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517E" w14:textId="0AF1A904" w:rsidR="00451E3D" w:rsidRPr="00451E3D" w:rsidRDefault="00451E3D" w:rsidP="00451E3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  <w:hyperlink r:id="rId4" w:history="1">
        <w:r w:rsidRPr="00AC481F">
          <w:rPr>
            <w:rStyle w:val="Hyperlink"/>
            <w:sz w:val="32"/>
            <w:szCs w:val="32"/>
          </w:rPr>
          <w:t>http://18.119.161.122</w:t>
        </w:r>
      </w:hyperlink>
    </w:p>
    <w:p w14:paraId="15AE391A" w14:textId="73E159F0" w:rsidR="00451E3D" w:rsidRDefault="00451E3D">
      <w:r>
        <w:rPr>
          <w:noProof/>
        </w:rPr>
        <w:drawing>
          <wp:inline distT="0" distB="0" distL="0" distR="0" wp14:anchorId="43F15975" wp14:editId="5A6A3597">
            <wp:extent cx="8731041" cy="6583680"/>
            <wp:effectExtent l="0" t="0" r="0" b="7620"/>
            <wp:docPr id="32937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1755" cy="6599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AAA7E" w14:textId="3CBD9E8C" w:rsidR="00451E3D" w:rsidRDefault="00451E3D">
      <w:r>
        <w:rPr>
          <w:noProof/>
        </w:rPr>
        <w:drawing>
          <wp:inline distT="0" distB="0" distL="0" distR="0" wp14:anchorId="0306DA8B" wp14:editId="517E79ED">
            <wp:extent cx="8705088" cy="5395254"/>
            <wp:effectExtent l="0" t="0" r="1270" b="0"/>
            <wp:docPr id="1796161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645" cy="5411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D9258C" w14:textId="13138C91" w:rsidR="001127F5" w:rsidRDefault="00451E3D">
      <w:r w:rsidRPr="00451E3D">
        <w:drawing>
          <wp:inline distT="0" distB="0" distL="0" distR="0" wp14:anchorId="510CFEC1" wp14:editId="4FD1D6D2">
            <wp:extent cx="8778240" cy="6798833"/>
            <wp:effectExtent l="0" t="0" r="3810" b="2540"/>
            <wp:docPr id="1346785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857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97717" cy="68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937B" w14:textId="24EB10A9" w:rsidR="00451E3D" w:rsidRPr="00451E3D" w:rsidRDefault="00451E3D" w:rsidP="00451E3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</w:t>
      </w:r>
      <w:r w:rsidRPr="00451E3D">
        <w:rPr>
          <w:sz w:val="36"/>
          <w:szCs w:val="36"/>
        </w:rPr>
        <w:t>http://3.17.28.106/</w:t>
      </w:r>
    </w:p>
    <w:p w14:paraId="4EB39605" w14:textId="29F78C46" w:rsidR="00451E3D" w:rsidRDefault="00451E3D">
      <w:r>
        <w:rPr>
          <w:noProof/>
        </w:rPr>
        <w:drawing>
          <wp:inline distT="0" distB="0" distL="0" distR="0" wp14:anchorId="3EBF1760" wp14:editId="239F4E17">
            <wp:extent cx="8807501" cy="6596017"/>
            <wp:effectExtent l="0" t="0" r="0" b="0"/>
            <wp:docPr id="174955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399" cy="6632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9126F" w14:textId="760E94CE" w:rsidR="00451E3D" w:rsidRDefault="00451E3D">
      <w:r>
        <w:rPr>
          <w:noProof/>
        </w:rPr>
        <w:drawing>
          <wp:inline distT="0" distB="0" distL="0" distR="0" wp14:anchorId="61EB49D6" wp14:editId="478061E5">
            <wp:extent cx="8639251" cy="5527676"/>
            <wp:effectExtent l="0" t="0" r="9525" b="0"/>
            <wp:docPr id="222578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4010" cy="5537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0573D" w14:textId="42485FC6" w:rsidR="00451E3D" w:rsidRDefault="00451E3D">
      <w:r>
        <w:rPr>
          <w:noProof/>
        </w:rPr>
        <w:drawing>
          <wp:inline distT="0" distB="0" distL="0" distR="0" wp14:anchorId="2051E131" wp14:editId="7E731A8E">
            <wp:extent cx="8566099" cy="6615254"/>
            <wp:effectExtent l="0" t="0" r="6985" b="0"/>
            <wp:docPr id="931752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0743" cy="6642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F2D5F2" w14:textId="77777777" w:rsidR="00451E3D" w:rsidRDefault="00451E3D"/>
    <w:p w14:paraId="2535914A" w14:textId="77777777" w:rsidR="00451E3D" w:rsidRDefault="00451E3D"/>
    <w:sectPr w:rsidR="00451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3D"/>
    <w:rsid w:val="001127F5"/>
    <w:rsid w:val="003F25B7"/>
    <w:rsid w:val="0045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D6FB"/>
  <w15:chartTrackingRefBased/>
  <w15:docId w15:val="{355FFB7A-48C7-41FA-94B8-02FB6A4A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18.119.161.12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Rubing Zhang</dc:creator>
  <cp:keywords/>
  <dc:description/>
  <cp:lastModifiedBy>Rubing Zhang</cp:lastModifiedBy>
  <cp:revision>1</cp:revision>
  <dcterms:created xsi:type="dcterms:W3CDTF">2023-10-22T00:19:00Z</dcterms:created>
  <dcterms:modified xsi:type="dcterms:W3CDTF">2023-10-22T00:34:00Z</dcterms:modified>
</cp:coreProperties>
</file>