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Diary 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place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Diary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Diary(String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place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place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place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isValid(String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Boolean </w:t>
      </w:r>
      <w:r>
        <w:rPr>
          <w:rFonts w:ascii="Consolas" w:hAnsi="Consolas" w:cs="Consolas"/>
          <w:color w:val="6A3E3E"/>
          <w:sz w:val="20"/>
          <w:szCs w:val="20"/>
        </w:rPr>
        <w:t>atleastOneLower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Boolean </w:t>
      </w:r>
      <w:r>
        <w:rPr>
          <w:rFonts w:ascii="Consolas" w:hAnsi="Consolas" w:cs="Consolas"/>
          <w:color w:val="6A3E3E"/>
          <w:sz w:val="20"/>
          <w:szCs w:val="20"/>
        </w:rPr>
        <w:t>atleastOneDigit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.length()&lt;8) 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isLowerCase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atleastOneLower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isDigit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atleastOneDigit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atleastOneLower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atleastOneDigit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Place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confirm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linklist </w:t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linklist();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"------PASSWORD PROTECTED PERSONAL DIARY------"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"****SET PASSWORD****"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"....There should be minimum 8 characters and should contains a numeric value too...."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"Please enter password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"Please re-enter the password to confirm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confirm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isValid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confirm</w:t>
      </w:r>
      <w:r>
        <w:rPr>
          <w:rFonts w:ascii="Consolas" w:hAnsi="Consolas" w:cs="Consolas"/>
          <w:color w:val="000000"/>
          <w:sz w:val="20"/>
          <w:szCs w:val="20"/>
        </w:rPr>
        <w:t>)&amp;&amp;(!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password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the password again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re-enter the password to confirm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Confirm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isValid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password is 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"------PASSWORD PROTECTED PERSONAL DIARY------"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Password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confirm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"Access Granted... 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"1.ADD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"2.DELETE FIRST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"3.VIEW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"4.SEARCH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"5.DELETE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"-----Enter your choice-----"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"***Enter name***"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"***Enter date***"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"***Enter time***"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"***Enter place***"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"***Enter data***"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.insertlink(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Place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add more records : y/n"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ch4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"***Do you want to remove first record : y/n***"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ch3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.remove();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"RECORD DELETED SUCCESSFULLY...!!!"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"***(a)View whole record***"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"***(b)View Record according to date***"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choice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.displaydat();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view more records : y/n"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"***Search Record according to date***"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date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date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.displaydat();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"***Delete Record ccording to date***"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date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.del(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"RECORD DELETED SUCCESSFULLY...!!!"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"Wrong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continue : yes/no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/*while(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=="yes");*/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linklist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Diary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linklist()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insertlink(String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place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Diary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Diary(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place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Diary remove()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Diary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(!isEmpty())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"empty linked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Diary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"---NO RECORD FOUND---"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Diary find(String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Diary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(!isEmpty())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"empty linked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Diary del(String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Diary </w:t>
      </w:r>
      <w:r>
        <w:rPr>
          <w:rFonts w:ascii="Consolas" w:hAnsi="Consolas" w:cs="Consolas"/>
          <w:color w:val="6A3E3E"/>
          <w:sz w:val="20"/>
          <w:szCs w:val="20"/>
        </w:rPr>
        <w:t>currentlink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Diary </w:t>
      </w:r>
      <w:r>
        <w:rPr>
          <w:rFonts w:ascii="Consolas" w:hAnsi="Consolas" w:cs="Consolas"/>
          <w:color w:val="6A3E3E"/>
          <w:sz w:val="20"/>
          <w:szCs w:val="20"/>
        </w:rPr>
        <w:t>prevlink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currentlink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currentlink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currentlink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currentlink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currentlink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prevlink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currentlink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Diary displaydat()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Diary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date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"--NO DATA PRESENT--"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3BDE" w:rsidRDefault="00BB3BDE" w:rsidP="00B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1F41" w:rsidRDefault="00BB3BDE" w:rsidP="00BB3BDE"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sectPr w:rsidR="000B1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160B"/>
    <w:rsid w:val="000B1F41"/>
    <w:rsid w:val="0029160B"/>
    <w:rsid w:val="00BB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2017-11-18T08:23:00Z</dcterms:created>
  <dcterms:modified xsi:type="dcterms:W3CDTF">2017-11-18T08:23:00Z</dcterms:modified>
</cp:coreProperties>
</file>