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7196">
      <w:pPr>
        <w:tabs>
          <w:tab w:val="left" w:pos="726"/>
        </w:tabs>
        <w:jc w:val="left"/>
      </w:pPr>
      <w:bookmarkStart w:id="0" w:name="_GoBack"/>
      <w:bookmarkEnd w:id="0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舍务管理处寝室卫生评比扣分日查巡单</w:t>
      </w:r>
    </w:p>
    <w:p w:rsidR="00000000" w:rsidRDefault="00EA719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2020.9.16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 xml:space="preserve">    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pPr w:leftFromText="180" w:rightFromText="180" w:vertAnchor="text" w:horzAnchor="page" w:tblpX="1740" w:tblpY="70"/>
        <w:tblOverlap w:val="never"/>
        <w:tblW w:w="84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0"/>
        <w:gridCol w:w="747"/>
        <w:gridCol w:w="6318"/>
        <w:gridCol w:w="747"/>
      </w:tblGrid>
      <w:tr w:rsidR="00000000">
        <w:trPr>
          <w:trHeight w:val="327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ind w:firstLineChars="300" w:firstLine="63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86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电器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行李箱全部在寝室内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地面垃圾未倒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地面脏乱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床铺脏乱有杂物</w:t>
            </w:r>
            <w:r>
              <w:rPr>
                <w:rFonts w:hint="eastAsia"/>
                <w:b/>
                <w:sz w:val="24"/>
              </w:rPr>
              <w:t xml:space="preserve"> 2,3,5</w:t>
            </w:r>
            <w:r>
              <w:rPr>
                <w:rFonts w:hint="eastAsia"/>
                <w:b/>
                <w:sz w:val="24"/>
              </w:rPr>
              <w:t>床边挂杂物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行李箱放寝室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床单不整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床边挂杂物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床铺不整洁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床铺不整洁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床单不整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柜上窗台杂物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床边挂杂物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床下放行李箱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6</w:t>
            </w:r>
            <w:r>
              <w:rPr>
                <w:rFonts w:hint="eastAsia"/>
                <w:b/>
                <w:sz w:val="24"/>
              </w:rPr>
              <w:t>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90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一楼优秀寝</w:t>
            </w:r>
            <w:r>
              <w:rPr>
                <w:rFonts w:hint="eastAsia"/>
                <w:b/>
                <w:kern w:val="1"/>
                <w:sz w:val="24"/>
              </w:rPr>
              <w:t>室；</w:t>
            </w:r>
            <w:r>
              <w:rPr>
                <w:rFonts w:hint="eastAsia"/>
                <w:b/>
                <w:kern w:val="1"/>
                <w:sz w:val="24"/>
              </w:rPr>
              <w:t>115  114  113  107  106  104  103  102</w:t>
            </w:r>
          </w:p>
        </w:tc>
      </w:tr>
      <w:tr w:rsidR="00000000">
        <w:trPr>
          <w:trHeight w:val="308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tabs>
                <w:tab w:val="right" w:pos="6276"/>
              </w:tabs>
              <w:ind w:left="2074" w:hangingChars="861" w:hanging="2074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二楼优秀寝室；</w:t>
            </w:r>
            <w:r>
              <w:rPr>
                <w:rFonts w:hint="eastAsia"/>
                <w:b/>
                <w:kern w:val="1"/>
                <w:sz w:val="24"/>
              </w:rPr>
              <w:t>214  217  220  208  203</w:t>
            </w:r>
          </w:p>
        </w:tc>
      </w:tr>
      <w:tr w:rsidR="00000000">
        <w:trPr>
          <w:trHeight w:val="380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三楼优秀寝室；</w:t>
            </w:r>
            <w:r>
              <w:rPr>
                <w:rFonts w:hint="eastAsia"/>
                <w:b/>
                <w:kern w:val="1"/>
                <w:sz w:val="24"/>
              </w:rPr>
              <w:t>311  312</w:t>
            </w:r>
          </w:p>
        </w:tc>
      </w:tr>
      <w:tr w:rsidR="00000000">
        <w:trPr>
          <w:trHeight w:val="402"/>
        </w:trPr>
        <w:tc>
          <w:tcPr>
            <w:tcW w:w="841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四楼优秀寝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>415  419  420  408  421  422  403  402  401  424</w:t>
            </w:r>
          </w:p>
        </w:tc>
      </w:tr>
      <w:tr w:rsidR="00000000">
        <w:trPr>
          <w:trHeight w:val="334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最差寝室；</w:t>
            </w:r>
            <w:r>
              <w:rPr>
                <w:rFonts w:hint="eastAsia"/>
                <w:b/>
                <w:kern w:val="1"/>
                <w:sz w:val="24"/>
              </w:rPr>
              <w:t xml:space="preserve">309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</w:t>
            </w:r>
          </w:p>
        </w:tc>
      </w:tr>
      <w:tr w:rsidR="00000000">
        <w:trPr>
          <w:trHeight w:val="334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left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寝室内放鞋架的寝室，要求鞋架放在阳台，如还放在寝室内，要扣分了</w:t>
            </w:r>
          </w:p>
          <w:p w:rsidR="00000000" w:rsidRDefault="00EA719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213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218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308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318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319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321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323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412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418</w:t>
            </w:r>
          </w:p>
        </w:tc>
      </w:tr>
      <w:tr w:rsidR="00000000">
        <w:trPr>
          <w:trHeight w:val="777"/>
        </w:trPr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说明；多数寝室床单不平整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室内摆放鞋架盆架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  <w:r>
              <w:rPr>
                <w:rFonts w:hint="eastAsia"/>
                <w:b/>
                <w:kern w:val="1"/>
                <w:sz w:val="24"/>
              </w:rPr>
              <w:t>。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楼寝室内务不错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</w:p>
        </w:tc>
      </w:tr>
    </w:tbl>
    <w:p w:rsidR="00000000" w:rsidRDefault="00EA719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</w:p>
    <w:p w:rsidR="00000000" w:rsidRDefault="00EA719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</w:p>
    <w:p w:rsidR="00000000" w:rsidRDefault="00EA7196">
      <w:pPr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舍务</w:t>
      </w:r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000000" w:rsidRDefault="00EA719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</w:t>
      </w:r>
      <w:r>
        <w:rPr>
          <w:rFonts w:hint="eastAsia"/>
          <w:b/>
          <w:kern w:val="1"/>
          <w:sz w:val="28"/>
          <w:szCs w:val="28"/>
        </w:rPr>
        <w:t>20.9.16    15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673" w:type="dxa"/>
        <w:tblInd w:w="-151" w:type="dxa"/>
        <w:tblLayout w:type="fixed"/>
        <w:tblLook w:val="0000" w:firstRow="0" w:lastRow="0" w:firstColumn="0" w:lastColumn="0" w:noHBand="0" w:noVBand="0"/>
      </w:tblPr>
      <w:tblGrid>
        <w:gridCol w:w="803"/>
        <w:gridCol w:w="816"/>
        <w:gridCol w:w="5826"/>
        <w:gridCol w:w="1228"/>
      </w:tblGrid>
      <w:tr w:rsidR="00000000">
        <w:trPr>
          <w:trHeight w:val="384"/>
        </w:trPr>
        <w:tc>
          <w:tcPr>
            <w:tcW w:w="80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2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</w:t>
            </w:r>
          </w:p>
        </w:tc>
      </w:tr>
      <w:tr w:rsidR="00000000">
        <w:trPr>
          <w:trHeight w:val="32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床床头挂水瓶、床头挂杂物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电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04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柜顶上脏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2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地面不干净、柜门没关、有垃圾未到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5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床挂衣服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05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行李箱未放阳台、墙上挂衣服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2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床枕巾与学校要求不符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04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7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床铺不平整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值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床床铺不平整、被蒙不整齐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2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床被蒙不整齐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床挂衣服、窗台上有物品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86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柜门没关、地脏、柜顶上有物品、床铺不平整、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床没被蒙、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床床下物品乱、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床行李箱未放阳台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床没被蒙、枕巾、柜上有水瓶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5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床上有衣服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床挂衣服、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床挂毛巾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6"/>
        </w:trPr>
        <w:tc>
          <w:tcPr>
            <w:tcW w:w="8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楼优秀寝室；</w:t>
            </w:r>
            <w:r>
              <w:rPr>
                <w:rFonts w:hint="eastAsia"/>
                <w:b/>
                <w:kern w:val="1"/>
                <w:sz w:val="24"/>
              </w:rPr>
              <w:t>102  101</w:t>
            </w:r>
          </w:p>
        </w:tc>
      </w:tr>
      <w:tr w:rsidR="00000000">
        <w:trPr>
          <w:trHeight w:val="306"/>
        </w:trPr>
        <w:tc>
          <w:tcPr>
            <w:tcW w:w="8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 xml:space="preserve">2 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 xml:space="preserve">206  205  </w:t>
            </w:r>
          </w:p>
        </w:tc>
      </w:tr>
      <w:tr w:rsidR="00000000">
        <w:trPr>
          <w:trHeight w:val="354"/>
        </w:trPr>
        <w:tc>
          <w:tcPr>
            <w:tcW w:w="8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 w:rsidP="00AB3563">
            <w:pPr>
              <w:ind w:left="1815" w:hangingChars="861" w:hanging="1815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>3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320   321   302  3</w:t>
            </w:r>
            <w:r>
              <w:rPr>
                <w:rFonts w:hint="eastAsia"/>
                <w:b/>
                <w:kern w:val="1"/>
                <w:szCs w:val="21"/>
              </w:rPr>
              <w:t>04    319  316   315    308  312  313  314  3</w:t>
            </w:r>
            <w:r>
              <w:rPr>
                <w:rFonts w:hint="eastAsia"/>
                <w:b/>
                <w:kern w:val="1"/>
                <w:szCs w:val="21"/>
              </w:rPr>
              <w:t>值</w:t>
            </w:r>
          </w:p>
        </w:tc>
      </w:tr>
      <w:tr w:rsidR="00000000">
        <w:trPr>
          <w:trHeight w:val="323"/>
        </w:trPr>
        <w:tc>
          <w:tcPr>
            <w:tcW w:w="8673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楼优秀寝室；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值</w:t>
            </w:r>
          </w:p>
        </w:tc>
      </w:tr>
      <w:tr w:rsidR="00000000">
        <w:trPr>
          <w:trHeight w:val="320"/>
        </w:trPr>
        <w:tc>
          <w:tcPr>
            <w:tcW w:w="8673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bCs/>
              </w:rPr>
              <w:t>最差寝室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 xml:space="preserve">207 414  </w:t>
            </w:r>
          </w:p>
        </w:tc>
      </w:tr>
      <w:tr w:rsidR="00000000">
        <w:trPr>
          <w:trHeight w:val="567"/>
        </w:trPr>
        <w:tc>
          <w:tcPr>
            <w:tcW w:w="8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特殊说明：各别寝室行李箱未放阳台、床单不整、没有被蒙、枕巾、物品摆放不整齐、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需整改进快得优寝</w:t>
            </w:r>
          </w:p>
        </w:tc>
      </w:tr>
    </w:tbl>
    <w:p w:rsidR="00000000" w:rsidRDefault="00EA7196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pStyle w:val="3"/>
        <w:ind w:firstLineChars="400" w:firstLine="1285"/>
        <w:rPr>
          <w:rFonts w:hint="eastAsia"/>
        </w:rPr>
      </w:pPr>
    </w:p>
    <w:p w:rsidR="00000000" w:rsidRDefault="00EA7196">
      <w:pPr>
        <w:pStyle w:val="3"/>
        <w:ind w:firstLineChars="400" w:firstLine="1285"/>
      </w:pPr>
      <w:r>
        <w:rPr>
          <w:rFonts w:hint="eastAsia"/>
        </w:rPr>
        <w:t>舍务管理处寝室卫生评比扣分日查询单</w:t>
      </w:r>
    </w:p>
    <w:p w:rsidR="00000000" w:rsidRDefault="00EA7196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20. 9.16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000000">
        <w:trPr>
          <w:trHeight w:val="479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000000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柜子上有水盆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床挂兜子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空床有物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床没</w:t>
            </w:r>
            <w:r>
              <w:rPr>
                <w:rFonts w:hint="eastAsia"/>
                <w:b/>
                <w:sz w:val="24"/>
              </w:rPr>
              <w:t>枕巾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空床有物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33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柜子上有水瓶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A719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437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EA7196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EA7196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307  306  304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450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414  413  404  423  419</w:t>
            </w:r>
          </w:p>
        </w:tc>
      </w:tr>
      <w:tr w:rsidR="00000000">
        <w:trPr>
          <w:trHeight w:val="582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r>
              <w:rPr>
                <w:rFonts w:hint="eastAsia"/>
                <w:b/>
                <w:kern w:val="2"/>
                <w:sz w:val="24"/>
              </w:rPr>
              <w:t>楼优秀寝室：</w:t>
            </w:r>
            <w:r>
              <w:rPr>
                <w:rFonts w:hint="eastAsia"/>
                <w:b/>
                <w:kern w:val="2"/>
                <w:sz w:val="24"/>
              </w:rPr>
              <w:t>515  514  513  512  511  507  501  524  522 520</w:t>
            </w:r>
          </w:p>
        </w:tc>
      </w:tr>
      <w:tr w:rsidR="00000000">
        <w:trPr>
          <w:trHeight w:val="446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000000">
        <w:trPr>
          <w:trHeight w:val="71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>:</w:t>
            </w:r>
            <w:r>
              <w:rPr>
                <w:rFonts w:hint="eastAsia"/>
                <w:b/>
                <w:kern w:val="2"/>
                <w:sz w:val="24"/>
              </w:rPr>
              <w:t>寝室内卫生打扫的都比较干净，整洁请继续保持，就是个别寝室门玻璃和门不干净，需要打扫；还有就是内务：床单的平整度需要加强，请班主任督促</w:t>
            </w:r>
            <w:r>
              <w:rPr>
                <w:rFonts w:hint="eastAsia"/>
                <w:b/>
                <w:kern w:val="2"/>
                <w:sz w:val="24"/>
              </w:rPr>
              <w:t>学生，谢谢班主任的配合！</w:t>
            </w:r>
            <w:r>
              <w:rPr>
                <w:rFonts w:hint="eastAsia"/>
                <w:b/>
                <w:kern w:val="2"/>
                <w:sz w:val="24"/>
              </w:rPr>
              <w:t xml:space="preserve">              </w:t>
            </w:r>
          </w:p>
        </w:tc>
      </w:tr>
    </w:tbl>
    <w:p w:rsidR="00000000" w:rsidRDefault="00EA7196">
      <w:pPr>
        <w:rPr>
          <w:rFonts w:hint="eastAsia"/>
          <w:sz w:val="24"/>
        </w:rPr>
      </w:pPr>
    </w:p>
    <w:p w:rsidR="00000000" w:rsidRDefault="00EA7196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EA7196">
      <w:pPr>
        <w:ind w:firstLine="298"/>
        <w:jc w:val="left"/>
      </w:pPr>
    </w:p>
    <w:p w:rsidR="00000000" w:rsidRDefault="00EA719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</w:p>
    <w:p w:rsidR="00000000" w:rsidRDefault="00EA7196">
      <w:pPr>
        <w:rPr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  <w:r>
        <w:rPr>
          <w:rFonts w:hint="eastAsia"/>
          <w:b/>
          <w:kern w:val="1"/>
          <w:sz w:val="24"/>
        </w:rPr>
        <w:t xml:space="preserve">                 </w:t>
      </w: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rFonts w:hint="eastAsia"/>
          <w:b/>
          <w:kern w:val="1"/>
          <w:sz w:val="24"/>
        </w:rPr>
      </w:pPr>
    </w:p>
    <w:p w:rsidR="00000000" w:rsidRDefault="00EA7196">
      <w:pPr>
        <w:rPr>
          <w:b/>
          <w:kern w:val="1"/>
          <w:sz w:val="24"/>
        </w:rPr>
      </w:pPr>
      <w:r>
        <w:rPr>
          <w:rFonts w:hint="eastAsia"/>
          <w:b/>
          <w:kern w:val="1"/>
          <w:sz w:val="24"/>
        </w:rPr>
        <w:lastRenderedPageBreak/>
        <w:t xml:space="preserve"> 18</w:t>
      </w:r>
      <w:r>
        <w:rPr>
          <w:rFonts w:hint="eastAsia"/>
          <w:b/>
          <w:kern w:val="1"/>
          <w:sz w:val="24"/>
        </w:rPr>
        <w:t>号楼卫生检查评比表</w:t>
      </w:r>
      <w:r>
        <w:rPr>
          <w:rFonts w:hint="eastAsia"/>
          <w:b/>
          <w:kern w:val="1"/>
          <w:sz w:val="24"/>
        </w:rPr>
        <w:t xml:space="preserve">    9</w:t>
      </w:r>
      <w:r>
        <w:rPr>
          <w:rFonts w:hint="eastAsia"/>
          <w:b/>
          <w:kern w:val="1"/>
          <w:sz w:val="24"/>
        </w:rPr>
        <w:t>月</w:t>
      </w:r>
      <w:r>
        <w:rPr>
          <w:rFonts w:hint="eastAsia"/>
          <w:b/>
          <w:kern w:val="1"/>
          <w:sz w:val="24"/>
        </w:rPr>
        <w:t>16</w:t>
      </w:r>
      <w:r>
        <w:rPr>
          <w:rFonts w:hint="eastAsia"/>
          <w:b/>
          <w:kern w:val="1"/>
          <w:sz w:val="24"/>
        </w:rPr>
        <w:t>日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756"/>
        <w:gridCol w:w="757"/>
        <w:gridCol w:w="5727"/>
        <w:gridCol w:w="1282"/>
      </w:tblGrid>
      <w:tr w:rsidR="00000000">
        <w:trPr>
          <w:trHeight w:hRule="exact" w:val="364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hRule="exact" w:val="416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213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寝室门玻璃不干净，洗手池放杂物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</w:p>
        </w:tc>
      </w:tr>
      <w:tr w:rsidR="00000000">
        <w:trPr>
          <w:trHeight w:hRule="exact" w:val="416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212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</w:p>
        </w:tc>
      </w:tr>
      <w:tr w:rsidR="00000000">
        <w:trPr>
          <w:trHeight w:hRule="exact" w:val="39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tabs>
                <w:tab w:val="left" w:pos="79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</w:t>
            </w:r>
            <w:r>
              <w:rPr>
                <w:rFonts w:hint="eastAsia"/>
                <w:b/>
                <w:kern w:val="1"/>
                <w:sz w:val="24"/>
              </w:rPr>
              <w:t>洗手池放杂物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413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</w:t>
            </w:r>
            <w:r>
              <w:rPr>
                <w:rFonts w:hint="eastAsia"/>
                <w:b/>
                <w:kern w:val="1"/>
                <w:sz w:val="24"/>
              </w:rPr>
              <w:t>室内垃圾没扔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467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寝室门不净，</w:t>
            </w:r>
            <w:r>
              <w:rPr>
                <w:rFonts w:hint="eastAsia"/>
                <w:b/>
                <w:kern w:val="1"/>
                <w:sz w:val="24"/>
              </w:rPr>
              <w:t>室内地面不净</w:t>
            </w:r>
            <w:r>
              <w:rPr>
                <w:rFonts w:hint="eastAsia"/>
                <w:b/>
                <w:kern w:val="1"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室内垃圾没扔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hRule="exact" w:val="39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室内地面有垃圾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46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室内地面不净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61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67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  <w:p w:rsidR="00000000" w:rsidRDefault="00EA7196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414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7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室内镜子不净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413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61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蚊帐没收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9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室内镜子不净，</w:t>
            </w:r>
            <w:r>
              <w:rPr>
                <w:rFonts w:hint="eastAsia"/>
                <w:b/>
                <w:kern w:val="1"/>
                <w:sz w:val="24"/>
              </w:rPr>
              <w:t>洗手池放杂物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61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寝室门玻璃不净，室内镜子不净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414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衣柜门没关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9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413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431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44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寝室门玻璃不净，室内镜子</w:t>
            </w:r>
            <w:r>
              <w:rPr>
                <w:rFonts w:hint="eastAsia"/>
                <w:b/>
                <w:sz w:val="24"/>
              </w:rPr>
              <w:t>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9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寝室门玻璃不净，室内镜子不净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44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EA719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9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>214.210.207.206.219</w:t>
            </w:r>
          </w:p>
        </w:tc>
      </w:tr>
      <w:tr w:rsidR="00000000">
        <w:trPr>
          <w:trHeight w:hRule="exact" w:val="454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>324.303.318.307.310</w:t>
            </w:r>
          </w:p>
        </w:tc>
      </w:tr>
      <w:tr w:rsidR="00000000">
        <w:trPr>
          <w:trHeight w:hRule="exact" w:val="454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 xml:space="preserve">414. 413. 407.421 408 </w:t>
            </w:r>
          </w:p>
        </w:tc>
      </w:tr>
      <w:tr w:rsidR="00000000">
        <w:trPr>
          <w:trHeight w:hRule="exact" w:val="419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r>
              <w:rPr>
                <w:rFonts w:hint="eastAsia"/>
                <w:b/>
                <w:kern w:val="1"/>
                <w:sz w:val="24"/>
              </w:rPr>
              <w:t>楼优秀寝室：</w:t>
            </w:r>
            <w:r>
              <w:rPr>
                <w:rFonts w:hint="eastAsia"/>
                <w:b/>
                <w:kern w:val="1"/>
                <w:sz w:val="24"/>
              </w:rPr>
              <w:t>507.519.510.516.514</w:t>
            </w:r>
          </w:p>
        </w:tc>
      </w:tr>
      <w:tr w:rsidR="00000000">
        <w:trPr>
          <w:trHeight w:hRule="exact" w:val="414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</w:p>
        </w:tc>
      </w:tr>
      <w:tr w:rsidR="00000000">
        <w:trPr>
          <w:trHeight w:val="567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EA719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说明：多数寝室洗手盆脏，手盆地面不干净，有些寝室卫生间垃圾没有倒，有的床铺不平整，地面打扫的不干净，门玻璃脏，镜子脏，请班主任老师在以上方面多督促学生加强</w:t>
            </w:r>
          </w:p>
        </w:tc>
      </w:tr>
    </w:tbl>
    <w:p w:rsidR="00000000" w:rsidRDefault="00EA7196">
      <w:pPr>
        <w:rPr>
          <w:rFonts w:hint="eastAsia"/>
        </w:rPr>
      </w:pPr>
    </w:p>
    <w:p w:rsidR="00EA7196" w:rsidRDefault="00EA7196"/>
    <w:sectPr w:rsidR="00EA7196">
      <w:headerReference w:type="default" r:id="rId7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196" w:rsidRDefault="00EA7196">
      <w:r>
        <w:separator/>
      </w:r>
    </w:p>
  </w:endnote>
  <w:endnote w:type="continuationSeparator" w:id="0">
    <w:p w:rsidR="00EA7196" w:rsidRDefault="00EA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196" w:rsidRDefault="00EA7196">
      <w:r>
        <w:separator/>
      </w:r>
    </w:p>
  </w:footnote>
  <w:footnote w:type="continuationSeparator" w:id="0">
    <w:p w:rsidR="00EA7196" w:rsidRDefault="00EA7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7196">
    <w:pPr>
      <w:rPr>
        <w:b/>
        <w:kern w:val="1"/>
        <w:sz w:val="32"/>
        <w:szCs w:val="32"/>
      </w:rPr>
    </w:pPr>
  </w:p>
  <w:p w:rsidR="00000000" w:rsidRDefault="00EA719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B366F"/>
    <w:rsid w:val="006147C0"/>
    <w:rsid w:val="00662869"/>
    <w:rsid w:val="00AB3563"/>
    <w:rsid w:val="00EA7196"/>
    <w:rsid w:val="01875139"/>
    <w:rsid w:val="01A02B41"/>
    <w:rsid w:val="039D04CC"/>
    <w:rsid w:val="039D683F"/>
    <w:rsid w:val="05B95AB4"/>
    <w:rsid w:val="08BD0DF5"/>
    <w:rsid w:val="09BB6859"/>
    <w:rsid w:val="09D20DC9"/>
    <w:rsid w:val="0AB50C29"/>
    <w:rsid w:val="0AEA5F12"/>
    <w:rsid w:val="0DD42445"/>
    <w:rsid w:val="0EFF6171"/>
    <w:rsid w:val="0F117774"/>
    <w:rsid w:val="11E04AB5"/>
    <w:rsid w:val="120A623F"/>
    <w:rsid w:val="123674BC"/>
    <w:rsid w:val="13436EE7"/>
    <w:rsid w:val="13656753"/>
    <w:rsid w:val="13732B2B"/>
    <w:rsid w:val="14D2490F"/>
    <w:rsid w:val="14FB366F"/>
    <w:rsid w:val="15D840A1"/>
    <w:rsid w:val="169B6486"/>
    <w:rsid w:val="16BB1C66"/>
    <w:rsid w:val="17B85690"/>
    <w:rsid w:val="1813726D"/>
    <w:rsid w:val="18CC6FD2"/>
    <w:rsid w:val="19335BC4"/>
    <w:rsid w:val="19421A05"/>
    <w:rsid w:val="1A0D7417"/>
    <w:rsid w:val="1B3F22A5"/>
    <w:rsid w:val="1D207523"/>
    <w:rsid w:val="1E332769"/>
    <w:rsid w:val="20A621D9"/>
    <w:rsid w:val="21A922B6"/>
    <w:rsid w:val="21FC0C73"/>
    <w:rsid w:val="223E7FBC"/>
    <w:rsid w:val="2273159B"/>
    <w:rsid w:val="23142712"/>
    <w:rsid w:val="242C49AA"/>
    <w:rsid w:val="24FE070F"/>
    <w:rsid w:val="252B28CF"/>
    <w:rsid w:val="25A60C95"/>
    <w:rsid w:val="26211D6A"/>
    <w:rsid w:val="2674458F"/>
    <w:rsid w:val="27FC3546"/>
    <w:rsid w:val="283679FB"/>
    <w:rsid w:val="29595307"/>
    <w:rsid w:val="2CF53862"/>
    <w:rsid w:val="318D56D1"/>
    <w:rsid w:val="31D5376C"/>
    <w:rsid w:val="33384009"/>
    <w:rsid w:val="33D40266"/>
    <w:rsid w:val="3514143C"/>
    <w:rsid w:val="36E61895"/>
    <w:rsid w:val="37D9623A"/>
    <w:rsid w:val="384F1B45"/>
    <w:rsid w:val="38674CCB"/>
    <w:rsid w:val="39CB192D"/>
    <w:rsid w:val="3A491281"/>
    <w:rsid w:val="3A5A0789"/>
    <w:rsid w:val="3A913DFF"/>
    <w:rsid w:val="3B416C54"/>
    <w:rsid w:val="3B7D29AA"/>
    <w:rsid w:val="3BED5918"/>
    <w:rsid w:val="3D5873A9"/>
    <w:rsid w:val="3DD34828"/>
    <w:rsid w:val="3E200F79"/>
    <w:rsid w:val="3F2C5AA9"/>
    <w:rsid w:val="3F7F01A0"/>
    <w:rsid w:val="3FB51E53"/>
    <w:rsid w:val="416B7F1E"/>
    <w:rsid w:val="41EC08D9"/>
    <w:rsid w:val="423B1985"/>
    <w:rsid w:val="441D6DA7"/>
    <w:rsid w:val="45792141"/>
    <w:rsid w:val="46943820"/>
    <w:rsid w:val="47BA54BC"/>
    <w:rsid w:val="483348FA"/>
    <w:rsid w:val="48BA5DD0"/>
    <w:rsid w:val="493B79BF"/>
    <w:rsid w:val="497C1AB7"/>
    <w:rsid w:val="4C483BF1"/>
    <w:rsid w:val="4C5B6CD7"/>
    <w:rsid w:val="4D881D34"/>
    <w:rsid w:val="4DD80E31"/>
    <w:rsid w:val="4E1D0BA6"/>
    <w:rsid w:val="4EFB6D01"/>
    <w:rsid w:val="4F036510"/>
    <w:rsid w:val="4F081753"/>
    <w:rsid w:val="4F4315F4"/>
    <w:rsid w:val="514A38D6"/>
    <w:rsid w:val="518D3DC1"/>
    <w:rsid w:val="51D65803"/>
    <w:rsid w:val="5398316F"/>
    <w:rsid w:val="53A6286A"/>
    <w:rsid w:val="53FC6D12"/>
    <w:rsid w:val="54140D2D"/>
    <w:rsid w:val="546E3458"/>
    <w:rsid w:val="54AC45FC"/>
    <w:rsid w:val="555327F9"/>
    <w:rsid w:val="557C0359"/>
    <w:rsid w:val="55A36558"/>
    <w:rsid w:val="56E2261E"/>
    <w:rsid w:val="572A05CF"/>
    <w:rsid w:val="57CC7D60"/>
    <w:rsid w:val="584E079C"/>
    <w:rsid w:val="589F300D"/>
    <w:rsid w:val="59CA6EF1"/>
    <w:rsid w:val="5A0F2C68"/>
    <w:rsid w:val="5A356016"/>
    <w:rsid w:val="5D52341E"/>
    <w:rsid w:val="60370674"/>
    <w:rsid w:val="622B750D"/>
    <w:rsid w:val="62332EC7"/>
    <w:rsid w:val="62600D94"/>
    <w:rsid w:val="63220485"/>
    <w:rsid w:val="63586FC0"/>
    <w:rsid w:val="63722E9C"/>
    <w:rsid w:val="639D5FEA"/>
    <w:rsid w:val="646B4C46"/>
    <w:rsid w:val="65E817BF"/>
    <w:rsid w:val="66231824"/>
    <w:rsid w:val="66F161C6"/>
    <w:rsid w:val="67553F61"/>
    <w:rsid w:val="682F7AD7"/>
    <w:rsid w:val="68D71CA4"/>
    <w:rsid w:val="69B07DC6"/>
    <w:rsid w:val="6B100F6B"/>
    <w:rsid w:val="6B905794"/>
    <w:rsid w:val="6FB6268E"/>
    <w:rsid w:val="70F66E5F"/>
    <w:rsid w:val="72C42EFB"/>
    <w:rsid w:val="7398668D"/>
    <w:rsid w:val="73C57CBE"/>
    <w:rsid w:val="73CC7F15"/>
    <w:rsid w:val="742C4271"/>
    <w:rsid w:val="74B10F23"/>
    <w:rsid w:val="766A2650"/>
    <w:rsid w:val="77D80509"/>
    <w:rsid w:val="789F4F84"/>
    <w:rsid w:val="78E47131"/>
    <w:rsid w:val="794F0756"/>
    <w:rsid w:val="7C9B7BCE"/>
    <w:rsid w:val="7E23395E"/>
    <w:rsid w:val="7E27740C"/>
    <w:rsid w:val="7EF3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4353</Characters>
  <Application>Microsoft Office Word</Application>
  <DocSecurity>0</DocSecurity>
  <Lines>36</Lines>
  <Paragraphs>10</Paragraphs>
  <ScaleCrop>false</ScaleCrop>
  <Company>微软中国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</dc:creator>
  <cp:lastModifiedBy>Administrator</cp:lastModifiedBy>
  <cp:revision>2</cp:revision>
  <dcterms:created xsi:type="dcterms:W3CDTF">2020-09-18T12:37:00Z</dcterms:created>
  <dcterms:modified xsi:type="dcterms:W3CDTF">2020-09-18T12:37:00Z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