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1F64" w14:textId="5A9AAF4D" w:rsidR="00BD3626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Title:</w:t>
      </w:r>
    </w:p>
    <w:p w14:paraId="08B20C1B" w14:textId="618099F9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Azure Cloud Fundamentals and Data Pipeline Implementation using ADF</w:t>
      </w:r>
    </w:p>
    <w:p w14:paraId="58603CBF" w14:textId="5915D2CE" w:rsidR="00BD3626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Objective:</w:t>
      </w:r>
    </w:p>
    <w:p w14:paraId="726F7D01" w14:textId="6EABAA46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To understand Azure cloud concepts and build a complete data pipeline using Storage Account and Azure Data Factory.</w:t>
      </w:r>
    </w:p>
    <w:p w14:paraId="51CEBB82" w14:textId="6695C51E" w:rsidR="00BD3626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Assignment Tasks</w:t>
      </w:r>
    </w:p>
    <w:p w14:paraId="64467713" w14:textId="2C5361AD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1:</w:t>
      </w:r>
    </w:p>
    <w:p w14:paraId="2174CECF" w14:textId="3B4899F8" w:rsidR="00BD3626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Azure Portal </w:t>
      </w:r>
    </w:p>
    <w:p w14:paraId="7D8F5FDA" w14:textId="295E3B22" w:rsidR="00BD3626" w:rsidRDefault="2BD3407A" w:rsidP="0EFFE471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Resource Group </w:t>
      </w:r>
    </w:p>
    <w:p w14:paraId="14AEC8A0" w14:textId="2744372D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29DA34F5" w14:textId="327B8AE2" w:rsidR="00BD3626" w:rsidRDefault="2BD3407A" w:rsidP="0EFFE471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Resource Group </w:t>
      </w:r>
    </w:p>
    <w:p w14:paraId="2EBF1845" w14:textId="38D7031C" w:rsid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10E71498" w14:textId="77777777" w:rsid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09E01BBB" w14:textId="16048EFE" w:rsidR="009975A1" w:rsidRDefault="009975A1" w:rsidP="009975A1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975A1">
        <w:rPr>
          <w:rFonts w:ascii="Arial Black" w:eastAsia="Times New Roman" w:hAnsi="Arial Black" w:cs="Times New Roman"/>
          <w:sz w:val="28"/>
          <w:szCs w:val="28"/>
        </w:rPr>
        <w:t>OUTPUT TASK 1:</w:t>
      </w:r>
    </w:p>
    <w:p w14:paraId="75F3342E" w14:textId="77777777" w:rsidR="009975A1" w:rsidRDefault="009975A1" w:rsidP="009975A1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59BC34C9" w14:textId="1157AC58" w:rsidR="009975A1" w:rsidRPr="009975A1" w:rsidRDefault="009975A1" w:rsidP="009975A1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noProof/>
          <w:sz w:val="28"/>
          <w:szCs w:val="28"/>
        </w:rPr>
        <w:drawing>
          <wp:inline distT="0" distB="0" distL="0" distR="0" wp14:anchorId="6B7B54BA" wp14:editId="3C828EE2">
            <wp:extent cx="5943600" cy="2743200"/>
            <wp:effectExtent l="0" t="0" r="0" b="0"/>
            <wp:docPr id="187578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2813" name="Picture 1875782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C5A5" w14:textId="32E80CBB" w:rsidR="00BD3626" w:rsidRDefault="00BD3626"/>
    <w:p w14:paraId="42E15A41" w14:textId="09A2D17A" w:rsidR="009975A1" w:rsidRDefault="009975A1">
      <w:r w:rsidRPr="009975A1">
        <w:lastRenderedPageBreak/>
        <w:drawing>
          <wp:inline distT="0" distB="0" distL="0" distR="0" wp14:anchorId="464AF083" wp14:editId="1B783561">
            <wp:extent cx="5943600" cy="2793365"/>
            <wp:effectExtent l="0" t="0" r="0" b="6985"/>
            <wp:docPr id="20724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6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816D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3B95DD88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311520B8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7B1FE6BA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5A6D73E7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247AAC89" w14:textId="77777777" w:rsidR="009975A1" w:rsidRDefault="009975A1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5E55A0CC" w14:textId="34044FEB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2: Storage Setup</w:t>
      </w:r>
    </w:p>
    <w:p w14:paraId="6DA1F9FB" w14:textId="3A3DD458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038D01B" w14:textId="741D1CC0" w:rsidR="00BD3626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Storage Account </w:t>
      </w:r>
    </w:p>
    <w:p w14:paraId="4E092697" w14:textId="60089148" w:rsidR="00BD3626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 Blob Container </w:t>
      </w:r>
    </w:p>
    <w:p w14:paraId="2D19E2BD" w14:textId="55BD3036" w:rsidR="00BD3626" w:rsidRDefault="2BD3407A" w:rsidP="0EFFE471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Upload a CSV file </w:t>
      </w:r>
    </w:p>
    <w:p w14:paraId="47AB6A19" w14:textId="42058567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7F297A0" w14:textId="2F9C9A3F" w:rsidR="00BD3626" w:rsidRDefault="2BD3407A" w:rsidP="0EFFE471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container with uploaded file </w:t>
      </w:r>
    </w:p>
    <w:p w14:paraId="75F263CD" w14:textId="77777777" w:rsidR="009975A1" w:rsidRP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5DCA80DF" w14:textId="77777777" w:rsid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3BD252D0" w14:textId="130EA258" w:rsidR="009975A1" w:rsidRPr="009975A1" w:rsidRDefault="009975A1" w:rsidP="009975A1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975A1">
        <w:rPr>
          <w:rFonts w:ascii="Arial Black" w:eastAsia="Times New Roman" w:hAnsi="Arial Black" w:cs="Times New Roman"/>
          <w:sz w:val="28"/>
          <w:szCs w:val="28"/>
        </w:rPr>
        <w:lastRenderedPageBreak/>
        <w:t>OUTPUT TASK 2:</w:t>
      </w:r>
    </w:p>
    <w:p w14:paraId="5E621A92" w14:textId="2E470AFF" w:rsidR="00BD3626" w:rsidRDefault="00BD3626"/>
    <w:p w14:paraId="26B1F1E2" w14:textId="0F9C5865" w:rsidR="009975A1" w:rsidRDefault="009975A1">
      <w:r>
        <w:rPr>
          <w:noProof/>
        </w:rPr>
        <w:drawing>
          <wp:inline distT="0" distB="0" distL="0" distR="0" wp14:anchorId="7BF7CFE3" wp14:editId="251F42E7">
            <wp:extent cx="5943600" cy="2891790"/>
            <wp:effectExtent l="0" t="0" r="0" b="3810"/>
            <wp:docPr id="1786521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1436" name="Picture 17865214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3D2" w14:textId="50B6602E" w:rsidR="009975A1" w:rsidRDefault="009975A1">
      <w:r>
        <w:rPr>
          <w:noProof/>
        </w:rPr>
        <w:drawing>
          <wp:inline distT="0" distB="0" distL="0" distR="0" wp14:anchorId="7F94AC8F" wp14:editId="629DD5A7">
            <wp:extent cx="6732564" cy="3981276"/>
            <wp:effectExtent l="0" t="0" r="0" b="635"/>
            <wp:docPr id="834364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64954" name="Picture 8343649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862" cy="4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864" w14:textId="192EFF63" w:rsidR="00BD3626" w:rsidRDefault="00BD3626"/>
    <w:p w14:paraId="0D721DB3" w14:textId="4A6B5728" w:rsidR="00BD3626" w:rsidRDefault="00BD3626"/>
    <w:p w14:paraId="21FBB229" w14:textId="1D954D2B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3: ADF Basics</w:t>
      </w:r>
    </w:p>
    <w:p w14:paraId="34E62511" w14:textId="74B366E1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698C837" w14:textId="2DED3C65" w:rsidR="00BD3626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Azure Data Factory </w:t>
      </w:r>
    </w:p>
    <w:p w14:paraId="7E8C3C7A" w14:textId="55E6DED5" w:rsidR="00BD3626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Explore ADF UI (Author, Monitor, Manage) </w:t>
      </w:r>
    </w:p>
    <w:p w14:paraId="695940D8" w14:textId="7F34FD53" w:rsidR="00BD3626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Linked Service (Blob Storage) </w:t>
      </w:r>
    </w:p>
    <w:p w14:paraId="25278B3E" w14:textId="38E03D7B" w:rsidR="00BD3626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datasets (source + destination) </w:t>
      </w:r>
    </w:p>
    <w:p w14:paraId="066DA109" w14:textId="788879E1" w:rsidR="00BD3626" w:rsidRDefault="2BD3407A" w:rsidP="0EFFE471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 Get Metadata activity </w:t>
      </w:r>
    </w:p>
    <w:p w14:paraId="19F507E7" w14:textId="2477162A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34EAF015" w14:textId="5B956582" w:rsidR="00BD3626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Linked Service </w:t>
      </w:r>
    </w:p>
    <w:p w14:paraId="582F4165" w14:textId="2CB11F94" w:rsidR="00BD3626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dataset </w:t>
      </w:r>
    </w:p>
    <w:p w14:paraId="2F4B7360" w14:textId="400598CA" w:rsidR="00BD3626" w:rsidRDefault="2BD3407A" w:rsidP="0EFFE471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Get Metadata activity </w:t>
      </w:r>
    </w:p>
    <w:p w14:paraId="764A2A27" w14:textId="77777777" w:rsid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6A4F4AE1" w14:textId="77777777" w:rsidR="009975A1" w:rsidRDefault="009975A1" w:rsidP="009975A1">
      <w:pPr>
        <w:spacing w:after="0"/>
        <w:rPr>
          <w:rFonts w:ascii="Times New Roman" w:eastAsia="Times New Roman" w:hAnsi="Times New Roman" w:cs="Times New Roman"/>
        </w:rPr>
      </w:pPr>
    </w:p>
    <w:p w14:paraId="1D87DA27" w14:textId="2E481711" w:rsidR="009975A1" w:rsidRDefault="009975A1" w:rsidP="009975A1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  <w:r w:rsidRPr="009975A1">
        <w:rPr>
          <w:rFonts w:ascii="Arial Black" w:eastAsia="Times New Roman" w:hAnsi="Arial Black" w:cs="Times New Roman"/>
          <w:sz w:val="32"/>
          <w:szCs w:val="32"/>
        </w:rPr>
        <w:t>OUTPUT TASK 3:</w:t>
      </w:r>
    </w:p>
    <w:p w14:paraId="0237A61C" w14:textId="77777777" w:rsidR="009975A1" w:rsidRDefault="009975A1" w:rsidP="009975A1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</w:p>
    <w:p w14:paraId="1FF653F0" w14:textId="12FEFED8" w:rsidR="009975A1" w:rsidRPr="009975A1" w:rsidRDefault="009975A1" w:rsidP="009975A1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1.</w:t>
      </w:r>
      <w:r w:rsidRPr="009975A1">
        <w:rPr>
          <w:rFonts w:eastAsia="Times New Roman" w:cstheme="minorHAnsi"/>
          <w:sz w:val="32"/>
          <w:szCs w:val="32"/>
        </w:rPr>
        <w:t>Linked Service:</w:t>
      </w:r>
    </w:p>
    <w:p w14:paraId="78A793B0" w14:textId="6CE82DCB" w:rsidR="009975A1" w:rsidRDefault="009975A1" w:rsidP="009975A1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  <w:r>
        <w:rPr>
          <w:rFonts w:ascii="Arial Black" w:eastAsia="Times New Roman" w:hAnsi="Arial Black" w:cs="Times New Roman"/>
          <w:noProof/>
          <w:sz w:val="32"/>
          <w:szCs w:val="32"/>
        </w:rPr>
        <w:drawing>
          <wp:inline distT="0" distB="0" distL="0" distR="0" wp14:anchorId="2231B930" wp14:editId="3F623F20">
            <wp:extent cx="6390005" cy="3686175"/>
            <wp:effectExtent l="0" t="0" r="0" b="9525"/>
            <wp:docPr id="151231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4598" name="Picture 15123145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521" cy="368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4F67" w14:textId="381895AE" w:rsidR="009975A1" w:rsidRDefault="009975A1" w:rsidP="009975A1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  <w:r>
        <w:rPr>
          <w:rFonts w:ascii="Arial Black" w:eastAsia="Times New Roman" w:hAnsi="Arial Black" w:cs="Times New Roman"/>
          <w:noProof/>
          <w:sz w:val="32"/>
          <w:szCs w:val="32"/>
        </w:rPr>
        <w:lastRenderedPageBreak/>
        <w:drawing>
          <wp:inline distT="0" distB="0" distL="0" distR="0" wp14:anchorId="2232F986" wp14:editId="7F48664B">
            <wp:extent cx="6487015" cy="3638550"/>
            <wp:effectExtent l="0" t="0" r="9525" b="0"/>
            <wp:docPr id="1302865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5744" name="Picture 13028657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931" cy="364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C6B5" w14:textId="77777777" w:rsidR="009975A1" w:rsidRDefault="009975A1" w:rsidP="009975A1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</w:p>
    <w:p w14:paraId="548F0D7B" w14:textId="77777777" w:rsidR="00E020AB" w:rsidRDefault="00E020AB" w:rsidP="009975A1">
      <w:pPr>
        <w:spacing w:after="0"/>
        <w:rPr>
          <w:rFonts w:eastAsia="Times New Roman" w:cstheme="minorHAnsi"/>
          <w:sz w:val="32"/>
          <w:szCs w:val="32"/>
        </w:rPr>
      </w:pPr>
    </w:p>
    <w:p w14:paraId="4F93B248" w14:textId="77777777" w:rsidR="00E020AB" w:rsidRDefault="00E020AB" w:rsidP="009975A1">
      <w:pPr>
        <w:spacing w:after="0"/>
        <w:rPr>
          <w:rFonts w:eastAsia="Times New Roman" w:cstheme="minorHAnsi"/>
          <w:sz w:val="32"/>
          <w:szCs w:val="32"/>
        </w:rPr>
      </w:pPr>
    </w:p>
    <w:p w14:paraId="47424DFB" w14:textId="77777777" w:rsidR="00E020AB" w:rsidRDefault="00E020AB" w:rsidP="009975A1">
      <w:pPr>
        <w:spacing w:after="0"/>
        <w:rPr>
          <w:rFonts w:eastAsia="Times New Roman" w:cstheme="minorHAnsi"/>
          <w:sz w:val="32"/>
          <w:szCs w:val="32"/>
        </w:rPr>
      </w:pPr>
    </w:p>
    <w:p w14:paraId="55EB45B5" w14:textId="77777777" w:rsidR="00E020AB" w:rsidRDefault="00E020AB" w:rsidP="009975A1">
      <w:pPr>
        <w:spacing w:after="0"/>
        <w:rPr>
          <w:rFonts w:eastAsia="Times New Roman" w:cstheme="minorHAnsi"/>
          <w:sz w:val="32"/>
          <w:szCs w:val="32"/>
        </w:rPr>
      </w:pPr>
    </w:p>
    <w:p w14:paraId="0DE6D140" w14:textId="77777777" w:rsidR="00E020AB" w:rsidRDefault="00E020AB" w:rsidP="009975A1">
      <w:pPr>
        <w:spacing w:after="0"/>
        <w:rPr>
          <w:rFonts w:eastAsia="Times New Roman" w:cstheme="minorHAnsi"/>
          <w:sz w:val="32"/>
          <w:szCs w:val="32"/>
        </w:rPr>
      </w:pPr>
    </w:p>
    <w:p w14:paraId="6B9EA552" w14:textId="6AF64702" w:rsidR="009975A1" w:rsidRDefault="009975A1" w:rsidP="009975A1">
      <w:pPr>
        <w:spacing w:after="0"/>
        <w:rPr>
          <w:rFonts w:eastAsia="Times New Roman" w:cstheme="minorHAnsi"/>
          <w:noProof/>
          <w:sz w:val="32"/>
          <w:szCs w:val="32"/>
        </w:rPr>
      </w:pPr>
      <w:r w:rsidRPr="009975A1">
        <w:rPr>
          <w:rFonts w:eastAsia="Times New Roman" w:cstheme="minorHAnsi"/>
          <w:sz w:val="32"/>
          <w:szCs w:val="32"/>
        </w:rPr>
        <w:lastRenderedPageBreak/>
        <w:t>2. Exploring Of ADF UI:</w:t>
      </w: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6D71BAB6" wp14:editId="6F04C5A5">
            <wp:extent cx="5943600" cy="2795270"/>
            <wp:effectExtent l="0" t="0" r="0" b="5080"/>
            <wp:docPr id="2109285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85073" name="Picture 2109285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877A" w14:textId="1D339124" w:rsidR="009975A1" w:rsidRPr="009975A1" w:rsidRDefault="009975A1" w:rsidP="009975A1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5E53CE8B" wp14:editId="7A717E3C">
            <wp:extent cx="5943600" cy="2849245"/>
            <wp:effectExtent l="0" t="0" r="0" b="8255"/>
            <wp:docPr id="1720553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3232" name="Picture 17205532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0CC" w14:textId="7A9CB861" w:rsidR="00BD3626" w:rsidRDefault="00BD3626"/>
    <w:p w14:paraId="0FA94B58" w14:textId="77777777" w:rsidR="00E020AB" w:rsidRDefault="00E020AB"/>
    <w:p w14:paraId="0CB24A70" w14:textId="60F60F9C" w:rsidR="00E020AB" w:rsidRDefault="00E020AB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E020AB">
        <w:rPr>
          <w:sz w:val="28"/>
          <w:szCs w:val="28"/>
        </w:rPr>
        <w:t>DATASETS:</w:t>
      </w:r>
      <w:r>
        <w:rPr>
          <w:noProof/>
          <w:sz w:val="28"/>
          <w:szCs w:val="28"/>
        </w:rPr>
        <w:drawing>
          <wp:inline distT="0" distB="0" distL="0" distR="0" wp14:anchorId="5D5A989D" wp14:editId="71141D1E">
            <wp:extent cx="5943600" cy="2803525"/>
            <wp:effectExtent l="0" t="0" r="0" b="0"/>
            <wp:docPr id="603608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8394" name="Picture 6036083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0243" w14:textId="2638B7CD" w:rsidR="00E020AB" w:rsidRDefault="00E020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F0042B" wp14:editId="55211449">
            <wp:extent cx="5943600" cy="2867025"/>
            <wp:effectExtent l="0" t="0" r="0" b="9525"/>
            <wp:docPr id="1548024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24200" name="Picture 15480242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A04A" w14:textId="77777777" w:rsidR="00E020AB" w:rsidRDefault="00E020AB">
      <w:pPr>
        <w:rPr>
          <w:sz w:val="28"/>
          <w:szCs w:val="28"/>
        </w:rPr>
      </w:pPr>
    </w:p>
    <w:p w14:paraId="3AA21541" w14:textId="7D635E44" w:rsidR="00E020AB" w:rsidRDefault="00E020A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4.Get </w:t>
      </w:r>
      <w:proofErr w:type="spellStart"/>
      <w:r>
        <w:rPr>
          <w:sz w:val="28"/>
          <w:szCs w:val="28"/>
        </w:rPr>
        <w:t>MetaData</w:t>
      </w:r>
      <w:proofErr w:type="spellEnd"/>
      <w:r>
        <w:rPr>
          <w:sz w:val="28"/>
          <w:szCs w:val="28"/>
        </w:rPr>
        <w:t xml:space="preserve"> Activity:</w:t>
      </w:r>
      <w:r>
        <w:rPr>
          <w:noProof/>
          <w:sz w:val="28"/>
          <w:szCs w:val="28"/>
        </w:rPr>
        <w:drawing>
          <wp:inline distT="0" distB="0" distL="0" distR="0" wp14:anchorId="366539A9" wp14:editId="682456C1">
            <wp:extent cx="5943600" cy="2891790"/>
            <wp:effectExtent l="0" t="0" r="0" b="3810"/>
            <wp:docPr id="937075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5134" name="Picture 9370751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C236" w14:textId="77777777" w:rsidR="00E020AB" w:rsidRDefault="00E020AB">
      <w:pPr>
        <w:rPr>
          <w:sz w:val="28"/>
          <w:szCs w:val="28"/>
        </w:rPr>
      </w:pPr>
    </w:p>
    <w:p w14:paraId="2CC9208E" w14:textId="77777777" w:rsidR="00E020AB" w:rsidRDefault="00E020AB">
      <w:pPr>
        <w:rPr>
          <w:sz w:val="28"/>
          <w:szCs w:val="28"/>
        </w:rPr>
      </w:pPr>
    </w:p>
    <w:p w14:paraId="0D6A40A4" w14:textId="77777777" w:rsidR="009531D2" w:rsidRDefault="009531D2">
      <w:pPr>
        <w:rPr>
          <w:sz w:val="28"/>
          <w:szCs w:val="28"/>
        </w:rPr>
      </w:pPr>
    </w:p>
    <w:p w14:paraId="3A656F09" w14:textId="77777777" w:rsidR="009531D2" w:rsidRDefault="009531D2">
      <w:pPr>
        <w:rPr>
          <w:sz w:val="28"/>
          <w:szCs w:val="28"/>
        </w:rPr>
      </w:pPr>
    </w:p>
    <w:p w14:paraId="14F3196C" w14:textId="77777777" w:rsidR="009531D2" w:rsidRDefault="009531D2">
      <w:pPr>
        <w:rPr>
          <w:sz w:val="28"/>
          <w:szCs w:val="28"/>
        </w:rPr>
      </w:pPr>
    </w:p>
    <w:p w14:paraId="50B6DC1A" w14:textId="77777777" w:rsidR="009531D2" w:rsidRDefault="009531D2">
      <w:pPr>
        <w:rPr>
          <w:sz w:val="28"/>
          <w:szCs w:val="28"/>
        </w:rPr>
      </w:pPr>
    </w:p>
    <w:p w14:paraId="6EEDB38E" w14:textId="77777777" w:rsidR="009531D2" w:rsidRDefault="009531D2">
      <w:pPr>
        <w:rPr>
          <w:sz w:val="28"/>
          <w:szCs w:val="28"/>
        </w:rPr>
      </w:pPr>
    </w:p>
    <w:p w14:paraId="2B961F4F" w14:textId="77777777" w:rsidR="009531D2" w:rsidRDefault="009531D2">
      <w:pPr>
        <w:rPr>
          <w:sz w:val="28"/>
          <w:szCs w:val="28"/>
        </w:rPr>
      </w:pPr>
    </w:p>
    <w:p w14:paraId="4B1D70C3" w14:textId="77777777" w:rsidR="009531D2" w:rsidRDefault="009531D2">
      <w:pPr>
        <w:rPr>
          <w:sz w:val="28"/>
          <w:szCs w:val="28"/>
        </w:rPr>
      </w:pPr>
    </w:p>
    <w:p w14:paraId="7F66ADAE" w14:textId="77777777" w:rsidR="009531D2" w:rsidRDefault="009531D2">
      <w:pPr>
        <w:rPr>
          <w:sz w:val="28"/>
          <w:szCs w:val="28"/>
        </w:rPr>
      </w:pPr>
    </w:p>
    <w:p w14:paraId="2BBFA41E" w14:textId="77777777" w:rsidR="009531D2" w:rsidRDefault="009531D2">
      <w:pPr>
        <w:rPr>
          <w:sz w:val="28"/>
          <w:szCs w:val="28"/>
        </w:rPr>
      </w:pPr>
    </w:p>
    <w:p w14:paraId="33D88E6E" w14:textId="77777777" w:rsidR="009531D2" w:rsidRDefault="009531D2">
      <w:pPr>
        <w:rPr>
          <w:sz w:val="28"/>
          <w:szCs w:val="28"/>
        </w:rPr>
      </w:pPr>
    </w:p>
    <w:p w14:paraId="55943D0F" w14:textId="77777777" w:rsidR="009531D2" w:rsidRPr="00E020AB" w:rsidRDefault="009531D2">
      <w:pPr>
        <w:rPr>
          <w:sz w:val="28"/>
          <w:szCs w:val="28"/>
        </w:rPr>
      </w:pPr>
    </w:p>
    <w:p w14:paraId="0B7F2D55" w14:textId="2D23C7BA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4: Pipeline Development</w:t>
      </w:r>
    </w:p>
    <w:p w14:paraId="47323244" w14:textId="47F05C1C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72FE658" w14:textId="586E7743" w:rsidR="00BD3626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Create pipeline using Copy Data activity </w:t>
      </w:r>
    </w:p>
    <w:p w14:paraId="07A381F8" w14:textId="484136AF" w:rsidR="00BD3626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Configure source and destination </w:t>
      </w:r>
    </w:p>
    <w:p w14:paraId="540D5652" w14:textId="5B31A0FB" w:rsidR="00BD3626" w:rsidRDefault="2BD3407A" w:rsidP="0EFFE471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Add ForEach activity (optional if multiple files) </w:t>
      </w:r>
    </w:p>
    <w:p w14:paraId="3C22BE11" w14:textId="7F62BBC8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9BD2D05" w14:textId="04707587" w:rsidR="00BD3626" w:rsidRDefault="2BD3407A" w:rsidP="0EFFE471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pipeline design </w:t>
      </w:r>
    </w:p>
    <w:p w14:paraId="72047C2B" w14:textId="77777777" w:rsidR="009531D2" w:rsidRDefault="009531D2" w:rsidP="009531D2">
      <w:pPr>
        <w:spacing w:after="0"/>
        <w:rPr>
          <w:rFonts w:ascii="Times New Roman" w:eastAsia="Times New Roman" w:hAnsi="Times New Roman" w:cs="Times New Roman"/>
        </w:rPr>
      </w:pPr>
    </w:p>
    <w:p w14:paraId="3BD138AE" w14:textId="77777777" w:rsidR="009531D2" w:rsidRDefault="009531D2" w:rsidP="009531D2">
      <w:pPr>
        <w:spacing w:after="0"/>
        <w:rPr>
          <w:rFonts w:ascii="Times New Roman" w:eastAsia="Times New Roman" w:hAnsi="Times New Roman" w:cs="Times New Roman"/>
        </w:rPr>
      </w:pPr>
    </w:p>
    <w:p w14:paraId="75796FD5" w14:textId="77777777" w:rsidR="009531D2" w:rsidRDefault="009531D2" w:rsidP="009531D2">
      <w:pPr>
        <w:spacing w:after="0"/>
        <w:rPr>
          <w:rFonts w:ascii="Times New Roman" w:eastAsia="Times New Roman" w:hAnsi="Times New Roman" w:cs="Times New Roman"/>
        </w:rPr>
      </w:pPr>
    </w:p>
    <w:p w14:paraId="6C3EE62A" w14:textId="669A5840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531D2">
        <w:rPr>
          <w:rFonts w:ascii="Arial Black" w:eastAsia="Times New Roman" w:hAnsi="Arial Black" w:cs="Times New Roman"/>
          <w:sz w:val="28"/>
          <w:szCs w:val="28"/>
        </w:rPr>
        <w:t>OUTPUT TASK 4:</w:t>
      </w:r>
    </w:p>
    <w:p w14:paraId="55C4BF61" w14:textId="77777777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1CDE8E33" w14:textId="65E5C210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noProof/>
          <w:sz w:val="28"/>
          <w:szCs w:val="28"/>
        </w:rPr>
        <w:drawing>
          <wp:inline distT="0" distB="0" distL="0" distR="0" wp14:anchorId="3A52CB7C" wp14:editId="595A7E03">
            <wp:extent cx="5943600" cy="3183147"/>
            <wp:effectExtent l="0" t="0" r="0" b="0"/>
            <wp:docPr id="5822957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95756" name="Picture 5822957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95" cy="31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DC5" w14:textId="77777777" w:rsidR="009531D2" w:rsidRP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2ADC3EE4" w14:textId="0B0280D7" w:rsidR="00BD3626" w:rsidRDefault="00BD3626"/>
    <w:p w14:paraId="709BFBF3" w14:textId="3E5EE115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Task 5: Pipeline Execution</w:t>
      </w:r>
    </w:p>
    <w:p w14:paraId="0CDA7280" w14:textId="5B863382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069B96E9" w14:textId="7CF49073" w:rsidR="00BD3626" w:rsidRDefault="2BD3407A" w:rsidP="0EFFE471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Run pipeline using Debug/Trigger </w:t>
      </w:r>
    </w:p>
    <w:p w14:paraId="0AB3BA02" w14:textId="18238EAC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lastRenderedPageBreak/>
        <w:t>Deliverable:</w:t>
      </w:r>
    </w:p>
    <w:p w14:paraId="466D61B2" w14:textId="2A18D018" w:rsidR="00BD3626" w:rsidRDefault="2BD3407A" w:rsidP="0EFFE471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showing pipeline execution (Succeeded) </w:t>
      </w:r>
    </w:p>
    <w:p w14:paraId="30B1794F" w14:textId="3889964B" w:rsidR="009531D2" w:rsidRP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531D2">
        <w:rPr>
          <w:rFonts w:ascii="Arial Black" w:eastAsia="Times New Roman" w:hAnsi="Arial Black" w:cs="Times New Roman"/>
          <w:sz w:val="28"/>
          <w:szCs w:val="28"/>
        </w:rPr>
        <w:t>OUTPUT TASK 5:</w:t>
      </w:r>
    </w:p>
    <w:p w14:paraId="1866A539" w14:textId="38D0A488" w:rsidR="00BD3626" w:rsidRDefault="00BD3626"/>
    <w:p w14:paraId="2D30F6A8" w14:textId="5FD442DD" w:rsidR="009531D2" w:rsidRDefault="009531D2">
      <w:r w:rsidRPr="009531D2">
        <w:drawing>
          <wp:inline distT="0" distB="0" distL="0" distR="0" wp14:anchorId="6D15FA84" wp14:editId="0097AF32">
            <wp:extent cx="6468110" cy="3554083"/>
            <wp:effectExtent l="0" t="0" r="0" b="8890"/>
            <wp:docPr id="4150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4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9942" cy="357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DF3F" w14:textId="77777777" w:rsidR="00465CE7" w:rsidRDefault="00465CE7"/>
    <w:p w14:paraId="7FC32069" w14:textId="77777777" w:rsidR="00465CE7" w:rsidRDefault="00465CE7"/>
    <w:p w14:paraId="7643DFB7" w14:textId="77777777" w:rsidR="00465CE7" w:rsidRDefault="00465CE7"/>
    <w:p w14:paraId="4FDFA8ED" w14:textId="77777777" w:rsidR="00465CE7" w:rsidRDefault="00465CE7"/>
    <w:p w14:paraId="5713DB48" w14:textId="77777777" w:rsidR="00465CE7" w:rsidRDefault="00465CE7"/>
    <w:p w14:paraId="623B470E" w14:textId="77777777" w:rsidR="00465CE7" w:rsidRDefault="00465CE7"/>
    <w:p w14:paraId="0831B43A" w14:textId="77777777" w:rsidR="00465CE7" w:rsidRDefault="00465CE7"/>
    <w:p w14:paraId="09A12BF1" w14:textId="77777777" w:rsidR="00465CE7" w:rsidRDefault="00465CE7"/>
    <w:p w14:paraId="5E97B181" w14:textId="77777777" w:rsidR="00465CE7" w:rsidRDefault="00465CE7"/>
    <w:p w14:paraId="3A0E9542" w14:textId="148E0B52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Task 6: IAM Roles</w:t>
      </w:r>
    </w:p>
    <w:p w14:paraId="345F73B0" w14:textId="2ADC300F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Do:</w:t>
      </w:r>
    </w:p>
    <w:p w14:paraId="1340F630" w14:textId="0B57B1E4" w:rsidR="00BD3626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Assign roles: </w:t>
      </w:r>
    </w:p>
    <w:p w14:paraId="563161F0" w14:textId="05D97150" w:rsidR="00BD3626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Reader </w:t>
      </w:r>
    </w:p>
    <w:p w14:paraId="011CF086" w14:textId="57CA2E2B" w:rsidR="00BD3626" w:rsidRDefault="2BD3407A" w:rsidP="0EFFE471">
      <w:pPr>
        <w:pStyle w:val="ListParagraph"/>
        <w:numPr>
          <w:ilvl w:val="1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Contributor </w:t>
      </w:r>
    </w:p>
    <w:p w14:paraId="27842567" w14:textId="5BB0B45E" w:rsidR="00BD3626" w:rsidRDefault="2BD3407A" w:rsidP="0EFFE471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Provide access to ADF for Storage </w:t>
      </w:r>
    </w:p>
    <w:p w14:paraId="0995227E" w14:textId="2631E246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  <w:b/>
          <w:bCs/>
        </w:rPr>
        <w:t>Deliverable:</w:t>
      </w:r>
    </w:p>
    <w:p w14:paraId="7AA2FD82" w14:textId="2C4E029C" w:rsidR="00BD3626" w:rsidRDefault="2BD3407A" w:rsidP="0EFFE471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Screenshot of role assignment </w:t>
      </w:r>
    </w:p>
    <w:p w14:paraId="1A0C03C7" w14:textId="77777777" w:rsidR="009531D2" w:rsidRDefault="009531D2" w:rsidP="009531D2">
      <w:pPr>
        <w:spacing w:after="0"/>
        <w:rPr>
          <w:rFonts w:ascii="Times New Roman" w:eastAsia="Times New Roman" w:hAnsi="Times New Roman" w:cs="Times New Roman"/>
        </w:rPr>
      </w:pPr>
    </w:p>
    <w:p w14:paraId="3C4998AB" w14:textId="77777777" w:rsidR="00465CE7" w:rsidRDefault="00465CE7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43190568" w14:textId="77777777" w:rsidR="00465CE7" w:rsidRDefault="00465CE7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55B9CDB3" w14:textId="6E72BF12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531D2">
        <w:rPr>
          <w:rFonts w:ascii="Arial Black" w:eastAsia="Times New Roman" w:hAnsi="Arial Black" w:cs="Times New Roman"/>
          <w:sz w:val="28"/>
          <w:szCs w:val="28"/>
        </w:rPr>
        <w:t>OUTPUT TASK 6:</w:t>
      </w:r>
    </w:p>
    <w:p w14:paraId="66EA3AE3" w14:textId="77777777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</w:p>
    <w:p w14:paraId="746A485D" w14:textId="01D13C35" w:rsidR="009531D2" w:rsidRDefault="009531D2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9531D2">
        <w:rPr>
          <w:rFonts w:ascii="Arial Black" w:eastAsia="Times New Roman" w:hAnsi="Arial Black" w:cs="Times New Roman"/>
          <w:sz w:val="28"/>
          <w:szCs w:val="28"/>
        </w:rPr>
        <w:drawing>
          <wp:inline distT="0" distB="0" distL="0" distR="0" wp14:anchorId="52FF5D3F" wp14:editId="5162E0B3">
            <wp:extent cx="5943600" cy="2480310"/>
            <wp:effectExtent l="0" t="0" r="0" b="0"/>
            <wp:docPr id="18686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2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BE04" w14:textId="569FF7FD" w:rsidR="009531D2" w:rsidRDefault="00465CE7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465CE7">
        <w:rPr>
          <w:rFonts w:ascii="Arial Black" w:eastAsia="Times New Roman" w:hAnsi="Arial Black" w:cs="Times New Roman"/>
          <w:sz w:val="28"/>
          <w:szCs w:val="28"/>
        </w:rPr>
        <w:lastRenderedPageBreak/>
        <w:drawing>
          <wp:inline distT="0" distB="0" distL="0" distR="0" wp14:anchorId="51F99082" wp14:editId="4424115D">
            <wp:extent cx="5943600" cy="3246755"/>
            <wp:effectExtent l="0" t="0" r="0" b="0"/>
            <wp:docPr id="3012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4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8C3" w14:textId="2E8850A5" w:rsidR="00465CE7" w:rsidRDefault="00465CE7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465CE7">
        <w:rPr>
          <w:rFonts w:ascii="Arial Black" w:eastAsia="Times New Roman" w:hAnsi="Arial Black" w:cs="Times New Roman"/>
          <w:sz w:val="28"/>
          <w:szCs w:val="28"/>
        </w:rPr>
        <w:drawing>
          <wp:inline distT="0" distB="0" distL="0" distR="0" wp14:anchorId="3E8A9F96" wp14:editId="578DD266">
            <wp:extent cx="5943600" cy="3132455"/>
            <wp:effectExtent l="0" t="0" r="0" b="0"/>
            <wp:docPr id="7354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66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811E" w14:textId="285C4B2D" w:rsidR="00465CE7" w:rsidRPr="009531D2" w:rsidRDefault="00465CE7" w:rsidP="009531D2">
      <w:pPr>
        <w:spacing w:after="0"/>
        <w:rPr>
          <w:rFonts w:ascii="Arial Black" w:eastAsia="Times New Roman" w:hAnsi="Arial Black" w:cs="Times New Roman"/>
          <w:sz w:val="28"/>
          <w:szCs w:val="28"/>
        </w:rPr>
      </w:pPr>
      <w:r w:rsidRPr="00465CE7">
        <w:rPr>
          <w:rFonts w:ascii="Arial Black" w:eastAsia="Times New Roman" w:hAnsi="Arial Black" w:cs="Times New Roman"/>
          <w:sz w:val="28"/>
          <w:szCs w:val="28"/>
        </w:rPr>
        <w:drawing>
          <wp:inline distT="0" distB="0" distL="0" distR="0" wp14:anchorId="77BCCE6B" wp14:editId="44662897">
            <wp:extent cx="5943600" cy="869950"/>
            <wp:effectExtent l="0" t="0" r="0" b="6350"/>
            <wp:docPr id="8840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14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A3B" w14:textId="77777777" w:rsidR="009531D2" w:rsidRPr="009531D2" w:rsidRDefault="009531D2" w:rsidP="009531D2">
      <w:pPr>
        <w:spacing w:after="0"/>
        <w:rPr>
          <w:rFonts w:ascii="Times New Roman" w:eastAsia="Times New Roman" w:hAnsi="Times New Roman" w:cs="Times New Roman"/>
        </w:rPr>
      </w:pPr>
    </w:p>
    <w:p w14:paraId="421C12D8" w14:textId="7CCC5F2E" w:rsidR="00BD3626" w:rsidRDefault="00BD3626"/>
    <w:p w14:paraId="57B2AE6F" w14:textId="416CBBD0" w:rsidR="00BD3626" w:rsidRDefault="2BD3407A" w:rsidP="0EFFE471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Mini Project (Final Task)</w:t>
      </w:r>
    </w:p>
    <w:p w14:paraId="2D9F7018" w14:textId="7B165DBD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Problem Statement:</w:t>
      </w:r>
    </w:p>
    <w:p w14:paraId="5EFC4602" w14:textId="23D39D4B" w:rsidR="00BD3626" w:rsidRDefault="2BD3407A" w:rsidP="0EFFE471">
      <w:pPr>
        <w:spacing w:before="240" w:after="240"/>
      </w:pPr>
      <w:r w:rsidRPr="0EFFE471">
        <w:rPr>
          <w:rFonts w:ascii="Times New Roman" w:eastAsia="Times New Roman" w:hAnsi="Times New Roman" w:cs="Times New Roman"/>
        </w:rPr>
        <w:t>Build a complete pipeline that reads a CSV file from Blob Storage and processes it using Azure Data Factory.</w:t>
      </w:r>
    </w:p>
    <w:p w14:paraId="622DD113" w14:textId="5FBF31D9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Requirements:</w:t>
      </w:r>
    </w:p>
    <w:p w14:paraId="1B877568" w14:textId="695DBF73" w:rsidR="00BD3626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Source: CSV file in Blob </w:t>
      </w:r>
    </w:p>
    <w:p w14:paraId="4FA04F9A" w14:textId="1EBA80C4" w:rsidR="00BD3626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Use: Linked Service + Dataset + Pipeline </w:t>
      </w:r>
    </w:p>
    <w:p w14:paraId="62B59F4A" w14:textId="571B7B6E" w:rsidR="00BD3626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Process: Copy Data + Metadata check </w:t>
      </w:r>
    </w:p>
    <w:p w14:paraId="6B223E1E" w14:textId="70500C3D" w:rsidR="00BD3626" w:rsidRDefault="2BD3407A" w:rsidP="0EFFE471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Destination: New file/location </w:t>
      </w:r>
    </w:p>
    <w:p w14:paraId="5C01DED4" w14:textId="54145DF4" w:rsidR="00BD3626" w:rsidRDefault="2BD3407A" w:rsidP="0EFFE471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0EFFE471">
        <w:rPr>
          <w:rFonts w:ascii="Times New Roman" w:eastAsia="Times New Roman" w:hAnsi="Times New Roman" w:cs="Times New Roman"/>
          <w:b/>
          <w:bCs/>
          <w:color w:val="auto"/>
        </w:rPr>
        <w:t>Expected Output:</w:t>
      </w:r>
    </w:p>
    <w:p w14:paraId="7A410194" w14:textId="02BD5AED" w:rsidR="00BD3626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Pipeline executed successfully </w:t>
      </w:r>
    </w:p>
    <w:p w14:paraId="7E2F3353" w14:textId="45321862" w:rsidR="00BD3626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 xml:space="preserve">Data copied to destination </w:t>
      </w:r>
    </w:p>
    <w:p w14:paraId="108BD9BB" w14:textId="16EA832C" w:rsidR="00BD3626" w:rsidRDefault="2BD3407A" w:rsidP="0EFFE471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0EFFE471">
        <w:rPr>
          <w:rFonts w:ascii="Times New Roman" w:eastAsia="Times New Roman" w:hAnsi="Times New Roman" w:cs="Times New Roman"/>
        </w:rPr>
        <w:t>Metadata validated</w:t>
      </w:r>
    </w:p>
    <w:p w14:paraId="0A27547C" w14:textId="77777777" w:rsidR="00F07CC4" w:rsidRDefault="00F07CC4" w:rsidP="00F07CC4">
      <w:pPr>
        <w:spacing w:after="0"/>
        <w:rPr>
          <w:rFonts w:ascii="Times New Roman" w:eastAsia="Times New Roman" w:hAnsi="Times New Roman" w:cs="Times New Roman"/>
        </w:rPr>
      </w:pPr>
    </w:p>
    <w:p w14:paraId="3DCC6EB1" w14:textId="08272F47" w:rsidR="00F07CC4" w:rsidRPr="00F07CC4" w:rsidRDefault="00F07CC4" w:rsidP="00F07CC4">
      <w:pPr>
        <w:spacing w:after="0"/>
        <w:rPr>
          <w:rFonts w:ascii="Arial Black" w:eastAsia="Times New Roman" w:hAnsi="Arial Black" w:cs="Times New Roman"/>
          <w:sz w:val="32"/>
          <w:szCs w:val="32"/>
        </w:rPr>
      </w:pPr>
      <w:r w:rsidRPr="00F07CC4">
        <w:rPr>
          <w:rFonts w:ascii="Arial Black" w:eastAsia="Times New Roman" w:hAnsi="Arial Black" w:cs="Times New Roman"/>
          <w:sz w:val="32"/>
          <w:szCs w:val="32"/>
        </w:rPr>
        <w:t>OUTPUTS:</w:t>
      </w:r>
    </w:p>
    <w:p w14:paraId="5206474D" w14:textId="77777777" w:rsidR="00F07CC4" w:rsidRDefault="00F07CC4" w:rsidP="00F07CC4">
      <w:pPr>
        <w:spacing w:after="0"/>
        <w:rPr>
          <w:rFonts w:ascii="Times New Roman" w:eastAsia="Times New Roman" w:hAnsi="Times New Roman" w:cs="Times New Roman"/>
        </w:rPr>
      </w:pPr>
    </w:p>
    <w:p w14:paraId="17430E82" w14:textId="56EEAD68" w:rsidR="00F07CC4" w:rsidRDefault="00F07CC4" w:rsidP="00F07CC4">
      <w:pPr>
        <w:spacing w:after="0"/>
        <w:rPr>
          <w:rFonts w:ascii="Times New Roman" w:eastAsia="Times New Roman" w:hAnsi="Times New Roman" w:cs="Times New Roman"/>
        </w:rPr>
      </w:pPr>
      <w:r w:rsidRPr="00F07CC4">
        <w:rPr>
          <w:rFonts w:ascii="Times New Roman" w:eastAsia="Times New Roman" w:hAnsi="Times New Roman" w:cs="Times New Roman"/>
        </w:rPr>
        <w:drawing>
          <wp:inline distT="0" distB="0" distL="0" distR="0" wp14:anchorId="1D7F5237" wp14:editId="13BA683B">
            <wp:extent cx="5943600" cy="2865755"/>
            <wp:effectExtent l="0" t="0" r="0" b="0"/>
            <wp:docPr id="188933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9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A99B" w14:textId="77777777" w:rsidR="00F07CC4" w:rsidRDefault="00F07CC4" w:rsidP="00F07CC4">
      <w:pPr>
        <w:spacing w:after="0"/>
        <w:rPr>
          <w:rFonts w:ascii="Times New Roman" w:eastAsia="Times New Roman" w:hAnsi="Times New Roman" w:cs="Times New Roman"/>
        </w:rPr>
      </w:pPr>
    </w:p>
    <w:p w14:paraId="0810D7F2" w14:textId="4FF8BDDF" w:rsidR="00F07CC4" w:rsidRDefault="00F07CC4" w:rsidP="00F07CC4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0F07CC4">
        <w:rPr>
          <w:rFonts w:ascii="Times New Roman" w:eastAsia="Times New Roman" w:hAnsi="Times New Roman" w:cs="Times New Roman"/>
          <w:b/>
          <w:bCs/>
        </w:rPr>
        <w:lastRenderedPageBreak/>
        <w:drawing>
          <wp:inline distT="0" distB="0" distL="0" distR="0" wp14:anchorId="1498E550" wp14:editId="043E747F">
            <wp:extent cx="5943600" cy="2854325"/>
            <wp:effectExtent l="0" t="0" r="0" b="3175"/>
            <wp:docPr id="14893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73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D765" w14:textId="5026FD69" w:rsidR="00F07CC4" w:rsidRDefault="00F07CC4" w:rsidP="00F07CC4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00F07CC4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2D4734C" wp14:editId="74BECB54">
            <wp:extent cx="5943600" cy="3282950"/>
            <wp:effectExtent l="0" t="0" r="0" b="0"/>
            <wp:docPr id="4493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76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425B" w14:textId="6AA34C7E" w:rsidR="00F07CC4" w:rsidRPr="00F07CC4" w:rsidRDefault="00F07CC4" w:rsidP="00F07CC4">
      <w:p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The  file “updated_superstore.csv” shows that the Data is copied to destination folder named “data”.</w:t>
      </w:r>
    </w:p>
    <w:p w14:paraId="2C078E63" w14:textId="41A4C398" w:rsidR="00BD3626" w:rsidRDefault="00BD3626"/>
    <w:sectPr w:rsidR="00BD3626">
      <w:headerReference w:type="default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DEC1" w14:textId="77777777" w:rsidR="00D278C7" w:rsidRDefault="00D278C7">
      <w:pPr>
        <w:spacing w:after="0" w:line="240" w:lineRule="auto"/>
      </w:pPr>
      <w:r>
        <w:separator/>
      </w:r>
    </w:p>
  </w:endnote>
  <w:endnote w:type="continuationSeparator" w:id="0">
    <w:p w14:paraId="125B9FB1" w14:textId="77777777" w:rsidR="00D278C7" w:rsidRDefault="00D2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8363F87" w14:textId="77777777" w:rsidTr="0EFFE471">
      <w:trPr>
        <w:trHeight w:val="300"/>
      </w:trPr>
      <w:tc>
        <w:tcPr>
          <w:tcW w:w="3120" w:type="dxa"/>
        </w:tcPr>
        <w:p w14:paraId="54876455" w14:textId="215F0764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00616BFE" w14:textId="0F480E99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1294C6CB" w14:textId="3849A2BD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1F1E1E45" w14:textId="35C6F0EC" w:rsidR="0EFFE471" w:rsidRDefault="0EFFE471" w:rsidP="0EFFE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FFE471" w14:paraId="60299559" w14:textId="77777777" w:rsidTr="0EFFE471">
      <w:trPr>
        <w:trHeight w:val="300"/>
      </w:trPr>
      <w:tc>
        <w:tcPr>
          <w:tcW w:w="3120" w:type="dxa"/>
        </w:tcPr>
        <w:p w14:paraId="6A81D33F" w14:textId="26600438" w:rsidR="0EFFE471" w:rsidRDefault="0EFFE471" w:rsidP="0EFFE471">
          <w:pPr>
            <w:pStyle w:val="Header"/>
            <w:ind w:left="-115"/>
          </w:pPr>
        </w:p>
      </w:tc>
      <w:tc>
        <w:tcPr>
          <w:tcW w:w="3120" w:type="dxa"/>
        </w:tcPr>
        <w:p w14:paraId="7E115083" w14:textId="101DDFE1" w:rsidR="0EFFE471" w:rsidRDefault="0EFFE471" w:rsidP="0EFFE471">
          <w:pPr>
            <w:pStyle w:val="Header"/>
            <w:jc w:val="center"/>
          </w:pPr>
        </w:p>
      </w:tc>
      <w:tc>
        <w:tcPr>
          <w:tcW w:w="3120" w:type="dxa"/>
        </w:tcPr>
        <w:p w14:paraId="04CB11C6" w14:textId="218CCCEA" w:rsidR="0EFFE471" w:rsidRDefault="0EFFE471" w:rsidP="0EFFE471">
          <w:pPr>
            <w:pStyle w:val="Header"/>
            <w:ind w:right="-115"/>
            <w:jc w:val="right"/>
          </w:pPr>
        </w:p>
      </w:tc>
    </w:tr>
  </w:tbl>
  <w:p w14:paraId="6FF455BD" w14:textId="321A3B96" w:rsidR="0EFFE471" w:rsidRDefault="0EFFE471" w:rsidP="0EFFE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762BF" w14:textId="77777777" w:rsidR="00D278C7" w:rsidRDefault="00D278C7">
      <w:pPr>
        <w:spacing w:after="0" w:line="240" w:lineRule="auto"/>
      </w:pPr>
      <w:r>
        <w:separator/>
      </w:r>
    </w:p>
  </w:footnote>
  <w:footnote w:type="continuationSeparator" w:id="0">
    <w:p w14:paraId="33EA7205" w14:textId="77777777" w:rsidR="00D278C7" w:rsidRDefault="00D27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0A29" w14:textId="4B20266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4 - ASSIGNMENT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4CE6" w14:textId="21069DC8" w:rsidR="0EFFE471" w:rsidRDefault="0EFFE471" w:rsidP="0EFFE471">
    <w:pPr>
      <w:pStyle w:val="Header"/>
      <w:jc w:val="center"/>
      <w:rPr>
        <w:b/>
        <w:bCs/>
        <w:sz w:val="32"/>
        <w:szCs w:val="32"/>
      </w:rPr>
    </w:pPr>
    <w:r w:rsidRPr="0EFFE471">
      <w:rPr>
        <w:b/>
        <w:bCs/>
        <w:sz w:val="32"/>
        <w:szCs w:val="32"/>
      </w:rPr>
      <w:t>WEEK 4 –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68F"/>
    <w:multiLevelType w:val="hybridMultilevel"/>
    <w:tmpl w:val="BA166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03D3D"/>
    <w:multiLevelType w:val="hybridMultilevel"/>
    <w:tmpl w:val="62DA9F44"/>
    <w:lvl w:ilvl="0" w:tplc="5CCA3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4A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C0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CF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3E9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62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5A0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45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BCE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D2844"/>
    <w:multiLevelType w:val="hybridMultilevel"/>
    <w:tmpl w:val="16E0165E"/>
    <w:lvl w:ilvl="0" w:tplc="8F843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2D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FC8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8B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E2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0F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2B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25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C4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3A52D"/>
    <w:multiLevelType w:val="hybridMultilevel"/>
    <w:tmpl w:val="6158E0F8"/>
    <w:lvl w:ilvl="0" w:tplc="1AA6C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5AC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E4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FED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4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00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6F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44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84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5CDCB"/>
    <w:multiLevelType w:val="hybridMultilevel"/>
    <w:tmpl w:val="FD183E1E"/>
    <w:lvl w:ilvl="0" w:tplc="5FE2D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65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22C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E03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63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4A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A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AE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2EB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61B75"/>
    <w:multiLevelType w:val="hybridMultilevel"/>
    <w:tmpl w:val="A25C0EA6"/>
    <w:lvl w:ilvl="0" w:tplc="7C9A8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E3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A5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A9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69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A7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03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89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CF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788BE"/>
    <w:multiLevelType w:val="hybridMultilevel"/>
    <w:tmpl w:val="0C22DAAA"/>
    <w:lvl w:ilvl="0" w:tplc="3246F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40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D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2C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2A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84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45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A8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4E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1D38A"/>
    <w:multiLevelType w:val="hybridMultilevel"/>
    <w:tmpl w:val="F6DAAE6A"/>
    <w:lvl w:ilvl="0" w:tplc="C4DCA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2B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C4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0D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5E8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C2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0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A2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CF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CED8B"/>
    <w:multiLevelType w:val="hybridMultilevel"/>
    <w:tmpl w:val="C63C7FFA"/>
    <w:lvl w:ilvl="0" w:tplc="16AAD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EF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92D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47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84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0F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89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D69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44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8B507"/>
    <w:multiLevelType w:val="hybridMultilevel"/>
    <w:tmpl w:val="6EEA6704"/>
    <w:lvl w:ilvl="0" w:tplc="5DA87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8C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A1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0C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06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04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02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CA6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C8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EB79C2"/>
    <w:multiLevelType w:val="hybridMultilevel"/>
    <w:tmpl w:val="229E4960"/>
    <w:lvl w:ilvl="0" w:tplc="6E02C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61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589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81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6A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EC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4C2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2A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21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5D987"/>
    <w:multiLevelType w:val="hybridMultilevel"/>
    <w:tmpl w:val="DF6E1338"/>
    <w:lvl w:ilvl="0" w:tplc="D1925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04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80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60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2C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4C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421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24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C7F89"/>
    <w:multiLevelType w:val="hybridMultilevel"/>
    <w:tmpl w:val="569AD26E"/>
    <w:lvl w:ilvl="0" w:tplc="F1782FD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7F587A"/>
    <w:multiLevelType w:val="hybridMultilevel"/>
    <w:tmpl w:val="92C2B842"/>
    <w:lvl w:ilvl="0" w:tplc="4A22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A3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5A0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C6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8E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222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09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AB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04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3EAF55"/>
    <w:multiLevelType w:val="hybridMultilevel"/>
    <w:tmpl w:val="699CE660"/>
    <w:lvl w:ilvl="0" w:tplc="86805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8F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04C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E8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AE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444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4F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4D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C9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0A5F7"/>
    <w:multiLevelType w:val="hybridMultilevel"/>
    <w:tmpl w:val="BB728F3C"/>
    <w:lvl w:ilvl="0" w:tplc="72CE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63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A0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86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E6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A3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1E1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26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2A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666978">
    <w:abstractNumId w:val="11"/>
  </w:num>
  <w:num w:numId="2" w16cid:durableId="723677009">
    <w:abstractNumId w:val="6"/>
  </w:num>
  <w:num w:numId="3" w16cid:durableId="613172143">
    <w:abstractNumId w:val="2"/>
  </w:num>
  <w:num w:numId="4" w16cid:durableId="1978216769">
    <w:abstractNumId w:val="5"/>
  </w:num>
  <w:num w:numId="5" w16cid:durableId="1846479275">
    <w:abstractNumId w:val="8"/>
  </w:num>
  <w:num w:numId="6" w16cid:durableId="337781344">
    <w:abstractNumId w:val="15"/>
  </w:num>
  <w:num w:numId="7" w16cid:durableId="1132600430">
    <w:abstractNumId w:val="1"/>
  </w:num>
  <w:num w:numId="8" w16cid:durableId="830407760">
    <w:abstractNumId w:val="10"/>
  </w:num>
  <w:num w:numId="9" w16cid:durableId="263198381">
    <w:abstractNumId w:val="9"/>
  </w:num>
  <w:num w:numId="10" w16cid:durableId="1221209138">
    <w:abstractNumId w:val="14"/>
  </w:num>
  <w:num w:numId="11" w16cid:durableId="1380938397">
    <w:abstractNumId w:val="4"/>
  </w:num>
  <w:num w:numId="12" w16cid:durableId="621690250">
    <w:abstractNumId w:val="7"/>
  </w:num>
  <w:num w:numId="13" w16cid:durableId="177818798">
    <w:abstractNumId w:val="3"/>
  </w:num>
  <w:num w:numId="14" w16cid:durableId="79909202">
    <w:abstractNumId w:val="13"/>
  </w:num>
  <w:num w:numId="15" w16cid:durableId="1396782896">
    <w:abstractNumId w:val="12"/>
  </w:num>
  <w:num w:numId="16" w16cid:durableId="99680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7AB6B0"/>
    <w:rsid w:val="00465CE7"/>
    <w:rsid w:val="0072407E"/>
    <w:rsid w:val="009531D2"/>
    <w:rsid w:val="009975A1"/>
    <w:rsid w:val="00BD3626"/>
    <w:rsid w:val="00D278C7"/>
    <w:rsid w:val="00E020AB"/>
    <w:rsid w:val="00F07CC4"/>
    <w:rsid w:val="087AB6B0"/>
    <w:rsid w:val="0EFFE471"/>
    <w:rsid w:val="1688DC29"/>
    <w:rsid w:val="299021DB"/>
    <w:rsid w:val="2BD3407A"/>
    <w:rsid w:val="5AC6D125"/>
    <w:rsid w:val="60848ECE"/>
    <w:rsid w:val="662322DA"/>
    <w:rsid w:val="69C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D0F3"/>
  <w15:chartTrackingRefBased/>
  <w15:docId w15:val="{7A6748B1-79A3-403F-A661-E10E3E3E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EFFE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20245D-73F2-4AE6-B10A-CE20AD07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ED9B9E-5C26-448A-8F54-5B47421F74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B10E9C-6301-411A-B773-D730858B2E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cp:keywords/>
  <dc:description/>
  <cp:lastModifiedBy>WHOS WHO</cp:lastModifiedBy>
  <cp:revision>2</cp:revision>
  <dcterms:created xsi:type="dcterms:W3CDTF">2026-07-12T09:16:00Z</dcterms:created>
  <dcterms:modified xsi:type="dcterms:W3CDTF">2026-07-12T09:16:00Z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