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12FE2096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="004F0F28">
        <w:rPr>
          <w:rFonts w:ascii="TH SarabunPSK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FF0000"/>
          <w:sz w:val="32"/>
          <w:szCs w:val="32"/>
        </w:rPr>
        <w:t>contractnumber</w:t>
      </w:r>
      <w:proofErr w:type="spellEnd"/>
      <w:r w:rsidR="004F0F28">
        <w:rPr>
          <w:rFonts w:ascii="TH SarabunPSK" w:hAnsi="TH SarabunPSK" w:cs="TH SarabunPSK"/>
          <w:color w:val="FF0000"/>
          <w:sz w:val="32"/>
          <w:szCs w:val="32"/>
        </w:rPr>
        <w:t>}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545BF5D2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="00175FB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hAnsi="TH SarabunPSK" w:cs="TH SarabunPSK"/>
          <w:sz w:val="32"/>
          <w:szCs w:val="32"/>
        </w:rPr>
        <w:t>project</w:t>
      </w:r>
      <w:r w:rsidR="00D50DDD">
        <w:rPr>
          <w:rFonts w:ascii="TH SarabunPSK" w:hAnsi="TH SarabunPSK" w:cs="TH SarabunPSK"/>
          <w:sz w:val="32"/>
          <w:szCs w:val="32"/>
        </w:rPr>
        <w:t>N</w:t>
      </w:r>
      <w:r w:rsidR="00175FB7">
        <w:rPr>
          <w:rFonts w:ascii="TH SarabunPSK" w:hAnsi="TH SarabunPSK" w:cs="TH SarabunPSK"/>
          <w:sz w:val="32"/>
          <w:szCs w:val="32"/>
        </w:rPr>
        <w:t>ame</w:t>
      </w:r>
      <w:proofErr w:type="spellEnd"/>
      <w:r w:rsidR="00175FB7">
        <w:rPr>
          <w:rFonts w:ascii="TH SarabunPSK" w:hAnsi="TH SarabunPSK" w:cs="TH SarabunPSK"/>
          <w:sz w:val="32"/>
          <w:szCs w:val="32"/>
        </w:rPr>
        <w:t>}</w:t>
      </w: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028C44AB" w:rsidR="000437E6" w:rsidRDefault="004F0F28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783D54FB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4F0F28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EE0000"/>
          <w:sz w:val="32"/>
          <w:szCs w:val="32"/>
        </w:rPr>
        <w:t>projectOffer</w:t>
      </w:r>
      <w:proofErr w:type="spellEnd"/>
      <w:r w:rsidR="004F0F28">
        <w:rPr>
          <w:rFonts w:ascii="TH SarabunPSK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{owner}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acceptNum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projectCode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{name}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{address}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บัตรประจำตัวประชาชนเลขที่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citizenid</w:t>
      </w:r>
      <w:proofErr w:type="spellEnd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>
        <w:rPr>
          <w:rFonts w:ascii="TH SarabunPSK" w:eastAsia="Times New Roman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eastAsia="Times New Roman" w:hAnsi="TH SarabunPSK" w:cs="TH SarabunPSK"/>
          <w:sz w:val="32"/>
          <w:szCs w:val="32"/>
        </w:rPr>
        <w:t>citizenexpire</w:t>
      </w:r>
      <w:proofErr w:type="spellEnd"/>
      <w:r w:rsidR="00175FB7">
        <w:rPr>
          <w:rFonts w:ascii="TH SarabunPSK" w:eastAsia="Times New Roman" w:hAnsi="TH SarabunPSK" w:cs="TH SarabunPSK"/>
          <w:sz w:val="32"/>
          <w:szCs w:val="32"/>
        </w:rPr>
        <w:t>}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423A5BCE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“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project</w:t>
      </w:r>
      <w:r w:rsidR="00D50DDD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ame</w:t>
      </w:r>
      <w:proofErr w:type="spellEnd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7F761C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{cost}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timelineMonth</w:t>
      </w:r>
      <w:proofErr w:type="spellEnd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}</w:t>
      </w:r>
      <w:r w:rsidR="00291AE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 xml:space="preserve"> </w:t>
      </w:r>
      <w:r w:rsidR="00291AE8">
        <w:rPr>
          <w:rFonts w:ascii="TH SarabunPSK" w:eastAsia="Times New Roman" w:hAnsi="TH SarabunPSK" w:cs="TH SarabunPSK" w:hint="cs"/>
          <w:color w:val="FF0000"/>
          <w:spacing w:val="6"/>
          <w:sz w:val="32"/>
          <w:szCs w:val="32"/>
          <w:cs/>
        </w:rPr>
        <w:t>เดือน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="004F0F2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timelineText</w:t>
      </w:r>
      <w:proofErr w:type="spellEnd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37C17811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{section}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6510FA50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2A2C58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{owner}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77777777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นางสาวจิตรารัตน์ จันทนา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3A159" w14:textId="77777777" w:rsidR="00575723" w:rsidRDefault="00575723">
      <w:pPr>
        <w:spacing w:after="0" w:line="240" w:lineRule="auto"/>
      </w:pPr>
      <w:r>
        <w:separator/>
      </w:r>
    </w:p>
  </w:endnote>
  <w:endnote w:type="continuationSeparator" w:id="0">
    <w:p w14:paraId="21CD21A0" w14:textId="77777777" w:rsidR="00575723" w:rsidRDefault="0057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815124" w:rsidR="000437E6" w:rsidRPr="008716CA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>หน้า 1/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6AC314D6" w:rsidR="000437E6" w:rsidRPr="00DE3384" w:rsidRDefault="004F0F2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 w:hint="cs"/>
        <w:sz w:val="28"/>
        <w:cs/>
      </w:rPr>
      <w:t>3</w:t>
    </w:r>
    <w:r w:rsidR="000437E6" w:rsidRPr="008716CA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67267ED" w:rsidR="000437E6" w:rsidRPr="002B6EBE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</w:rPr>
      <w:tab/>
    </w:r>
    <w:r w:rsidR="000437E6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/>
        <w:sz w:val="28"/>
      </w:rPr>
      <w:t>3</w:t>
    </w:r>
    <w:r w:rsidR="000437E6" w:rsidRPr="002B6EBE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8</w:t>
    </w:r>
    <w:r w:rsidR="000437E6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6B335" w14:textId="77777777" w:rsidR="00575723" w:rsidRDefault="00575723">
      <w:pPr>
        <w:spacing w:after="0" w:line="240" w:lineRule="auto"/>
      </w:pPr>
      <w:r>
        <w:separator/>
      </w:r>
    </w:p>
  </w:footnote>
  <w:footnote w:type="continuationSeparator" w:id="0">
    <w:p w14:paraId="32BE5604" w14:textId="77777777" w:rsidR="00575723" w:rsidRDefault="00575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17483"/>
    <w:rsid w:val="000437E6"/>
    <w:rsid w:val="0007681C"/>
    <w:rsid w:val="0010563D"/>
    <w:rsid w:val="00175FB7"/>
    <w:rsid w:val="00201410"/>
    <w:rsid w:val="002175E4"/>
    <w:rsid w:val="00291AE8"/>
    <w:rsid w:val="002A2C58"/>
    <w:rsid w:val="0034787E"/>
    <w:rsid w:val="004035D1"/>
    <w:rsid w:val="004949DA"/>
    <w:rsid w:val="004F0F28"/>
    <w:rsid w:val="00575723"/>
    <w:rsid w:val="00665318"/>
    <w:rsid w:val="00802B46"/>
    <w:rsid w:val="008B3B60"/>
    <w:rsid w:val="008D1A6C"/>
    <w:rsid w:val="009006C6"/>
    <w:rsid w:val="00915151"/>
    <w:rsid w:val="009864B3"/>
    <w:rsid w:val="00AD322E"/>
    <w:rsid w:val="00BD3A25"/>
    <w:rsid w:val="00C37816"/>
    <w:rsid w:val="00D50DDD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8</cp:revision>
  <dcterms:created xsi:type="dcterms:W3CDTF">2025-08-26T06:34:00Z</dcterms:created>
  <dcterms:modified xsi:type="dcterms:W3CDTF">2025-09-02T04:51:00Z</dcterms:modified>
</cp:coreProperties>
</file>