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91BEC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</w:p>
    <w:p w14:paraId="7B510CB7" w14:textId="223A0469" w:rsidR="009714D7" w:rsidRPr="009714D7" w:rsidRDefault="009714D7" w:rsidP="009714D7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bookmarkStart w:id="0" w:name="_Hlk128787515"/>
      <w:bookmarkStart w:id="1" w:name="_Hlk144807090"/>
      <w:bookmarkStart w:id="2" w:name="_Hlk159679513"/>
      <w:bookmarkStart w:id="3" w:name="_Hlk112851165"/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สัญญาเลขที่</w:t>
      </w:r>
      <w:bookmarkEnd w:id="0"/>
      <w:bookmarkEnd w:id="1"/>
      <w:bookmarkEnd w:id="2"/>
      <w:r w:rsidR="0043535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contractnumber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13882854" w14:textId="26C7EAE4" w:rsidR="009714D7" w:rsidRPr="009714D7" w:rsidRDefault="009714D7" w:rsidP="00335D3E">
      <w:pPr>
        <w:spacing w:after="0" w:line="240" w:lineRule="auto"/>
        <w:jc w:val="center"/>
        <w:rPr>
          <w:rFonts w:ascii="TH SarabunPSK" w:eastAsia="Calibri" w:hAnsi="TH SarabunPSK" w:cs="TH SarabunPSK"/>
          <w:spacing w:val="-8"/>
          <w:sz w:val="32"/>
          <w:szCs w:val="32"/>
        </w:rPr>
      </w:pP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สัญญาจ้างปฏิบัติงานวิชาการ</w:t>
      </w:r>
      <w:r w:rsidR="0043535F">
        <w:rPr>
          <w:rFonts w:ascii="TH SarabunPSK" w:eastAsia="Calibri" w:hAnsi="TH SarabunPSK" w:cs="TH SarabunPSK" w:hint="cs"/>
          <w:spacing w:val="-8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“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”</w:t>
      </w:r>
    </w:p>
    <w:p w14:paraId="697FE52C" w14:textId="11E04961" w:rsidR="009714D7" w:rsidRPr="009714D7" w:rsidRDefault="009714D7" w:rsidP="009714D7">
      <w:pPr>
        <w:spacing w:before="240"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ขอบเขตของงาน</w:t>
      </w:r>
      <w:r w:rsidR="0043535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(</w:t>
      </w:r>
      <w:proofErr w:type="spellStart"/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TermsofReference</w:t>
      </w:r>
      <w:proofErr w:type="spellEnd"/>
      <w:r w:rsidR="0043535F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  <w:r w:rsidR="0043535F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TOR)</w:t>
      </w:r>
    </w:p>
    <w:p w14:paraId="6A87ADD6" w14:textId="77777777" w:rsidR="009714D7" w:rsidRPr="009714D7" w:rsidRDefault="009714D7" w:rsidP="009714D7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16"/>
          <w:szCs w:val="16"/>
        </w:rPr>
      </w:pPr>
    </w:p>
    <w:bookmarkEnd w:id="3"/>
    <w:p w14:paraId="7224D74F" w14:textId="0BC88B6B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ผู้รับผิดชอบ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/>
          <w:color w:val="EE0000"/>
          <w:sz w:val="32"/>
          <w:szCs w:val="32"/>
        </w:rPr>
        <w:t xml:space="preserve"> </w:t>
      </w:r>
      <w:r w:rsidR="00335D3E">
        <w:rPr>
          <w:rFonts w:ascii="TH SarabunPSK" w:eastAsia="Times New Roman" w:hAnsi="TH SarabunPSK" w:cs="TH SarabunPSK"/>
          <w:color w:val="EE0000"/>
          <w:sz w:val="32"/>
          <w:szCs w:val="32"/>
        </w:rPr>
        <w:t>{owner}</w:t>
      </w:r>
    </w:p>
    <w:p w14:paraId="5EC34F87" w14:textId="27993BF3" w:rsidR="009714D7" w:rsidRPr="009714D7" w:rsidRDefault="009714D7" w:rsidP="00335D3E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Times New Roman" w:hAnsi="TH SarabunPSK" w:cs="TH SarabunPSK"/>
          <w:color w:val="EE0000"/>
          <w:spacing w:val="-8"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>สถานที่ติดต่อ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Times New Roman" w:hAnsi="TH SarabunPSK" w:cs="TH SarabunPSK"/>
          <w:color w:val="EE0000"/>
          <w:sz w:val="32"/>
          <w:szCs w:val="32"/>
        </w:rPr>
        <w:t>{address}</w:t>
      </w:r>
    </w:p>
    <w:p w14:paraId="05CECD35" w14:textId="3C9D95F8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>เบอร์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โทรศัพท์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tel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69A31197" w14:textId="048F29E2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</w:rPr>
        <w:t>E-mail</w:t>
      </w:r>
      <w:r w:rsidR="0043535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9714D7">
        <w:rPr>
          <w:rFonts w:ascii="TH SarabunPSK" w:eastAsia="Times New Roman" w:hAnsi="TH SarabunPSK" w:cs="TH SarabunPSK"/>
          <w:sz w:val="32"/>
          <w:szCs w:val="32"/>
        </w:rPr>
        <w:t>address</w:t>
      </w:r>
      <w:r w:rsidR="0043535F">
        <w:rPr>
          <w:rFonts w:ascii="TH SarabunPSK" w:eastAsia="Times New Roman" w:hAnsi="TH SarabunPSK" w:cs="TH SarabunPSK"/>
          <w:sz w:val="32"/>
          <w:szCs w:val="32"/>
        </w:rPr>
        <w:tab/>
      </w:r>
      <w:r w:rsidRPr="009714D7">
        <w:rPr>
          <w:rFonts w:ascii="TH SarabunPSK" w:eastAsia="Times New Roman" w:hAnsi="TH SarabunPSK" w:cs="TH SarabunPSK" w:hint="cs"/>
          <w:sz w:val="32"/>
          <w:szCs w:val="32"/>
        </w:rPr>
        <w:t>:</w:t>
      </w:r>
      <w:r w:rsidR="00A129CC">
        <w:rPr>
          <w:rFonts w:ascii="TH SarabunPSK" w:eastAsia="Calibri" w:hAnsi="TH SarabunPSK" w:cs="TH SarabunPSK"/>
          <w:color w:val="EE0000"/>
          <w:sz w:val="32"/>
          <w:szCs w:val="32"/>
        </w:rPr>
        <w:t xml:space="preserve">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{email}</w:t>
      </w:r>
    </w:p>
    <w:p w14:paraId="2FE6B58F" w14:textId="03466DF7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Times New Roman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ระยะเวลาดำเนินการ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F6612" w:rsidRPr="005D7E80">
        <w:rPr>
          <w:rFonts w:ascii="TH SarabunPSK" w:eastAsia="Times New Roman" w:hAnsi="TH SarabunPSK" w:cs="TH SarabunPSK"/>
          <w:color w:val="EE0000"/>
          <w:sz w:val="32"/>
          <w:szCs w:val="32"/>
        </w:rPr>
        <w:t>(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{timeline}</w:t>
      </w:r>
      <w:r w:rsidR="00CF6612">
        <w:rPr>
          <w:rFonts w:ascii="TH SarabunPSK" w:eastAsia="Calibri" w:hAnsi="TH SarabunPSK" w:cs="TH SarabunPSK"/>
          <w:color w:val="EE0000"/>
          <w:sz w:val="32"/>
          <w:szCs w:val="32"/>
        </w:rPr>
        <w:t>)</w:t>
      </w:r>
    </w:p>
    <w:p w14:paraId="40CFF169" w14:textId="3FF54C4F" w:rsidR="009714D7" w:rsidRPr="00BF58D8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งบประมาณทำสัญญา</w:t>
      </w:r>
      <w:r w:rsidR="0043535F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:</w:t>
      </w:r>
      <w:r w:rsidR="00A129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Times New Roman" w:hAnsi="TH SarabunPSK" w:cs="TH SarabunPSK"/>
          <w:color w:val="EE0000"/>
          <w:spacing w:val="-4"/>
          <w:sz w:val="32"/>
          <w:szCs w:val="32"/>
        </w:rPr>
        <w:t>{cost}</w:t>
      </w:r>
    </w:p>
    <w:p w14:paraId="6A8D8796" w14:textId="79ECB691" w:rsidR="009714D7" w:rsidRPr="009714D7" w:rsidRDefault="009714D7" w:rsidP="009714D7">
      <w:pPr>
        <w:pBdr>
          <w:top w:val="double" w:sz="6" w:space="1" w:color="auto"/>
        </w:pBdr>
        <w:spacing w:after="0" w:line="276" w:lineRule="auto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/>
          <w:b/>
          <w:bCs/>
          <w:sz w:val="32"/>
          <w:szCs w:val="32"/>
        </w:rPr>
        <w:t>1.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หลักการและเหตุผ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ล</w:t>
      </w:r>
    </w:p>
    <w:p w14:paraId="54629FA5" w14:textId="4EAE0BB8" w:rsidR="00335D3E" w:rsidRPr="00F047BD" w:rsidRDefault="00335D3E" w:rsidP="007700EB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{topic1}</w:t>
      </w:r>
    </w:p>
    <w:p w14:paraId="3FD94CC8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38115B8F" w14:textId="5555DABD" w:rsidR="009714D7" w:rsidRPr="00364A2C" w:rsidRDefault="009714D7" w:rsidP="009714D7">
      <w:pPr>
        <w:spacing w:after="0" w:line="240" w:lineRule="auto"/>
        <w:jc w:val="thaiDistribute"/>
        <w:rPr>
          <w:rFonts w:ascii="TH SarabunPSK" w:hAnsi="TH SarabunPSK" w:cs="TH SarabunPSK"/>
          <w:color w:val="EE0000"/>
          <w:spacing w:val="-2"/>
          <w:kern w:val="2"/>
          <w:sz w:val="32"/>
          <w:szCs w:val="32"/>
          <w14:ligatures w14:val="standardContextual"/>
        </w:rPr>
        <w:sectPr w:rsidR="009714D7" w:rsidRPr="00364A2C" w:rsidSect="009714D7">
          <w:headerReference w:type="default" r:id="rId6"/>
          <w:footerReference w:type="default" r:id="rId7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56A48F93" w14:textId="2EFB7C99" w:rsidR="00810EC3" w:rsidRDefault="00810EC3" w:rsidP="00810EC3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9714D7" w:rsidRPr="009714D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2.</w:t>
      </w:r>
      <w:r w:rsidR="009714D7"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43302F1E" w14:textId="06048277" w:rsidR="00F1521F" w:rsidRPr="00810EC3" w:rsidRDefault="00F1521F" w:rsidP="00810EC3">
      <w:pPr>
        <w:rPr>
          <w:rFonts w:ascii="TH Sarabun New" w:hAnsi="TH Sarabun New" w:cs="TH Sarabun New"/>
          <w:color w:val="EE0000"/>
          <w:sz w:val="32"/>
          <w:szCs w:val="32"/>
        </w:rPr>
      </w:pPr>
      <w:r w:rsidRPr="00810EC3">
        <w:rPr>
          <w:rFonts w:ascii="TH Sarabun New" w:hAnsi="TH Sarabun New" w:cs="TH Sarabun New"/>
          <w:color w:val="EE0000"/>
          <w:sz w:val="32"/>
          <w:szCs w:val="32"/>
        </w:rPr>
        <w:t>{objective1}</w:t>
      </w:r>
    </w:p>
    <w:p w14:paraId="28380F3C" w14:textId="00E7B7A0" w:rsidR="00597F81" w:rsidRPr="00810EC3" w:rsidRDefault="00810EC3" w:rsidP="00810EC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9714D7"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3</w:t>
      </w:r>
      <w:r w:rsidR="009714D7"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>.</w:t>
      </w:r>
      <w:r w:rsidR="009714D7"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กลุ่มเป้าหมาย</w:t>
      </w:r>
    </w:p>
    <w:p w14:paraId="06618065" w14:textId="760DC2EE" w:rsidR="009714D7" w:rsidRPr="00597F81" w:rsidRDefault="00335D3E" w:rsidP="00597F81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{target}</w:t>
      </w:r>
    </w:p>
    <w:p w14:paraId="28720921" w14:textId="77777777" w:rsidR="00364A2C" w:rsidRPr="009714D7" w:rsidRDefault="00364A2C" w:rsidP="007114AE">
      <w:pPr>
        <w:spacing w:after="0"/>
        <w:ind w:firstLine="720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</w:p>
    <w:p w14:paraId="65A6419D" w14:textId="77777777" w:rsidR="00A45AD6" w:rsidRDefault="00810EC3" w:rsidP="00A45AD6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9714D7"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4.พื้นที่ดำเนินงาน(แบ่งตามเขตปกครอง)</w:t>
      </w:r>
    </w:p>
    <w:p w14:paraId="23D4517D" w14:textId="48404BBC" w:rsidR="009714D7" w:rsidRPr="00A45AD6" w:rsidRDefault="00335D3E" w:rsidP="00A45AD6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/>
          <w:color w:val="EE0000"/>
          <w:sz w:val="32"/>
          <w:szCs w:val="32"/>
        </w:rPr>
        <w:t>{zone}</w:t>
      </w:r>
    </w:p>
    <w:p w14:paraId="3D696CE5" w14:textId="77777777" w:rsidR="00364A2C" w:rsidRPr="00F047BD" w:rsidRDefault="00364A2C" w:rsidP="007114AE">
      <w:pPr>
        <w:spacing w:after="0" w:line="240" w:lineRule="auto"/>
        <w:ind w:firstLine="720"/>
        <w:rPr>
          <w:rFonts w:ascii="TH SarabunPSK" w:eastAsia="Calibri" w:hAnsi="TH SarabunPSK" w:cs="TH SarabunPSK"/>
          <w:color w:val="EE0000"/>
          <w:sz w:val="32"/>
          <w:szCs w:val="32"/>
        </w:rPr>
      </w:pPr>
    </w:p>
    <w:p w14:paraId="3D4633C1" w14:textId="77777777" w:rsidR="00A45AD6" w:rsidRDefault="00810EC3" w:rsidP="00A45AD6">
      <w:pPr>
        <w:spacing w:after="0" w:line="27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9714D7"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5.</w:t>
      </w:r>
      <w:r w:rsidR="009714D7"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แผนดำเนินงาน</w:t>
      </w:r>
    </w:p>
    <w:p w14:paraId="1897A2F2" w14:textId="6B9B3B7E" w:rsidR="009714D7" w:rsidRPr="00A45AD6" w:rsidRDefault="00335D3E" w:rsidP="00A45AD6">
      <w:pPr>
        <w:spacing w:after="0" w:line="276" w:lineRule="auto"/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sectPr w:rsidR="009714D7" w:rsidRPr="00A45AD6" w:rsidSect="00EF64F5">
          <w:footerReference w:type="default" r:id="rId8"/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  <w:r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plan</w:t>
      </w:r>
      <w:r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0C52DFEE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626561E9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666A072D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7CAD102C" w14:textId="77777777" w:rsidR="00A45AD6" w:rsidRDefault="009714D7" w:rsidP="00A45A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6.การบริหารโครงการ</w:t>
      </w:r>
    </w:p>
    <w:p w14:paraId="39BBBD3B" w14:textId="6C07A760" w:rsidR="009714D7" w:rsidRPr="00A45AD6" w:rsidRDefault="009D032C" w:rsidP="00A45A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>
        <w:rPr>
          <w:rFonts w:ascii="TH SarabunPSK" w:eastAsia="Calibri" w:hAnsi="TH SarabunPSK" w:cs="TH SarabunPSK"/>
          <w:color w:val="EE0000"/>
          <w:sz w:val="32"/>
          <w:szCs w:val="32"/>
        </w:rPr>
        <w:t>projectmanage</w:t>
      </w:r>
      <w:proofErr w:type="spellEnd"/>
      <w:r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72574B49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499BBDD4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cs/>
        </w:rPr>
        <w:sectPr w:rsidR="009714D7" w:rsidRPr="009714D7" w:rsidSect="006B065F">
          <w:footerReference w:type="default" r:id="rId9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63CA063B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cs/>
        </w:rPr>
        <w:sectPr w:rsidR="009714D7" w:rsidRPr="009714D7" w:rsidSect="00DE3384"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29BA48D3" w14:textId="00F9EC2B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7.การกำกับติดตามและ</w:t>
      </w:r>
      <w:bookmarkStart w:id="4" w:name="_Hlk159228295"/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ประเมินผล</w:t>
      </w:r>
      <w:bookmarkEnd w:id="4"/>
    </w:p>
    <w:p w14:paraId="6A88831E" w14:textId="77777777" w:rsidR="009714D7" w:rsidRPr="009714D7" w:rsidRDefault="009714D7" w:rsidP="009714D7">
      <w:pPr>
        <w:spacing w:after="0" w:line="276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การกำกับติดตามและประเมินผล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3882"/>
        <w:gridCol w:w="2209"/>
        <w:gridCol w:w="1984"/>
        <w:gridCol w:w="1701"/>
      </w:tblGrid>
      <w:tr w:rsidR="009714D7" w:rsidRPr="009714D7" w14:paraId="0AC29E55" w14:textId="77777777" w:rsidTr="00690D1A">
        <w:tc>
          <w:tcPr>
            <w:tcW w:w="3882" w:type="dxa"/>
          </w:tcPr>
          <w:p w14:paraId="121B0625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กิจกรรม</w:t>
            </w:r>
          </w:p>
        </w:tc>
        <w:tc>
          <w:tcPr>
            <w:tcW w:w="2209" w:type="dxa"/>
          </w:tcPr>
          <w:p w14:paraId="31C770AA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ผู้ติดตามโครงการ</w:t>
            </w:r>
          </w:p>
        </w:tc>
        <w:tc>
          <w:tcPr>
            <w:tcW w:w="1984" w:type="dxa"/>
          </w:tcPr>
          <w:p w14:paraId="4B39FE94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วิธีการประเมินผล</w:t>
            </w:r>
          </w:p>
        </w:tc>
        <w:tc>
          <w:tcPr>
            <w:tcW w:w="1701" w:type="dxa"/>
          </w:tcPr>
          <w:p w14:paraId="0AE83EEC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ระยะเวลา</w:t>
            </w:r>
          </w:p>
        </w:tc>
      </w:tr>
      <w:tr w:rsidR="009714D7" w:rsidRPr="009714D7" w14:paraId="1776BAF0" w14:textId="77777777" w:rsidTr="00690D1A">
        <w:tc>
          <w:tcPr>
            <w:tcW w:w="3882" w:type="dxa"/>
          </w:tcPr>
          <w:p w14:paraId="6740D800" w14:textId="35CDB822" w:rsidR="009714D7" w:rsidRPr="00652F83" w:rsidRDefault="00583B6E" w:rsidP="00652F83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  <w:lang w:bidi="th-TH"/>
              </w:rPr>
            </w:pPr>
            <w:r w:rsidRPr="00652F83">
              <w:rPr>
                <w:rFonts w:ascii="TH SarabunPSK" w:eastAsia="Calibri" w:hAnsi="TH SarabunPSK" w:cs="TH SarabunPSK"/>
                <w:color w:val="EE0000"/>
                <w:sz w:val="30"/>
                <w:szCs w:val="30"/>
                <w:lang w:bidi="th-TH"/>
              </w:rPr>
              <w:t>{#</w:t>
            </w:r>
            <w:proofErr w:type="gramStart"/>
            <w:r w:rsidRPr="00652F83">
              <w:rPr>
                <w:rFonts w:ascii="TH SarabunPSK" w:eastAsia="Calibri" w:hAnsi="TH SarabunPSK" w:cs="TH SarabunPSK"/>
                <w:color w:val="EE0000"/>
                <w:sz w:val="30"/>
                <w:szCs w:val="30"/>
                <w:lang w:bidi="th-TH"/>
              </w:rPr>
              <w:t>activities}{</w:t>
            </w:r>
            <w:proofErr w:type="gramEnd"/>
            <w:r w:rsidRPr="00652F83">
              <w:rPr>
                <w:rFonts w:ascii="TH SarabunPSK" w:eastAsia="Calibri" w:hAnsi="TH SarabunPSK" w:cs="TH SarabunPSK"/>
                <w:color w:val="EE0000"/>
                <w:sz w:val="30"/>
                <w:szCs w:val="30"/>
                <w:lang w:bidi="th-TH"/>
              </w:rPr>
              <w:t>activity}</w:t>
            </w:r>
          </w:p>
        </w:tc>
        <w:tc>
          <w:tcPr>
            <w:tcW w:w="2209" w:type="dxa"/>
          </w:tcPr>
          <w:p w14:paraId="74F022EA" w14:textId="19943FE3" w:rsidR="009714D7" w:rsidRPr="009714D7" w:rsidRDefault="00583B6E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{manager}</w:t>
            </w:r>
          </w:p>
        </w:tc>
        <w:tc>
          <w:tcPr>
            <w:tcW w:w="1984" w:type="dxa"/>
          </w:tcPr>
          <w:p w14:paraId="3B7867D7" w14:textId="04F17BC7" w:rsidR="009714D7" w:rsidRPr="009714D7" w:rsidRDefault="00583B6E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{evaluation</w:t>
            </w:r>
            <w:r w:rsidR="008A2BE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2</w:t>
            </w: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}</w:t>
            </w:r>
          </w:p>
        </w:tc>
        <w:tc>
          <w:tcPr>
            <w:tcW w:w="1701" w:type="dxa"/>
          </w:tcPr>
          <w:p w14:paraId="15346E43" w14:textId="509E55C0" w:rsidR="009714D7" w:rsidRPr="009714D7" w:rsidRDefault="00583B6E" w:rsidP="00652F83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{duration}{/activities}</w:t>
            </w:r>
          </w:p>
        </w:tc>
      </w:tr>
      <w:tr w:rsidR="00275CC3" w:rsidRPr="009714D7" w14:paraId="41D0854A" w14:textId="77777777" w:rsidTr="00690D1A">
        <w:trPr>
          <w:trHeight w:val="1037"/>
        </w:trPr>
        <w:tc>
          <w:tcPr>
            <w:tcW w:w="9776" w:type="dxa"/>
            <w:gridSpan w:val="4"/>
            <w:tcBorders>
              <w:left w:val="nil"/>
              <w:bottom w:val="nil"/>
              <w:right w:val="nil"/>
            </w:tcBorders>
          </w:tcPr>
          <w:p w14:paraId="24AAA6DF" w14:textId="2CF24572" w:rsidR="00275CC3" w:rsidRPr="009714D7" w:rsidRDefault="00275CC3" w:rsidP="009714D7">
            <w:pPr>
              <w:jc w:val="center"/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</w:tc>
      </w:tr>
    </w:tbl>
    <w:p w14:paraId="2DE56635" w14:textId="77777777" w:rsidR="009714D7" w:rsidRPr="009714D7" w:rsidRDefault="009714D7" w:rsidP="009714D7">
      <w:pPr>
        <w:spacing w:after="200" w:line="276" w:lineRule="auto"/>
        <w:rPr>
          <w:rFonts w:ascii="TH SarabunPSK" w:eastAsia="Times New Roman" w:hAnsi="TH SarabunPSK" w:cs="TH SarabunPSK"/>
          <w:color w:val="EE0000"/>
          <w:sz w:val="30"/>
          <w:szCs w:val="30"/>
        </w:rPr>
        <w:sectPr w:rsidR="009714D7" w:rsidRPr="009714D7" w:rsidSect="00DE3384">
          <w:footerReference w:type="default" r:id="rId10"/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56DDC71C" w14:textId="6B274BFF" w:rsidR="009714D7" w:rsidRPr="009714D7" w:rsidRDefault="009714D7" w:rsidP="0043535F">
      <w:pPr>
        <w:autoSpaceDE w:val="0"/>
        <w:autoSpaceDN w:val="0"/>
        <w:adjustRightInd w:val="0"/>
        <w:spacing w:after="0" w:line="240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8.องค์กรภาคีร่วมงาน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br/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{partner}</w:t>
      </w:r>
    </w:p>
    <w:p w14:paraId="152C6660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360253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7A81E0D0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39A803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  <w:cs/>
        </w:rPr>
        <w:sectPr w:rsidR="009714D7" w:rsidRPr="009714D7" w:rsidSect="000277A6">
          <w:footerReference w:type="default" r:id="rId11"/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393603DE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83F2A7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5A4D4117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0C70717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4E67E13C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02389983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5065DA7B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1220EEF8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03173D43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rPr>
          <w:rFonts w:ascii="TH SarabunPSK" w:eastAsia="Calibri" w:hAnsi="TH SarabunPSK" w:cs="TH SarabunPSK"/>
          <w:color w:val="000000"/>
          <w:sz w:val="32"/>
          <w:szCs w:val="32"/>
        </w:rPr>
        <w:sectPr w:rsidR="009714D7" w:rsidRPr="009714D7" w:rsidSect="000277A6"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7CED7312" w14:textId="00138FFE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lastRenderedPageBreak/>
        <w:t>9.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ผลงานนำส่ง</w:t>
      </w:r>
    </w:p>
    <w:p w14:paraId="3C648308" w14:textId="400B155F" w:rsidR="009714D7" w:rsidRPr="009714D7" w:rsidRDefault="009714D7" w:rsidP="00F047BD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>9.1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รายงานความก้าวหน้า</w:t>
      </w:r>
      <w:r w:rsidR="00F047BD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="00477273">
        <w:rPr>
          <w:rFonts w:ascii="TH SarabunPSK" w:eastAsia="Calibri" w:hAnsi="TH SarabunPSK" w:cs="TH SarabunPSK"/>
          <w:color w:val="EE0000"/>
          <w:sz w:val="32"/>
          <w:szCs w:val="32"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โดยส่งไฟล์อิเล็กทรอนิกส์สกุลไฟล์</w:t>
      </w:r>
      <w:r w:rsidRPr="009714D7">
        <w:rPr>
          <w:rFonts w:ascii="TH SarabunPSK" w:eastAsia="Calibri" w:hAnsi="TH SarabunPSK" w:cs="TH SarabunPSK"/>
          <w:sz w:val="32"/>
          <w:szCs w:val="32"/>
        </w:rPr>
        <w:t>Word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และ</w:t>
      </w:r>
      <w:r w:rsidRPr="009714D7">
        <w:rPr>
          <w:rFonts w:ascii="TH SarabunPSK" w:eastAsia="Calibri" w:hAnsi="TH SarabunPSK" w:cs="TH SarabunPSK"/>
          <w:sz w:val="32"/>
          <w:szCs w:val="32"/>
        </w:rPr>
        <w:t>PDF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จำนวน</w:t>
      </w:r>
      <w:r w:rsidRPr="009714D7">
        <w:rPr>
          <w:rFonts w:ascii="TH SarabunPSK" w:eastAsia="Calibri" w:hAnsi="TH SarabunPSK" w:cs="TH SarabunPSK"/>
          <w:sz w:val="32"/>
          <w:szCs w:val="32"/>
        </w:rPr>
        <w:t>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ชุด</w:t>
      </w:r>
    </w:p>
    <w:p w14:paraId="7703AFBB" w14:textId="043FBD80" w:rsidR="009714D7" w:rsidRPr="009714D7" w:rsidRDefault="009714D7" w:rsidP="00F047BD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>9.2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รายงานฉบับสมบูรณ์</w:t>
      </w:r>
      <w:r w:rsidR="00F047BD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="00477273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โดยส่งไฟล์อิเล็กทรอนิกส์สกุลไฟล์</w:t>
      </w:r>
      <w:r w:rsidRPr="009714D7">
        <w:rPr>
          <w:rFonts w:ascii="TH SarabunPSK" w:eastAsia="Calibri" w:hAnsi="TH SarabunPSK" w:cs="TH SarabunPSK"/>
          <w:sz w:val="32"/>
          <w:szCs w:val="32"/>
        </w:rPr>
        <w:t>Word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และ</w:t>
      </w:r>
      <w:r w:rsidRPr="009714D7">
        <w:rPr>
          <w:rFonts w:ascii="TH SarabunPSK" w:eastAsia="Calibri" w:hAnsi="TH SarabunPSK" w:cs="TH SarabunPSK"/>
          <w:sz w:val="32"/>
          <w:szCs w:val="32"/>
        </w:rPr>
        <w:t>PDF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จำนวน</w:t>
      </w:r>
      <w:r w:rsidRPr="009714D7">
        <w:rPr>
          <w:rFonts w:ascii="TH SarabunPSK" w:eastAsia="Calibri" w:hAnsi="TH SarabunPSK" w:cs="TH SarabunPSK"/>
          <w:sz w:val="32"/>
          <w:szCs w:val="32"/>
        </w:rPr>
        <w:t>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ชุด</w:t>
      </w:r>
    </w:p>
    <w:p w14:paraId="6379935D" w14:textId="7EC4617B" w:rsidR="009714D7" w:rsidRPr="009714D7" w:rsidRDefault="009714D7" w:rsidP="00F047BD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>9.3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สื่อต่างๆที่เกิดขึ้นใน</w:t>
      </w:r>
      <w:r w:rsidR="00F047BD">
        <w:rPr>
          <w:rFonts w:ascii="TH SarabunPSK" w:eastAsia="Calibri" w:hAnsi="TH SarabunPSK" w:cs="TH SarabunPSK"/>
          <w:color w:val="EE0000"/>
          <w:sz w:val="32"/>
          <w:szCs w:val="32"/>
        </w:rPr>
        <w:t xml:space="preserve">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="00477273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เช่นโปสเตอร์รูปภาพ</w:t>
      </w:r>
      <w:r w:rsidRPr="009714D7">
        <w:rPr>
          <w:rFonts w:ascii="TH SarabunPSK" w:eastAsia="Calibri" w:hAnsi="TH SarabunPSK" w:cs="TH SarabunPSK"/>
          <w:sz w:val="32"/>
          <w:szCs w:val="32"/>
        </w:rPr>
        <w:t>VDO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เป็นต้นโดยส่งไฟล์อิเล็กทรอนิกส์สกุลไฟล์.</w:t>
      </w:r>
      <w:r w:rsidRPr="009714D7">
        <w:rPr>
          <w:rFonts w:ascii="TH SarabunPSK" w:eastAsia="Calibri" w:hAnsi="TH SarabunPSK" w:cs="TH SarabunPSK"/>
          <w:sz w:val="32"/>
          <w:szCs w:val="32"/>
        </w:rPr>
        <w:t>ai,.doc,.docx,.flv,.gif,.indd,.jpg,.m4a,.mp3,.ogg,.png,.ppt,.pptx,.tif,.txt,.wav,.webm,.xls,.xlsx,.zip,.adml,.mp4,.pdf,.css,.eps,.ipa,.jpeg,.js,.lst,.mov,.otf,.psd,.ttf,.rar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และอื่นฯโดยมีความละเอียดภาพขั้นต่ำ</w:t>
      </w:r>
      <w:r w:rsidRPr="009714D7">
        <w:rPr>
          <w:rFonts w:ascii="TH SarabunPSK" w:eastAsia="Calibri" w:hAnsi="TH SarabunPSK" w:cs="TH SarabunPSK"/>
          <w:sz w:val="32"/>
          <w:szCs w:val="32"/>
        </w:rPr>
        <w:t>300x300pixel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ความละเอียดวีดีโอขั้นต่ำ</w:t>
      </w:r>
      <w:r w:rsidRPr="009714D7">
        <w:rPr>
          <w:rFonts w:ascii="TH SarabunPSK" w:eastAsia="Calibri" w:hAnsi="TH SarabunPSK" w:cs="TH SarabunPSK"/>
          <w:sz w:val="32"/>
          <w:szCs w:val="32"/>
        </w:rPr>
        <w:t>480p</w:t>
      </w:r>
    </w:p>
    <w:p w14:paraId="4A174F7F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sz w:val="16"/>
          <w:szCs w:val="16"/>
        </w:rPr>
      </w:pPr>
    </w:p>
    <w:p w14:paraId="7B518683" w14:textId="3175C5D5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10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>.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ระยะเวลาในการดำเนินการและงบประมาณ</w:t>
      </w:r>
    </w:p>
    <w:p w14:paraId="01A24575" w14:textId="47B9FD69" w:rsidR="009714D7" w:rsidRPr="009714D7" w:rsidRDefault="009D032C" w:rsidP="009714D7">
      <w:pPr>
        <w:spacing w:after="0" w:line="240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>
        <w:rPr>
          <w:rFonts w:ascii="TH SarabunPSK" w:eastAsia="Calibri" w:hAnsi="TH SarabunPSK" w:cs="TH SarabunPSK"/>
          <w:color w:val="EE0000"/>
          <w:sz w:val="32"/>
          <w:szCs w:val="32"/>
        </w:rPr>
        <w:t>{timeline}</w:t>
      </w:r>
      <w:r w:rsidR="00132681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 </w:t>
      </w:r>
      <w:r w:rsidR="009714D7"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งบประมาณเหมาจ่ายทั้งหมด</w:t>
      </w:r>
      <w:r w:rsidR="00132681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/>
          <w:color w:val="EE0000"/>
          <w:sz w:val="32"/>
          <w:szCs w:val="32"/>
        </w:rPr>
        <w:t>{cost}</w:t>
      </w:r>
    </w:p>
    <w:p w14:paraId="422E36A9" w14:textId="77777777" w:rsidR="00B84687" w:rsidRDefault="00B84687"/>
    <w:sectPr w:rsidR="00B8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7EDD4" w14:textId="77777777" w:rsidR="000C38D5" w:rsidRDefault="000C38D5">
      <w:pPr>
        <w:spacing w:after="0" w:line="240" w:lineRule="auto"/>
      </w:pPr>
      <w:r>
        <w:separator/>
      </w:r>
    </w:p>
  </w:endnote>
  <w:endnote w:type="continuationSeparator" w:id="0">
    <w:p w14:paraId="7D0A7E8F" w14:textId="77777777" w:rsidR="000C38D5" w:rsidRDefault="000C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F4257" w14:textId="21D05F31" w:rsidR="00EB0A6F" w:rsidRPr="00DE3384" w:rsidRDefault="00BF58D8" w:rsidP="00DE3384">
    <w:pPr>
      <w:pStyle w:val="a3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 w:rsidR="009243BF">
      <w:rPr>
        <w:rFonts w:ascii="TH SarabunPSK" w:hAnsi="TH SarabunPSK" w:cs="TH SarabunPSK"/>
        <w:sz w:val="28"/>
      </w:rPr>
      <w:tab/>
    </w:r>
    <w:r w:rsidR="009714D7" w:rsidRPr="008716CA">
      <w:rPr>
        <w:rFonts w:ascii="TH SarabunPSK" w:hAnsi="TH SarabunPSK" w:cs="TH SarabunPSK" w:hint="cs"/>
        <w:sz w:val="28"/>
        <w:cs/>
      </w:rPr>
      <w:t>หน้า</w:t>
    </w:r>
    <w:r w:rsidR="009714D7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39BF1" w14:textId="6B889C79" w:rsidR="00EB0A6F" w:rsidRPr="00DE3384" w:rsidRDefault="009714D7" w:rsidP="00DE3384">
    <w:pPr>
      <w:pStyle w:val="a3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>ABS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>หน้า</w:t>
    </w:r>
    <w:r>
      <w:rPr>
        <w:rFonts w:ascii="TH SarabunPSK" w:hAnsi="TH SarabunPSK" w:cs="TH SarabunPSK" w:hint="cs"/>
        <w:sz w:val="28"/>
        <w:cs/>
      </w:rPr>
      <w:t>6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>1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>256</w:t>
    </w:r>
    <w:r w:rsidRPr="008716CA">
      <w:rPr>
        <w:rFonts w:ascii="TH SarabunPSK" w:hAnsi="TH SarabunPSK" w:cs="TH SarabunPSK"/>
        <w:sz w:val="28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902FE" w14:textId="58467E39" w:rsidR="00EB0A6F" w:rsidRPr="00DE3384" w:rsidRDefault="00BF58D8" w:rsidP="00DE3384">
    <w:pPr>
      <w:pStyle w:val="a3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 w:rsidR="009714D7" w:rsidRPr="008716CA">
      <w:rPr>
        <w:rFonts w:ascii="TH SarabunPSK" w:hAnsi="TH SarabunPSK" w:cs="TH SarabunPSK"/>
        <w:sz w:val="28"/>
      </w:rPr>
      <w:ptab w:relativeTo="margin" w:alignment="center" w:leader="none"/>
    </w:r>
    <w:r w:rsidR="009714D7" w:rsidRPr="008716CA">
      <w:rPr>
        <w:rFonts w:ascii="TH SarabunPSK" w:hAnsi="TH SarabunPSK" w:cs="TH SarabunPSK" w:hint="cs"/>
        <w:sz w:val="28"/>
        <w:cs/>
      </w:rPr>
      <w:t>หน้</w:t>
    </w:r>
    <w:r w:rsidR="005D7E80">
      <w:rPr>
        <w:rFonts w:ascii="TH SarabunPSK" w:hAnsi="TH SarabunPSK" w:cs="TH SarabunPSK" w:hint="cs"/>
        <w:sz w:val="28"/>
        <w:cs/>
      </w:rPr>
      <w:t>า</w:t>
    </w:r>
    <w:r w:rsidR="009714D7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1C8A" w14:textId="50D5A1AE" w:rsidR="00EB0A6F" w:rsidRPr="00DE3384" w:rsidRDefault="009714D7" w:rsidP="00DE3384">
    <w:pPr>
      <w:pStyle w:val="a3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>ABS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>หน้า</w:t>
    </w:r>
    <w:r>
      <w:rPr>
        <w:rFonts w:ascii="TH SarabunPSK" w:hAnsi="TH SarabunPSK" w:cs="TH SarabunPSK" w:hint="cs"/>
        <w:sz w:val="28"/>
        <w:cs/>
      </w:rPr>
      <w:t>8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>1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>256</w:t>
    </w:r>
    <w:r w:rsidRPr="008716CA">
      <w:rPr>
        <w:rFonts w:ascii="TH SarabunPSK" w:hAnsi="TH SarabunPSK" w:cs="TH SarabunPSK"/>
        <w:sz w:val="28"/>
      </w:rPr>
      <w:t>7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FBA5F" w14:textId="38D74756" w:rsidR="00EB0A6F" w:rsidRPr="003E23F9" w:rsidRDefault="00BF58D8" w:rsidP="003E23F9">
    <w:pPr>
      <w:pStyle w:val="a3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 w:rsidR="009714D7" w:rsidRPr="002B6EBE">
      <w:rPr>
        <w:rFonts w:ascii="TH SarabunPSK" w:hAnsi="TH SarabunPSK" w:cs="TH SarabunPSK"/>
        <w:sz w:val="28"/>
      </w:rPr>
      <w:ptab w:relativeTo="margin" w:alignment="center" w:leader="none"/>
    </w:r>
    <w:r w:rsidR="009714D7" w:rsidRPr="002B6EBE">
      <w:rPr>
        <w:rFonts w:ascii="TH SarabunPSK" w:hAnsi="TH SarabunPSK" w:cs="TH SarabunPSK" w:hint="cs"/>
        <w:sz w:val="28"/>
        <w:cs/>
      </w:rPr>
      <w:t>หน้า</w:t>
    </w:r>
    <w:r w:rsidR="009714D7" w:rsidRPr="002B6EBE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C78DA" w14:textId="77777777" w:rsidR="000C38D5" w:rsidRDefault="000C38D5">
      <w:pPr>
        <w:spacing w:after="0" w:line="240" w:lineRule="auto"/>
      </w:pPr>
      <w:r>
        <w:separator/>
      </w:r>
    </w:p>
  </w:footnote>
  <w:footnote w:type="continuationSeparator" w:id="0">
    <w:p w14:paraId="38ECB6FD" w14:textId="77777777" w:rsidR="000C38D5" w:rsidRDefault="000C3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1C9B6" w14:textId="4D2DFB7C" w:rsidR="001C5680" w:rsidRPr="001C5680" w:rsidRDefault="001C5680" w:rsidP="001C5680">
    <w:pPr>
      <w:pStyle w:val="a6"/>
      <w:jc w:val="right"/>
      <w:rPr>
        <w:rFonts w:ascii="TH Sarabun New" w:hAnsi="TH Sarabun New" w:cs="TH Sarabun New"/>
        <w:sz w:val="28"/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D7"/>
    <w:rsid w:val="000137CA"/>
    <w:rsid w:val="00042C86"/>
    <w:rsid w:val="000C38D5"/>
    <w:rsid w:val="000E415F"/>
    <w:rsid w:val="0010155A"/>
    <w:rsid w:val="00132681"/>
    <w:rsid w:val="001C5680"/>
    <w:rsid w:val="00275CC3"/>
    <w:rsid w:val="00335D3E"/>
    <w:rsid w:val="003418ED"/>
    <w:rsid w:val="0036180F"/>
    <w:rsid w:val="00364A2C"/>
    <w:rsid w:val="003D395B"/>
    <w:rsid w:val="0043535F"/>
    <w:rsid w:val="00477273"/>
    <w:rsid w:val="0052557B"/>
    <w:rsid w:val="00583B6E"/>
    <w:rsid w:val="00597F81"/>
    <w:rsid w:val="005D7E80"/>
    <w:rsid w:val="0061752C"/>
    <w:rsid w:val="00652F83"/>
    <w:rsid w:val="00690D1A"/>
    <w:rsid w:val="006E0136"/>
    <w:rsid w:val="006F07D4"/>
    <w:rsid w:val="007114AE"/>
    <w:rsid w:val="00746165"/>
    <w:rsid w:val="007655C1"/>
    <w:rsid w:val="007700EB"/>
    <w:rsid w:val="00781E1E"/>
    <w:rsid w:val="00810EC3"/>
    <w:rsid w:val="0082215E"/>
    <w:rsid w:val="008721F7"/>
    <w:rsid w:val="008A2BE7"/>
    <w:rsid w:val="008D5386"/>
    <w:rsid w:val="00921E29"/>
    <w:rsid w:val="009243BF"/>
    <w:rsid w:val="009714D7"/>
    <w:rsid w:val="009D032C"/>
    <w:rsid w:val="00A129CC"/>
    <w:rsid w:val="00A232F8"/>
    <w:rsid w:val="00A45AD6"/>
    <w:rsid w:val="00A51B67"/>
    <w:rsid w:val="00A925F7"/>
    <w:rsid w:val="00A9636D"/>
    <w:rsid w:val="00AD5176"/>
    <w:rsid w:val="00B3317C"/>
    <w:rsid w:val="00B45841"/>
    <w:rsid w:val="00B67549"/>
    <w:rsid w:val="00B72D92"/>
    <w:rsid w:val="00B84687"/>
    <w:rsid w:val="00B91F98"/>
    <w:rsid w:val="00BF58D8"/>
    <w:rsid w:val="00C03457"/>
    <w:rsid w:val="00C1186D"/>
    <w:rsid w:val="00C16DE1"/>
    <w:rsid w:val="00CA1F6C"/>
    <w:rsid w:val="00CF0CB9"/>
    <w:rsid w:val="00CF6612"/>
    <w:rsid w:val="00D563DE"/>
    <w:rsid w:val="00D6651C"/>
    <w:rsid w:val="00D7067D"/>
    <w:rsid w:val="00DC68E6"/>
    <w:rsid w:val="00E05B48"/>
    <w:rsid w:val="00E32593"/>
    <w:rsid w:val="00E84BB8"/>
    <w:rsid w:val="00EA68F6"/>
    <w:rsid w:val="00EB0A6F"/>
    <w:rsid w:val="00EF536C"/>
    <w:rsid w:val="00F047BD"/>
    <w:rsid w:val="00F1521F"/>
    <w:rsid w:val="00F62292"/>
    <w:rsid w:val="00FE01E3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E5EC3"/>
  <w15:chartTrackingRefBased/>
  <w15:docId w15:val="{768D9542-7508-4C95-AB76-C13884EC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714D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ordia New"/>
    </w:rPr>
  </w:style>
  <w:style w:type="character" w:customStyle="1" w:styleId="a4">
    <w:name w:val="ท้ายกระดาษ อักขระ"/>
    <w:basedOn w:val="a0"/>
    <w:link w:val="a3"/>
    <w:uiPriority w:val="99"/>
    <w:rsid w:val="009714D7"/>
    <w:rPr>
      <w:rFonts w:ascii="Calibri" w:eastAsia="Calibri" w:hAnsi="Calibri" w:cs="Cordia New"/>
    </w:rPr>
  </w:style>
  <w:style w:type="table" w:styleId="a5">
    <w:name w:val="Table Grid"/>
    <w:basedOn w:val="a1"/>
    <w:rsid w:val="009714D7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เส้นตาราง13"/>
    <w:basedOn w:val="a1"/>
    <w:next w:val="a5"/>
    <w:rsid w:val="009714D7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F5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F5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5.xml"/><Relationship Id="rId5" Type="http://schemas.openxmlformats.org/officeDocument/2006/relationships/endnotes" Target="endnotes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NHF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Yingyot Jitpakdee</cp:lastModifiedBy>
  <cp:revision>32</cp:revision>
  <dcterms:created xsi:type="dcterms:W3CDTF">2025-08-26T08:03:00Z</dcterms:created>
  <dcterms:modified xsi:type="dcterms:W3CDTF">2025-09-23T06:43:00Z</dcterms:modified>
</cp:coreProperties>
</file>