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29BC3" w14:textId="77777777" w:rsidR="00060C13" w:rsidRDefault="00060C13">
      <w:pPr>
        <w:rPr>
          <w:rStyle w:val="10"/>
        </w:rPr>
      </w:pPr>
      <w:r w:rsidRPr="00060C13">
        <w:rPr>
          <w:rStyle w:val="10"/>
        </w:rPr>
        <w:t>Final Test 0.01</w:t>
      </w:r>
    </w:p>
    <w:p w14:paraId="612AE09D" w14:textId="11B507AB" w:rsidR="00EF4E30" w:rsidRDefault="00060C13">
      <w:r>
        <w:rPr>
          <w:rStyle w:val="10"/>
          <w:sz w:val="28"/>
          <w:szCs w:val="28"/>
        </w:rPr>
        <w:t>There are 2819 characters in total , it may take you 7 minutes 3 seconds to read.</w:t>
      </w:r>
      <w:r w:rsidRPr="00060C13">
        <w:rPr>
          <w:rStyle w:val="10"/>
        </w:rPr>
        <w:br/>
      </w:r>
      <w:r w:rsidRPr="00060C13">
        <w:t>“嗯，你去上个厕所吧。我来飞。”</w:t>
      </w:r>
      <w:r w:rsidRPr="00060C13">
        <w:br/>
      </w:r>
      <w:r w:rsidRPr="00060C13">
        <w:br/>
        <w:t>智义扭过头，和往常一样与吴梦交接工作。他平日里虽然沉默寡言，不爱与别人交流，但对待工作却一丝不苟。内向又认真的他也因此很受同事们喜欢。</w:t>
      </w:r>
      <w:r w:rsidRPr="00060C13">
        <w:br/>
      </w:r>
      <w:r w:rsidRPr="00060C13">
        <w:br/>
        <w:t>透过他平静的脸庞，吴梦也捕捉到了自己的影子。曾几何时，她也是两耳不闻窗外事，一心只读圣贤书。她坚信成绩可以解决一切问题。可后来日复一日的嘲笑与挖苦，年复一年的奖学金落选，深刻地冲击了她青涩又稚嫩的价值观。她不得不戴上面具，去和自己厌恶的人和事打交道，慢慢地变成了自己最讨厌的样子。</w:t>
      </w:r>
      <w:r w:rsidRPr="00060C13">
        <w:br/>
      </w:r>
      <w:r w:rsidRPr="00060C13">
        <w:br/>
        <w:t>不过，还好。遇见了钟余。若不是他及时出现，自己恐怕得一辈子都迷失在这个时代的漩涡里了。</w:t>
      </w:r>
      <w:r w:rsidRPr="00060C13">
        <w:br/>
      </w:r>
      <w:r w:rsidRPr="00060C13">
        <w:br/>
        <w:t>说起来，已经好久没有他的消息了。也不知道他这几年混得怎么样，早在毕业之前就听说他进远航的编辑部了，现在应该不会还是当年那个一穷二白还横冲直撞的家伙了吧？</w:t>
      </w:r>
      <w:r w:rsidRPr="00060C13">
        <w:br/>
      </w:r>
      <w:r w:rsidRPr="00060C13">
        <w:br/>
        <w:t>想到这里，吴梦的嘴角扬起了一丝自己都没察觉到的微笑。</w:t>
      </w:r>
      <w:r w:rsidRPr="00060C13">
        <w:br/>
      </w:r>
      <w:r w:rsidRPr="00060C13">
        <w:br/>
        <w:t>“梦姐，你还不去上厕所啊。还有150海里就要准备下降了。”</w:t>
      </w:r>
      <w:r w:rsidRPr="00060C13">
        <w:br/>
      </w:r>
      <w:r w:rsidRPr="00060C13">
        <w:br/>
        <w:t>智义低沉的声音打断了吴梦早已飘到大洋彼岸的思绪。她拍了拍自己的脸颊，驾驶舱温暖的灯光又重新回到了她眼前。</w:t>
      </w:r>
      <w:r w:rsidRPr="00060C13">
        <w:br/>
      </w:r>
      <w:r w:rsidRPr="00060C13">
        <w:br/>
        <w:t>”嗯好，马上。”</w:t>
      </w:r>
      <w:r w:rsidRPr="00060C13">
        <w:br/>
      </w:r>
      <w:r w:rsidRPr="00060C13">
        <w:br/>
        <w:t>也是，想那么多干嘛。那个兔崽子好几年都舍不得给我打个电话，说不定早就把我抛诸脑后了。还是先做好自己的工作吧。</w:t>
      </w:r>
      <w:r w:rsidRPr="00060C13">
        <w:br/>
      </w:r>
      <w:r w:rsidRPr="00060C13">
        <w:br/>
        <w:t>吴梦随即起身，缓缓走出驾驶舱。客舱的灯光已经完全熄灭，只有皎洁的月光透过舷窗，星星点点地洒落在地板上。窗外，则是万里无云的晴空。头顶灿烂的星河，笼罩着整片海洋，将每一朵浪花的泡沫都照得透亮。而她当初选择飞向蓝天，无不是为了逃避城市里令人眼花缭乱的探照灯，欣赏这片还没被人类玷污的净土。</w:t>
      </w:r>
      <w:r w:rsidRPr="00060C13">
        <w:br/>
      </w:r>
      <w:r w:rsidRPr="00060C13">
        <w:br/>
        <w:t>大部分乘客早已入睡，吴梦也刻意放慢了步伐，从走廊悄悄经过。在月光的映衬下，每个人的睡颜都一览无余。他们来自不同的地方，有着不同的背景，做着不同的工作。但却坐上了同一架航班，睡着后也同样可爱，这或许也是一种奇妙的缘分呢。偶有还没睡觉的夜猫，舒适地蜷缩在自己的座位上，戴着耳机，聚精会神地盯着眼前的屏幕，看起来很享受夜晚的宁静。</w:t>
      </w:r>
      <w:r w:rsidRPr="00060C13">
        <w:br/>
      </w:r>
      <w:r w:rsidRPr="00060C13">
        <w:lastRenderedPageBreak/>
        <w:br/>
        <w:t>然而这个夜晚，对于另一些人来说，注定是不平静的。</w:t>
      </w:r>
      <w:r w:rsidRPr="00060C13">
        <w:br/>
      </w:r>
      <w:r w:rsidRPr="00060C13">
        <w:br/>
        <w:t>猫本塔台的张龙正紧张地注视着雷达上的一架航班。就在刚才，他发现飞机在未经允许的情况下从三万八千英尺的巡航高度下降到了三万英尺，并还在继续下降。职业带来的直觉告诉他，机组一定是遇到困难了，必须马上与他们取得联系。</w:t>
      </w:r>
      <w:r w:rsidRPr="00060C13">
        <w:br/>
      </w:r>
      <w:r w:rsidRPr="00060C13">
        <w:br/>
        <w:t>“远航2157，这里是猫本，请确认你的高度。”</w:t>
      </w:r>
      <w:r w:rsidRPr="00060C13">
        <w:br/>
      </w:r>
      <w:r w:rsidRPr="00060C13">
        <w:br/>
        <w:t>“远航2157，这里是猫本，请确认你的高度。”</w:t>
      </w:r>
      <w:r w:rsidRPr="00060C13">
        <w:br/>
      </w:r>
      <w:r w:rsidRPr="00060C13">
        <w:br/>
        <w:t>蹊跷的是，连续两次的呼叫都无人应答。张龙的脑中闪过许多种可能，但他目前除了尝试联系机组，也别无选择。</w:t>
      </w:r>
      <w:r w:rsidRPr="00060C13">
        <w:br/>
      </w:r>
      <w:r w:rsidRPr="00060C13">
        <w:br/>
        <w:t>智义听着塔台的声音，用双手托住后脑，缓缓闭上了眼。他累了。</w:t>
      </w:r>
      <w:r w:rsidRPr="00060C13">
        <w:br/>
      </w:r>
      <w:r w:rsidRPr="00060C13">
        <w:br/>
        <w:t>在旁人眼中，他是位优秀的学员，在校表现出色。二十二岁就能进入远航航空，成为副驾驶。可真正的经历，只有他自己最清楚。智义的出身并不优渥，他对经济问题也尤其敏感。以前的他总是幻想着通过提高成绩来获得更优质的岗位和更多的薪酬。可后来他发现只有成绩根本解决不了任何问题。彼时虚拟货币人声鼎沸，参与者各个都赚得盆满钵满，一时间网上到处流传着所谓的”致富秘籍”。这种明显带有欺骗性质的水文在当时深深吸引了智义。从没接触过投资的他贸然将自己的所有积蓄与贷款全部押注在上面，想通过这个在过去五年内价格翻了数千万倍的虚拟货币彻底实现经济自由，摆脱贫困。但不曾想，现实却给了他当头一棒。当他意识到这是个这是个骗局时，已经晚了。</w:t>
      </w:r>
      <w:r w:rsidRPr="00060C13">
        <w:br/>
      </w:r>
      <w:r w:rsidRPr="00060C13">
        <w:br/>
        <w:t>天火币在短时间内迅速贬值超过四分之三，把智义牢牢地套在了上面。向前一步是千仞绝壁，退后一步则是万丈深渊。无力还贷的他不得不整天与贷款公司周旋，这让本就没有多少的休息时间彻底化为了泡影。在执飞这次航线前，他已经有好几十个小时没合过眼了。</w:t>
      </w:r>
      <w:r w:rsidRPr="00060C13">
        <w:br/>
      </w:r>
      <w:r w:rsidRPr="00060C13">
        <w:br/>
        <w:t>为什么？明明我只是想赚钱养家，为什么就这么难？</w:t>
      </w:r>
      <w:r w:rsidRPr="00060C13">
        <w:br/>
      </w:r>
      <w:r w:rsidRPr="00060C13">
        <w:br/>
        <w:t>“智义，快开门！”</w:t>
      </w:r>
      <w:r w:rsidRPr="00060C13">
        <w:br/>
      </w:r>
      <w:r w:rsidRPr="00060C13">
        <w:br/>
        <w:t>吴梦有些焦急的声音将他拉回了现实。只要他按下面前的开门按钮，一切都会如往常一样，什么都不会发生。</w:t>
      </w:r>
      <w:r w:rsidRPr="00060C13">
        <w:br/>
      </w:r>
      <w:r w:rsidRPr="00060C13">
        <w:br/>
        <w:t>可他要是不按呢？</w:t>
      </w:r>
      <w:r w:rsidRPr="00060C13">
        <w:br/>
      </w:r>
      <w:r w:rsidRPr="00060C13">
        <w:br/>
        <w:t>“不对劲，门被锁了。”</w:t>
      </w:r>
      <w:r w:rsidRPr="00060C13">
        <w:br/>
      </w:r>
      <w:r w:rsidRPr="00060C13">
        <w:br/>
        <w:t>吴梦见打不开门，便转过头，本能地朝舷窗外瞟了一眼。这一瞥，恐惧与不安顿时写满了她的双眸。从没遇见过这种情况的她有些惊慌，但她还是迫使自己冷静下来。一口深呼吸后，她又站在驾驶舱门前，尝试输入密码强制开门。如果舱内的飞行员不进行任何操作，舱门会在十秒后自动打开。</w:t>
      </w:r>
      <w:r w:rsidRPr="00060C13">
        <w:br/>
      </w:r>
      <w:r w:rsidRPr="00060C13">
        <w:lastRenderedPageBreak/>
        <w:br/>
        <w:t>可智义却拒绝了她的开门请求。</w:t>
      </w:r>
      <w:r w:rsidRPr="00060C13">
        <w:br/>
      </w:r>
      <w:r w:rsidRPr="00060C13">
        <w:br/>
        <w:t>“快开门！智义，你在搞什么鬼！”</w:t>
      </w:r>
      <w:r w:rsidRPr="00060C13">
        <w:br/>
      </w:r>
      <w:r w:rsidRPr="00060C13">
        <w:br/>
        <w:t>智义的理智早已崩溃，他机械地旋转着高度旋钮与空速旋钮，并轻轻地向前推了推节流阀。在他的操作下，飞机的自动驾驶巡航高度被设置为零，而速度也被一路加到最大。两侧发动机传来的轰鸣声逐渐变得清晰。但是在漆黑一片的太平洋上空，没人会注意到一架客机正以六百五十节的地速直冲海面而去。</w:t>
      </w:r>
      <w:r w:rsidRPr="00060C13">
        <w:br/>
      </w:r>
      <w:r w:rsidRPr="00060C13">
        <w:br/>
        <w:t>飞机的高度掉到了一万英尺，并且还在以每分钟三千五百英尺的速率继续下降。</w:t>
      </w:r>
      <w:r w:rsidRPr="00060C13">
        <w:br/>
      </w:r>
      <w:r w:rsidRPr="00060C13">
        <w:br/>
        <w:t>猫本塔台在五分钟前宣布进入紧急状态，张龙想尽了方法去联系机组。然而不管是塔台呼叫还是其他航班转呼，都没有收到任何回应。他只能眼睁睁地看着雷达屏幕上那串代表着高度的数字飞速下降，却又无可奈何。</w:t>
      </w:r>
      <w:r w:rsidRPr="00060C13">
        <w:br/>
      </w:r>
      <w:r w:rsidRPr="00060C13">
        <w:br/>
        <w:t>另一边，智义则是彻底瘫倒在了座位上，享受着这片刻的宁静。他厌倦了疲于奔命的日子，他厌倦了被贷款公司催债时的慌乱。他厌倦了蜷缩在角落里的无助，他也厌倦了从小以来没少受到的冷漠与排挤。这个世界对他而言，不过是一地鸡毛，没有留下任何挂念。</w:t>
      </w:r>
      <w:r w:rsidRPr="00060C13">
        <w:br/>
      </w:r>
      <w:r w:rsidRPr="00060C13">
        <w:br/>
        <w:t>但对吴梦不是，对张新成不是，对客舱里的189位乘客，更不是。</w:t>
      </w:r>
      <w:r w:rsidRPr="00060C13">
        <w:br/>
      </w:r>
      <w:r w:rsidRPr="00060C13">
        <w:br/>
        <w:t>“把机尾的撬棍给我拿来，赶紧！”</w:t>
      </w:r>
      <w:r w:rsidRPr="00060C13">
        <w:br/>
      </w:r>
      <w:r w:rsidRPr="00060C13">
        <w:br/>
        <w:t>”马上！”</w:t>
      </w:r>
      <w:r w:rsidRPr="00060C13">
        <w:br/>
      </w:r>
      <w:r w:rsidRPr="00060C13">
        <w:br/>
        <w:t>张新成在走廊上快速穿梭。他很难想象一向温柔和蔼的机长也会有发火的一天，但他没敢怠慢，立即按照要求将撬棍送了过去。</w:t>
      </w:r>
      <w:r w:rsidRPr="00060C13">
        <w:br/>
      </w:r>
      <w:r w:rsidRPr="00060C13">
        <w:br/>
        <w:t>”哈...智义...你听我说！你落地后要干什么，我不管。”</w:t>
      </w:r>
      <w:r w:rsidRPr="00060C13">
        <w:br/>
      </w:r>
      <w:r w:rsidRPr="00060C13">
        <w:br/>
        <w:t>“但是...你不要拉着其他人给你陪葬！他们没有错！”</w:t>
      </w:r>
      <w:r w:rsidRPr="00060C13">
        <w:br/>
      </w:r>
      <w:r w:rsidRPr="00060C13">
        <w:br/>
        <w:t>斧子砍在门上的声音很大，惊醒了不少乘客。他们中不乏有人望向窗外，依稀可以看见波光粼粼的海面在远处与深邃的天空融为一体。但在他们眼中，那不是浩瀚与宽广，而是两个张着血盆大口的怪物，叫嚣着要把自己吞噬。恐惧的气氛霎时间在客舱内蔓延开来。</w:t>
      </w:r>
      <w:r w:rsidRPr="00060C13">
        <w:br/>
      </w:r>
      <w:r w:rsidRPr="00060C13">
        <w:br/>
        <w:t>而飞机此刻已经下降到了五千英尺。在广袤的太平洋上空，这个位置除了军方的一次雷达，任何塔台的区调都看不见了。张龙用手捂住了双眼，尽管他已经预料到了最有可能的结果，但他在内心深处还是祈祷着奇迹的发生。</w:t>
      </w:r>
      <w:r w:rsidRPr="00060C13">
        <w:br/>
      </w:r>
      <w:r w:rsidRPr="00060C13">
        <w:br/>
        <w:t>驾驶舱前，吴梦用尽了全身的力气，发了疯一般砸着舱门。可那沉闷的响声与几道稀疏的划痕，就像是对她无形的嘲讽，告诉她这扇门有多坚固。已经精疲力竭的她只好倚在舱壁上，一边喘着气，一边仍未放弃对智义的劝解。</w:t>
      </w:r>
      <w:r w:rsidRPr="00060C13">
        <w:br/>
      </w:r>
      <w:r w:rsidRPr="00060C13">
        <w:lastRenderedPageBreak/>
        <w:br/>
        <w:t>“你有什么问题...落地了我们好说”</w:t>
      </w:r>
      <w:r w:rsidRPr="00060C13">
        <w:br/>
      </w:r>
      <w:r w:rsidRPr="00060C13">
        <w:br/>
        <w:t>“现在我求你了，赶紧…拉起来吧”</w:t>
      </w:r>
      <w:r w:rsidRPr="00060C13">
        <w:br/>
      </w:r>
      <w:r w:rsidRPr="00060C13">
        <w:br/>
        <w:t>但随即她便瞪大了眼。</w:t>
      </w:r>
      <w:r w:rsidRPr="00060C13">
        <w:br/>
      </w:r>
      <w:r w:rsidRPr="00060C13">
        <w:br/>
        <w:t>“Too low Terrain!”</w:t>
      </w:r>
      <w:r w:rsidRPr="00060C13">
        <w:br/>
      </w:r>
      <w:r w:rsidRPr="00060C13">
        <w:br/>
        <w:t>驾驶舱里还是传来了她最不愿意听到的近地警报声。而她身后的乘客们，看着离自己越来越近的海面，早已乱作一团。尖叫声此起彼伏，惊恐与慌乱充斥着整个客舱。</w:t>
      </w:r>
      <w:r w:rsidRPr="00060C13">
        <w:br/>
      </w:r>
      <w:r w:rsidRPr="00060C13">
        <w:br/>
        <w:t>吴梦沿着舱壁无力地滑下，最后跪在了舱门前。她闭上眼，抬起头，两滴滚烫的泪水顺着眼角轻轻滑落，在舱顶昏暗灯光的反射下，清澈得不真实。</w:t>
      </w:r>
      <w:r w:rsidRPr="00060C13">
        <w:br/>
      </w:r>
      <w:r w:rsidRPr="00060C13">
        <w:br/>
        <w:t>“住手。”</w:t>
      </w:r>
      <w:r w:rsidRPr="00060C13">
        <w:br/>
      </w:r>
      <w:r w:rsidRPr="00060C13">
        <w:br/>
        <w:t>她似乎在嗫嚅着什么，但是已经没人能听见了。回应她的，只有一连串的警报。</w:t>
      </w:r>
      <w:r w:rsidRPr="00060C13">
        <w:br/>
      </w:r>
      <w:r w:rsidRPr="00060C13">
        <w:br/>
        <w:t>“Too low gear!”</w:t>
      </w:r>
      <w:r w:rsidRPr="00060C13">
        <w:br/>
      </w:r>
      <w:r w:rsidRPr="00060C13">
        <w:br/>
        <w:t xml:space="preserve">“Terrain </w:t>
      </w:r>
      <w:proofErr w:type="spellStart"/>
      <w:r w:rsidRPr="00060C13">
        <w:t>Terrain</w:t>
      </w:r>
      <w:proofErr w:type="spellEnd"/>
      <w:r w:rsidRPr="00060C13">
        <w:t>!”</w:t>
      </w:r>
      <w:r w:rsidRPr="00060C13">
        <w:br/>
      </w:r>
      <w:r w:rsidRPr="00060C13">
        <w:br/>
        <w:t>“Pull Up!”</w:t>
      </w:r>
      <w:r w:rsidRPr="00060C13">
        <w:br/>
      </w:r>
      <w:r w:rsidRPr="00060C13">
        <w:br/>
        <w:t>…</w:t>
      </w:r>
    </w:p>
    <w:sectPr w:rsidR="00EF4E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F8"/>
    <w:rsid w:val="00060C13"/>
    <w:rsid w:val="00EF4E30"/>
    <w:rsid w:val="00F7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38CB"/>
  <w15:chartTrackingRefBased/>
  <w15:docId w15:val="{AB6A9BEF-A0C4-4EDE-A57E-2F501B71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C1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0C1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Shiroi Monogatari</dc:creator>
  <cp:keywords/>
  <dc:description/>
  <cp:lastModifiedBy>Shiroi Monogatari</cp:lastModifiedBy>
  <cp:revision>3</cp:revision>
  <dcterms:created xsi:type="dcterms:W3CDTF">2021-01-11T07:41:00Z</dcterms:created>
  <dcterms:modified xsi:type="dcterms:W3CDTF">2021-01-11T07:44:00Z</dcterms:modified>
</cp:coreProperties>
</file>