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2A5" w:rsidRDefault="003D02A5" w:rsidP="00234D8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Tài Liệu Cho Nhà Phát Triển</w:t>
      </w:r>
    </w:p>
    <w:p w:rsidR="003D02A5" w:rsidRPr="003D02A5" w:rsidRDefault="003D02A5" w:rsidP="00234D82">
      <w:pPr>
        <w:jc w:val="both"/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3D02A5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Hiện tại , phần mềm</w:t>
      </w:r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vẫn chưa được hoàn thiện về bản Môn Học</w:t>
      </w:r>
      <w:r w:rsidRPr="003D02A5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. Các module Danh mục đề tài, Quản lý đề tài,Thống kê vẫn chưa hoàn thiện</w:t>
      </w:r>
      <w:r w:rsidRPr="003D02A5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.</w:t>
      </w:r>
    </w:p>
    <w:p w:rsidR="000B7C69" w:rsidRDefault="003D02A5" w:rsidP="00234D82">
      <w:pPr>
        <w:jc w:val="both"/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3D02A5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+</w:t>
      </w:r>
      <w:r w:rsidR="000B7C69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B</w:t>
      </w:r>
      <w:r w:rsidRPr="003D02A5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ạn đều cần phải tạo trước các bảng mình muốn thao tác trong database của SQL Serve</w:t>
      </w:r>
    </w:p>
    <w:p w:rsidR="000B7C69" w:rsidRDefault="000B7C69" w:rsidP="00234D82">
      <w:pPr>
        <w:jc w:val="both"/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B1. Tạo một Windows Foms để tạo bản ( Tạo bản Môn Học để phát triển )</w:t>
      </w:r>
    </w:p>
    <w:p w:rsidR="003D02A5" w:rsidRPr="003D02A5" w:rsidRDefault="000B7C69" w:rsidP="00234D8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color w:val="24292E"/>
          <w:sz w:val="32"/>
          <w:szCs w:val="32"/>
          <w:shd w:val="clear" w:color="auto" w:fill="FFFFFF"/>
        </w:rPr>
        <w:drawing>
          <wp:inline distT="0" distB="0" distL="0" distR="0">
            <wp:extent cx="5943600" cy="3638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C69" w:rsidRDefault="000B7C69" w:rsidP="00234D82">
      <w:pPr>
        <w:jc w:val="both"/>
      </w:pPr>
    </w:p>
    <w:p w:rsidR="000B7C69" w:rsidRDefault="000B7C69" w:rsidP="00234D82">
      <w:pPr>
        <w:jc w:val="both"/>
      </w:pPr>
    </w:p>
    <w:p w:rsidR="000B7C69" w:rsidRDefault="000B7C69" w:rsidP="00234D82">
      <w:pPr>
        <w:jc w:val="both"/>
      </w:pPr>
    </w:p>
    <w:p w:rsidR="000B7C69" w:rsidRDefault="000B7C69" w:rsidP="00234D82">
      <w:pPr>
        <w:jc w:val="both"/>
      </w:pPr>
    </w:p>
    <w:p w:rsidR="000B7C69" w:rsidRDefault="000B7C69" w:rsidP="00234D82">
      <w:pPr>
        <w:jc w:val="both"/>
      </w:pPr>
    </w:p>
    <w:p w:rsidR="000B7C69" w:rsidRDefault="000B7C69" w:rsidP="00234D82">
      <w:pPr>
        <w:jc w:val="both"/>
      </w:pPr>
    </w:p>
    <w:p w:rsidR="000B7C69" w:rsidRDefault="000B7C69" w:rsidP="00234D82">
      <w:pPr>
        <w:jc w:val="both"/>
      </w:pPr>
    </w:p>
    <w:p w:rsidR="000B7C69" w:rsidRDefault="000B7C69" w:rsidP="00234D82">
      <w:pPr>
        <w:jc w:val="both"/>
      </w:pPr>
    </w:p>
    <w:p w:rsidR="003D02A5" w:rsidRPr="007A3DB1" w:rsidRDefault="000B7C69" w:rsidP="00234D82">
      <w:pPr>
        <w:jc w:val="both"/>
        <w:rPr>
          <w:rFonts w:ascii="Times New Roman" w:hAnsi="Times New Roman" w:cs="Times New Roman"/>
          <w:sz w:val="32"/>
          <w:szCs w:val="32"/>
        </w:rPr>
      </w:pPr>
      <w:r w:rsidRPr="007A3DB1">
        <w:rPr>
          <w:rFonts w:ascii="Times New Roman" w:hAnsi="Times New Roman" w:cs="Times New Roman"/>
          <w:sz w:val="32"/>
          <w:szCs w:val="32"/>
        </w:rPr>
        <w:lastRenderedPageBreak/>
        <w:t>B2. Kéo các toolbox sang để</w:t>
      </w:r>
      <w:r w:rsidR="007A3DB1" w:rsidRPr="007A3DB1">
        <w:rPr>
          <w:rFonts w:ascii="Times New Roman" w:hAnsi="Times New Roman" w:cs="Times New Roman"/>
          <w:sz w:val="32"/>
          <w:szCs w:val="32"/>
        </w:rPr>
        <w:t xml:space="preserve">  tạo dao diên cho fom</w:t>
      </w:r>
    </w:p>
    <w:p w:rsidR="000B7C69" w:rsidRDefault="000B7C69" w:rsidP="00234D82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43600" cy="2752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B7C69" w:rsidRDefault="000B7C69" w:rsidP="00234D82">
      <w:pPr>
        <w:jc w:val="both"/>
      </w:pPr>
    </w:p>
    <w:p w:rsidR="000B7C69" w:rsidRDefault="000B7C69" w:rsidP="00234D82">
      <w:pPr>
        <w:jc w:val="both"/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7A3DB1">
        <w:rPr>
          <w:rFonts w:ascii="Times New Roman" w:hAnsi="Times New Roman" w:cs="Times New Roman"/>
          <w:sz w:val="32"/>
          <w:szCs w:val="32"/>
        </w:rPr>
        <w:t>B3. Sử dụng thuậ</w:t>
      </w:r>
      <w:r w:rsidR="007A3DB1" w:rsidRPr="007A3DB1">
        <w:rPr>
          <w:rFonts w:ascii="Times New Roman" w:hAnsi="Times New Roman" w:cs="Times New Roman"/>
          <w:sz w:val="32"/>
          <w:szCs w:val="32"/>
        </w:rPr>
        <w:t xml:space="preserve">t code cho fom </w:t>
      </w:r>
      <w:r w:rsidR="007A3DB1" w:rsidRPr="007A3DB1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Viết code cho form. Lưu ý: xử lý trực tiếp các thao tác tính toán cũng như thao tác với SQL Server trên form</w:t>
      </w:r>
      <w:r w:rsidR="007A3DB1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.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System;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System.Collections.Generic;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System.ComponentModel;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System.Data;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System.Drawing;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System.Linq;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System.Text;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System.Threading.Tasks;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System.Windows.Forms;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System.Data.SqlClient;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namespace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_1_QLSV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7A3DB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A3DB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partial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A3DB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A3DB1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MonHoc_BM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: </w:t>
      </w:r>
      <w:r w:rsidRPr="007A3DB1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Form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{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7A3DB1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SqlCommandBuilder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scb;        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7A3DB1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DataTable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dt;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7A3DB1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SqlDataAdapter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da;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7A3DB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MonHoc_BM()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InitializeComponent();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7A3DB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A3DB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btncls_Click(</w:t>
      </w:r>
      <w:r w:rsidRPr="007A3DB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r w:rsidRPr="007A3DB1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{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7A3DB1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DialogResult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dg = </w:t>
      </w:r>
      <w:r w:rsidRPr="007A3DB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A3DB1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DialogResult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dg = </w:t>
      </w:r>
      <w:r w:rsidRPr="007A3DB1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.Show(</w:t>
      </w:r>
      <w:r w:rsidRPr="007A3DB1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"Bạn có muốn thoát không ?"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7A3DB1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"Thông Báo"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7A3DB1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MessageBoxButtons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.YesNo, </w:t>
      </w:r>
      <w:r w:rsidRPr="007A3DB1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MessageBoxIcon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.Question);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7A3DB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(dg == </w:t>
      </w:r>
      <w:r w:rsidRPr="007A3DB1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DialogResult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.Yes)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7A3DB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this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.Close();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7A3DB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A3DB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MonHoc_BM_Load(</w:t>
      </w:r>
      <w:r w:rsidRPr="007A3DB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r w:rsidRPr="007A3DB1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</w:t>
      </w:r>
      <w:r w:rsidRPr="007A3DB1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//this.mONHOCTableAdapter.Fill(this.qLSV_1DataSet1.MONHOC);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7A3DB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A3DB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btncCN_Click(</w:t>
      </w:r>
      <w:r w:rsidRPr="007A3DB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r w:rsidRPr="007A3DB1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scb = </w:t>
      </w:r>
      <w:r w:rsidRPr="007A3DB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A3DB1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SqlCommandBuilder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(da);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da.Update(dt);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7A3DB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A3DB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btnshow_Click(</w:t>
      </w:r>
      <w:r w:rsidRPr="007A3DB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r w:rsidRPr="007A3DB1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7A3DB1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SqlConnection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connDB = </w:t>
      </w:r>
      <w:r w:rsidRPr="007A3DB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A3DB1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SqlConnection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7A3DB1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Khoa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.strConn);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da = </w:t>
      </w:r>
      <w:r w:rsidRPr="007A3DB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A3DB1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SqlDataAdapter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7A3DB1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@"SELECT * FROM MONHOC"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 connDB);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dt = </w:t>
      </w:r>
      <w:r w:rsidRPr="007A3DB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A3DB1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DataTable</w:t>
      </w: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da.Fill(dt);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gridMH.DataSource = dt;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:rsidR="007A3DB1" w:rsidRPr="007A3DB1" w:rsidRDefault="007A3DB1" w:rsidP="0023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A3D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7A3DB1" w:rsidRPr="007A3DB1" w:rsidRDefault="007A3DB1" w:rsidP="00234D82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7A3DB1" w:rsidRPr="007A3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F6D" w:rsidRDefault="00616F6D" w:rsidP="003D02A5">
      <w:pPr>
        <w:spacing w:after="0" w:line="240" w:lineRule="auto"/>
      </w:pPr>
      <w:r>
        <w:separator/>
      </w:r>
    </w:p>
  </w:endnote>
  <w:endnote w:type="continuationSeparator" w:id="0">
    <w:p w:rsidR="00616F6D" w:rsidRDefault="00616F6D" w:rsidP="003D0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F6D" w:rsidRDefault="00616F6D" w:rsidP="003D02A5">
      <w:pPr>
        <w:spacing w:after="0" w:line="240" w:lineRule="auto"/>
      </w:pPr>
      <w:r>
        <w:separator/>
      </w:r>
    </w:p>
  </w:footnote>
  <w:footnote w:type="continuationSeparator" w:id="0">
    <w:p w:rsidR="00616F6D" w:rsidRDefault="00616F6D" w:rsidP="003D02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2A5"/>
    <w:rsid w:val="000B7C69"/>
    <w:rsid w:val="00234D82"/>
    <w:rsid w:val="003D02A5"/>
    <w:rsid w:val="00616F6D"/>
    <w:rsid w:val="00794B00"/>
    <w:rsid w:val="007A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38E2A-6832-42F9-AB18-9C38FC6E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2A5"/>
  </w:style>
  <w:style w:type="paragraph" w:styleId="Footer">
    <w:name w:val="footer"/>
    <w:basedOn w:val="Normal"/>
    <w:link w:val="FooterChar"/>
    <w:uiPriority w:val="99"/>
    <w:unhideWhenUsed/>
    <w:rsid w:val="003D0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2A5"/>
  </w:style>
  <w:style w:type="paragraph" w:styleId="NoSpacing">
    <w:name w:val="No Spacing"/>
    <w:uiPriority w:val="1"/>
    <w:qFormat/>
    <w:rsid w:val="003D02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Ghostime</Company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GhostimeBTT</dc:creator>
  <cp:keywords/>
  <dc:description/>
  <cp:lastModifiedBy>GhostimeBTT</cp:lastModifiedBy>
  <cp:revision>2</cp:revision>
  <dcterms:created xsi:type="dcterms:W3CDTF">2017-07-16T10:58:00Z</dcterms:created>
  <dcterms:modified xsi:type="dcterms:W3CDTF">2017-07-16T11:24:00Z</dcterms:modified>
</cp:coreProperties>
</file>