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B5" w:rsidRDefault="00AD48DA">
      <w:pPr>
        <w:rPr>
          <w:b/>
          <w:bCs/>
          <w:sz w:val="40"/>
          <w:szCs w:val="40"/>
        </w:rPr>
      </w:pPr>
      <w:r w:rsidRPr="009A11D2">
        <w:rPr>
          <w:b/>
          <w:bCs/>
          <w:sz w:val="40"/>
          <w:szCs w:val="40"/>
        </w:rPr>
        <w:t>Method Design</w:t>
      </w:r>
    </w:p>
    <w:p w:rsidR="009A11D2" w:rsidRPr="009A11D2" w:rsidRDefault="009A11D2">
      <w:pPr>
        <w:rPr>
          <w:b/>
          <w:bCs/>
          <w:sz w:val="40"/>
          <w:szCs w:val="40"/>
        </w:rPr>
      </w:pPr>
    </w:p>
    <w:p w:rsidR="00AD48DA" w:rsidRDefault="00AD48DA">
      <w:r w:rsidRPr="009A11D2">
        <w:rPr>
          <w:b/>
          <w:bCs/>
        </w:rPr>
        <w:t>Class Name</w:t>
      </w:r>
      <w:r>
        <w:t>: Customer</w:t>
      </w:r>
    </w:p>
    <w:p w:rsidR="00AD48DA" w:rsidRDefault="00AD48DA" w:rsidP="00AD48DA">
      <w:pPr>
        <w:jc w:val="center"/>
      </w:pPr>
      <w:r>
        <w:rPr>
          <w:noProof/>
        </w:rPr>
        <w:drawing>
          <wp:inline distT="0" distB="0" distL="0" distR="0">
            <wp:extent cx="1647825" cy="3648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8DA" w:rsidRPr="009A11D2" w:rsidRDefault="00AD48DA" w:rsidP="00AD48DA">
      <w:pPr>
        <w:rPr>
          <w:b/>
          <w:bCs/>
        </w:rPr>
      </w:pPr>
      <w:r w:rsidRPr="009A11D2">
        <w:rPr>
          <w:b/>
          <w:bCs/>
        </w:rPr>
        <w:t>Method</w:t>
      </w:r>
      <w:r w:rsidR="009A11D2"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846"/>
        <w:gridCol w:w="2311"/>
      </w:tblGrid>
      <w:tr w:rsidR="00AD48DA" w:rsidRPr="009A11D2" w:rsidTr="009A11D2">
        <w:tc>
          <w:tcPr>
            <w:tcW w:w="534" w:type="dxa"/>
          </w:tcPr>
          <w:p w:rsidR="00AD48DA" w:rsidRPr="009A11D2" w:rsidRDefault="00AD48DA" w:rsidP="00AD48DA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AD48DA" w:rsidRPr="009A11D2" w:rsidRDefault="00AD48DA" w:rsidP="00AD48DA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846" w:type="dxa"/>
          </w:tcPr>
          <w:p w:rsidR="00AD48DA" w:rsidRPr="009A11D2" w:rsidRDefault="00AD48DA" w:rsidP="00AD48DA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AD48DA" w:rsidRPr="009A11D2" w:rsidRDefault="00AD48DA" w:rsidP="00AD48DA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D48DA" w:rsidTr="009A11D2">
        <w:tc>
          <w:tcPr>
            <w:tcW w:w="534" w:type="dxa"/>
          </w:tcPr>
          <w:p w:rsidR="00AD48DA" w:rsidRDefault="00AD48DA" w:rsidP="00AD48DA">
            <w:r>
              <w:t>1</w:t>
            </w:r>
          </w:p>
        </w:tc>
        <w:tc>
          <w:tcPr>
            <w:tcW w:w="2551" w:type="dxa"/>
          </w:tcPr>
          <w:p w:rsidR="00AD48DA" w:rsidRDefault="00AD48DA" w:rsidP="00AD48DA">
            <w:proofErr w:type="spellStart"/>
            <w:r>
              <w:t>EditProfile</w:t>
            </w:r>
            <w:proofErr w:type="spellEnd"/>
            <w:r>
              <w:t>()</w:t>
            </w:r>
          </w:p>
        </w:tc>
        <w:tc>
          <w:tcPr>
            <w:tcW w:w="3846" w:type="dxa"/>
          </w:tcPr>
          <w:p w:rsidR="00AD48DA" w:rsidRDefault="00AD48DA" w:rsidP="00AD48DA">
            <w:r>
              <w:t>This method uses for edit the user’s profile.</w:t>
            </w:r>
          </w:p>
        </w:tc>
        <w:tc>
          <w:tcPr>
            <w:tcW w:w="2311" w:type="dxa"/>
          </w:tcPr>
          <w:p w:rsidR="00AD48DA" w:rsidRDefault="00AD48DA" w:rsidP="00AD48DA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D48DA" w:rsidRDefault="00AD48DA" w:rsidP="00AD48DA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AD48DA" w:rsidTr="009A11D2">
        <w:tc>
          <w:tcPr>
            <w:tcW w:w="534" w:type="dxa"/>
          </w:tcPr>
          <w:p w:rsidR="00AD48DA" w:rsidRDefault="00AD48DA" w:rsidP="00AD48DA">
            <w:r>
              <w:t>2</w:t>
            </w:r>
          </w:p>
        </w:tc>
        <w:tc>
          <w:tcPr>
            <w:tcW w:w="2551" w:type="dxa"/>
          </w:tcPr>
          <w:p w:rsidR="00AD48DA" w:rsidRDefault="00AD48DA" w:rsidP="00AD48DA">
            <w:proofErr w:type="spellStart"/>
            <w:r>
              <w:t>selectProductToCart</w:t>
            </w:r>
            <w:proofErr w:type="spellEnd"/>
            <w:r>
              <w:t>()</w:t>
            </w:r>
          </w:p>
        </w:tc>
        <w:tc>
          <w:tcPr>
            <w:tcW w:w="3846" w:type="dxa"/>
          </w:tcPr>
          <w:p w:rsidR="00AD48DA" w:rsidRDefault="00AD48DA" w:rsidP="00AD48DA">
            <w:r>
              <w:t>This method uses for selecting the product into shopping cart.</w:t>
            </w:r>
          </w:p>
        </w:tc>
        <w:tc>
          <w:tcPr>
            <w:tcW w:w="2311" w:type="dxa"/>
          </w:tcPr>
          <w:p w:rsidR="009A11D2" w:rsidRDefault="009A11D2" w:rsidP="009A11D2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D48DA" w:rsidRDefault="009A11D2" w:rsidP="009A11D2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AD48DA" w:rsidTr="009A11D2">
        <w:tc>
          <w:tcPr>
            <w:tcW w:w="534" w:type="dxa"/>
          </w:tcPr>
          <w:p w:rsidR="00AD48DA" w:rsidRDefault="00AD48DA" w:rsidP="00AD48DA">
            <w:r>
              <w:t>3</w:t>
            </w:r>
          </w:p>
        </w:tc>
        <w:tc>
          <w:tcPr>
            <w:tcW w:w="2551" w:type="dxa"/>
          </w:tcPr>
          <w:p w:rsidR="00AD48DA" w:rsidRDefault="00AD48DA" w:rsidP="00AD48DA">
            <w:proofErr w:type="spellStart"/>
            <w:r>
              <w:t>searchProduct</w:t>
            </w:r>
            <w:proofErr w:type="spellEnd"/>
            <w:r>
              <w:t>()</w:t>
            </w:r>
          </w:p>
        </w:tc>
        <w:tc>
          <w:tcPr>
            <w:tcW w:w="3846" w:type="dxa"/>
          </w:tcPr>
          <w:p w:rsidR="00AD48DA" w:rsidRDefault="00AD48DA" w:rsidP="00AD48DA">
            <w:r>
              <w:t>This method uses for searching the product</w:t>
            </w:r>
          </w:p>
        </w:tc>
        <w:tc>
          <w:tcPr>
            <w:tcW w:w="2311" w:type="dxa"/>
          </w:tcPr>
          <w:p w:rsidR="009A11D2" w:rsidRDefault="009A11D2" w:rsidP="009A11D2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D48DA" w:rsidRDefault="009A11D2" w:rsidP="009A11D2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AD48DA" w:rsidRDefault="00AD48DA" w:rsidP="00AD48DA"/>
    <w:p w:rsidR="009A11D2" w:rsidRDefault="009A11D2" w:rsidP="00AD48DA"/>
    <w:p w:rsidR="009A11D2" w:rsidRDefault="009A11D2" w:rsidP="00AD48DA"/>
    <w:p w:rsidR="009A11D2" w:rsidRDefault="009A11D2" w:rsidP="00AD48DA"/>
    <w:p w:rsidR="009A11D2" w:rsidRDefault="009A11D2" w:rsidP="00AD48DA"/>
    <w:p w:rsidR="009A11D2" w:rsidRDefault="009A11D2" w:rsidP="00AD48DA"/>
    <w:p w:rsidR="009A11D2" w:rsidRDefault="009A11D2" w:rsidP="00AD48DA"/>
    <w:p w:rsidR="009A11D2" w:rsidRDefault="009A11D2" w:rsidP="009A11D2">
      <w:r w:rsidRPr="009A11D2">
        <w:rPr>
          <w:b/>
          <w:bCs/>
        </w:rPr>
        <w:lastRenderedPageBreak/>
        <w:t>Class Name</w:t>
      </w:r>
      <w:r>
        <w:t>: Admin</w:t>
      </w:r>
    </w:p>
    <w:p w:rsidR="009A11D2" w:rsidRDefault="009A11D2" w:rsidP="009A11D2">
      <w:pPr>
        <w:jc w:val="center"/>
      </w:pPr>
      <w:r>
        <w:rPr>
          <w:noProof/>
        </w:rPr>
        <w:drawing>
          <wp:inline distT="0" distB="0" distL="0" distR="0">
            <wp:extent cx="1914525" cy="1914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D2" w:rsidRPr="009A11D2" w:rsidRDefault="009A11D2" w:rsidP="009A11D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835"/>
        <w:gridCol w:w="3562"/>
        <w:gridCol w:w="2311"/>
      </w:tblGrid>
      <w:tr w:rsidR="009A11D2" w:rsidRPr="009A11D2" w:rsidTr="009A11D2">
        <w:tc>
          <w:tcPr>
            <w:tcW w:w="534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835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562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9A11D2" w:rsidTr="009A11D2">
        <w:tc>
          <w:tcPr>
            <w:tcW w:w="534" w:type="dxa"/>
          </w:tcPr>
          <w:p w:rsidR="009A11D2" w:rsidRDefault="009A11D2" w:rsidP="000C777F">
            <w:r>
              <w:t>1</w:t>
            </w:r>
          </w:p>
        </w:tc>
        <w:tc>
          <w:tcPr>
            <w:tcW w:w="2835" w:type="dxa"/>
          </w:tcPr>
          <w:p w:rsidR="009A11D2" w:rsidRDefault="009A11D2" w:rsidP="000C777F">
            <w:proofErr w:type="spellStart"/>
            <w:r>
              <w:t>ViewHistoryByCustomerID</w:t>
            </w:r>
            <w:proofErr w:type="spellEnd"/>
            <w:r>
              <w:t>()</w:t>
            </w:r>
          </w:p>
        </w:tc>
        <w:tc>
          <w:tcPr>
            <w:tcW w:w="3562" w:type="dxa"/>
          </w:tcPr>
          <w:p w:rsidR="009A11D2" w:rsidRDefault="009A11D2" w:rsidP="009A11D2">
            <w:r>
              <w:t>This method uses for view the user’s history by using user’s id from database.</w:t>
            </w:r>
          </w:p>
        </w:tc>
        <w:tc>
          <w:tcPr>
            <w:tcW w:w="2311" w:type="dxa"/>
          </w:tcPr>
          <w:p w:rsidR="009A11D2" w:rsidRDefault="009A11D2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A11D2" w:rsidRDefault="009A11D2" w:rsidP="000C777F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 w:rsidR="0093131B">
        <w:t>ProductController</w:t>
      </w:r>
      <w:proofErr w:type="spellEnd"/>
    </w:p>
    <w:p w:rsidR="009A11D2" w:rsidRDefault="009A11D2" w:rsidP="009A11D2">
      <w:pPr>
        <w:tabs>
          <w:tab w:val="left" w:pos="5475"/>
        </w:tabs>
        <w:jc w:val="center"/>
      </w:pPr>
      <w:r>
        <w:rPr>
          <w:noProof/>
        </w:rPr>
        <w:drawing>
          <wp:inline distT="0" distB="0" distL="0" distR="0">
            <wp:extent cx="5095875" cy="1743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D2" w:rsidRPr="009A11D2" w:rsidRDefault="009A11D2" w:rsidP="009A11D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126"/>
        <w:gridCol w:w="3685"/>
        <w:gridCol w:w="2897"/>
      </w:tblGrid>
      <w:tr w:rsidR="00D63E25" w:rsidRPr="009A11D2" w:rsidTr="00D63E25">
        <w:tc>
          <w:tcPr>
            <w:tcW w:w="534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126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685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63E25" w:rsidTr="00D63E25">
        <w:tc>
          <w:tcPr>
            <w:tcW w:w="534" w:type="dxa"/>
          </w:tcPr>
          <w:p w:rsidR="009A11D2" w:rsidRDefault="009A11D2" w:rsidP="000C777F">
            <w:r>
              <w:t>1</w:t>
            </w:r>
          </w:p>
        </w:tc>
        <w:tc>
          <w:tcPr>
            <w:tcW w:w="2126" w:type="dxa"/>
          </w:tcPr>
          <w:p w:rsidR="009A11D2" w:rsidRDefault="00D63E25" w:rsidP="000C777F">
            <w:r>
              <w:t>Search()</w:t>
            </w:r>
          </w:p>
        </w:tc>
        <w:tc>
          <w:tcPr>
            <w:tcW w:w="3685" w:type="dxa"/>
          </w:tcPr>
          <w:p w:rsidR="009A11D2" w:rsidRDefault="00D63E25" w:rsidP="000C777F">
            <w:r>
              <w:t>This method uses for searching the product</w:t>
            </w:r>
            <w:r w:rsidR="009A11D2">
              <w:t xml:space="preserve"> from database.</w:t>
            </w:r>
          </w:p>
        </w:tc>
        <w:tc>
          <w:tcPr>
            <w:tcW w:w="2897" w:type="dxa"/>
          </w:tcPr>
          <w:p w:rsidR="009A11D2" w:rsidRDefault="009A11D2" w:rsidP="000C777F">
            <w:r w:rsidRPr="009A11D2">
              <w:rPr>
                <w:b/>
                <w:bCs/>
              </w:rPr>
              <w:t>Return Type</w:t>
            </w:r>
            <w:r w:rsidR="00D63E25">
              <w:t>: String</w:t>
            </w:r>
          </w:p>
          <w:p w:rsidR="009A11D2" w:rsidRDefault="009A11D2" w:rsidP="000C777F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r w:rsidR="00D63E25">
              <w:t>keyword,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2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0C777F">
            <w:r>
              <w:t>This method uses for adding the product into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product, </w:t>
            </w:r>
            <w:proofErr w:type="spellStart"/>
            <w:r>
              <w:t>bindingResult</w:t>
            </w:r>
            <w:proofErr w:type="spellEnd"/>
            <w:r>
              <w:t>,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3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editProduct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D63E25">
            <w:r>
              <w:t>This method uses for editing the details of the product from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4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D63E25">
            <w:r>
              <w:t>This method uses for removing the product from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5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callProduct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D63E25">
            <w:r>
              <w:t>This method uses for calling the product from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6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productList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D63E25">
            <w:r>
              <w:t>This method uses for showing the entire of product list from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</w:tbl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3131B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ProductServiceImpl</w:t>
      </w:r>
      <w:proofErr w:type="spellEnd"/>
    </w:p>
    <w:p w:rsidR="0093131B" w:rsidRDefault="0093131B" w:rsidP="0093131B">
      <w:pPr>
        <w:ind w:firstLine="720"/>
        <w:jc w:val="center"/>
      </w:pPr>
      <w:r>
        <w:rPr>
          <w:noProof/>
        </w:rPr>
        <w:drawing>
          <wp:inline distT="0" distB="0" distL="0" distR="0">
            <wp:extent cx="3562350" cy="16192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1B" w:rsidRPr="009A11D2" w:rsidRDefault="0093131B" w:rsidP="0093131B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93131B" w:rsidRPr="009A11D2" w:rsidTr="0093131B">
        <w:tc>
          <w:tcPr>
            <w:tcW w:w="534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1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93131B">
            <w:r>
              <w:t>This method uses for getting the product from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Default="0093131B" w:rsidP="0093131B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2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getting the product from database by using product’s id.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3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getting the product from database by using product’s keyword.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4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93131B">
            <w:r>
              <w:t>This method uses for adding the product and details into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5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removing the product from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93131B" w:rsidRDefault="0093131B" w:rsidP="0093131B">
      <w:pPr>
        <w:tabs>
          <w:tab w:val="left" w:pos="5475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ProductDAO</w:t>
      </w:r>
      <w:proofErr w:type="spellEnd"/>
    </w:p>
    <w:p w:rsidR="0093131B" w:rsidRDefault="0093131B" w:rsidP="0093131B">
      <w:pPr>
        <w:jc w:val="center"/>
      </w:pPr>
      <w:r>
        <w:rPr>
          <w:noProof/>
        </w:rPr>
        <w:drawing>
          <wp:inline distT="0" distB="0" distL="0" distR="0">
            <wp:extent cx="3219450" cy="16192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1B" w:rsidRPr="009A11D2" w:rsidRDefault="0093131B" w:rsidP="0093131B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93131B" w:rsidRPr="009A11D2" w:rsidTr="000C777F">
        <w:tc>
          <w:tcPr>
            <w:tcW w:w="534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1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getting the product from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Default="0093131B" w:rsidP="000C777F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2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getting the product from database by using product’s id.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3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getting the product from database by using product’s keyword.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4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adding the product and details into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5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removing the product from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93131B" w:rsidRDefault="0093131B" w:rsidP="0093131B">
      <w:pPr>
        <w:tabs>
          <w:tab w:val="left" w:pos="5475"/>
        </w:tabs>
      </w:pPr>
    </w:p>
    <w:p w:rsidR="0093131B" w:rsidRDefault="0093131B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A9564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ProductDAOImpl</w:t>
      </w:r>
      <w:proofErr w:type="spellEnd"/>
    </w:p>
    <w:p w:rsidR="00A95642" w:rsidRDefault="00A95642" w:rsidP="00A95642">
      <w:pPr>
        <w:jc w:val="center"/>
      </w:pPr>
      <w:r>
        <w:rPr>
          <w:noProof/>
        </w:rPr>
        <w:drawing>
          <wp:inline distT="0" distB="0" distL="0" distR="0">
            <wp:extent cx="3219450" cy="15811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42" w:rsidRPr="009A11D2" w:rsidRDefault="00A95642" w:rsidP="00A9564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A95642" w:rsidRPr="009A11D2" w:rsidTr="000C777F">
        <w:tc>
          <w:tcPr>
            <w:tcW w:w="534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1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>This method uses for getting the product from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A95642" w:rsidRDefault="00A95642" w:rsidP="000C777F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2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>This method uses for getting the product from database by using product’s id.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3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>This method uses for getting the product from database by using product’s keyword.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4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>This method uses for adding the product and details into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5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>This method uses for removing the product from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A9564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 w:rsidR="00310311">
        <w:t>ShoppingCartContriller</w:t>
      </w:r>
      <w:proofErr w:type="spellEnd"/>
    </w:p>
    <w:p w:rsidR="00A95642" w:rsidRDefault="00A95642" w:rsidP="00A95642">
      <w:pPr>
        <w:tabs>
          <w:tab w:val="left" w:pos="2490"/>
        </w:tabs>
        <w:jc w:val="center"/>
      </w:pPr>
      <w:r>
        <w:rPr>
          <w:noProof/>
        </w:rPr>
        <w:drawing>
          <wp:inline distT="0" distB="0" distL="0" distR="0">
            <wp:extent cx="3457575" cy="127635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42" w:rsidRPr="009A11D2" w:rsidRDefault="00A95642" w:rsidP="00A9564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693"/>
        <w:gridCol w:w="3118"/>
        <w:gridCol w:w="2897"/>
      </w:tblGrid>
      <w:tr w:rsidR="00A95642" w:rsidRPr="009A11D2" w:rsidTr="00A95642">
        <w:tc>
          <w:tcPr>
            <w:tcW w:w="534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693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118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0C777F">
            <w:r>
              <w:t>1</w:t>
            </w:r>
          </w:p>
        </w:tc>
        <w:tc>
          <w:tcPr>
            <w:tcW w:w="2693" w:type="dxa"/>
          </w:tcPr>
          <w:p w:rsidR="00A95642" w:rsidRDefault="00A95642" w:rsidP="00A95642">
            <w:proofErr w:type="spellStart"/>
            <w:r>
              <w:t>getTotalPrice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A95642">
            <w:r>
              <w:t>This method uses for getting the total price of transaction from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Default="00A95642" w:rsidP="00A95642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shoppingCart</w:t>
            </w:r>
            <w:proofErr w:type="spellEnd"/>
            <w:r>
              <w:t>, model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0C777F">
            <w:r>
              <w:t>2</w:t>
            </w:r>
          </w:p>
        </w:tc>
        <w:tc>
          <w:tcPr>
            <w:tcW w:w="2693" w:type="dxa"/>
          </w:tcPr>
          <w:p w:rsidR="00A95642" w:rsidRDefault="00A95642" w:rsidP="00A95642">
            <w:proofErr w:type="spellStart"/>
            <w:r>
              <w:t>getAllProductInCart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A95642">
            <w:r>
              <w:t>This method uses for getting the entir</w:t>
            </w:r>
            <w:r w:rsidR="00310311">
              <w:t>e of product in shopping cart from</w:t>
            </w:r>
            <w:r>
              <w:t xml:space="preserve">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  <w:r w:rsidRPr="00A95642">
              <w:t>, model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0C777F">
            <w:r>
              <w:t>3</w:t>
            </w:r>
          </w:p>
        </w:tc>
        <w:tc>
          <w:tcPr>
            <w:tcW w:w="2693" w:type="dxa"/>
          </w:tcPr>
          <w:p w:rsidR="00A95642" w:rsidRDefault="00A95642" w:rsidP="000C777F">
            <w:proofErr w:type="spellStart"/>
            <w:r>
              <w:t>addProductToCart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310311">
            <w:r>
              <w:t>This method uses for adding the product into shopping cart</w:t>
            </w:r>
            <w:r w:rsidR="00310311">
              <w:t>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A95642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0C777F">
            <w:r>
              <w:t>4</w:t>
            </w:r>
          </w:p>
        </w:tc>
        <w:tc>
          <w:tcPr>
            <w:tcW w:w="2693" w:type="dxa"/>
          </w:tcPr>
          <w:p w:rsidR="00A95642" w:rsidRDefault="00A95642" w:rsidP="000C777F">
            <w:proofErr w:type="spellStart"/>
            <w:r>
              <w:t>removeProductFromCart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310311">
            <w:r>
              <w:t xml:space="preserve">This method uses for removing the product and details </w:t>
            </w:r>
            <w:r w:rsidR="00310311">
              <w:t>from shopping cart</w:t>
            </w:r>
            <w:r>
              <w:t>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A95642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</w:tbl>
    <w:p w:rsidR="00A95642" w:rsidRDefault="00A95642" w:rsidP="00A95642">
      <w:pPr>
        <w:tabs>
          <w:tab w:val="left" w:pos="2490"/>
        </w:tabs>
      </w:pPr>
    </w:p>
    <w:p w:rsidR="00A95642" w:rsidRDefault="00A95642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310311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ShoppingCartService</w:t>
      </w:r>
      <w:proofErr w:type="spellEnd"/>
    </w:p>
    <w:p w:rsidR="00310311" w:rsidRDefault="00310311" w:rsidP="00310311">
      <w:pPr>
        <w:tabs>
          <w:tab w:val="left" w:pos="1110"/>
        </w:tabs>
        <w:jc w:val="center"/>
      </w:pPr>
      <w:r>
        <w:rPr>
          <w:noProof/>
        </w:rPr>
        <w:drawing>
          <wp:inline distT="0" distB="0" distL="0" distR="0">
            <wp:extent cx="3276600" cy="1466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11" w:rsidRPr="009A11D2" w:rsidRDefault="00310311" w:rsidP="00310311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3118"/>
        <w:gridCol w:w="2835"/>
        <w:gridCol w:w="2755"/>
      </w:tblGrid>
      <w:tr w:rsidR="00310311" w:rsidRPr="009A11D2" w:rsidTr="00A27770">
        <w:tc>
          <w:tcPr>
            <w:tcW w:w="534" w:type="dxa"/>
          </w:tcPr>
          <w:p w:rsidR="00310311" w:rsidRPr="009A11D2" w:rsidRDefault="00310311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3118" w:type="dxa"/>
          </w:tcPr>
          <w:p w:rsidR="00310311" w:rsidRPr="009A11D2" w:rsidRDefault="00310311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310311" w:rsidRPr="009A11D2" w:rsidRDefault="00310311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310311" w:rsidRPr="009A11D2" w:rsidRDefault="00310311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310311" w:rsidTr="00A27770">
        <w:tc>
          <w:tcPr>
            <w:tcW w:w="534" w:type="dxa"/>
          </w:tcPr>
          <w:p w:rsidR="00310311" w:rsidRDefault="00310311" w:rsidP="00B37298">
            <w:r>
              <w:t>1</w:t>
            </w:r>
          </w:p>
        </w:tc>
        <w:tc>
          <w:tcPr>
            <w:tcW w:w="3118" w:type="dxa"/>
          </w:tcPr>
          <w:p w:rsidR="00310311" w:rsidRDefault="00310311" w:rsidP="00A27770">
            <w:proofErr w:type="spellStart"/>
            <w:r>
              <w:t>get</w:t>
            </w:r>
            <w:r w:rsidR="00A27770">
              <w:t>ShoppingCart</w:t>
            </w:r>
            <w:proofErr w:type="spellEnd"/>
            <w:r w:rsidR="00A27770">
              <w:t>()</w:t>
            </w:r>
          </w:p>
        </w:tc>
        <w:tc>
          <w:tcPr>
            <w:tcW w:w="2835" w:type="dxa"/>
          </w:tcPr>
          <w:p w:rsidR="00310311" w:rsidRDefault="00310311" w:rsidP="00A27770">
            <w:r>
              <w:t xml:space="preserve">This method uses for getting the </w:t>
            </w:r>
            <w:r w:rsidR="00A27770">
              <w:t>shopping cart to</w:t>
            </w:r>
            <w:r>
              <w:t xml:space="preserve"> database.</w:t>
            </w:r>
          </w:p>
        </w:tc>
        <w:tc>
          <w:tcPr>
            <w:tcW w:w="2755" w:type="dxa"/>
          </w:tcPr>
          <w:p w:rsidR="00310311" w:rsidRDefault="00310311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 w:rsidR="00A27770">
              <w:t>ShoppingCart</w:t>
            </w:r>
            <w:proofErr w:type="spellEnd"/>
          </w:p>
          <w:p w:rsidR="00310311" w:rsidRDefault="00310311" w:rsidP="00A27770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 w:rsidR="00A27770">
              <w:t>cartID</w:t>
            </w:r>
            <w:proofErr w:type="spellEnd"/>
          </w:p>
        </w:tc>
      </w:tr>
      <w:tr w:rsidR="00310311" w:rsidTr="00A27770">
        <w:tc>
          <w:tcPr>
            <w:tcW w:w="534" w:type="dxa"/>
          </w:tcPr>
          <w:p w:rsidR="00310311" w:rsidRDefault="00310311" w:rsidP="00B37298">
            <w:r>
              <w:t>2</w:t>
            </w:r>
          </w:p>
        </w:tc>
        <w:tc>
          <w:tcPr>
            <w:tcW w:w="3118" w:type="dxa"/>
          </w:tcPr>
          <w:p w:rsidR="00310311" w:rsidRDefault="00310311" w:rsidP="00A27770">
            <w:proofErr w:type="spellStart"/>
            <w:r>
              <w:t>get</w:t>
            </w:r>
            <w:r w:rsidR="00A27770">
              <w:t>Shopping</w:t>
            </w:r>
            <w:r>
              <w:t>Cart</w:t>
            </w:r>
            <w:r w:rsidR="00A27770">
              <w:t>ByUsername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310311" w:rsidRDefault="00310311" w:rsidP="00A27770">
            <w:r>
              <w:t>This method uses for getting the shopping cart</w:t>
            </w:r>
            <w:r w:rsidR="00A27770">
              <w:t xml:space="preserve"> by using the username</w:t>
            </w:r>
            <w:r>
              <w:t xml:space="preserve"> from database.</w:t>
            </w:r>
          </w:p>
        </w:tc>
        <w:tc>
          <w:tcPr>
            <w:tcW w:w="2755" w:type="dxa"/>
          </w:tcPr>
          <w:p w:rsidR="00310311" w:rsidRDefault="00310311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A27770">
              <w:t>Customer</w:t>
            </w:r>
          </w:p>
          <w:p w:rsidR="00310311" w:rsidRPr="009A11D2" w:rsidRDefault="00310311" w:rsidP="00A2777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r w:rsidR="00A27770">
              <w:t>username</w:t>
            </w:r>
          </w:p>
        </w:tc>
      </w:tr>
      <w:tr w:rsidR="00310311" w:rsidTr="00A27770">
        <w:tc>
          <w:tcPr>
            <w:tcW w:w="534" w:type="dxa"/>
          </w:tcPr>
          <w:p w:rsidR="00310311" w:rsidRDefault="00310311" w:rsidP="00B37298">
            <w:r>
              <w:t>3</w:t>
            </w:r>
          </w:p>
        </w:tc>
        <w:tc>
          <w:tcPr>
            <w:tcW w:w="3118" w:type="dxa"/>
          </w:tcPr>
          <w:p w:rsidR="00310311" w:rsidRDefault="00310311" w:rsidP="00B37298">
            <w:proofErr w:type="spellStart"/>
            <w:r>
              <w:t>addProductToCart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310311" w:rsidRDefault="00310311" w:rsidP="00B37298">
            <w:r>
              <w:t>This method uses for adding the product into shopping cart.</w:t>
            </w:r>
          </w:p>
        </w:tc>
        <w:tc>
          <w:tcPr>
            <w:tcW w:w="2755" w:type="dxa"/>
          </w:tcPr>
          <w:p w:rsidR="00310311" w:rsidRDefault="00310311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A27770">
              <w:t>void</w:t>
            </w:r>
          </w:p>
          <w:p w:rsidR="00310311" w:rsidRPr="009A11D2" w:rsidRDefault="00310311" w:rsidP="00A2777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  <w:tr w:rsidR="00310311" w:rsidTr="00A27770">
        <w:tc>
          <w:tcPr>
            <w:tcW w:w="534" w:type="dxa"/>
          </w:tcPr>
          <w:p w:rsidR="00310311" w:rsidRDefault="00310311" w:rsidP="00B37298">
            <w:r>
              <w:t>4</w:t>
            </w:r>
          </w:p>
        </w:tc>
        <w:tc>
          <w:tcPr>
            <w:tcW w:w="3118" w:type="dxa"/>
          </w:tcPr>
          <w:p w:rsidR="00310311" w:rsidRDefault="00310311" w:rsidP="00B37298">
            <w:proofErr w:type="spellStart"/>
            <w:r>
              <w:t>removeProductFromCart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310311" w:rsidRDefault="00310311" w:rsidP="00B37298">
            <w:r>
              <w:t>This method uses for removing the product and details from shopping cart.</w:t>
            </w:r>
          </w:p>
        </w:tc>
        <w:tc>
          <w:tcPr>
            <w:tcW w:w="2755" w:type="dxa"/>
          </w:tcPr>
          <w:p w:rsidR="00310311" w:rsidRDefault="00310311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A27770">
              <w:t>void</w:t>
            </w:r>
          </w:p>
          <w:p w:rsidR="00310311" w:rsidRPr="009A11D2" w:rsidRDefault="00310311" w:rsidP="00A2777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</w:tbl>
    <w:p w:rsidR="00310311" w:rsidRDefault="00310311" w:rsidP="00310311">
      <w:pPr>
        <w:tabs>
          <w:tab w:val="left" w:pos="2490"/>
        </w:tabs>
      </w:pPr>
    </w:p>
    <w:p w:rsidR="00A27770" w:rsidRDefault="00A27770" w:rsidP="00310311">
      <w:pPr>
        <w:jc w:val="center"/>
      </w:pPr>
    </w:p>
    <w:p w:rsidR="00A27770" w:rsidRPr="00A27770" w:rsidRDefault="00A27770" w:rsidP="00A27770"/>
    <w:p w:rsidR="00A27770" w:rsidRPr="00A27770" w:rsidRDefault="00A27770" w:rsidP="00A27770"/>
    <w:p w:rsidR="00A27770" w:rsidRPr="00A27770" w:rsidRDefault="00A27770" w:rsidP="00A27770"/>
    <w:p w:rsidR="00A27770" w:rsidRDefault="00A27770" w:rsidP="00A27770"/>
    <w:p w:rsidR="00310311" w:rsidRDefault="00A27770" w:rsidP="00A27770">
      <w:pPr>
        <w:tabs>
          <w:tab w:val="left" w:pos="2115"/>
        </w:tabs>
      </w:pPr>
      <w:r>
        <w:tab/>
      </w: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ShoppingCartDAOImpl</w:t>
      </w:r>
      <w:proofErr w:type="spellEnd"/>
    </w:p>
    <w:p w:rsidR="00A27770" w:rsidRDefault="00A27770" w:rsidP="00A27770">
      <w:pPr>
        <w:jc w:val="center"/>
      </w:pPr>
      <w:r>
        <w:rPr>
          <w:noProof/>
        </w:rPr>
        <w:drawing>
          <wp:inline distT="0" distB="0" distL="0" distR="0">
            <wp:extent cx="3019425" cy="143827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770" w:rsidRPr="009A11D2" w:rsidRDefault="00A27770" w:rsidP="00A27770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3118"/>
        <w:gridCol w:w="2835"/>
        <w:gridCol w:w="2755"/>
      </w:tblGrid>
      <w:tr w:rsidR="00A27770" w:rsidRPr="009A11D2" w:rsidTr="00B37298">
        <w:tc>
          <w:tcPr>
            <w:tcW w:w="534" w:type="dxa"/>
          </w:tcPr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3118" w:type="dxa"/>
          </w:tcPr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27770" w:rsidTr="00B37298">
        <w:tc>
          <w:tcPr>
            <w:tcW w:w="534" w:type="dxa"/>
          </w:tcPr>
          <w:p w:rsidR="00A27770" w:rsidRDefault="00A27770" w:rsidP="00B37298">
            <w:r>
              <w:t>1</w:t>
            </w:r>
          </w:p>
        </w:tc>
        <w:tc>
          <w:tcPr>
            <w:tcW w:w="3118" w:type="dxa"/>
          </w:tcPr>
          <w:p w:rsidR="00A27770" w:rsidRDefault="00A27770" w:rsidP="00B37298">
            <w:proofErr w:type="spellStart"/>
            <w:r>
              <w:t>getShoppingCart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A27770" w:rsidRDefault="00A27770" w:rsidP="00B37298">
            <w:r>
              <w:t>This method uses for getting the shopping cart to database.</w:t>
            </w:r>
          </w:p>
        </w:tc>
        <w:tc>
          <w:tcPr>
            <w:tcW w:w="2755" w:type="dxa"/>
          </w:tcPr>
          <w:p w:rsidR="00A27770" w:rsidRDefault="00A27770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A27770" w:rsidRDefault="00A27770" w:rsidP="00B37298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  <w:tr w:rsidR="00A27770" w:rsidTr="00B37298">
        <w:tc>
          <w:tcPr>
            <w:tcW w:w="534" w:type="dxa"/>
          </w:tcPr>
          <w:p w:rsidR="00A27770" w:rsidRDefault="00A27770" w:rsidP="00B37298">
            <w:r>
              <w:t>2</w:t>
            </w:r>
          </w:p>
        </w:tc>
        <w:tc>
          <w:tcPr>
            <w:tcW w:w="3118" w:type="dxa"/>
          </w:tcPr>
          <w:p w:rsidR="00A27770" w:rsidRDefault="00A27770" w:rsidP="00B37298">
            <w:proofErr w:type="spellStart"/>
            <w:r>
              <w:t>getShoppingCartByUsername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A27770" w:rsidRDefault="00A27770" w:rsidP="00B37298">
            <w:r>
              <w:t>This method uses for getting the shopping cart by using the username from database.</w:t>
            </w:r>
          </w:p>
        </w:tc>
        <w:tc>
          <w:tcPr>
            <w:tcW w:w="2755" w:type="dxa"/>
          </w:tcPr>
          <w:p w:rsidR="00A27770" w:rsidRDefault="00A27770" w:rsidP="00B37298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A27770" w:rsidTr="00B37298">
        <w:tc>
          <w:tcPr>
            <w:tcW w:w="534" w:type="dxa"/>
          </w:tcPr>
          <w:p w:rsidR="00A27770" w:rsidRDefault="00A27770" w:rsidP="00B37298">
            <w:r>
              <w:t>3</w:t>
            </w:r>
          </w:p>
        </w:tc>
        <w:tc>
          <w:tcPr>
            <w:tcW w:w="3118" w:type="dxa"/>
          </w:tcPr>
          <w:p w:rsidR="00A27770" w:rsidRDefault="00A27770" w:rsidP="00B37298">
            <w:proofErr w:type="spellStart"/>
            <w:r>
              <w:t>addProductToCart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A27770" w:rsidRDefault="00A27770" w:rsidP="00B37298">
            <w:r>
              <w:t>This method uses for adding the product into shopping cart.</w:t>
            </w:r>
          </w:p>
        </w:tc>
        <w:tc>
          <w:tcPr>
            <w:tcW w:w="2755" w:type="dxa"/>
          </w:tcPr>
          <w:p w:rsidR="00A27770" w:rsidRDefault="00A27770" w:rsidP="00B37298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  <w:tr w:rsidR="00A27770" w:rsidTr="00B37298">
        <w:tc>
          <w:tcPr>
            <w:tcW w:w="534" w:type="dxa"/>
          </w:tcPr>
          <w:p w:rsidR="00A27770" w:rsidRDefault="00A27770" w:rsidP="00B37298">
            <w:r>
              <w:t>4</w:t>
            </w:r>
          </w:p>
        </w:tc>
        <w:tc>
          <w:tcPr>
            <w:tcW w:w="3118" w:type="dxa"/>
          </w:tcPr>
          <w:p w:rsidR="00A27770" w:rsidRDefault="00A27770" w:rsidP="00B37298">
            <w:proofErr w:type="spellStart"/>
            <w:r>
              <w:t>removeProductFromCart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A27770" w:rsidRDefault="00A27770" w:rsidP="00B37298">
            <w:r>
              <w:t>This method uses for removing the product and details from shopping cart.</w:t>
            </w:r>
          </w:p>
        </w:tc>
        <w:tc>
          <w:tcPr>
            <w:tcW w:w="2755" w:type="dxa"/>
          </w:tcPr>
          <w:p w:rsidR="00A27770" w:rsidRDefault="00A27770" w:rsidP="00B37298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</w:tbl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ShoppingCart</w:t>
      </w:r>
      <w:proofErr w:type="spellEnd"/>
    </w:p>
    <w:p w:rsidR="00A27770" w:rsidRDefault="00A27770" w:rsidP="00A27770">
      <w:pPr>
        <w:tabs>
          <w:tab w:val="left" w:pos="2115"/>
        </w:tabs>
        <w:jc w:val="center"/>
      </w:pPr>
      <w:r>
        <w:rPr>
          <w:noProof/>
        </w:rPr>
        <w:drawing>
          <wp:inline distT="0" distB="0" distL="0" distR="0">
            <wp:extent cx="2486025" cy="3190875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770" w:rsidRPr="009A11D2" w:rsidRDefault="00A27770" w:rsidP="00A27770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3118"/>
        <w:gridCol w:w="2835"/>
        <w:gridCol w:w="2755"/>
      </w:tblGrid>
      <w:tr w:rsidR="00A27770" w:rsidRPr="009A11D2" w:rsidTr="00B37298">
        <w:tc>
          <w:tcPr>
            <w:tcW w:w="534" w:type="dxa"/>
          </w:tcPr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3118" w:type="dxa"/>
          </w:tcPr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A27770" w:rsidRPr="009A11D2" w:rsidRDefault="00A27770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27770" w:rsidTr="00B37298">
        <w:tc>
          <w:tcPr>
            <w:tcW w:w="534" w:type="dxa"/>
          </w:tcPr>
          <w:p w:rsidR="00A27770" w:rsidRDefault="00A27770" w:rsidP="00B37298">
            <w:r>
              <w:t>1</w:t>
            </w:r>
          </w:p>
        </w:tc>
        <w:tc>
          <w:tcPr>
            <w:tcW w:w="3118" w:type="dxa"/>
          </w:tcPr>
          <w:p w:rsidR="00A27770" w:rsidRDefault="00A27770" w:rsidP="00B37298">
            <w:proofErr w:type="spellStart"/>
            <w:r>
              <w:t>setCheckoutStatus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A27770" w:rsidRDefault="00A27770" w:rsidP="00A27770">
            <w:r>
              <w:t>This method uses for setting the checkout status from database.</w:t>
            </w:r>
          </w:p>
        </w:tc>
        <w:tc>
          <w:tcPr>
            <w:tcW w:w="2755" w:type="dxa"/>
          </w:tcPr>
          <w:p w:rsidR="00A27770" w:rsidRDefault="00A27770" w:rsidP="00B37298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27770" w:rsidRDefault="00A27770" w:rsidP="00B37298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A27770" w:rsidTr="00B37298">
        <w:tc>
          <w:tcPr>
            <w:tcW w:w="534" w:type="dxa"/>
          </w:tcPr>
          <w:p w:rsidR="00A27770" w:rsidRDefault="00A27770" w:rsidP="00B37298">
            <w:r>
              <w:t>2</w:t>
            </w:r>
          </w:p>
        </w:tc>
        <w:tc>
          <w:tcPr>
            <w:tcW w:w="3118" w:type="dxa"/>
          </w:tcPr>
          <w:p w:rsidR="00A27770" w:rsidRDefault="00A27770" w:rsidP="00A27770">
            <w:proofErr w:type="spellStart"/>
            <w:r>
              <w:t>getCheckout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A27770" w:rsidRDefault="00A27770" w:rsidP="001574DF">
            <w:r>
              <w:t xml:space="preserve">This method uses for getting the </w:t>
            </w:r>
            <w:r w:rsidR="001574DF">
              <w:t>checkout status</w:t>
            </w:r>
            <w:r>
              <w:t xml:space="preserve"> from database.</w:t>
            </w:r>
          </w:p>
        </w:tc>
        <w:tc>
          <w:tcPr>
            <w:tcW w:w="2755" w:type="dxa"/>
          </w:tcPr>
          <w:p w:rsidR="00A27770" w:rsidRDefault="00A27770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27770" w:rsidRPr="009A11D2" w:rsidRDefault="00A27770" w:rsidP="00A2777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A27770" w:rsidRDefault="00A27770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A27770">
      <w:pPr>
        <w:tabs>
          <w:tab w:val="left" w:pos="3585"/>
        </w:tabs>
      </w:pPr>
    </w:p>
    <w:p w:rsidR="001574DF" w:rsidRDefault="001574DF" w:rsidP="001574DF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HistoryController</w:t>
      </w:r>
      <w:proofErr w:type="spellEnd"/>
    </w:p>
    <w:p w:rsidR="001574DF" w:rsidRDefault="001574DF" w:rsidP="001574DF">
      <w:pPr>
        <w:tabs>
          <w:tab w:val="left" w:pos="3585"/>
        </w:tabs>
        <w:jc w:val="center"/>
      </w:pPr>
      <w:r>
        <w:rPr>
          <w:noProof/>
        </w:rPr>
        <w:drawing>
          <wp:inline distT="0" distB="0" distL="0" distR="0">
            <wp:extent cx="4067175" cy="157162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4DF" w:rsidRPr="009A11D2" w:rsidRDefault="001574DF" w:rsidP="001574DF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686"/>
        <w:gridCol w:w="2471"/>
      </w:tblGrid>
      <w:tr w:rsidR="001E7F99" w:rsidRPr="009A11D2" w:rsidTr="001E7F99">
        <w:tc>
          <w:tcPr>
            <w:tcW w:w="534" w:type="dxa"/>
          </w:tcPr>
          <w:p w:rsidR="001574DF" w:rsidRPr="009A11D2" w:rsidRDefault="001574DF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1574DF" w:rsidRPr="009A11D2" w:rsidRDefault="001574DF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686" w:type="dxa"/>
          </w:tcPr>
          <w:p w:rsidR="001574DF" w:rsidRPr="009A11D2" w:rsidRDefault="001574DF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471" w:type="dxa"/>
          </w:tcPr>
          <w:p w:rsidR="001574DF" w:rsidRPr="009A11D2" w:rsidRDefault="001574DF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1E7F99" w:rsidTr="001E7F99">
        <w:tc>
          <w:tcPr>
            <w:tcW w:w="534" w:type="dxa"/>
          </w:tcPr>
          <w:p w:rsidR="001574DF" w:rsidRDefault="001574DF" w:rsidP="00B37298">
            <w:r>
              <w:t>1</w:t>
            </w:r>
          </w:p>
        </w:tc>
        <w:tc>
          <w:tcPr>
            <w:tcW w:w="2551" w:type="dxa"/>
          </w:tcPr>
          <w:p w:rsidR="001574DF" w:rsidRDefault="001574DF" w:rsidP="00B37298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1574DF" w:rsidRDefault="001E7F99" w:rsidP="00B37298">
            <w:r>
              <w:t>This method uses for getting the history by using id from database.</w:t>
            </w:r>
          </w:p>
        </w:tc>
        <w:tc>
          <w:tcPr>
            <w:tcW w:w="2471" w:type="dxa"/>
          </w:tcPr>
          <w:p w:rsidR="001574DF" w:rsidRDefault="001574DF" w:rsidP="00B37298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Default="001574DF" w:rsidP="001574DF">
            <w:r w:rsidRPr="009A11D2">
              <w:rPr>
                <w:b/>
                <w:bCs/>
              </w:rPr>
              <w:t>Parameters:</w:t>
            </w:r>
            <w:r>
              <w:t xml:space="preserve"> HID, model</w:t>
            </w:r>
          </w:p>
        </w:tc>
      </w:tr>
      <w:tr w:rsidR="001E7F99" w:rsidTr="001E7F99">
        <w:tc>
          <w:tcPr>
            <w:tcW w:w="534" w:type="dxa"/>
          </w:tcPr>
          <w:p w:rsidR="001574DF" w:rsidRDefault="001574DF" w:rsidP="00B37298">
            <w:r>
              <w:t>2</w:t>
            </w:r>
          </w:p>
        </w:tc>
        <w:tc>
          <w:tcPr>
            <w:tcW w:w="2551" w:type="dxa"/>
          </w:tcPr>
          <w:p w:rsidR="001574DF" w:rsidRDefault="001574DF" w:rsidP="00B37298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1574DF" w:rsidRDefault="001574DF" w:rsidP="00B37298">
            <w:r>
              <w:t xml:space="preserve">This method uses for getting the </w:t>
            </w:r>
            <w:r w:rsidR="001E7F99">
              <w:t>history by using username</w:t>
            </w:r>
            <w:r>
              <w:t xml:space="preserve"> from database.</w:t>
            </w:r>
          </w:p>
        </w:tc>
        <w:tc>
          <w:tcPr>
            <w:tcW w:w="2471" w:type="dxa"/>
          </w:tcPr>
          <w:p w:rsidR="001574DF" w:rsidRDefault="001574DF" w:rsidP="00B37298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Pr="009A11D2" w:rsidRDefault="001574DF" w:rsidP="001574D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username, model</w:t>
            </w:r>
          </w:p>
        </w:tc>
      </w:tr>
      <w:tr w:rsidR="001574DF" w:rsidTr="001E7F99">
        <w:tc>
          <w:tcPr>
            <w:tcW w:w="534" w:type="dxa"/>
          </w:tcPr>
          <w:p w:rsidR="001574DF" w:rsidRDefault="001574DF" w:rsidP="00B37298">
            <w:r>
              <w:t>3</w:t>
            </w:r>
          </w:p>
        </w:tc>
        <w:tc>
          <w:tcPr>
            <w:tcW w:w="2551" w:type="dxa"/>
          </w:tcPr>
          <w:p w:rsidR="001574DF" w:rsidRDefault="001574DF" w:rsidP="00B37298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1574DF" w:rsidRDefault="001E7F99" w:rsidP="00B37298">
            <w:r>
              <w:t>This method uses for getting the history by using date from database.</w:t>
            </w:r>
          </w:p>
        </w:tc>
        <w:tc>
          <w:tcPr>
            <w:tcW w:w="2471" w:type="dxa"/>
          </w:tcPr>
          <w:p w:rsidR="001574DF" w:rsidRDefault="001574DF" w:rsidP="001574D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Pr="009A11D2" w:rsidRDefault="001574DF" w:rsidP="001574D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date, model</w:t>
            </w:r>
          </w:p>
        </w:tc>
      </w:tr>
      <w:tr w:rsidR="001574DF" w:rsidTr="001E7F99">
        <w:tc>
          <w:tcPr>
            <w:tcW w:w="534" w:type="dxa"/>
          </w:tcPr>
          <w:p w:rsidR="001574DF" w:rsidRDefault="001574DF" w:rsidP="00B37298">
            <w:r>
              <w:t>4</w:t>
            </w:r>
          </w:p>
        </w:tc>
        <w:tc>
          <w:tcPr>
            <w:tcW w:w="2551" w:type="dxa"/>
          </w:tcPr>
          <w:p w:rsidR="001574DF" w:rsidRDefault="001574DF" w:rsidP="00B37298">
            <w:proofErr w:type="spellStart"/>
            <w:r>
              <w:t>CallHistoryPage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1574DF" w:rsidRDefault="001E7F99" w:rsidP="00B37298">
            <w:r>
              <w:t>This method uses for calling the history page from database.</w:t>
            </w:r>
          </w:p>
        </w:tc>
        <w:tc>
          <w:tcPr>
            <w:tcW w:w="2471" w:type="dxa"/>
          </w:tcPr>
          <w:p w:rsidR="001574DF" w:rsidRDefault="001574DF" w:rsidP="001574D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Pr="009A11D2" w:rsidRDefault="001574DF" w:rsidP="001574D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1574DF" w:rsidTr="001E7F99">
        <w:tc>
          <w:tcPr>
            <w:tcW w:w="534" w:type="dxa"/>
          </w:tcPr>
          <w:p w:rsidR="001574DF" w:rsidRDefault="001574DF" w:rsidP="00B37298">
            <w:r>
              <w:t>5</w:t>
            </w:r>
          </w:p>
        </w:tc>
        <w:tc>
          <w:tcPr>
            <w:tcW w:w="2551" w:type="dxa"/>
          </w:tcPr>
          <w:p w:rsidR="001574DF" w:rsidRDefault="001574DF" w:rsidP="00B37298">
            <w:proofErr w:type="spellStart"/>
            <w:r>
              <w:t>addCartToHistory</w:t>
            </w:r>
            <w:proofErr w:type="spellEnd"/>
          </w:p>
        </w:tc>
        <w:tc>
          <w:tcPr>
            <w:tcW w:w="3686" w:type="dxa"/>
          </w:tcPr>
          <w:p w:rsidR="001574DF" w:rsidRDefault="001E7F99" w:rsidP="001E7F99">
            <w:r>
              <w:t>This method uses for adding the shopping cart into the history in database.</w:t>
            </w:r>
          </w:p>
        </w:tc>
        <w:tc>
          <w:tcPr>
            <w:tcW w:w="2471" w:type="dxa"/>
          </w:tcPr>
          <w:p w:rsidR="001574DF" w:rsidRDefault="001574DF" w:rsidP="001574D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Pr="009A11D2" w:rsidRDefault="001574DF" w:rsidP="001574D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  <w:r>
              <w:t>, model</w:t>
            </w:r>
          </w:p>
        </w:tc>
      </w:tr>
    </w:tbl>
    <w:p w:rsidR="001574DF" w:rsidRDefault="001574DF" w:rsidP="001574DF">
      <w:pPr>
        <w:tabs>
          <w:tab w:val="left" w:pos="3585"/>
        </w:tabs>
      </w:pPr>
    </w:p>
    <w:p w:rsidR="001574DF" w:rsidRDefault="001574DF" w:rsidP="001574DF">
      <w:pPr>
        <w:tabs>
          <w:tab w:val="left" w:pos="3585"/>
        </w:tabs>
      </w:pPr>
    </w:p>
    <w:p w:rsidR="001574DF" w:rsidRDefault="001574DF" w:rsidP="001574DF">
      <w:pPr>
        <w:tabs>
          <w:tab w:val="left" w:pos="3585"/>
        </w:tabs>
      </w:pPr>
    </w:p>
    <w:p w:rsidR="001574DF" w:rsidRDefault="001574DF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E7F99"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428625</wp:posOffset>
            </wp:positionV>
            <wp:extent cx="3676650" cy="1504950"/>
            <wp:effectExtent l="19050" t="0" r="0" b="0"/>
            <wp:wrapSquare wrapText="bothSides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11D2">
        <w:rPr>
          <w:b/>
          <w:bCs/>
        </w:rPr>
        <w:t>Class Name</w:t>
      </w:r>
      <w:r>
        <w:t xml:space="preserve">: </w:t>
      </w:r>
      <w:proofErr w:type="spellStart"/>
      <w:r>
        <w:t>HistoryService</w:t>
      </w:r>
      <w:proofErr w:type="spellEnd"/>
    </w:p>
    <w:p w:rsidR="001E7F99" w:rsidRPr="001E7F99" w:rsidRDefault="001E7F99" w:rsidP="001E7F99">
      <w:pPr>
        <w:tabs>
          <w:tab w:val="left" w:pos="1845"/>
        </w:tabs>
      </w:pPr>
      <w:r>
        <w:br w:type="textWrapping" w:clear="all"/>
      </w: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402"/>
        <w:gridCol w:w="2755"/>
      </w:tblGrid>
      <w:tr w:rsidR="001E7F99" w:rsidRPr="009A11D2" w:rsidTr="001E7F99">
        <w:tc>
          <w:tcPr>
            <w:tcW w:w="534" w:type="dxa"/>
          </w:tcPr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1E7F99" w:rsidTr="001E7F99">
        <w:tc>
          <w:tcPr>
            <w:tcW w:w="534" w:type="dxa"/>
          </w:tcPr>
          <w:p w:rsidR="001E7F99" w:rsidRDefault="001E7F99" w:rsidP="00B37298">
            <w:r>
              <w:t>1</w:t>
            </w:r>
          </w:p>
        </w:tc>
        <w:tc>
          <w:tcPr>
            <w:tcW w:w="2551" w:type="dxa"/>
          </w:tcPr>
          <w:p w:rsidR="001E7F99" w:rsidRDefault="001E7F99" w:rsidP="00B37298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1E7F99" w:rsidRDefault="001E7F99" w:rsidP="00B37298">
            <w:r>
              <w:t>This method uses for getting the history by using id from database.</w:t>
            </w:r>
          </w:p>
        </w:tc>
        <w:tc>
          <w:tcPr>
            <w:tcW w:w="2755" w:type="dxa"/>
          </w:tcPr>
          <w:p w:rsidR="001E7F99" w:rsidRDefault="001E7F99" w:rsidP="00B37298">
            <w:r w:rsidRPr="009A11D2">
              <w:rPr>
                <w:b/>
                <w:bCs/>
              </w:rPr>
              <w:t>Return Type</w:t>
            </w:r>
            <w:r>
              <w:t>: History</w:t>
            </w:r>
          </w:p>
          <w:p w:rsidR="001E7F99" w:rsidRDefault="001E7F99" w:rsidP="001E7F99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1E7F99" w:rsidTr="001E7F99">
        <w:tc>
          <w:tcPr>
            <w:tcW w:w="534" w:type="dxa"/>
          </w:tcPr>
          <w:p w:rsidR="001E7F99" w:rsidRDefault="001E7F99" w:rsidP="00B37298">
            <w:r>
              <w:t>2</w:t>
            </w:r>
          </w:p>
        </w:tc>
        <w:tc>
          <w:tcPr>
            <w:tcW w:w="2551" w:type="dxa"/>
          </w:tcPr>
          <w:p w:rsidR="001E7F99" w:rsidRDefault="001E7F99" w:rsidP="00B37298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1E7F99" w:rsidRDefault="001E7F99" w:rsidP="00B37298">
            <w:r>
              <w:t>This method uses for getting the history by using username from database.</w:t>
            </w:r>
          </w:p>
        </w:tc>
        <w:tc>
          <w:tcPr>
            <w:tcW w:w="2755" w:type="dxa"/>
          </w:tcPr>
          <w:p w:rsidR="001E7F99" w:rsidRDefault="001E7F99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1E7F99" w:rsidRPr="009A11D2" w:rsidRDefault="001E7F99" w:rsidP="001E7F99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1E7F99" w:rsidTr="001E7F99">
        <w:tc>
          <w:tcPr>
            <w:tcW w:w="534" w:type="dxa"/>
          </w:tcPr>
          <w:p w:rsidR="001E7F99" w:rsidRDefault="001E7F99" w:rsidP="00B37298">
            <w:r>
              <w:t>3</w:t>
            </w:r>
          </w:p>
        </w:tc>
        <w:tc>
          <w:tcPr>
            <w:tcW w:w="2551" w:type="dxa"/>
          </w:tcPr>
          <w:p w:rsidR="001E7F99" w:rsidRDefault="001E7F99" w:rsidP="00B37298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1E7F99" w:rsidRDefault="001E7F99" w:rsidP="00B37298">
            <w:r>
              <w:t>This method uses for getting the history by using date from database.</w:t>
            </w:r>
          </w:p>
        </w:tc>
        <w:tc>
          <w:tcPr>
            <w:tcW w:w="2755" w:type="dxa"/>
          </w:tcPr>
          <w:p w:rsidR="001E7F99" w:rsidRDefault="001E7F99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1E7F99" w:rsidRPr="009A11D2" w:rsidRDefault="001E7F99" w:rsidP="001E7F99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</w:t>
            </w:r>
          </w:p>
        </w:tc>
      </w:tr>
      <w:tr w:rsidR="001E7F99" w:rsidTr="001E7F99">
        <w:tc>
          <w:tcPr>
            <w:tcW w:w="534" w:type="dxa"/>
          </w:tcPr>
          <w:p w:rsidR="001E7F99" w:rsidRDefault="001E7F99" w:rsidP="00B37298">
            <w:r>
              <w:t>4</w:t>
            </w:r>
          </w:p>
        </w:tc>
        <w:tc>
          <w:tcPr>
            <w:tcW w:w="2551" w:type="dxa"/>
          </w:tcPr>
          <w:p w:rsidR="001E7F99" w:rsidRDefault="001E7F99" w:rsidP="001E7F99">
            <w:proofErr w:type="spellStart"/>
            <w:r>
              <w:t>addCart</w:t>
            </w:r>
            <w:proofErr w:type="spellEnd"/>
          </w:p>
        </w:tc>
        <w:tc>
          <w:tcPr>
            <w:tcW w:w="3402" w:type="dxa"/>
          </w:tcPr>
          <w:p w:rsidR="001E7F99" w:rsidRDefault="001E7F99" w:rsidP="001E7F99">
            <w:r>
              <w:t>This method uses for adding the shopping cart into database.</w:t>
            </w:r>
          </w:p>
        </w:tc>
        <w:tc>
          <w:tcPr>
            <w:tcW w:w="2755" w:type="dxa"/>
          </w:tcPr>
          <w:p w:rsidR="001E7F99" w:rsidRDefault="001E7F99" w:rsidP="00B37298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1E7F99" w:rsidRPr="009A11D2" w:rsidRDefault="001E7F99" w:rsidP="001E7F99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</w:tbl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HistoryServiceImpl</w:t>
      </w:r>
      <w:proofErr w:type="spellEnd"/>
    </w:p>
    <w:p w:rsidR="001E7F99" w:rsidRDefault="001E7F99" w:rsidP="001E7F99">
      <w:pPr>
        <w:ind w:firstLine="720"/>
        <w:jc w:val="center"/>
      </w:pPr>
      <w:r>
        <w:rPr>
          <w:noProof/>
        </w:rPr>
        <w:drawing>
          <wp:inline distT="0" distB="0" distL="0" distR="0">
            <wp:extent cx="3676650" cy="1504950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99" w:rsidRPr="001E7F99" w:rsidRDefault="001E7F99" w:rsidP="001E7F99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402"/>
        <w:gridCol w:w="2755"/>
      </w:tblGrid>
      <w:tr w:rsidR="001E7F99" w:rsidRPr="009A11D2" w:rsidTr="00B37298">
        <w:tc>
          <w:tcPr>
            <w:tcW w:w="534" w:type="dxa"/>
          </w:tcPr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1E7F99" w:rsidTr="00B37298">
        <w:tc>
          <w:tcPr>
            <w:tcW w:w="534" w:type="dxa"/>
          </w:tcPr>
          <w:p w:rsidR="001E7F99" w:rsidRDefault="001E7F99" w:rsidP="00B37298">
            <w:r>
              <w:t>1</w:t>
            </w:r>
          </w:p>
        </w:tc>
        <w:tc>
          <w:tcPr>
            <w:tcW w:w="2551" w:type="dxa"/>
          </w:tcPr>
          <w:p w:rsidR="001E7F99" w:rsidRDefault="001E7F99" w:rsidP="00B37298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1E7F99" w:rsidRDefault="001E7F99" w:rsidP="00B37298">
            <w:r>
              <w:t>This method uses for getting the history by using id from database.</w:t>
            </w:r>
          </w:p>
        </w:tc>
        <w:tc>
          <w:tcPr>
            <w:tcW w:w="2755" w:type="dxa"/>
          </w:tcPr>
          <w:p w:rsidR="001E7F99" w:rsidRDefault="001E7F99" w:rsidP="00B37298">
            <w:r w:rsidRPr="009A11D2">
              <w:rPr>
                <w:b/>
                <w:bCs/>
              </w:rPr>
              <w:t>Return Type</w:t>
            </w:r>
            <w:r>
              <w:t>: History</w:t>
            </w:r>
          </w:p>
          <w:p w:rsidR="001E7F99" w:rsidRDefault="001E7F99" w:rsidP="00B37298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1E7F99" w:rsidTr="00B37298">
        <w:tc>
          <w:tcPr>
            <w:tcW w:w="534" w:type="dxa"/>
          </w:tcPr>
          <w:p w:rsidR="001E7F99" w:rsidRDefault="001E7F99" w:rsidP="00B37298">
            <w:r>
              <w:t>2</w:t>
            </w:r>
          </w:p>
        </w:tc>
        <w:tc>
          <w:tcPr>
            <w:tcW w:w="2551" w:type="dxa"/>
          </w:tcPr>
          <w:p w:rsidR="001E7F99" w:rsidRDefault="001E7F99" w:rsidP="00B37298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1E7F99" w:rsidRDefault="001E7F99" w:rsidP="00B37298">
            <w:r>
              <w:t>This method uses for getting the history by using username from database.</w:t>
            </w:r>
          </w:p>
        </w:tc>
        <w:tc>
          <w:tcPr>
            <w:tcW w:w="2755" w:type="dxa"/>
          </w:tcPr>
          <w:p w:rsidR="001E7F99" w:rsidRDefault="001E7F99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1E7F99" w:rsidTr="00B37298">
        <w:tc>
          <w:tcPr>
            <w:tcW w:w="534" w:type="dxa"/>
          </w:tcPr>
          <w:p w:rsidR="001E7F99" w:rsidRDefault="001E7F99" w:rsidP="00B37298">
            <w:r>
              <w:t>3</w:t>
            </w:r>
          </w:p>
        </w:tc>
        <w:tc>
          <w:tcPr>
            <w:tcW w:w="2551" w:type="dxa"/>
          </w:tcPr>
          <w:p w:rsidR="001E7F99" w:rsidRDefault="001E7F99" w:rsidP="00B37298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1E7F99" w:rsidRDefault="001E7F99" w:rsidP="00B37298">
            <w:r>
              <w:t>This method uses for getting the history by using date from database.</w:t>
            </w:r>
          </w:p>
        </w:tc>
        <w:tc>
          <w:tcPr>
            <w:tcW w:w="2755" w:type="dxa"/>
          </w:tcPr>
          <w:p w:rsidR="001E7F99" w:rsidRDefault="001E7F99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</w:t>
            </w:r>
          </w:p>
        </w:tc>
      </w:tr>
      <w:tr w:rsidR="001E7F99" w:rsidTr="00B37298">
        <w:tc>
          <w:tcPr>
            <w:tcW w:w="534" w:type="dxa"/>
          </w:tcPr>
          <w:p w:rsidR="001E7F99" w:rsidRDefault="001E7F99" w:rsidP="00B37298">
            <w:r>
              <w:t>4</w:t>
            </w:r>
          </w:p>
        </w:tc>
        <w:tc>
          <w:tcPr>
            <w:tcW w:w="2551" w:type="dxa"/>
          </w:tcPr>
          <w:p w:rsidR="001E7F99" w:rsidRDefault="001E7F99" w:rsidP="00B37298">
            <w:proofErr w:type="spellStart"/>
            <w:r>
              <w:t>addCart</w:t>
            </w:r>
            <w:proofErr w:type="spellEnd"/>
          </w:p>
        </w:tc>
        <w:tc>
          <w:tcPr>
            <w:tcW w:w="3402" w:type="dxa"/>
          </w:tcPr>
          <w:p w:rsidR="001E7F99" w:rsidRDefault="001E7F99" w:rsidP="00B37298">
            <w:r>
              <w:t>This method uses for adding the shopping cart into database.</w:t>
            </w:r>
          </w:p>
        </w:tc>
        <w:tc>
          <w:tcPr>
            <w:tcW w:w="2755" w:type="dxa"/>
          </w:tcPr>
          <w:p w:rsidR="001E7F99" w:rsidRDefault="001E7F99" w:rsidP="00B37298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1E7F99" w:rsidRPr="009A11D2" w:rsidRDefault="001E7F99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</w:tbl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704B5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HistoryDAO</w:t>
      </w:r>
      <w:proofErr w:type="spellEnd"/>
    </w:p>
    <w:p w:rsidR="00704B52" w:rsidRDefault="00704B52" w:rsidP="00704B52">
      <w:pPr>
        <w:jc w:val="center"/>
      </w:pPr>
      <w:r>
        <w:rPr>
          <w:noProof/>
        </w:rPr>
        <w:drawing>
          <wp:inline distT="0" distB="0" distL="0" distR="0">
            <wp:extent cx="4076700" cy="135255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B52" w:rsidRPr="001E7F99" w:rsidRDefault="00704B52" w:rsidP="00704B52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402"/>
        <w:gridCol w:w="2755"/>
      </w:tblGrid>
      <w:tr w:rsidR="00704B52" w:rsidRPr="009A11D2" w:rsidTr="00B37298">
        <w:tc>
          <w:tcPr>
            <w:tcW w:w="534" w:type="dxa"/>
          </w:tcPr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704B52" w:rsidTr="00B37298">
        <w:tc>
          <w:tcPr>
            <w:tcW w:w="534" w:type="dxa"/>
          </w:tcPr>
          <w:p w:rsidR="00704B52" w:rsidRDefault="00704B52" w:rsidP="00B37298">
            <w:r>
              <w:t>1</w:t>
            </w:r>
          </w:p>
        </w:tc>
        <w:tc>
          <w:tcPr>
            <w:tcW w:w="2551" w:type="dxa"/>
          </w:tcPr>
          <w:p w:rsidR="00704B52" w:rsidRDefault="00704B52" w:rsidP="00B37298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704B52" w:rsidRDefault="00704B52" w:rsidP="00B37298">
            <w:r>
              <w:t>This method uses for getting the history by using id from database.</w:t>
            </w:r>
          </w:p>
        </w:tc>
        <w:tc>
          <w:tcPr>
            <w:tcW w:w="2755" w:type="dxa"/>
          </w:tcPr>
          <w:p w:rsidR="00704B52" w:rsidRDefault="00704B52" w:rsidP="00B37298">
            <w:r w:rsidRPr="009A11D2">
              <w:rPr>
                <w:b/>
                <w:bCs/>
              </w:rPr>
              <w:t>Return Type</w:t>
            </w:r>
            <w:r>
              <w:t>: History</w:t>
            </w:r>
          </w:p>
          <w:p w:rsidR="00704B52" w:rsidRDefault="00704B52" w:rsidP="00B37298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704B52" w:rsidTr="00B37298">
        <w:tc>
          <w:tcPr>
            <w:tcW w:w="534" w:type="dxa"/>
          </w:tcPr>
          <w:p w:rsidR="00704B52" w:rsidRDefault="00704B52" w:rsidP="00B37298">
            <w:r>
              <w:t>2</w:t>
            </w:r>
          </w:p>
        </w:tc>
        <w:tc>
          <w:tcPr>
            <w:tcW w:w="2551" w:type="dxa"/>
          </w:tcPr>
          <w:p w:rsidR="00704B52" w:rsidRDefault="00704B52" w:rsidP="00B37298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704B52" w:rsidRDefault="00704B52" w:rsidP="00B37298">
            <w:r>
              <w:t>This method uses for getting the history by using username from database.</w:t>
            </w:r>
          </w:p>
        </w:tc>
        <w:tc>
          <w:tcPr>
            <w:tcW w:w="2755" w:type="dxa"/>
          </w:tcPr>
          <w:p w:rsidR="00704B52" w:rsidRDefault="00704B52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704B52" w:rsidTr="00B37298">
        <w:tc>
          <w:tcPr>
            <w:tcW w:w="534" w:type="dxa"/>
          </w:tcPr>
          <w:p w:rsidR="00704B52" w:rsidRDefault="00704B52" w:rsidP="00B37298">
            <w:r>
              <w:t>3</w:t>
            </w:r>
          </w:p>
        </w:tc>
        <w:tc>
          <w:tcPr>
            <w:tcW w:w="2551" w:type="dxa"/>
          </w:tcPr>
          <w:p w:rsidR="00704B52" w:rsidRDefault="00704B52" w:rsidP="00B37298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704B52" w:rsidRDefault="00704B52" w:rsidP="00B37298">
            <w:r>
              <w:t>This method uses for getting the history by using date from database.</w:t>
            </w:r>
          </w:p>
        </w:tc>
        <w:tc>
          <w:tcPr>
            <w:tcW w:w="2755" w:type="dxa"/>
          </w:tcPr>
          <w:p w:rsidR="00704B52" w:rsidRDefault="00704B52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</w:t>
            </w:r>
          </w:p>
        </w:tc>
      </w:tr>
      <w:tr w:rsidR="00704B52" w:rsidTr="00B37298">
        <w:tc>
          <w:tcPr>
            <w:tcW w:w="534" w:type="dxa"/>
          </w:tcPr>
          <w:p w:rsidR="00704B52" w:rsidRDefault="00704B52" w:rsidP="00B37298">
            <w:r>
              <w:t>4</w:t>
            </w:r>
          </w:p>
        </w:tc>
        <w:tc>
          <w:tcPr>
            <w:tcW w:w="2551" w:type="dxa"/>
          </w:tcPr>
          <w:p w:rsidR="00704B52" w:rsidRDefault="00704B52" w:rsidP="00B37298">
            <w:proofErr w:type="spellStart"/>
            <w:r>
              <w:t>addCart</w:t>
            </w:r>
            <w:proofErr w:type="spellEnd"/>
          </w:p>
        </w:tc>
        <w:tc>
          <w:tcPr>
            <w:tcW w:w="3402" w:type="dxa"/>
          </w:tcPr>
          <w:p w:rsidR="00704B52" w:rsidRDefault="00704B52" w:rsidP="00B37298">
            <w:r>
              <w:t>This method uses for adding the shopping cart into database.</w:t>
            </w:r>
          </w:p>
        </w:tc>
        <w:tc>
          <w:tcPr>
            <w:tcW w:w="2755" w:type="dxa"/>
          </w:tcPr>
          <w:p w:rsidR="00704B52" w:rsidRDefault="00704B52" w:rsidP="00B37298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</w:tbl>
    <w:p w:rsidR="00704B52" w:rsidRDefault="00704B52" w:rsidP="00704B52">
      <w:pPr>
        <w:ind w:firstLine="720"/>
      </w:pPr>
    </w:p>
    <w:p w:rsidR="00704B52" w:rsidRDefault="00704B52" w:rsidP="00704B52">
      <w:pPr>
        <w:ind w:firstLine="720"/>
      </w:pPr>
    </w:p>
    <w:p w:rsidR="00704B52" w:rsidRDefault="00704B52" w:rsidP="00704B52">
      <w:pPr>
        <w:ind w:firstLine="720"/>
      </w:pPr>
    </w:p>
    <w:p w:rsidR="00704B52" w:rsidRPr="00704B52" w:rsidRDefault="00704B52" w:rsidP="00704B52"/>
    <w:p w:rsidR="00704B52" w:rsidRPr="00704B52" w:rsidRDefault="00704B52" w:rsidP="00704B52"/>
    <w:p w:rsidR="00704B52" w:rsidRPr="00704B52" w:rsidRDefault="00704B52" w:rsidP="00704B52"/>
    <w:p w:rsidR="00704B52" w:rsidRPr="00704B52" w:rsidRDefault="00704B52" w:rsidP="00704B52"/>
    <w:p w:rsidR="00704B52" w:rsidRPr="00704B52" w:rsidRDefault="00704B52" w:rsidP="00704B52"/>
    <w:p w:rsidR="00704B52" w:rsidRDefault="00704B52" w:rsidP="00704B52"/>
    <w:p w:rsidR="00704B52" w:rsidRDefault="00704B52" w:rsidP="00704B52">
      <w:pPr>
        <w:tabs>
          <w:tab w:val="left" w:pos="2685"/>
        </w:tabs>
      </w:pPr>
      <w:r>
        <w:tab/>
      </w: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HistoryDAOImpl</w:t>
      </w:r>
      <w:proofErr w:type="spellEnd"/>
    </w:p>
    <w:p w:rsidR="00704B52" w:rsidRDefault="00704B52" w:rsidP="00704B52">
      <w:pPr>
        <w:jc w:val="center"/>
      </w:pPr>
      <w:r>
        <w:rPr>
          <w:noProof/>
        </w:rPr>
        <w:drawing>
          <wp:inline distT="0" distB="0" distL="0" distR="0">
            <wp:extent cx="3638550" cy="1400175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B52" w:rsidRPr="001E7F99" w:rsidRDefault="00704B52" w:rsidP="00704B52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402"/>
        <w:gridCol w:w="2755"/>
      </w:tblGrid>
      <w:tr w:rsidR="00704B52" w:rsidRPr="009A11D2" w:rsidTr="00B37298">
        <w:tc>
          <w:tcPr>
            <w:tcW w:w="534" w:type="dxa"/>
          </w:tcPr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704B52" w:rsidTr="00B37298">
        <w:tc>
          <w:tcPr>
            <w:tcW w:w="534" w:type="dxa"/>
          </w:tcPr>
          <w:p w:rsidR="00704B52" w:rsidRDefault="00704B52" w:rsidP="00B37298">
            <w:r>
              <w:t>1</w:t>
            </w:r>
          </w:p>
        </w:tc>
        <w:tc>
          <w:tcPr>
            <w:tcW w:w="2551" w:type="dxa"/>
          </w:tcPr>
          <w:p w:rsidR="00704B52" w:rsidRDefault="00704B52" w:rsidP="00B37298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704B52" w:rsidRDefault="00704B52" w:rsidP="00B37298">
            <w:r>
              <w:t>This method uses for getting the history by using id from database.</w:t>
            </w:r>
          </w:p>
        </w:tc>
        <w:tc>
          <w:tcPr>
            <w:tcW w:w="2755" w:type="dxa"/>
          </w:tcPr>
          <w:p w:rsidR="00704B52" w:rsidRDefault="00704B52" w:rsidP="00B37298">
            <w:r w:rsidRPr="009A11D2">
              <w:rPr>
                <w:b/>
                <w:bCs/>
              </w:rPr>
              <w:t>Return Type</w:t>
            </w:r>
            <w:r>
              <w:t>: History</w:t>
            </w:r>
          </w:p>
          <w:p w:rsidR="00704B52" w:rsidRDefault="00704B52" w:rsidP="00B37298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704B52" w:rsidTr="00B37298">
        <w:tc>
          <w:tcPr>
            <w:tcW w:w="534" w:type="dxa"/>
          </w:tcPr>
          <w:p w:rsidR="00704B52" w:rsidRDefault="00704B52" w:rsidP="00B37298">
            <w:r>
              <w:t>2</w:t>
            </w:r>
          </w:p>
        </w:tc>
        <w:tc>
          <w:tcPr>
            <w:tcW w:w="2551" w:type="dxa"/>
          </w:tcPr>
          <w:p w:rsidR="00704B52" w:rsidRDefault="00704B52" w:rsidP="00B37298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704B52" w:rsidRDefault="00704B52" w:rsidP="00B37298">
            <w:r>
              <w:t>This method uses for getting the history by using username from database.</w:t>
            </w:r>
          </w:p>
        </w:tc>
        <w:tc>
          <w:tcPr>
            <w:tcW w:w="2755" w:type="dxa"/>
          </w:tcPr>
          <w:p w:rsidR="00704B52" w:rsidRDefault="00704B52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704B52" w:rsidTr="00B37298">
        <w:tc>
          <w:tcPr>
            <w:tcW w:w="534" w:type="dxa"/>
          </w:tcPr>
          <w:p w:rsidR="00704B52" w:rsidRDefault="00704B52" w:rsidP="00B37298">
            <w:r>
              <w:t>3</w:t>
            </w:r>
          </w:p>
        </w:tc>
        <w:tc>
          <w:tcPr>
            <w:tcW w:w="2551" w:type="dxa"/>
          </w:tcPr>
          <w:p w:rsidR="00704B52" w:rsidRDefault="00704B52" w:rsidP="00B37298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704B52" w:rsidRDefault="00704B52" w:rsidP="00B37298">
            <w:r>
              <w:t>This method uses for getting the history by using date from database.</w:t>
            </w:r>
          </w:p>
        </w:tc>
        <w:tc>
          <w:tcPr>
            <w:tcW w:w="2755" w:type="dxa"/>
          </w:tcPr>
          <w:p w:rsidR="00704B52" w:rsidRDefault="00704B52" w:rsidP="00B37298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</w:t>
            </w:r>
          </w:p>
        </w:tc>
      </w:tr>
      <w:tr w:rsidR="00704B52" w:rsidTr="00B37298">
        <w:tc>
          <w:tcPr>
            <w:tcW w:w="534" w:type="dxa"/>
          </w:tcPr>
          <w:p w:rsidR="00704B52" w:rsidRDefault="00704B52" w:rsidP="00B37298">
            <w:r>
              <w:t>4</w:t>
            </w:r>
          </w:p>
        </w:tc>
        <w:tc>
          <w:tcPr>
            <w:tcW w:w="2551" w:type="dxa"/>
          </w:tcPr>
          <w:p w:rsidR="00704B52" w:rsidRDefault="00704B52" w:rsidP="00B37298">
            <w:proofErr w:type="spellStart"/>
            <w:r>
              <w:t>addCart</w:t>
            </w:r>
            <w:proofErr w:type="spellEnd"/>
          </w:p>
        </w:tc>
        <w:tc>
          <w:tcPr>
            <w:tcW w:w="3402" w:type="dxa"/>
          </w:tcPr>
          <w:p w:rsidR="00704B52" w:rsidRDefault="00704B52" w:rsidP="00B37298">
            <w:r>
              <w:t>This method uses for adding the shopping cart into database.</w:t>
            </w:r>
          </w:p>
        </w:tc>
        <w:tc>
          <w:tcPr>
            <w:tcW w:w="2755" w:type="dxa"/>
          </w:tcPr>
          <w:p w:rsidR="00704B52" w:rsidRDefault="00704B52" w:rsidP="00B37298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704B52" w:rsidRPr="009A11D2" w:rsidRDefault="00704B52" w:rsidP="00B37298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</w:tbl>
    <w:p w:rsidR="00704B52" w:rsidRDefault="00704B52" w:rsidP="00704B52">
      <w:pPr>
        <w:ind w:firstLine="720"/>
      </w:pPr>
    </w:p>
    <w:p w:rsidR="00704B52" w:rsidRDefault="00704B52" w:rsidP="00704B52">
      <w:pPr>
        <w:ind w:firstLine="720"/>
      </w:pPr>
    </w:p>
    <w:p w:rsidR="00704B52" w:rsidRDefault="00704B52" w:rsidP="00704B52">
      <w:pPr>
        <w:ind w:firstLine="720"/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sectPr w:rsidR="00704B52" w:rsidSect="0006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D48DA"/>
    <w:rsid w:val="00062235"/>
    <w:rsid w:val="001574DF"/>
    <w:rsid w:val="001E7F99"/>
    <w:rsid w:val="00310311"/>
    <w:rsid w:val="00704B52"/>
    <w:rsid w:val="00857021"/>
    <w:rsid w:val="00870F63"/>
    <w:rsid w:val="0093131B"/>
    <w:rsid w:val="009A11D2"/>
    <w:rsid w:val="00A27770"/>
    <w:rsid w:val="00A95642"/>
    <w:rsid w:val="00AD3FB7"/>
    <w:rsid w:val="00AD48DA"/>
    <w:rsid w:val="00D63E25"/>
    <w:rsid w:val="00F9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8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8D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D4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2014-02-11T18:36:00Z</dcterms:created>
  <dcterms:modified xsi:type="dcterms:W3CDTF">2014-02-12T09:27:00Z</dcterms:modified>
</cp:coreProperties>
</file>