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95C" w:rsidRPr="00444EA9" w:rsidRDefault="00444EA9">
      <w:pPr>
        <w:rPr>
          <w:b/>
          <w:bCs/>
          <w:sz w:val="32"/>
          <w:szCs w:val="32"/>
        </w:rPr>
      </w:pPr>
      <w:r w:rsidRPr="00444EA9">
        <w:rPr>
          <w:b/>
          <w:bCs/>
          <w:sz w:val="32"/>
          <w:szCs w:val="32"/>
        </w:rPr>
        <w:t>Traceability Record</w:t>
      </w:r>
    </w:p>
    <w:p w:rsidR="00444EA9" w:rsidRPr="00444EA9" w:rsidRDefault="00B04B76">
      <w:pPr>
        <w:rPr>
          <w:b/>
          <w:bCs/>
        </w:rPr>
      </w:pPr>
      <w:r>
        <w:rPr>
          <w:b/>
          <w:bCs/>
        </w:rPr>
        <w:t xml:space="preserve">1. </w:t>
      </w:r>
      <w:proofErr w:type="gramStart"/>
      <w:r w:rsidR="00444EA9">
        <w:rPr>
          <w:b/>
          <w:bCs/>
        </w:rPr>
        <w:t>URS :</w:t>
      </w:r>
      <w:proofErr w:type="gramEnd"/>
      <w:r w:rsidR="00444EA9">
        <w:rPr>
          <w:b/>
          <w:bCs/>
        </w:rPr>
        <w:t xml:space="preserve"> Class diagram</w:t>
      </w:r>
    </w:p>
    <w:tbl>
      <w:tblPr>
        <w:tblStyle w:val="a3"/>
        <w:tblpPr w:leftFromText="180" w:rightFromText="180" w:horzAnchor="margin" w:tblpY="1390"/>
        <w:tblW w:w="14594" w:type="dxa"/>
        <w:tblLayout w:type="fixed"/>
        <w:tblLook w:val="04A0"/>
      </w:tblPr>
      <w:tblGrid>
        <w:gridCol w:w="1411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413952" w:rsidTr="00413952">
        <w:trPr>
          <w:cantSplit/>
          <w:trHeight w:val="872"/>
        </w:trPr>
        <w:tc>
          <w:tcPr>
            <w:tcW w:w="1411" w:type="dxa"/>
            <w:shd w:val="clear" w:color="auto" w:fill="244061" w:themeFill="accent1" w:themeFillShade="80"/>
          </w:tcPr>
          <w:p w:rsidR="00413952" w:rsidRPr="00D07044" w:rsidRDefault="00FD5ECD" w:rsidP="00413952">
            <w:pPr>
              <w:rPr>
                <w:color w:val="FFFFFF" w:themeColor="background1"/>
              </w:rPr>
            </w:pPr>
            <w:r w:rsidRPr="00FD5ECD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pict>
                <v:line id="Straight Connector 184" o:spid="_x0000_s1032" style="position:absolute;flip:y;z-index:251668480;visibility:visible;mso-position-horizontal-relative:margin;mso-width-relative:margin;mso-height-relative:margin" from="-4pt,1.3pt" to="65.3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" strokecolor="white [3212]" strokeweight="2.25pt">
                  <v:stroke joinstyle="miter"/>
                  <w10:wrap anchorx="margin"/>
                </v:line>
              </w:pict>
            </w:r>
            <w:r w:rsidR="00413952" w:rsidRPr="00D07044">
              <w:rPr>
                <w:color w:val="FFFFFF" w:themeColor="background1"/>
              </w:rPr>
              <w:t xml:space="preserve">URS </w:t>
            </w:r>
          </w:p>
          <w:p w:rsidR="00413952" w:rsidRDefault="00413952" w:rsidP="00413952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413952" w:rsidRDefault="00413952" w:rsidP="00413952">
            <w:pPr>
              <w:jc w:val="right"/>
            </w:pPr>
            <w:r>
              <w:rPr>
                <w:color w:val="FFFFFF" w:themeColor="background1"/>
              </w:rPr>
              <w:t xml:space="preserve">         CD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413952" w:rsidRPr="00D07044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CD-01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Pr="00D07044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CD-02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Pr="00D07044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CD-03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Pr="00D07044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CD-04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413952" w:rsidRPr="00D07044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CD-05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Pr="00D07044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CD-06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Pr="00D07044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CD-07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Pr="00D07044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CD-08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413952" w:rsidRPr="00D07044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CD-09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CD-10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CD-11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CD-12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CD-13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CD-14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CD-15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CD-16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CD-17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CD-18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CD-19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CD-20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CD-21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CD-22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CD-23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CD-24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CD-25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CD-26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CD-27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CD-28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CD-29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CD-30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413952" w:rsidRDefault="00413952" w:rsidP="0041395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CD-31</w:t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Pr="00D07044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26" w:type="dxa"/>
          </w:tcPr>
          <w:p w:rsidR="00413952" w:rsidRDefault="00521C6A" w:rsidP="00413952">
            <w:r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Pr="00D07044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F14D54" w:rsidP="00413952">
            <w:r w:rsidRPr="00F14D5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3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F14D54" w:rsidP="00413952">
            <w:r w:rsidRPr="00F14D5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3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14D54" w:rsidP="00413952">
            <w:r w:rsidRPr="00F14D5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3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14D54" w:rsidP="00413952">
            <w:r w:rsidRPr="00F14D5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3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F14D54" w:rsidP="00413952">
            <w:r w:rsidRPr="00F14D5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3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14D54" w:rsidP="00413952">
            <w:r w:rsidRPr="00F14D5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4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Pr="00D07044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2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Pr="00692FE0" w:rsidRDefault="00413952" w:rsidP="00413952">
            <w:pPr>
              <w:rPr>
                <w:noProof/>
              </w:rPr>
            </w:pPr>
          </w:p>
        </w:tc>
        <w:tc>
          <w:tcPr>
            <w:tcW w:w="425" w:type="dxa"/>
          </w:tcPr>
          <w:p w:rsidR="00413952" w:rsidRPr="00692FE0" w:rsidRDefault="00413952" w:rsidP="00413952">
            <w:pPr>
              <w:rPr>
                <w:noProof/>
              </w:rPr>
            </w:pPr>
          </w:p>
        </w:tc>
        <w:tc>
          <w:tcPr>
            <w:tcW w:w="426" w:type="dxa"/>
          </w:tcPr>
          <w:p w:rsidR="00413952" w:rsidRPr="00692FE0" w:rsidRDefault="00413952" w:rsidP="00413952">
            <w:pPr>
              <w:rPr>
                <w:noProof/>
              </w:rPr>
            </w:pPr>
          </w:p>
        </w:tc>
        <w:tc>
          <w:tcPr>
            <w:tcW w:w="425" w:type="dxa"/>
          </w:tcPr>
          <w:p w:rsidR="00413952" w:rsidRPr="00692FE0" w:rsidRDefault="00413952" w:rsidP="00413952">
            <w:pPr>
              <w:rPr>
                <w:noProof/>
              </w:rPr>
            </w:pPr>
          </w:p>
        </w:tc>
        <w:tc>
          <w:tcPr>
            <w:tcW w:w="425" w:type="dxa"/>
          </w:tcPr>
          <w:p w:rsidR="00413952" w:rsidRPr="00692FE0" w:rsidRDefault="00413952" w:rsidP="00413952">
            <w:pPr>
              <w:rPr>
                <w:noProof/>
              </w:rPr>
            </w:pPr>
          </w:p>
        </w:tc>
        <w:tc>
          <w:tcPr>
            <w:tcW w:w="425" w:type="dxa"/>
          </w:tcPr>
          <w:p w:rsidR="00413952" w:rsidRPr="00692FE0" w:rsidRDefault="00413952" w:rsidP="00413952">
            <w:pPr>
              <w:rPr>
                <w:noProof/>
              </w:rPr>
            </w:pPr>
          </w:p>
        </w:tc>
        <w:tc>
          <w:tcPr>
            <w:tcW w:w="426" w:type="dxa"/>
          </w:tcPr>
          <w:p w:rsidR="00413952" w:rsidRPr="00692FE0" w:rsidRDefault="00413952" w:rsidP="00413952">
            <w:pPr>
              <w:rPr>
                <w:noProof/>
              </w:rPr>
            </w:pPr>
          </w:p>
        </w:tc>
        <w:tc>
          <w:tcPr>
            <w:tcW w:w="425" w:type="dxa"/>
          </w:tcPr>
          <w:p w:rsidR="00413952" w:rsidRPr="00692FE0" w:rsidRDefault="00413952" w:rsidP="00413952">
            <w:pPr>
              <w:rPr>
                <w:noProof/>
              </w:rPr>
            </w:pPr>
          </w:p>
        </w:tc>
        <w:tc>
          <w:tcPr>
            <w:tcW w:w="425" w:type="dxa"/>
          </w:tcPr>
          <w:p w:rsidR="00413952" w:rsidRPr="00692FE0" w:rsidRDefault="00521C6A" w:rsidP="00413952">
            <w:pPr>
              <w:rPr>
                <w:noProof/>
              </w:rPr>
            </w:pPr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2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Pr="00D07044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2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2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2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2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2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2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2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Pr="00D07044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3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3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3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3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3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3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3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3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Pr="00D07044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4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4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4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4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4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4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4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4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Pr="00D07044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4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4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4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4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4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5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5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5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5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5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4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4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4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5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8C14B4" w:rsidP="00413952">
            <w:r w:rsidRPr="008C14B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5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5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5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5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6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6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6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7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7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5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5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5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5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5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6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7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7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7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7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FB52C4" w:rsidP="00413952">
            <w:r w:rsidRPr="00FB52C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7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8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8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8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8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9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9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9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9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9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9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9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8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8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8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8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9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9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952" w:rsidTr="00413952">
        <w:tc>
          <w:tcPr>
            <w:tcW w:w="1411" w:type="dxa"/>
            <w:shd w:val="clear" w:color="auto" w:fill="244061" w:themeFill="accent1" w:themeFillShade="80"/>
          </w:tcPr>
          <w:p w:rsidR="00413952" w:rsidRDefault="00413952" w:rsidP="004139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0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1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1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1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1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1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1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1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1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1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6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413952" w:rsidP="00413952"/>
        </w:tc>
        <w:tc>
          <w:tcPr>
            <w:tcW w:w="425" w:type="dxa"/>
          </w:tcPr>
          <w:p w:rsidR="00413952" w:rsidRDefault="00521C6A" w:rsidP="00413952">
            <w:r w:rsidRPr="00521C6A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1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EA9" w:rsidRDefault="00444EA9"/>
    <w:p w:rsidR="00444EA9" w:rsidRDefault="00444EA9"/>
    <w:p w:rsidR="00444EA9" w:rsidRDefault="00444EA9"/>
    <w:p w:rsidR="00CC4B06" w:rsidRDefault="00CC4B06"/>
    <w:p w:rsidR="00E12FF9" w:rsidRDefault="00E12FF9">
      <w:pPr>
        <w:rPr>
          <w:b/>
          <w:bCs/>
        </w:rPr>
      </w:pPr>
    </w:p>
    <w:p w:rsidR="00E12FF9" w:rsidRDefault="00E12FF9">
      <w:pPr>
        <w:rPr>
          <w:b/>
          <w:bCs/>
        </w:rPr>
      </w:pPr>
    </w:p>
    <w:p w:rsidR="00444EA9" w:rsidRPr="00CC4B06" w:rsidRDefault="00B04B76">
      <w:pPr>
        <w:rPr>
          <w:b/>
          <w:bCs/>
        </w:rPr>
      </w:pPr>
      <w:r w:rsidRPr="00CC4B06">
        <w:rPr>
          <w:b/>
          <w:bCs/>
        </w:rPr>
        <w:lastRenderedPageBreak/>
        <w:t xml:space="preserve">2. </w:t>
      </w:r>
      <w:proofErr w:type="gramStart"/>
      <w:r w:rsidRPr="00CC4B06">
        <w:rPr>
          <w:b/>
          <w:bCs/>
        </w:rPr>
        <w:t>SRS :</w:t>
      </w:r>
      <w:proofErr w:type="gramEnd"/>
      <w:r w:rsidRPr="00CC4B06">
        <w:rPr>
          <w:b/>
          <w:bCs/>
        </w:rPr>
        <w:t xml:space="preserve"> URS</w:t>
      </w:r>
    </w:p>
    <w:tbl>
      <w:tblPr>
        <w:tblStyle w:val="a3"/>
        <w:tblW w:w="12870" w:type="dxa"/>
        <w:tblInd w:w="-765" w:type="dxa"/>
        <w:tblLayout w:type="fixed"/>
        <w:tblLook w:val="04A0"/>
      </w:tblPr>
      <w:tblGrid>
        <w:gridCol w:w="1966"/>
        <w:gridCol w:w="755"/>
        <w:gridCol w:w="755"/>
        <w:gridCol w:w="755"/>
        <w:gridCol w:w="757"/>
        <w:gridCol w:w="802"/>
        <w:gridCol w:w="885"/>
        <w:gridCol w:w="885"/>
        <w:gridCol w:w="885"/>
        <w:gridCol w:w="885"/>
        <w:gridCol w:w="885"/>
        <w:gridCol w:w="885"/>
        <w:gridCol w:w="885"/>
        <w:gridCol w:w="885"/>
      </w:tblGrid>
      <w:tr w:rsidR="007E30D3" w:rsidTr="007E30D3">
        <w:trPr>
          <w:cantSplit/>
          <w:trHeight w:val="1097"/>
        </w:trPr>
        <w:tc>
          <w:tcPr>
            <w:tcW w:w="1966" w:type="dxa"/>
            <w:shd w:val="clear" w:color="auto" w:fill="244061" w:themeFill="accent1" w:themeFillShade="80"/>
          </w:tcPr>
          <w:p w:rsidR="007E30D3" w:rsidRPr="00D07044" w:rsidRDefault="007E30D3" w:rsidP="00E647F7">
            <w:pPr>
              <w:rPr>
                <w:color w:val="FFFFFF" w:themeColor="background1"/>
              </w:rPr>
            </w:pPr>
            <w:r w:rsidRPr="00FD5ECD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pict>
                <v:line id="_x0000_s1059" style="position:absolute;flip:y;z-index:251701248;visibility:visible;mso-position-horizontal-relative:margin;mso-width-relative:margin;mso-height-relative:margin" from="-4pt,2.15pt" to="92.6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" strokecolor="white [3212]" strokeweight="2.25pt">
                  <v:stroke joinstyle="miter"/>
                  <w10:wrap anchorx="margin"/>
                </v:line>
              </w:pict>
            </w:r>
            <w:r>
              <w:rPr>
                <w:color w:val="FFFFFF" w:themeColor="background1"/>
              </w:rPr>
              <w:t>SRS</w:t>
            </w:r>
          </w:p>
          <w:p w:rsidR="007E30D3" w:rsidRDefault="007E30D3" w:rsidP="00E647F7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7E30D3" w:rsidRDefault="007E30D3" w:rsidP="00CC40B4">
            <w:pPr>
              <w:jc w:val="right"/>
            </w:pPr>
            <w:r>
              <w:rPr>
                <w:color w:val="FFFFFF" w:themeColor="background1"/>
              </w:rPr>
              <w:t xml:space="preserve">         URS</w:t>
            </w:r>
          </w:p>
        </w:tc>
        <w:tc>
          <w:tcPr>
            <w:tcW w:w="755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755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755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757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802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885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885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885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885" w:type="dxa"/>
            <w:shd w:val="clear" w:color="auto" w:fill="244061" w:themeFill="accent1" w:themeFillShade="80"/>
            <w:textDirection w:val="btLr"/>
          </w:tcPr>
          <w:p w:rsidR="007E30D3" w:rsidRPr="00D07044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885" w:type="dxa"/>
            <w:shd w:val="clear" w:color="auto" w:fill="244061" w:themeFill="accent1" w:themeFillShade="80"/>
            <w:textDirection w:val="btLr"/>
          </w:tcPr>
          <w:p w:rsidR="007E30D3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885" w:type="dxa"/>
            <w:shd w:val="clear" w:color="auto" w:fill="244061" w:themeFill="accent1" w:themeFillShade="80"/>
            <w:textDirection w:val="btLr"/>
          </w:tcPr>
          <w:p w:rsidR="007E30D3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885" w:type="dxa"/>
            <w:shd w:val="clear" w:color="auto" w:fill="244061" w:themeFill="accent1" w:themeFillShade="80"/>
            <w:textDirection w:val="btLr"/>
          </w:tcPr>
          <w:p w:rsidR="007E30D3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885" w:type="dxa"/>
            <w:shd w:val="clear" w:color="auto" w:fill="244061" w:themeFill="accent1" w:themeFillShade="80"/>
            <w:textDirection w:val="btLr"/>
          </w:tcPr>
          <w:p w:rsidR="007E30D3" w:rsidRDefault="007E30D3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Pr="00D07044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SRS-01</w:t>
            </w:r>
          </w:p>
        </w:tc>
        <w:tc>
          <w:tcPr>
            <w:tcW w:w="755" w:type="dxa"/>
          </w:tcPr>
          <w:p w:rsidR="007E30D3" w:rsidRDefault="007E30D3" w:rsidP="00E647F7"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Pr="00D07044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SRS-02</w:t>
            </w:r>
          </w:p>
        </w:tc>
        <w:tc>
          <w:tcPr>
            <w:tcW w:w="755" w:type="dxa"/>
          </w:tcPr>
          <w:p w:rsidR="007E30D3" w:rsidRDefault="007E30D3" w:rsidP="00E647F7"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Pr="00D07044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SRS-03</w:t>
            </w:r>
          </w:p>
        </w:tc>
        <w:tc>
          <w:tcPr>
            <w:tcW w:w="755" w:type="dxa"/>
          </w:tcPr>
          <w:p w:rsidR="007E30D3" w:rsidRDefault="007E30D3" w:rsidP="00E647F7"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7E30D3" w:rsidRDefault="00D8355A" w:rsidP="00E647F7">
            <w:r w:rsidRPr="00D8355A">
              <w:rPr>
                <w:rFonts w:cs="Cordia New"/>
                <w:cs/>
              </w:rPr>
              <w:drawing>
                <wp:inline distT="0" distB="0" distL="0" distR="0">
                  <wp:extent cx="144721" cy="144721"/>
                  <wp:effectExtent l="19050" t="0" r="7679" b="0"/>
                  <wp:docPr id="5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Pr="00D07044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SRS-04</w:t>
            </w:r>
          </w:p>
        </w:tc>
        <w:tc>
          <w:tcPr>
            <w:tcW w:w="755" w:type="dxa"/>
          </w:tcPr>
          <w:p w:rsidR="007E30D3" w:rsidRDefault="007E30D3" w:rsidP="00E647F7"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2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7E30D3" w:rsidRDefault="00D8355A" w:rsidP="00E647F7">
            <w:r w:rsidRPr="00D8355A">
              <w:rPr>
                <w:rFonts w:cs="Cordia New"/>
                <w:cs/>
              </w:rPr>
              <w:drawing>
                <wp:inline distT="0" distB="0" distL="0" distR="0">
                  <wp:extent cx="144721" cy="144721"/>
                  <wp:effectExtent l="19050" t="0" r="7679" b="0"/>
                  <wp:docPr id="5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2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2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Pr="00D07044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SRS-05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D8355A" w:rsidP="00E647F7">
            <w:r w:rsidRPr="00D8355A">
              <w:rPr>
                <w:rFonts w:cs="Cordia New"/>
                <w:cs/>
              </w:rPr>
              <w:drawing>
                <wp:inline distT="0" distB="0" distL="0" distR="0">
                  <wp:extent cx="144721" cy="144721"/>
                  <wp:effectExtent l="19050" t="0" r="7679" b="0"/>
                  <wp:docPr id="6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Pr="00D07044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SRS-06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D8355A" w:rsidP="00E647F7">
            <w:r w:rsidRPr="00D8355A">
              <w:rPr>
                <w:rFonts w:cs="Cordia New"/>
                <w:cs/>
              </w:rPr>
              <w:drawing>
                <wp:inline distT="0" distB="0" distL="0" distR="0">
                  <wp:extent cx="144721" cy="144721"/>
                  <wp:effectExtent l="19050" t="0" r="7679" b="0"/>
                  <wp:docPr id="6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Pr="00D07044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SRS-07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6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SRS-08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0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SRS-09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1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SRS-10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8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2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SRS-11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8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2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SRS-12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8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2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SRS-13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1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7E30D3" w:rsidP="00E647F7"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8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SRS-14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1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2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SRS-15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1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2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9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SRS-16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1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2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SRS-17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1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2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SRS-18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1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2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>
            <w:r w:rsidRPr="00405D69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9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SRS-19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3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SRS-20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3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SRS-21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3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SRS-22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3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SRS-23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3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SRS-24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3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SRS-25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6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SRS-26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6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SRS-27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6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SRS-28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6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Pr="00405D69" w:rsidRDefault="007E30D3" w:rsidP="00E647F7">
            <w:pPr>
              <w:rPr>
                <w:noProof/>
              </w:rPr>
            </w:pPr>
          </w:p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SRS-29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Pr="00405D69" w:rsidRDefault="007E30D3" w:rsidP="00E647F7">
            <w:pPr>
              <w:rPr>
                <w:noProof/>
              </w:rPr>
            </w:pPr>
          </w:p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SRS-30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SRS-31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7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52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SRS-32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8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SRS-33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8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SRS-34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9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SRS-35</w:t>
            </w:r>
          </w:p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5" w:type="dxa"/>
          </w:tcPr>
          <w:p w:rsidR="007E30D3" w:rsidRDefault="007E30D3" w:rsidP="00E647F7"/>
        </w:tc>
        <w:tc>
          <w:tcPr>
            <w:tcW w:w="757" w:type="dxa"/>
          </w:tcPr>
          <w:p w:rsidR="007E30D3" w:rsidRDefault="007E30D3" w:rsidP="00E647F7"/>
        </w:tc>
        <w:tc>
          <w:tcPr>
            <w:tcW w:w="802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D8355A" w:rsidP="00E647F7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10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E647F7"/>
        </w:tc>
        <w:tc>
          <w:tcPr>
            <w:tcW w:w="885" w:type="dxa"/>
          </w:tcPr>
          <w:p w:rsidR="007E30D3" w:rsidRDefault="007E30D3" w:rsidP="00E647F7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5A78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</w:t>
            </w:r>
            <w:r>
              <w:rPr>
                <w:color w:val="FFFFFF" w:themeColor="background1"/>
              </w:rPr>
              <w:t>36</w:t>
            </w:r>
          </w:p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7" w:type="dxa"/>
          </w:tcPr>
          <w:p w:rsidR="007E30D3" w:rsidRDefault="007E30D3" w:rsidP="005A7871"/>
        </w:tc>
        <w:tc>
          <w:tcPr>
            <w:tcW w:w="802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D8355A" w:rsidP="005A7871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10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5A78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</w:t>
            </w:r>
            <w:r>
              <w:rPr>
                <w:color w:val="FFFFFF" w:themeColor="background1"/>
              </w:rPr>
              <w:t>37</w:t>
            </w:r>
          </w:p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7" w:type="dxa"/>
          </w:tcPr>
          <w:p w:rsidR="007E30D3" w:rsidRDefault="007E30D3" w:rsidP="005A7871"/>
        </w:tc>
        <w:tc>
          <w:tcPr>
            <w:tcW w:w="802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D8355A" w:rsidP="005A7871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10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Pr="00405D69" w:rsidRDefault="007E30D3" w:rsidP="005A7871">
            <w:pPr>
              <w:rPr>
                <w:noProof/>
              </w:rPr>
            </w:pPr>
          </w:p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5A78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</w:t>
            </w:r>
            <w:r>
              <w:rPr>
                <w:color w:val="FFFFFF" w:themeColor="background1"/>
              </w:rPr>
              <w:t>38</w:t>
            </w:r>
          </w:p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7" w:type="dxa"/>
          </w:tcPr>
          <w:p w:rsidR="007E30D3" w:rsidRDefault="007E30D3" w:rsidP="005A7871"/>
        </w:tc>
        <w:tc>
          <w:tcPr>
            <w:tcW w:w="802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D8355A" w:rsidP="005A7871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10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Pr="00405D69" w:rsidRDefault="007E30D3" w:rsidP="005A7871">
            <w:pPr>
              <w:rPr>
                <w:noProof/>
              </w:rPr>
            </w:pPr>
          </w:p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5A78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</w:t>
            </w:r>
            <w:r>
              <w:rPr>
                <w:color w:val="FFFFFF" w:themeColor="background1"/>
              </w:rPr>
              <w:t>39</w:t>
            </w:r>
          </w:p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7" w:type="dxa"/>
          </w:tcPr>
          <w:p w:rsidR="007E30D3" w:rsidRDefault="007E30D3" w:rsidP="005A7871"/>
        </w:tc>
        <w:tc>
          <w:tcPr>
            <w:tcW w:w="802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D8355A" w:rsidP="005A7871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10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5A7871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5A78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</w:t>
            </w:r>
            <w:r>
              <w:rPr>
                <w:color w:val="FFFFFF" w:themeColor="background1"/>
              </w:rPr>
              <w:t>40</w:t>
            </w:r>
          </w:p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7" w:type="dxa"/>
          </w:tcPr>
          <w:p w:rsidR="007E30D3" w:rsidRDefault="007E30D3" w:rsidP="005A7871"/>
        </w:tc>
        <w:tc>
          <w:tcPr>
            <w:tcW w:w="802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D8355A" w:rsidP="005A7871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10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5A7871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5A78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</w:t>
            </w:r>
            <w:r>
              <w:rPr>
                <w:color w:val="FFFFFF" w:themeColor="background1"/>
              </w:rPr>
              <w:t>41</w:t>
            </w:r>
          </w:p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7" w:type="dxa"/>
          </w:tcPr>
          <w:p w:rsidR="007E30D3" w:rsidRDefault="007E30D3" w:rsidP="005A7871"/>
        </w:tc>
        <w:tc>
          <w:tcPr>
            <w:tcW w:w="802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D8355A" w:rsidP="005A7871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12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5A7871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5A78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</w:t>
            </w:r>
            <w:r>
              <w:rPr>
                <w:color w:val="FFFFFF" w:themeColor="background1"/>
              </w:rPr>
              <w:t>42</w:t>
            </w:r>
          </w:p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7" w:type="dxa"/>
          </w:tcPr>
          <w:p w:rsidR="007E30D3" w:rsidRDefault="007E30D3" w:rsidP="005A7871"/>
        </w:tc>
        <w:tc>
          <w:tcPr>
            <w:tcW w:w="802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D8355A" w:rsidP="005A7871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12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5A7871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5A78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</w:t>
            </w:r>
            <w:r>
              <w:rPr>
                <w:color w:val="FFFFFF" w:themeColor="background1"/>
              </w:rPr>
              <w:t>43</w:t>
            </w:r>
          </w:p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7" w:type="dxa"/>
          </w:tcPr>
          <w:p w:rsidR="007E30D3" w:rsidRDefault="007E30D3" w:rsidP="005A7871"/>
        </w:tc>
        <w:tc>
          <w:tcPr>
            <w:tcW w:w="802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D8355A" w:rsidP="005A7871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12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5A7871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5A78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</w:t>
            </w:r>
            <w:r>
              <w:rPr>
                <w:color w:val="FFFFFF" w:themeColor="background1"/>
              </w:rPr>
              <w:t>44</w:t>
            </w:r>
          </w:p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7" w:type="dxa"/>
          </w:tcPr>
          <w:p w:rsidR="007E30D3" w:rsidRDefault="007E30D3" w:rsidP="005A7871"/>
        </w:tc>
        <w:tc>
          <w:tcPr>
            <w:tcW w:w="802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D8355A" w:rsidP="005A7871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12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7E30D3" w:rsidRDefault="007E30D3" w:rsidP="005A7871"/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5A78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</w:t>
            </w:r>
            <w:r>
              <w:rPr>
                <w:color w:val="FFFFFF" w:themeColor="background1"/>
              </w:rPr>
              <w:t>45</w:t>
            </w:r>
          </w:p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7" w:type="dxa"/>
          </w:tcPr>
          <w:p w:rsidR="007E30D3" w:rsidRDefault="007E30D3" w:rsidP="005A7871"/>
        </w:tc>
        <w:tc>
          <w:tcPr>
            <w:tcW w:w="802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D8355A" w:rsidP="005A7871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12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0D3" w:rsidTr="007E30D3">
        <w:trPr>
          <w:trHeight w:val="269"/>
        </w:trPr>
        <w:tc>
          <w:tcPr>
            <w:tcW w:w="1966" w:type="dxa"/>
            <w:shd w:val="clear" w:color="auto" w:fill="244061" w:themeFill="accent1" w:themeFillShade="80"/>
          </w:tcPr>
          <w:p w:rsidR="007E30D3" w:rsidRDefault="007E30D3" w:rsidP="005A78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SRS-46</w:t>
            </w:r>
          </w:p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5" w:type="dxa"/>
          </w:tcPr>
          <w:p w:rsidR="007E30D3" w:rsidRDefault="007E30D3" w:rsidP="005A7871"/>
        </w:tc>
        <w:tc>
          <w:tcPr>
            <w:tcW w:w="757" w:type="dxa"/>
          </w:tcPr>
          <w:p w:rsidR="007E30D3" w:rsidRDefault="007E30D3" w:rsidP="005A7871"/>
        </w:tc>
        <w:tc>
          <w:tcPr>
            <w:tcW w:w="802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7E30D3" w:rsidP="005A7871"/>
        </w:tc>
        <w:tc>
          <w:tcPr>
            <w:tcW w:w="885" w:type="dxa"/>
          </w:tcPr>
          <w:p w:rsidR="007E30D3" w:rsidRDefault="00D8355A" w:rsidP="005A7871">
            <w:r w:rsidRPr="00D8355A">
              <w:drawing>
                <wp:inline distT="0" distB="0" distL="0" distR="0">
                  <wp:extent cx="144721" cy="144721"/>
                  <wp:effectExtent l="19050" t="0" r="7679" b="0"/>
                  <wp:docPr id="12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EA9" w:rsidRDefault="00444EA9"/>
    <w:p w:rsidR="00444EA9" w:rsidRDefault="00444EA9"/>
    <w:p w:rsidR="00444EA9" w:rsidRDefault="00444EA9"/>
    <w:p w:rsidR="00444EA9" w:rsidRDefault="00444EA9"/>
    <w:p w:rsidR="00444EA9" w:rsidRDefault="00444EA9"/>
    <w:p w:rsidR="00444EA9" w:rsidRDefault="00444EA9"/>
    <w:p w:rsidR="00444EA9" w:rsidRDefault="00444EA9"/>
    <w:p w:rsidR="00B04B76" w:rsidRDefault="00B04B76"/>
    <w:p w:rsidR="00B04B76" w:rsidRDefault="00B04B76"/>
    <w:p w:rsidR="00B04B76" w:rsidRDefault="00B04B76"/>
    <w:p w:rsidR="00B04B76" w:rsidRDefault="00B04B76"/>
    <w:p w:rsidR="00CC4B06" w:rsidRDefault="00CC4B06"/>
    <w:p w:rsidR="00444EA9" w:rsidRPr="00CC4B06" w:rsidRDefault="00B04B76">
      <w:pPr>
        <w:rPr>
          <w:b/>
          <w:bCs/>
        </w:rPr>
      </w:pPr>
      <w:r w:rsidRPr="00CC4B06">
        <w:rPr>
          <w:b/>
          <w:bCs/>
        </w:rPr>
        <w:t xml:space="preserve">3. </w:t>
      </w:r>
      <w:proofErr w:type="gramStart"/>
      <w:r w:rsidRPr="00CC4B06">
        <w:rPr>
          <w:b/>
          <w:bCs/>
        </w:rPr>
        <w:t>URS :</w:t>
      </w:r>
      <w:proofErr w:type="gramEnd"/>
      <w:r w:rsidRPr="00CC4B06">
        <w:rPr>
          <w:b/>
          <w:bCs/>
        </w:rPr>
        <w:t xml:space="preserve"> Use case diagram</w:t>
      </w:r>
    </w:p>
    <w:tbl>
      <w:tblPr>
        <w:tblStyle w:val="a3"/>
        <w:tblW w:w="7242" w:type="dxa"/>
        <w:tblInd w:w="-5" w:type="dxa"/>
        <w:tblLayout w:type="fixed"/>
        <w:tblLook w:val="04A0"/>
      </w:tblPr>
      <w:tblGrid>
        <w:gridCol w:w="1247"/>
        <w:gridCol w:w="426"/>
        <w:gridCol w:w="425"/>
        <w:gridCol w:w="425"/>
        <w:gridCol w:w="425"/>
        <w:gridCol w:w="426"/>
        <w:gridCol w:w="382"/>
        <w:gridCol w:w="498"/>
        <w:gridCol w:w="498"/>
        <w:gridCol w:w="498"/>
        <w:gridCol w:w="498"/>
        <w:gridCol w:w="498"/>
        <w:gridCol w:w="498"/>
        <w:gridCol w:w="498"/>
      </w:tblGrid>
      <w:tr w:rsidR="00E12FF9" w:rsidTr="00E12FF9">
        <w:trPr>
          <w:cantSplit/>
          <w:trHeight w:val="872"/>
        </w:trPr>
        <w:tc>
          <w:tcPr>
            <w:tcW w:w="1247" w:type="dxa"/>
            <w:shd w:val="clear" w:color="auto" w:fill="244061" w:themeFill="accent1" w:themeFillShade="80"/>
          </w:tcPr>
          <w:p w:rsidR="00E12FF9" w:rsidRPr="00D07044" w:rsidRDefault="00FD5ECD" w:rsidP="00E647F7">
            <w:pPr>
              <w:rPr>
                <w:color w:val="FFFFFF" w:themeColor="background1"/>
              </w:rPr>
            </w:pPr>
            <w:r w:rsidRPr="00FD5ECD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pict>
                <v:line id="_x0000_s1057" style="position:absolute;flip:y;z-index:251697152;visibility:visible;mso-position-horizontal-relative:margin;mso-width-relative:margin;mso-height-relative:margin" from="-4pt,1.3pt" to="57.2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" strokecolor="white [3212]" strokeweight="2.25pt">
                  <v:stroke joinstyle="miter"/>
                  <w10:wrap anchorx="margin"/>
                </v:line>
              </w:pict>
            </w:r>
            <w:r w:rsidR="00E12FF9" w:rsidRPr="00D07044">
              <w:rPr>
                <w:color w:val="FFFFFF" w:themeColor="background1"/>
              </w:rPr>
              <w:t xml:space="preserve">URS </w:t>
            </w:r>
          </w:p>
          <w:p w:rsidR="00E12FF9" w:rsidRDefault="00E12FF9" w:rsidP="00E647F7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E12FF9" w:rsidRDefault="00E12FF9" w:rsidP="006B4D83">
            <w:pPr>
              <w:jc w:val="right"/>
            </w:pPr>
            <w:r>
              <w:rPr>
                <w:color w:val="FFFFFF" w:themeColor="background1"/>
              </w:rPr>
              <w:t xml:space="preserve">             Use case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E12FF9" w:rsidRPr="00D07044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UC-01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E12FF9" w:rsidRPr="00D07044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UC-02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E12FF9" w:rsidRPr="00D07044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UC-03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E12FF9" w:rsidRPr="00D07044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UC-04</w:t>
            </w:r>
          </w:p>
        </w:tc>
        <w:tc>
          <w:tcPr>
            <w:tcW w:w="426" w:type="dxa"/>
            <w:shd w:val="clear" w:color="auto" w:fill="244061" w:themeFill="accent1" w:themeFillShade="80"/>
            <w:textDirection w:val="btLr"/>
          </w:tcPr>
          <w:p w:rsidR="00E12FF9" w:rsidRPr="00D07044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UC-05</w:t>
            </w:r>
          </w:p>
        </w:tc>
        <w:tc>
          <w:tcPr>
            <w:tcW w:w="382" w:type="dxa"/>
            <w:shd w:val="clear" w:color="auto" w:fill="244061" w:themeFill="accent1" w:themeFillShade="80"/>
            <w:textDirection w:val="btLr"/>
          </w:tcPr>
          <w:p w:rsidR="00E12FF9" w:rsidRPr="00D07044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UC-06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E12FF9" w:rsidRPr="00D07044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UC-07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E12FF9" w:rsidRPr="00D07044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UC-08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E12FF9" w:rsidRPr="00D07044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UC-09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E12FF9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UC-10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E12FF9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UC-11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E12FF9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UC-12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E12FF9" w:rsidRDefault="00E12FF9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UC-13</w:t>
            </w:r>
          </w:p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Pr="00D07044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26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2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6" w:type="dxa"/>
          </w:tcPr>
          <w:p w:rsidR="00E12FF9" w:rsidRDefault="00E12FF9" w:rsidP="00E647F7"/>
        </w:tc>
        <w:tc>
          <w:tcPr>
            <w:tcW w:w="382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Pr="00D07044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2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6" w:type="dxa"/>
          </w:tcPr>
          <w:p w:rsidR="00E12FF9" w:rsidRDefault="00E12FF9" w:rsidP="00E647F7"/>
        </w:tc>
        <w:tc>
          <w:tcPr>
            <w:tcW w:w="382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Pr="00D07044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2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E12FF9" w:rsidRDefault="00E12FF9" w:rsidP="00E647F7"/>
        </w:tc>
        <w:tc>
          <w:tcPr>
            <w:tcW w:w="426" w:type="dxa"/>
          </w:tcPr>
          <w:p w:rsidR="00E12FF9" w:rsidRDefault="00E12FF9" w:rsidP="00E647F7"/>
        </w:tc>
        <w:tc>
          <w:tcPr>
            <w:tcW w:w="382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Pr="00D07044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2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382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Pr="00D07044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6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3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Pr="00D07044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6" w:type="dxa"/>
          </w:tcPr>
          <w:p w:rsidR="00E12FF9" w:rsidRDefault="00E12FF9" w:rsidP="00E647F7"/>
        </w:tc>
        <w:tc>
          <w:tcPr>
            <w:tcW w:w="382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3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Pr="00D07044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6" w:type="dxa"/>
          </w:tcPr>
          <w:p w:rsidR="00E12FF9" w:rsidRDefault="00E12FF9" w:rsidP="00E647F7"/>
        </w:tc>
        <w:tc>
          <w:tcPr>
            <w:tcW w:w="382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3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6" w:type="dxa"/>
          </w:tcPr>
          <w:p w:rsidR="00E12FF9" w:rsidRDefault="00E12FF9" w:rsidP="00E647F7"/>
        </w:tc>
        <w:tc>
          <w:tcPr>
            <w:tcW w:w="382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3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6" w:type="dxa"/>
          </w:tcPr>
          <w:p w:rsidR="00E12FF9" w:rsidRDefault="00E12FF9" w:rsidP="00E647F7"/>
        </w:tc>
        <w:tc>
          <w:tcPr>
            <w:tcW w:w="382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3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6" w:type="dxa"/>
          </w:tcPr>
          <w:p w:rsidR="00E12FF9" w:rsidRDefault="00E12FF9" w:rsidP="00E647F7"/>
        </w:tc>
        <w:tc>
          <w:tcPr>
            <w:tcW w:w="382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3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6" w:type="dxa"/>
          </w:tcPr>
          <w:p w:rsidR="00E12FF9" w:rsidRDefault="00E12FF9" w:rsidP="00E647F7"/>
        </w:tc>
        <w:tc>
          <w:tcPr>
            <w:tcW w:w="382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3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6" w:type="dxa"/>
          </w:tcPr>
          <w:p w:rsidR="00E12FF9" w:rsidRDefault="00E12FF9" w:rsidP="00E647F7"/>
        </w:tc>
        <w:tc>
          <w:tcPr>
            <w:tcW w:w="382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3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E12FF9" w:rsidRDefault="00E12FF9" w:rsidP="00E647F7"/>
        </w:tc>
      </w:tr>
      <w:tr w:rsidR="00E12FF9" w:rsidTr="00E12FF9">
        <w:tc>
          <w:tcPr>
            <w:tcW w:w="1247" w:type="dxa"/>
            <w:shd w:val="clear" w:color="auto" w:fill="244061" w:themeFill="accent1" w:themeFillShade="80"/>
          </w:tcPr>
          <w:p w:rsidR="00E12FF9" w:rsidRDefault="00E12FF9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26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5" w:type="dxa"/>
          </w:tcPr>
          <w:p w:rsidR="00E12FF9" w:rsidRDefault="00E12FF9" w:rsidP="00E647F7"/>
        </w:tc>
        <w:tc>
          <w:tcPr>
            <w:tcW w:w="426" w:type="dxa"/>
          </w:tcPr>
          <w:p w:rsidR="00E12FF9" w:rsidRDefault="00E12FF9" w:rsidP="00E647F7"/>
        </w:tc>
        <w:tc>
          <w:tcPr>
            <w:tcW w:w="382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/>
        </w:tc>
        <w:tc>
          <w:tcPr>
            <w:tcW w:w="498" w:type="dxa"/>
          </w:tcPr>
          <w:p w:rsidR="00E12FF9" w:rsidRDefault="00E12FF9" w:rsidP="00E647F7">
            <w:r w:rsidRPr="00352A3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38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2FF9" w:rsidRDefault="00E12FF9"/>
    <w:p w:rsidR="007E30D3" w:rsidRDefault="007E30D3">
      <w:pPr>
        <w:rPr>
          <w:b/>
          <w:bCs/>
        </w:rPr>
      </w:pPr>
    </w:p>
    <w:p w:rsidR="006B4D83" w:rsidRPr="00CC4B06" w:rsidRDefault="00481242">
      <w:pPr>
        <w:rPr>
          <w:b/>
          <w:bCs/>
        </w:rPr>
      </w:pPr>
      <w:r w:rsidRPr="00CC4B06">
        <w:rPr>
          <w:b/>
          <w:bCs/>
        </w:rPr>
        <w:lastRenderedPageBreak/>
        <w:t xml:space="preserve">4. </w:t>
      </w:r>
      <w:proofErr w:type="gramStart"/>
      <w:r w:rsidR="006B4D83" w:rsidRPr="00CC4B06">
        <w:rPr>
          <w:b/>
          <w:bCs/>
        </w:rPr>
        <w:t>URS :</w:t>
      </w:r>
      <w:proofErr w:type="gramEnd"/>
      <w:r w:rsidR="006B4D83" w:rsidRPr="00CC4B06">
        <w:rPr>
          <w:b/>
          <w:bCs/>
        </w:rPr>
        <w:t xml:space="preserve"> Sequence diagram</w:t>
      </w:r>
    </w:p>
    <w:tbl>
      <w:tblPr>
        <w:tblStyle w:val="a3"/>
        <w:tblW w:w="7242" w:type="dxa"/>
        <w:tblInd w:w="-5" w:type="dxa"/>
        <w:tblLayout w:type="fixed"/>
        <w:tblLook w:val="04A0"/>
      </w:tblPr>
      <w:tblGrid>
        <w:gridCol w:w="964"/>
        <w:gridCol w:w="425"/>
        <w:gridCol w:w="425"/>
        <w:gridCol w:w="448"/>
        <w:gridCol w:w="403"/>
        <w:gridCol w:w="593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9C57EE" w:rsidTr="009C57EE">
        <w:trPr>
          <w:cantSplit/>
          <w:trHeight w:val="872"/>
        </w:trPr>
        <w:tc>
          <w:tcPr>
            <w:tcW w:w="964" w:type="dxa"/>
            <w:shd w:val="clear" w:color="auto" w:fill="244061" w:themeFill="accent1" w:themeFillShade="80"/>
          </w:tcPr>
          <w:p w:rsidR="009C57EE" w:rsidRPr="00D07044" w:rsidRDefault="00FD5ECD" w:rsidP="00E647F7">
            <w:pPr>
              <w:rPr>
                <w:color w:val="FFFFFF" w:themeColor="background1"/>
              </w:rPr>
            </w:pPr>
            <w:r w:rsidRPr="00FD5ECD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pict>
                <v:line id="_x0000_s1058" style="position:absolute;flip:y;z-index:251699200;visibility:visible;mso-position-horizontal-relative:margin;mso-width-relative:margin;mso-height-relative:margin" from="-4pt,1.3pt" to="40.4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" strokecolor="white [3212]" strokeweight="2.25pt">
                  <v:stroke joinstyle="miter"/>
                  <w10:wrap anchorx="margin"/>
                </v:line>
              </w:pict>
            </w:r>
            <w:r w:rsidR="009C57EE" w:rsidRPr="00D07044">
              <w:rPr>
                <w:color w:val="FFFFFF" w:themeColor="background1"/>
              </w:rPr>
              <w:t xml:space="preserve">URS </w:t>
            </w:r>
          </w:p>
          <w:p w:rsidR="009C57EE" w:rsidRDefault="009C57EE" w:rsidP="00E647F7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9C57EE" w:rsidRDefault="009C57EE" w:rsidP="006B4D83">
            <w:pPr>
              <w:jc w:val="right"/>
            </w:pPr>
            <w:r>
              <w:rPr>
                <w:color w:val="FFFFFF" w:themeColor="background1"/>
              </w:rPr>
              <w:t xml:space="preserve">         </w:t>
            </w:r>
            <w:r>
              <w:t>SQD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9C57EE" w:rsidRPr="00D07044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SD-01</w:t>
            </w:r>
          </w:p>
        </w:tc>
        <w:tc>
          <w:tcPr>
            <w:tcW w:w="425" w:type="dxa"/>
            <w:shd w:val="clear" w:color="auto" w:fill="244061" w:themeFill="accent1" w:themeFillShade="80"/>
            <w:textDirection w:val="btLr"/>
          </w:tcPr>
          <w:p w:rsidR="009C57EE" w:rsidRPr="00D07044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SD-02</w:t>
            </w:r>
          </w:p>
        </w:tc>
        <w:tc>
          <w:tcPr>
            <w:tcW w:w="448" w:type="dxa"/>
            <w:shd w:val="clear" w:color="auto" w:fill="244061" w:themeFill="accent1" w:themeFillShade="80"/>
            <w:textDirection w:val="btLr"/>
          </w:tcPr>
          <w:p w:rsidR="009C57EE" w:rsidRPr="00D07044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SD-03</w:t>
            </w:r>
          </w:p>
        </w:tc>
        <w:tc>
          <w:tcPr>
            <w:tcW w:w="403" w:type="dxa"/>
            <w:shd w:val="clear" w:color="auto" w:fill="244061" w:themeFill="accent1" w:themeFillShade="80"/>
            <w:textDirection w:val="btLr"/>
          </w:tcPr>
          <w:p w:rsidR="009C57EE" w:rsidRPr="00D07044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SD-04</w:t>
            </w:r>
          </w:p>
        </w:tc>
        <w:tc>
          <w:tcPr>
            <w:tcW w:w="593" w:type="dxa"/>
            <w:shd w:val="clear" w:color="auto" w:fill="244061" w:themeFill="accent1" w:themeFillShade="80"/>
            <w:textDirection w:val="btLr"/>
          </w:tcPr>
          <w:p w:rsidR="009C57EE" w:rsidRPr="00D07044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SD-05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9C57EE" w:rsidRPr="00D07044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SD-06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9C57EE" w:rsidRPr="00D07044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SD-07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9C57EE" w:rsidRPr="00D07044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SD-08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9C57EE" w:rsidRPr="00D07044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SD-09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9C57EE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SD-10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9C57EE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SD-11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9C57EE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SD-12</w:t>
            </w:r>
          </w:p>
        </w:tc>
        <w:tc>
          <w:tcPr>
            <w:tcW w:w="498" w:type="dxa"/>
            <w:shd w:val="clear" w:color="auto" w:fill="244061" w:themeFill="accent1" w:themeFillShade="80"/>
            <w:textDirection w:val="btLr"/>
          </w:tcPr>
          <w:p w:rsidR="009C57EE" w:rsidRDefault="009C57EE" w:rsidP="00E647F7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SD-13</w:t>
            </w:r>
          </w:p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Pr="00D07044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25" w:type="dxa"/>
          </w:tcPr>
          <w:p w:rsidR="009C57EE" w:rsidRDefault="009C57EE" w:rsidP="00E647F7">
            <w:r w:rsidRPr="009C57EE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8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48" w:type="dxa"/>
          </w:tcPr>
          <w:p w:rsidR="009C57EE" w:rsidRDefault="009C57EE" w:rsidP="00E647F7"/>
        </w:tc>
        <w:tc>
          <w:tcPr>
            <w:tcW w:w="403" w:type="dxa"/>
          </w:tcPr>
          <w:p w:rsidR="009C57EE" w:rsidRDefault="009C57EE" w:rsidP="00E647F7"/>
        </w:tc>
        <w:tc>
          <w:tcPr>
            <w:tcW w:w="593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Pr="00D07044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25" w:type="dxa"/>
          </w:tcPr>
          <w:p w:rsidR="009C57EE" w:rsidRDefault="009C57EE" w:rsidP="00E647F7">
            <w:r w:rsidRPr="009C57EE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8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dxa"/>
          </w:tcPr>
          <w:p w:rsidR="009C57EE" w:rsidRDefault="009C57EE" w:rsidP="00E647F7"/>
        </w:tc>
        <w:tc>
          <w:tcPr>
            <w:tcW w:w="403" w:type="dxa"/>
          </w:tcPr>
          <w:p w:rsidR="009C57EE" w:rsidRDefault="009C57EE" w:rsidP="00E647F7"/>
        </w:tc>
        <w:tc>
          <w:tcPr>
            <w:tcW w:w="593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Pr="00D07044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25" w:type="dxa"/>
          </w:tcPr>
          <w:p w:rsidR="009C57EE" w:rsidRDefault="009C57EE" w:rsidP="00E647F7"/>
        </w:tc>
        <w:tc>
          <w:tcPr>
            <w:tcW w:w="448" w:type="dxa"/>
          </w:tcPr>
          <w:p w:rsidR="009C57EE" w:rsidRDefault="009C57EE" w:rsidP="00E647F7">
            <w:r w:rsidRPr="009C57EE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8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" w:type="dxa"/>
          </w:tcPr>
          <w:p w:rsidR="009C57EE" w:rsidRDefault="009C57EE" w:rsidP="00E647F7"/>
        </w:tc>
        <w:tc>
          <w:tcPr>
            <w:tcW w:w="593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Pr="00D07044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25" w:type="dxa"/>
          </w:tcPr>
          <w:p w:rsidR="009C57EE" w:rsidRDefault="009C57EE" w:rsidP="00E647F7"/>
        </w:tc>
        <w:tc>
          <w:tcPr>
            <w:tcW w:w="448" w:type="dxa"/>
          </w:tcPr>
          <w:p w:rsidR="009C57EE" w:rsidRDefault="009C57EE" w:rsidP="00E647F7"/>
        </w:tc>
        <w:tc>
          <w:tcPr>
            <w:tcW w:w="403" w:type="dxa"/>
          </w:tcPr>
          <w:p w:rsidR="009C57EE" w:rsidRDefault="009C57EE" w:rsidP="00E647F7"/>
        </w:tc>
        <w:tc>
          <w:tcPr>
            <w:tcW w:w="593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>
            <w:r w:rsidRPr="009C57EE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0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Pr="00D07044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25" w:type="dxa"/>
          </w:tcPr>
          <w:p w:rsidR="009C57EE" w:rsidRDefault="009C57EE" w:rsidP="00E647F7"/>
        </w:tc>
        <w:tc>
          <w:tcPr>
            <w:tcW w:w="448" w:type="dxa"/>
          </w:tcPr>
          <w:p w:rsidR="009C57EE" w:rsidRDefault="009C57EE" w:rsidP="00E647F7"/>
        </w:tc>
        <w:tc>
          <w:tcPr>
            <w:tcW w:w="403" w:type="dxa"/>
          </w:tcPr>
          <w:p w:rsidR="009C57EE" w:rsidRDefault="009C57EE" w:rsidP="00E647F7"/>
        </w:tc>
        <w:tc>
          <w:tcPr>
            <w:tcW w:w="593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>
            <w:r w:rsidRPr="009C57EE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07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>
            <w:r w:rsidRPr="009C57EE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0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9C57EE" w:rsidRDefault="009C57EE" w:rsidP="00E647F7">
            <w:r w:rsidRPr="009C57EE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05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9C57EE" w:rsidRDefault="009C57EE" w:rsidP="00E647F7">
            <w:r w:rsidRPr="009C57EE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06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9C57EE" w:rsidRDefault="009C57EE" w:rsidP="00E647F7"/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Pr="00D07044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25" w:type="dxa"/>
          </w:tcPr>
          <w:p w:rsidR="009C57EE" w:rsidRDefault="009C57EE" w:rsidP="00E647F7"/>
        </w:tc>
        <w:tc>
          <w:tcPr>
            <w:tcW w:w="448" w:type="dxa"/>
          </w:tcPr>
          <w:p w:rsidR="009C57EE" w:rsidRDefault="009C57EE" w:rsidP="00E647F7"/>
        </w:tc>
        <w:tc>
          <w:tcPr>
            <w:tcW w:w="403" w:type="dxa"/>
          </w:tcPr>
          <w:p w:rsidR="009C57EE" w:rsidRDefault="009C57EE" w:rsidP="00E647F7"/>
        </w:tc>
        <w:tc>
          <w:tcPr>
            <w:tcW w:w="593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181014" w:rsidP="00E647F7">
            <w:r w:rsidRPr="0018101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5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Pr="00D07044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25" w:type="dxa"/>
          </w:tcPr>
          <w:p w:rsidR="009C57EE" w:rsidRDefault="009C57EE" w:rsidP="00E647F7"/>
        </w:tc>
        <w:tc>
          <w:tcPr>
            <w:tcW w:w="448" w:type="dxa"/>
          </w:tcPr>
          <w:p w:rsidR="009C57EE" w:rsidRDefault="009C57EE" w:rsidP="00E647F7"/>
        </w:tc>
        <w:tc>
          <w:tcPr>
            <w:tcW w:w="403" w:type="dxa"/>
          </w:tcPr>
          <w:p w:rsidR="009C57EE" w:rsidRDefault="009C57EE" w:rsidP="00E647F7"/>
        </w:tc>
        <w:tc>
          <w:tcPr>
            <w:tcW w:w="593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>
            <w:r w:rsidRPr="009C57EE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0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25" w:type="dxa"/>
          </w:tcPr>
          <w:p w:rsidR="009C57EE" w:rsidRDefault="009C57EE" w:rsidP="00E647F7"/>
        </w:tc>
        <w:tc>
          <w:tcPr>
            <w:tcW w:w="448" w:type="dxa"/>
          </w:tcPr>
          <w:p w:rsidR="009C57EE" w:rsidRDefault="009C57EE" w:rsidP="00E647F7"/>
        </w:tc>
        <w:tc>
          <w:tcPr>
            <w:tcW w:w="403" w:type="dxa"/>
          </w:tcPr>
          <w:p w:rsidR="009C57EE" w:rsidRDefault="009C57EE" w:rsidP="00E647F7">
            <w:r w:rsidRPr="009C57EE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1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25" w:type="dxa"/>
          </w:tcPr>
          <w:p w:rsidR="009C57EE" w:rsidRDefault="009C57EE" w:rsidP="00E647F7"/>
        </w:tc>
        <w:tc>
          <w:tcPr>
            <w:tcW w:w="448" w:type="dxa"/>
          </w:tcPr>
          <w:p w:rsidR="009C57EE" w:rsidRDefault="009C57EE" w:rsidP="00E647F7"/>
        </w:tc>
        <w:tc>
          <w:tcPr>
            <w:tcW w:w="403" w:type="dxa"/>
          </w:tcPr>
          <w:p w:rsidR="009C57EE" w:rsidRDefault="009C57EE" w:rsidP="00E647F7">
            <w:r w:rsidRPr="009C57EE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11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>
            <w:r w:rsidRPr="009436BB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90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25" w:type="dxa"/>
          </w:tcPr>
          <w:p w:rsidR="009C57EE" w:rsidRDefault="009C57EE" w:rsidP="00E647F7"/>
        </w:tc>
        <w:tc>
          <w:tcPr>
            <w:tcW w:w="448" w:type="dxa"/>
          </w:tcPr>
          <w:p w:rsidR="009C57EE" w:rsidRDefault="009C57EE" w:rsidP="00E647F7"/>
        </w:tc>
        <w:tc>
          <w:tcPr>
            <w:tcW w:w="403" w:type="dxa"/>
          </w:tcPr>
          <w:p w:rsidR="009C57EE" w:rsidRDefault="009C57EE" w:rsidP="00E647F7"/>
        </w:tc>
        <w:tc>
          <w:tcPr>
            <w:tcW w:w="593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>
            <w:r w:rsidRPr="009436BB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9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25" w:type="dxa"/>
          </w:tcPr>
          <w:p w:rsidR="009C57EE" w:rsidRDefault="009C57EE" w:rsidP="00E647F7"/>
        </w:tc>
        <w:tc>
          <w:tcPr>
            <w:tcW w:w="448" w:type="dxa"/>
          </w:tcPr>
          <w:p w:rsidR="009C57EE" w:rsidRDefault="009C57EE" w:rsidP="00E647F7"/>
        </w:tc>
        <w:tc>
          <w:tcPr>
            <w:tcW w:w="403" w:type="dxa"/>
          </w:tcPr>
          <w:p w:rsidR="009C57EE" w:rsidRDefault="009C57EE" w:rsidP="00E647F7"/>
        </w:tc>
        <w:tc>
          <w:tcPr>
            <w:tcW w:w="593" w:type="dxa"/>
          </w:tcPr>
          <w:p w:rsidR="009C57EE" w:rsidRDefault="009C57EE" w:rsidP="00E647F7">
            <w:r w:rsidRPr="009436BB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93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9C57EE" w:rsidRDefault="009C57EE" w:rsidP="00E647F7">
            <w:r w:rsidRPr="009436BB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694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25" w:type="dxa"/>
          </w:tcPr>
          <w:p w:rsidR="009C57EE" w:rsidRDefault="009C57EE" w:rsidP="00E647F7"/>
        </w:tc>
        <w:tc>
          <w:tcPr>
            <w:tcW w:w="448" w:type="dxa"/>
          </w:tcPr>
          <w:p w:rsidR="009C57EE" w:rsidRDefault="009C57EE" w:rsidP="00E647F7"/>
        </w:tc>
        <w:tc>
          <w:tcPr>
            <w:tcW w:w="403" w:type="dxa"/>
          </w:tcPr>
          <w:p w:rsidR="009C57EE" w:rsidRDefault="009C57EE" w:rsidP="00E647F7"/>
        </w:tc>
        <w:tc>
          <w:tcPr>
            <w:tcW w:w="593" w:type="dxa"/>
          </w:tcPr>
          <w:p w:rsidR="009C57EE" w:rsidRDefault="009C57EE" w:rsidP="00E647F7">
            <w:r w:rsidRPr="009C57EE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712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</w:tr>
      <w:tr w:rsidR="009C57EE" w:rsidTr="009C57EE">
        <w:tc>
          <w:tcPr>
            <w:tcW w:w="964" w:type="dxa"/>
            <w:shd w:val="clear" w:color="auto" w:fill="244061" w:themeFill="accent1" w:themeFillShade="80"/>
          </w:tcPr>
          <w:p w:rsidR="009C57EE" w:rsidRDefault="009C57EE" w:rsidP="00E647F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25" w:type="dxa"/>
          </w:tcPr>
          <w:p w:rsidR="009C57EE" w:rsidRDefault="009C57EE" w:rsidP="00E647F7"/>
        </w:tc>
        <w:tc>
          <w:tcPr>
            <w:tcW w:w="425" w:type="dxa"/>
          </w:tcPr>
          <w:p w:rsidR="009C57EE" w:rsidRDefault="009C57EE" w:rsidP="00E647F7"/>
        </w:tc>
        <w:tc>
          <w:tcPr>
            <w:tcW w:w="448" w:type="dxa"/>
          </w:tcPr>
          <w:p w:rsidR="009C57EE" w:rsidRDefault="009C57EE" w:rsidP="00E647F7"/>
        </w:tc>
        <w:tc>
          <w:tcPr>
            <w:tcW w:w="403" w:type="dxa"/>
          </w:tcPr>
          <w:p w:rsidR="009C57EE" w:rsidRDefault="009C57EE" w:rsidP="00E647F7"/>
        </w:tc>
        <w:tc>
          <w:tcPr>
            <w:tcW w:w="593" w:type="dxa"/>
          </w:tcPr>
          <w:p w:rsidR="009C57EE" w:rsidRP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181014" w:rsidP="00E647F7">
            <w:r w:rsidRPr="00181014">
              <w:rPr>
                <w:noProof/>
              </w:rPr>
              <w:drawing>
                <wp:inline distT="0" distB="0" distL="0" distR="0">
                  <wp:extent cx="144721" cy="144721"/>
                  <wp:effectExtent l="19050" t="0" r="7679" b="0"/>
                  <wp:docPr id="149" name="Picture 1" descr="http://www.decodeunicode.org/en/data/glyph/196x196/2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codeunicode.org/en/data/glyph/196x196/2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9" cy="14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  <w:tc>
          <w:tcPr>
            <w:tcW w:w="498" w:type="dxa"/>
          </w:tcPr>
          <w:p w:rsidR="009C57EE" w:rsidRDefault="009C57EE" w:rsidP="00E647F7"/>
        </w:tc>
      </w:tr>
    </w:tbl>
    <w:p w:rsidR="005A6E4B" w:rsidRDefault="005A6E4B" w:rsidP="006A3EDD"/>
    <w:p w:rsidR="005A6E4B" w:rsidRDefault="005A6E4B" w:rsidP="006A3EDD"/>
    <w:p w:rsidR="005A6E4B" w:rsidRDefault="005A6E4B" w:rsidP="006A3EDD"/>
    <w:p w:rsidR="005A6E4B" w:rsidRDefault="005A6E4B" w:rsidP="006A3EDD"/>
    <w:p w:rsidR="005A6E4B" w:rsidRDefault="005A6E4B" w:rsidP="006A3EDD"/>
    <w:p w:rsidR="005A6E4B" w:rsidRDefault="005A6E4B" w:rsidP="006A3EDD"/>
    <w:p w:rsidR="006A3EDD" w:rsidRDefault="006A3EDD"/>
    <w:sectPr w:rsidR="006A3EDD" w:rsidSect="00444EA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444EA9"/>
    <w:rsid w:val="00081A43"/>
    <w:rsid w:val="00175FF8"/>
    <w:rsid w:val="00181014"/>
    <w:rsid w:val="0029251C"/>
    <w:rsid w:val="00310F58"/>
    <w:rsid w:val="0034395C"/>
    <w:rsid w:val="00352A34"/>
    <w:rsid w:val="00405D69"/>
    <w:rsid w:val="00412BE4"/>
    <w:rsid w:val="00413952"/>
    <w:rsid w:val="004176DD"/>
    <w:rsid w:val="00444EA9"/>
    <w:rsid w:val="00481242"/>
    <w:rsid w:val="00521C6A"/>
    <w:rsid w:val="005A6E4B"/>
    <w:rsid w:val="006A3EDD"/>
    <w:rsid w:val="006B4D83"/>
    <w:rsid w:val="007237EF"/>
    <w:rsid w:val="007E30D3"/>
    <w:rsid w:val="008C14B4"/>
    <w:rsid w:val="009436BB"/>
    <w:rsid w:val="009C57EE"/>
    <w:rsid w:val="00B04B76"/>
    <w:rsid w:val="00C1132E"/>
    <w:rsid w:val="00CA6294"/>
    <w:rsid w:val="00CC40B4"/>
    <w:rsid w:val="00CC4B06"/>
    <w:rsid w:val="00D17231"/>
    <w:rsid w:val="00D8355A"/>
    <w:rsid w:val="00E12FF9"/>
    <w:rsid w:val="00E647F7"/>
    <w:rsid w:val="00F14D54"/>
    <w:rsid w:val="00FB52C4"/>
    <w:rsid w:val="00FD5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9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4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21C6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521C6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dcterms:created xsi:type="dcterms:W3CDTF">2014-02-12T12:23:00Z</dcterms:created>
  <dcterms:modified xsi:type="dcterms:W3CDTF">2014-02-12T21:58:00Z</dcterms:modified>
</cp:coreProperties>
</file>