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A0" w:rsidRDefault="0082211B" w:rsidP="0082211B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E- Shopping</w:t>
      </w:r>
    </w:p>
    <w:p w:rsidR="0082211B" w:rsidRPr="0082211B" w:rsidRDefault="0082211B" w:rsidP="0082211B">
      <w:pPr>
        <w:pStyle w:val="Default"/>
        <w:rPr>
          <w:b/>
          <w:bCs/>
          <w:sz w:val="40"/>
          <w:szCs w:val="40"/>
        </w:rPr>
      </w:pPr>
    </w:p>
    <w:p w:rsidR="00995F36" w:rsidRDefault="0082211B" w:rsidP="00995F36">
      <w:r>
        <w:rPr>
          <w:b/>
          <w:bCs/>
        </w:rPr>
        <w:t>URS 01</w:t>
      </w:r>
      <w:r w:rsidR="003F17A0">
        <w:t>: The user can logi</w:t>
      </w:r>
      <w:r w:rsidR="00995F36">
        <w:t xml:space="preserve">n as a member </w:t>
      </w:r>
    </w:p>
    <w:p w:rsidR="00995F36" w:rsidRDefault="00995F36" w:rsidP="00995F36">
      <w:r>
        <w:t xml:space="preserve">The registered users can log in to the system using their username and password </w:t>
      </w:r>
    </w:p>
    <w:p w:rsidR="001B5009" w:rsidRPr="0039778B" w:rsidRDefault="001B5009" w:rsidP="001B5009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>: The users registered as a member in the system.</w:t>
      </w:r>
    </w:p>
    <w:p w:rsidR="001B5009" w:rsidRPr="001B5009" w:rsidRDefault="001B5009" w:rsidP="00995F36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Customer’s member</w:t>
      </w:r>
    </w:p>
    <w:p w:rsidR="00995F36" w:rsidRPr="00B521E6" w:rsidRDefault="006E2B1F" w:rsidP="00995F36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708"/>
        <w:gridCol w:w="2410"/>
        <w:gridCol w:w="2188"/>
      </w:tblGrid>
      <w:tr w:rsidR="00B9499D" w:rsidTr="00636E0A">
        <w:tc>
          <w:tcPr>
            <w:tcW w:w="1242" w:type="dxa"/>
          </w:tcPr>
          <w:p w:rsidR="00B9499D" w:rsidRDefault="00B9499D" w:rsidP="009055AE">
            <w:r>
              <w:t>Name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9499D" w:rsidRDefault="00B9499D" w:rsidP="009055AE">
            <w:r>
              <w:t>Description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B9499D" w:rsidRDefault="00B9499D" w:rsidP="00B9499D">
            <w:pPr>
              <w:jc w:val="both"/>
            </w:pPr>
            <w:r>
              <w:t>Type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9499D" w:rsidRDefault="00B9499D" w:rsidP="009055AE">
            <w:r>
              <w:t>Example</w:t>
            </w:r>
          </w:p>
        </w:tc>
        <w:tc>
          <w:tcPr>
            <w:tcW w:w="2188" w:type="dxa"/>
          </w:tcPr>
          <w:p w:rsidR="00B9499D" w:rsidRDefault="00B9499D" w:rsidP="009055AE">
            <w:r>
              <w:t>Remarks</w:t>
            </w:r>
          </w:p>
        </w:tc>
      </w:tr>
      <w:tr w:rsidR="00B9499D" w:rsidTr="00636E0A">
        <w:tc>
          <w:tcPr>
            <w:tcW w:w="1242" w:type="dxa"/>
          </w:tcPr>
          <w:p w:rsidR="00B9499D" w:rsidRDefault="00B9499D" w:rsidP="00EC0E75">
            <w:r>
              <w:t>Username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B9499D" w:rsidRDefault="00B9499D" w:rsidP="00EC0E75">
            <w:r>
              <w:t>The username can mix the character with</w:t>
            </w:r>
            <w:r w:rsidR="000C1412">
              <w:t xml:space="preserve"> the</w:t>
            </w:r>
            <w:r w:rsidRPr="000C1412">
              <w:t xml:space="preserve"> </w:t>
            </w:r>
            <w:r>
              <w:t>number. The length should not over 20 characters.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B9499D" w:rsidRDefault="00B9499D" w:rsidP="00EC0E75">
            <w:r>
              <w:t>Text</w:t>
            </w:r>
          </w:p>
        </w:tc>
        <w:tc>
          <w:tcPr>
            <w:tcW w:w="2410" w:type="dxa"/>
          </w:tcPr>
          <w:p w:rsidR="00B9499D" w:rsidRDefault="003F17A0" w:rsidP="00EC0E75">
            <w:r>
              <w:t>“Gloyjai123</w:t>
            </w:r>
            <w:r w:rsidR="00B9499D">
              <w:t>”</w:t>
            </w:r>
          </w:p>
        </w:tc>
        <w:tc>
          <w:tcPr>
            <w:tcW w:w="2188" w:type="dxa"/>
          </w:tcPr>
          <w:p w:rsidR="00B9499D" w:rsidRDefault="00B9499D" w:rsidP="00EC0E75">
            <w:r>
              <w:t>The username must be unique and not already existed in the system.</w:t>
            </w:r>
          </w:p>
        </w:tc>
      </w:tr>
      <w:tr w:rsidR="00B9499D" w:rsidTr="00636E0A">
        <w:tc>
          <w:tcPr>
            <w:tcW w:w="1242" w:type="dxa"/>
          </w:tcPr>
          <w:p w:rsidR="00B9499D" w:rsidRDefault="00B9499D" w:rsidP="00EC0E75">
            <w:r>
              <w:t>Password</w:t>
            </w:r>
          </w:p>
        </w:tc>
        <w:tc>
          <w:tcPr>
            <w:tcW w:w="2694" w:type="dxa"/>
          </w:tcPr>
          <w:p w:rsidR="00B9499D" w:rsidRDefault="00B9499D" w:rsidP="00EC0E75">
            <w:r>
              <w:t>Username must be 4-</w:t>
            </w:r>
          </w:p>
          <w:p w:rsidR="00B9499D" w:rsidRDefault="00B9499D" w:rsidP="00EC0E75">
            <w:r>
              <w:t xml:space="preserve">20 characters. The password must </w:t>
            </w:r>
            <w:r w:rsidRPr="000C1412">
              <w:t>contain</w:t>
            </w:r>
            <w:r>
              <w:t xml:space="preserve"> the small letter, capital letter and number. </w:t>
            </w:r>
          </w:p>
        </w:tc>
        <w:tc>
          <w:tcPr>
            <w:tcW w:w="708" w:type="dxa"/>
          </w:tcPr>
          <w:p w:rsidR="00B9499D" w:rsidRDefault="00B9499D" w:rsidP="00EC0E75">
            <w:r>
              <w:t>Text</w:t>
            </w:r>
          </w:p>
        </w:tc>
        <w:tc>
          <w:tcPr>
            <w:tcW w:w="2410" w:type="dxa"/>
          </w:tcPr>
          <w:p w:rsidR="00B9499D" w:rsidRDefault="00B9499D" w:rsidP="00EC0E75">
            <w:r>
              <w:t>Bt999</w:t>
            </w:r>
          </w:p>
        </w:tc>
        <w:tc>
          <w:tcPr>
            <w:tcW w:w="2188" w:type="dxa"/>
          </w:tcPr>
          <w:p w:rsidR="00B9499D" w:rsidRDefault="00B9499D" w:rsidP="00EC0E75"/>
        </w:tc>
      </w:tr>
    </w:tbl>
    <w:p w:rsidR="00B521E6" w:rsidRPr="00B521E6" w:rsidRDefault="006E2B1F" w:rsidP="00B521E6">
      <w:pPr>
        <w:rPr>
          <w:b/>
          <w:bCs/>
        </w:rPr>
      </w:pPr>
      <w:r>
        <w:rPr>
          <w:b/>
          <w:bCs/>
        </w:rPr>
        <w:t>Flow of e</w:t>
      </w:r>
      <w:r w:rsidR="00B521E6" w:rsidRPr="00B521E6">
        <w:rPr>
          <w:b/>
          <w:bCs/>
        </w:rPr>
        <w:t>xecution</w:t>
      </w:r>
      <w:r>
        <w:rPr>
          <w:b/>
          <w:bCs/>
        </w:rPr>
        <w:t>:</w:t>
      </w:r>
      <w:r w:rsidR="00B521E6" w:rsidRPr="00B521E6">
        <w:rPr>
          <w:b/>
          <w:bCs/>
        </w:rPr>
        <w:t xml:space="preserve"> </w:t>
      </w:r>
    </w:p>
    <w:p w:rsidR="00B521E6" w:rsidRDefault="00B521E6" w:rsidP="00B521E6">
      <w:r>
        <w:t>1. The user browses to the login page.</w:t>
      </w:r>
    </w:p>
    <w:p w:rsidR="00B521E6" w:rsidRDefault="00B521E6" w:rsidP="00B521E6">
      <w:r>
        <w:t>2. The user supplies the username and password.</w:t>
      </w:r>
    </w:p>
    <w:p w:rsidR="00B521E6" w:rsidRDefault="00B521E6" w:rsidP="00B521E6">
      <w:r>
        <w:t>3. The system validates the user name and password.</w:t>
      </w:r>
    </w:p>
    <w:p w:rsidR="00B521E6" w:rsidRDefault="00B521E6" w:rsidP="00B521E6">
      <w:r>
        <w:t xml:space="preserve">4. The system shows the home page. </w:t>
      </w:r>
    </w:p>
    <w:p w:rsidR="001878A0" w:rsidRDefault="001878A0" w:rsidP="00B521E6">
      <w:r>
        <w:t>5. The customer’s picture shows at top-right of the web page.</w:t>
      </w:r>
    </w:p>
    <w:p w:rsidR="00B521E6" w:rsidRDefault="00B521E6" w:rsidP="00B521E6">
      <w:r w:rsidRPr="00A73697">
        <w:rPr>
          <w:b/>
          <w:bCs/>
        </w:rPr>
        <w:t>Alternative flow A:</w:t>
      </w:r>
      <w:r w:rsidR="00CB0BA6">
        <w:t xml:space="preserve"> U</w:t>
      </w:r>
      <w:r>
        <w:t>ser</w:t>
      </w:r>
      <w:r w:rsidR="00CB0BA6">
        <w:t>name and password are not correct</w:t>
      </w:r>
      <w:r>
        <w:t xml:space="preserve">. </w:t>
      </w:r>
    </w:p>
    <w:p w:rsidR="00B521E6" w:rsidRDefault="003F17A0" w:rsidP="00A73697">
      <w:pPr>
        <w:ind w:left="720"/>
      </w:pPr>
      <w:r>
        <w:t xml:space="preserve">A3. If username and password are not </w:t>
      </w:r>
      <w:r w:rsidR="0076095F">
        <w:t>passing</w:t>
      </w:r>
      <w:r>
        <w:t xml:space="preserve"> the validation</w:t>
      </w:r>
      <w:r w:rsidR="00B521E6">
        <w:t>, the system shows the error message “</w:t>
      </w:r>
      <w:r w:rsidR="00A73697">
        <w:t>Incorrect username or password”</w:t>
      </w:r>
    </w:p>
    <w:p w:rsidR="00A73697" w:rsidRDefault="00A73697" w:rsidP="00A73697">
      <w:r w:rsidRPr="00A73697">
        <w:rPr>
          <w:b/>
          <w:bCs/>
        </w:rPr>
        <w:t>Alternative flow B</w:t>
      </w:r>
      <w:r w:rsidR="00CB0BA6">
        <w:t>: Username and password are</w:t>
      </w:r>
      <w:r>
        <w:t xml:space="preserve"> empty. </w:t>
      </w:r>
    </w:p>
    <w:p w:rsidR="00A73697" w:rsidRDefault="00A73697" w:rsidP="00A73697">
      <w:pPr>
        <w:ind w:left="720"/>
      </w:pPr>
      <w:r>
        <w:t>B3. If the userna</w:t>
      </w:r>
      <w:r w:rsidR="008E06A8">
        <w:t>me or</w:t>
      </w:r>
      <w:r>
        <w:t xml:space="preserve"> </w:t>
      </w:r>
      <w:r w:rsidR="008E06A8">
        <w:t>password is</w:t>
      </w:r>
      <w:r>
        <w:t xml:space="preserve"> empty, the system shows </w:t>
      </w:r>
      <w:r w:rsidR="000C1412">
        <w:t>an</w:t>
      </w:r>
      <w:r>
        <w:t xml:space="preserve"> error message “Can’t leave this empty.”</w:t>
      </w:r>
    </w:p>
    <w:p w:rsidR="00545B48" w:rsidRDefault="00545B48" w:rsidP="00545B48">
      <w:r>
        <w:t xml:space="preserve">Alternative flow C: </w:t>
      </w:r>
      <w:r w:rsidR="00CB0BA6">
        <w:t xml:space="preserve">Username and password </w:t>
      </w:r>
      <w:r w:rsidR="00CB0BA6" w:rsidRPr="000C1412">
        <w:t>are not exist</w:t>
      </w:r>
      <w:r w:rsidR="000C1412">
        <w:t>ed</w:t>
      </w:r>
      <w:r w:rsidR="00CB0BA6">
        <w:t>.</w:t>
      </w:r>
    </w:p>
    <w:p w:rsidR="00CB0BA6" w:rsidRDefault="00CB0BA6" w:rsidP="00545B48">
      <w:r>
        <w:tab/>
        <w:t xml:space="preserve">C3. If username does not exist in the database, the system show error </w:t>
      </w:r>
      <w:proofErr w:type="gramStart"/>
      <w:r>
        <w:t>message ”</w:t>
      </w:r>
      <w:proofErr w:type="gramEnd"/>
      <w:r>
        <w:t>This username are not exist.”</w:t>
      </w:r>
    </w:p>
    <w:p w:rsidR="0082211B" w:rsidRDefault="003F17A0" w:rsidP="0082211B">
      <w:pPr>
        <w:pStyle w:val="Default"/>
      </w:pPr>
      <w:r>
        <w:rPr>
          <w:b/>
          <w:bCs/>
        </w:rPr>
        <w:t>O</w:t>
      </w:r>
      <w:r w:rsidR="00545B48">
        <w:rPr>
          <w:b/>
          <w:bCs/>
        </w:rPr>
        <w:t>utput</w:t>
      </w:r>
      <w:r w:rsidR="008E06A8">
        <w:rPr>
          <w:b/>
          <w:bCs/>
        </w:rPr>
        <w:t>:</w:t>
      </w:r>
      <w:r w:rsidR="00545B48">
        <w:rPr>
          <w:b/>
          <w:bCs/>
        </w:rPr>
        <w:t xml:space="preserve"> </w:t>
      </w:r>
      <w:r w:rsidR="00545B48" w:rsidRPr="00CB0BA6">
        <w:t>user can log in to the</w:t>
      </w:r>
      <w:r w:rsidR="008E06A8" w:rsidRPr="00CB0BA6">
        <w:t xml:space="preserve"> </w:t>
      </w:r>
      <w:r w:rsidR="00CB0BA6" w:rsidRPr="00CB0BA6">
        <w:t>system</w:t>
      </w:r>
      <w:r w:rsidR="00B521E6" w:rsidRPr="00CB0BA6">
        <w:cr/>
      </w:r>
    </w:p>
    <w:p w:rsidR="0082211B" w:rsidRDefault="0082211B" w:rsidP="0082211B">
      <w:r w:rsidRPr="001B5009">
        <w:rPr>
          <w:b/>
          <w:bCs/>
        </w:rPr>
        <w:lastRenderedPageBreak/>
        <w:t xml:space="preserve">URS </w:t>
      </w:r>
      <w:r>
        <w:rPr>
          <w:b/>
          <w:bCs/>
        </w:rPr>
        <w:t>02</w:t>
      </w:r>
      <w:r>
        <w:t>: The administrator can login as an admin</w:t>
      </w:r>
    </w:p>
    <w:p w:rsidR="0082211B" w:rsidRDefault="0082211B" w:rsidP="0082211B">
      <w:r>
        <w:t xml:space="preserve">The administrator can log in to the system using their username and password </w:t>
      </w: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>: The administrator already has existed data in the system.</w:t>
      </w:r>
    </w:p>
    <w:p w:rsidR="0082211B" w:rsidRPr="001B5009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Administrator</w:t>
      </w:r>
    </w:p>
    <w:p w:rsidR="0082211B" w:rsidRPr="00B521E6" w:rsidRDefault="0082211B" w:rsidP="0082211B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708"/>
        <w:gridCol w:w="2410"/>
        <w:gridCol w:w="2188"/>
      </w:tblGrid>
      <w:tr w:rsidR="0082211B" w:rsidTr="0082211B">
        <w:tc>
          <w:tcPr>
            <w:tcW w:w="1384" w:type="dxa"/>
          </w:tcPr>
          <w:p w:rsidR="0082211B" w:rsidRDefault="0082211B" w:rsidP="00E753CF">
            <w: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82211B" w:rsidRDefault="0082211B" w:rsidP="00E753CF">
            <w:r>
              <w:t>Description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82211B" w:rsidRDefault="0082211B" w:rsidP="00E753CF">
            <w:pPr>
              <w:jc w:val="both"/>
            </w:pPr>
            <w:r>
              <w:t>Type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2211B" w:rsidRDefault="0082211B" w:rsidP="00E753CF">
            <w:r>
              <w:t>Example</w:t>
            </w:r>
          </w:p>
        </w:tc>
        <w:tc>
          <w:tcPr>
            <w:tcW w:w="2188" w:type="dxa"/>
          </w:tcPr>
          <w:p w:rsidR="0082211B" w:rsidRDefault="0082211B" w:rsidP="00E753CF">
            <w:r>
              <w:t>Remarks</w:t>
            </w:r>
          </w:p>
        </w:tc>
      </w:tr>
      <w:tr w:rsidR="0082211B" w:rsidTr="0082211B">
        <w:tc>
          <w:tcPr>
            <w:tcW w:w="1384" w:type="dxa"/>
          </w:tcPr>
          <w:p w:rsidR="0082211B" w:rsidRDefault="0082211B" w:rsidP="00E753CF">
            <w:proofErr w:type="spellStart"/>
            <w:r w:rsidRPr="000C1412">
              <w:t>Admin</w:t>
            </w:r>
            <w:r w:rsidRPr="000C1412">
              <w:t>name</w:t>
            </w:r>
            <w:proofErr w:type="spellEnd"/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82211B" w:rsidRDefault="0082211B" w:rsidP="00E753CF">
            <w:r>
              <w:t xml:space="preserve">The admin </w:t>
            </w:r>
            <w:r>
              <w:t>name can mix the character with</w:t>
            </w:r>
            <w:r w:rsidR="000C1412">
              <w:t xml:space="preserve"> the</w:t>
            </w:r>
            <w:r w:rsidRPr="000C1412">
              <w:t xml:space="preserve"> </w:t>
            </w:r>
            <w:r>
              <w:t>number. The length should not over 20 characters.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82211B" w:rsidRDefault="0082211B" w:rsidP="00E753CF">
            <w:r>
              <w:t>Text</w:t>
            </w:r>
          </w:p>
        </w:tc>
        <w:tc>
          <w:tcPr>
            <w:tcW w:w="2410" w:type="dxa"/>
          </w:tcPr>
          <w:p w:rsidR="0082211B" w:rsidRDefault="0082211B" w:rsidP="00E753CF">
            <w:r>
              <w:t>“Baitarn99”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admin </w:t>
            </w:r>
            <w:r>
              <w:t>name must be unique and not already existed in the system.</w:t>
            </w:r>
          </w:p>
        </w:tc>
      </w:tr>
      <w:tr w:rsidR="0082211B" w:rsidTr="0082211B">
        <w:tc>
          <w:tcPr>
            <w:tcW w:w="1384" w:type="dxa"/>
          </w:tcPr>
          <w:p w:rsidR="0082211B" w:rsidRDefault="0082211B" w:rsidP="00E753CF">
            <w:r>
              <w:t>Password</w:t>
            </w:r>
          </w:p>
        </w:tc>
        <w:tc>
          <w:tcPr>
            <w:tcW w:w="2552" w:type="dxa"/>
          </w:tcPr>
          <w:p w:rsidR="0082211B" w:rsidRDefault="0082211B" w:rsidP="00E753CF">
            <w:r>
              <w:t>Password</w:t>
            </w:r>
            <w:r>
              <w:t xml:space="preserve"> must be 4-</w:t>
            </w:r>
          </w:p>
          <w:p w:rsidR="0082211B" w:rsidRDefault="0082211B" w:rsidP="00E753CF">
            <w:r>
              <w:t xml:space="preserve">20 characters. The password must </w:t>
            </w:r>
            <w:r w:rsidRPr="000C1412">
              <w:t>contain</w:t>
            </w:r>
            <w:r>
              <w:t xml:space="preserve"> the small letter, capital letter and number. </w:t>
            </w:r>
          </w:p>
        </w:tc>
        <w:tc>
          <w:tcPr>
            <w:tcW w:w="708" w:type="dxa"/>
          </w:tcPr>
          <w:p w:rsidR="0082211B" w:rsidRDefault="0082211B" w:rsidP="00E753CF">
            <w:r>
              <w:t>Text</w:t>
            </w:r>
          </w:p>
        </w:tc>
        <w:tc>
          <w:tcPr>
            <w:tcW w:w="2410" w:type="dxa"/>
          </w:tcPr>
          <w:p w:rsidR="0082211B" w:rsidRDefault="0082211B" w:rsidP="00E753CF">
            <w:r>
              <w:t>Bt999</w:t>
            </w:r>
          </w:p>
        </w:tc>
        <w:tc>
          <w:tcPr>
            <w:tcW w:w="2188" w:type="dxa"/>
          </w:tcPr>
          <w:p w:rsidR="0082211B" w:rsidRDefault="0082211B" w:rsidP="00E753CF"/>
        </w:tc>
      </w:tr>
    </w:tbl>
    <w:p w:rsidR="0082211B" w:rsidRDefault="0082211B" w:rsidP="0082211B"/>
    <w:p w:rsidR="0082211B" w:rsidRPr="00B521E6" w:rsidRDefault="0082211B" w:rsidP="0082211B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82211B" w:rsidRDefault="0082211B" w:rsidP="0082211B">
      <w:r>
        <w:t xml:space="preserve">1. The administrator </w:t>
      </w:r>
      <w:proofErr w:type="gramStart"/>
      <w:r w:rsidR="000C1412" w:rsidRPr="000C1412">
        <w:t>browse</w:t>
      </w:r>
      <w:proofErr w:type="gramEnd"/>
      <w:r>
        <w:t xml:space="preserve"> to the login page.</w:t>
      </w:r>
    </w:p>
    <w:p w:rsidR="0082211B" w:rsidRDefault="0082211B" w:rsidP="0082211B">
      <w:r>
        <w:t>2. The administrator supplies the username and password.</w:t>
      </w:r>
    </w:p>
    <w:p w:rsidR="0082211B" w:rsidRDefault="0082211B" w:rsidP="0082211B">
      <w:r>
        <w:t>3. The system validates the username and password.</w:t>
      </w:r>
    </w:p>
    <w:p w:rsidR="0082211B" w:rsidRDefault="0082211B" w:rsidP="0082211B">
      <w:r>
        <w:t xml:space="preserve">4. The system shows the home page. </w:t>
      </w:r>
    </w:p>
    <w:p w:rsidR="0082211B" w:rsidRDefault="0082211B" w:rsidP="0082211B">
      <w:r w:rsidRPr="00A73697">
        <w:rPr>
          <w:b/>
          <w:bCs/>
        </w:rPr>
        <w:t>Alternative flow A:</w:t>
      </w:r>
      <w:r>
        <w:t xml:space="preserve"> The admin </w:t>
      </w:r>
      <w:r>
        <w:t xml:space="preserve">name and password is not matched. </w:t>
      </w:r>
    </w:p>
    <w:p w:rsidR="0082211B" w:rsidRDefault="0082211B" w:rsidP="0082211B">
      <w:pPr>
        <w:ind w:left="720"/>
      </w:pPr>
      <w:r>
        <w:t>A3. If the username and password are not matched, the system shows t</w:t>
      </w:r>
      <w:r>
        <w:t xml:space="preserve">he error message “Incorrect admin </w:t>
      </w:r>
      <w:r>
        <w:t>name or password”</w:t>
      </w:r>
    </w:p>
    <w:p w:rsidR="0082211B" w:rsidRDefault="0082211B" w:rsidP="0082211B">
      <w:r w:rsidRPr="00A73697">
        <w:rPr>
          <w:b/>
          <w:bCs/>
        </w:rPr>
        <w:t>Alternative flow B</w:t>
      </w:r>
      <w:r>
        <w:t xml:space="preserve">: The admin </w:t>
      </w:r>
      <w:r>
        <w:t xml:space="preserve">name and password is empty. </w:t>
      </w:r>
    </w:p>
    <w:p w:rsidR="0082211B" w:rsidRDefault="0082211B" w:rsidP="0082211B">
      <w:pPr>
        <w:ind w:left="720"/>
      </w:pPr>
      <w:r>
        <w:t xml:space="preserve">B3. If the admin </w:t>
      </w:r>
      <w:r>
        <w:t xml:space="preserve">name or password is empty, the system shows </w:t>
      </w:r>
      <w:r w:rsidR="000C1412">
        <w:t>an</w:t>
      </w:r>
      <w:r>
        <w:t xml:space="preserve"> error message “Can’t leave this empty.”</w:t>
      </w:r>
    </w:p>
    <w:p w:rsidR="0082211B" w:rsidRPr="0082211B" w:rsidRDefault="0082211B" w:rsidP="0082211B">
      <w:r>
        <w:rPr>
          <w:b/>
          <w:bCs/>
        </w:rPr>
        <w:t xml:space="preserve">Output: </w:t>
      </w:r>
      <w:r w:rsidR="000C1412" w:rsidRPr="0082211B">
        <w:t>the administrator is</w:t>
      </w:r>
      <w:r w:rsidRPr="0082211B">
        <w:t xml:space="preserve"> logged in to the system.</w:t>
      </w:r>
      <w:r w:rsidRPr="0082211B">
        <w:cr/>
      </w: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</w:pPr>
    </w:p>
    <w:p w:rsidR="0082211B" w:rsidRDefault="0082211B" w:rsidP="0082211B">
      <w:pPr>
        <w:pStyle w:val="Default"/>
        <w:rPr>
          <w:sz w:val="22"/>
          <w:szCs w:val="22"/>
        </w:rPr>
      </w:pPr>
      <w:r w:rsidRPr="001B5009">
        <w:rPr>
          <w:b/>
          <w:bCs/>
          <w:sz w:val="22"/>
          <w:szCs w:val="22"/>
        </w:rPr>
        <w:t>URS 0</w:t>
      </w: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>: The users can register themselves as member</w:t>
      </w:r>
    </w:p>
    <w:p w:rsidR="0082211B" w:rsidRDefault="0082211B" w:rsidP="008221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user has to register their information in order to use the system. The user has to provide the user’s name, address, username, password, and </w:t>
      </w:r>
      <w:r w:rsidRPr="000C1412">
        <w:rPr>
          <w:sz w:val="22"/>
          <w:szCs w:val="22"/>
        </w:rPr>
        <w:t>picture</w:t>
      </w:r>
      <w:r>
        <w:rPr>
          <w:sz w:val="22"/>
          <w:szCs w:val="22"/>
        </w:rPr>
        <w:t xml:space="preserve"> to register to the system. For the password, the user has to enter. After finish registration, the user must receive the successful registration page. </w:t>
      </w:r>
    </w:p>
    <w:p w:rsidR="0082211B" w:rsidRPr="0039778B" w:rsidRDefault="0082211B" w:rsidP="0082211B">
      <w:pPr>
        <w:pStyle w:val="Default"/>
        <w:rPr>
          <w:sz w:val="22"/>
          <w:szCs w:val="22"/>
        </w:rPr>
      </w:pP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 w:rsidRPr="0039778B">
        <w:rPr>
          <w:szCs w:val="22"/>
        </w:rPr>
        <w:t>: The users have to</w:t>
      </w:r>
      <w:r>
        <w:rPr>
          <w:szCs w:val="22"/>
        </w:rPr>
        <w:t xml:space="preserve"> open the website.</w:t>
      </w:r>
    </w:p>
    <w:p w:rsidR="0082211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User’s non-member</w:t>
      </w:r>
    </w:p>
    <w:p w:rsidR="0082211B" w:rsidRPr="001B5009" w:rsidRDefault="0082211B" w:rsidP="0082211B">
      <w:pPr>
        <w:rPr>
          <w:b/>
          <w:bCs/>
          <w:szCs w:val="22"/>
        </w:rPr>
      </w:pPr>
      <w:r w:rsidRPr="001B5009">
        <w:rPr>
          <w:b/>
          <w:bCs/>
          <w:szCs w:val="22"/>
        </w:rPr>
        <w:t>Input</w:t>
      </w:r>
      <w:r>
        <w:rPr>
          <w:b/>
          <w:bCs/>
          <w:szCs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851"/>
        <w:gridCol w:w="2551"/>
        <w:gridCol w:w="2188"/>
      </w:tblGrid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2410" w:type="dxa"/>
          </w:tcPr>
          <w:p w:rsidR="0082211B" w:rsidRDefault="0082211B" w:rsidP="00E753CF">
            <w:r>
              <w:t>Description</w:t>
            </w:r>
          </w:p>
        </w:tc>
        <w:tc>
          <w:tcPr>
            <w:tcW w:w="851" w:type="dxa"/>
          </w:tcPr>
          <w:p w:rsidR="0082211B" w:rsidRDefault="0082211B" w:rsidP="00E753CF">
            <w:r>
              <w:t>Type</w:t>
            </w:r>
          </w:p>
        </w:tc>
        <w:tc>
          <w:tcPr>
            <w:tcW w:w="2551" w:type="dxa"/>
          </w:tcPr>
          <w:p w:rsidR="0082211B" w:rsidRDefault="0082211B" w:rsidP="00E753CF">
            <w:r>
              <w:t>Example</w:t>
            </w:r>
          </w:p>
        </w:tc>
        <w:tc>
          <w:tcPr>
            <w:tcW w:w="2188" w:type="dxa"/>
          </w:tcPr>
          <w:p w:rsidR="0082211B" w:rsidRDefault="0082211B" w:rsidP="00E753CF">
            <w:r>
              <w:t>Remarks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2410" w:type="dxa"/>
          </w:tcPr>
          <w:p w:rsidR="0082211B" w:rsidRDefault="0082211B" w:rsidP="00E753CF">
            <w:r>
              <w:t xml:space="preserve">Only alphabet is allowed. No </w:t>
            </w:r>
            <w:r w:rsidRPr="000C1412">
              <w:t>special</w:t>
            </w:r>
            <w:r>
              <w:t xml:space="preserve"> character can be used. </w:t>
            </w:r>
          </w:p>
          <w:p w:rsidR="0082211B" w:rsidRDefault="0082211B" w:rsidP="00E753CF">
            <w:r>
              <w:t xml:space="preserve">The length should not over 20 characters. </w:t>
            </w:r>
          </w:p>
        </w:tc>
        <w:tc>
          <w:tcPr>
            <w:tcW w:w="851" w:type="dxa"/>
          </w:tcPr>
          <w:p w:rsidR="0082211B" w:rsidRPr="006F390E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Pr="006F390E" w:rsidRDefault="0082211B" w:rsidP="00E753CF">
            <w:r w:rsidRPr="006F390E">
              <w:t>“</w:t>
            </w:r>
            <w:proofErr w:type="spellStart"/>
            <w:r w:rsidRPr="000C1412">
              <w:t>Kanokwan</w:t>
            </w:r>
            <w:proofErr w:type="spellEnd"/>
            <w:r w:rsidRPr="006F390E">
              <w:t>”</w:t>
            </w:r>
          </w:p>
        </w:tc>
        <w:tc>
          <w:tcPr>
            <w:tcW w:w="2188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Address</w:t>
            </w:r>
          </w:p>
        </w:tc>
        <w:tc>
          <w:tcPr>
            <w:tcW w:w="2410" w:type="dxa"/>
          </w:tcPr>
          <w:p w:rsidR="0082211B" w:rsidRDefault="0082211B" w:rsidP="000C1412">
            <w:r>
              <w:t>The address can contain the small letter, capital letter, and</w:t>
            </w:r>
            <w:r w:rsidR="000C1412">
              <w:t xml:space="preserve"> the</w:t>
            </w:r>
            <w:r w:rsidRPr="000C1412">
              <w:t xml:space="preserve"> </w:t>
            </w:r>
            <w:r>
              <w:t xml:space="preserve">number. 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Pr="006F390E" w:rsidRDefault="0082211B" w:rsidP="00E753CF">
            <w:r>
              <w:t xml:space="preserve">“House No.197 </w:t>
            </w:r>
            <w:proofErr w:type="spellStart"/>
            <w:r w:rsidRPr="000C1412">
              <w:t>Chroenrat</w:t>
            </w:r>
            <w:proofErr w:type="spellEnd"/>
            <w:r>
              <w:t xml:space="preserve"> Road, </w:t>
            </w:r>
            <w:proofErr w:type="spellStart"/>
            <w:r w:rsidRPr="000C1412">
              <w:t>Watgate</w:t>
            </w:r>
            <w:proofErr w:type="spellEnd"/>
            <w:r>
              <w:t xml:space="preserve"> sub-district, </w:t>
            </w:r>
            <w:proofErr w:type="spellStart"/>
            <w:r w:rsidRPr="000C1412">
              <w:t>Mueng</w:t>
            </w:r>
            <w:proofErr w:type="spellEnd"/>
            <w:r>
              <w:t xml:space="preserve"> Chiang Mai district, Chiang Mai province, 5000, Thailand”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address must </w:t>
            </w:r>
            <w:r w:rsidRPr="000C1412">
              <w:t>contain</w:t>
            </w:r>
            <w:r>
              <w:t xml:space="preserve"> are house no., road, sub-district, district, </w:t>
            </w:r>
            <w:r w:rsidRPr="000C1412">
              <w:t>province</w:t>
            </w:r>
            <w:r>
              <w:t>, zip code and country.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Username</w:t>
            </w:r>
          </w:p>
        </w:tc>
        <w:tc>
          <w:tcPr>
            <w:tcW w:w="2410" w:type="dxa"/>
          </w:tcPr>
          <w:p w:rsidR="0082211B" w:rsidRDefault="0082211B" w:rsidP="00E753CF">
            <w:r>
              <w:t>The username can mix the character with</w:t>
            </w:r>
            <w:r w:rsidR="000C1412">
              <w:t xml:space="preserve"> the</w:t>
            </w:r>
            <w:r w:rsidRPr="000C1412">
              <w:t xml:space="preserve"> </w:t>
            </w:r>
            <w:r>
              <w:t>number. The length should not over 20 characters.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Default="0082211B" w:rsidP="00E753CF">
            <w:r>
              <w:t>“Gloyjai123”</w:t>
            </w:r>
          </w:p>
        </w:tc>
        <w:tc>
          <w:tcPr>
            <w:tcW w:w="2188" w:type="dxa"/>
          </w:tcPr>
          <w:p w:rsidR="0082211B" w:rsidRDefault="0082211B" w:rsidP="00E753CF">
            <w:r>
              <w:t>The username must be unique and not duplicate with the exited data in the system.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Password</w:t>
            </w:r>
          </w:p>
        </w:tc>
        <w:tc>
          <w:tcPr>
            <w:tcW w:w="2410" w:type="dxa"/>
          </w:tcPr>
          <w:p w:rsidR="0082211B" w:rsidRDefault="0082211B" w:rsidP="00E753CF">
            <w:r>
              <w:t>Username must be 4-</w:t>
            </w:r>
          </w:p>
          <w:p w:rsidR="0082211B" w:rsidRDefault="0082211B" w:rsidP="00E753CF">
            <w:r>
              <w:t xml:space="preserve">20 characters. The password must contain the small letter, capital letter and number. 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Default="0082211B" w:rsidP="00E753CF">
            <w:r>
              <w:t>Gloy123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user must supply the password again to confirm that the user supplies the correct password. 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Picture</w:t>
            </w:r>
          </w:p>
        </w:tc>
        <w:tc>
          <w:tcPr>
            <w:tcW w:w="2410" w:type="dxa"/>
          </w:tcPr>
          <w:p w:rsidR="0082211B" w:rsidRDefault="0082211B" w:rsidP="00E753CF">
            <w:r>
              <w:t xml:space="preserve">The </w:t>
            </w:r>
            <w:r w:rsidRPr="000C1412">
              <w:t>picture</w:t>
            </w:r>
            <w:r>
              <w:t xml:space="preserve"> type of file must be JPEG image. The size of</w:t>
            </w:r>
            <w:r w:rsidR="000C1412">
              <w:t xml:space="preserve"> </w:t>
            </w:r>
            <w:r w:rsidR="000C1412" w:rsidRPr="000C1412">
              <w:t>a</w:t>
            </w:r>
            <w:r w:rsidRPr="000C1412">
              <w:t xml:space="preserve"> </w:t>
            </w:r>
            <w:r>
              <w:t>picture is unlimited.</w:t>
            </w:r>
          </w:p>
        </w:tc>
        <w:tc>
          <w:tcPr>
            <w:tcW w:w="851" w:type="dxa"/>
          </w:tcPr>
          <w:p w:rsidR="0082211B" w:rsidRDefault="0082211B" w:rsidP="00E753CF">
            <w:pPr>
              <w:rPr>
                <w:noProof/>
              </w:rPr>
            </w:pPr>
            <w:r>
              <w:rPr>
                <w:noProof/>
              </w:rPr>
              <w:t>Image File</w:t>
            </w:r>
          </w:p>
        </w:tc>
        <w:tc>
          <w:tcPr>
            <w:tcW w:w="2551" w:type="dxa"/>
          </w:tcPr>
          <w:p w:rsidR="0082211B" w:rsidRDefault="0082211B" w:rsidP="00E753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184C00" wp14:editId="3F285C10">
                  <wp:extent cx="466725" cy="522207"/>
                  <wp:effectExtent l="19050" t="0" r="9525" b="0"/>
                  <wp:docPr id="3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8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1B" w:rsidRDefault="0082211B" w:rsidP="00E753CF">
            <w:pPr>
              <w:jc w:val="center"/>
            </w:pPr>
            <w:r>
              <w:t>Me.jpg</w:t>
            </w:r>
          </w:p>
        </w:tc>
        <w:tc>
          <w:tcPr>
            <w:tcW w:w="2188" w:type="dxa"/>
          </w:tcPr>
          <w:p w:rsidR="0082211B" w:rsidRDefault="0082211B" w:rsidP="00E753CF"/>
        </w:tc>
      </w:tr>
    </w:tbl>
    <w:p w:rsidR="0082211B" w:rsidRDefault="0082211B" w:rsidP="0082211B"/>
    <w:p w:rsidR="0082211B" w:rsidRPr="001B5009" w:rsidRDefault="0082211B" w:rsidP="0082211B">
      <w:pPr>
        <w:rPr>
          <w:b/>
          <w:bCs/>
        </w:rPr>
      </w:pPr>
      <w:r w:rsidRPr="001B5009">
        <w:rPr>
          <w:b/>
          <w:bCs/>
        </w:rPr>
        <w:t xml:space="preserve">Flow of </w:t>
      </w:r>
      <w:r>
        <w:rPr>
          <w:b/>
          <w:bCs/>
        </w:rPr>
        <w:t>e</w:t>
      </w:r>
      <w:r w:rsidRPr="001B5009">
        <w:rPr>
          <w:b/>
          <w:bCs/>
        </w:rPr>
        <w:t>xecution:</w:t>
      </w:r>
    </w:p>
    <w:p w:rsidR="0082211B" w:rsidRDefault="0082211B" w:rsidP="0082211B">
      <w:r>
        <w:t>1. The user browses for the registration page.</w:t>
      </w:r>
    </w:p>
    <w:p w:rsidR="0082211B" w:rsidRDefault="0082211B" w:rsidP="0082211B">
      <w:r>
        <w:t xml:space="preserve">2. The user input all the information in the page. </w:t>
      </w:r>
    </w:p>
    <w:p w:rsidR="0082211B" w:rsidRDefault="0082211B" w:rsidP="0082211B">
      <w:r>
        <w:t xml:space="preserve">3. The system validates the format of the input data and the existed data. </w:t>
      </w:r>
    </w:p>
    <w:p w:rsidR="0082211B" w:rsidRDefault="0082211B" w:rsidP="0082211B">
      <w:r>
        <w:t>4. The system shows the successful registration page.</w:t>
      </w:r>
    </w:p>
    <w:p w:rsidR="0082211B" w:rsidRPr="00636E0A" w:rsidRDefault="0082211B" w:rsidP="0082211B">
      <w:r>
        <w:t xml:space="preserve"> 5. The system adds the registration result of the customer</w:t>
      </w:r>
      <w:r w:rsidRPr="00636E0A">
        <w:t xml:space="preserve"> to the system. </w:t>
      </w:r>
      <w:r w:rsidRPr="00636E0A">
        <w:cr/>
      </w:r>
    </w:p>
    <w:p w:rsidR="0082211B" w:rsidRDefault="0082211B" w:rsidP="0082211B">
      <w:r w:rsidRPr="00A73697">
        <w:rPr>
          <w:b/>
          <w:bCs/>
        </w:rPr>
        <w:lastRenderedPageBreak/>
        <w:t xml:space="preserve"> Alternative flow A</w:t>
      </w:r>
      <w:r>
        <w:t xml:space="preserve">: The validation error </w:t>
      </w:r>
    </w:p>
    <w:p w:rsidR="0082211B" w:rsidRDefault="0082211B" w:rsidP="0082211B">
      <w:pPr>
        <w:ind w:left="720" w:firstLine="30"/>
      </w:pPr>
      <w:r>
        <w:t xml:space="preserve">A3. If the user input data in the wrong format, the system should provide the error </w:t>
      </w:r>
      <w:r w:rsidRPr="000C1412">
        <w:t>message</w:t>
      </w:r>
      <w:r>
        <w:t xml:space="preserve"> as </w:t>
      </w:r>
      <w:r w:rsidRPr="000C1412">
        <w:t>followed</w:t>
      </w:r>
      <w:r>
        <w:t xml:space="preserve">: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wrong name format: The error message is “The name must be only characters”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username length is not over 20 characters: The error message is “The username length should not over 20”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password length is not between 4-20 characters: The error message is “The password length should be 4-20”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user supplies the password in the password and the re-enter password block with the difficult password: The error message is “These passwords don’t match. Try again”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wrong </w:t>
      </w:r>
      <w:r w:rsidRPr="000C1412">
        <w:t>picture</w:t>
      </w:r>
      <w:r>
        <w:t xml:space="preserve"> format: The error message is “The </w:t>
      </w:r>
      <w:r w:rsidRPr="000C1412">
        <w:t>picture</w:t>
      </w:r>
      <w:r>
        <w:t xml:space="preserve"> should be JPEG image (.</w:t>
      </w:r>
      <w:r w:rsidRPr="000C1412">
        <w:t>jpg</w:t>
      </w:r>
      <w:r>
        <w:t xml:space="preserve">)”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After error message, the system asks the user to read the error message and update the data. </w:t>
      </w:r>
    </w:p>
    <w:p w:rsidR="0082211B" w:rsidRDefault="0082211B" w:rsidP="0082211B">
      <w:r w:rsidRPr="00A73697">
        <w:rPr>
          <w:b/>
          <w:bCs/>
        </w:rPr>
        <w:t>Alternative flow B</w:t>
      </w:r>
      <w:r>
        <w:t xml:space="preserve">: The existed data validation </w:t>
      </w:r>
    </w:p>
    <w:p w:rsidR="0082211B" w:rsidRDefault="0082211B" w:rsidP="0082211B">
      <w:pPr>
        <w:ind w:left="720"/>
      </w:pPr>
      <w:r>
        <w:t xml:space="preserve">B3. If the username is already in the system, the system does not allow registering new customer to the system, the error message “The username is already existed” is shown.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After the error message, the system returns the user to the register page to edit the information. </w:t>
      </w:r>
    </w:p>
    <w:p w:rsidR="0082211B" w:rsidRDefault="0082211B" w:rsidP="0082211B">
      <w:r w:rsidRPr="00A73697">
        <w:rPr>
          <w:b/>
          <w:bCs/>
        </w:rPr>
        <w:t xml:space="preserve">Alternative flow </w:t>
      </w:r>
      <w:r>
        <w:rPr>
          <w:b/>
          <w:bCs/>
        </w:rPr>
        <w:t>C</w:t>
      </w:r>
      <w:r>
        <w:t xml:space="preserve">: The information is empty. </w:t>
      </w:r>
    </w:p>
    <w:p w:rsidR="0082211B" w:rsidRDefault="0082211B" w:rsidP="0082211B">
      <w:pPr>
        <w:ind w:left="720"/>
      </w:pPr>
      <w:r>
        <w:t xml:space="preserve">C3. If any of information form is empty, the system shows </w:t>
      </w:r>
      <w:r w:rsidR="000C1412">
        <w:t>an</w:t>
      </w:r>
      <w:r>
        <w:t xml:space="preserve"> error message “Can’t leave this empty.”</w:t>
      </w:r>
    </w:p>
    <w:p w:rsidR="0082211B" w:rsidRPr="008E06A8" w:rsidRDefault="0082211B" w:rsidP="0082211B">
      <w:pPr>
        <w:rPr>
          <w:b/>
          <w:bCs/>
        </w:rPr>
      </w:pPr>
      <w:r>
        <w:rPr>
          <w:b/>
          <w:bCs/>
        </w:rPr>
        <w:t xml:space="preserve">Output: </w:t>
      </w:r>
      <w:r w:rsidRPr="00DD1052">
        <w:t>The system add new customer to</w:t>
      </w:r>
      <w:r w:rsidRPr="000C1412">
        <w:t xml:space="preserve"> </w:t>
      </w:r>
      <w:r w:rsidRPr="00DD1052">
        <w:t>database.</w:t>
      </w:r>
    </w:p>
    <w:p w:rsidR="0082211B" w:rsidRDefault="0082211B" w:rsidP="0082211B"/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2337AF" w:rsidRDefault="002337AF" w:rsidP="002337AF"/>
    <w:p w:rsidR="0082211B" w:rsidRDefault="0082211B" w:rsidP="0082211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URS 04</w:t>
      </w:r>
      <w:r>
        <w:rPr>
          <w:sz w:val="22"/>
          <w:szCs w:val="22"/>
        </w:rPr>
        <w:t>: The customers can</w:t>
      </w:r>
      <w:r>
        <w:t xml:space="preserve"> update their information</w:t>
      </w:r>
    </w:p>
    <w:p w:rsidR="0082211B" w:rsidRDefault="0082211B" w:rsidP="008221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customer can update their existed information in the system. The customer can edit own profile including the customer’s name, address, password, and </w:t>
      </w:r>
      <w:r w:rsidRPr="000C1412">
        <w:rPr>
          <w:sz w:val="22"/>
          <w:szCs w:val="22"/>
        </w:rPr>
        <w:t>picture</w:t>
      </w:r>
      <w:r>
        <w:rPr>
          <w:sz w:val="22"/>
          <w:szCs w:val="22"/>
        </w:rPr>
        <w:t xml:space="preserve"> in the </w:t>
      </w:r>
      <w:r w:rsidRPr="000C1412">
        <w:rPr>
          <w:sz w:val="22"/>
          <w:szCs w:val="22"/>
        </w:rPr>
        <w:t>system</w:t>
      </w:r>
      <w:r>
        <w:rPr>
          <w:sz w:val="22"/>
          <w:szCs w:val="22"/>
        </w:rPr>
        <w:t xml:space="preserve">. After finish update, the customer can see their new information. </w:t>
      </w:r>
    </w:p>
    <w:p w:rsidR="0082211B" w:rsidRDefault="0082211B" w:rsidP="0082211B">
      <w:pPr>
        <w:rPr>
          <w:szCs w:val="22"/>
        </w:rPr>
      </w:pP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>: The customer</w:t>
      </w:r>
      <w:r w:rsidRPr="0039778B">
        <w:rPr>
          <w:szCs w:val="22"/>
        </w:rPr>
        <w:t xml:space="preserve">s </w:t>
      </w:r>
      <w:r>
        <w:rPr>
          <w:szCs w:val="22"/>
        </w:rPr>
        <w:t>already register and login to the system.</w:t>
      </w:r>
    </w:p>
    <w:p w:rsidR="0082211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Customer’s member</w:t>
      </w:r>
    </w:p>
    <w:p w:rsidR="0082211B" w:rsidRPr="001B5009" w:rsidRDefault="0082211B" w:rsidP="0082211B">
      <w:pPr>
        <w:rPr>
          <w:b/>
          <w:bCs/>
          <w:szCs w:val="22"/>
        </w:rPr>
      </w:pPr>
      <w:r w:rsidRPr="001B5009">
        <w:rPr>
          <w:b/>
          <w:bCs/>
          <w:szCs w:val="22"/>
        </w:rPr>
        <w:t>Input</w:t>
      </w:r>
      <w:r>
        <w:rPr>
          <w:b/>
          <w:bCs/>
          <w:szCs w:val="22"/>
        </w:rPr>
        <w:t>: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851"/>
        <w:gridCol w:w="2551"/>
        <w:gridCol w:w="2188"/>
      </w:tblGrid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2410" w:type="dxa"/>
          </w:tcPr>
          <w:p w:rsidR="0082211B" w:rsidRDefault="0082211B" w:rsidP="00E753CF">
            <w:r>
              <w:t>Description</w:t>
            </w:r>
          </w:p>
        </w:tc>
        <w:tc>
          <w:tcPr>
            <w:tcW w:w="851" w:type="dxa"/>
          </w:tcPr>
          <w:p w:rsidR="0082211B" w:rsidRDefault="0082211B" w:rsidP="00E753CF">
            <w:r>
              <w:t>Type</w:t>
            </w:r>
          </w:p>
        </w:tc>
        <w:tc>
          <w:tcPr>
            <w:tcW w:w="2551" w:type="dxa"/>
          </w:tcPr>
          <w:p w:rsidR="0082211B" w:rsidRDefault="0082211B" w:rsidP="00E753CF">
            <w:r>
              <w:t>Example</w:t>
            </w:r>
          </w:p>
        </w:tc>
        <w:tc>
          <w:tcPr>
            <w:tcW w:w="2188" w:type="dxa"/>
          </w:tcPr>
          <w:p w:rsidR="0082211B" w:rsidRDefault="0082211B" w:rsidP="00E753CF">
            <w:r>
              <w:t>Remarks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2410" w:type="dxa"/>
          </w:tcPr>
          <w:p w:rsidR="0082211B" w:rsidRDefault="0082211B" w:rsidP="00E753CF">
            <w:r>
              <w:t xml:space="preserve">Only alphabet is allowed. No </w:t>
            </w:r>
            <w:r w:rsidRPr="000C1412">
              <w:t>special</w:t>
            </w:r>
            <w:r>
              <w:t xml:space="preserve"> character can be used. </w:t>
            </w:r>
          </w:p>
          <w:p w:rsidR="0082211B" w:rsidRDefault="0082211B" w:rsidP="00E753CF">
            <w:r>
              <w:t xml:space="preserve">The length should not over 20 characters. </w:t>
            </w:r>
          </w:p>
        </w:tc>
        <w:tc>
          <w:tcPr>
            <w:tcW w:w="851" w:type="dxa"/>
          </w:tcPr>
          <w:p w:rsidR="0082211B" w:rsidRPr="006F390E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Pr="006F390E" w:rsidRDefault="0082211B" w:rsidP="00E753CF">
            <w:r w:rsidRPr="006F390E">
              <w:t>“</w:t>
            </w:r>
            <w:proofErr w:type="spellStart"/>
            <w:r w:rsidRPr="000C1412">
              <w:t>Worapan</w:t>
            </w:r>
            <w:proofErr w:type="spellEnd"/>
            <w:r w:rsidRPr="006F390E">
              <w:t>”</w:t>
            </w:r>
          </w:p>
        </w:tc>
        <w:tc>
          <w:tcPr>
            <w:tcW w:w="2188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Address</w:t>
            </w:r>
          </w:p>
        </w:tc>
        <w:tc>
          <w:tcPr>
            <w:tcW w:w="2410" w:type="dxa"/>
          </w:tcPr>
          <w:p w:rsidR="0082211B" w:rsidRDefault="0082211B" w:rsidP="00E753CF">
            <w:r>
              <w:t>The address can contain the small letter, capital letter, and</w:t>
            </w:r>
            <w:r w:rsidR="000C1412">
              <w:t xml:space="preserve"> the</w:t>
            </w:r>
            <w:r w:rsidRPr="000C1412">
              <w:t xml:space="preserve"> </w:t>
            </w:r>
            <w:r>
              <w:t xml:space="preserve">number. </w:t>
            </w:r>
            <w:r w:rsidRPr="000C1412">
              <w:t>The length unlimited characters.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Pr="006F390E" w:rsidRDefault="0082211B" w:rsidP="00E753CF">
            <w:r>
              <w:t xml:space="preserve">“House No.19 Chon Road, Gate sub-district, </w:t>
            </w:r>
            <w:proofErr w:type="spellStart"/>
            <w:r w:rsidRPr="000C1412">
              <w:t>Mueng</w:t>
            </w:r>
            <w:proofErr w:type="spellEnd"/>
            <w:r>
              <w:t xml:space="preserve"> Chiang Mai district, Chiang Mai province, 52000, Thailand”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address must </w:t>
            </w:r>
            <w:r w:rsidRPr="000C1412">
              <w:t>contain</w:t>
            </w:r>
            <w:r>
              <w:t xml:space="preserve"> are house no., road, sub-district, district, </w:t>
            </w:r>
            <w:r w:rsidRPr="000C1412">
              <w:t>province</w:t>
            </w:r>
            <w:r>
              <w:t>, zip code and country.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Password</w:t>
            </w:r>
          </w:p>
        </w:tc>
        <w:tc>
          <w:tcPr>
            <w:tcW w:w="2410" w:type="dxa"/>
          </w:tcPr>
          <w:p w:rsidR="0082211B" w:rsidRDefault="0082211B" w:rsidP="00E753CF">
            <w:r>
              <w:t>Username must be 4-</w:t>
            </w:r>
          </w:p>
          <w:p w:rsidR="0082211B" w:rsidRDefault="0082211B" w:rsidP="00E753CF">
            <w:r>
              <w:t xml:space="preserve">20 characters. The password must </w:t>
            </w:r>
            <w:r w:rsidRPr="000C1412">
              <w:t>contain</w:t>
            </w:r>
            <w:r>
              <w:t xml:space="preserve"> the small letter, capital letter and number. </w:t>
            </w:r>
          </w:p>
        </w:tc>
        <w:tc>
          <w:tcPr>
            <w:tcW w:w="851" w:type="dxa"/>
          </w:tcPr>
          <w:p w:rsidR="0082211B" w:rsidRDefault="0082211B" w:rsidP="00E753CF">
            <w:r>
              <w:t>Text</w:t>
            </w:r>
          </w:p>
        </w:tc>
        <w:tc>
          <w:tcPr>
            <w:tcW w:w="2551" w:type="dxa"/>
          </w:tcPr>
          <w:p w:rsidR="0082211B" w:rsidRDefault="0082211B" w:rsidP="00E753CF">
            <w:r>
              <w:t>Bt999</w:t>
            </w:r>
          </w:p>
        </w:tc>
        <w:tc>
          <w:tcPr>
            <w:tcW w:w="2188" w:type="dxa"/>
          </w:tcPr>
          <w:p w:rsidR="0082211B" w:rsidRDefault="0082211B" w:rsidP="00E753CF">
            <w:r>
              <w:t xml:space="preserve">The user must supply the password again to confirm that the user supplies the correct password. 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Picture</w:t>
            </w:r>
          </w:p>
        </w:tc>
        <w:tc>
          <w:tcPr>
            <w:tcW w:w="2410" w:type="dxa"/>
          </w:tcPr>
          <w:p w:rsidR="0082211B" w:rsidRDefault="0082211B" w:rsidP="00E753CF">
            <w:r>
              <w:t xml:space="preserve">The </w:t>
            </w:r>
            <w:r w:rsidRPr="000C1412">
              <w:t>picture</w:t>
            </w:r>
            <w:r>
              <w:t xml:space="preserve"> type of file must be JPEG image. The size of</w:t>
            </w:r>
            <w:r w:rsidR="000C1412">
              <w:t xml:space="preserve"> the</w:t>
            </w:r>
            <w:r w:rsidRPr="000C1412">
              <w:t xml:space="preserve"> picture</w:t>
            </w:r>
            <w:r>
              <w:t xml:space="preserve"> is unlimited.</w:t>
            </w:r>
          </w:p>
        </w:tc>
        <w:tc>
          <w:tcPr>
            <w:tcW w:w="851" w:type="dxa"/>
          </w:tcPr>
          <w:p w:rsidR="0082211B" w:rsidRDefault="0082211B" w:rsidP="00E753CF">
            <w:pPr>
              <w:rPr>
                <w:noProof/>
              </w:rPr>
            </w:pPr>
            <w:r>
              <w:rPr>
                <w:noProof/>
              </w:rPr>
              <w:t>Image File</w:t>
            </w:r>
          </w:p>
        </w:tc>
        <w:tc>
          <w:tcPr>
            <w:tcW w:w="2551" w:type="dxa"/>
          </w:tcPr>
          <w:p w:rsidR="0082211B" w:rsidRDefault="0082211B" w:rsidP="00E753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72AABD" wp14:editId="170CDACC">
                  <wp:extent cx="466725" cy="522207"/>
                  <wp:effectExtent l="19050" t="0" r="9525" b="0"/>
                  <wp:docPr id="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8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1B" w:rsidRDefault="0082211B" w:rsidP="00E753CF">
            <w:pPr>
              <w:jc w:val="center"/>
            </w:pPr>
            <w:r>
              <w:t>Me.jpg</w:t>
            </w:r>
          </w:p>
        </w:tc>
        <w:tc>
          <w:tcPr>
            <w:tcW w:w="2188" w:type="dxa"/>
          </w:tcPr>
          <w:p w:rsidR="0082211B" w:rsidRDefault="0082211B" w:rsidP="00E753CF"/>
        </w:tc>
      </w:tr>
    </w:tbl>
    <w:p w:rsidR="0082211B" w:rsidRDefault="0082211B" w:rsidP="0082211B"/>
    <w:p w:rsidR="0082211B" w:rsidRPr="001B5009" w:rsidRDefault="0082211B" w:rsidP="0082211B">
      <w:pPr>
        <w:rPr>
          <w:b/>
          <w:bCs/>
        </w:rPr>
      </w:pPr>
      <w:r>
        <w:rPr>
          <w:b/>
          <w:bCs/>
        </w:rPr>
        <w:t>Flow of e</w:t>
      </w:r>
      <w:r w:rsidRPr="001B5009">
        <w:rPr>
          <w:b/>
          <w:bCs/>
        </w:rPr>
        <w:t>xecution:</w:t>
      </w:r>
    </w:p>
    <w:p w:rsidR="0082211B" w:rsidRDefault="0082211B" w:rsidP="0082211B">
      <w:r>
        <w:t>1. The customer login to the system.</w:t>
      </w:r>
    </w:p>
    <w:p w:rsidR="0082211B" w:rsidRDefault="0082211B" w:rsidP="0082211B">
      <w:r>
        <w:t xml:space="preserve">2. The customer browses for the update information page. </w:t>
      </w:r>
    </w:p>
    <w:p w:rsidR="0082211B" w:rsidRDefault="0082211B" w:rsidP="0082211B">
      <w:r>
        <w:t xml:space="preserve">3. The customer edit their information in the page </w:t>
      </w:r>
      <w:r w:rsidRPr="0057607F">
        <w:t>depend on demand of customer</w:t>
      </w:r>
      <w:r>
        <w:t xml:space="preserve">. </w:t>
      </w:r>
    </w:p>
    <w:p w:rsidR="0082211B" w:rsidRDefault="0082211B" w:rsidP="0082211B">
      <w:r>
        <w:t xml:space="preserve">4. The system validates the format of the input data and the existed data. </w:t>
      </w:r>
    </w:p>
    <w:p w:rsidR="0082211B" w:rsidRDefault="0082211B" w:rsidP="0082211B">
      <w:r>
        <w:t xml:space="preserve">5. </w:t>
      </w:r>
      <w:r w:rsidRPr="00636E0A">
        <w:t>T</w:t>
      </w:r>
      <w:r>
        <w:t>he system adds the recent data of the customer</w:t>
      </w:r>
      <w:r w:rsidRPr="00636E0A">
        <w:t xml:space="preserve"> to the system.</w:t>
      </w:r>
    </w:p>
    <w:p w:rsidR="0082211B" w:rsidRDefault="0082211B" w:rsidP="0082211B">
      <w:r>
        <w:t xml:space="preserve">6. </w:t>
      </w:r>
      <w:r w:rsidRPr="00636E0A">
        <w:t xml:space="preserve"> </w:t>
      </w:r>
      <w:r>
        <w:t>The system shows the new information of</w:t>
      </w:r>
      <w:r w:rsidR="000C1412">
        <w:t xml:space="preserve"> a</w:t>
      </w:r>
      <w:r w:rsidRPr="000C1412">
        <w:t xml:space="preserve"> </w:t>
      </w:r>
      <w:r>
        <w:t>customer.</w:t>
      </w:r>
    </w:p>
    <w:p w:rsidR="0082211B" w:rsidRDefault="0082211B" w:rsidP="0082211B">
      <w:r w:rsidRPr="00A73697">
        <w:rPr>
          <w:b/>
          <w:bCs/>
        </w:rPr>
        <w:t>Alternative flow A</w:t>
      </w:r>
      <w:r>
        <w:t xml:space="preserve">: The validation error </w:t>
      </w:r>
    </w:p>
    <w:p w:rsidR="0082211B" w:rsidRDefault="0082211B" w:rsidP="0082211B">
      <w:pPr>
        <w:ind w:left="720" w:firstLine="30"/>
      </w:pPr>
      <w:r>
        <w:t xml:space="preserve">A4. If the customer </w:t>
      </w:r>
      <w:r w:rsidRPr="000C1412">
        <w:t>input</w:t>
      </w:r>
      <w:r>
        <w:t xml:space="preserve"> data in the wrong format, the system should provide the error </w:t>
      </w:r>
      <w:r w:rsidRPr="000C1412">
        <w:t>message</w:t>
      </w:r>
      <w:r>
        <w:t xml:space="preserve"> as </w:t>
      </w:r>
      <w:r w:rsidRPr="000C1412">
        <w:t>followed</w:t>
      </w:r>
      <w:r>
        <w:t xml:space="preserve">: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lastRenderedPageBreak/>
        <w:t xml:space="preserve">The wrong name format: The error message is “The name must be only characters”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password length is not between 4-20 characters: The error message is “The password length should be 4-20”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wrong password format: The error message is “The password must </w:t>
      </w:r>
      <w:r w:rsidRPr="000C1412">
        <w:t>contain</w:t>
      </w:r>
      <w:r>
        <w:t xml:space="preserve"> the </w:t>
      </w:r>
      <w:r w:rsidRPr="000C1412">
        <w:t>small</w:t>
      </w:r>
      <w:r>
        <w:t xml:space="preserve"> letter, capital letter and number”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customer supplies the password in the password and the re-enter password block with the difficult password: The error message is “These passwords don’t match. Try again?”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The wrong </w:t>
      </w:r>
      <w:r w:rsidRPr="000C1412">
        <w:t>picture</w:t>
      </w:r>
      <w:r>
        <w:t xml:space="preserve"> format: The error message is “The </w:t>
      </w:r>
      <w:r w:rsidRPr="000C1412">
        <w:t>picture</w:t>
      </w:r>
      <w:r>
        <w:t xml:space="preserve"> should be JPEG image (.</w:t>
      </w:r>
      <w:r w:rsidRPr="000C1412">
        <w:t>jpg</w:t>
      </w:r>
      <w:r>
        <w:t xml:space="preserve">)”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After error message, the system asks the customer to read the error message and update the data. </w:t>
      </w:r>
    </w:p>
    <w:p w:rsidR="0082211B" w:rsidRDefault="0082211B" w:rsidP="0082211B">
      <w:r w:rsidRPr="00A73697">
        <w:rPr>
          <w:b/>
          <w:bCs/>
        </w:rPr>
        <w:t>Alternative flow B</w:t>
      </w:r>
      <w:r>
        <w:t xml:space="preserve">: The existed data validation </w:t>
      </w:r>
    </w:p>
    <w:p w:rsidR="0082211B" w:rsidRDefault="0082211B" w:rsidP="0082211B">
      <w:pPr>
        <w:ind w:left="720"/>
      </w:pPr>
      <w:r>
        <w:t xml:space="preserve">B4. If the username is already in the system, the system does not allow update new information to the system, the error message “The username is already existed” is shown. </w:t>
      </w:r>
    </w:p>
    <w:p w:rsidR="0082211B" w:rsidRDefault="0082211B" w:rsidP="0082211B">
      <w:pPr>
        <w:pStyle w:val="ListParagraph"/>
        <w:numPr>
          <w:ilvl w:val="0"/>
          <w:numId w:val="1"/>
        </w:numPr>
      </w:pPr>
      <w:r>
        <w:t xml:space="preserve">After the error message, the system returns the customer to the update information page to edit the information. </w:t>
      </w:r>
    </w:p>
    <w:p w:rsidR="0082211B" w:rsidRDefault="0082211B" w:rsidP="0082211B">
      <w:r w:rsidRPr="00A73697">
        <w:rPr>
          <w:b/>
          <w:bCs/>
        </w:rPr>
        <w:t xml:space="preserve">Alternative flow </w:t>
      </w:r>
      <w:r>
        <w:rPr>
          <w:b/>
          <w:bCs/>
        </w:rPr>
        <w:t>C</w:t>
      </w:r>
      <w:r>
        <w:t xml:space="preserve">: The information is empty. </w:t>
      </w:r>
    </w:p>
    <w:p w:rsidR="0082211B" w:rsidRDefault="0082211B" w:rsidP="0082211B">
      <w:pPr>
        <w:ind w:left="720"/>
      </w:pPr>
      <w:r>
        <w:t xml:space="preserve">C4. If any of information form is empty, the system shows </w:t>
      </w:r>
      <w:r w:rsidR="000C1412">
        <w:t>an</w:t>
      </w:r>
      <w:r>
        <w:t xml:space="preserve"> error message “Can’t leave this empty.”</w:t>
      </w:r>
    </w:p>
    <w:p w:rsidR="0082211B" w:rsidRPr="008E06A8" w:rsidRDefault="0082211B" w:rsidP="0082211B">
      <w:pPr>
        <w:rPr>
          <w:b/>
          <w:bCs/>
        </w:rPr>
      </w:pPr>
      <w:r>
        <w:rPr>
          <w:b/>
          <w:bCs/>
        </w:rPr>
        <w:t xml:space="preserve">Output: </w:t>
      </w:r>
      <w:r>
        <w:t xml:space="preserve">The </w:t>
      </w:r>
      <w:proofErr w:type="gramStart"/>
      <w:r>
        <w:t>system update</w:t>
      </w:r>
      <w:proofErr w:type="gramEnd"/>
      <w:r>
        <w:t xml:space="preserve"> new information to the</w:t>
      </w:r>
      <w:r w:rsidR="002337AF">
        <w:rPr>
          <w:b/>
          <w:bCs/>
        </w:rPr>
        <w:t xml:space="preserve"> </w:t>
      </w:r>
      <w:r w:rsidR="002337AF" w:rsidRPr="002337AF">
        <w:t>database</w:t>
      </w:r>
    </w:p>
    <w:p w:rsidR="0082211B" w:rsidRPr="008E06A8" w:rsidRDefault="0082211B" w:rsidP="0082211B">
      <w:pPr>
        <w:rPr>
          <w:b/>
          <w:bCs/>
        </w:rPr>
      </w:pPr>
      <w:r>
        <w:cr/>
      </w:r>
    </w:p>
    <w:p w:rsidR="0082211B" w:rsidRDefault="0082211B" w:rsidP="0082211B"/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82211B" w:rsidRDefault="0082211B" w:rsidP="0082211B"/>
    <w:p w:rsidR="005300FE" w:rsidRDefault="005300FE" w:rsidP="005300FE">
      <w:r>
        <w:rPr>
          <w:b/>
          <w:bCs/>
        </w:rPr>
        <w:t>URS 05</w:t>
      </w:r>
      <w:r w:rsidRPr="002337AF">
        <w:rPr>
          <w:b/>
          <w:bCs/>
        </w:rPr>
        <w:t>:</w:t>
      </w:r>
      <w:r>
        <w:t xml:space="preserve"> The users can log out from the system</w:t>
      </w:r>
    </w:p>
    <w:p w:rsidR="005300FE" w:rsidRDefault="005300FE" w:rsidP="005300FE">
      <w:r>
        <w:t>The users can log out from the system</w:t>
      </w:r>
    </w:p>
    <w:p w:rsidR="005300FE" w:rsidRPr="0039778B" w:rsidRDefault="005300FE" w:rsidP="005300FE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>: The customer</w:t>
      </w:r>
      <w:r w:rsidRPr="0039778B">
        <w:rPr>
          <w:szCs w:val="22"/>
        </w:rPr>
        <w:t xml:space="preserve">s </w:t>
      </w:r>
      <w:r>
        <w:rPr>
          <w:szCs w:val="22"/>
        </w:rPr>
        <w:t>already login to the system.</w:t>
      </w:r>
    </w:p>
    <w:p w:rsidR="005300FE" w:rsidRDefault="005300FE" w:rsidP="005300FE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Admin and Customer</w:t>
      </w:r>
    </w:p>
    <w:p w:rsidR="005300FE" w:rsidRDefault="005300FE" w:rsidP="005300FE">
      <w:pPr>
        <w:rPr>
          <w:b/>
          <w:bCs/>
          <w:szCs w:val="22"/>
        </w:rPr>
      </w:pPr>
      <w:r w:rsidRPr="001B5009">
        <w:rPr>
          <w:b/>
          <w:bCs/>
          <w:szCs w:val="22"/>
        </w:rPr>
        <w:t>Input</w:t>
      </w:r>
      <w:r>
        <w:rPr>
          <w:b/>
          <w:bCs/>
          <w:szCs w:val="22"/>
        </w:rPr>
        <w:t>:</w:t>
      </w:r>
      <w:r w:rsidRPr="002337AF">
        <w:rPr>
          <w:szCs w:val="22"/>
        </w:rPr>
        <w:t xml:space="preserve"> None</w:t>
      </w:r>
    </w:p>
    <w:p w:rsidR="005300FE" w:rsidRPr="001B5009" w:rsidRDefault="005300FE" w:rsidP="005300FE">
      <w:pPr>
        <w:rPr>
          <w:b/>
          <w:bCs/>
        </w:rPr>
      </w:pPr>
      <w:r>
        <w:rPr>
          <w:b/>
          <w:bCs/>
        </w:rPr>
        <w:t>Flow of e</w:t>
      </w:r>
      <w:r w:rsidRPr="001B5009">
        <w:rPr>
          <w:b/>
          <w:bCs/>
        </w:rPr>
        <w:t>xecution:</w:t>
      </w:r>
    </w:p>
    <w:p w:rsidR="005300FE" w:rsidRDefault="005300FE" w:rsidP="005300FE">
      <w:r>
        <w:t>1. The customer login to the system.</w:t>
      </w:r>
    </w:p>
    <w:p w:rsidR="005300FE" w:rsidRDefault="005300FE" w:rsidP="005300FE">
      <w:r>
        <w:t xml:space="preserve">2. The customer </w:t>
      </w:r>
      <w:proofErr w:type="gramStart"/>
      <w:r>
        <w:t>log</w:t>
      </w:r>
      <w:proofErr w:type="gramEnd"/>
      <w:r>
        <w:t xml:space="preserve"> out from the system by press the “logout” button. </w:t>
      </w:r>
    </w:p>
    <w:p w:rsidR="005300FE" w:rsidRPr="008E06A8" w:rsidRDefault="005300FE" w:rsidP="005300FE">
      <w:pPr>
        <w:rPr>
          <w:b/>
          <w:bCs/>
        </w:rPr>
      </w:pPr>
      <w:r>
        <w:rPr>
          <w:b/>
          <w:bCs/>
        </w:rPr>
        <w:t xml:space="preserve">Output: </w:t>
      </w:r>
      <w:r>
        <w:t>The system delete user’s session. The user can log out from the system.</w:t>
      </w:r>
    </w:p>
    <w:p w:rsidR="005300FE" w:rsidRDefault="005300FE" w:rsidP="005300FE"/>
    <w:p w:rsidR="005300FE" w:rsidRDefault="005300FE" w:rsidP="005300FE">
      <w:pPr>
        <w:rPr>
          <w:b/>
          <w:bCs/>
          <w:szCs w:val="22"/>
        </w:rPr>
      </w:pPr>
    </w:p>
    <w:p w:rsidR="0082211B" w:rsidRDefault="0082211B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5300FE" w:rsidRDefault="005300FE" w:rsidP="0082211B"/>
    <w:p w:rsidR="0082211B" w:rsidRDefault="0082211B" w:rsidP="0082211B">
      <w:pPr>
        <w:tabs>
          <w:tab w:val="left" w:pos="2820"/>
        </w:tabs>
      </w:pPr>
    </w:p>
    <w:p w:rsidR="0082211B" w:rsidRDefault="005300FE" w:rsidP="0082211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URS 06</w:t>
      </w:r>
      <w:r w:rsidR="0082211B">
        <w:rPr>
          <w:sz w:val="22"/>
          <w:szCs w:val="22"/>
        </w:rPr>
        <w:t>: The administrator can add products.</w:t>
      </w:r>
    </w:p>
    <w:p w:rsidR="0082211B" w:rsidRDefault="0082211B" w:rsidP="008221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administrator has to provide details of the product which contain</w:t>
      </w:r>
      <w:r>
        <w:t xml:space="preserve"> product id, product name, product description, price and picture of</w:t>
      </w:r>
      <w:r w:rsidR="000C1412">
        <w:t xml:space="preserve"> the</w:t>
      </w:r>
      <w:r w:rsidRPr="000C1412">
        <w:t xml:space="preserve"> </w:t>
      </w:r>
      <w:r>
        <w:t>product</w:t>
      </w:r>
      <w:r>
        <w:rPr>
          <w:sz w:val="22"/>
          <w:szCs w:val="22"/>
        </w:rPr>
        <w:t xml:space="preserve">. After finish manages the product, the administrator must receive the successful manage product message. </w:t>
      </w:r>
    </w:p>
    <w:p w:rsidR="0082211B" w:rsidRPr="0039778B" w:rsidRDefault="0082211B" w:rsidP="0082211B">
      <w:pPr>
        <w:pStyle w:val="Default"/>
        <w:rPr>
          <w:sz w:val="22"/>
          <w:szCs w:val="22"/>
        </w:rPr>
      </w:pP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 w:rsidRPr="0039778B">
        <w:rPr>
          <w:szCs w:val="22"/>
        </w:rPr>
        <w:t xml:space="preserve">: The </w:t>
      </w:r>
      <w:r>
        <w:rPr>
          <w:szCs w:val="22"/>
        </w:rPr>
        <w:t>administrator</w:t>
      </w:r>
      <w:r w:rsidRPr="0039778B">
        <w:rPr>
          <w:szCs w:val="22"/>
        </w:rPr>
        <w:t xml:space="preserve"> </w:t>
      </w:r>
      <w:r w:rsidRPr="000C1412">
        <w:rPr>
          <w:szCs w:val="22"/>
        </w:rPr>
        <w:t>ha</w:t>
      </w:r>
      <w:r w:rsidR="000C1412">
        <w:rPr>
          <w:szCs w:val="22"/>
        </w:rPr>
        <w:t>s</w:t>
      </w:r>
      <w:r w:rsidRPr="0039778B">
        <w:rPr>
          <w:szCs w:val="22"/>
        </w:rPr>
        <w:t xml:space="preserve"> to </w:t>
      </w:r>
      <w:r>
        <w:rPr>
          <w:szCs w:val="22"/>
        </w:rPr>
        <w:t>login to the system.</w:t>
      </w:r>
    </w:p>
    <w:p w:rsidR="0082211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Administrator</w:t>
      </w:r>
    </w:p>
    <w:p w:rsidR="0082211B" w:rsidRPr="001B5009" w:rsidRDefault="0082211B" w:rsidP="0082211B">
      <w:pPr>
        <w:rPr>
          <w:b/>
          <w:bCs/>
          <w:szCs w:val="22"/>
        </w:rPr>
      </w:pPr>
      <w:r w:rsidRPr="001B5009">
        <w:rPr>
          <w:b/>
          <w:bCs/>
          <w:szCs w:val="22"/>
        </w:rPr>
        <w:t>Input</w:t>
      </w:r>
      <w:r>
        <w:rPr>
          <w:b/>
          <w:bCs/>
          <w:szCs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261"/>
        <w:gridCol w:w="992"/>
        <w:gridCol w:w="1843"/>
        <w:gridCol w:w="1904"/>
      </w:tblGrid>
      <w:tr w:rsidR="0082211B" w:rsidTr="00E753CF">
        <w:tc>
          <w:tcPr>
            <w:tcW w:w="1242" w:type="dxa"/>
          </w:tcPr>
          <w:p w:rsidR="0082211B" w:rsidRDefault="0082211B" w:rsidP="00E753CF">
            <w:r>
              <w:t>Name</w:t>
            </w:r>
          </w:p>
        </w:tc>
        <w:tc>
          <w:tcPr>
            <w:tcW w:w="3261" w:type="dxa"/>
          </w:tcPr>
          <w:p w:rsidR="0082211B" w:rsidRDefault="0082211B" w:rsidP="00E753CF">
            <w:r>
              <w:t>Description</w:t>
            </w:r>
          </w:p>
        </w:tc>
        <w:tc>
          <w:tcPr>
            <w:tcW w:w="992" w:type="dxa"/>
          </w:tcPr>
          <w:p w:rsidR="0082211B" w:rsidRDefault="0082211B" w:rsidP="00E753CF">
            <w:r>
              <w:t>Type</w:t>
            </w:r>
          </w:p>
        </w:tc>
        <w:tc>
          <w:tcPr>
            <w:tcW w:w="1843" w:type="dxa"/>
          </w:tcPr>
          <w:p w:rsidR="0082211B" w:rsidRDefault="0082211B" w:rsidP="00E753CF">
            <w:r w:rsidRPr="000C1412">
              <w:t>Example</w:t>
            </w:r>
          </w:p>
        </w:tc>
        <w:tc>
          <w:tcPr>
            <w:tcW w:w="1904" w:type="dxa"/>
          </w:tcPr>
          <w:p w:rsidR="0082211B" w:rsidRDefault="0082211B" w:rsidP="00E753CF">
            <w:r>
              <w:t>Remarks</w:t>
            </w:r>
          </w:p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PID</w:t>
            </w:r>
          </w:p>
        </w:tc>
        <w:tc>
          <w:tcPr>
            <w:tcW w:w="3261" w:type="dxa"/>
          </w:tcPr>
          <w:p w:rsidR="0082211B" w:rsidRPr="00EE1C1D" w:rsidRDefault="0082211B" w:rsidP="00E753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6 digit number indicate the product id </w:t>
            </w:r>
          </w:p>
        </w:tc>
        <w:tc>
          <w:tcPr>
            <w:tcW w:w="992" w:type="dxa"/>
          </w:tcPr>
          <w:p w:rsidR="0082211B" w:rsidRDefault="0082211B" w:rsidP="00E753CF"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:rsidR="0082211B" w:rsidRPr="006F390E" w:rsidRDefault="0082211B" w:rsidP="00E753CF">
            <w:r>
              <w:t>123456</w:t>
            </w:r>
          </w:p>
        </w:tc>
        <w:tc>
          <w:tcPr>
            <w:tcW w:w="1904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Product Name</w:t>
            </w:r>
          </w:p>
        </w:tc>
        <w:tc>
          <w:tcPr>
            <w:tcW w:w="3261" w:type="dxa"/>
          </w:tcPr>
          <w:p w:rsidR="0082211B" w:rsidRPr="00EE1C1D" w:rsidRDefault="0082211B" w:rsidP="00E753C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product name length must not be longer than 40 characters. </w:t>
            </w:r>
            <w:r>
              <w:t xml:space="preserve">Only alphabet is allowed. No </w:t>
            </w:r>
            <w:r w:rsidRPr="000C1412">
              <w:t>special</w:t>
            </w:r>
            <w:r>
              <w:t xml:space="preserve"> character can be used. </w:t>
            </w:r>
          </w:p>
        </w:tc>
        <w:tc>
          <w:tcPr>
            <w:tcW w:w="992" w:type="dxa"/>
          </w:tcPr>
          <w:p w:rsidR="0082211B" w:rsidRPr="006F390E" w:rsidRDefault="0082211B" w:rsidP="00E753CF">
            <w:r>
              <w:t>Text</w:t>
            </w:r>
          </w:p>
        </w:tc>
        <w:tc>
          <w:tcPr>
            <w:tcW w:w="1843" w:type="dxa"/>
          </w:tcPr>
          <w:p w:rsidR="0082211B" w:rsidRPr="006F390E" w:rsidRDefault="0082211B" w:rsidP="00E753CF">
            <w:r w:rsidRPr="006F390E">
              <w:t>“</w:t>
            </w:r>
            <w:r>
              <w:t>Brownie</w:t>
            </w:r>
            <w:r w:rsidRPr="006F390E">
              <w:t>”</w:t>
            </w:r>
          </w:p>
        </w:tc>
        <w:tc>
          <w:tcPr>
            <w:tcW w:w="1904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Product Description</w:t>
            </w:r>
          </w:p>
        </w:tc>
        <w:tc>
          <w:tcPr>
            <w:tcW w:w="3261" w:type="dxa"/>
          </w:tcPr>
          <w:p w:rsidR="0082211B" w:rsidRDefault="0082211B" w:rsidP="000C1412">
            <w:r>
              <w:t xml:space="preserve">The product description can explain briefly about the product. The character can be </w:t>
            </w:r>
            <w:r w:rsidR="000C1412">
              <w:t>a</w:t>
            </w:r>
            <w:r>
              <w:t xml:space="preserve"> small letter, capital letter, and</w:t>
            </w:r>
            <w:r w:rsidR="000C1412">
              <w:t xml:space="preserve"> the</w:t>
            </w:r>
            <w:r w:rsidRPr="000C1412">
              <w:t xml:space="preserve"> </w:t>
            </w:r>
            <w:r>
              <w:t xml:space="preserve">number. </w:t>
            </w:r>
          </w:p>
        </w:tc>
        <w:tc>
          <w:tcPr>
            <w:tcW w:w="992" w:type="dxa"/>
          </w:tcPr>
          <w:p w:rsidR="0082211B" w:rsidRDefault="0082211B" w:rsidP="00E753CF">
            <w:r>
              <w:t>Text</w:t>
            </w:r>
          </w:p>
        </w:tc>
        <w:tc>
          <w:tcPr>
            <w:tcW w:w="1843" w:type="dxa"/>
          </w:tcPr>
          <w:p w:rsidR="0082211B" w:rsidRPr="005F430A" w:rsidRDefault="0082211B" w:rsidP="00E753CF">
            <w:r w:rsidRPr="005F430A">
              <w:t>“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chocolate brownie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is a flat,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9" w:tooltip="Baking" w:history="1">
              <w:r w:rsidRPr="005F430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square or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10" w:tooltip="Dessert bar" w:history="1">
              <w:r w:rsidRPr="005F430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bar</w:t>
              </w:r>
            </w:hyperlink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5F430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developed in the</w:t>
            </w:r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11" w:tooltip="United States" w:history="1">
              <w:r w:rsidRPr="005F430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United States</w:t>
              </w:r>
            </w:hyperlink>
            <w:r w:rsidRPr="005F430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.”</w:t>
            </w:r>
          </w:p>
        </w:tc>
        <w:tc>
          <w:tcPr>
            <w:tcW w:w="1904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Price</w:t>
            </w:r>
          </w:p>
        </w:tc>
        <w:tc>
          <w:tcPr>
            <w:tcW w:w="3261" w:type="dxa"/>
          </w:tcPr>
          <w:p w:rsidR="0082211B" w:rsidRDefault="0082211B" w:rsidP="00E753CF">
            <w:r>
              <w:t xml:space="preserve">The value of the product. </w:t>
            </w:r>
          </w:p>
        </w:tc>
        <w:tc>
          <w:tcPr>
            <w:tcW w:w="992" w:type="dxa"/>
          </w:tcPr>
          <w:p w:rsidR="0082211B" w:rsidRDefault="0082211B" w:rsidP="00E753CF">
            <w:r>
              <w:t>Double</w:t>
            </w:r>
          </w:p>
        </w:tc>
        <w:tc>
          <w:tcPr>
            <w:tcW w:w="1843" w:type="dxa"/>
          </w:tcPr>
          <w:p w:rsidR="0082211B" w:rsidRDefault="0082211B" w:rsidP="00E753CF">
            <w:r>
              <w:t>29.00</w:t>
            </w:r>
          </w:p>
        </w:tc>
        <w:tc>
          <w:tcPr>
            <w:tcW w:w="1904" w:type="dxa"/>
          </w:tcPr>
          <w:p w:rsidR="0082211B" w:rsidRDefault="0082211B" w:rsidP="00E753CF"/>
        </w:tc>
      </w:tr>
      <w:tr w:rsidR="0082211B" w:rsidTr="00E753CF">
        <w:tc>
          <w:tcPr>
            <w:tcW w:w="1242" w:type="dxa"/>
          </w:tcPr>
          <w:p w:rsidR="0082211B" w:rsidRDefault="0082211B" w:rsidP="00E753CF">
            <w:r>
              <w:t>Picture</w:t>
            </w:r>
          </w:p>
        </w:tc>
        <w:tc>
          <w:tcPr>
            <w:tcW w:w="3261" w:type="dxa"/>
          </w:tcPr>
          <w:p w:rsidR="0082211B" w:rsidRDefault="0082211B" w:rsidP="000C1412">
            <w:r>
              <w:t xml:space="preserve">The picture type of file must be JPEG image. </w:t>
            </w:r>
          </w:p>
        </w:tc>
        <w:tc>
          <w:tcPr>
            <w:tcW w:w="992" w:type="dxa"/>
          </w:tcPr>
          <w:p w:rsidR="0082211B" w:rsidRDefault="0082211B" w:rsidP="00E753CF">
            <w:pPr>
              <w:rPr>
                <w:noProof/>
              </w:rPr>
            </w:pPr>
            <w:r>
              <w:rPr>
                <w:noProof/>
              </w:rPr>
              <w:t>Image File</w:t>
            </w:r>
          </w:p>
        </w:tc>
        <w:tc>
          <w:tcPr>
            <w:tcW w:w="1843" w:type="dxa"/>
          </w:tcPr>
          <w:p w:rsidR="0082211B" w:rsidRDefault="0082211B" w:rsidP="00E753CF">
            <w:pPr>
              <w:jc w:val="center"/>
            </w:pPr>
          </w:p>
          <w:p w:rsidR="0082211B" w:rsidRDefault="0082211B" w:rsidP="00E753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51DD6" wp14:editId="7A967421">
                  <wp:extent cx="419100" cy="314281"/>
                  <wp:effectExtent l="19050" t="0" r="0" b="0"/>
                  <wp:docPr id="2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1B" w:rsidRDefault="0082211B" w:rsidP="00E753CF">
            <w:pPr>
              <w:jc w:val="center"/>
            </w:pPr>
            <w:r>
              <w:t>Brownie.</w:t>
            </w:r>
            <w:r w:rsidRPr="000C1412">
              <w:t>jpg</w:t>
            </w:r>
          </w:p>
        </w:tc>
        <w:tc>
          <w:tcPr>
            <w:tcW w:w="1904" w:type="dxa"/>
          </w:tcPr>
          <w:p w:rsidR="0082211B" w:rsidRDefault="0082211B" w:rsidP="00E753CF"/>
        </w:tc>
      </w:tr>
    </w:tbl>
    <w:p w:rsidR="0082211B" w:rsidRDefault="0082211B" w:rsidP="0082211B"/>
    <w:p w:rsidR="0082211B" w:rsidRPr="001B5009" w:rsidRDefault="0082211B" w:rsidP="0082211B">
      <w:pPr>
        <w:rPr>
          <w:b/>
          <w:bCs/>
        </w:rPr>
      </w:pPr>
      <w:r w:rsidRPr="001B5009">
        <w:rPr>
          <w:b/>
          <w:bCs/>
        </w:rPr>
        <w:t xml:space="preserve">Flow of </w:t>
      </w:r>
      <w:r>
        <w:rPr>
          <w:b/>
          <w:bCs/>
        </w:rPr>
        <w:t>e</w:t>
      </w:r>
      <w:r w:rsidRPr="001B5009">
        <w:rPr>
          <w:b/>
          <w:bCs/>
        </w:rPr>
        <w:t>xecution:</w:t>
      </w:r>
    </w:p>
    <w:p w:rsidR="0082211B" w:rsidRDefault="0082211B" w:rsidP="0082211B">
      <w:r>
        <w:t>1. The administrator browses for the manage product page.</w:t>
      </w:r>
    </w:p>
    <w:p w:rsidR="0082211B" w:rsidRDefault="0082211B" w:rsidP="0082211B">
      <w:r>
        <w:t xml:space="preserve">2. The administrator supplies all the information in the page. </w:t>
      </w:r>
    </w:p>
    <w:p w:rsidR="0082211B" w:rsidRDefault="0082211B" w:rsidP="0082211B">
      <w:r>
        <w:t xml:space="preserve">3. The system validates the format of the input data and the existed data. </w:t>
      </w:r>
    </w:p>
    <w:p w:rsidR="0082211B" w:rsidRDefault="0082211B" w:rsidP="0082211B">
      <w:r>
        <w:t xml:space="preserve">4. The system shows the </w:t>
      </w:r>
      <w:r w:rsidRPr="000C1412">
        <w:t>successful</w:t>
      </w:r>
      <w:r w:rsidR="000C1412">
        <w:t>ly</w:t>
      </w:r>
      <w:r>
        <w:t xml:space="preserve"> manage product.</w:t>
      </w:r>
    </w:p>
    <w:p w:rsidR="0082211B" w:rsidRPr="00636E0A" w:rsidRDefault="0082211B" w:rsidP="0082211B">
      <w:r>
        <w:t xml:space="preserve"> 5. The system adds the result of the product</w:t>
      </w:r>
      <w:r w:rsidRPr="00636E0A">
        <w:t xml:space="preserve"> to the system. </w:t>
      </w:r>
      <w:r w:rsidRPr="00636E0A">
        <w:cr/>
      </w:r>
    </w:p>
    <w:p w:rsidR="0082211B" w:rsidRDefault="0082211B" w:rsidP="0082211B">
      <w:r w:rsidRPr="00A73697">
        <w:rPr>
          <w:b/>
          <w:bCs/>
        </w:rPr>
        <w:t xml:space="preserve"> Alternative flow A</w:t>
      </w:r>
      <w:r>
        <w:t xml:space="preserve">: The validation error </w:t>
      </w:r>
    </w:p>
    <w:p w:rsidR="0082211B" w:rsidRDefault="0082211B" w:rsidP="0082211B">
      <w:pPr>
        <w:ind w:left="720" w:firstLine="30"/>
      </w:pPr>
      <w:r>
        <w:t xml:space="preserve">A3. If the user input data in the wrong format, the system should provide the error </w:t>
      </w:r>
      <w:r w:rsidRPr="000C1412">
        <w:t>message</w:t>
      </w:r>
      <w:r>
        <w:t xml:space="preserve"> as followed: </w:t>
      </w:r>
    </w:p>
    <w:p w:rsidR="0082211B" w:rsidRDefault="0082211B" w:rsidP="0082211B">
      <w:r>
        <w:t xml:space="preserve"> </w:t>
      </w:r>
      <w:r>
        <w:tab/>
        <w:t xml:space="preserve">The wrong name format: The error message is “The product name must be only characters” </w:t>
      </w:r>
    </w:p>
    <w:p w:rsidR="0082211B" w:rsidRDefault="0082211B" w:rsidP="0082211B">
      <w:pPr>
        <w:ind w:left="720"/>
      </w:pPr>
      <w:r>
        <w:t xml:space="preserve">The product id length is unequal 6 digits: The error message is “The product id length should have 6 digits” </w:t>
      </w:r>
    </w:p>
    <w:p w:rsidR="0082211B" w:rsidRDefault="0082211B" w:rsidP="0082211B">
      <w:pPr>
        <w:ind w:left="720"/>
      </w:pPr>
      <w:r>
        <w:lastRenderedPageBreak/>
        <w:t xml:space="preserve">The wrong </w:t>
      </w:r>
      <w:r w:rsidRPr="000C1412">
        <w:t>picture</w:t>
      </w:r>
      <w:r>
        <w:t xml:space="preserve"> format: The error message is “The </w:t>
      </w:r>
      <w:r w:rsidRPr="000C1412">
        <w:t>picture</w:t>
      </w:r>
      <w:r>
        <w:t xml:space="preserve"> should be JPEG image (.</w:t>
      </w:r>
      <w:r w:rsidRPr="000C1412">
        <w:t>jpg</w:t>
      </w:r>
      <w:r>
        <w:t xml:space="preserve">)” </w:t>
      </w:r>
    </w:p>
    <w:p w:rsidR="0082211B" w:rsidRDefault="0082211B" w:rsidP="0082211B">
      <w:pPr>
        <w:ind w:left="720"/>
      </w:pPr>
      <w:r>
        <w:t xml:space="preserve">After error message, the system asks the user to read the error message and update the data. </w:t>
      </w:r>
    </w:p>
    <w:p w:rsidR="0082211B" w:rsidRDefault="0082211B" w:rsidP="0082211B">
      <w:r w:rsidRPr="00A73697">
        <w:rPr>
          <w:b/>
          <w:bCs/>
        </w:rPr>
        <w:t>Alternative flow B</w:t>
      </w:r>
      <w:r>
        <w:t xml:space="preserve">: The existed data validation </w:t>
      </w:r>
    </w:p>
    <w:p w:rsidR="0082211B" w:rsidRDefault="0082211B" w:rsidP="0082211B">
      <w:pPr>
        <w:ind w:left="720"/>
      </w:pPr>
      <w:r>
        <w:t>B3. If the product id is already in the system, the system does not allow registering</w:t>
      </w:r>
      <w:r w:rsidR="000C1412">
        <w:t xml:space="preserve"> a</w:t>
      </w:r>
      <w:r w:rsidRPr="000C1412">
        <w:t xml:space="preserve"> </w:t>
      </w:r>
      <w:r>
        <w:t xml:space="preserve">new product to the system, the error message “The product id is already existed” is shown. </w:t>
      </w:r>
    </w:p>
    <w:p w:rsidR="0082211B" w:rsidRDefault="0082211B" w:rsidP="0082211B">
      <w:pPr>
        <w:ind w:left="720"/>
      </w:pPr>
      <w:r>
        <w:t xml:space="preserve">After the error message, the system returns the user to the register page to edit the information. </w:t>
      </w:r>
    </w:p>
    <w:p w:rsidR="0082211B" w:rsidRDefault="0082211B" w:rsidP="0082211B">
      <w:r w:rsidRPr="00A73697">
        <w:rPr>
          <w:b/>
          <w:bCs/>
        </w:rPr>
        <w:t xml:space="preserve">Alternative flow </w:t>
      </w:r>
      <w:r>
        <w:rPr>
          <w:b/>
          <w:bCs/>
        </w:rPr>
        <w:t>C</w:t>
      </w:r>
      <w:r>
        <w:t xml:space="preserve">: The information is empty. </w:t>
      </w:r>
    </w:p>
    <w:p w:rsidR="0082211B" w:rsidRDefault="0082211B" w:rsidP="0082211B">
      <w:pPr>
        <w:ind w:left="720"/>
      </w:pPr>
      <w:r>
        <w:t xml:space="preserve">C3. If any of information form is empty, the system shows </w:t>
      </w:r>
      <w:r w:rsidR="000C1412">
        <w:t>an</w:t>
      </w:r>
      <w:r>
        <w:t xml:space="preserve"> error message “Can’t leave this empty.”</w:t>
      </w:r>
    </w:p>
    <w:p w:rsidR="0082211B" w:rsidRPr="00697914" w:rsidRDefault="0082211B" w:rsidP="0082211B">
      <w:pPr>
        <w:tabs>
          <w:tab w:val="left" w:pos="2820"/>
        </w:tabs>
      </w:pPr>
      <w:r>
        <w:rPr>
          <w:b/>
          <w:bCs/>
        </w:rPr>
        <w:t xml:space="preserve">Output: </w:t>
      </w:r>
      <w:r w:rsidRPr="00697914">
        <w:t xml:space="preserve">The system </w:t>
      </w:r>
      <w:r w:rsidRPr="000C1412">
        <w:t>add</w:t>
      </w:r>
      <w:r w:rsidR="000C1412" w:rsidRPr="000C1412">
        <w:t>s</w:t>
      </w:r>
      <w:r w:rsidRPr="000C1412">
        <w:t xml:space="preserve"> </w:t>
      </w:r>
      <w:r w:rsidRPr="00697914">
        <w:t>new product to the database.</w:t>
      </w:r>
    </w:p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/>
    <w:p w:rsidR="002B6D90" w:rsidRDefault="002B6D90" w:rsidP="0082211B"/>
    <w:p w:rsidR="0082211B" w:rsidRDefault="0082211B" w:rsidP="0082211B"/>
    <w:p w:rsidR="0082211B" w:rsidRDefault="0082211B" w:rsidP="0082211B">
      <w:r w:rsidRPr="001B5009">
        <w:rPr>
          <w:b/>
          <w:bCs/>
        </w:rPr>
        <w:lastRenderedPageBreak/>
        <w:t xml:space="preserve">URS </w:t>
      </w:r>
      <w:r w:rsidR="005300FE">
        <w:rPr>
          <w:b/>
          <w:bCs/>
        </w:rPr>
        <w:t>07</w:t>
      </w:r>
      <w:r>
        <w:t>: The administrator can see the all shopping history</w:t>
      </w:r>
    </w:p>
    <w:p w:rsidR="0082211B" w:rsidRDefault="0082211B" w:rsidP="0082211B">
      <w:pPr>
        <w:pStyle w:val="Default"/>
        <w:rPr>
          <w:sz w:val="22"/>
          <w:szCs w:val="22"/>
        </w:rPr>
      </w:pPr>
      <w:r>
        <w:t>The administrator can see all of customer’s transaction and information from the shopping history in each customer’s page.</w:t>
      </w:r>
    </w:p>
    <w:p w:rsidR="0082211B" w:rsidRPr="002F70D1" w:rsidRDefault="0082211B" w:rsidP="0082211B">
      <w:pPr>
        <w:pStyle w:val="Default"/>
        <w:rPr>
          <w:sz w:val="22"/>
          <w:szCs w:val="22"/>
        </w:rPr>
      </w:pPr>
    </w:p>
    <w:p w:rsidR="0082211B" w:rsidRPr="0039778B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</w:t>
      </w:r>
      <w:r>
        <w:t>The customer ever finished buying process</w:t>
      </w:r>
      <w:r>
        <w:rPr>
          <w:szCs w:val="22"/>
        </w:rPr>
        <w:t xml:space="preserve"> at least once.</w:t>
      </w:r>
    </w:p>
    <w:p w:rsidR="0082211B" w:rsidRPr="001B5009" w:rsidRDefault="0082211B" w:rsidP="0082211B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Administrator</w:t>
      </w:r>
    </w:p>
    <w:p w:rsidR="0082211B" w:rsidRPr="00606819" w:rsidRDefault="0082211B" w:rsidP="0082211B">
      <w:pPr>
        <w:rPr>
          <w:b/>
          <w:bCs/>
        </w:rPr>
      </w:pPr>
      <w:r w:rsidRPr="00B521E6">
        <w:rPr>
          <w:b/>
          <w:bCs/>
        </w:rPr>
        <w:t>Input:</w:t>
      </w:r>
      <w:r>
        <w:rPr>
          <w:b/>
          <w:bCs/>
        </w:rPr>
        <w:t xml:space="preserve"> </w:t>
      </w:r>
      <w:r w:rsidRPr="00B158F0">
        <w:t>None</w:t>
      </w:r>
    </w:p>
    <w:p w:rsidR="0082211B" w:rsidRPr="00B521E6" w:rsidRDefault="0082211B" w:rsidP="0082211B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82211B" w:rsidRDefault="0082211B" w:rsidP="0082211B">
      <w:r>
        <w:t>1. The administrator browses to the history in the customer’s page.</w:t>
      </w:r>
    </w:p>
    <w:p w:rsidR="0082211B" w:rsidRDefault="0082211B" w:rsidP="0082211B">
      <w:pPr>
        <w:rPr>
          <w:szCs w:val="22"/>
        </w:rPr>
      </w:pPr>
      <w:r>
        <w:t xml:space="preserve">2. The system shows the </w:t>
      </w:r>
      <w:r w:rsidRPr="000C1412">
        <w:t>entire</w:t>
      </w:r>
      <w:r>
        <w:t xml:space="preserve"> of shopping history of customer. </w:t>
      </w:r>
      <w:r>
        <w:rPr>
          <w:szCs w:val="22"/>
        </w:rPr>
        <w:t>The customer’s name, cart ID, checkout status, and total price.</w:t>
      </w:r>
    </w:p>
    <w:p w:rsidR="0082211B" w:rsidRPr="00697914" w:rsidRDefault="0082211B" w:rsidP="0082211B">
      <w:pPr>
        <w:rPr>
          <w:b/>
          <w:bCs/>
          <w:szCs w:val="22"/>
        </w:rPr>
      </w:pPr>
      <w:r w:rsidRPr="00697914">
        <w:rPr>
          <w:b/>
          <w:bCs/>
          <w:szCs w:val="22"/>
        </w:rPr>
        <w:t xml:space="preserve">Output: </w:t>
      </w:r>
      <w:r w:rsidRPr="00697914">
        <w:rPr>
          <w:szCs w:val="22"/>
        </w:rPr>
        <w:t xml:space="preserve">The system shows all history that </w:t>
      </w:r>
      <w:proofErr w:type="gramStart"/>
      <w:r w:rsidRPr="00697914">
        <w:rPr>
          <w:szCs w:val="22"/>
        </w:rPr>
        <w:t>are</w:t>
      </w:r>
      <w:proofErr w:type="gramEnd"/>
      <w:r w:rsidRPr="00697914">
        <w:rPr>
          <w:szCs w:val="22"/>
        </w:rPr>
        <w:t xml:space="preserve"> in the database.</w:t>
      </w:r>
    </w:p>
    <w:p w:rsidR="0082211B" w:rsidRDefault="0082211B" w:rsidP="0082211B"/>
    <w:p w:rsidR="0082211B" w:rsidRDefault="0082211B" w:rsidP="0082211B"/>
    <w:p w:rsidR="0082211B" w:rsidRDefault="0082211B" w:rsidP="0082211B"/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82211B" w:rsidRDefault="0082211B" w:rsidP="0082211B">
      <w:pPr>
        <w:ind w:left="720"/>
      </w:pPr>
    </w:p>
    <w:p w:rsidR="00995F36" w:rsidRDefault="00995F36" w:rsidP="00B521E6">
      <w:pPr>
        <w:rPr>
          <w:b/>
          <w:bCs/>
        </w:rPr>
      </w:pPr>
    </w:p>
    <w:p w:rsidR="008E06A8" w:rsidRDefault="008E06A8" w:rsidP="00B521E6">
      <w:pPr>
        <w:rPr>
          <w:b/>
          <w:bCs/>
        </w:rPr>
      </w:pPr>
    </w:p>
    <w:p w:rsidR="009055AE" w:rsidRDefault="009055AE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82211B" w:rsidRDefault="0082211B" w:rsidP="00B521E6">
      <w:pPr>
        <w:rPr>
          <w:b/>
          <w:bCs/>
        </w:rPr>
      </w:pPr>
    </w:p>
    <w:p w:rsidR="009055AE" w:rsidRDefault="009055AE" w:rsidP="009055AE">
      <w:r w:rsidRPr="001B5009">
        <w:rPr>
          <w:b/>
          <w:bCs/>
        </w:rPr>
        <w:lastRenderedPageBreak/>
        <w:t>URS 0</w:t>
      </w:r>
      <w:r w:rsidR="005300FE">
        <w:rPr>
          <w:b/>
          <w:bCs/>
        </w:rPr>
        <w:t>8</w:t>
      </w:r>
      <w:r>
        <w:t>: The customer can browse the catalog</w:t>
      </w:r>
    </w:p>
    <w:p w:rsidR="009055AE" w:rsidRDefault="0087078D" w:rsidP="009055AE">
      <w:r>
        <w:t xml:space="preserve">The </w:t>
      </w:r>
      <w:r w:rsidR="009055AE">
        <w:t xml:space="preserve">customer can browse </w:t>
      </w:r>
      <w:r>
        <w:t xml:space="preserve">to </w:t>
      </w:r>
      <w:r w:rsidR="009055AE">
        <w:t xml:space="preserve">the catalog </w:t>
      </w:r>
      <w:r w:rsidR="00B9499D">
        <w:t>page</w:t>
      </w:r>
      <w:r w:rsidR="009055AE">
        <w:t>.</w:t>
      </w:r>
    </w:p>
    <w:p w:rsidR="009055AE" w:rsidRPr="0039778B" w:rsidRDefault="009055AE" w:rsidP="009055AE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</w:t>
      </w:r>
      <w:r w:rsidR="00575D56">
        <w:rPr>
          <w:szCs w:val="22"/>
        </w:rPr>
        <w:t>The users have to open the website</w:t>
      </w:r>
      <w:r>
        <w:rPr>
          <w:szCs w:val="22"/>
        </w:rPr>
        <w:t>.</w:t>
      </w:r>
    </w:p>
    <w:p w:rsidR="009055AE" w:rsidRPr="001B5009" w:rsidRDefault="009055AE" w:rsidP="009055AE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Customer’s member</w:t>
      </w:r>
    </w:p>
    <w:p w:rsidR="009055AE" w:rsidRDefault="009055AE" w:rsidP="009055AE">
      <w:pPr>
        <w:rPr>
          <w:b/>
          <w:bCs/>
        </w:rPr>
      </w:pPr>
      <w:r w:rsidRPr="00B521E6">
        <w:rPr>
          <w:b/>
          <w:bCs/>
        </w:rPr>
        <w:t>Input</w:t>
      </w:r>
      <w:r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835"/>
        <w:gridCol w:w="851"/>
        <w:gridCol w:w="1559"/>
        <w:gridCol w:w="2755"/>
      </w:tblGrid>
      <w:tr w:rsidR="00DF57B3" w:rsidTr="00575D56">
        <w:tc>
          <w:tcPr>
            <w:tcW w:w="1242" w:type="dxa"/>
          </w:tcPr>
          <w:p w:rsidR="00DF57B3" w:rsidRDefault="00DF57B3" w:rsidP="00EC0E75">
            <w:r>
              <w:t>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F57B3" w:rsidRDefault="00DF57B3" w:rsidP="00EC0E75">
            <w:r>
              <w:t>Description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F57B3" w:rsidRDefault="00DF57B3" w:rsidP="00EC0E75">
            <w:pPr>
              <w:jc w:val="both"/>
            </w:pPr>
            <w:r>
              <w:t>Type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DF57B3" w:rsidRDefault="00DF57B3" w:rsidP="00EC0E75">
            <w:r w:rsidRPr="000C1412">
              <w:t>Example</w:t>
            </w:r>
          </w:p>
        </w:tc>
        <w:tc>
          <w:tcPr>
            <w:tcW w:w="2755" w:type="dxa"/>
          </w:tcPr>
          <w:p w:rsidR="00DF57B3" w:rsidRDefault="00DF57B3" w:rsidP="00EC0E75">
            <w:r>
              <w:t>Remarks</w:t>
            </w:r>
          </w:p>
        </w:tc>
      </w:tr>
      <w:tr w:rsidR="00DF57B3" w:rsidTr="00575D56">
        <w:tc>
          <w:tcPr>
            <w:tcW w:w="1242" w:type="dxa"/>
          </w:tcPr>
          <w:p w:rsidR="00DF57B3" w:rsidRDefault="00DF57B3" w:rsidP="00EC0E75">
            <w:r>
              <w:t>Catalog Page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DF57B3" w:rsidRDefault="00DF57B3" w:rsidP="00DF57B3">
            <w:r>
              <w:t xml:space="preserve">The catalog page is the page which shows the entire catalog in the </w:t>
            </w:r>
            <w:r w:rsidRPr="000C1412">
              <w:t>system</w:t>
            </w:r>
            <w:r>
              <w:t>.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F57B3" w:rsidRDefault="00575D56" w:rsidP="00EC0E75">
            <w:r>
              <w:t>menu</w:t>
            </w:r>
          </w:p>
        </w:tc>
        <w:tc>
          <w:tcPr>
            <w:tcW w:w="1559" w:type="dxa"/>
          </w:tcPr>
          <w:p w:rsidR="00DF57B3" w:rsidRDefault="00120962" w:rsidP="00EC0E75">
            <w:r>
              <w:t>“</w:t>
            </w:r>
            <w:r w:rsidR="00575D56">
              <w:rPr>
                <w:u w:val="single"/>
              </w:rPr>
              <w:t>Product</w:t>
            </w:r>
            <w:r w:rsidR="00DF57B3">
              <w:t>”</w:t>
            </w:r>
          </w:p>
        </w:tc>
        <w:tc>
          <w:tcPr>
            <w:tcW w:w="2755" w:type="dxa"/>
          </w:tcPr>
          <w:p w:rsidR="00F700B0" w:rsidRDefault="00DF57B3" w:rsidP="00F700B0">
            <w:r>
              <w:t xml:space="preserve">The </w:t>
            </w:r>
            <w:r w:rsidR="00575D56">
              <w:t xml:space="preserve">product </w:t>
            </w:r>
            <w:r w:rsidR="00F700B0">
              <w:t xml:space="preserve">page must be select by the customer. </w:t>
            </w:r>
          </w:p>
          <w:p w:rsidR="00F700B0" w:rsidRDefault="00F700B0" w:rsidP="00F700B0"/>
          <w:p w:rsidR="00F700B0" w:rsidRDefault="00F700B0" w:rsidP="00F700B0">
            <w:r>
              <w:t xml:space="preserve">The condition of the page which can be input to the system each time. </w:t>
            </w:r>
          </w:p>
          <w:p w:rsidR="00DF57B3" w:rsidRDefault="00F700B0" w:rsidP="00F700B0">
            <w:r>
              <w:t>Th</w:t>
            </w:r>
            <w:r w:rsidR="00575D56">
              <w:t>e page value is Cake.com/</w:t>
            </w:r>
            <w:proofErr w:type="spellStart"/>
            <w:r w:rsidR="00575D56">
              <w:t>Product.jsp</w:t>
            </w:r>
            <w:proofErr w:type="spellEnd"/>
          </w:p>
        </w:tc>
      </w:tr>
    </w:tbl>
    <w:p w:rsidR="00DF57B3" w:rsidRPr="00B9499D" w:rsidRDefault="00DF57B3" w:rsidP="009055AE"/>
    <w:p w:rsidR="009055AE" w:rsidRPr="00B521E6" w:rsidRDefault="009055AE" w:rsidP="009055AE">
      <w:pPr>
        <w:rPr>
          <w:b/>
          <w:bCs/>
        </w:rPr>
      </w:pPr>
      <w:r w:rsidRPr="00B521E6">
        <w:rPr>
          <w:b/>
          <w:bCs/>
        </w:rPr>
        <w:t xml:space="preserve">Flow of execution </w:t>
      </w:r>
    </w:p>
    <w:p w:rsidR="00636E0A" w:rsidRDefault="009055AE" w:rsidP="009055AE">
      <w:r>
        <w:t xml:space="preserve">1. The </w:t>
      </w:r>
      <w:r w:rsidR="00636E0A">
        <w:t>customer</w:t>
      </w:r>
      <w:r w:rsidR="00B9499D">
        <w:t xml:space="preserve"> </w:t>
      </w:r>
      <w:r w:rsidR="00636E0A">
        <w:t>browses to</w:t>
      </w:r>
      <w:r w:rsidR="00B9499D">
        <w:t xml:space="preserve"> the catalog page</w:t>
      </w:r>
      <w:r w:rsidR="00636E0A">
        <w:t>.</w:t>
      </w:r>
    </w:p>
    <w:p w:rsidR="00D75172" w:rsidRDefault="00636E0A" w:rsidP="00D75172">
      <w:r>
        <w:t xml:space="preserve">2.  The system shows </w:t>
      </w:r>
      <w:r w:rsidR="00D75172">
        <w:t>the entire</w:t>
      </w:r>
      <w:r>
        <w:t xml:space="preserve"> catalog</w:t>
      </w:r>
      <w:r w:rsidR="00D75172">
        <w:t xml:space="preserve"> </w:t>
      </w:r>
      <w:r w:rsidR="00D75172" w:rsidRPr="000C1412">
        <w:t>consist</w:t>
      </w:r>
      <w:r w:rsidR="000C1412">
        <w:t>s</w:t>
      </w:r>
      <w:r w:rsidR="00D75172">
        <w:t xml:space="preserve"> of any</w:t>
      </w:r>
      <w:r>
        <w:t xml:space="preserve"> </w:t>
      </w:r>
      <w:r w:rsidR="00D75172">
        <w:t>type of product.</w:t>
      </w:r>
    </w:p>
    <w:p w:rsidR="009055AE" w:rsidRDefault="00D75172" w:rsidP="00D75172">
      <w:r>
        <w:rPr>
          <w:b/>
          <w:bCs/>
        </w:rPr>
        <w:t>Alternative flow</w:t>
      </w:r>
      <w:r w:rsidR="009055AE" w:rsidRPr="00A73697">
        <w:rPr>
          <w:b/>
          <w:bCs/>
        </w:rPr>
        <w:t>:</w:t>
      </w:r>
      <w:r w:rsidR="009055AE">
        <w:t xml:space="preserve"> </w:t>
      </w:r>
      <w:r>
        <w:t>None</w:t>
      </w:r>
    </w:p>
    <w:p w:rsidR="009055AE" w:rsidRPr="00575D56" w:rsidRDefault="00575D56" w:rsidP="009055AE">
      <w:r>
        <w:rPr>
          <w:b/>
          <w:bCs/>
        </w:rPr>
        <w:t xml:space="preserve">Output: </w:t>
      </w:r>
      <w:r w:rsidRPr="00575D56">
        <w:t xml:space="preserve">The system </w:t>
      </w:r>
      <w:r w:rsidRPr="000C1412">
        <w:t>provide</w:t>
      </w:r>
      <w:r w:rsidR="000C1412">
        <w:t>s</w:t>
      </w:r>
      <w:r w:rsidRPr="00575D56">
        <w:t xml:space="preserve"> product catalog page.</w:t>
      </w:r>
    </w:p>
    <w:p w:rsidR="00D75172" w:rsidRDefault="00D75172" w:rsidP="00B521E6">
      <w:pPr>
        <w:rPr>
          <w:b/>
          <w:bCs/>
        </w:rPr>
      </w:pPr>
    </w:p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Pr="00D75172" w:rsidRDefault="00D75172" w:rsidP="00D75172"/>
    <w:p w:rsidR="00D75172" w:rsidRDefault="00D75172" w:rsidP="00D75172">
      <w:pPr>
        <w:tabs>
          <w:tab w:val="left" w:pos="2820"/>
        </w:tabs>
      </w:pPr>
    </w:p>
    <w:p w:rsidR="00120962" w:rsidRDefault="00120962" w:rsidP="00D75172">
      <w:pPr>
        <w:tabs>
          <w:tab w:val="left" w:pos="2820"/>
        </w:tabs>
      </w:pPr>
    </w:p>
    <w:p w:rsidR="00694F78" w:rsidRDefault="00694F78" w:rsidP="00D75172">
      <w:pPr>
        <w:tabs>
          <w:tab w:val="left" w:pos="2820"/>
        </w:tabs>
      </w:pPr>
    </w:p>
    <w:p w:rsidR="00D75172" w:rsidRDefault="00D75172" w:rsidP="00D75172">
      <w:pPr>
        <w:tabs>
          <w:tab w:val="left" w:pos="2820"/>
        </w:tabs>
      </w:pPr>
    </w:p>
    <w:p w:rsidR="00D75172" w:rsidRDefault="00D75172" w:rsidP="00D75172">
      <w:r w:rsidRPr="001B5009">
        <w:rPr>
          <w:b/>
          <w:bCs/>
        </w:rPr>
        <w:lastRenderedPageBreak/>
        <w:t>URS 0</w:t>
      </w:r>
      <w:r w:rsidR="005300FE">
        <w:t>9</w:t>
      </w:r>
      <w:r>
        <w:t>: The customer c</w:t>
      </w:r>
      <w:r w:rsidR="006B36E5">
        <w:t>an search</w:t>
      </w:r>
      <w:r>
        <w:t xml:space="preserve"> the product </w:t>
      </w:r>
    </w:p>
    <w:p w:rsidR="00D75172" w:rsidRDefault="00511DAB" w:rsidP="00D75172">
      <w:r>
        <w:t>The customer</w:t>
      </w:r>
      <w:r w:rsidR="00D75172">
        <w:t xml:space="preserve"> can </w:t>
      </w:r>
      <w:r>
        <w:t>search</w:t>
      </w:r>
      <w:r w:rsidR="00D75172">
        <w:t xml:space="preserve"> the product</w:t>
      </w:r>
      <w:r w:rsidR="00E33B93">
        <w:t xml:space="preserve"> name</w:t>
      </w:r>
      <w:r w:rsidR="00D75172">
        <w:t xml:space="preserve"> </w:t>
      </w:r>
      <w:r>
        <w:t>using the related keyword to find that product.</w:t>
      </w:r>
    </w:p>
    <w:p w:rsidR="00D75172" w:rsidRPr="0039778B" w:rsidRDefault="00D75172" w:rsidP="00D75172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The </w:t>
      </w:r>
      <w:r w:rsidR="009B6B1E">
        <w:rPr>
          <w:szCs w:val="22"/>
        </w:rPr>
        <w:t>customers have</w:t>
      </w:r>
      <w:r w:rsidR="006B36E5">
        <w:rPr>
          <w:szCs w:val="22"/>
        </w:rPr>
        <w:t xml:space="preserve"> to open website</w:t>
      </w:r>
      <w:r w:rsidR="00511DAB">
        <w:rPr>
          <w:szCs w:val="22"/>
        </w:rPr>
        <w:t xml:space="preserve">. </w:t>
      </w:r>
    </w:p>
    <w:p w:rsidR="00D75172" w:rsidRPr="001B5009" w:rsidRDefault="00D75172" w:rsidP="00D75172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 xml:space="preserve">: </w:t>
      </w:r>
      <w:r w:rsidR="009B6B1E">
        <w:rPr>
          <w:szCs w:val="22"/>
        </w:rPr>
        <w:t>Customer</w:t>
      </w:r>
    </w:p>
    <w:p w:rsidR="00D75172" w:rsidRPr="00B521E6" w:rsidRDefault="00D75172" w:rsidP="00D75172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709"/>
        <w:gridCol w:w="2126"/>
        <w:gridCol w:w="2188"/>
      </w:tblGrid>
      <w:tr w:rsidR="00D75172" w:rsidTr="009B6B1E">
        <w:tc>
          <w:tcPr>
            <w:tcW w:w="1242" w:type="dxa"/>
          </w:tcPr>
          <w:p w:rsidR="00D75172" w:rsidRDefault="00D75172" w:rsidP="00EC0E75">
            <w:r>
              <w:t>Name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75172" w:rsidRDefault="00D75172" w:rsidP="00EC0E75">
            <w:r>
              <w:t>Description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75172" w:rsidRDefault="00D75172" w:rsidP="00EC0E75">
            <w:pPr>
              <w:jc w:val="both"/>
            </w:pPr>
            <w:r>
              <w:t>Type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D75172" w:rsidRDefault="00D75172" w:rsidP="00EC0E75">
            <w:r w:rsidRPr="000C1412">
              <w:t>Example</w:t>
            </w:r>
          </w:p>
        </w:tc>
        <w:tc>
          <w:tcPr>
            <w:tcW w:w="2188" w:type="dxa"/>
          </w:tcPr>
          <w:p w:rsidR="00D75172" w:rsidRDefault="00D75172" w:rsidP="00EC0E75">
            <w:r>
              <w:t>Remarks</w:t>
            </w:r>
          </w:p>
        </w:tc>
      </w:tr>
      <w:tr w:rsidR="009B6B1E" w:rsidTr="009B6B1E">
        <w:tc>
          <w:tcPr>
            <w:tcW w:w="1242" w:type="dxa"/>
          </w:tcPr>
          <w:p w:rsidR="00D75172" w:rsidRDefault="009B6B1E" w:rsidP="00EC0E75">
            <w:r>
              <w:t>Search keyword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75172" w:rsidRDefault="00D75172" w:rsidP="000C1412">
            <w:r>
              <w:t xml:space="preserve">The </w:t>
            </w:r>
            <w:r w:rsidR="009B6B1E">
              <w:t>search keyword can be any character which related to the product’s keyword</w:t>
            </w:r>
            <w:r>
              <w:t xml:space="preserve">.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75172" w:rsidRDefault="00D75172" w:rsidP="00EC0E75">
            <w:r>
              <w:t>Text</w:t>
            </w:r>
          </w:p>
        </w:tc>
        <w:tc>
          <w:tcPr>
            <w:tcW w:w="2126" w:type="dxa"/>
          </w:tcPr>
          <w:p w:rsidR="00D75172" w:rsidRDefault="009B6B1E" w:rsidP="00EC0E75">
            <w:r>
              <w:t>“Cheese Cake</w:t>
            </w:r>
            <w:r w:rsidR="00D75172">
              <w:t>”</w:t>
            </w:r>
          </w:p>
        </w:tc>
        <w:tc>
          <w:tcPr>
            <w:tcW w:w="2188" w:type="dxa"/>
          </w:tcPr>
          <w:p w:rsidR="00D75172" w:rsidRDefault="00D75172" w:rsidP="009B6B1E">
            <w:r>
              <w:t xml:space="preserve">The </w:t>
            </w:r>
            <w:r w:rsidR="009B6B1E">
              <w:t xml:space="preserve">search’s keyword must be match with existed product in the </w:t>
            </w:r>
            <w:r w:rsidR="009B6B1E" w:rsidRPr="000C1412">
              <w:t>system</w:t>
            </w:r>
            <w:r w:rsidR="009B6B1E">
              <w:t>.</w:t>
            </w:r>
          </w:p>
        </w:tc>
      </w:tr>
    </w:tbl>
    <w:p w:rsidR="00D75172" w:rsidRDefault="00D75172" w:rsidP="00D75172"/>
    <w:p w:rsidR="00D75172" w:rsidRPr="00B521E6" w:rsidRDefault="00D75172" w:rsidP="00D75172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D75172" w:rsidRDefault="00D75172" w:rsidP="00D75172">
      <w:r>
        <w:t xml:space="preserve">1. The </w:t>
      </w:r>
      <w:r w:rsidR="009B6B1E">
        <w:t>customers have to enter to the system.</w:t>
      </w:r>
    </w:p>
    <w:p w:rsidR="00D75172" w:rsidRDefault="00E33B93" w:rsidP="00D75172">
      <w:r>
        <w:t>2. The custom</w:t>
      </w:r>
      <w:r w:rsidR="00D75172">
        <w:t xml:space="preserve">er supplies the </w:t>
      </w:r>
      <w:r w:rsidR="009B6B1E">
        <w:t>keyword in the search box</w:t>
      </w:r>
      <w:r w:rsidR="00D75172">
        <w:t>.</w:t>
      </w:r>
    </w:p>
    <w:p w:rsidR="00D75172" w:rsidRDefault="00D75172" w:rsidP="00D75172">
      <w:r>
        <w:t xml:space="preserve">3. The system validates the </w:t>
      </w:r>
      <w:r w:rsidR="00E33B93">
        <w:t>keyword</w:t>
      </w:r>
      <w:r>
        <w:t>.</w:t>
      </w:r>
    </w:p>
    <w:p w:rsidR="00D75172" w:rsidRDefault="00E33B93" w:rsidP="00D75172">
      <w:r>
        <w:t>4. The system shows the result</w:t>
      </w:r>
      <w:r w:rsidR="00D75172">
        <w:t xml:space="preserve"> page. </w:t>
      </w:r>
    </w:p>
    <w:p w:rsidR="00D75172" w:rsidRDefault="00D75172" w:rsidP="00D75172">
      <w:r w:rsidRPr="00A73697">
        <w:rPr>
          <w:b/>
          <w:bCs/>
        </w:rPr>
        <w:t>Alternative flow A:</w:t>
      </w:r>
      <w:r>
        <w:t xml:space="preserve"> The </w:t>
      </w:r>
      <w:r w:rsidR="00E33B93">
        <w:t>keyword</w:t>
      </w:r>
      <w:r>
        <w:t xml:space="preserve"> is not matched. </w:t>
      </w:r>
    </w:p>
    <w:p w:rsidR="00D75172" w:rsidRDefault="00D75172" w:rsidP="00D75172">
      <w:pPr>
        <w:ind w:left="720"/>
      </w:pPr>
      <w:r>
        <w:t xml:space="preserve">A3. If the </w:t>
      </w:r>
      <w:r w:rsidR="00E33B93">
        <w:t>keyword is</w:t>
      </w:r>
      <w:r>
        <w:t xml:space="preserve"> not matched, the system shows the error message “</w:t>
      </w:r>
      <w:r w:rsidR="00E33B93">
        <w:t>No matched product found</w:t>
      </w:r>
      <w:r>
        <w:t>”</w:t>
      </w:r>
    </w:p>
    <w:p w:rsidR="00E33B93" w:rsidRDefault="006B36E5" w:rsidP="00D75172">
      <w:pPr>
        <w:tabs>
          <w:tab w:val="left" w:pos="2820"/>
        </w:tabs>
      </w:pPr>
      <w:r>
        <w:rPr>
          <w:b/>
          <w:bCs/>
        </w:rPr>
        <w:t xml:space="preserve">Output: </w:t>
      </w:r>
      <w:r w:rsidRPr="006B36E5">
        <w:t>The system shows the search result.</w:t>
      </w:r>
    </w:p>
    <w:p w:rsidR="006B36E5" w:rsidRDefault="006B36E5" w:rsidP="00D75172">
      <w:pPr>
        <w:tabs>
          <w:tab w:val="left" w:pos="2820"/>
        </w:tabs>
      </w:pPr>
    </w:p>
    <w:p w:rsidR="006B36E5" w:rsidRDefault="006B36E5" w:rsidP="00D75172">
      <w:pPr>
        <w:tabs>
          <w:tab w:val="left" w:pos="2820"/>
        </w:tabs>
      </w:pPr>
    </w:p>
    <w:p w:rsidR="006B36E5" w:rsidRPr="006B36E5" w:rsidRDefault="006B36E5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E33B93" w:rsidP="00D75172">
      <w:pPr>
        <w:tabs>
          <w:tab w:val="left" w:pos="2820"/>
        </w:tabs>
      </w:pPr>
    </w:p>
    <w:p w:rsidR="00E33B93" w:rsidRDefault="005300FE" w:rsidP="00E33B93">
      <w:r>
        <w:rPr>
          <w:b/>
          <w:bCs/>
        </w:rPr>
        <w:lastRenderedPageBreak/>
        <w:t>URS 10</w:t>
      </w:r>
      <w:r w:rsidR="00E33B93">
        <w:t xml:space="preserve">: The customer </w:t>
      </w:r>
      <w:r w:rsidR="00E4252C" w:rsidRPr="000C1412">
        <w:t>select</w:t>
      </w:r>
      <w:r w:rsidR="00E4252C">
        <w:t xml:space="preserve"> product to shopping cart.</w:t>
      </w:r>
    </w:p>
    <w:p w:rsidR="00BD444E" w:rsidRDefault="00E33B93" w:rsidP="00E33B93">
      <w:r>
        <w:t xml:space="preserve">The customer can </w:t>
      </w:r>
      <w:r w:rsidR="00BD444E">
        <w:t>select</w:t>
      </w:r>
      <w:r>
        <w:t xml:space="preserve"> the product </w:t>
      </w:r>
      <w:r w:rsidR="00BD444E">
        <w:t xml:space="preserve">by </w:t>
      </w:r>
      <w:r w:rsidR="00E4252C">
        <w:t>select as many products as their needs</w:t>
      </w:r>
      <w:r w:rsidR="00BD444E">
        <w:t xml:space="preserve"> to</w:t>
      </w:r>
      <w:r>
        <w:t xml:space="preserve"> the</w:t>
      </w:r>
      <w:r w:rsidR="00BD444E">
        <w:t xml:space="preserve"> shopping cart. </w:t>
      </w:r>
    </w:p>
    <w:p w:rsidR="00E33B93" w:rsidRPr="0039778B" w:rsidRDefault="00E33B93" w:rsidP="00E33B93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The customers </w:t>
      </w:r>
      <w:r w:rsidR="00BD444E">
        <w:rPr>
          <w:szCs w:val="22"/>
        </w:rPr>
        <w:t>browse to the product page</w:t>
      </w:r>
      <w:r>
        <w:rPr>
          <w:szCs w:val="22"/>
        </w:rPr>
        <w:t xml:space="preserve">. </w:t>
      </w:r>
    </w:p>
    <w:p w:rsidR="00E33B93" w:rsidRPr="001B5009" w:rsidRDefault="00E33B93" w:rsidP="00E33B93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</w:t>
      </w:r>
    </w:p>
    <w:p w:rsidR="00E33B93" w:rsidRPr="00B521E6" w:rsidRDefault="00E33B93" w:rsidP="00E33B93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709"/>
        <w:gridCol w:w="2126"/>
        <w:gridCol w:w="2188"/>
      </w:tblGrid>
      <w:tr w:rsidR="00E33B93" w:rsidTr="00EC0E75">
        <w:tc>
          <w:tcPr>
            <w:tcW w:w="1242" w:type="dxa"/>
          </w:tcPr>
          <w:p w:rsidR="00E33B93" w:rsidRDefault="00E33B93" w:rsidP="00EC0E75">
            <w:r>
              <w:t>Name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E33B93" w:rsidRDefault="00E33B93" w:rsidP="00EC0E75">
            <w:r>
              <w:t>Description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33B93" w:rsidRDefault="00E33B93" w:rsidP="00EC0E75">
            <w:pPr>
              <w:jc w:val="both"/>
            </w:pPr>
            <w:r>
              <w:t>Type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E33B93" w:rsidRDefault="00E33B93" w:rsidP="00EC0E75">
            <w:r w:rsidRPr="000C1412">
              <w:t>Example</w:t>
            </w:r>
          </w:p>
        </w:tc>
        <w:tc>
          <w:tcPr>
            <w:tcW w:w="2188" w:type="dxa"/>
          </w:tcPr>
          <w:p w:rsidR="00E33B93" w:rsidRDefault="00E33B93" w:rsidP="00EC0E75">
            <w:r>
              <w:t>Remarks</w:t>
            </w:r>
          </w:p>
        </w:tc>
      </w:tr>
      <w:tr w:rsidR="00E33B93" w:rsidTr="00EC0E75">
        <w:tc>
          <w:tcPr>
            <w:tcW w:w="1242" w:type="dxa"/>
          </w:tcPr>
          <w:p w:rsidR="00E33B93" w:rsidRDefault="00BD444E" w:rsidP="00EC0E75">
            <w:r>
              <w:t>Product ID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E33B93" w:rsidRDefault="00E33B93" w:rsidP="00E4252C">
            <w:r>
              <w:t xml:space="preserve">The </w:t>
            </w:r>
            <w:r w:rsidR="00E4252C">
              <w:t xml:space="preserve">product id must be </w:t>
            </w:r>
            <w:r w:rsidR="000C1412">
              <w:t>a</w:t>
            </w:r>
            <w:r w:rsidR="00E4252C">
              <w:t xml:space="preserve"> unique number</w:t>
            </w:r>
            <w:r w:rsidR="00BD444E">
              <w:t>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E33B93" w:rsidRDefault="00BD444E" w:rsidP="00EC0E75">
            <w:proofErr w:type="spellStart"/>
            <w:r>
              <w:t>Int</w:t>
            </w:r>
            <w:proofErr w:type="spellEnd"/>
          </w:p>
        </w:tc>
        <w:tc>
          <w:tcPr>
            <w:tcW w:w="2126" w:type="dxa"/>
          </w:tcPr>
          <w:p w:rsidR="00E33B93" w:rsidRDefault="00BD444E" w:rsidP="00EC0E75">
            <w:r>
              <w:t>123</w:t>
            </w:r>
          </w:p>
        </w:tc>
        <w:tc>
          <w:tcPr>
            <w:tcW w:w="2188" w:type="dxa"/>
          </w:tcPr>
          <w:p w:rsidR="00DF57B3" w:rsidRDefault="00DF57B3" w:rsidP="00BD444E">
            <w:r>
              <w:t>123 = Brownie</w:t>
            </w:r>
          </w:p>
          <w:p w:rsidR="00DF57B3" w:rsidRDefault="00DF57B3" w:rsidP="00BD444E">
            <w:r>
              <w:t>124 = Cheese Cake</w:t>
            </w:r>
          </w:p>
          <w:p w:rsidR="00DF57B3" w:rsidRDefault="00DF57B3" w:rsidP="00BD444E">
            <w:r>
              <w:t>125 = Strawberry Pie</w:t>
            </w:r>
          </w:p>
          <w:p w:rsidR="00DF57B3" w:rsidRDefault="00DF57B3" w:rsidP="00BD444E"/>
          <w:p w:rsidR="00E33B93" w:rsidRDefault="00BD444E" w:rsidP="00BD444E">
            <w:r>
              <w:t>Customer can select only the available list on the screen</w:t>
            </w:r>
            <w:r w:rsidR="00DF57B3">
              <w:t>.</w:t>
            </w:r>
          </w:p>
        </w:tc>
      </w:tr>
    </w:tbl>
    <w:p w:rsidR="00E33B93" w:rsidRDefault="00E33B93" w:rsidP="00E33B93"/>
    <w:p w:rsidR="00E33B93" w:rsidRPr="00B521E6" w:rsidRDefault="00E33B93" w:rsidP="00E33B93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E33B93" w:rsidRDefault="00E33B93" w:rsidP="00E33B93">
      <w:r>
        <w:t xml:space="preserve">1. </w:t>
      </w:r>
      <w:r w:rsidR="00120962">
        <w:rPr>
          <w:szCs w:val="22"/>
        </w:rPr>
        <w:t>The customers browse to the product page.</w:t>
      </w:r>
    </w:p>
    <w:p w:rsidR="00E33B93" w:rsidRDefault="00E33B93" w:rsidP="00E33B93">
      <w:r>
        <w:t xml:space="preserve">2. The customer </w:t>
      </w:r>
      <w:r w:rsidR="00120962">
        <w:t>chooses</w:t>
      </w:r>
      <w:r>
        <w:t xml:space="preserve"> </w:t>
      </w:r>
      <w:r w:rsidR="000C1412">
        <w:t>a</w:t>
      </w:r>
      <w:r>
        <w:t xml:space="preserve"> </w:t>
      </w:r>
      <w:r w:rsidR="00120962">
        <w:t>product to</w:t>
      </w:r>
      <w:r>
        <w:t xml:space="preserve"> the s</w:t>
      </w:r>
      <w:r w:rsidR="00120962">
        <w:t>hopping cart</w:t>
      </w:r>
      <w:r>
        <w:t>.</w:t>
      </w:r>
    </w:p>
    <w:p w:rsidR="00E33B93" w:rsidRDefault="00E33B93" w:rsidP="00E33B93">
      <w:r>
        <w:t xml:space="preserve">3. </w:t>
      </w:r>
      <w:r w:rsidR="00120962" w:rsidRPr="00636E0A">
        <w:t>T</w:t>
      </w:r>
      <w:r w:rsidR="00120962">
        <w:t>he system adds the product which the customer selects</w:t>
      </w:r>
      <w:r w:rsidR="00606819">
        <w:t xml:space="preserve"> to the</w:t>
      </w:r>
      <w:r w:rsidR="00E4252C">
        <w:t xml:space="preserve"> cart to the</w:t>
      </w:r>
      <w:r w:rsidR="00606819">
        <w:t xml:space="preserve"> database</w:t>
      </w:r>
      <w:r w:rsidR="00120962" w:rsidRPr="00636E0A">
        <w:t>.</w:t>
      </w:r>
    </w:p>
    <w:p w:rsidR="00E33B93" w:rsidRDefault="00E33B93" w:rsidP="00E33B93">
      <w:r w:rsidRPr="00A73697">
        <w:rPr>
          <w:b/>
          <w:bCs/>
        </w:rPr>
        <w:t>Alternative flow A:</w:t>
      </w:r>
      <w:r>
        <w:t xml:space="preserve"> The </w:t>
      </w:r>
      <w:r w:rsidR="00120962">
        <w:t>product is unavailable</w:t>
      </w:r>
      <w:r>
        <w:t xml:space="preserve">. </w:t>
      </w:r>
    </w:p>
    <w:p w:rsidR="00E33B93" w:rsidRDefault="00120962" w:rsidP="00E33B93">
      <w:pPr>
        <w:ind w:left="720"/>
      </w:pPr>
      <w:r>
        <w:t>A2</w:t>
      </w:r>
      <w:r w:rsidR="00E33B93">
        <w:t xml:space="preserve">. If the </w:t>
      </w:r>
      <w:r>
        <w:t>product</w:t>
      </w:r>
      <w:r w:rsidR="00E33B93">
        <w:t xml:space="preserve"> is</w:t>
      </w:r>
      <w:r>
        <w:t xml:space="preserve"> unavailable</w:t>
      </w:r>
      <w:r w:rsidR="00E33B93">
        <w:t>, the system shows the error message “</w:t>
      </w:r>
      <w:r w:rsidR="00E4252C">
        <w:t xml:space="preserve">This product is now </w:t>
      </w:r>
      <w:r>
        <w:t>unavailable</w:t>
      </w:r>
      <w:r w:rsidR="00E33B93">
        <w:t>”</w:t>
      </w:r>
    </w:p>
    <w:p w:rsidR="00E33B93" w:rsidRDefault="00E4252C" w:rsidP="00E33B93">
      <w:pPr>
        <w:tabs>
          <w:tab w:val="left" w:pos="2820"/>
        </w:tabs>
      </w:pPr>
      <w:r>
        <w:rPr>
          <w:b/>
          <w:bCs/>
        </w:rPr>
        <w:t xml:space="preserve">Output: </w:t>
      </w:r>
      <w:r w:rsidRPr="001D2C9E">
        <w:t xml:space="preserve">The system shows the cart </w:t>
      </w:r>
      <w:proofErr w:type="gramStart"/>
      <w:r w:rsidRPr="001D2C9E">
        <w:t>table that already add</w:t>
      </w:r>
      <w:proofErr w:type="gramEnd"/>
      <w:r w:rsidRPr="001D2C9E">
        <w:t xml:space="preserve"> </w:t>
      </w:r>
      <w:r w:rsidR="001D2C9E" w:rsidRPr="001D2C9E">
        <w:t xml:space="preserve">a </w:t>
      </w:r>
      <w:r w:rsidRPr="001D2C9E">
        <w:t>new product.</w:t>
      </w:r>
    </w:p>
    <w:p w:rsidR="00E33B93" w:rsidRDefault="00E33B93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606819" w:rsidP="00D75172">
      <w:pPr>
        <w:tabs>
          <w:tab w:val="left" w:pos="2820"/>
        </w:tabs>
      </w:pPr>
    </w:p>
    <w:p w:rsidR="00606819" w:rsidRDefault="005300FE" w:rsidP="00606819">
      <w:r>
        <w:rPr>
          <w:b/>
          <w:bCs/>
        </w:rPr>
        <w:lastRenderedPageBreak/>
        <w:t>URS 11</w:t>
      </w:r>
      <w:r w:rsidR="00606819">
        <w:t xml:space="preserve">: The customer can </w:t>
      </w:r>
      <w:r w:rsidR="00947D40">
        <w:t>view shopping cart summary.</w:t>
      </w:r>
      <w:r w:rsidR="00606819">
        <w:t xml:space="preserve"> </w:t>
      </w:r>
    </w:p>
    <w:p w:rsidR="00606819" w:rsidRDefault="001D2C9E" w:rsidP="00606819">
      <w:r>
        <w:t>The customer can view</w:t>
      </w:r>
      <w:r w:rsidR="00606819">
        <w:t xml:space="preserve"> </w:t>
      </w:r>
      <w:r w:rsidR="000C1412">
        <w:t>a</w:t>
      </w:r>
      <w:r w:rsidR="00606819">
        <w:t xml:space="preserve"> su</w:t>
      </w:r>
      <w:r w:rsidR="00CF7BA8">
        <w:t>mmary of shopping cart including all selected product and total price</w:t>
      </w:r>
      <w:r w:rsidR="00606819">
        <w:t xml:space="preserve">. </w:t>
      </w:r>
    </w:p>
    <w:p w:rsidR="00606819" w:rsidRPr="0039778B" w:rsidRDefault="00606819" w:rsidP="00606819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The customers choose the product to the shopping cart. </w:t>
      </w:r>
    </w:p>
    <w:p w:rsidR="00606819" w:rsidRPr="001B5009" w:rsidRDefault="00606819" w:rsidP="00606819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</w:t>
      </w:r>
    </w:p>
    <w:p w:rsidR="00606819" w:rsidRPr="00606819" w:rsidRDefault="00606819" w:rsidP="00606819">
      <w:pPr>
        <w:rPr>
          <w:b/>
          <w:bCs/>
        </w:rPr>
      </w:pPr>
      <w:r w:rsidRPr="00B521E6">
        <w:rPr>
          <w:b/>
          <w:bCs/>
        </w:rPr>
        <w:t>Input:</w:t>
      </w:r>
      <w:r>
        <w:rPr>
          <w:b/>
          <w:bCs/>
        </w:rPr>
        <w:t xml:space="preserve">  </w:t>
      </w:r>
      <w:r w:rsidRPr="00606819">
        <w:t>None</w:t>
      </w:r>
    </w:p>
    <w:p w:rsidR="00606819" w:rsidRPr="00B521E6" w:rsidRDefault="00606819" w:rsidP="00606819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606819" w:rsidRDefault="00606819" w:rsidP="00606819">
      <w:r>
        <w:t>1. The customer browses to shopping cart</w:t>
      </w:r>
      <w:r w:rsidR="001D2C9E">
        <w:t xml:space="preserve"> page</w:t>
      </w:r>
      <w:r>
        <w:t>.</w:t>
      </w:r>
    </w:p>
    <w:p w:rsidR="00606819" w:rsidRDefault="00606819" w:rsidP="00606819">
      <w:r>
        <w:t xml:space="preserve">2. The system shows the </w:t>
      </w:r>
      <w:r w:rsidRPr="000C1412">
        <w:t>summary</w:t>
      </w:r>
      <w:r>
        <w:t xml:space="preserve"> of shopping cart page. In each </w:t>
      </w:r>
      <w:r w:rsidRPr="000C1412">
        <w:t>summary</w:t>
      </w:r>
      <w:r w:rsidR="00093363">
        <w:t xml:space="preserve"> report,</w:t>
      </w:r>
      <w:r w:rsidR="00093363">
        <w:rPr>
          <w:szCs w:val="22"/>
        </w:rPr>
        <w:t xml:space="preserve"> the shopping cart id</w:t>
      </w:r>
      <w:r w:rsidR="007D79E0">
        <w:rPr>
          <w:szCs w:val="22"/>
        </w:rPr>
        <w:t xml:space="preserve">, </w:t>
      </w:r>
      <w:r w:rsidR="00093363">
        <w:rPr>
          <w:szCs w:val="22"/>
        </w:rPr>
        <w:t>and</w:t>
      </w:r>
      <w:r w:rsidR="000C1412">
        <w:rPr>
          <w:szCs w:val="22"/>
        </w:rPr>
        <w:t xml:space="preserve"> an</w:t>
      </w:r>
      <w:r w:rsidR="00093363" w:rsidRPr="000C1412">
        <w:rPr>
          <w:szCs w:val="22"/>
        </w:rPr>
        <w:t xml:space="preserve"> </w:t>
      </w:r>
      <w:r w:rsidR="007D79E0">
        <w:rPr>
          <w:szCs w:val="22"/>
        </w:rPr>
        <w:t xml:space="preserve">entire </w:t>
      </w:r>
      <w:r w:rsidR="00093363">
        <w:rPr>
          <w:szCs w:val="22"/>
        </w:rPr>
        <w:t>list of the products which customer</w:t>
      </w:r>
      <w:r w:rsidR="0004718F">
        <w:rPr>
          <w:szCs w:val="22"/>
        </w:rPr>
        <w:t xml:space="preserve"> and total price</w:t>
      </w:r>
      <w:r w:rsidR="00093363">
        <w:rPr>
          <w:szCs w:val="22"/>
        </w:rPr>
        <w:t>.</w:t>
      </w:r>
    </w:p>
    <w:p w:rsidR="00606819" w:rsidRDefault="00606819" w:rsidP="00606819">
      <w:r w:rsidRPr="00A73697">
        <w:rPr>
          <w:b/>
          <w:bCs/>
        </w:rPr>
        <w:t>Alternative flow A:</w:t>
      </w:r>
      <w:r>
        <w:t xml:space="preserve"> The </w:t>
      </w:r>
      <w:r w:rsidR="00093363">
        <w:t>shopping cart is empty</w:t>
      </w:r>
      <w:r>
        <w:t xml:space="preserve">. </w:t>
      </w:r>
    </w:p>
    <w:p w:rsidR="00606819" w:rsidRDefault="00606819" w:rsidP="00606819">
      <w:pPr>
        <w:ind w:left="720"/>
      </w:pPr>
      <w:r>
        <w:t xml:space="preserve">A2. If the </w:t>
      </w:r>
      <w:r w:rsidR="00093363">
        <w:t>shopping cart</w:t>
      </w:r>
      <w:r>
        <w:t xml:space="preserve"> is</w:t>
      </w:r>
      <w:r w:rsidR="00093363">
        <w:t xml:space="preserve"> </w:t>
      </w:r>
      <w:r>
        <w:t>e</w:t>
      </w:r>
      <w:r w:rsidR="00093363">
        <w:t>mpty</w:t>
      </w:r>
      <w:r>
        <w:t xml:space="preserve">, the </w:t>
      </w:r>
      <w:r w:rsidR="0004718F">
        <w:t>system shows the total price is 0.00 THB</w:t>
      </w:r>
    </w:p>
    <w:p w:rsidR="00606819" w:rsidRDefault="00606819" w:rsidP="00606819">
      <w:pPr>
        <w:tabs>
          <w:tab w:val="left" w:pos="2820"/>
        </w:tabs>
      </w:pPr>
      <w:r w:rsidRPr="008E06A8">
        <w:rPr>
          <w:b/>
          <w:bCs/>
        </w:rPr>
        <w:t>Post condition</w:t>
      </w:r>
      <w:r>
        <w:rPr>
          <w:b/>
          <w:bCs/>
        </w:rPr>
        <w:t xml:space="preserve">: </w:t>
      </w:r>
      <w:r>
        <w:t xml:space="preserve">The customer </w:t>
      </w:r>
      <w:r w:rsidR="002F70D1" w:rsidRPr="000C1412">
        <w:t>see</w:t>
      </w:r>
      <w:r w:rsidR="000C1412">
        <w:t>s</w:t>
      </w:r>
      <w:r w:rsidR="002F70D1">
        <w:t xml:space="preserve"> the total price</w:t>
      </w:r>
      <w:r>
        <w:t xml:space="preserve"> </w:t>
      </w:r>
      <w:r w:rsidR="002F70D1">
        <w:t>of the</w:t>
      </w:r>
      <w:r>
        <w:t xml:space="preserve"> shopping cart.</w:t>
      </w:r>
    </w:p>
    <w:p w:rsidR="00606819" w:rsidRDefault="00606819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4D3C28" w:rsidRDefault="004D3C28" w:rsidP="00D75172">
      <w:pPr>
        <w:tabs>
          <w:tab w:val="left" w:pos="2820"/>
        </w:tabs>
      </w:pPr>
    </w:p>
    <w:p w:rsidR="00EE4AA5" w:rsidRDefault="00EE4AA5" w:rsidP="00D75172">
      <w:pPr>
        <w:tabs>
          <w:tab w:val="left" w:pos="2820"/>
        </w:tabs>
      </w:pPr>
    </w:p>
    <w:p w:rsidR="00EE4AA5" w:rsidRDefault="00EE4AA5" w:rsidP="00EC0E75">
      <w:pPr>
        <w:rPr>
          <w:b/>
          <w:bCs/>
        </w:rPr>
      </w:pPr>
    </w:p>
    <w:p w:rsidR="00EC0E75" w:rsidRDefault="00EC0E75" w:rsidP="00EC0E75">
      <w:r w:rsidRPr="001B5009">
        <w:rPr>
          <w:b/>
          <w:bCs/>
        </w:rPr>
        <w:lastRenderedPageBreak/>
        <w:t xml:space="preserve">URS </w:t>
      </w:r>
      <w:r w:rsidR="005300FE">
        <w:rPr>
          <w:b/>
          <w:bCs/>
        </w:rPr>
        <w:t>12</w:t>
      </w:r>
      <w:r>
        <w:t>: The customer</w:t>
      </w:r>
      <w:r w:rsidR="00EE4AA5">
        <w:t xml:space="preserve"> can</w:t>
      </w:r>
      <w:r w:rsidR="00FE4732">
        <w:t xml:space="preserve"> check out the shopping cart</w:t>
      </w:r>
    </w:p>
    <w:p w:rsidR="00EC0E75" w:rsidRDefault="00EC0E75" w:rsidP="00EC0E75">
      <w:pPr>
        <w:pStyle w:val="Default"/>
        <w:rPr>
          <w:sz w:val="22"/>
          <w:szCs w:val="22"/>
        </w:rPr>
      </w:pPr>
      <w:r>
        <w:t xml:space="preserve">The customer can </w:t>
      </w:r>
      <w:r w:rsidRPr="000C1412">
        <w:t>finished</w:t>
      </w:r>
      <w:r>
        <w:t xml:space="preserve"> their buying process of the shopping cart by</w:t>
      </w:r>
      <w:r w:rsidR="00FE4732">
        <w:t xml:space="preserve"> check out the shopping cart and </w:t>
      </w:r>
      <w:r w:rsidR="00FE4732" w:rsidRPr="000C1412">
        <w:t>select</w:t>
      </w:r>
      <w:r w:rsidR="00FE4732">
        <w:t xml:space="preserve"> payment option and buying information</w:t>
      </w:r>
      <w:r>
        <w:t>.</w:t>
      </w:r>
      <w:r>
        <w:rPr>
          <w:sz w:val="22"/>
          <w:szCs w:val="22"/>
        </w:rPr>
        <w:t xml:space="preserve"> </w:t>
      </w:r>
    </w:p>
    <w:p w:rsidR="00EC0E75" w:rsidRPr="002F70D1" w:rsidRDefault="00EC0E75" w:rsidP="00EC0E75">
      <w:pPr>
        <w:pStyle w:val="Default"/>
        <w:rPr>
          <w:sz w:val="22"/>
          <w:szCs w:val="22"/>
        </w:rPr>
      </w:pPr>
    </w:p>
    <w:p w:rsidR="00EC0E75" w:rsidRPr="0039778B" w:rsidRDefault="00EC0E75" w:rsidP="00EC0E75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</w:t>
      </w:r>
      <w:r>
        <w:t>The customer choose payment option</w:t>
      </w:r>
    </w:p>
    <w:p w:rsidR="00EC0E75" w:rsidRPr="001B5009" w:rsidRDefault="00EC0E75" w:rsidP="00EC0E75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</w:t>
      </w:r>
    </w:p>
    <w:p w:rsidR="00EC0E75" w:rsidRDefault="00EC0E75" w:rsidP="00EC0E75">
      <w:pPr>
        <w:rPr>
          <w:b/>
          <w:bCs/>
        </w:rPr>
      </w:pPr>
      <w:r w:rsidRPr="00B521E6">
        <w:rPr>
          <w:b/>
          <w:bCs/>
        </w:rPr>
        <w:t>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992"/>
        <w:gridCol w:w="1985"/>
        <w:gridCol w:w="3180"/>
      </w:tblGrid>
      <w:tr w:rsidR="00EC0E75" w:rsidTr="00821A58">
        <w:tc>
          <w:tcPr>
            <w:tcW w:w="1384" w:type="dxa"/>
          </w:tcPr>
          <w:p w:rsidR="00EC0E75" w:rsidRDefault="00EC0E75" w:rsidP="00EC0E75">
            <w: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C0E75" w:rsidRDefault="00EC0E75" w:rsidP="00EC0E75">
            <w:r>
              <w:t>Description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EC0E75" w:rsidRDefault="00EC0E75" w:rsidP="00EC0E75">
            <w:pPr>
              <w:jc w:val="both"/>
            </w:pPr>
            <w:r>
              <w:t>Type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EC0E75" w:rsidRDefault="00EC0E75" w:rsidP="00EC0E75">
            <w:r w:rsidRPr="000C1412">
              <w:t>Example</w:t>
            </w:r>
          </w:p>
        </w:tc>
        <w:tc>
          <w:tcPr>
            <w:tcW w:w="3180" w:type="dxa"/>
          </w:tcPr>
          <w:p w:rsidR="00EC0E75" w:rsidRDefault="00EC0E75" w:rsidP="00EC0E75">
            <w:r>
              <w:t>Remarks</w:t>
            </w:r>
          </w:p>
        </w:tc>
      </w:tr>
      <w:tr w:rsidR="00EC0E75" w:rsidTr="00821A58">
        <w:tc>
          <w:tcPr>
            <w:tcW w:w="1384" w:type="dxa"/>
          </w:tcPr>
          <w:p w:rsidR="00EC0E75" w:rsidRDefault="00FE4732" w:rsidP="00EC0E75">
            <w:r>
              <w:t>Checkout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C0E75" w:rsidRDefault="00FE4732" w:rsidP="00FE4732">
            <w:r>
              <w:t>To c</w:t>
            </w:r>
            <w:r w:rsidR="00EC0E75">
              <w:t xml:space="preserve">onfirm </w:t>
            </w:r>
            <w:r>
              <w:t xml:space="preserve">that </w:t>
            </w:r>
            <w:r w:rsidR="00EC0E75">
              <w:t xml:space="preserve">the customer who wants to </w:t>
            </w:r>
            <w:r w:rsidR="00EC0E75" w:rsidRPr="000C1412">
              <w:t>finish</w:t>
            </w:r>
            <w:r w:rsidR="00EC0E75">
              <w:t xml:space="preserve"> </w:t>
            </w:r>
            <w:r w:rsidR="00EC0E75" w:rsidRPr="00CC753A">
              <w:t>their</w:t>
            </w:r>
            <w:r w:rsidR="00EC0E75">
              <w:t xml:space="preserve"> buying process.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EC0E75" w:rsidRDefault="00FE4732" w:rsidP="00EC0E75">
            <w:proofErr w:type="spellStart"/>
            <w:r>
              <w:t>int</w:t>
            </w:r>
            <w:proofErr w:type="spellEnd"/>
          </w:p>
        </w:tc>
        <w:tc>
          <w:tcPr>
            <w:tcW w:w="1985" w:type="dxa"/>
          </w:tcPr>
          <w:p w:rsidR="00EC0E75" w:rsidRDefault="00FE4732" w:rsidP="00EC0E75">
            <w:r>
              <w:t>0</w:t>
            </w:r>
          </w:p>
        </w:tc>
        <w:tc>
          <w:tcPr>
            <w:tcW w:w="3180" w:type="dxa"/>
          </w:tcPr>
          <w:p w:rsidR="00EC0E75" w:rsidRDefault="00FE4732" w:rsidP="00EC0E75">
            <w:r>
              <w:t>0</w:t>
            </w:r>
            <w:r w:rsidR="00EC0E75">
              <w:t xml:space="preserve"> = </w:t>
            </w:r>
            <w:r>
              <w:t>Already checkout</w:t>
            </w:r>
          </w:p>
          <w:p w:rsidR="00EC0E75" w:rsidRDefault="00FE4732" w:rsidP="00EC0E75">
            <w:r>
              <w:t>1 = Not check out yet</w:t>
            </w:r>
          </w:p>
          <w:p w:rsidR="00B76B48" w:rsidRDefault="00B76B48" w:rsidP="00EC0E75"/>
          <w:p w:rsidR="00EC0E75" w:rsidRDefault="00FE4732" w:rsidP="00FE4732">
            <w:r>
              <w:t xml:space="preserve">Customers always have not </w:t>
            </w:r>
            <w:r w:rsidRPr="000C1412">
              <w:t>check</w:t>
            </w:r>
            <w:r w:rsidR="000C1412">
              <w:t>ed</w:t>
            </w:r>
            <w:r>
              <w:t xml:space="preserve"> out status till </w:t>
            </w:r>
            <w:proofErr w:type="gramStart"/>
            <w:r>
              <w:t>they</w:t>
            </w:r>
            <w:proofErr w:type="gramEnd"/>
            <w:r>
              <w:t xml:space="preserve"> select “checkout” to </w:t>
            </w:r>
            <w:r w:rsidR="00B76B48">
              <w:t>finish buying process</w:t>
            </w:r>
            <w:r w:rsidR="00EC0E75">
              <w:t>.</w:t>
            </w:r>
          </w:p>
        </w:tc>
      </w:tr>
      <w:tr w:rsidR="00FE4732" w:rsidTr="00821A58">
        <w:tc>
          <w:tcPr>
            <w:tcW w:w="1384" w:type="dxa"/>
          </w:tcPr>
          <w:p w:rsidR="00FE4732" w:rsidRDefault="00FE4732" w:rsidP="00EC0E75">
            <w:r>
              <w:t>Payment Option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E4732" w:rsidRDefault="00FE4732" w:rsidP="00FE4732">
            <w:r>
              <w:t>Select the payment option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E4732" w:rsidRDefault="00FE4732" w:rsidP="00EC0E75">
            <w:proofErr w:type="spellStart"/>
            <w:r>
              <w:t>int</w:t>
            </w:r>
            <w:proofErr w:type="spellEnd"/>
          </w:p>
        </w:tc>
        <w:tc>
          <w:tcPr>
            <w:tcW w:w="1985" w:type="dxa"/>
          </w:tcPr>
          <w:p w:rsidR="00FE4732" w:rsidRDefault="00FE4732" w:rsidP="00EC0E75">
            <w:r>
              <w:t>1</w:t>
            </w:r>
          </w:p>
        </w:tc>
        <w:tc>
          <w:tcPr>
            <w:tcW w:w="3180" w:type="dxa"/>
          </w:tcPr>
          <w:p w:rsidR="00FE4732" w:rsidRDefault="00FE4732" w:rsidP="00EC0E75">
            <w:r>
              <w:t>1 = Money Tra</w:t>
            </w:r>
            <w:r w:rsidR="000F6A8E">
              <w:t>n</w:t>
            </w:r>
            <w:r>
              <w:t>sfer</w:t>
            </w:r>
          </w:p>
          <w:p w:rsidR="00FE4732" w:rsidRDefault="00FE4732" w:rsidP="00EC0E75">
            <w:r>
              <w:t>2 =</w:t>
            </w:r>
            <w:r w:rsidR="000F6A8E">
              <w:t xml:space="preserve"> </w:t>
            </w:r>
            <w:r w:rsidR="00D13A86">
              <w:t>Credit card</w:t>
            </w:r>
          </w:p>
          <w:p w:rsidR="00D13A86" w:rsidRDefault="00D13A86" w:rsidP="00EC0E75">
            <w:r>
              <w:t xml:space="preserve">3 = </w:t>
            </w:r>
            <w:proofErr w:type="spellStart"/>
            <w:r>
              <w:t>Paypal</w:t>
            </w:r>
            <w:proofErr w:type="spellEnd"/>
          </w:p>
        </w:tc>
      </w:tr>
      <w:tr w:rsidR="00D13A86" w:rsidTr="00821A58">
        <w:tc>
          <w:tcPr>
            <w:tcW w:w="1384" w:type="dxa"/>
          </w:tcPr>
          <w:p w:rsidR="00D13A86" w:rsidRDefault="00821A58" w:rsidP="00EC0E75">
            <w: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13A86" w:rsidRDefault="00821A58" w:rsidP="00FE4732">
            <w:r>
              <w:t>Name of product receiver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13A86" w:rsidRDefault="00821A58" w:rsidP="00EC0E75">
            <w:r>
              <w:t>String</w:t>
            </w:r>
          </w:p>
        </w:tc>
        <w:tc>
          <w:tcPr>
            <w:tcW w:w="1985" w:type="dxa"/>
          </w:tcPr>
          <w:p w:rsidR="00D13A86" w:rsidRDefault="00821A58" w:rsidP="00EC0E75">
            <w:r>
              <w:t>“</w:t>
            </w:r>
            <w:proofErr w:type="spellStart"/>
            <w:r w:rsidRPr="000C1412">
              <w:t>Nontra</w:t>
            </w:r>
            <w:proofErr w:type="spellEnd"/>
            <w:r>
              <w:t xml:space="preserve"> </w:t>
            </w:r>
            <w:proofErr w:type="spellStart"/>
            <w:r w:rsidRPr="000C1412">
              <w:t>Mahachanont</w:t>
            </w:r>
            <w:proofErr w:type="spellEnd"/>
            <w:r>
              <w:t>”</w:t>
            </w:r>
          </w:p>
        </w:tc>
        <w:tc>
          <w:tcPr>
            <w:tcW w:w="3180" w:type="dxa"/>
          </w:tcPr>
          <w:p w:rsidR="00D13A86" w:rsidRDefault="00D13A86" w:rsidP="00EC0E75"/>
        </w:tc>
      </w:tr>
      <w:tr w:rsidR="00821A58" w:rsidTr="00821A58">
        <w:tc>
          <w:tcPr>
            <w:tcW w:w="1384" w:type="dxa"/>
          </w:tcPr>
          <w:p w:rsidR="00821A58" w:rsidRDefault="00821A58" w:rsidP="00EC0E75">
            <w:r>
              <w:t>Address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21A58" w:rsidRDefault="00821A58" w:rsidP="00FE4732">
            <w:r>
              <w:t xml:space="preserve">Address of receiver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21A58" w:rsidRDefault="00821A58" w:rsidP="00EC0E75">
            <w:r>
              <w:t>String</w:t>
            </w:r>
          </w:p>
        </w:tc>
        <w:tc>
          <w:tcPr>
            <w:tcW w:w="1985" w:type="dxa"/>
          </w:tcPr>
          <w:p w:rsidR="00821A58" w:rsidRDefault="00821A58" w:rsidP="00EC0E75">
            <w:r>
              <w:t xml:space="preserve">“106/103 </w:t>
            </w:r>
            <w:proofErr w:type="spellStart"/>
            <w:r w:rsidRPr="000C1412">
              <w:t>Nonghoi</w:t>
            </w:r>
            <w:proofErr w:type="spellEnd"/>
            <w:r>
              <w:t xml:space="preserve">, </w:t>
            </w:r>
            <w:proofErr w:type="spellStart"/>
            <w:r w:rsidRPr="000C1412">
              <w:t>Meung</w:t>
            </w:r>
            <w:proofErr w:type="spellEnd"/>
            <w:r>
              <w:t>, Chiang Mai, 50000”</w:t>
            </w:r>
          </w:p>
        </w:tc>
        <w:tc>
          <w:tcPr>
            <w:tcW w:w="3180" w:type="dxa"/>
          </w:tcPr>
          <w:p w:rsidR="00821A58" w:rsidRDefault="00821A58" w:rsidP="00EC0E75"/>
        </w:tc>
      </w:tr>
      <w:tr w:rsidR="00821A58" w:rsidTr="00821A58">
        <w:tc>
          <w:tcPr>
            <w:tcW w:w="1384" w:type="dxa"/>
          </w:tcPr>
          <w:p w:rsidR="00821A58" w:rsidRDefault="00821A58" w:rsidP="00EC0E75">
            <w:r>
              <w:t>submit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21A58" w:rsidRDefault="00821A58" w:rsidP="00FE4732">
            <w:r>
              <w:t xml:space="preserve">Press submit button to </w:t>
            </w:r>
            <w:r w:rsidRPr="000C1412">
              <w:t>finish</w:t>
            </w:r>
            <w:r>
              <w:t xml:space="preserve"> buying process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21A58" w:rsidRDefault="00821A58" w:rsidP="00EC0E75">
            <w:r>
              <w:t>button</w:t>
            </w:r>
          </w:p>
        </w:tc>
        <w:tc>
          <w:tcPr>
            <w:tcW w:w="1985" w:type="dxa"/>
          </w:tcPr>
          <w:p w:rsidR="00821A58" w:rsidRDefault="00821A58" w:rsidP="00EC0E75">
            <w:r>
              <w:t>Submit</w:t>
            </w:r>
          </w:p>
        </w:tc>
        <w:tc>
          <w:tcPr>
            <w:tcW w:w="3180" w:type="dxa"/>
          </w:tcPr>
          <w:p w:rsidR="00821A58" w:rsidRDefault="00821A58" w:rsidP="00EC0E75"/>
        </w:tc>
      </w:tr>
    </w:tbl>
    <w:p w:rsidR="00EC0E75" w:rsidRPr="00606819" w:rsidRDefault="00EC0E75" w:rsidP="00EC0E75">
      <w:pPr>
        <w:rPr>
          <w:b/>
          <w:bCs/>
        </w:rPr>
      </w:pPr>
    </w:p>
    <w:p w:rsidR="00EC0E75" w:rsidRPr="00B521E6" w:rsidRDefault="00EC0E75" w:rsidP="00EC0E75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EC0E75" w:rsidRDefault="00EC0E75" w:rsidP="00EC0E75">
      <w:r>
        <w:t>1. The customer browses to the</w:t>
      </w:r>
      <w:r w:rsidR="00EF29B9">
        <w:t xml:space="preserve"> cart page</w:t>
      </w:r>
      <w:r>
        <w:t>.</w:t>
      </w:r>
    </w:p>
    <w:p w:rsidR="00EF29B9" w:rsidRDefault="00EF29B9" w:rsidP="00EC0E75">
      <w:r>
        <w:t>2. The customer select checkout.</w:t>
      </w:r>
    </w:p>
    <w:p w:rsidR="00EF29B9" w:rsidRDefault="00EF29B9" w:rsidP="00EC0E75">
      <w:r>
        <w:t xml:space="preserve">3. The customer </w:t>
      </w:r>
      <w:proofErr w:type="gramStart"/>
      <w:r>
        <w:t>select</w:t>
      </w:r>
      <w:proofErr w:type="gramEnd"/>
      <w:r>
        <w:t xml:space="preserve"> payment option.</w:t>
      </w:r>
    </w:p>
    <w:p w:rsidR="00EF29B9" w:rsidRDefault="00EF29B9" w:rsidP="00EC0E75">
      <w:r>
        <w:t>4. The customer fill Buying Information including name, and address.</w:t>
      </w:r>
    </w:p>
    <w:p w:rsidR="00EC0E75" w:rsidRDefault="00EF29B9" w:rsidP="00EC0E75">
      <w:r>
        <w:t>5</w:t>
      </w:r>
      <w:r w:rsidR="00EC0E75">
        <w:t xml:space="preserve">. The customer </w:t>
      </w:r>
      <w:r w:rsidR="00B76B48" w:rsidRPr="000C1412">
        <w:t>select</w:t>
      </w:r>
      <w:r w:rsidR="00B76B48">
        <w:t xml:space="preserve"> confirm to </w:t>
      </w:r>
      <w:r w:rsidR="00B76B48" w:rsidRPr="000C1412">
        <w:t>finish</w:t>
      </w:r>
      <w:r w:rsidR="00B76B48">
        <w:t xml:space="preserve"> buying process</w:t>
      </w:r>
      <w:r w:rsidR="00EC0E75">
        <w:t>.</w:t>
      </w:r>
    </w:p>
    <w:p w:rsidR="00B76B48" w:rsidRDefault="00EF29B9" w:rsidP="00B76B48">
      <w:r>
        <w:t>6</w:t>
      </w:r>
      <w:r w:rsidR="00B76B48">
        <w:t xml:space="preserve">. </w:t>
      </w:r>
      <w:r w:rsidR="00D94991">
        <w:t>The system validates the format of the input data and the existed data.</w:t>
      </w:r>
    </w:p>
    <w:p w:rsidR="00B76B48" w:rsidRDefault="00EF29B9" w:rsidP="00B76B48">
      <w:r>
        <w:t>7</w:t>
      </w:r>
      <w:r w:rsidR="00B76B48">
        <w:t xml:space="preserve">. The system shows the successful </w:t>
      </w:r>
      <w:r w:rsidR="00D94991">
        <w:t xml:space="preserve">buying </w:t>
      </w:r>
      <w:r w:rsidR="00D94991" w:rsidRPr="000C1412">
        <w:t>message</w:t>
      </w:r>
      <w:r w:rsidR="00B76B48">
        <w:t>.</w:t>
      </w:r>
    </w:p>
    <w:p w:rsidR="00EF29B9" w:rsidRDefault="00EC0E75" w:rsidP="00EF29B9">
      <w:pPr>
        <w:rPr>
          <w:b/>
          <w:bCs/>
        </w:rPr>
      </w:pPr>
      <w:r w:rsidRPr="00A73697">
        <w:rPr>
          <w:b/>
          <w:bCs/>
        </w:rPr>
        <w:t>Alternative flow A</w:t>
      </w:r>
      <w:r w:rsidR="00EF29B9">
        <w:rPr>
          <w:b/>
          <w:bCs/>
        </w:rPr>
        <w:t>3</w:t>
      </w:r>
      <w:r w:rsidRPr="00A73697">
        <w:rPr>
          <w:b/>
          <w:bCs/>
        </w:rPr>
        <w:t>:</w:t>
      </w:r>
      <w:r w:rsidR="00EF29B9">
        <w:rPr>
          <w:b/>
          <w:bCs/>
        </w:rPr>
        <w:t xml:space="preserve"> </w:t>
      </w:r>
      <w:r w:rsidR="00EF29B9" w:rsidRPr="00EF29B9">
        <w:t xml:space="preserve">User </w:t>
      </w:r>
      <w:r w:rsidR="00EF29B9" w:rsidRPr="000C1412">
        <w:t>select</w:t>
      </w:r>
      <w:r w:rsidR="00EF29B9" w:rsidRPr="00EF29B9">
        <w:t xml:space="preserve"> money transfer</w:t>
      </w:r>
    </w:p>
    <w:p w:rsidR="00EF29B9" w:rsidRDefault="00EF29B9" w:rsidP="00EF29B9">
      <w:pPr>
        <w:pStyle w:val="ListParagraph"/>
        <w:numPr>
          <w:ilvl w:val="0"/>
          <w:numId w:val="1"/>
        </w:numPr>
      </w:pPr>
      <w:r>
        <w:t xml:space="preserve">The customer </w:t>
      </w:r>
      <w:r w:rsidRPr="000C1412">
        <w:t>ha</w:t>
      </w:r>
      <w:r w:rsidR="000C1412">
        <w:t>s</w:t>
      </w:r>
      <w:r>
        <w:t xml:space="preserve"> to select the bank name.</w:t>
      </w:r>
    </w:p>
    <w:p w:rsidR="00EF29B9" w:rsidRDefault="00EF29B9" w:rsidP="00EF29B9">
      <w:pPr>
        <w:rPr>
          <w:b/>
          <w:bCs/>
        </w:rPr>
      </w:pPr>
      <w:r>
        <w:rPr>
          <w:b/>
          <w:bCs/>
        </w:rPr>
        <w:t>Alternative flow B</w:t>
      </w:r>
      <w:r w:rsidRPr="00EF29B9">
        <w:rPr>
          <w:b/>
          <w:bCs/>
        </w:rPr>
        <w:t xml:space="preserve">3: </w:t>
      </w:r>
      <w:r>
        <w:t>User select Credit card</w:t>
      </w:r>
    </w:p>
    <w:p w:rsidR="00EF29B9" w:rsidRDefault="00EF29B9" w:rsidP="00EF29B9">
      <w:pPr>
        <w:pStyle w:val="ListParagraph"/>
        <w:numPr>
          <w:ilvl w:val="0"/>
          <w:numId w:val="1"/>
        </w:numPr>
      </w:pPr>
      <w:r w:rsidRPr="00EF29B9">
        <w:lastRenderedPageBreak/>
        <w:t xml:space="preserve">The customer </w:t>
      </w:r>
      <w:r w:rsidRPr="000C1412">
        <w:t>ha</w:t>
      </w:r>
      <w:r w:rsidR="000C1412">
        <w:t>s</w:t>
      </w:r>
      <w:r w:rsidRPr="00EF29B9">
        <w:t xml:space="preserve"> to inpu</w:t>
      </w:r>
      <w:bookmarkStart w:id="0" w:name="_GoBack"/>
      <w:bookmarkEnd w:id="0"/>
      <w:r w:rsidRPr="00EF29B9">
        <w:t>t credit card number</w:t>
      </w:r>
      <w:r>
        <w:t>.</w:t>
      </w:r>
    </w:p>
    <w:p w:rsidR="00EF29B9" w:rsidRDefault="00EF29B9" w:rsidP="00EF29B9">
      <w:pPr>
        <w:rPr>
          <w:b/>
          <w:bCs/>
        </w:rPr>
      </w:pPr>
      <w:r>
        <w:rPr>
          <w:b/>
          <w:bCs/>
        </w:rPr>
        <w:t>Alternative flow C</w:t>
      </w:r>
      <w:r w:rsidRPr="00EF29B9">
        <w:rPr>
          <w:b/>
          <w:bCs/>
        </w:rPr>
        <w:t xml:space="preserve">3: </w:t>
      </w:r>
      <w:r w:rsidRPr="00EF29B9">
        <w:t xml:space="preserve">User </w:t>
      </w:r>
      <w:proofErr w:type="gramStart"/>
      <w:r w:rsidRPr="00EF29B9">
        <w:t>select</w:t>
      </w:r>
      <w:proofErr w:type="gramEnd"/>
      <w:r w:rsidRPr="00EF29B9">
        <w:t xml:space="preserve"> </w:t>
      </w:r>
      <w:proofErr w:type="spellStart"/>
      <w:r>
        <w:t>Paypal</w:t>
      </w:r>
      <w:proofErr w:type="spellEnd"/>
    </w:p>
    <w:p w:rsidR="00EC0E75" w:rsidRDefault="00EF29B9" w:rsidP="00EF29B9">
      <w:pPr>
        <w:pStyle w:val="ListParagraph"/>
        <w:numPr>
          <w:ilvl w:val="0"/>
          <w:numId w:val="1"/>
        </w:numPr>
      </w:pPr>
      <w:r w:rsidRPr="00EF29B9">
        <w:t xml:space="preserve">The customer </w:t>
      </w:r>
      <w:r w:rsidRPr="000C1412">
        <w:t>ha</w:t>
      </w:r>
      <w:r w:rsidR="000C1412">
        <w:t>s</w:t>
      </w:r>
      <w:r w:rsidRPr="00EF29B9">
        <w:t xml:space="preserve"> to input </w:t>
      </w:r>
      <w:proofErr w:type="spellStart"/>
      <w:r w:rsidRPr="00EF29B9">
        <w:t>P</w:t>
      </w:r>
      <w:r>
        <w:t>aypal</w:t>
      </w:r>
      <w:proofErr w:type="spellEnd"/>
      <w:r>
        <w:t xml:space="preserve"> ID.</w:t>
      </w:r>
    </w:p>
    <w:p w:rsidR="00EC0E75" w:rsidRDefault="00EF29B9" w:rsidP="00EC0E75">
      <w:pPr>
        <w:tabs>
          <w:tab w:val="left" w:pos="2820"/>
        </w:tabs>
      </w:pPr>
      <w:r>
        <w:rPr>
          <w:b/>
          <w:bCs/>
        </w:rPr>
        <w:t xml:space="preserve">Output: </w:t>
      </w:r>
      <w:r w:rsidRPr="00EF74DE">
        <w:t xml:space="preserve">The system save </w:t>
      </w:r>
      <w:r w:rsidR="00EF74DE" w:rsidRPr="00EF74DE">
        <w:t>checkout status and buying information to the database.</w:t>
      </w:r>
    </w:p>
    <w:p w:rsidR="00EC0E75" w:rsidRDefault="00EC0E75" w:rsidP="00D75172">
      <w:pPr>
        <w:tabs>
          <w:tab w:val="left" w:pos="2820"/>
        </w:tabs>
      </w:pPr>
    </w:p>
    <w:p w:rsidR="002F70D1" w:rsidRDefault="002F70D1" w:rsidP="00D75172">
      <w:pPr>
        <w:tabs>
          <w:tab w:val="left" w:pos="2820"/>
        </w:tabs>
      </w:pPr>
    </w:p>
    <w:p w:rsidR="002F70D1" w:rsidRDefault="002F70D1" w:rsidP="00D75172">
      <w:pPr>
        <w:tabs>
          <w:tab w:val="left" w:pos="2820"/>
        </w:tabs>
      </w:pPr>
    </w:p>
    <w:p w:rsidR="002F70D1" w:rsidRDefault="002F70D1" w:rsidP="00D75172">
      <w:pPr>
        <w:tabs>
          <w:tab w:val="left" w:pos="2820"/>
        </w:tabs>
      </w:pPr>
    </w:p>
    <w:p w:rsidR="002F70D1" w:rsidRDefault="002F70D1" w:rsidP="00D75172">
      <w:pPr>
        <w:tabs>
          <w:tab w:val="left" w:pos="2820"/>
        </w:tabs>
      </w:pPr>
    </w:p>
    <w:p w:rsidR="00D94991" w:rsidRDefault="00D94991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EF74DE" w:rsidRDefault="00EF74DE" w:rsidP="00D75172">
      <w:pPr>
        <w:tabs>
          <w:tab w:val="left" w:pos="2820"/>
        </w:tabs>
      </w:pPr>
    </w:p>
    <w:p w:rsidR="00D94991" w:rsidRDefault="00D94991" w:rsidP="00D75172">
      <w:pPr>
        <w:tabs>
          <w:tab w:val="left" w:pos="2820"/>
        </w:tabs>
      </w:pPr>
    </w:p>
    <w:p w:rsidR="00D94991" w:rsidRDefault="00D94991" w:rsidP="00D94991">
      <w:r w:rsidRPr="001B5009">
        <w:rPr>
          <w:b/>
          <w:bCs/>
        </w:rPr>
        <w:lastRenderedPageBreak/>
        <w:t xml:space="preserve">URS </w:t>
      </w:r>
      <w:r w:rsidR="005300FE">
        <w:rPr>
          <w:b/>
          <w:bCs/>
        </w:rPr>
        <w:t>13</w:t>
      </w:r>
      <w:r>
        <w:t>: T</w:t>
      </w:r>
      <w:r w:rsidR="004629B7">
        <w:t>he customer can see the buying history</w:t>
      </w:r>
    </w:p>
    <w:p w:rsidR="00D94991" w:rsidRDefault="00D94991" w:rsidP="00D94991">
      <w:pPr>
        <w:pStyle w:val="Default"/>
        <w:rPr>
          <w:sz w:val="22"/>
          <w:szCs w:val="22"/>
        </w:rPr>
      </w:pPr>
      <w:r>
        <w:t xml:space="preserve">The customer can see their buying transaction from the </w:t>
      </w:r>
      <w:r w:rsidR="00B158F0">
        <w:t xml:space="preserve">shopping </w:t>
      </w:r>
      <w:r>
        <w:t>history</w:t>
      </w:r>
      <w:r w:rsidR="00B158F0">
        <w:t xml:space="preserve"> in the customer’s page.</w:t>
      </w:r>
    </w:p>
    <w:p w:rsidR="00D94991" w:rsidRPr="002F70D1" w:rsidRDefault="00D94991" w:rsidP="00D94991">
      <w:pPr>
        <w:pStyle w:val="Default"/>
        <w:rPr>
          <w:sz w:val="22"/>
          <w:szCs w:val="22"/>
        </w:rPr>
      </w:pPr>
    </w:p>
    <w:p w:rsidR="00D94991" w:rsidRPr="0039778B" w:rsidRDefault="00D94991" w:rsidP="00D94991">
      <w:pPr>
        <w:rPr>
          <w:szCs w:val="22"/>
        </w:rPr>
      </w:pPr>
      <w:r w:rsidRPr="001B5009">
        <w:rPr>
          <w:b/>
          <w:bCs/>
          <w:szCs w:val="22"/>
        </w:rPr>
        <w:t>Prerequisite</w:t>
      </w:r>
      <w:r>
        <w:rPr>
          <w:szCs w:val="22"/>
        </w:rPr>
        <w:t xml:space="preserve">: </w:t>
      </w:r>
      <w:r>
        <w:t xml:space="preserve">The customer </w:t>
      </w:r>
      <w:r w:rsidR="00B158F0">
        <w:t>ever finished buying process</w:t>
      </w:r>
      <w:r w:rsidR="00B158F0">
        <w:rPr>
          <w:szCs w:val="22"/>
        </w:rPr>
        <w:t xml:space="preserve"> at least once.</w:t>
      </w:r>
    </w:p>
    <w:p w:rsidR="00D94991" w:rsidRPr="001B5009" w:rsidRDefault="00D94991" w:rsidP="00D94991">
      <w:pPr>
        <w:rPr>
          <w:szCs w:val="22"/>
        </w:rPr>
      </w:pPr>
      <w:r w:rsidRPr="001B5009">
        <w:rPr>
          <w:b/>
          <w:bCs/>
          <w:szCs w:val="22"/>
        </w:rPr>
        <w:t>Actors</w:t>
      </w:r>
      <w:r>
        <w:rPr>
          <w:szCs w:val="22"/>
        </w:rPr>
        <w:t>: Customer</w:t>
      </w:r>
    </w:p>
    <w:p w:rsidR="00D94991" w:rsidRPr="00606819" w:rsidRDefault="00D94991" w:rsidP="00D94991">
      <w:pPr>
        <w:rPr>
          <w:b/>
          <w:bCs/>
        </w:rPr>
      </w:pPr>
      <w:r w:rsidRPr="00B521E6">
        <w:rPr>
          <w:b/>
          <w:bCs/>
        </w:rPr>
        <w:t>Input:</w:t>
      </w:r>
      <w:r w:rsidR="00B158F0">
        <w:rPr>
          <w:b/>
          <w:bCs/>
        </w:rPr>
        <w:t xml:space="preserve"> </w:t>
      </w:r>
      <w:r w:rsidR="00B158F0" w:rsidRPr="00B158F0">
        <w:t>None</w:t>
      </w:r>
    </w:p>
    <w:p w:rsidR="00D94991" w:rsidRPr="00B521E6" w:rsidRDefault="00D94991" w:rsidP="00D94991">
      <w:pPr>
        <w:rPr>
          <w:b/>
          <w:bCs/>
        </w:rPr>
      </w:pPr>
      <w:r>
        <w:rPr>
          <w:b/>
          <w:bCs/>
        </w:rPr>
        <w:t>Flow of e</w:t>
      </w:r>
      <w:r w:rsidRPr="00B521E6">
        <w:rPr>
          <w:b/>
          <w:bCs/>
        </w:rPr>
        <w:t>xecution</w:t>
      </w:r>
      <w:r>
        <w:rPr>
          <w:b/>
          <w:bCs/>
        </w:rPr>
        <w:t>:</w:t>
      </w:r>
      <w:r w:rsidRPr="00B521E6">
        <w:rPr>
          <w:b/>
          <w:bCs/>
        </w:rPr>
        <w:t xml:space="preserve"> </w:t>
      </w:r>
    </w:p>
    <w:p w:rsidR="00D94991" w:rsidRDefault="00D94991" w:rsidP="00D94991">
      <w:r>
        <w:t xml:space="preserve">1. The customer browses to the </w:t>
      </w:r>
      <w:r w:rsidR="00B158F0">
        <w:t>sh</w:t>
      </w:r>
      <w:r w:rsidR="00CF2972">
        <w:t>opping history in the customer’s</w:t>
      </w:r>
      <w:r>
        <w:t xml:space="preserve"> page.</w:t>
      </w:r>
    </w:p>
    <w:p w:rsidR="00CF2972" w:rsidRDefault="00D94991" w:rsidP="00CF2972">
      <w:r>
        <w:t xml:space="preserve">2. </w:t>
      </w:r>
      <w:r w:rsidR="00CF2972">
        <w:t xml:space="preserve">The system shows the entire of shopping history which customer already finished their transaction. </w:t>
      </w:r>
      <w:r w:rsidR="00CF2972">
        <w:rPr>
          <w:szCs w:val="22"/>
        </w:rPr>
        <w:t xml:space="preserve">The customer’s name, list of each transaction, time to </w:t>
      </w:r>
      <w:proofErr w:type="gramStart"/>
      <w:r w:rsidR="00CF2972">
        <w:rPr>
          <w:szCs w:val="22"/>
        </w:rPr>
        <w:t>finished</w:t>
      </w:r>
      <w:proofErr w:type="gramEnd"/>
      <w:r w:rsidR="000C1412">
        <w:rPr>
          <w:szCs w:val="22"/>
        </w:rPr>
        <w:t xml:space="preserve"> a</w:t>
      </w:r>
      <w:r w:rsidR="00CF2972" w:rsidRPr="000C1412">
        <w:rPr>
          <w:szCs w:val="22"/>
        </w:rPr>
        <w:t xml:space="preserve"> </w:t>
      </w:r>
      <w:r w:rsidR="00CF2972">
        <w:rPr>
          <w:szCs w:val="22"/>
        </w:rPr>
        <w:t>process, summary of</w:t>
      </w:r>
      <w:r w:rsidR="00CF2972" w:rsidRPr="000C1412">
        <w:rPr>
          <w:szCs w:val="22"/>
        </w:rPr>
        <w:t xml:space="preserve"> </w:t>
      </w:r>
      <w:r w:rsidR="00CF2972">
        <w:rPr>
          <w:szCs w:val="22"/>
        </w:rPr>
        <w:t>total price are also shown in the report.</w:t>
      </w:r>
    </w:p>
    <w:p w:rsidR="00D94991" w:rsidRDefault="00D94991" w:rsidP="00CF2972">
      <w:r w:rsidRPr="00A73697">
        <w:rPr>
          <w:b/>
          <w:bCs/>
        </w:rPr>
        <w:t>Alternative flow A:</w:t>
      </w:r>
      <w:r>
        <w:t xml:space="preserve"> The </w:t>
      </w:r>
      <w:r w:rsidR="009921E7">
        <w:t>customers never finish their transaction</w:t>
      </w:r>
      <w:r>
        <w:t xml:space="preserve"> </w:t>
      </w:r>
    </w:p>
    <w:p w:rsidR="00D94991" w:rsidRDefault="009921E7" w:rsidP="00D94991">
      <w:pPr>
        <w:ind w:left="720"/>
      </w:pPr>
      <w:r>
        <w:t>A2</w:t>
      </w:r>
      <w:r w:rsidR="00D94991">
        <w:t xml:space="preserve">. If the </w:t>
      </w:r>
      <w:r>
        <w:t>customers never finished transaction</w:t>
      </w:r>
      <w:r w:rsidR="00D94991">
        <w:t>, the system shows the erro</w:t>
      </w:r>
      <w:r>
        <w:t>r message “Not found transaction history</w:t>
      </w:r>
      <w:r w:rsidR="00D94991">
        <w:t>”</w:t>
      </w:r>
    </w:p>
    <w:p w:rsidR="00D94991" w:rsidRDefault="00EF74DE" w:rsidP="00D75172">
      <w:pPr>
        <w:tabs>
          <w:tab w:val="left" w:pos="2820"/>
        </w:tabs>
      </w:pPr>
      <w:r>
        <w:rPr>
          <w:b/>
          <w:bCs/>
        </w:rPr>
        <w:t xml:space="preserve">Output: </w:t>
      </w:r>
      <w:r w:rsidRPr="00EF74DE">
        <w:t>The system shows all shopping history of user.</w:t>
      </w: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9921E7" w:rsidRDefault="009921E7" w:rsidP="00D75172">
      <w:pPr>
        <w:tabs>
          <w:tab w:val="left" w:pos="2820"/>
        </w:tabs>
      </w:pPr>
    </w:p>
    <w:p w:rsidR="005D4D79" w:rsidRPr="004629B7" w:rsidRDefault="005D4D79" w:rsidP="004629B7">
      <w:pPr>
        <w:tabs>
          <w:tab w:val="left" w:pos="2865"/>
        </w:tabs>
      </w:pPr>
    </w:p>
    <w:sectPr w:rsidR="005D4D79" w:rsidRPr="004629B7" w:rsidSect="007D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64C" w:rsidRDefault="005B564C" w:rsidP="008E06A8">
      <w:pPr>
        <w:spacing w:after="0" w:line="240" w:lineRule="auto"/>
      </w:pPr>
      <w:r>
        <w:separator/>
      </w:r>
    </w:p>
  </w:endnote>
  <w:endnote w:type="continuationSeparator" w:id="0">
    <w:p w:rsidR="005B564C" w:rsidRDefault="005B564C" w:rsidP="008E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64C" w:rsidRDefault="005B564C" w:rsidP="008E06A8">
      <w:pPr>
        <w:spacing w:after="0" w:line="240" w:lineRule="auto"/>
      </w:pPr>
      <w:r>
        <w:separator/>
      </w:r>
    </w:p>
  </w:footnote>
  <w:footnote w:type="continuationSeparator" w:id="0">
    <w:p w:rsidR="005B564C" w:rsidRDefault="005B564C" w:rsidP="008E0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7A6"/>
    <w:multiLevelType w:val="hybridMultilevel"/>
    <w:tmpl w:val="04EC1ED2"/>
    <w:lvl w:ilvl="0" w:tplc="81BC72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D0CBD"/>
    <w:rsid w:val="0004718F"/>
    <w:rsid w:val="00093363"/>
    <w:rsid w:val="000C1412"/>
    <w:rsid w:val="000E25EB"/>
    <w:rsid w:val="000F6A8E"/>
    <w:rsid w:val="00120962"/>
    <w:rsid w:val="001878A0"/>
    <w:rsid w:val="001B5009"/>
    <w:rsid w:val="001B507B"/>
    <w:rsid w:val="001D0CBD"/>
    <w:rsid w:val="001D2C9E"/>
    <w:rsid w:val="002337AF"/>
    <w:rsid w:val="00275D96"/>
    <w:rsid w:val="002A2CF4"/>
    <w:rsid w:val="002B6D90"/>
    <w:rsid w:val="002F70D1"/>
    <w:rsid w:val="00303CE0"/>
    <w:rsid w:val="00372723"/>
    <w:rsid w:val="0039778B"/>
    <w:rsid w:val="003F17A0"/>
    <w:rsid w:val="004422C4"/>
    <w:rsid w:val="004629B7"/>
    <w:rsid w:val="004968A2"/>
    <w:rsid w:val="004A68B3"/>
    <w:rsid w:val="004B2A50"/>
    <w:rsid w:val="004D3C28"/>
    <w:rsid w:val="004E60DD"/>
    <w:rsid w:val="00511DAB"/>
    <w:rsid w:val="005300FE"/>
    <w:rsid w:val="00545B48"/>
    <w:rsid w:val="00575D56"/>
    <w:rsid w:val="0057607F"/>
    <w:rsid w:val="00584749"/>
    <w:rsid w:val="005B564C"/>
    <w:rsid w:val="005D4D79"/>
    <w:rsid w:val="005F430A"/>
    <w:rsid w:val="00606819"/>
    <w:rsid w:val="00636E0A"/>
    <w:rsid w:val="00694F78"/>
    <w:rsid w:val="00695D1E"/>
    <w:rsid w:val="00697914"/>
    <w:rsid w:val="006B2CA9"/>
    <w:rsid w:val="006B36E5"/>
    <w:rsid w:val="006E2B1F"/>
    <w:rsid w:val="006F390E"/>
    <w:rsid w:val="00752E64"/>
    <w:rsid w:val="0076095F"/>
    <w:rsid w:val="00786A43"/>
    <w:rsid w:val="007B0382"/>
    <w:rsid w:val="007D158E"/>
    <w:rsid w:val="007D79E0"/>
    <w:rsid w:val="00801FB4"/>
    <w:rsid w:val="0080693B"/>
    <w:rsid w:val="00821A58"/>
    <w:rsid w:val="0082211B"/>
    <w:rsid w:val="0087078D"/>
    <w:rsid w:val="00870F63"/>
    <w:rsid w:val="008E06A8"/>
    <w:rsid w:val="009055AE"/>
    <w:rsid w:val="00947D40"/>
    <w:rsid w:val="00985458"/>
    <w:rsid w:val="009921E7"/>
    <w:rsid w:val="00995F36"/>
    <w:rsid w:val="009B6B1E"/>
    <w:rsid w:val="009E4A4C"/>
    <w:rsid w:val="009F6450"/>
    <w:rsid w:val="00A16F36"/>
    <w:rsid w:val="00A73697"/>
    <w:rsid w:val="00AF1711"/>
    <w:rsid w:val="00B158F0"/>
    <w:rsid w:val="00B521E6"/>
    <w:rsid w:val="00B76B48"/>
    <w:rsid w:val="00B9499D"/>
    <w:rsid w:val="00BD444E"/>
    <w:rsid w:val="00C110F9"/>
    <w:rsid w:val="00C406ED"/>
    <w:rsid w:val="00C53287"/>
    <w:rsid w:val="00CB0BA6"/>
    <w:rsid w:val="00CC753A"/>
    <w:rsid w:val="00CF2972"/>
    <w:rsid w:val="00CF7BA8"/>
    <w:rsid w:val="00D13A86"/>
    <w:rsid w:val="00D45460"/>
    <w:rsid w:val="00D75172"/>
    <w:rsid w:val="00D94991"/>
    <w:rsid w:val="00DD1052"/>
    <w:rsid w:val="00DD13AC"/>
    <w:rsid w:val="00DF57B3"/>
    <w:rsid w:val="00E33B93"/>
    <w:rsid w:val="00E4252C"/>
    <w:rsid w:val="00E7441D"/>
    <w:rsid w:val="00EC0E75"/>
    <w:rsid w:val="00EE1C1D"/>
    <w:rsid w:val="00EE2A9F"/>
    <w:rsid w:val="00EE4AA5"/>
    <w:rsid w:val="00EF29B9"/>
    <w:rsid w:val="00EF74DE"/>
    <w:rsid w:val="00F700B0"/>
    <w:rsid w:val="00F9667E"/>
    <w:rsid w:val="00F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C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6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C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E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E0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6A8"/>
  </w:style>
  <w:style w:type="paragraph" w:styleId="Footer">
    <w:name w:val="footer"/>
    <w:basedOn w:val="Normal"/>
    <w:link w:val="FooterChar"/>
    <w:uiPriority w:val="99"/>
    <w:semiHidden/>
    <w:unhideWhenUsed/>
    <w:rsid w:val="008E0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6A8"/>
  </w:style>
  <w:style w:type="character" w:customStyle="1" w:styleId="apple-converted-space">
    <w:name w:val="apple-converted-space"/>
    <w:basedOn w:val="DefaultParagraphFont"/>
    <w:rsid w:val="005F430A"/>
  </w:style>
  <w:style w:type="character" w:styleId="Hyperlink">
    <w:name w:val="Hyperlink"/>
    <w:basedOn w:val="DefaultParagraphFont"/>
    <w:uiPriority w:val="99"/>
    <w:semiHidden/>
    <w:unhideWhenUsed/>
    <w:rsid w:val="005F43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1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United_Sta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Dessert_b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ak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17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SONY</cp:lastModifiedBy>
  <cp:revision>55</cp:revision>
  <dcterms:created xsi:type="dcterms:W3CDTF">2014-02-09T06:57:00Z</dcterms:created>
  <dcterms:modified xsi:type="dcterms:W3CDTF">2014-02-12T20:49:00Z</dcterms:modified>
</cp:coreProperties>
</file>