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C12C2" w14:textId="77777777" w:rsidR="006509B1" w:rsidRDefault="00000000">
      <w:pPr>
        <w:spacing w:before="71" w:line="242" w:lineRule="auto"/>
        <w:ind w:left="411" w:right="491"/>
        <w:jc w:val="center"/>
        <w:rPr>
          <w:sz w:val="48"/>
        </w:rPr>
      </w:pPr>
      <w:bookmarkStart w:id="0" w:name="_Hlk204358701"/>
      <w:r>
        <w:rPr>
          <w:color w:val="231F20"/>
          <w:sz w:val="48"/>
        </w:rPr>
        <w:t>Robust</w:t>
      </w:r>
      <w:r>
        <w:rPr>
          <w:color w:val="231F20"/>
          <w:spacing w:val="-17"/>
          <w:sz w:val="48"/>
        </w:rPr>
        <w:t xml:space="preserve"> </w:t>
      </w:r>
      <w:r>
        <w:rPr>
          <w:color w:val="231F20"/>
          <w:sz w:val="48"/>
        </w:rPr>
        <w:t>Data</w:t>
      </w:r>
      <w:r>
        <w:rPr>
          <w:color w:val="231F20"/>
          <w:spacing w:val="-17"/>
          <w:sz w:val="48"/>
        </w:rPr>
        <w:t xml:space="preserve"> </w:t>
      </w:r>
      <w:r>
        <w:rPr>
          <w:color w:val="231F20"/>
          <w:sz w:val="48"/>
        </w:rPr>
        <w:t>Driven</w:t>
      </w:r>
      <w:r>
        <w:rPr>
          <w:color w:val="231F20"/>
          <w:spacing w:val="-17"/>
          <w:sz w:val="48"/>
        </w:rPr>
        <w:t xml:space="preserve"> </w:t>
      </w:r>
      <w:r>
        <w:rPr>
          <w:color w:val="231F20"/>
          <w:sz w:val="48"/>
        </w:rPr>
        <w:t>Analysis</w:t>
      </w:r>
      <w:r>
        <w:rPr>
          <w:color w:val="231F20"/>
          <w:spacing w:val="-17"/>
          <w:sz w:val="48"/>
        </w:rPr>
        <w:t xml:space="preserve"> </w:t>
      </w:r>
      <w:r>
        <w:rPr>
          <w:color w:val="231F20"/>
          <w:sz w:val="48"/>
        </w:rPr>
        <w:t>for</w:t>
      </w:r>
      <w:r>
        <w:rPr>
          <w:color w:val="231F20"/>
          <w:spacing w:val="-17"/>
          <w:sz w:val="48"/>
        </w:rPr>
        <w:t xml:space="preserve"> </w:t>
      </w:r>
      <w:r>
        <w:rPr>
          <w:color w:val="231F20"/>
          <w:sz w:val="48"/>
        </w:rPr>
        <w:t>Electricity</w:t>
      </w:r>
      <w:r>
        <w:rPr>
          <w:color w:val="231F20"/>
          <w:spacing w:val="-18"/>
          <w:sz w:val="48"/>
        </w:rPr>
        <w:t xml:space="preserve"> </w:t>
      </w:r>
      <w:r>
        <w:rPr>
          <w:color w:val="231F20"/>
          <w:sz w:val="48"/>
        </w:rPr>
        <w:t>Theft Attack-Resilient Power Grid</w:t>
      </w:r>
    </w:p>
    <w:p w14:paraId="7277C4AB" w14:textId="77777777" w:rsidR="006509B1" w:rsidRDefault="006509B1">
      <w:pPr>
        <w:pStyle w:val="BodyText"/>
      </w:pPr>
    </w:p>
    <w:p w14:paraId="77C0BE37" w14:textId="77777777" w:rsidR="006509B1" w:rsidRDefault="006509B1">
      <w:pPr>
        <w:pStyle w:val="BodyText"/>
        <w:spacing w:before="62"/>
      </w:pPr>
    </w:p>
    <w:p w14:paraId="384E4BFA" w14:textId="77777777" w:rsidR="006509B1" w:rsidRDefault="006509B1">
      <w:pPr>
        <w:pStyle w:val="BodyText"/>
        <w:sectPr w:rsidR="006509B1">
          <w:headerReference w:type="even" r:id="rId7"/>
          <w:headerReference w:type="default" r:id="rId8"/>
          <w:type w:val="continuous"/>
          <w:pgSz w:w="11880" w:h="15840"/>
          <w:pgMar w:top="1040" w:right="720" w:bottom="280" w:left="720" w:header="607" w:footer="0" w:gutter="0"/>
          <w:pgNumType w:start="537"/>
          <w:cols w:space="720"/>
        </w:sectPr>
      </w:pPr>
    </w:p>
    <w:p w14:paraId="6A4DAD46" w14:textId="35FD3141" w:rsidR="006509B1" w:rsidRDefault="00000000" w:rsidP="00123ECE">
      <w:pPr>
        <w:spacing w:before="108" w:line="230" w:lineRule="auto"/>
        <w:ind w:left="38" w:firstLine="199"/>
        <w:jc w:val="both"/>
        <w:rPr>
          <w:b/>
          <w:sz w:val="18"/>
        </w:rPr>
      </w:pPr>
      <w:r>
        <w:rPr>
          <w:b/>
          <w:i/>
          <w:color w:val="231F20"/>
          <w:sz w:val="18"/>
        </w:rPr>
        <w:t>Abstract</w:t>
      </w:r>
      <w:r>
        <w:rPr>
          <w:b/>
          <w:color w:val="231F20"/>
          <w:sz w:val="18"/>
        </w:rPr>
        <w:t>—The</w:t>
      </w:r>
      <w:r>
        <w:rPr>
          <w:b/>
          <w:color w:val="231F20"/>
          <w:spacing w:val="-8"/>
          <w:sz w:val="18"/>
        </w:rPr>
        <w:t xml:space="preserve"> </w:t>
      </w:r>
      <w:r>
        <w:rPr>
          <w:b/>
          <w:color w:val="231F20"/>
          <w:sz w:val="18"/>
        </w:rPr>
        <w:t>role</w:t>
      </w:r>
      <w:r>
        <w:rPr>
          <w:b/>
          <w:color w:val="231F20"/>
          <w:spacing w:val="-8"/>
          <w:sz w:val="18"/>
        </w:rPr>
        <w:t xml:space="preserve"> </w:t>
      </w:r>
      <w:r>
        <w:rPr>
          <w:b/>
          <w:color w:val="231F20"/>
          <w:sz w:val="18"/>
        </w:rPr>
        <w:t>of</w:t>
      </w:r>
      <w:r>
        <w:rPr>
          <w:b/>
          <w:color w:val="231F20"/>
          <w:spacing w:val="-8"/>
          <w:sz w:val="18"/>
        </w:rPr>
        <w:t xml:space="preserve"> </w:t>
      </w:r>
      <w:r>
        <w:rPr>
          <w:b/>
          <w:color w:val="231F20"/>
          <w:sz w:val="18"/>
        </w:rPr>
        <w:t>electricity</w:t>
      </w:r>
      <w:r>
        <w:rPr>
          <w:b/>
          <w:color w:val="231F20"/>
          <w:spacing w:val="-8"/>
          <w:sz w:val="18"/>
        </w:rPr>
        <w:t xml:space="preserve"> </w:t>
      </w:r>
      <w:r>
        <w:rPr>
          <w:b/>
          <w:color w:val="231F20"/>
          <w:sz w:val="18"/>
        </w:rPr>
        <w:t>theft</w:t>
      </w:r>
      <w:r>
        <w:rPr>
          <w:b/>
          <w:color w:val="231F20"/>
          <w:spacing w:val="-8"/>
          <w:sz w:val="18"/>
        </w:rPr>
        <w:t xml:space="preserve"> </w:t>
      </w:r>
      <w:r>
        <w:rPr>
          <w:b/>
          <w:color w:val="231F20"/>
          <w:sz w:val="18"/>
        </w:rPr>
        <w:t>detection</w:t>
      </w:r>
      <w:r>
        <w:rPr>
          <w:b/>
          <w:color w:val="231F20"/>
          <w:spacing w:val="-8"/>
          <w:sz w:val="18"/>
        </w:rPr>
        <w:t xml:space="preserve"> </w:t>
      </w:r>
      <w:r>
        <w:rPr>
          <w:b/>
          <w:color w:val="231F20"/>
          <w:sz w:val="18"/>
        </w:rPr>
        <w:t>(ETD)</w:t>
      </w:r>
      <w:r>
        <w:rPr>
          <w:b/>
          <w:color w:val="231F20"/>
          <w:spacing w:val="-8"/>
          <w:sz w:val="18"/>
        </w:rPr>
        <w:t xml:space="preserve"> </w:t>
      </w:r>
      <w:r>
        <w:rPr>
          <w:b/>
          <w:color w:val="231F20"/>
          <w:sz w:val="18"/>
        </w:rPr>
        <w:t>is</w:t>
      </w:r>
      <w:r>
        <w:rPr>
          <w:b/>
          <w:color w:val="231F20"/>
          <w:spacing w:val="-8"/>
          <w:sz w:val="18"/>
        </w:rPr>
        <w:t xml:space="preserve"> </w:t>
      </w:r>
      <w:r>
        <w:rPr>
          <w:b/>
          <w:color w:val="231F20"/>
          <w:sz w:val="18"/>
        </w:rPr>
        <w:t>critical to</w:t>
      </w:r>
      <w:r>
        <w:rPr>
          <w:b/>
          <w:color w:val="231F20"/>
          <w:spacing w:val="-1"/>
          <w:sz w:val="18"/>
        </w:rPr>
        <w:t xml:space="preserve"> </w:t>
      </w:r>
      <w:r>
        <w:rPr>
          <w:b/>
          <w:color w:val="231F20"/>
          <w:sz w:val="18"/>
        </w:rPr>
        <w:t>maintain</w:t>
      </w:r>
      <w:r>
        <w:rPr>
          <w:b/>
          <w:color w:val="231F20"/>
          <w:spacing w:val="-1"/>
          <w:sz w:val="18"/>
        </w:rPr>
        <w:t xml:space="preserve"> </w:t>
      </w:r>
      <w:r>
        <w:rPr>
          <w:b/>
          <w:color w:val="231F20"/>
          <w:sz w:val="18"/>
        </w:rPr>
        <w:t>cost-efficiency</w:t>
      </w:r>
      <w:r>
        <w:rPr>
          <w:b/>
          <w:color w:val="231F20"/>
          <w:spacing w:val="-1"/>
          <w:sz w:val="18"/>
        </w:rPr>
        <w:t xml:space="preserve"> </w:t>
      </w:r>
      <w:r>
        <w:rPr>
          <w:b/>
          <w:color w:val="231F20"/>
          <w:sz w:val="18"/>
        </w:rPr>
        <w:t>in</w:t>
      </w:r>
      <w:r>
        <w:rPr>
          <w:b/>
          <w:color w:val="231F20"/>
          <w:spacing w:val="-1"/>
          <w:sz w:val="18"/>
        </w:rPr>
        <w:t xml:space="preserve"> </w:t>
      </w:r>
      <w:r>
        <w:rPr>
          <w:b/>
          <w:color w:val="231F20"/>
          <w:sz w:val="18"/>
        </w:rPr>
        <w:t>smart</w:t>
      </w:r>
      <w:r>
        <w:rPr>
          <w:b/>
          <w:color w:val="231F20"/>
          <w:spacing w:val="-1"/>
          <w:sz w:val="18"/>
        </w:rPr>
        <w:t xml:space="preserve"> </w:t>
      </w:r>
      <w:r>
        <w:rPr>
          <w:b/>
          <w:color w:val="231F20"/>
          <w:sz w:val="18"/>
        </w:rPr>
        <w:t>grids.</w:t>
      </w:r>
      <w:r>
        <w:rPr>
          <w:b/>
          <w:color w:val="231F20"/>
          <w:spacing w:val="-1"/>
          <w:sz w:val="18"/>
        </w:rPr>
        <w:t xml:space="preserve"> </w:t>
      </w:r>
      <w:r>
        <w:rPr>
          <w:b/>
          <w:color w:val="231F20"/>
          <w:sz w:val="18"/>
        </w:rPr>
        <w:t>However,</w:t>
      </w:r>
      <w:r>
        <w:rPr>
          <w:b/>
          <w:color w:val="231F20"/>
          <w:spacing w:val="-1"/>
          <w:sz w:val="18"/>
        </w:rPr>
        <w:t xml:space="preserve"> </w:t>
      </w:r>
      <w:r>
        <w:rPr>
          <w:b/>
          <w:color w:val="231F20"/>
          <w:sz w:val="18"/>
        </w:rPr>
        <w:t>existing</w:t>
      </w:r>
      <w:r>
        <w:rPr>
          <w:b/>
          <w:color w:val="231F20"/>
          <w:spacing w:val="-1"/>
          <w:sz w:val="18"/>
        </w:rPr>
        <w:t xml:space="preserve"> </w:t>
      </w:r>
      <w:r>
        <w:rPr>
          <w:b/>
          <w:color w:val="231F20"/>
          <w:sz w:val="18"/>
        </w:rPr>
        <w:t>ETD methods cannot efficiently handle the sheer volume of data now available, being limited by issues such as missing values, high variance</w:t>
      </w:r>
      <w:r>
        <w:rPr>
          <w:b/>
          <w:color w:val="231F20"/>
          <w:spacing w:val="-11"/>
          <w:sz w:val="18"/>
        </w:rPr>
        <w:t xml:space="preserve"> </w:t>
      </w:r>
      <w:r>
        <w:rPr>
          <w:b/>
          <w:color w:val="231F20"/>
          <w:sz w:val="18"/>
        </w:rPr>
        <w:t>and</w:t>
      </w:r>
      <w:r>
        <w:rPr>
          <w:b/>
          <w:color w:val="231F20"/>
          <w:spacing w:val="-11"/>
          <w:sz w:val="18"/>
        </w:rPr>
        <w:t xml:space="preserve"> </w:t>
      </w:r>
      <w:r>
        <w:rPr>
          <w:b/>
          <w:color w:val="231F20"/>
          <w:sz w:val="18"/>
        </w:rPr>
        <w:t>non-linearity.</w:t>
      </w:r>
      <w:r>
        <w:rPr>
          <w:b/>
          <w:color w:val="231F20"/>
          <w:spacing w:val="-11"/>
          <w:sz w:val="18"/>
        </w:rPr>
        <w:t xml:space="preserve"> </w:t>
      </w:r>
      <w:r>
        <w:rPr>
          <w:b/>
          <w:color w:val="231F20"/>
          <w:sz w:val="18"/>
        </w:rPr>
        <w:t>An</w:t>
      </w:r>
      <w:r>
        <w:rPr>
          <w:b/>
          <w:color w:val="231F20"/>
          <w:spacing w:val="-11"/>
          <w:sz w:val="18"/>
        </w:rPr>
        <w:t xml:space="preserve"> </w:t>
      </w:r>
      <w:r>
        <w:rPr>
          <w:b/>
          <w:color w:val="231F20"/>
          <w:sz w:val="18"/>
        </w:rPr>
        <w:t>integrated</w:t>
      </w:r>
      <w:r>
        <w:rPr>
          <w:b/>
          <w:color w:val="231F20"/>
          <w:spacing w:val="-11"/>
          <w:sz w:val="18"/>
        </w:rPr>
        <w:t xml:space="preserve"> </w:t>
      </w:r>
      <w:r>
        <w:rPr>
          <w:b/>
          <w:color w:val="231F20"/>
          <w:sz w:val="18"/>
        </w:rPr>
        <w:t>infrastructure</w:t>
      </w:r>
      <w:r>
        <w:rPr>
          <w:b/>
          <w:color w:val="231F20"/>
          <w:spacing w:val="-11"/>
          <w:sz w:val="18"/>
        </w:rPr>
        <w:t xml:space="preserve"> </w:t>
      </w:r>
      <w:r>
        <w:rPr>
          <w:b/>
          <w:color w:val="231F20"/>
          <w:sz w:val="18"/>
        </w:rPr>
        <w:t>is</w:t>
      </w:r>
      <w:r>
        <w:rPr>
          <w:b/>
          <w:color w:val="231F20"/>
          <w:spacing w:val="-11"/>
          <w:sz w:val="18"/>
        </w:rPr>
        <w:t xml:space="preserve"> </w:t>
      </w:r>
      <w:r>
        <w:rPr>
          <w:b/>
          <w:color w:val="231F20"/>
          <w:sz w:val="18"/>
        </w:rPr>
        <w:t>also</w:t>
      </w:r>
      <w:r>
        <w:rPr>
          <w:b/>
          <w:color w:val="231F20"/>
          <w:spacing w:val="-11"/>
          <w:sz w:val="18"/>
        </w:rPr>
        <w:t xml:space="preserve"> </w:t>
      </w:r>
      <w:r>
        <w:rPr>
          <w:b/>
          <w:color w:val="231F20"/>
          <w:sz w:val="18"/>
        </w:rPr>
        <w:t xml:space="preserve">re- </w:t>
      </w:r>
      <w:r>
        <w:rPr>
          <w:b/>
          <w:color w:val="231F20"/>
          <w:spacing w:val="-2"/>
          <w:sz w:val="18"/>
        </w:rPr>
        <w:t>quired</w:t>
      </w:r>
      <w:r>
        <w:rPr>
          <w:b/>
          <w:color w:val="231F20"/>
          <w:spacing w:val="-9"/>
          <w:sz w:val="18"/>
        </w:rPr>
        <w:t xml:space="preserve"> </w:t>
      </w:r>
      <w:r>
        <w:rPr>
          <w:b/>
          <w:color w:val="231F20"/>
          <w:spacing w:val="-2"/>
          <w:sz w:val="18"/>
        </w:rPr>
        <w:t>for</w:t>
      </w:r>
      <w:r>
        <w:rPr>
          <w:b/>
          <w:color w:val="231F20"/>
          <w:spacing w:val="-9"/>
          <w:sz w:val="18"/>
        </w:rPr>
        <w:t xml:space="preserve"> </w:t>
      </w:r>
      <w:r>
        <w:rPr>
          <w:b/>
          <w:color w:val="231F20"/>
          <w:spacing w:val="-2"/>
          <w:sz w:val="18"/>
        </w:rPr>
        <w:t>synchronizing</w:t>
      </w:r>
      <w:r>
        <w:rPr>
          <w:b/>
          <w:color w:val="231F20"/>
          <w:spacing w:val="-9"/>
          <w:sz w:val="18"/>
        </w:rPr>
        <w:t xml:space="preserve"> </w:t>
      </w:r>
      <w:r>
        <w:rPr>
          <w:b/>
          <w:color w:val="231F20"/>
          <w:spacing w:val="-2"/>
          <w:sz w:val="18"/>
        </w:rPr>
        <w:t>diverse</w:t>
      </w:r>
      <w:r>
        <w:rPr>
          <w:b/>
          <w:color w:val="231F20"/>
          <w:spacing w:val="-9"/>
          <w:sz w:val="18"/>
        </w:rPr>
        <w:t xml:space="preserve"> </w:t>
      </w:r>
      <w:r>
        <w:rPr>
          <w:b/>
          <w:color w:val="231F20"/>
          <w:spacing w:val="-2"/>
          <w:sz w:val="18"/>
        </w:rPr>
        <w:t>procedures</w:t>
      </w:r>
      <w:r>
        <w:rPr>
          <w:b/>
          <w:color w:val="231F20"/>
          <w:spacing w:val="-9"/>
          <w:sz w:val="18"/>
        </w:rPr>
        <w:t xml:space="preserve"> </w:t>
      </w:r>
      <w:r>
        <w:rPr>
          <w:b/>
          <w:color w:val="231F20"/>
          <w:spacing w:val="-2"/>
          <w:sz w:val="18"/>
        </w:rPr>
        <w:t>in</w:t>
      </w:r>
      <w:r>
        <w:rPr>
          <w:b/>
          <w:color w:val="231F20"/>
          <w:spacing w:val="-9"/>
          <w:sz w:val="18"/>
        </w:rPr>
        <w:t xml:space="preserve"> </w:t>
      </w:r>
      <w:r>
        <w:rPr>
          <w:b/>
          <w:color w:val="231F20"/>
          <w:spacing w:val="-2"/>
          <w:sz w:val="18"/>
        </w:rPr>
        <w:t>electricity</w:t>
      </w:r>
      <w:r>
        <w:rPr>
          <w:b/>
          <w:color w:val="231F20"/>
          <w:spacing w:val="-9"/>
          <w:sz w:val="18"/>
        </w:rPr>
        <w:t xml:space="preserve"> </w:t>
      </w:r>
      <w:r>
        <w:rPr>
          <w:b/>
          <w:color w:val="231F20"/>
          <w:spacing w:val="-2"/>
          <w:sz w:val="18"/>
        </w:rPr>
        <w:t>theft</w:t>
      </w:r>
      <w:r>
        <w:rPr>
          <w:b/>
          <w:color w:val="231F20"/>
          <w:spacing w:val="-9"/>
          <w:sz w:val="18"/>
        </w:rPr>
        <w:t xml:space="preserve"> </w:t>
      </w:r>
      <w:proofErr w:type="spellStart"/>
      <w:r>
        <w:rPr>
          <w:b/>
          <w:color w:val="231F20"/>
          <w:spacing w:val="-2"/>
          <w:sz w:val="18"/>
        </w:rPr>
        <w:t>clas</w:t>
      </w:r>
      <w:proofErr w:type="spellEnd"/>
      <w:r>
        <w:rPr>
          <w:b/>
          <w:color w:val="231F20"/>
          <w:spacing w:val="-2"/>
          <w:sz w:val="18"/>
        </w:rPr>
        <w:t xml:space="preserve">- </w:t>
      </w:r>
      <w:proofErr w:type="spellStart"/>
      <w:r>
        <w:rPr>
          <w:b/>
          <w:color w:val="231F20"/>
          <w:sz w:val="18"/>
        </w:rPr>
        <w:t>sification</w:t>
      </w:r>
      <w:proofErr w:type="spellEnd"/>
      <w:r>
        <w:rPr>
          <w:b/>
          <w:color w:val="231F20"/>
          <w:sz w:val="18"/>
        </w:rPr>
        <w:t>.</w:t>
      </w:r>
      <w:r>
        <w:rPr>
          <w:b/>
          <w:color w:val="231F20"/>
          <w:spacing w:val="-12"/>
          <w:sz w:val="18"/>
        </w:rPr>
        <w:t xml:space="preserve"> </w:t>
      </w:r>
      <w:r>
        <w:rPr>
          <w:b/>
          <w:color w:val="231F20"/>
          <w:sz w:val="18"/>
        </w:rPr>
        <w:t>To</w:t>
      </w:r>
      <w:r>
        <w:rPr>
          <w:b/>
          <w:color w:val="231F20"/>
          <w:spacing w:val="-11"/>
          <w:sz w:val="18"/>
        </w:rPr>
        <w:t xml:space="preserve"> </w:t>
      </w:r>
      <w:r>
        <w:rPr>
          <w:b/>
          <w:color w:val="231F20"/>
          <w:sz w:val="18"/>
        </w:rPr>
        <w:t>help</w:t>
      </w:r>
      <w:r>
        <w:rPr>
          <w:b/>
          <w:color w:val="231F20"/>
          <w:spacing w:val="-11"/>
          <w:sz w:val="18"/>
        </w:rPr>
        <w:t xml:space="preserve"> </w:t>
      </w:r>
      <w:r>
        <w:rPr>
          <w:b/>
          <w:color w:val="231F20"/>
          <w:sz w:val="18"/>
        </w:rPr>
        <w:t>address</w:t>
      </w:r>
      <w:r>
        <w:rPr>
          <w:b/>
          <w:color w:val="231F20"/>
          <w:spacing w:val="-11"/>
          <w:sz w:val="18"/>
        </w:rPr>
        <w:t xml:space="preserve"> </w:t>
      </w:r>
      <w:r>
        <w:rPr>
          <w:b/>
          <w:color w:val="231F20"/>
          <w:sz w:val="18"/>
        </w:rPr>
        <w:t>such</w:t>
      </w:r>
      <w:r>
        <w:rPr>
          <w:b/>
          <w:color w:val="231F20"/>
          <w:spacing w:val="-12"/>
          <w:sz w:val="18"/>
        </w:rPr>
        <w:t xml:space="preserve"> </w:t>
      </w:r>
      <w:r>
        <w:rPr>
          <w:b/>
          <w:color w:val="231F20"/>
          <w:sz w:val="18"/>
        </w:rPr>
        <w:t>problems,</w:t>
      </w:r>
      <w:r>
        <w:rPr>
          <w:b/>
          <w:color w:val="231F20"/>
          <w:spacing w:val="-11"/>
          <w:sz w:val="18"/>
        </w:rPr>
        <w:t xml:space="preserve"> </w:t>
      </w:r>
      <w:r>
        <w:rPr>
          <w:b/>
          <w:color w:val="231F20"/>
          <w:sz w:val="18"/>
        </w:rPr>
        <w:t>a</w:t>
      </w:r>
      <w:r>
        <w:rPr>
          <w:b/>
          <w:color w:val="231F20"/>
          <w:spacing w:val="-11"/>
          <w:sz w:val="18"/>
        </w:rPr>
        <w:t xml:space="preserve"> </w:t>
      </w:r>
      <w:r>
        <w:rPr>
          <w:b/>
          <w:color w:val="231F20"/>
          <w:sz w:val="18"/>
        </w:rPr>
        <w:t>novel</w:t>
      </w:r>
      <w:r>
        <w:rPr>
          <w:b/>
          <w:color w:val="231F20"/>
          <w:spacing w:val="-11"/>
          <w:sz w:val="18"/>
        </w:rPr>
        <w:t xml:space="preserve"> </w:t>
      </w:r>
      <w:r>
        <w:rPr>
          <w:b/>
          <w:color w:val="231F20"/>
          <w:sz w:val="18"/>
        </w:rPr>
        <w:t>ETD</w:t>
      </w:r>
      <w:r>
        <w:rPr>
          <w:b/>
          <w:color w:val="231F20"/>
          <w:spacing w:val="-12"/>
          <w:sz w:val="18"/>
        </w:rPr>
        <w:t xml:space="preserve"> </w:t>
      </w:r>
      <w:r>
        <w:rPr>
          <w:b/>
          <w:color w:val="231F20"/>
          <w:sz w:val="18"/>
        </w:rPr>
        <w:t>framework is</w:t>
      </w:r>
      <w:r>
        <w:rPr>
          <w:b/>
          <w:color w:val="231F20"/>
          <w:spacing w:val="-11"/>
          <w:sz w:val="18"/>
        </w:rPr>
        <w:t xml:space="preserve"> </w:t>
      </w:r>
      <w:r>
        <w:rPr>
          <w:b/>
          <w:color w:val="231F20"/>
          <w:sz w:val="18"/>
        </w:rPr>
        <w:t>proposed</w:t>
      </w:r>
      <w:r>
        <w:rPr>
          <w:b/>
          <w:color w:val="231F20"/>
          <w:spacing w:val="-11"/>
          <w:sz w:val="18"/>
        </w:rPr>
        <w:t xml:space="preserve"> </w:t>
      </w:r>
      <w:r>
        <w:rPr>
          <w:b/>
          <w:color w:val="231F20"/>
          <w:sz w:val="18"/>
        </w:rPr>
        <w:t>that</w:t>
      </w:r>
      <w:r>
        <w:rPr>
          <w:b/>
          <w:color w:val="231F20"/>
          <w:spacing w:val="-11"/>
          <w:sz w:val="18"/>
        </w:rPr>
        <w:t xml:space="preserve"> </w:t>
      </w:r>
      <w:r>
        <w:rPr>
          <w:b/>
          <w:color w:val="231F20"/>
          <w:sz w:val="18"/>
        </w:rPr>
        <w:t>combines</w:t>
      </w:r>
      <w:r>
        <w:rPr>
          <w:b/>
          <w:color w:val="231F20"/>
          <w:spacing w:val="-11"/>
          <w:sz w:val="18"/>
        </w:rPr>
        <w:t xml:space="preserve"> </w:t>
      </w:r>
      <w:r>
        <w:rPr>
          <w:b/>
          <w:color w:val="231F20"/>
          <w:sz w:val="18"/>
        </w:rPr>
        <w:t>three</w:t>
      </w:r>
      <w:r>
        <w:rPr>
          <w:b/>
          <w:color w:val="231F20"/>
          <w:spacing w:val="-11"/>
          <w:sz w:val="18"/>
        </w:rPr>
        <w:t xml:space="preserve"> </w:t>
      </w:r>
      <w:r>
        <w:rPr>
          <w:b/>
          <w:color w:val="231F20"/>
          <w:sz w:val="18"/>
        </w:rPr>
        <w:t>distinct</w:t>
      </w:r>
      <w:r>
        <w:rPr>
          <w:b/>
          <w:color w:val="231F20"/>
          <w:spacing w:val="-11"/>
          <w:sz w:val="18"/>
        </w:rPr>
        <w:t xml:space="preserve"> </w:t>
      </w:r>
      <w:r>
        <w:rPr>
          <w:b/>
          <w:color w:val="231F20"/>
          <w:sz w:val="18"/>
        </w:rPr>
        <w:t>modules.</w:t>
      </w:r>
      <w:r>
        <w:rPr>
          <w:b/>
          <w:color w:val="231F20"/>
          <w:spacing w:val="-11"/>
          <w:sz w:val="18"/>
        </w:rPr>
        <w:t xml:space="preserve"> </w:t>
      </w:r>
      <w:r>
        <w:rPr>
          <w:b/>
          <w:color w:val="231F20"/>
          <w:sz w:val="18"/>
        </w:rPr>
        <w:t>The</w:t>
      </w:r>
      <w:r>
        <w:rPr>
          <w:b/>
          <w:color w:val="231F20"/>
          <w:spacing w:val="-11"/>
          <w:sz w:val="18"/>
        </w:rPr>
        <w:t xml:space="preserve"> </w:t>
      </w:r>
      <w:r>
        <w:rPr>
          <w:b/>
          <w:color w:val="231F20"/>
          <w:sz w:val="18"/>
        </w:rPr>
        <w:t>first</w:t>
      </w:r>
      <w:r>
        <w:rPr>
          <w:b/>
          <w:color w:val="231F20"/>
          <w:spacing w:val="-11"/>
          <w:sz w:val="18"/>
        </w:rPr>
        <w:t xml:space="preserve"> </w:t>
      </w:r>
      <w:r>
        <w:rPr>
          <w:b/>
          <w:color w:val="231F20"/>
          <w:sz w:val="18"/>
        </w:rPr>
        <w:t xml:space="preserve">module handles missing values, outliers, and </w:t>
      </w:r>
      <w:proofErr w:type="spellStart"/>
      <w:r>
        <w:rPr>
          <w:b/>
          <w:color w:val="231F20"/>
          <w:sz w:val="18"/>
        </w:rPr>
        <w:t>unstandardised</w:t>
      </w:r>
      <w:proofErr w:type="spellEnd"/>
      <w:r>
        <w:rPr>
          <w:b/>
          <w:color w:val="231F20"/>
          <w:sz w:val="18"/>
        </w:rPr>
        <w:t xml:space="preserve"> electricity consumption data. The second module employs a newly proposed hybrid class balancing approach to deal with highly imbalanced datasets.</w:t>
      </w:r>
      <w:r>
        <w:rPr>
          <w:b/>
          <w:color w:val="231F20"/>
          <w:spacing w:val="2"/>
          <w:sz w:val="18"/>
        </w:rPr>
        <w:t xml:space="preserve"> </w:t>
      </w:r>
      <w:r>
        <w:rPr>
          <w:b/>
          <w:color w:val="231F20"/>
          <w:sz w:val="18"/>
        </w:rPr>
        <w:t>The</w:t>
      </w:r>
      <w:r>
        <w:rPr>
          <w:b/>
          <w:color w:val="231F20"/>
          <w:spacing w:val="11"/>
          <w:sz w:val="18"/>
        </w:rPr>
        <w:t xml:space="preserve"> </w:t>
      </w:r>
      <w:r>
        <w:rPr>
          <w:b/>
          <w:color w:val="231F20"/>
          <w:sz w:val="18"/>
        </w:rPr>
        <w:t>third</w:t>
      </w:r>
      <w:r>
        <w:rPr>
          <w:b/>
          <w:color w:val="231F20"/>
          <w:spacing w:val="10"/>
          <w:sz w:val="18"/>
        </w:rPr>
        <w:t xml:space="preserve"> </w:t>
      </w:r>
      <w:r>
        <w:rPr>
          <w:b/>
          <w:color w:val="231F20"/>
          <w:sz w:val="18"/>
        </w:rPr>
        <w:t>module</w:t>
      </w:r>
      <w:r>
        <w:rPr>
          <w:b/>
          <w:color w:val="231F20"/>
          <w:spacing w:val="11"/>
          <w:sz w:val="18"/>
        </w:rPr>
        <w:t xml:space="preserve"> </w:t>
      </w:r>
      <w:proofErr w:type="spellStart"/>
      <w:r>
        <w:rPr>
          <w:b/>
          <w:color w:val="231F20"/>
          <w:sz w:val="18"/>
        </w:rPr>
        <w:t>utilises</w:t>
      </w:r>
      <w:proofErr w:type="spellEnd"/>
      <w:r>
        <w:rPr>
          <w:b/>
          <w:color w:val="231F20"/>
          <w:spacing w:val="10"/>
          <w:sz w:val="18"/>
        </w:rPr>
        <w:t xml:space="preserve"> </w:t>
      </w:r>
      <w:r>
        <w:rPr>
          <w:b/>
          <w:color w:val="231F20"/>
          <w:sz w:val="18"/>
        </w:rPr>
        <w:t>an</w:t>
      </w:r>
      <w:r>
        <w:rPr>
          <w:b/>
          <w:color w:val="231F20"/>
          <w:spacing w:val="10"/>
          <w:sz w:val="18"/>
        </w:rPr>
        <w:t xml:space="preserve"> </w:t>
      </w:r>
      <w:r>
        <w:rPr>
          <w:b/>
          <w:color w:val="231F20"/>
          <w:sz w:val="18"/>
        </w:rPr>
        <w:t>improved</w:t>
      </w:r>
      <w:r>
        <w:rPr>
          <w:b/>
          <w:color w:val="231F20"/>
          <w:spacing w:val="-18"/>
          <w:sz w:val="18"/>
        </w:rPr>
        <w:t xml:space="preserve"> </w:t>
      </w:r>
      <w:r>
        <w:rPr>
          <w:b/>
          <w:color w:val="231F20"/>
          <w:spacing w:val="-11"/>
          <w:sz w:val="18"/>
          <w:shd w:val="clear" w:color="auto" w:fill="FEEC99"/>
        </w:rPr>
        <w:t xml:space="preserve"> </w:t>
      </w:r>
      <w:r>
        <w:rPr>
          <w:b/>
          <w:color w:val="231F20"/>
          <w:spacing w:val="-2"/>
          <w:sz w:val="18"/>
        </w:rPr>
        <w:t xml:space="preserve"> </w:t>
      </w:r>
      <w:r>
        <w:rPr>
          <w:b/>
          <w:color w:val="231F20"/>
          <w:sz w:val="18"/>
        </w:rPr>
        <w:t>(</w:t>
      </w:r>
      <w:proofErr w:type="spellStart"/>
      <w:r>
        <w:rPr>
          <w:b/>
          <w:color w:val="231F20"/>
          <w:sz w:val="18"/>
        </w:rPr>
        <w:t>iANN</w:t>
      </w:r>
      <w:proofErr w:type="spellEnd"/>
      <w:r>
        <w:rPr>
          <w:b/>
          <w:color w:val="231F20"/>
          <w:sz w:val="18"/>
        </w:rPr>
        <w:t>)</w:t>
      </w:r>
      <w:r>
        <w:rPr>
          <w:b/>
          <w:color w:val="231F20"/>
          <w:spacing w:val="-11"/>
          <w:sz w:val="18"/>
        </w:rPr>
        <w:t xml:space="preserve"> </w:t>
      </w:r>
      <w:r>
        <w:rPr>
          <w:b/>
          <w:color w:val="231F20"/>
          <w:sz w:val="18"/>
        </w:rPr>
        <w:t>based</w:t>
      </w:r>
      <w:r>
        <w:rPr>
          <w:b/>
          <w:color w:val="231F20"/>
          <w:spacing w:val="-6"/>
          <w:sz w:val="18"/>
        </w:rPr>
        <w:t xml:space="preserve"> </w:t>
      </w:r>
      <w:r>
        <w:rPr>
          <w:b/>
          <w:color w:val="231F20"/>
          <w:sz w:val="18"/>
        </w:rPr>
        <w:t>classification engine, to predict electricity theft</w:t>
      </w:r>
      <w:r>
        <w:rPr>
          <w:b/>
          <w:color w:val="231F20"/>
          <w:spacing w:val="-10"/>
          <w:sz w:val="18"/>
        </w:rPr>
        <w:t xml:space="preserve"> </w:t>
      </w:r>
      <w:r>
        <w:rPr>
          <w:b/>
          <w:color w:val="231F20"/>
          <w:sz w:val="18"/>
        </w:rPr>
        <w:t>cases</w:t>
      </w:r>
      <w:r>
        <w:rPr>
          <w:b/>
          <w:color w:val="231F20"/>
          <w:spacing w:val="-10"/>
          <w:sz w:val="18"/>
        </w:rPr>
        <w:t xml:space="preserve"> </w:t>
      </w:r>
      <w:r>
        <w:rPr>
          <w:b/>
          <w:color w:val="231F20"/>
          <w:sz w:val="18"/>
        </w:rPr>
        <w:t>accurately</w:t>
      </w:r>
      <w:r>
        <w:rPr>
          <w:b/>
          <w:color w:val="231F20"/>
          <w:spacing w:val="-10"/>
          <w:sz w:val="18"/>
        </w:rPr>
        <w:t xml:space="preserve"> </w:t>
      </w:r>
      <w:r>
        <w:rPr>
          <w:b/>
          <w:color w:val="231F20"/>
          <w:sz w:val="18"/>
        </w:rPr>
        <w:t>and</w:t>
      </w:r>
      <w:r>
        <w:rPr>
          <w:b/>
          <w:color w:val="231F20"/>
          <w:spacing w:val="-10"/>
          <w:sz w:val="18"/>
        </w:rPr>
        <w:t xml:space="preserve"> </w:t>
      </w:r>
      <w:r>
        <w:rPr>
          <w:b/>
          <w:color w:val="231F20"/>
          <w:sz w:val="18"/>
        </w:rPr>
        <w:t>efficiently.</w:t>
      </w:r>
      <w:r>
        <w:rPr>
          <w:b/>
          <w:color w:val="231F20"/>
          <w:spacing w:val="-10"/>
          <w:sz w:val="18"/>
        </w:rPr>
        <w:t xml:space="preserve"> </w:t>
      </w:r>
      <w:r>
        <w:rPr>
          <w:b/>
          <w:color w:val="231F20"/>
          <w:sz w:val="18"/>
        </w:rPr>
        <w:t>We</w:t>
      </w:r>
      <w:r>
        <w:rPr>
          <w:b/>
          <w:color w:val="231F20"/>
          <w:spacing w:val="-10"/>
          <w:sz w:val="18"/>
        </w:rPr>
        <w:t xml:space="preserve"> </w:t>
      </w:r>
      <w:r>
        <w:rPr>
          <w:b/>
          <w:color w:val="231F20"/>
          <w:sz w:val="18"/>
        </w:rPr>
        <w:t>propose</w:t>
      </w:r>
      <w:r>
        <w:rPr>
          <w:b/>
          <w:color w:val="231F20"/>
          <w:spacing w:val="-10"/>
          <w:sz w:val="18"/>
        </w:rPr>
        <w:t xml:space="preserve"> </w:t>
      </w:r>
      <w:r>
        <w:rPr>
          <w:b/>
          <w:color w:val="231F20"/>
          <w:sz w:val="18"/>
        </w:rPr>
        <w:t>three</w:t>
      </w:r>
      <w:r>
        <w:rPr>
          <w:b/>
          <w:color w:val="231F20"/>
          <w:spacing w:val="-10"/>
          <w:sz w:val="18"/>
        </w:rPr>
        <w:t xml:space="preserve"> </w:t>
      </w:r>
      <w:r>
        <w:rPr>
          <w:b/>
          <w:color w:val="231F20"/>
          <w:sz w:val="18"/>
        </w:rPr>
        <w:t xml:space="preserve">distinctive mechanisms, including hyper-parameters tuning, regularization </w:t>
      </w:r>
      <w:r>
        <w:rPr>
          <w:b/>
          <w:color w:val="231F20"/>
          <w:spacing w:val="-4"/>
          <w:sz w:val="18"/>
        </w:rPr>
        <w:t xml:space="preserve">and skip connections, to improve the performance of standard ANN </w:t>
      </w:r>
      <w:r>
        <w:rPr>
          <w:b/>
          <w:color w:val="231F20"/>
          <w:spacing w:val="-2"/>
          <w:sz w:val="18"/>
        </w:rPr>
        <w:t>to</w:t>
      </w:r>
      <w:r>
        <w:rPr>
          <w:b/>
          <w:color w:val="231F20"/>
          <w:spacing w:val="-10"/>
          <w:sz w:val="18"/>
        </w:rPr>
        <w:t xml:space="preserve"> </w:t>
      </w:r>
      <w:r>
        <w:rPr>
          <w:b/>
          <w:color w:val="231F20"/>
          <w:spacing w:val="-2"/>
          <w:sz w:val="18"/>
        </w:rPr>
        <w:t>handle</w:t>
      </w:r>
      <w:r>
        <w:rPr>
          <w:b/>
          <w:color w:val="231F20"/>
          <w:spacing w:val="-9"/>
          <w:sz w:val="18"/>
        </w:rPr>
        <w:t xml:space="preserve"> </w:t>
      </w:r>
      <w:r>
        <w:rPr>
          <w:b/>
          <w:color w:val="231F20"/>
          <w:spacing w:val="-2"/>
          <w:sz w:val="18"/>
        </w:rPr>
        <w:t>more</w:t>
      </w:r>
      <w:r>
        <w:rPr>
          <w:b/>
          <w:color w:val="231F20"/>
          <w:spacing w:val="-9"/>
          <w:sz w:val="18"/>
        </w:rPr>
        <w:t xml:space="preserve"> </w:t>
      </w:r>
      <w:r>
        <w:rPr>
          <w:b/>
          <w:color w:val="231F20"/>
          <w:spacing w:val="-2"/>
          <w:sz w:val="18"/>
        </w:rPr>
        <w:t>complex</w:t>
      </w:r>
      <w:r>
        <w:rPr>
          <w:b/>
          <w:color w:val="231F20"/>
          <w:spacing w:val="-9"/>
          <w:sz w:val="18"/>
        </w:rPr>
        <w:t xml:space="preserve"> </w:t>
      </w:r>
      <w:r>
        <w:rPr>
          <w:b/>
          <w:color w:val="231F20"/>
          <w:spacing w:val="-2"/>
          <w:sz w:val="18"/>
        </w:rPr>
        <w:t>classification</w:t>
      </w:r>
      <w:r>
        <w:rPr>
          <w:b/>
          <w:color w:val="231F20"/>
          <w:spacing w:val="-10"/>
          <w:sz w:val="18"/>
        </w:rPr>
        <w:t xml:space="preserve"> </w:t>
      </w:r>
      <w:r>
        <w:rPr>
          <w:b/>
          <w:color w:val="231F20"/>
          <w:spacing w:val="-2"/>
          <w:sz w:val="18"/>
        </w:rPr>
        <w:t>tasks</w:t>
      </w:r>
      <w:r>
        <w:rPr>
          <w:b/>
          <w:color w:val="231F20"/>
          <w:spacing w:val="-9"/>
          <w:sz w:val="18"/>
        </w:rPr>
        <w:t xml:space="preserve"> </w:t>
      </w:r>
      <w:r>
        <w:rPr>
          <w:b/>
          <w:color w:val="231F20"/>
          <w:spacing w:val="-2"/>
          <w:sz w:val="18"/>
        </w:rPr>
        <w:t>using</w:t>
      </w:r>
      <w:r>
        <w:rPr>
          <w:b/>
          <w:color w:val="231F20"/>
          <w:spacing w:val="-9"/>
          <w:sz w:val="18"/>
        </w:rPr>
        <w:t xml:space="preserve"> </w:t>
      </w:r>
      <w:r>
        <w:rPr>
          <w:b/>
          <w:color w:val="231F20"/>
          <w:spacing w:val="-2"/>
          <w:sz w:val="18"/>
        </w:rPr>
        <w:t>smart</w:t>
      </w:r>
      <w:r>
        <w:rPr>
          <w:b/>
          <w:color w:val="231F20"/>
          <w:spacing w:val="-9"/>
          <w:sz w:val="18"/>
        </w:rPr>
        <w:t xml:space="preserve"> </w:t>
      </w:r>
      <w:r>
        <w:rPr>
          <w:b/>
          <w:color w:val="231F20"/>
          <w:spacing w:val="-2"/>
          <w:sz w:val="18"/>
        </w:rPr>
        <w:t>meter</w:t>
      </w:r>
      <w:r>
        <w:rPr>
          <w:b/>
          <w:color w:val="231F20"/>
          <w:spacing w:val="-10"/>
          <w:sz w:val="18"/>
        </w:rPr>
        <w:t xml:space="preserve"> </w:t>
      </w:r>
      <w:r>
        <w:rPr>
          <w:b/>
          <w:color w:val="231F20"/>
          <w:spacing w:val="-2"/>
          <w:sz w:val="18"/>
        </w:rPr>
        <w:t xml:space="preserve">(SM) </w:t>
      </w:r>
      <w:r>
        <w:rPr>
          <w:b/>
          <w:color w:val="231F20"/>
          <w:sz w:val="18"/>
        </w:rPr>
        <w:t>data.</w:t>
      </w:r>
      <w:r>
        <w:rPr>
          <w:b/>
          <w:color w:val="231F20"/>
          <w:spacing w:val="-10"/>
          <w:sz w:val="18"/>
        </w:rPr>
        <w:t xml:space="preserve"> </w:t>
      </w:r>
      <w:r>
        <w:rPr>
          <w:b/>
          <w:color w:val="231F20"/>
          <w:sz w:val="18"/>
        </w:rPr>
        <w:t>Furthermore,</w:t>
      </w:r>
      <w:r>
        <w:rPr>
          <w:b/>
          <w:color w:val="231F20"/>
          <w:spacing w:val="-10"/>
          <w:sz w:val="18"/>
        </w:rPr>
        <w:t xml:space="preserve"> </w:t>
      </w:r>
      <w:r>
        <w:rPr>
          <w:b/>
          <w:color w:val="231F20"/>
          <w:sz w:val="18"/>
        </w:rPr>
        <w:t>various</w:t>
      </w:r>
      <w:r>
        <w:rPr>
          <w:b/>
          <w:color w:val="231F20"/>
          <w:spacing w:val="-10"/>
          <w:sz w:val="18"/>
        </w:rPr>
        <w:t xml:space="preserve"> </w:t>
      </w:r>
      <w:r>
        <w:rPr>
          <w:b/>
          <w:color w:val="231F20"/>
          <w:sz w:val="18"/>
        </w:rPr>
        <w:t>structures</w:t>
      </w:r>
      <w:r>
        <w:rPr>
          <w:b/>
          <w:color w:val="231F20"/>
          <w:spacing w:val="-10"/>
          <w:sz w:val="18"/>
        </w:rPr>
        <w:t xml:space="preserve"> </w:t>
      </w:r>
      <w:r>
        <w:rPr>
          <w:b/>
          <w:color w:val="231F20"/>
          <w:sz w:val="18"/>
        </w:rPr>
        <w:t>of</w:t>
      </w:r>
      <w:r>
        <w:rPr>
          <w:b/>
          <w:color w:val="231F20"/>
          <w:spacing w:val="-10"/>
          <w:sz w:val="18"/>
        </w:rPr>
        <w:t xml:space="preserve"> </w:t>
      </w:r>
      <w:proofErr w:type="spellStart"/>
      <w:r>
        <w:rPr>
          <w:b/>
          <w:color w:val="231F20"/>
          <w:sz w:val="18"/>
        </w:rPr>
        <w:t>iANN</w:t>
      </w:r>
      <w:proofErr w:type="spellEnd"/>
      <w:r>
        <w:rPr>
          <w:b/>
          <w:color w:val="231F20"/>
          <w:spacing w:val="-10"/>
          <w:sz w:val="18"/>
        </w:rPr>
        <w:t xml:space="preserve"> </w:t>
      </w:r>
      <w:r>
        <w:rPr>
          <w:b/>
          <w:color w:val="231F20"/>
          <w:sz w:val="18"/>
        </w:rPr>
        <w:t>are</w:t>
      </w:r>
      <w:r>
        <w:rPr>
          <w:b/>
          <w:color w:val="231F20"/>
          <w:spacing w:val="-10"/>
          <w:sz w:val="18"/>
        </w:rPr>
        <w:t xml:space="preserve"> </w:t>
      </w:r>
      <w:r>
        <w:rPr>
          <w:b/>
          <w:color w:val="231F20"/>
          <w:sz w:val="18"/>
        </w:rPr>
        <w:t>investigated</w:t>
      </w:r>
      <w:r>
        <w:rPr>
          <w:b/>
          <w:color w:val="231F20"/>
          <w:spacing w:val="-10"/>
          <w:sz w:val="18"/>
        </w:rPr>
        <w:t xml:space="preserve"> </w:t>
      </w:r>
      <w:r>
        <w:rPr>
          <w:b/>
          <w:color w:val="231F20"/>
          <w:sz w:val="18"/>
        </w:rPr>
        <w:t>to improve</w:t>
      </w:r>
      <w:r>
        <w:rPr>
          <w:b/>
          <w:color w:val="231F20"/>
          <w:spacing w:val="-1"/>
          <w:sz w:val="18"/>
        </w:rPr>
        <w:t xml:space="preserve"> </w:t>
      </w:r>
      <w:r>
        <w:rPr>
          <w:b/>
          <w:color w:val="231F20"/>
          <w:sz w:val="18"/>
        </w:rPr>
        <w:t>the</w:t>
      </w:r>
      <w:r>
        <w:rPr>
          <w:b/>
          <w:color w:val="231F20"/>
          <w:spacing w:val="-1"/>
          <w:sz w:val="18"/>
        </w:rPr>
        <w:t xml:space="preserve"> </w:t>
      </w:r>
      <w:r>
        <w:rPr>
          <w:b/>
          <w:color w:val="231F20"/>
          <w:sz w:val="18"/>
        </w:rPr>
        <w:t>generalization</w:t>
      </w:r>
      <w:r>
        <w:rPr>
          <w:b/>
          <w:color w:val="231F20"/>
          <w:spacing w:val="-1"/>
          <w:sz w:val="18"/>
        </w:rPr>
        <w:t xml:space="preserve"> </w:t>
      </w:r>
      <w:r>
        <w:rPr>
          <w:b/>
          <w:color w:val="231F20"/>
          <w:sz w:val="18"/>
        </w:rPr>
        <w:t>and</w:t>
      </w:r>
      <w:r>
        <w:rPr>
          <w:b/>
          <w:color w:val="231F20"/>
          <w:spacing w:val="-1"/>
          <w:sz w:val="18"/>
        </w:rPr>
        <w:t xml:space="preserve"> </w:t>
      </w:r>
      <w:r>
        <w:rPr>
          <w:b/>
          <w:color w:val="231F20"/>
          <w:sz w:val="18"/>
        </w:rPr>
        <w:t>function</w:t>
      </w:r>
      <w:r>
        <w:rPr>
          <w:b/>
          <w:color w:val="231F20"/>
          <w:spacing w:val="-1"/>
          <w:sz w:val="18"/>
        </w:rPr>
        <w:t xml:space="preserve"> </w:t>
      </w:r>
      <w:r>
        <w:rPr>
          <w:b/>
          <w:color w:val="231F20"/>
          <w:sz w:val="18"/>
        </w:rPr>
        <w:t>fitting</w:t>
      </w:r>
      <w:r>
        <w:rPr>
          <w:b/>
          <w:color w:val="231F20"/>
          <w:spacing w:val="-1"/>
          <w:sz w:val="18"/>
        </w:rPr>
        <w:t xml:space="preserve"> </w:t>
      </w:r>
      <w:r>
        <w:rPr>
          <w:b/>
          <w:color w:val="231F20"/>
          <w:sz w:val="18"/>
        </w:rPr>
        <w:t>capabilities</w:t>
      </w:r>
      <w:r>
        <w:rPr>
          <w:b/>
          <w:color w:val="231F20"/>
          <w:spacing w:val="-1"/>
          <w:sz w:val="18"/>
        </w:rPr>
        <w:t xml:space="preserve"> </w:t>
      </w:r>
      <w:r>
        <w:rPr>
          <w:b/>
          <w:color w:val="231F20"/>
          <w:sz w:val="18"/>
        </w:rPr>
        <w:t>of</w:t>
      </w:r>
      <w:r>
        <w:rPr>
          <w:b/>
          <w:color w:val="231F20"/>
          <w:spacing w:val="-1"/>
          <w:sz w:val="18"/>
        </w:rPr>
        <w:t xml:space="preserve"> </w:t>
      </w:r>
      <w:r>
        <w:rPr>
          <w:b/>
          <w:color w:val="231F20"/>
          <w:sz w:val="18"/>
        </w:rPr>
        <w:t xml:space="preserve">the </w:t>
      </w:r>
      <w:r>
        <w:rPr>
          <w:b/>
          <w:color w:val="231F20"/>
          <w:spacing w:val="-2"/>
          <w:sz w:val="18"/>
        </w:rPr>
        <w:t>final</w:t>
      </w:r>
      <w:r>
        <w:rPr>
          <w:b/>
          <w:color w:val="231F20"/>
          <w:spacing w:val="-8"/>
          <w:sz w:val="18"/>
        </w:rPr>
        <w:t xml:space="preserve"> </w:t>
      </w:r>
      <w:r>
        <w:rPr>
          <w:b/>
          <w:color w:val="231F20"/>
          <w:spacing w:val="-2"/>
          <w:sz w:val="18"/>
        </w:rPr>
        <w:t>classification.</w:t>
      </w:r>
      <w:r>
        <w:rPr>
          <w:b/>
          <w:color w:val="231F20"/>
          <w:spacing w:val="-8"/>
          <w:sz w:val="18"/>
        </w:rPr>
        <w:t xml:space="preserve"> </w:t>
      </w:r>
      <w:r>
        <w:rPr>
          <w:b/>
          <w:color w:val="231F20"/>
          <w:spacing w:val="-2"/>
          <w:sz w:val="18"/>
        </w:rPr>
        <w:t>Numerical</w:t>
      </w:r>
      <w:r>
        <w:rPr>
          <w:b/>
          <w:color w:val="231F20"/>
          <w:spacing w:val="-8"/>
          <w:sz w:val="18"/>
        </w:rPr>
        <w:t xml:space="preserve"> </w:t>
      </w:r>
      <w:r>
        <w:rPr>
          <w:b/>
          <w:color w:val="231F20"/>
          <w:spacing w:val="-2"/>
          <w:sz w:val="18"/>
        </w:rPr>
        <w:t>results</w:t>
      </w:r>
      <w:r>
        <w:rPr>
          <w:b/>
          <w:color w:val="231F20"/>
          <w:spacing w:val="-8"/>
          <w:sz w:val="18"/>
        </w:rPr>
        <w:t xml:space="preserve"> </w:t>
      </w:r>
      <w:r>
        <w:rPr>
          <w:b/>
          <w:color w:val="231F20"/>
          <w:spacing w:val="-2"/>
          <w:sz w:val="18"/>
        </w:rPr>
        <w:t>from</w:t>
      </w:r>
      <w:r>
        <w:rPr>
          <w:b/>
          <w:color w:val="231F20"/>
          <w:spacing w:val="-8"/>
          <w:sz w:val="18"/>
        </w:rPr>
        <w:t xml:space="preserve"> </w:t>
      </w:r>
      <w:r>
        <w:rPr>
          <w:b/>
          <w:color w:val="231F20"/>
          <w:spacing w:val="-2"/>
          <w:sz w:val="18"/>
        </w:rPr>
        <w:t>real-world</w:t>
      </w:r>
      <w:r>
        <w:rPr>
          <w:b/>
          <w:color w:val="231F20"/>
          <w:spacing w:val="-8"/>
          <w:sz w:val="18"/>
        </w:rPr>
        <w:t xml:space="preserve"> </w:t>
      </w:r>
      <w:r>
        <w:rPr>
          <w:b/>
          <w:color w:val="231F20"/>
          <w:spacing w:val="-2"/>
          <w:sz w:val="18"/>
        </w:rPr>
        <w:t>energy</w:t>
      </w:r>
      <w:r>
        <w:rPr>
          <w:b/>
          <w:color w:val="231F20"/>
          <w:spacing w:val="-8"/>
          <w:sz w:val="18"/>
        </w:rPr>
        <w:t xml:space="preserve"> </w:t>
      </w:r>
      <w:r>
        <w:rPr>
          <w:b/>
          <w:color w:val="231F20"/>
          <w:spacing w:val="-2"/>
          <w:sz w:val="18"/>
        </w:rPr>
        <w:t>usage datasets</w:t>
      </w:r>
      <w:r>
        <w:rPr>
          <w:b/>
          <w:color w:val="231F20"/>
          <w:spacing w:val="-10"/>
          <w:sz w:val="18"/>
        </w:rPr>
        <w:t xml:space="preserve"> </w:t>
      </w:r>
      <w:r>
        <w:rPr>
          <w:b/>
          <w:color w:val="231F20"/>
          <w:spacing w:val="-2"/>
          <w:sz w:val="18"/>
        </w:rPr>
        <w:t>confirm</w:t>
      </w:r>
      <w:r>
        <w:rPr>
          <w:b/>
          <w:color w:val="231F20"/>
          <w:spacing w:val="-9"/>
          <w:sz w:val="18"/>
        </w:rPr>
        <w:t xml:space="preserve"> </w:t>
      </w:r>
      <w:r>
        <w:rPr>
          <w:b/>
          <w:color w:val="231F20"/>
          <w:spacing w:val="-2"/>
          <w:sz w:val="18"/>
        </w:rPr>
        <w:t>that</w:t>
      </w:r>
      <w:r>
        <w:rPr>
          <w:b/>
          <w:color w:val="231F20"/>
          <w:spacing w:val="-9"/>
          <w:sz w:val="18"/>
        </w:rPr>
        <w:t xml:space="preserve"> </w:t>
      </w:r>
      <w:r>
        <w:rPr>
          <w:b/>
          <w:color w:val="231F20"/>
          <w:spacing w:val="-2"/>
          <w:sz w:val="18"/>
        </w:rPr>
        <w:t>the</w:t>
      </w:r>
      <w:r>
        <w:rPr>
          <w:b/>
          <w:color w:val="231F20"/>
          <w:spacing w:val="-9"/>
          <w:sz w:val="18"/>
        </w:rPr>
        <w:t xml:space="preserve"> </w:t>
      </w:r>
      <w:r>
        <w:rPr>
          <w:b/>
          <w:color w:val="231F20"/>
          <w:spacing w:val="-2"/>
          <w:sz w:val="18"/>
        </w:rPr>
        <w:t>proposed</w:t>
      </w:r>
      <w:r>
        <w:rPr>
          <w:b/>
          <w:color w:val="231F20"/>
          <w:spacing w:val="-10"/>
          <w:sz w:val="18"/>
        </w:rPr>
        <w:t xml:space="preserve"> </w:t>
      </w:r>
      <w:r>
        <w:rPr>
          <w:b/>
          <w:color w:val="231F20"/>
          <w:spacing w:val="-2"/>
          <w:sz w:val="18"/>
        </w:rPr>
        <w:t>ETD</w:t>
      </w:r>
      <w:r>
        <w:rPr>
          <w:b/>
          <w:color w:val="231F20"/>
          <w:spacing w:val="-9"/>
          <w:sz w:val="18"/>
        </w:rPr>
        <w:t xml:space="preserve"> </w:t>
      </w:r>
      <w:r>
        <w:rPr>
          <w:b/>
          <w:color w:val="231F20"/>
          <w:spacing w:val="-2"/>
          <w:sz w:val="18"/>
        </w:rPr>
        <w:t>model</w:t>
      </w:r>
      <w:r>
        <w:rPr>
          <w:b/>
          <w:color w:val="231F20"/>
          <w:spacing w:val="-9"/>
          <w:sz w:val="18"/>
        </w:rPr>
        <w:t xml:space="preserve"> </w:t>
      </w:r>
      <w:r>
        <w:rPr>
          <w:b/>
          <w:color w:val="231F20"/>
          <w:spacing w:val="-2"/>
          <w:sz w:val="18"/>
        </w:rPr>
        <w:t>has</w:t>
      </w:r>
      <w:r>
        <w:rPr>
          <w:b/>
          <w:color w:val="231F20"/>
          <w:spacing w:val="-9"/>
          <w:sz w:val="18"/>
        </w:rPr>
        <w:t xml:space="preserve"> </w:t>
      </w:r>
      <w:r>
        <w:rPr>
          <w:b/>
          <w:color w:val="231F20"/>
          <w:spacing w:val="-2"/>
          <w:sz w:val="18"/>
        </w:rPr>
        <w:t>superior</w:t>
      </w:r>
      <w:r>
        <w:rPr>
          <w:b/>
          <w:color w:val="231F20"/>
          <w:spacing w:val="-10"/>
          <w:sz w:val="18"/>
        </w:rPr>
        <w:t xml:space="preserve"> </w:t>
      </w:r>
      <w:proofErr w:type="spellStart"/>
      <w:r>
        <w:rPr>
          <w:b/>
          <w:color w:val="231F20"/>
          <w:spacing w:val="-2"/>
          <w:sz w:val="18"/>
        </w:rPr>
        <w:t>perfor</w:t>
      </w:r>
      <w:proofErr w:type="spellEnd"/>
      <w:r>
        <w:rPr>
          <w:b/>
          <w:color w:val="231F20"/>
          <w:spacing w:val="-2"/>
          <w:sz w:val="18"/>
        </w:rPr>
        <w:t xml:space="preserve">- </w:t>
      </w:r>
      <w:proofErr w:type="spellStart"/>
      <w:r>
        <w:rPr>
          <w:b/>
          <w:color w:val="231F20"/>
          <w:sz w:val="18"/>
        </w:rPr>
        <w:t>mance</w:t>
      </w:r>
      <w:proofErr w:type="spellEnd"/>
      <w:r>
        <w:rPr>
          <w:b/>
          <w:color w:val="231F20"/>
          <w:sz w:val="18"/>
        </w:rPr>
        <w:t xml:space="preserve"> compared to existing machine learning and deep learning methods,</w:t>
      </w:r>
      <w:r>
        <w:rPr>
          <w:b/>
          <w:color w:val="231F20"/>
          <w:spacing w:val="-7"/>
          <w:sz w:val="18"/>
        </w:rPr>
        <w:t xml:space="preserve"> </w:t>
      </w:r>
      <w:r>
        <w:rPr>
          <w:b/>
          <w:color w:val="231F20"/>
          <w:sz w:val="18"/>
        </w:rPr>
        <w:t>and</w:t>
      </w:r>
      <w:r>
        <w:rPr>
          <w:b/>
          <w:color w:val="231F20"/>
          <w:spacing w:val="-6"/>
          <w:sz w:val="18"/>
        </w:rPr>
        <w:t xml:space="preserve"> </w:t>
      </w:r>
      <w:r>
        <w:rPr>
          <w:b/>
          <w:color w:val="231F20"/>
          <w:sz w:val="18"/>
        </w:rPr>
        <w:t>can</w:t>
      </w:r>
      <w:r>
        <w:rPr>
          <w:b/>
          <w:color w:val="231F20"/>
          <w:spacing w:val="-7"/>
          <w:sz w:val="18"/>
        </w:rPr>
        <w:t xml:space="preserve"> </w:t>
      </w:r>
      <w:r>
        <w:rPr>
          <w:b/>
          <w:color w:val="231F20"/>
          <w:sz w:val="18"/>
        </w:rPr>
        <w:t>effectively</w:t>
      </w:r>
      <w:r>
        <w:rPr>
          <w:b/>
          <w:color w:val="231F20"/>
          <w:spacing w:val="-6"/>
          <w:sz w:val="18"/>
        </w:rPr>
        <w:t xml:space="preserve"> </w:t>
      </w:r>
      <w:r>
        <w:rPr>
          <w:b/>
          <w:color w:val="231F20"/>
          <w:sz w:val="18"/>
        </w:rPr>
        <w:t>be</w:t>
      </w:r>
      <w:r>
        <w:rPr>
          <w:b/>
          <w:color w:val="231F20"/>
          <w:spacing w:val="-6"/>
          <w:sz w:val="18"/>
        </w:rPr>
        <w:t xml:space="preserve"> </w:t>
      </w:r>
      <w:r>
        <w:rPr>
          <w:b/>
          <w:color w:val="231F20"/>
          <w:sz w:val="18"/>
        </w:rPr>
        <w:t>applied</w:t>
      </w:r>
      <w:r>
        <w:rPr>
          <w:b/>
          <w:color w:val="231F20"/>
          <w:spacing w:val="-6"/>
          <w:sz w:val="18"/>
        </w:rPr>
        <w:t xml:space="preserve"> </w:t>
      </w:r>
      <w:r>
        <w:rPr>
          <w:b/>
          <w:color w:val="231F20"/>
          <w:sz w:val="18"/>
        </w:rPr>
        <w:t>to</w:t>
      </w:r>
      <w:r>
        <w:rPr>
          <w:b/>
          <w:color w:val="231F20"/>
          <w:spacing w:val="-6"/>
          <w:sz w:val="18"/>
        </w:rPr>
        <w:t xml:space="preserve"> </w:t>
      </w:r>
      <w:r>
        <w:rPr>
          <w:b/>
          <w:color w:val="231F20"/>
          <w:sz w:val="18"/>
        </w:rPr>
        <w:t>industrial</w:t>
      </w:r>
      <w:r>
        <w:rPr>
          <w:b/>
          <w:color w:val="231F20"/>
          <w:spacing w:val="-6"/>
          <w:sz w:val="18"/>
        </w:rPr>
        <w:t xml:space="preserve"> </w:t>
      </w:r>
      <w:r>
        <w:rPr>
          <w:b/>
          <w:color w:val="231F20"/>
          <w:spacing w:val="-2"/>
          <w:sz w:val="18"/>
        </w:rPr>
        <w:t>applications.</w:t>
      </w:r>
    </w:p>
    <w:p w14:paraId="40FD477F" w14:textId="77777777" w:rsidR="006509B1" w:rsidRDefault="00000000">
      <w:pPr>
        <w:spacing w:before="146" w:line="230" w:lineRule="auto"/>
        <w:ind w:left="38" w:right="34" w:firstLine="199"/>
        <w:jc w:val="both"/>
        <w:rPr>
          <w:b/>
          <w:sz w:val="18"/>
        </w:rPr>
      </w:pPr>
      <w:r>
        <w:rPr>
          <w:b/>
          <w:i/>
          <w:color w:val="231F20"/>
          <w:sz w:val="18"/>
        </w:rPr>
        <w:t>Index Terms</w:t>
      </w:r>
      <w:r>
        <w:rPr>
          <w:b/>
          <w:color w:val="231F20"/>
          <w:sz w:val="18"/>
        </w:rPr>
        <w:t>—Classification, electricity theft detection, smart grid, smart meter data.</w:t>
      </w:r>
    </w:p>
    <w:p w14:paraId="4FACB0A6" w14:textId="77777777" w:rsidR="006509B1" w:rsidRDefault="006509B1">
      <w:pPr>
        <w:pStyle w:val="BodyText"/>
        <w:spacing w:before="75"/>
        <w:rPr>
          <w:b/>
          <w:sz w:val="18"/>
        </w:rPr>
      </w:pPr>
    </w:p>
    <w:p w14:paraId="2F019E28" w14:textId="77777777" w:rsidR="006509B1" w:rsidRDefault="00000000">
      <w:pPr>
        <w:pStyle w:val="ListParagraph"/>
        <w:numPr>
          <w:ilvl w:val="0"/>
          <w:numId w:val="6"/>
        </w:numPr>
        <w:tabs>
          <w:tab w:val="left" w:pos="2035"/>
        </w:tabs>
        <w:ind w:left="2035" w:hanging="205"/>
        <w:jc w:val="left"/>
        <w:rPr>
          <w:color w:val="231F20"/>
          <w:sz w:val="20"/>
        </w:rPr>
      </w:pPr>
      <w:r>
        <w:rPr>
          <w:noProof/>
          <w:sz w:val="20"/>
        </w:rPr>
        <mc:AlternateContent>
          <mc:Choice Requires="wps">
            <w:drawing>
              <wp:anchor distT="0" distB="0" distL="0" distR="0" simplePos="0" relativeHeight="486205440" behindDoc="1" locked="0" layoutInCell="1" allowOverlap="1" wp14:anchorId="6218C39C" wp14:editId="6B153493">
                <wp:simplePos x="0" y="0"/>
                <wp:positionH relativeFrom="page">
                  <wp:posOffset>481431</wp:posOffset>
                </wp:positionH>
                <wp:positionV relativeFrom="paragraph">
                  <wp:posOffset>159589</wp:posOffset>
                </wp:positionV>
                <wp:extent cx="253365" cy="4381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365" cy="438150"/>
                        </a:xfrm>
                        <a:prstGeom prst="rect">
                          <a:avLst/>
                        </a:prstGeom>
                      </wps:spPr>
                      <wps:txbx>
                        <w:txbxContent>
                          <w:p w14:paraId="31D7CCC2" w14:textId="77777777" w:rsidR="006509B1" w:rsidRDefault="00000000">
                            <w:pPr>
                              <w:spacing w:before="8"/>
                              <w:rPr>
                                <w:b/>
                                <w:sz w:val="59"/>
                              </w:rPr>
                            </w:pPr>
                            <w:r>
                              <w:rPr>
                                <w:b/>
                                <w:color w:val="231F20"/>
                                <w:spacing w:val="-10"/>
                                <w:sz w:val="59"/>
                              </w:rPr>
                              <w:t>E</w:t>
                            </w:r>
                          </w:p>
                        </w:txbxContent>
                      </wps:txbx>
                      <wps:bodyPr wrap="square" lIns="0" tIns="0" rIns="0" bIns="0" rtlCol="0">
                        <a:noAutofit/>
                      </wps:bodyPr>
                    </wps:wsp>
                  </a:graphicData>
                </a:graphic>
              </wp:anchor>
            </w:drawing>
          </mc:Choice>
          <mc:Fallback>
            <w:pict>
              <v:shapetype w14:anchorId="6218C39C" id="_x0000_t202" coordsize="21600,21600" o:spt="202" path="m,l,21600r21600,l21600,xe">
                <v:stroke joinstyle="miter"/>
                <v:path gradientshapeok="t" o:connecttype="rect"/>
              </v:shapetype>
              <v:shape id="Textbox 9" o:spid="_x0000_s1026" type="#_x0000_t202" style="position:absolute;left:0;text-align:left;margin-left:37.9pt;margin-top:12.55pt;width:19.95pt;height:34.5pt;z-index:-17111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" filled="f" stroked="f">
                <v:textbox inset="0,0,0,0">
                  <w:txbxContent>
                    <w:p w14:paraId="31D7CCC2" w14:textId="77777777" w:rsidR="006509B1" w:rsidRDefault="00000000">
                      <w:pPr>
                        <w:spacing w:before="8"/>
                        <w:rPr>
                          <w:b/>
                          <w:sz w:val="59"/>
                        </w:rPr>
                      </w:pPr>
                      <w:r>
                        <w:rPr>
                          <w:b/>
                          <w:color w:val="231F20"/>
                          <w:spacing w:val="-10"/>
                          <w:sz w:val="59"/>
                        </w:rPr>
                        <w:t>E</w:t>
                      </w:r>
                    </w:p>
                  </w:txbxContent>
                </v:textbox>
                <w10:wrap anchorx="page"/>
              </v:shape>
            </w:pict>
          </mc:Fallback>
        </mc:AlternateContent>
      </w:r>
      <w:r>
        <w:rPr>
          <w:smallCaps/>
          <w:color w:val="231F20"/>
          <w:spacing w:val="-2"/>
          <w:sz w:val="20"/>
        </w:rPr>
        <w:t>Introduction</w:t>
      </w:r>
    </w:p>
    <w:p w14:paraId="6C1D33CE" w14:textId="77777777" w:rsidR="006509B1" w:rsidRDefault="00000000">
      <w:pPr>
        <w:pStyle w:val="BodyText"/>
        <w:spacing w:before="109" w:line="249" w:lineRule="auto"/>
        <w:ind w:left="476" w:right="34"/>
        <w:jc w:val="both"/>
      </w:pPr>
      <w:r>
        <w:rPr>
          <w:color w:val="231F20"/>
        </w:rPr>
        <w:t>NERGY crises are real, extensive and seem to be long- lasting.</w:t>
      </w:r>
      <w:r>
        <w:rPr>
          <w:color w:val="231F20"/>
          <w:spacing w:val="25"/>
        </w:rPr>
        <w:t xml:space="preserve"> </w:t>
      </w:r>
      <w:r>
        <w:rPr>
          <w:color w:val="231F20"/>
        </w:rPr>
        <w:t>This</w:t>
      </w:r>
      <w:r>
        <w:rPr>
          <w:color w:val="231F20"/>
          <w:spacing w:val="25"/>
        </w:rPr>
        <w:t xml:space="preserve"> </w:t>
      </w:r>
      <w:r>
        <w:rPr>
          <w:color w:val="231F20"/>
        </w:rPr>
        <w:t>is</w:t>
      </w:r>
      <w:r>
        <w:rPr>
          <w:color w:val="231F20"/>
          <w:spacing w:val="24"/>
        </w:rPr>
        <w:t xml:space="preserve"> </w:t>
      </w:r>
      <w:r>
        <w:rPr>
          <w:color w:val="231F20"/>
        </w:rPr>
        <w:t>neither</w:t>
      </w:r>
      <w:r>
        <w:rPr>
          <w:color w:val="231F20"/>
          <w:spacing w:val="25"/>
        </w:rPr>
        <w:t xml:space="preserve"> </w:t>
      </w:r>
      <w:r>
        <w:rPr>
          <w:color w:val="231F20"/>
        </w:rPr>
        <w:t>inevitable</w:t>
      </w:r>
      <w:r>
        <w:rPr>
          <w:color w:val="231F20"/>
          <w:spacing w:val="25"/>
        </w:rPr>
        <w:t xml:space="preserve"> </w:t>
      </w:r>
      <w:r>
        <w:rPr>
          <w:color w:val="231F20"/>
        </w:rPr>
        <w:t>nor</w:t>
      </w:r>
      <w:r>
        <w:rPr>
          <w:color w:val="231F20"/>
          <w:spacing w:val="25"/>
        </w:rPr>
        <w:t xml:space="preserve"> </w:t>
      </w:r>
      <w:r>
        <w:rPr>
          <w:color w:val="231F20"/>
        </w:rPr>
        <w:t>desirable.</w:t>
      </w:r>
      <w:r>
        <w:rPr>
          <w:color w:val="231F20"/>
          <w:spacing w:val="25"/>
        </w:rPr>
        <w:t xml:space="preserve"> </w:t>
      </w:r>
      <w:r>
        <w:rPr>
          <w:color w:val="231F20"/>
        </w:rPr>
        <w:t>During</w:t>
      </w:r>
    </w:p>
    <w:p w14:paraId="3759466B" w14:textId="77777777" w:rsidR="006509B1" w:rsidRDefault="00000000">
      <w:pPr>
        <w:pStyle w:val="BodyText"/>
        <w:spacing w:line="249" w:lineRule="auto"/>
        <w:ind w:left="38" w:right="34"/>
        <w:jc w:val="both"/>
      </w:pPr>
      <w:r>
        <w:rPr>
          <w:color w:val="231F20"/>
        </w:rPr>
        <w:t>the transfer of energy, power system networks encounter two types of losses: technical losses (TL) and non-technical losses (NTL)</w:t>
      </w:r>
      <w:r>
        <w:rPr>
          <w:color w:val="231F20"/>
          <w:spacing w:val="38"/>
        </w:rPr>
        <w:t xml:space="preserve"> </w:t>
      </w:r>
      <w:r>
        <w:rPr>
          <w:color w:val="231F20"/>
        </w:rPr>
        <w:t>[1].</w:t>
      </w:r>
      <w:r>
        <w:rPr>
          <w:color w:val="231F20"/>
          <w:spacing w:val="38"/>
        </w:rPr>
        <w:t xml:space="preserve"> </w:t>
      </w:r>
      <w:r>
        <w:rPr>
          <w:color w:val="231F20"/>
        </w:rPr>
        <w:t>TL</w:t>
      </w:r>
      <w:r>
        <w:rPr>
          <w:color w:val="231F20"/>
          <w:spacing w:val="38"/>
        </w:rPr>
        <w:t xml:space="preserve"> </w:t>
      </w:r>
      <w:r>
        <w:rPr>
          <w:color w:val="231F20"/>
        </w:rPr>
        <w:t>are</w:t>
      </w:r>
      <w:r>
        <w:rPr>
          <w:color w:val="231F20"/>
          <w:spacing w:val="38"/>
        </w:rPr>
        <w:t xml:space="preserve"> </w:t>
      </w:r>
      <w:r>
        <w:rPr>
          <w:color w:val="231F20"/>
        </w:rPr>
        <w:t>inherent</w:t>
      </w:r>
      <w:r>
        <w:rPr>
          <w:color w:val="231F20"/>
          <w:spacing w:val="39"/>
        </w:rPr>
        <w:t xml:space="preserve"> </w:t>
      </w:r>
      <w:r>
        <w:rPr>
          <w:color w:val="231F20"/>
        </w:rPr>
        <w:t>and</w:t>
      </w:r>
      <w:r>
        <w:rPr>
          <w:color w:val="231F20"/>
          <w:spacing w:val="38"/>
        </w:rPr>
        <w:t xml:space="preserve"> </w:t>
      </w:r>
      <w:r>
        <w:rPr>
          <w:color w:val="231F20"/>
        </w:rPr>
        <w:t>cannot</w:t>
      </w:r>
      <w:r>
        <w:rPr>
          <w:color w:val="231F20"/>
          <w:spacing w:val="39"/>
        </w:rPr>
        <w:t xml:space="preserve"> </w:t>
      </w:r>
      <w:r>
        <w:rPr>
          <w:color w:val="231F20"/>
        </w:rPr>
        <w:t>be</w:t>
      </w:r>
      <w:r>
        <w:rPr>
          <w:color w:val="231F20"/>
          <w:spacing w:val="38"/>
        </w:rPr>
        <w:t xml:space="preserve"> </w:t>
      </w:r>
      <w:r>
        <w:rPr>
          <w:color w:val="231F20"/>
        </w:rPr>
        <w:t>averted</w:t>
      </w:r>
      <w:r>
        <w:rPr>
          <w:color w:val="231F20"/>
          <w:spacing w:val="39"/>
        </w:rPr>
        <w:t xml:space="preserve"> </w:t>
      </w:r>
      <w:r>
        <w:rPr>
          <w:color w:val="231F20"/>
        </w:rPr>
        <w:t>because of their occurrence in transformers, cables and long-distance transmission</w:t>
      </w:r>
      <w:r>
        <w:rPr>
          <w:color w:val="231F20"/>
          <w:spacing w:val="-1"/>
        </w:rPr>
        <w:t xml:space="preserve"> </w:t>
      </w:r>
      <w:r>
        <w:rPr>
          <w:color w:val="231F20"/>
        </w:rPr>
        <w:t>lines</w:t>
      </w:r>
      <w:r>
        <w:rPr>
          <w:color w:val="231F20"/>
          <w:spacing w:val="-1"/>
        </w:rPr>
        <w:t xml:space="preserve"> </w:t>
      </w:r>
      <w:r>
        <w:rPr>
          <w:color w:val="231F20"/>
        </w:rPr>
        <w:t>during</w:t>
      </w:r>
      <w:r>
        <w:rPr>
          <w:color w:val="231F20"/>
          <w:spacing w:val="-1"/>
        </w:rPr>
        <w:t xml:space="preserve"> </w:t>
      </w:r>
      <w:r>
        <w:rPr>
          <w:color w:val="231F20"/>
        </w:rPr>
        <w:t>the</w:t>
      </w:r>
      <w:r>
        <w:rPr>
          <w:color w:val="231F20"/>
          <w:spacing w:val="-1"/>
        </w:rPr>
        <w:t xml:space="preserve"> </w:t>
      </w:r>
      <w:r>
        <w:rPr>
          <w:color w:val="231F20"/>
        </w:rPr>
        <w:t>transfer</w:t>
      </w:r>
      <w:r>
        <w:rPr>
          <w:color w:val="231F20"/>
          <w:spacing w:val="-1"/>
        </w:rPr>
        <w:t xml:space="preserve"> </w:t>
      </w:r>
      <w:r>
        <w:rPr>
          <w:color w:val="231F20"/>
        </w:rPr>
        <w:t>of</w:t>
      </w:r>
      <w:r>
        <w:rPr>
          <w:color w:val="231F20"/>
          <w:spacing w:val="-1"/>
        </w:rPr>
        <w:t xml:space="preserve"> </w:t>
      </w:r>
      <w:r>
        <w:rPr>
          <w:color w:val="231F20"/>
        </w:rPr>
        <w:t>energy.</w:t>
      </w:r>
      <w:r>
        <w:rPr>
          <w:color w:val="231F20"/>
          <w:spacing w:val="-1"/>
        </w:rPr>
        <w:t xml:space="preserve"> </w:t>
      </w:r>
      <w:r>
        <w:rPr>
          <w:color w:val="231F20"/>
        </w:rPr>
        <w:t>NTL</w:t>
      </w:r>
      <w:r>
        <w:rPr>
          <w:color w:val="231F20"/>
          <w:spacing w:val="-1"/>
        </w:rPr>
        <w:t xml:space="preserve"> </w:t>
      </w:r>
      <w:r>
        <w:rPr>
          <w:color w:val="231F20"/>
        </w:rPr>
        <w:t>has</w:t>
      </w:r>
      <w:r>
        <w:rPr>
          <w:color w:val="231F20"/>
          <w:spacing w:val="-1"/>
        </w:rPr>
        <w:t xml:space="preserve"> </w:t>
      </w:r>
      <w:r>
        <w:rPr>
          <w:color w:val="231F20"/>
        </w:rPr>
        <w:t>long plagued</w:t>
      </w:r>
      <w:r>
        <w:rPr>
          <w:color w:val="231F20"/>
          <w:spacing w:val="-13"/>
        </w:rPr>
        <w:t xml:space="preserve"> </w:t>
      </w:r>
      <w:r>
        <w:rPr>
          <w:color w:val="231F20"/>
        </w:rPr>
        <w:t>the</w:t>
      </w:r>
      <w:r>
        <w:rPr>
          <w:color w:val="231F20"/>
          <w:spacing w:val="-12"/>
        </w:rPr>
        <w:t xml:space="preserve"> </w:t>
      </w:r>
      <w:r>
        <w:rPr>
          <w:color w:val="231F20"/>
        </w:rPr>
        <w:t>utilities</w:t>
      </w:r>
      <w:r>
        <w:rPr>
          <w:color w:val="231F20"/>
          <w:spacing w:val="-13"/>
        </w:rPr>
        <w:t xml:space="preserve"> </w:t>
      </w:r>
      <w:r>
        <w:rPr>
          <w:color w:val="231F20"/>
        </w:rPr>
        <w:t>and</w:t>
      </w:r>
      <w:r>
        <w:rPr>
          <w:color w:val="231F20"/>
          <w:spacing w:val="-12"/>
        </w:rPr>
        <w:t xml:space="preserve"> </w:t>
      </w:r>
      <w:r>
        <w:rPr>
          <w:color w:val="231F20"/>
        </w:rPr>
        <w:t>has</w:t>
      </w:r>
      <w:r>
        <w:rPr>
          <w:color w:val="231F20"/>
          <w:spacing w:val="-13"/>
        </w:rPr>
        <w:t xml:space="preserve"> </w:t>
      </w:r>
      <w:r>
        <w:rPr>
          <w:color w:val="231F20"/>
        </w:rPr>
        <w:t>two</w:t>
      </w:r>
      <w:r>
        <w:rPr>
          <w:color w:val="231F20"/>
          <w:spacing w:val="-12"/>
        </w:rPr>
        <w:t xml:space="preserve"> </w:t>
      </w:r>
      <w:r>
        <w:rPr>
          <w:color w:val="231F20"/>
        </w:rPr>
        <w:t>dominant</w:t>
      </w:r>
      <w:r>
        <w:rPr>
          <w:color w:val="231F20"/>
          <w:spacing w:val="-13"/>
        </w:rPr>
        <w:t xml:space="preserve"> </w:t>
      </w:r>
      <w:r>
        <w:rPr>
          <w:color w:val="231F20"/>
        </w:rPr>
        <w:t>components,</w:t>
      </w:r>
      <w:r>
        <w:rPr>
          <w:color w:val="231F20"/>
          <w:spacing w:val="-12"/>
        </w:rPr>
        <w:t xml:space="preserve"> </w:t>
      </w:r>
      <w:r>
        <w:rPr>
          <w:color w:val="231F20"/>
        </w:rPr>
        <w:t>namely electricity theft and non-payment of utility bills.</w:t>
      </w:r>
    </w:p>
    <w:p w14:paraId="76EF55F4" w14:textId="77777777" w:rsidR="006509B1" w:rsidRDefault="006509B1">
      <w:pPr>
        <w:pStyle w:val="BodyText"/>
        <w:spacing w:before="41"/>
      </w:pPr>
    </w:p>
    <w:p w14:paraId="7CC33EF3" w14:textId="58A513F0" w:rsidR="006509B1" w:rsidRDefault="00000000">
      <w:pPr>
        <w:pStyle w:val="BodyText"/>
        <w:spacing w:before="92" w:line="247" w:lineRule="auto"/>
        <w:ind w:left="1" w:right="118" w:firstLine="199"/>
        <w:jc w:val="both"/>
      </w:pPr>
      <w:r>
        <w:br w:type="column"/>
      </w:r>
      <w:r>
        <w:rPr>
          <w:color w:val="231F20"/>
        </w:rPr>
        <w:t>Electricity</w:t>
      </w:r>
      <w:r>
        <w:rPr>
          <w:color w:val="231F20"/>
          <w:spacing w:val="-13"/>
        </w:rPr>
        <w:t xml:space="preserve"> </w:t>
      </w:r>
      <w:r>
        <w:rPr>
          <w:color w:val="231F20"/>
        </w:rPr>
        <w:t>theft</w:t>
      </w:r>
      <w:r>
        <w:rPr>
          <w:color w:val="231F20"/>
          <w:spacing w:val="-12"/>
        </w:rPr>
        <w:t xml:space="preserve"> </w:t>
      </w:r>
      <w:r>
        <w:rPr>
          <w:color w:val="231F20"/>
        </w:rPr>
        <w:t>with</w:t>
      </w:r>
      <w:r>
        <w:rPr>
          <w:color w:val="231F20"/>
          <w:spacing w:val="-13"/>
        </w:rPr>
        <w:t xml:space="preserve"> </w:t>
      </w:r>
      <w:r>
        <w:rPr>
          <w:color w:val="231F20"/>
        </w:rPr>
        <w:t>its</w:t>
      </w:r>
      <w:r>
        <w:rPr>
          <w:color w:val="231F20"/>
          <w:spacing w:val="-12"/>
        </w:rPr>
        <w:t xml:space="preserve"> </w:t>
      </w:r>
      <w:r>
        <w:rPr>
          <w:color w:val="231F20"/>
        </w:rPr>
        <w:t>many</w:t>
      </w:r>
      <w:r>
        <w:rPr>
          <w:color w:val="231F20"/>
          <w:spacing w:val="-13"/>
        </w:rPr>
        <w:t xml:space="preserve"> </w:t>
      </w:r>
      <w:r>
        <w:rPr>
          <w:color w:val="231F20"/>
        </w:rPr>
        <w:t>facets</w:t>
      </w:r>
      <w:r>
        <w:rPr>
          <w:color w:val="231F20"/>
          <w:spacing w:val="-12"/>
        </w:rPr>
        <w:t xml:space="preserve"> </w:t>
      </w:r>
      <w:r>
        <w:rPr>
          <w:color w:val="231F20"/>
        </w:rPr>
        <w:t>usually</w:t>
      </w:r>
      <w:r>
        <w:rPr>
          <w:color w:val="231F20"/>
          <w:spacing w:val="-13"/>
        </w:rPr>
        <w:t xml:space="preserve"> </w:t>
      </w:r>
      <w:r>
        <w:rPr>
          <w:color w:val="231F20"/>
        </w:rPr>
        <w:t>has</w:t>
      </w:r>
      <w:r>
        <w:rPr>
          <w:color w:val="231F20"/>
          <w:spacing w:val="-12"/>
        </w:rPr>
        <w:t xml:space="preserve"> </w:t>
      </w:r>
      <w:r>
        <w:rPr>
          <w:color w:val="231F20"/>
        </w:rPr>
        <w:t>an</w:t>
      </w:r>
      <w:r>
        <w:rPr>
          <w:color w:val="231F20"/>
          <w:spacing w:val="-13"/>
        </w:rPr>
        <w:t xml:space="preserve"> </w:t>
      </w:r>
      <w:r>
        <w:rPr>
          <w:color w:val="231F20"/>
        </w:rPr>
        <w:t xml:space="preserve">enormous to utilities compared to non-payment because of energy wastage and power </w:t>
      </w:r>
      <w:r w:rsidR="00E67E6B">
        <w:rPr>
          <w:color w:val="231F20"/>
        </w:rPr>
        <w:t xml:space="preserve">cost </w:t>
      </w:r>
      <w:r>
        <w:rPr>
          <w:color w:val="231F20"/>
        </w:rPr>
        <w:t xml:space="preserve">quality problems. It has always been a problem for power utilities and no electric power utility is </w:t>
      </w:r>
      <w:r>
        <w:rPr>
          <w:color w:val="231F20"/>
          <w:spacing w:val="-4"/>
        </w:rPr>
        <w:t>immune</w:t>
      </w:r>
      <w:r>
        <w:rPr>
          <w:color w:val="231F20"/>
          <w:spacing w:val="-5"/>
        </w:rPr>
        <w:t xml:space="preserve"> </w:t>
      </w:r>
      <w:r>
        <w:rPr>
          <w:color w:val="231F20"/>
          <w:spacing w:val="-4"/>
        </w:rPr>
        <w:t>to</w:t>
      </w:r>
      <w:r>
        <w:rPr>
          <w:color w:val="231F20"/>
          <w:spacing w:val="-5"/>
        </w:rPr>
        <w:t xml:space="preserve"> </w:t>
      </w:r>
      <w:r>
        <w:rPr>
          <w:color w:val="231F20"/>
          <w:spacing w:val="-4"/>
        </w:rPr>
        <w:t>power</w:t>
      </w:r>
      <w:r>
        <w:rPr>
          <w:color w:val="231F20"/>
          <w:spacing w:val="-5"/>
        </w:rPr>
        <w:t xml:space="preserve"> </w:t>
      </w:r>
      <w:r>
        <w:rPr>
          <w:color w:val="231F20"/>
          <w:spacing w:val="-4"/>
        </w:rPr>
        <w:t>theft.</w:t>
      </w:r>
      <w:r>
        <w:rPr>
          <w:color w:val="231F20"/>
          <w:spacing w:val="-5"/>
        </w:rPr>
        <w:t xml:space="preserve"> </w:t>
      </w:r>
      <w:r>
        <w:rPr>
          <w:color w:val="231F20"/>
          <w:spacing w:val="-4"/>
        </w:rPr>
        <w:t>Today,</w:t>
      </w:r>
      <w:r>
        <w:rPr>
          <w:color w:val="231F20"/>
          <w:spacing w:val="-5"/>
        </w:rPr>
        <w:t xml:space="preserve"> </w:t>
      </w:r>
      <w:r>
        <w:rPr>
          <w:color w:val="231F20"/>
          <w:spacing w:val="-4"/>
        </w:rPr>
        <w:t>it</w:t>
      </w:r>
      <w:r>
        <w:rPr>
          <w:color w:val="231F20"/>
          <w:spacing w:val="-5"/>
        </w:rPr>
        <w:t xml:space="preserve"> </w:t>
      </w:r>
      <w:r>
        <w:rPr>
          <w:color w:val="231F20"/>
          <w:spacing w:val="-4"/>
        </w:rPr>
        <w:t>is</w:t>
      </w:r>
      <w:r>
        <w:rPr>
          <w:color w:val="231F20"/>
          <w:spacing w:val="-5"/>
        </w:rPr>
        <w:t xml:space="preserve"> </w:t>
      </w:r>
      <w:r>
        <w:rPr>
          <w:color w:val="231F20"/>
          <w:spacing w:val="-4"/>
        </w:rPr>
        <w:t>estimated</w:t>
      </w:r>
      <w:r>
        <w:rPr>
          <w:color w:val="231F20"/>
          <w:spacing w:val="-5"/>
        </w:rPr>
        <w:t xml:space="preserve"> </w:t>
      </w:r>
      <w:r>
        <w:rPr>
          <w:color w:val="231F20"/>
          <w:spacing w:val="-4"/>
        </w:rPr>
        <w:t>that</w:t>
      </w:r>
      <w:r>
        <w:rPr>
          <w:color w:val="231F20"/>
          <w:spacing w:val="-5"/>
        </w:rPr>
        <w:t xml:space="preserve"> </w:t>
      </w:r>
      <w:r>
        <w:rPr>
          <w:color w:val="231F20"/>
          <w:spacing w:val="-4"/>
        </w:rPr>
        <w:t>electricity</w:t>
      </w:r>
      <w:r>
        <w:rPr>
          <w:color w:val="231F20"/>
          <w:spacing w:val="-5"/>
        </w:rPr>
        <w:t xml:space="preserve"> </w:t>
      </w:r>
      <w:r>
        <w:rPr>
          <w:color w:val="231F20"/>
          <w:spacing w:val="-4"/>
        </w:rPr>
        <w:t xml:space="preserve">theft </w:t>
      </w:r>
      <w:r>
        <w:rPr>
          <w:color w:val="231F20"/>
        </w:rPr>
        <w:t xml:space="preserve">costs the power industry as much as </w:t>
      </w:r>
      <w:r>
        <w:rPr>
          <w:rFonts w:ascii="Calibri"/>
          <w:color w:val="231F20"/>
        </w:rPr>
        <w:t>$</w:t>
      </w:r>
      <w:r>
        <w:rPr>
          <w:color w:val="231F20"/>
        </w:rPr>
        <w:t>96 billion/year globally. In</w:t>
      </w:r>
      <w:r>
        <w:rPr>
          <w:color w:val="231F20"/>
          <w:spacing w:val="-13"/>
        </w:rPr>
        <w:t xml:space="preserve"> </w:t>
      </w:r>
      <w:r>
        <w:rPr>
          <w:color w:val="231F20"/>
        </w:rPr>
        <w:t>developing</w:t>
      </w:r>
      <w:r>
        <w:rPr>
          <w:color w:val="231F20"/>
          <w:spacing w:val="-12"/>
        </w:rPr>
        <w:t xml:space="preserve"> </w:t>
      </w:r>
      <w:r>
        <w:rPr>
          <w:color w:val="231F20"/>
        </w:rPr>
        <w:t>countries,</w:t>
      </w:r>
      <w:r>
        <w:rPr>
          <w:color w:val="231F20"/>
          <w:spacing w:val="-13"/>
        </w:rPr>
        <w:t xml:space="preserve"> </w:t>
      </w:r>
      <w:r>
        <w:rPr>
          <w:color w:val="231F20"/>
        </w:rPr>
        <w:t>this</w:t>
      </w:r>
      <w:r>
        <w:rPr>
          <w:color w:val="231F20"/>
          <w:spacing w:val="-12"/>
        </w:rPr>
        <w:t xml:space="preserve"> </w:t>
      </w:r>
      <w:r>
        <w:rPr>
          <w:color w:val="231F20"/>
        </w:rPr>
        <w:t>proportion</w:t>
      </w:r>
      <w:r>
        <w:rPr>
          <w:color w:val="231F20"/>
          <w:spacing w:val="-13"/>
        </w:rPr>
        <w:t xml:space="preserve"> </w:t>
      </w:r>
      <w:r>
        <w:rPr>
          <w:color w:val="231F20"/>
        </w:rPr>
        <w:t>is</w:t>
      </w:r>
      <w:r>
        <w:rPr>
          <w:color w:val="231F20"/>
          <w:spacing w:val="-12"/>
        </w:rPr>
        <w:t xml:space="preserve"> </w:t>
      </w:r>
      <w:r>
        <w:rPr>
          <w:color w:val="231F20"/>
        </w:rPr>
        <w:t>much</w:t>
      </w:r>
      <w:r>
        <w:rPr>
          <w:color w:val="231F20"/>
          <w:spacing w:val="-13"/>
        </w:rPr>
        <w:t xml:space="preserve"> </w:t>
      </w:r>
      <w:r>
        <w:rPr>
          <w:color w:val="231F20"/>
        </w:rPr>
        <w:t>higher,</w:t>
      </w:r>
      <w:r>
        <w:rPr>
          <w:color w:val="231F20"/>
          <w:spacing w:val="-12"/>
        </w:rPr>
        <w:t xml:space="preserve"> </w:t>
      </w:r>
      <w:r>
        <w:rPr>
          <w:color w:val="231F20"/>
        </w:rPr>
        <w:t>with</w:t>
      </w:r>
      <w:r>
        <w:rPr>
          <w:color w:val="231F20"/>
          <w:spacing w:val="-13"/>
        </w:rPr>
        <w:t xml:space="preserve"> </w:t>
      </w:r>
      <w:r>
        <w:rPr>
          <w:color w:val="231F20"/>
        </w:rPr>
        <w:t>an estimated</w:t>
      </w:r>
      <w:r>
        <w:rPr>
          <w:color w:val="231F20"/>
          <w:spacing w:val="-3"/>
        </w:rPr>
        <w:t xml:space="preserve"> </w:t>
      </w:r>
      <w:r>
        <w:rPr>
          <w:color w:val="231F20"/>
        </w:rPr>
        <w:t>cost</w:t>
      </w:r>
      <w:r>
        <w:rPr>
          <w:color w:val="231F20"/>
          <w:spacing w:val="-3"/>
        </w:rPr>
        <w:t xml:space="preserve"> </w:t>
      </w:r>
      <w:r>
        <w:rPr>
          <w:color w:val="231F20"/>
        </w:rPr>
        <w:t>of</w:t>
      </w:r>
      <w:r>
        <w:rPr>
          <w:color w:val="231F20"/>
          <w:spacing w:val="-3"/>
        </w:rPr>
        <w:t xml:space="preserve"> </w:t>
      </w:r>
      <w:r>
        <w:rPr>
          <w:rFonts w:ascii="Calibri"/>
          <w:color w:val="231F20"/>
        </w:rPr>
        <w:t>$</w:t>
      </w:r>
      <w:r>
        <w:rPr>
          <w:color w:val="231F20"/>
        </w:rPr>
        <w:t>60</w:t>
      </w:r>
      <w:r>
        <w:rPr>
          <w:color w:val="231F20"/>
          <w:spacing w:val="-3"/>
        </w:rPr>
        <w:t xml:space="preserve"> </w:t>
      </w:r>
      <w:r>
        <w:rPr>
          <w:color w:val="231F20"/>
        </w:rPr>
        <w:t>billion/year</w:t>
      </w:r>
      <w:r>
        <w:rPr>
          <w:color w:val="231F20"/>
          <w:spacing w:val="-3"/>
        </w:rPr>
        <w:t xml:space="preserve"> </w:t>
      </w:r>
      <w:r>
        <w:rPr>
          <w:color w:val="231F20"/>
        </w:rPr>
        <w:t>[2].</w:t>
      </w:r>
      <w:r>
        <w:rPr>
          <w:color w:val="231F20"/>
          <w:spacing w:val="-3"/>
        </w:rPr>
        <w:t xml:space="preserve"> </w:t>
      </w:r>
      <w:r>
        <w:rPr>
          <w:color w:val="231F20"/>
        </w:rPr>
        <w:t>This</w:t>
      </w:r>
      <w:r>
        <w:rPr>
          <w:color w:val="231F20"/>
          <w:spacing w:val="-3"/>
        </w:rPr>
        <w:t xml:space="preserve"> </w:t>
      </w:r>
      <w:r>
        <w:rPr>
          <w:color w:val="231F20"/>
        </w:rPr>
        <w:t>huge</w:t>
      </w:r>
      <w:r>
        <w:rPr>
          <w:color w:val="231F20"/>
          <w:spacing w:val="-3"/>
        </w:rPr>
        <w:t xml:space="preserve"> </w:t>
      </w:r>
      <w:r>
        <w:rPr>
          <w:color w:val="231F20"/>
        </w:rPr>
        <w:t>loss</w:t>
      </w:r>
      <w:r>
        <w:rPr>
          <w:color w:val="231F20"/>
          <w:spacing w:val="-3"/>
        </w:rPr>
        <w:t xml:space="preserve"> </w:t>
      </w:r>
      <w:r>
        <w:rPr>
          <w:color w:val="231F20"/>
        </w:rPr>
        <w:t>drives</w:t>
      </w:r>
      <w:r>
        <w:rPr>
          <w:color w:val="231F20"/>
          <w:spacing w:val="-3"/>
        </w:rPr>
        <w:t xml:space="preserve"> </w:t>
      </w:r>
      <w:r>
        <w:rPr>
          <w:color w:val="231F20"/>
        </w:rPr>
        <w:t xml:space="preserve">up prices for end-users, increases the need for costly government subsidies, and </w:t>
      </w:r>
      <w:proofErr w:type="gramStart"/>
      <w:r>
        <w:rPr>
          <w:color w:val="231F20"/>
        </w:rPr>
        <w:t>cripples</w:t>
      </w:r>
      <w:proofErr w:type="gramEnd"/>
      <w:r>
        <w:rPr>
          <w:color w:val="231F20"/>
        </w:rPr>
        <w:t xml:space="preserve"> utility companies around the globe.</w:t>
      </w:r>
    </w:p>
    <w:p w14:paraId="6952ECBB" w14:textId="77777777" w:rsidR="006509B1" w:rsidRDefault="00000000">
      <w:pPr>
        <w:pStyle w:val="BodyText"/>
        <w:spacing w:line="249" w:lineRule="auto"/>
        <w:ind w:left="1" w:right="118" w:firstLine="199"/>
        <w:jc w:val="both"/>
      </w:pPr>
      <w:r>
        <w:rPr>
          <w:color w:val="231F20"/>
        </w:rPr>
        <w:t xml:space="preserve">One of the main aims of the smart grid is to lower power </w:t>
      </w:r>
      <w:r>
        <w:rPr>
          <w:color w:val="231F20"/>
          <w:spacing w:val="-2"/>
        </w:rPr>
        <w:t>system</w:t>
      </w:r>
      <w:r>
        <w:rPr>
          <w:color w:val="231F20"/>
          <w:spacing w:val="-5"/>
        </w:rPr>
        <w:t xml:space="preserve"> </w:t>
      </w:r>
      <w:r>
        <w:rPr>
          <w:color w:val="231F20"/>
          <w:spacing w:val="-2"/>
        </w:rPr>
        <w:t>losses</w:t>
      </w:r>
      <w:r>
        <w:rPr>
          <w:color w:val="231F20"/>
          <w:spacing w:val="-4"/>
        </w:rPr>
        <w:t xml:space="preserve"> </w:t>
      </w:r>
      <w:r>
        <w:rPr>
          <w:color w:val="231F20"/>
          <w:spacing w:val="-2"/>
        </w:rPr>
        <w:t>to</w:t>
      </w:r>
      <w:r>
        <w:rPr>
          <w:color w:val="231F20"/>
          <w:spacing w:val="-5"/>
        </w:rPr>
        <w:t xml:space="preserve"> </w:t>
      </w:r>
      <w:r>
        <w:rPr>
          <w:color w:val="231F20"/>
          <w:spacing w:val="-2"/>
        </w:rPr>
        <w:t>equate</w:t>
      </w:r>
      <w:r>
        <w:rPr>
          <w:color w:val="231F20"/>
          <w:spacing w:val="-4"/>
        </w:rPr>
        <w:t xml:space="preserve"> </w:t>
      </w:r>
      <w:r>
        <w:rPr>
          <w:color w:val="231F20"/>
          <w:spacing w:val="-2"/>
        </w:rPr>
        <w:t>the</w:t>
      </w:r>
      <w:r>
        <w:rPr>
          <w:color w:val="231F20"/>
          <w:spacing w:val="-4"/>
        </w:rPr>
        <w:t xml:space="preserve"> </w:t>
      </w:r>
      <w:r>
        <w:rPr>
          <w:color w:val="231F20"/>
          <w:spacing w:val="-2"/>
        </w:rPr>
        <w:t>electricity</w:t>
      </w:r>
      <w:r>
        <w:rPr>
          <w:color w:val="231F20"/>
          <w:spacing w:val="-4"/>
        </w:rPr>
        <w:t xml:space="preserve"> </w:t>
      </w:r>
      <w:r>
        <w:rPr>
          <w:color w:val="231F20"/>
          <w:spacing w:val="-2"/>
        </w:rPr>
        <w:t>demand-supply</w:t>
      </w:r>
      <w:r>
        <w:rPr>
          <w:color w:val="231F20"/>
          <w:spacing w:val="-4"/>
        </w:rPr>
        <w:t xml:space="preserve"> </w:t>
      </w:r>
      <w:r>
        <w:rPr>
          <w:color w:val="231F20"/>
          <w:spacing w:val="-2"/>
        </w:rPr>
        <w:t>gap.</w:t>
      </w:r>
      <w:r>
        <w:rPr>
          <w:color w:val="231F20"/>
          <w:spacing w:val="-4"/>
        </w:rPr>
        <w:t xml:space="preserve"> </w:t>
      </w:r>
      <w:r>
        <w:rPr>
          <w:color w:val="231F20"/>
          <w:spacing w:val="-2"/>
        </w:rPr>
        <w:t xml:space="preserve">With </w:t>
      </w:r>
      <w:r>
        <w:rPr>
          <w:color w:val="231F20"/>
        </w:rPr>
        <w:t>the</w:t>
      </w:r>
      <w:r>
        <w:rPr>
          <w:color w:val="231F20"/>
          <w:spacing w:val="-11"/>
        </w:rPr>
        <w:t xml:space="preserve"> </w:t>
      </w:r>
      <w:r>
        <w:rPr>
          <w:color w:val="231F20"/>
        </w:rPr>
        <w:t>recognition</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Internet</w:t>
      </w:r>
      <w:r>
        <w:rPr>
          <w:color w:val="231F20"/>
          <w:spacing w:val="-11"/>
        </w:rPr>
        <w:t xml:space="preserve"> </w:t>
      </w:r>
      <w:r>
        <w:rPr>
          <w:color w:val="231F20"/>
        </w:rPr>
        <w:t>of</w:t>
      </w:r>
      <w:r>
        <w:rPr>
          <w:color w:val="231F20"/>
          <w:spacing w:val="-11"/>
        </w:rPr>
        <w:t xml:space="preserve"> </w:t>
      </w:r>
      <w:r>
        <w:rPr>
          <w:color w:val="231F20"/>
        </w:rPr>
        <w:t>Things</w:t>
      </w:r>
      <w:r>
        <w:rPr>
          <w:color w:val="231F20"/>
          <w:spacing w:val="-11"/>
        </w:rPr>
        <w:t xml:space="preserve"> </w:t>
      </w:r>
      <w:r>
        <w:rPr>
          <w:color w:val="231F20"/>
        </w:rPr>
        <w:t>(IoT)</w:t>
      </w:r>
      <w:r>
        <w:rPr>
          <w:color w:val="231F20"/>
          <w:spacing w:val="-11"/>
        </w:rPr>
        <w:t xml:space="preserve"> </w:t>
      </w:r>
      <w:r>
        <w:rPr>
          <w:color w:val="231F20"/>
        </w:rPr>
        <w:t>technologies</w:t>
      </w:r>
      <w:r>
        <w:rPr>
          <w:color w:val="231F20"/>
          <w:spacing w:val="-11"/>
        </w:rPr>
        <w:t xml:space="preserve"> </w:t>
      </w:r>
      <w:r>
        <w:rPr>
          <w:color w:val="231F20"/>
        </w:rPr>
        <w:t>and data-driven</w:t>
      </w:r>
      <w:r>
        <w:rPr>
          <w:color w:val="231F20"/>
          <w:spacing w:val="-4"/>
        </w:rPr>
        <w:t xml:space="preserve"> </w:t>
      </w:r>
      <w:r>
        <w:rPr>
          <w:color w:val="231F20"/>
        </w:rPr>
        <w:t>approaches</w:t>
      </w:r>
      <w:r>
        <w:rPr>
          <w:color w:val="231F20"/>
          <w:spacing w:val="-3"/>
        </w:rPr>
        <w:t xml:space="preserve"> </w:t>
      </w:r>
      <w:r>
        <w:rPr>
          <w:color w:val="231F20"/>
        </w:rPr>
        <w:t>(based</w:t>
      </w:r>
      <w:r>
        <w:rPr>
          <w:color w:val="231F20"/>
          <w:spacing w:val="-4"/>
        </w:rPr>
        <w:t xml:space="preserve"> </w:t>
      </w:r>
      <w:r>
        <w:rPr>
          <w:color w:val="231F20"/>
        </w:rPr>
        <w:t>on</w:t>
      </w:r>
      <w:r>
        <w:rPr>
          <w:color w:val="231F20"/>
          <w:spacing w:val="-4"/>
        </w:rPr>
        <w:t xml:space="preserve"> </w:t>
      </w:r>
      <w:r>
        <w:rPr>
          <w:color w:val="231F20"/>
        </w:rPr>
        <w:t>single-level</w:t>
      </w:r>
      <w:r>
        <w:rPr>
          <w:color w:val="231F20"/>
          <w:spacing w:val="-4"/>
        </w:rPr>
        <w:t xml:space="preserve"> </w:t>
      </w:r>
      <w:r>
        <w:rPr>
          <w:color w:val="231F20"/>
        </w:rPr>
        <w:t>data</w:t>
      </w:r>
      <w:r>
        <w:rPr>
          <w:color w:val="231F20"/>
          <w:spacing w:val="-4"/>
        </w:rPr>
        <w:t xml:space="preserve"> </w:t>
      </w:r>
      <w:r>
        <w:rPr>
          <w:color w:val="231F20"/>
        </w:rPr>
        <w:t>collection), power</w:t>
      </w:r>
      <w:r>
        <w:rPr>
          <w:color w:val="231F20"/>
          <w:spacing w:val="-13"/>
        </w:rPr>
        <w:t xml:space="preserve"> </w:t>
      </w:r>
      <w:r>
        <w:rPr>
          <w:color w:val="231F20"/>
        </w:rPr>
        <w:t>utilities</w:t>
      </w:r>
      <w:r>
        <w:rPr>
          <w:color w:val="231F20"/>
          <w:spacing w:val="-12"/>
        </w:rPr>
        <w:t xml:space="preserve"> </w:t>
      </w:r>
      <w:r>
        <w:rPr>
          <w:color w:val="231F20"/>
        </w:rPr>
        <w:t>have</w:t>
      </w:r>
      <w:r>
        <w:rPr>
          <w:color w:val="231F20"/>
          <w:spacing w:val="-13"/>
        </w:rPr>
        <w:t xml:space="preserve"> </w:t>
      </w:r>
      <w:r>
        <w:rPr>
          <w:color w:val="231F20"/>
        </w:rPr>
        <w:t>enough</w:t>
      </w:r>
      <w:r>
        <w:rPr>
          <w:color w:val="231F20"/>
          <w:spacing w:val="-12"/>
        </w:rPr>
        <w:t xml:space="preserve"> </w:t>
      </w:r>
      <w:r>
        <w:rPr>
          <w:color w:val="231F20"/>
        </w:rPr>
        <w:t>tools</w:t>
      </w:r>
      <w:r>
        <w:rPr>
          <w:color w:val="231F20"/>
          <w:spacing w:val="-13"/>
        </w:rPr>
        <w:t xml:space="preserve"> </w:t>
      </w:r>
      <w:r>
        <w:rPr>
          <w:color w:val="231F20"/>
        </w:rPr>
        <w:t>to</w:t>
      </w:r>
      <w:r>
        <w:rPr>
          <w:color w:val="231F20"/>
          <w:spacing w:val="-12"/>
        </w:rPr>
        <w:t xml:space="preserve"> </w:t>
      </w:r>
      <w:r>
        <w:rPr>
          <w:color w:val="231F20"/>
        </w:rPr>
        <w:t>combat</w:t>
      </w:r>
      <w:r>
        <w:rPr>
          <w:color w:val="231F20"/>
          <w:spacing w:val="-13"/>
        </w:rPr>
        <w:t xml:space="preserve"> </w:t>
      </w:r>
      <w:r>
        <w:rPr>
          <w:color w:val="231F20"/>
        </w:rPr>
        <w:t>electricity</w:t>
      </w:r>
      <w:r>
        <w:rPr>
          <w:color w:val="231F20"/>
          <w:spacing w:val="-12"/>
        </w:rPr>
        <w:t xml:space="preserve"> </w:t>
      </w:r>
      <w:r>
        <w:rPr>
          <w:color w:val="231F20"/>
        </w:rPr>
        <w:t>theft</w:t>
      </w:r>
      <w:r>
        <w:rPr>
          <w:color w:val="231F20"/>
          <w:spacing w:val="-13"/>
        </w:rPr>
        <w:t xml:space="preserve"> </w:t>
      </w:r>
      <w:r>
        <w:rPr>
          <w:color w:val="231F20"/>
        </w:rPr>
        <w:t>and fraud. The electricity consumption changes frequently and a large</w:t>
      </w:r>
      <w:r>
        <w:rPr>
          <w:color w:val="231F20"/>
          <w:spacing w:val="-5"/>
        </w:rPr>
        <w:t xml:space="preserve"> </w:t>
      </w:r>
      <w:r>
        <w:rPr>
          <w:color w:val="231F20"/>
        </w:rPr>
        <w:t>amount</w:t>
      </w:r>
      <w:r>
        <w:rPr>
          <w:color w:val="231F20"/>
          <w:spacing w:val="-5"/>
        </w:rPr>
        <w:t xml:space="preserve"> </w:t>
      </w:r>
      <w:r>
        <w:rPr>
          <w:color w:val="231F20"/>
        </w:rPr>
        <w:t>of</w:t>
      </w:r>
      <w:r>
        <w:rPr>
          <w:color w:val="231F20"/>
          <w:spacing w:val="-5"/>
        </w:rPr>
        <w:t xml:space="preserve"> </w:t>
      </w:r>
      <w:r>
        <w:rPr>
          <w:color w:val="231F20"/>
        </w:rPr>
        <w:t>installed</w:t>
      </w:r>
      <w:r>
        <w:rPr>
          <w:color w:val="231F20"/>
          <w:spacing w:val="-5"/>
        </w:rPr>
        <w:t xml:space="preserve"> </w:t>
      </w:r>
      <w:r>
        <w:rPr>
          <w:color w:val="231F20"/>
        </w:rPr>
        <w:t>IoT</w:t>
      </w:r>
      <w:r>
        <w:rPr>
          <w:color w:val="231F20"/>
          <w:spacing w:val="-5"/>
        </w:rPr>
        <w:t xml:space="preserve"> </w:t>
      </w:r>
      <w:r>
        <w:rPr>
          <w:color w:val="231F20"/>
        </w:rPr>
        <w:t>devices</w:t>
      </w:r>
      <w:r>
        <w:rPr>
          <w:color w:val="231F20"/>
          <w:spacing w:val="-5"/>
        </w:rPr>
        <w:t xml:space="preserve"> </w:t>
      </w:r>
      <w:r>
        <w:rPr>
          <w:color w:val="231F20"/>
        </w:rPr>
        <w:t>monitor</w:t>
      </w:r>
      <w:r>
        <w:rPr>
          <w:color w:val="231F20"/>
          <w:spacing w:val="-5"/>
        </w:rPr>
        <w:t xml:space="preserve"> </w:t>
      </w:r>
      <w:r>
        <w:rPr>
          <w:color w:val="231F20"/>
        </w:rPr>
        <w:t>the</w:t>
      </w:r>
      <w:r>
        <w:rPr>
          <w:color w:val="231F20"/>
          <w:spacing w:val="-5"/>
        </w:rPr>
        <w:t xml:space="preserve"> </w:t>
      </w:r>
      <w:r>
        <w:rPr>
          <w:color w:val="231F20"/>
        </w:rPr>
        <w:t xml:space="preserve">multi-source real-time data, such as climatic factors (wind, solar, tempera- </w:t>
      </w:r>
      <w:proofErr w:type="spellStart"/>
      <w:r>
        <w:rPr>
          <w:color w:val="231F20"/>
        </w:rPr>
        <w:t>ture</w:t>
      </w:r>
      <w:proofErr w:type="spellEnd"/>
      <w:r>
        <w:rPr>
          <w:color w:val="231F20"/>
        </w:rPr>
        <w:t>),</w:t>
      </w:r>
      <w:r>
        <w:rPr>
          <w:color w:val="231F20"/>
          <w:spacing w:val="-12"/>
        </w:rPr>
        <w:t xml:space="preserve"> </w:t>
      </w:r>
      <w:r>
        <w:rPr>
          <w:color w:val="231F20"/>
        </w:rPr>
        <w:t>transmission</w:t>
      </w:r>
      <w:r>
        <w:rPr>
          <w:color w:val="231F20"/>
          <w:spacing w:val="-12"/>
        </w:rPr>
        <w:t xml:space="preserve"> </w:t>
      </w:r>
      <w:r>
        <w:rPr>
          <w:color w:val="231F20"/>
        </w:rPr>
        <w:t>and</w:t>
      </w:r>
      <w:r>
        <w:rPr>
          <w:color w:val="231F20"/>
          <w:spacing w:val="-11"/>
        </w:rPr>
        <w:t xml:space="preserve"> </w:t>
      </w:r>
      <w:r>
        <w:rPr>
          <w:color w:val="231F20"/>
        </w:rPr>
        <w:t>the</w:t>
      </w:r>
      <w:r>
        <w:rPr>
          <w:color w:val="231F20"/>
          <w:spacing w:val="-11"/>
        </w:rPr>
        <w:t xml:space="preserve"> </w:t>
      </w:r>
      <w:r>
        <w:rPr>
          <w:color w:val="231F20"/>
        </w:rPr>
        <w:t>consumers’</w:t>
      </w:r>
      <w:r>
        <w:rPr>
          <w:color w:val="231F20"/>
          <w:spacing w:val="-11"/>
        </w:rPr>
        <w:t xml:space="preserve"> </w:t>
      </w:r>
      <w:r>
        <w:rPr>
          <w:color w:val="231F20"/>
        </w:rPr>
        <w:t>electricity</w:t>
      </w:r>
      <w:r>
        <w:rPr>
          <w:color w:val="231F20"/>
          <w:spacing w:val="-11"/>
        </w:rPr>
        <w:t xml:space="preserve"> </w:t>
      </w:r>
      <w:r>
        <w:rPr>
          <w:color w:val="231F20"/>
        </w:rPr>
        <w:t>usage</w:t>
      </w:r>
      <w:r>
        <w:rPr>
          <w:color w:val="231F20"/>
          <w:spacing w:val="-11"/>
        </w:rPr>
        <w:t xml:space="preserve"> </w:t>
      </w:r>
      <w:r>
        <w:rPr>
          <w:color w:val="231F20"/>
        </w:rPr>
        <w:t xml:space="preserve">record. For example, during the uncertain times of COVID-19, when people could be spending more time indoors, the quantity of historical data is big and difficult to </w:t>
      </w:r>
      <w:proofErr w:type="spellStart"/>
      <w:r>
        <w:rPr>
          <w:color w:val="231F20"/>
        </w:rPr>
        <w:t>analyse</w:t>
      </w:r>
      <w:proofErr w:type="spellEnd"/>
      <w:r>
        <w:rPr>
          <w:color w:val="231F20"/>
        </w:rPr>
        <w:t xml:space="preserve"> [3], [4].</w:t>
      </w:r>
    </w:p>
    <w:p w14:paraId="2D50B6E6" w14:textId="77777777" w:rsidR="006509B1" w:rsidRDefault="006509B1">
      <w:pPr>
        <w:pStyle w:val="BodyText"/>
        <w:spacing w:before="214"/>
      </w:pPr>
    </w:p>
    <w:p w14:paraId="0C855DCA" w14:textId="77777777" w:rsidR="006509B1" w:rsidRDefault="00000000">
      <w:pPr>
        <w:pStyle w:val="ListParagraph"/>
        <w:numPr>
          <w:ilvl w:val="0"/>
          <w:numId w:val="6"/>
        </w:numPr>
        <w:tabs>
          <w:tab w:val="left" w:pos="1105"/>
        </w:tabs>
        <w:ind w:left="1105" w:hanging="271"/>
        <w:jc w:val="left"/>
        <w:rPr>
          <w:color w:val="231F20"/>
          <w:sz w:val="20"/>
        </w:rPr>
      </w:pPr>
      <w:r>
        <w:rPr>
          <w:smallCaps/>
          <w:color w:val="231F20"/>
          <w:sz w:val="20"/>
        </w:rPr>
        <w:t>Related</w:t>
      </w:r>
      <w:r>
        <w:rPr>
          <w:smallCaps/>
          <w:color w:val="231F20"/>
          <w:spacing w:val="-6"/>
          <w:sz w:val="20"/>
        </w:rPr>
        <w:t xml:space="preserve"> </w:t>
      </w:r>
      <w:r>
        <w:rPr>
          <w:smallCaps/>
          <w:color w:val="231F20"/>
          <w:sz w:val="20"/>
        </w:rPr>
        <w:t>Work</w:t>
      </w:r>
      <w:r>
        <w:rPr>
          <w:smallCaps/>
          <w:color w:val="231F20"/>
          <w:spacing w:val="-5"/>
          <w:sz w:val="20"/>
        </w:rPr>
        <w:t xml:space="preserve"> </w:t>
      </w:r>
      <w:r>
        <w:rPr>
          <w:smallCaps/>
          <w:color w:val="231F20"/>
          <w:sz w:val="20"/>
        </w:rPr>
        <w:t>and</w:t>
      </w:r>
      <w:r>
        <w:rPr>
          <w:smallCaps/>
          <w:color w:val="231F20"/>
          <w:spacing w:val="-6"/>
          <w:sz w:val="20"/>
        </w:rPr>
        <w:t xml:space="preserve"> </w:t>
      </w:r>
      <w:r>
        <w:rPr>
          <w:smallCaps/>
          <w:color w:val="231F20"/>
          <w:spacing w:val="-2"/>
          <w:sz w:val="20"/>
        </w:rPr>
        <w:t>Contributions</w:t>
      </w:r>
    </w:p>
    <w:p w14:paraId="736BC5C1" w14:textId="77777777" w:rsidR="006509B1" w:rsidRDefault="00000000">
      <w:pPr>
        <w:pStyle w:val="BodyText"/>
        <w:spacing w:before="109" w:line="249" w:lineRule="auto"/>
        <w:ind w:left="1" w:right="118" w:firstLine="199"/>
        <w:jc w:val="both"/>
      </w:pPr>
      <w:r>
        <w:rPr>
          <w:color w:val="231F20"/>
        </w:rPr>
        <w:t>Machine</w:t>
      </w:r>
      <w:r>
        <w:rPr>
          <w:color w:val="231F20"/>
          <w:spacing w:val="-1"/>
        </w:rPr>
        <w:t xml:space="preserve"> </w:t>
      </w:r>
      <w:r>
        <w:rPr>
          <w:color w:val="231F20"/>
        </w:rPr>
        <w:t>learning</w:t>
      </w:r>
      <w:r>
        <w:rPr>
          <w:color w:val="231F20"/>
          <w:spacing w:val="-1"/>
        </w:rPr>
        <w:t xml:space="preserve"> </w:t>
      </w:r>
      <w:r>
        <w:rPr>
          <w:color w:val="231F20"/>
        </w:rPr>
        <w:t>(ML),</w:t>
      </w:r>
      <w:r>
        <w:rPr>
          <w:color w:val="231F20"/>
          <w:spacing w:val="-1"/>
        </w:rPr>
        <w:t xml:space="preserve"> </w:t>
      </w:r>
      <w:r>
        <w:rPr>
          <w:color w:val="231F20"/>
        </w:rPr>
        <w:t>deep</w:t>
      </w:r>
      <w:r>
        <w:rPr>
          <w:color w:val="231F20"/>
          <w:spacing w:val="-1"/>
        </w:rPr>
        <w:t xml:space="preserve"> </w:t>
      </w:r>
      <w:r>
        <w:rPr>
          <w:color w:val="231F20"/>
        </w:rPr>
        <w:t>learning</w:t>
      </w:r>
      <w:r>
        <w:rPr>
          <w:color w:val="231F20"/>
          <w:spacing w:val="-1"/>
        </w:rPr>
        <w:t xml:space="preserve"> </w:t>
      </w:r>
      <w:r>
        <w:rPr>
          <w:color w:val="231F20"/>
        </w:rPr>
        <w:t>(DL)</w:t>
      </w:r>
      <w:r>
        <w:rPr>
          <w:color w:val="231F20"/>
          <w:spacing w:val="-1"/>
        </w:rPr>
        <w:t xml:space="preserve"> </w:t>
      </w:r>
      <w:r>
        <w:rPr>
          <w:color w:val="231F20"/>
        </w:rPr>
        <w:t>and</w:t>
      </w:r>
      <w:r>
        <w:rPr>
          <w:color w:val="231F20"/>
          <w:spacing w:val="-1"/>
        </w:rPr>
        <w:t xml:space="preserve"> </w:t>
      </w:r>
      <w:r>
        <w:rPr>
          <w:color w:val="231F20"/>
        </w:rPr>
        <w:t xml:space="preserve">time-series models are the main approaches for electricity theft detection (ETD) in smart grid. Based on smart meter data, normal and abnormal power consumption patterns and footprints can be </w:t>
      </w:r>
      <w:r>
        <w:rPr>
          <w:color w:val="231F20"/>
          <w:spacing w:val="-2"/>
        </w:rPr>
        <w:t>identified</w:t>
      </w:r>
      <w:r>
        <w:rPr>
          <w:color w:val="231F20"/>
          <w:spacing w:val="-5"/>
        </w:rPr>
        <w:t xml:space="preserve"> </w:t>
      </w:r>
      <w:r>
        <w:rPr>
          <w:color w:val="231F20"/>
          <w:spacing w:val="-2"/>
        </w:rPr>
        <w:t>with</w:t>
      </w:r>
      <w:r>
        <w:rPr>
          <w:color w:val="231F20"/>
          <w:spacing w:val="-5"/>
        </w:rPr>
        <w:t xml:space="preserve"> </w:t>
      </w:r>
      <w:r>
        <w:rPr>
          <w:color w:val="231F20"/>
          <w:spacing w:val="-2"/>
        </w:rPr>
        <w:t>irregular,</w:t>
      </w:r>
      <w:r>
        <w:rPr>
          <w:color w:val="231F20"/>
          <w:spacing w:val="-5"/>
        </w:rPr>
        <w:t xml:space="preserve"> </w:t>
      </w:r>
      <w:r>
        <w:rPr>
          <w:color w:val="231F20"/>
          <w:spacing w:val="-2"/>
        </w:rPr>
        <w:t>longer</w:t>
      </w:r>
      <w:r>
        <w:rPr>
          <w:color w:val="231F20"/>
          <w:spacing w:val="-5"/>
        </w:rPr>
        <w:t xml:space="preserve"> </w:t>
      </w:r>
      <w:r>
        <w:rPr>
          <w:color w:val="231F20"/>
          <w:spacing w:val="-2"/>
        </w:rPr>
        <w:t>and</w:t>
      </w:r>
      <w:r>
        <w:rPr>
          <w:color w:val="231F20"/>
          <w:spacing w:val="-5"/>
        </w:rPr>
        <w:t xml:space="preserve"> </w:t>
      </w:r>
      <w:r>
        <w:rPr>
          <w:color w:val="231F20"/>
          <w:spacing w:val="-2"/>
        </w:rPr>
        <w:t>higher</w:t>
      </w:r>
      <w:r>
        <w:rPr>
          <w:color w:val="231F20"/>
          <w:spacing w:val="-5"/>
        </w:rPr>
        <w:t xml:space="preserve"> </w:t>
      </w:r>
      <w:r>
        <w:rPr>
          <w:color w:val="231F20"/>
          <w:spacing w:val="-2"/>
        </w:rPr>
        <w:t>electricity</w:t>
      </w:r>
      <w:r>
        <w:rPr>
          <w:color w:val="231F20"/>
          <w:spacing w:val="-5"/>
        </w:rPr>
        <w:t xml:space="preserve"> </w:t>
      </w:r>
      <w:r>
        <w:rPr>
          <w:color w:val="231F20"/>
          <w:spacing w:val="-2"/>
        </w:rPr>
        <w:t>usage</w:t>
      </w:r>
      <w:r>
        <w:rPr>
          <w:color w:val="231F20"/>
          <w:spacing w:val="-5"/>
        </w:rPr>
        <w:t xml:space="preserve"> </w:t>
      </w:r>
      <w:r>
        <w:rPr>
          <w:color w:val="231F20"/>
          <w:spacing w:val="-2"/>
        </w:rPr>
        <w:t xml:space="preserve">pat- </w:t>
      </w:r>
      <w:r>
        <w:rPr>
          <w:color w:val="231F20"/>
        </w:rPr>
        <w:t>terns</w:t>
      </w:r>
      <w:r>
        <w:rPr>
          <w:color w:val="231F20"/>
          <w:spacing w:val="-13"/>
        </w:rPr>
        <w:t xml:space="preserve"> </w:t>
      </w:r>
      <w:r>
        <w:rPr>
          <w:color w:val="231F20"/>
        </w:rPr>
        <w:t>than</w:t>
      </w:r>
      <w:r>
        <w:rPr>
          <w:color w:val="231F20"/>
          <w:spacing w:val="-12"/>
        </w:rPr>
        <w:t xml:space="preserve"> </w:t>
      </w:r>
      <w:r>
        <w:rPr>
          <w:color w:val="231F20"/>
        </w:rPr>
        <w:t>regular</w:t>
      </w:r>
      <w:r>
        <w:rPr>
          <w:color w:val="231F20"/>
          <w:spacing w:val="-13"/>
        </w:rPr>
        <w:t xml:space="preserve"> </w:t>
      </w:r>
      <w:r>
        <w:rPr>
          <w:color w:val="231F20"/>
        </w:rPr>
        <w:t>and</w:t>
      </w:r>
      <w:r>
        <w:rPr>
          <w:color w:val="231F20"/>
          <w:spacing w:val="-12"/>
        </w:rPr>
        <w:t xml:space="preserve"> </w:t>
      </w:r>
      <w:r>
        <w:rPr>
          <w:color w:val="231F20"/>
        </w:rPr>
        <w:t>normal</w:t>
      </w:r>
      <w:r>
        <w:rPr>
          <w:color w:val="231F20"/>
          <w:spacing w:val="-13"/>
        </w:rPr>
        <w:t xml:space="preserve"> </w:t>
      </w:r>
      <w:r>
        <w:rPr>
          <w:color w:val="231F20"/>
        </w:rPr>
        <w:t>consumption.</w:t>
      </w:r>
      <w:r>
        <w:rPr>
          <w:color w:val="231F20"/>
          <w:spacing w:val="-12"/>
        </w:rPr>
        <w:t xml:space="preserve"> </w:t>
      </w:r>
      <w:r>
        <w:rPr>
          <w:color w:val="231F20"/>
        </w:rPr>
        <w:t>The</w:t>
      </w:r>
      <w:r>
        <w:rPr>
          <w:color w:val="231F20"/>
          <w:spacing w:val="-13"/>
        </w:rPr>
        <w:t xml:space="preserve"> </w:t>
      </w:r>
      <w:r>
        <w:rPr>
          <w:color w:val="231F20"/>
        </w:rPr>
        <w:t>ML</w:t>
      </w:r>
      <w:r>
        <w:rPr>
          <w:color w:val="231F20"/>
          <w:spacing w:val="-12"/>
        </w:rPr>
        <w:t xml:space="preserve"> </w:t>
      </w:r>
      <w:r>
        <w:rPr>
          <w:color w:val="231F20"/>
        </w:rPr>
        <w:t>algorithms are</w:t>
      </w:r>
      <w:r>
        <w:rPr>
          <w:color w:val="231F20"/>
          <w:spacing w:val="-12"/>
        </w:rPr>
        <w:t xml:space="preserve"> </w:t>
      </w:r>
      <w:r>
        <w:rPr>
          <w:color w:val="231F20"/>
        </w:rPr>
        <w:t>gradually</w:t>
      </w:r>
      <w:r>
        <w:rPr>
          <w:color w:val="231F20"/>
          <w:spacing w:val="-12"/>
        </w:rPr>
        <w:t xml:space="preserve"> </w:t>
      </w:r>
      <w:r>
        <w:rPr>
          <w:color w:val="231F20"/>
        </w:rPr>
        <w:t>trained</w:t>
      </w:r>
      <w:r>
        <w:rPr>
          <w:color w:val="231F20"/>
          <w:spacing w:val="-12"/>
        </w:rPr>
        <w:t xml:space="preserve"> </w:t>
      </w:r>
      <w:r>
        <w:rPr>
          <w:color w:val="231F20"/>
        </w:rPr>
        <w:t>based</w:t>
      </w:r>
      <w:r>
        <w:rPr>
          <w:color w:val="231F20"/>
          <w:spacing w:val="-12"/>
        </w:rPr>
        <w:t xml:space="preserve"> </w:t>
      </w:r>
      <w:r>
        <w:rPr>
          <w:color w:val="231F20"/>
        </w:rPr>
        <w:t>on</w:t>
      </w:r>
      <w:r>
        <w:rPr>
          <w:color w:val="231F20"/>
          <w:spacing w:val="-12"/>
        </w:rPr>
        <w:t xml:space="preserve"> </w:t>
      </w:r>
      <w:r>
        <w:rPr>
          <w:color w:val="231F20"/>
        </w:rPr>
        <w:t>supervised</w:t>
      </w:r>
      <w:r>
        <w:rPr>
          <w:color w:val="231F20"/>
          <w:spacing w:val="-12"/>
        </w:rPr>
        <w:t xml:space="preserve"> </w:t>
      </w:r>
      <w:r>
        <w:rPr>
          <w:color w:val="231F20"/>
        </w:rPr>
        <w:t>learning</w:t>
      </w:r>
      <w:r>
        <w:rPr>
          <w:color w:val="231F20"/>
          <w:spacing w:val="-12"/>
        </w:rPr>
        <w:t xml:space="preserve"> </w:t>
      </w:r>
      <w:r>
        <w:rPr>
          <w:color w:val="231F20"/>
        </w:rPr>
        <w:t>to</w:t>
      </w:r>
      <w:r>
        <w:rPr>
          <w:color w:val="231F20"/>
          <w:spacing w:val="-12"/>
        </w:rPr>
        <w:t xml:space="preserve"> </w:t>
      </w:r>
      <w:r>
        <w:rPr>
          <w:color w:val="231F20"/>
        </w:rPr>
        <w:t>determine the</w:t>
      </w:r>
      <w:r>
        <w:rPr>
          <w:color w:val="231F20"/>
          <w:spacing w:val="-7"/>
        </w:rPr>
        <w:t xml:space="preserve"> </w:t>
      </w:r>
      <w:r>
        <w:rPr>
          <w:color w:val="231F20"/>
        </w:rPr>
        <w:t>relationship</w:t>
      </w:r>
      <w:r>
        <w:rPr>
          <w:color w:val="231F20"/>
          <w:spacing w:val="-7"/>
        </w:rPr>
        <w:t xml:space="preserve"> </w:t>
      </w:r>
      <w:r>
        <w:rPr>
          <w:color w:val="231F20"/>
        </w:rPr>
        <w:t>between</w:t>
      </w:r>
      <w:r>
        <w:rPr>
          <w:color w:val="231F20"/>
          <w:spacing w:val="-7"/>
        </w:rPr>
        <w:t xml:space="preserve"> </w:t>
      </w:r>
      <w:r>
        <w:rPr>
          <w:color w:val="231F20"/>
        </w:rPr>
        <w:t>input</w:t>
      </w:r>
      <w:r>
        <w:rPr>
          <w:color w:val="231F20"/>
          <w:spacing w:val="-7"/>
        </w:rPr>
        <w:t xml:space="preserve"> </w:t>
      </w:r>
      <w:r>
        <w:rPr>
          <w:color w:val="231F20"/>
        </w:rPr>
        <w:t>features</w:t>
      </w:r>
      <w:r>
        <w:rPr>
          <w:color w:val="231F20"/>
          <w:spacing w:val="-7"/>
        </w:rPr>
        <w:t xml:space="preserve"> </w:t>
      </w:r>
      <w:r>
        <w:rPr>
          <w:color w:val="231F20"/>
        </w:rPr>
        <w:t>(consumption)</w:t>
      </w:r>
      <w:r>
        <w:rPr>
          <w:color w:val="231F20"/>
          <w:spacing w:val="-7"/>
        </w:rPr>
        <w:t xml:space="preserve"> </w:t>
      </w:r>
      <w:r>
        <w:rPr>
          <w:color w:val="231F20"/>
        </w:rPr>
        <w:t>and</w:t>
      </w:r>
      <w:r>
        <w:rPr>
          <w:color w:val="231F20"/>
          <w:spacing w:val="-7"/>
        </w:rPr>
        <w:t xml:space="preserve"> </w:t>
      </w:r>
      <w:proofErr w:type="spellStart"/>
      <w:r>
        <w:rPr>
          <w:color w:val="231F20"/>
        </w:rPr>
        <w:t>cor</w:t>
      </w:r>
      <w:proofErr w:type="spellEnd"/>
      <w:r>
        <w:rPr>
          <w:color w:val="231F20"/>
        </w:rPr>
        <w:t>- responding</w:t>
      </w:r>
      <w:r>
        <w:rPr>
          <w:color w:val="231F20"/>
          <w:spacing w:val="-13"/>
        </w:rPr>
        <w:t xml:space="preserve"> </w:t>
      </w:r>
      <w:r>
        <w:rPr>
          <w:color w:val="231F20"/>
        </w:rPr>
        <w:t>labels</w:t>
      </w:r>
      <w:r>
        <w:rPr>
          <w:color w:val="231F20"/>
          <w:spacing w:val="-12"/>
        </w:rPr>
        <w:t xml:space="preserve"> </w:t>
      </w:r>
      <w:r>
        <w:rPr>
          <w:color w:val="231F20"/>
        </w:rPr>
        <w:t>(field</w:t>
      </w:r>
      <w:r>
        <w:rPr>
          <w:color w:val="231F20"/>
          <w:spacing w:val="-13"/>
        </w:rPr>
        <w:t xml:space="preserve"> </w:t>
      </w:r>
      <w:r>
        <w:rPr>
          <w:color w:val="231F20"/>
        </w:rPr>
        <w:t>inspection</w:t>
      </w:r>
      <w:r>
        <w:rPr>
          <w:color w:val="231F20"/>
          <w:spacing w:val="-12"/>
        </w:rPr>
        <w:t xml:space="preserve"> </w:t>
      </w:r>
      <w:r>
        <w:rPr>
          <w:color w:val="231F20"/>
        </w:rPr>
        <w:t>results).</w:t>
      </w:r>
      <w:r>
        <w:rPr>
          <w:color w:val="231F20"/>
          <w:spacing w:val="-13"/>
        </w:rPr>
        <w:t xml:space="preserve"> </w:t>
      </w:r>
      <w:r>
        <w:rPr>
          <w:color w:val="231F20"/>
        </w:rPr>
        <w:t>The</w:t>
      </w:r>
      <w:r>
        <w:rPr>
          <w:color w:val="231F20"/>
          <w:spacing w:val="-12"/>
        </w:rPr>
        <w:t xml:space="preserve"> </w:t>
      </w:r>
      <w:r>
        <w:rPr>
          <w:color w:val="231F20"/>
        </w:rPr>
        <w:t>work</w:t>
      </w:r>
      <w:r>
        <w:rPr>
          <w:color w:val="231F20"/>
          <w:spacing w:val="-13"/>
        </w:rPr>
        <w:t xml:space="preserve"> </w:t>
      </w:r>
      <w:r>
        <w:rPr>
          <w:color w:val="231F20"/>
        </w:rPr>
        <w:t>described by [4]–[7] concerns supervised ML algorithms to characterize the class label of normal and anomalous power consumption patterns.</w:t>
      </w:r>
      <w:r>
        <w:rPr>
          <w:color w:val="231F20"/>
          <w:spacing w:val="-5"/>
        </w:rPr>
        <w:t xml:space="preserve"> </w:t>
      </w:r>
      <w:r>
        <w:rPr>
          <w:color w:val="231F20"/>
        </w:rPr>
        <w:t>Since</w:t>
      </w:r>
      <w:r>
        <w:rPr>
          <w:color w:val="231F20"/>
          <w:spacing w:val="-5"/>
        </w:rPr>
        <w:t xml:space="preserve"> </w:t>
      </w:r>
      <w:r>
        <w:rPr>
          <w:color w:val="231F20"/>
        </w:rPr>
        <w:t>these</w:t>
      </w:r>
      <w:r>
        <w:rPr>
          <w:color w:val="231F20"/>
          <w:spacing w:val="-5"/>
        </w:rPr>
        <w:t xml:space="preserve"> </w:t>
      </w:r>
      <w:r>
        <w:rPr>
          <w:color w:val="231F20"/>
        </w:rPr>
        <w:t>algorithms</w:t>
      </w:r>
      <w:r>
        <w:rPr>
          <w:color w:val="231F20"/>
          <w:spacing w:val="-5"/>
        </w:rPr>
        <w:t xml:space="preserve"> </w:t>
      </w:r>
      <w:r>
        <w:rPr>
          <w:color w:val="231F20"/>
        </w:rPr>
        <w:t>utilize</w:t>
      </w:r>
      <w:r>
        <w:rPr>
          <w:color w:val="231F20"/>
          <w:spacing w:val="-5"/>
        </w:rPr>
        <w:t xml:space="preserve"> </w:t>
      </w:r>
      <w:r>
        <w:rPr>
          <w:color w:val="231F20"/>
        </w:rPr>
        <w:t>already</w:t>
      </w:r>
      <w:r>
        <w:rPr>
          <w:color w:val="231F20"/>
          <w:spacing w:val="-5"/>
        </w:rPr>
        <w:t xml:space="preserve"> </w:t>
      </w:r>
      <w:r>
        <w:rPr>
          <w:color w:val="231F20"/>
        </w:rPr>
        <w:t>fabricated</w:t>
      </w:r>
      <w:r>
        <w:rPr>
          <w:color w:val="231F20"/>
          <w:spacing w:val="-5"/>
        </w:rPr>
        <w:t xml:space="preserve"> </w:t>
      </w:r>
      <w:r>
        <w:rPr>
          <w:color w:val="231F20"/>
        </w:rPr>
        <w:t>data, the computational cost is moderate with no requirement for new hardware devices and prior knowledge about network topology. However, there are several shortcomings in existing classification-based schemes, such as the high false-positive rate (FPR), time-consuming engagement of experts, and low adaption to new types of electricity fraud [2].</w:t>
      </w:r>
    </w:p>
    <w:p w14:paraId="088E5FDF" w14:textId="77777777" w:rsidR="006509B1" w:rsidRDefault="00000000">
      <w:pPr>
        <w:pStyle w:val="BodyText"/>
        <w:spacing w:line="249" w:lineRule="auto"/>
        <w:ind w:left="1" w:right="118" w:firstLine="199"/>
        <w:jc w:val="both"/>
      </w:pPr>
      <w:r>
        <w:rPr>
          <w:color w:val="231F20"/>
        </w:rPr>
        <w:t>Given</w:t>
      </w:r>
      <w:r>
        <w:rPr>
          <w:color w:val="231F20"/>
          <w:spacing w:val="-4"/>
        </w:rPr>
        <w:t xml:space="preserve"> </w:t>
      </w:r>
      <w:r>
        <w:rPr>
          <w:color w:val="231F20"/>
        </w:rPr>
        <w:t>the</w:t>
      </w:r>
      <w:r>
        <w:rPr>
          <w:color w:val="231F20"/>
          <w:spacing w:val="-5"/>
        </w:rPr>
        <w:t xml:space="preserve"> </w:t>
      </w:r>
      <w:r>
        <w:rPr>
          <w:color w:val="231F20"/>
        </w:rPr>
        <w:t>importance</w:t>
      </w:r>
      <w:r>
        <w:rPr>
          <w:color w:val="231F20"/>
          <w:spacing w:val="-4"/>
        </w:rPr>
        <w:t xml:space="preserve"> </w:t>
      </w:r>
      <w:r>
        <w:rPr>
          <w:color w:val="231F20"/>
        </w:rPr>
        <w:t>of</w:t>
      </w:r>
      <w:r>
        <w:rPr>
          <w:color w:val="231F20"/>
          <w:spacing w:val="-5"/>
        </w:rPr>
        <w:t xml:space="preserve"> </w:t>
      </w:r>
      <w:r>
        <w:rPr>
          <w:color w:val="231F20"/>
        </w:rPr>
        <w:t>boosting</w:t>
      </w:r>
      <w:r>
        <w:rPr>
          <w:color w:val="231F20"/>
          <w:spacing w:val="-4"/>
        </w:rPr>
        <w:t xml:space="preserve"> </w:t>
      </w:r>
      <w:r>
        <w:rPr>
          <w:color w:val="231F20"/>
        </w:rPr>
        <w:t>and</w:t>
      </w:r>
      <w:r>
        <w:rPr>
          <w:color w:val="231F20"/>
          <w:spacing w:val="-5"/>
        </w:rPr>
        <w:t xml:space="preserve"> </w:t>
      </w:r>
      <w:r>
        <w:rPr>
          <w:color w:val="231F20"/>
        </w:rPr>
        <w:t>DL</w:t>
      </w:r>
      <w:r>
        <w:rPr>
          <w:color w:val="231F20"/>
          <w:spacing w:val="-5"/>
        </w:rPr>
        <w:t xml:space="preserve"> </w:t>
      </w:r>
      <w:r>
        <w:rPr>
          <w:color w:val="231F20"/>
        </w:rPr>
        <w:t>algorithms,</w:t>
      </w:r>
      <w:r>
        <w:rPr>
          <w:color w:val="231F20"/>
          <w:spacing w:val="-5"/>
        </w:rPr>
        <w:t xml:space="preserve"> </w:t>
      </w:r>
      <w:r>
        <w:rPr>
          <w:color w:val="231F20"/>
        </w:rPr>
        <w:t>a</w:t>
      </w:r>
      <w:r>
        <w:rPr>
          <w:color w:val="231F20"/>
          <w:spacing w:val="-5"/>
        </w:rPr>
        <w:t xml:space="preserve"> </w:t>
      </w:r>
      <w:proofErr w:type="spellStart"/>
      <w:r>
        <w:rPr>
          <w:color w:val="231F20"/>
        </w:rPr>
        <w:t>lim</w:t>
      </w:r>
      <w:proofErr w:type="spellEnd"/>
      <w:r>
        <w:rPr>
          <w:color w:val="231F20"/>
        </w:rPr>
        <w:t xml:space="preserve">- </w:t>
      </w:r>
      <w:proofErr w:type="spellStart"/>
      <w:r>
        <w:rPr>
          <w:color w:val="231F20"/>
          <w:spacing w:val="-2"/>
        </w:rPr>
        <w:t>ited</w:t>
      </w:r>
      <w:proofErr w:type="spellEnd"/>
      <w:r>
        <w:rPr>
          <w:color w:val="231F20"/>
          <w:spacing w:val="-11"/>
        </w:rPr>
        <w:t xml:space="preserve"> </w:t>
      </w:r>
      <w:r>
        <w:rPr>
          <w:color w:val="231F20"/>
          <w:spacing w:val="-2"/>
        </w:rPr>
        <w:t>but</w:t>
      </w:r>
      <w:r>
        <w:rPr>
          <w:color w:val="231F20"/>
          <w:spacing w:val="-10"/>
        </w:rPr>
        <w:t xml:space="preserve"> </w:t>
      </w:r>
      <w:r>
        <w:rPr>
          <w:color w:val="231F20"/>
          <w:spacing w:val="-2"/>
        </w:rPr>
        <w:t>growing</w:t>
      </w:r>
      <w:r>
        <w:rPr>
          <w:color w:val="231F20"/>
          <w:spacing w:val="-11"/>
        </w:rPr>
        <w:t xml:space="preserve"> </w:t>
      </w:r>
      <w:r>
        <w:rPr>
          <w:color w:val="231F20"/>
          <w:spacing w:val="-2"/>
        </w:rPr>
        <w:t>body</w:t>
      </w:r>
      <w:r>
        <w:rPr>
          <w:color w:val="231F20"/>
          <w:spacing w:val="-10"/>
        </w:rPr>
        <w:t xml:space="preserve"> </w:t>
      </w:r>
      <w:r>
        <w:rPr>
          <w:color w:val="231F20"/>
          <w:spacing w:val="-2"/>
        </w:rPr>
        <w:t>of</w:t>
      </w:r>
      <w:r>
        <w:rPr>
          <w:color w:val="231F20"/>
          <w:spacing w:val="-11"/>
        </w:rPr>
        <w:t xml:space="preserve"> </w:t>
      </w:r>
      <w:r>
        <w:rPr>
          <w:color w:val="231F20"/>
          <w:spacing w:val="-2"/>
        </w:rPr>
        <w:t>literatures</w:t>
      </w:r>
      <w:r>
        <w:rPr>
          <w:color w:val="231F20"/>
          <w:spacing w:val="-10"/>
        </w:rPr>
        <w:t xml:space="preserve"> </w:t>
      </w:r>
      <w:r>
        <w:rPr>
          <w:color w:val="231F20"/>
          <w:spacing w:val="-2"/>
        </w:rPr>
        <w:t>[8]–[11]</w:t>
      </w:r>
      <w:r>
        <w:rPr>
          <w:color w:val="231F20"/>
          <w:spacing w:val="-11"/>
        </w:rPr>
        <w:t xml:space="preserve"> </w:t>
      </w:r>
      <w:r>
        <w:rPr>
          <w:color w:val="231F20"/>
          <w:spacing w:val="-2"/>
        </w:rPr>
        <w:t>utilized</w:t>
      </w:r>
      <w:r>
        <w:rPr>
          <w:color w:val="231F20"/>
          <w:spacing w:val="-10"/>
        </w:rPr>
        <w:t xml:space="preserve"> </w:t>
      </w:r>
      <w:r>
        <w:rPr>
          <w:color w:val="231F20"/>
          <w:spacing w:val="-2"/>
        </w:rPr>
        <w:t>the</w:t>
      </w:r>
      <w:r>
        <w:rPr>
          <w:color w:val="231F20"/>
          <w:spacing w:val="-11"/>
        </w:rPr>
        <w:t xml:space="preserve"> </w:t>
      </w:r>
      <w:r>
        <w:rPr>
          <w:color w:val="231F20"/>
          <w:spacing w:val="-2"/>
        </w:rPr>
        <w:t xml:space="preserve">publicly </w:t>
      </w:r>
      <w:r>
        <w:rPr>
          <w:color w:val="231F20"/>
        </w:rPr>
        <w:t>available</w:t>
      </w:r>
      <w:r>
        <w:rPr>
          <w:color w:val="231F20"/>
          <w:spacing w:val="-2"/>
        </w:rPr>
        <w:t xml:space="preserve"> </w:t>
      </w:r>
      <w:r>
        <w:rPr>
          <w:color w:val="231F20"/>
        </w:rPr>
        <w:t>SGCC</w:t>
      </w:r>
      <w:r>
        <w:rPr>
          <w:color w:val="231F20"/>
          <w:spacing w:val="-2"/>
        </w:rPr>
        <w:t xml:space="preserve"> </w:t>
      </w:r>
      <w:r>
        <w:rPr>
          <w:color w:val="231F20"/>
        </w:rPr>
        <w:t>(State</w:t>
      </w:r>
      <w:r>
        <w:rPr>
          <w:color w:val="231F20"/>
          <w:spacing w:val="-3"/>
        </w:rPr>
        <w:t xml:space="preserve"> </w:t>
      </w:r>
      <w:r>
        <w:rPr>
          <w:color w:val="231F20"/>
        </w:rPr>
        <w:t>Grid</w:t>
      </w:r>
      <w:r>
        <w:rPr>
          <w:color w:val="231F20"/>
          <w:spacing w:val="-3"/>
        </w:rPr>
        <w:t xml:space="preserve"> </w:t>
      </w:r>
      <w:r>
        <w:rPr>
          <w:color w:val="231F20"/>
        </w:rPr>
        <w:t>Corporation</w:t>
      </w:r>
      <w:r>
        <w:rPr>
          <w:color w:val="231F20"/>
          <w:spacing w:val="-2"/>
        </w:rPr>
        <w:t xml:space="preserve"> </w:t>
      </w:r>
      <w:r>
        <w:rPr>
          <w:color w:val="231F20"/>
        </w:rPr>
        <w:t>of</w:t>
      </w:r>
      <w:r>
        <w:rPr>
          <w:color w:val="231F20"/>
          <w:spacing w:val="-2"/>
        </w:rPr>
        <w:t xml:space="preserve"> </w:t>
      </w:r>
      <w:r>
        <w:rPr>
          <w:color w:val="231F20"/>
        </w:rPr>
        <w:t>China)</w:t>
      </w:r>
      <w:r>
        <w:rPr>
          <w:color w:val="231F20"/>
          <w:spacing w:val="-2"/>
        </w:rPr>
        <w:t xml:space="preserve"> </w:t>
      </w:r>
      <w:r>
        <w:rPr>
          <w:color w:val="231F20"/>
        </w:rPr>
        <w:t>dataset</w:t>
      </w:r>
      <w:r>
        <w:rPr>
          <w:color w:val="231F20"/>
          <w:spacing w:val="-2"/>
        </w:rPr>
        <w:t xml:space="preserve"> </w:t>
      </w:r>
      <w:r>
        <w:rPr>
          <w:color w:val="231F20"/>
        </w:rPr>
        <w:t>and</w:t>
      </w:r>
    </w:p>
    <w:bookmarkEnd w:id="0"/>
    <w:p w14:paraId="5900B112" w14:textId="77777777" w:rsidR="006509B1" w:rsidRDefault="006509B1">
      <w:pPr>
        <w:pStyle w:val="BodyText"/>
        <w:spacing w:line="249" w:lineRule="auto"/>
        <w:jc w:val="both"/>
        <w:sectPr w:rsidR="006509B1">
          <w:type w:val="continuous"/>
          <w:pgSz w:w="11880" w:h="15840"/>
          <w:pgMar w:top="1040" w:right="720" w:bottom="280" w:left="720" w:header="607" w:footer="0" w:gutter="0"/>
          <w:cols w:num="2" w:space="720" w:equalWidth="0">
            <w:col w:w="5096" w:space="201"/>
            <w:col w:w="5143"/>
          </w:cols>
        </w:sectPr>
      </w:pPr>
    </w:p>
    <w:p w14:paraId="0A95EF30" w14:textId="77777777" w:rsidR="006509B1" w:rsidRDefault="006509B1">
      <w:pPr>
        <w:pStyle w:val="BodyText"/>
        <w:spacing w:before="11"/>
        <w:rPr>
          <w:sz w:val="16"/>
        </w:rPr>
      </w:pPr>
    </w:p>
    <w:p w14:paraId="35623538" w14:textId="77777777" w:rsidR="006509B1" w:rsidRDefault="006509B1">
      <w:pPr>
        <w:rPr>
          <w:sz w:val="16"/>
        </w:rPr>
        <w:sectPr w:rsidR="006509B1">
          <w:type w:val="continuous"/>
          <w:pgSz w:w="11880" w:h="15840"/>
          <w:pgMar w:top="1040" w:right="720" w:bottom="280" w:left="720" w:header="607" w:footer="0" w:gutter="0"/>
          <w:cols w:space="720"/>
        </w:sectPr>
      </w:pPr>
    </w:p>
    <w:p w14:paraId="13A06D81" w14:textId="77777777" w:rsidR="006509B1" w:rsidRDefault="006509B1">
      <w:pPr>
        <w:pStyle w:val="BodyText"/>
        <w:spacing w:before="9"/>
        <w:rPr>
          <w:sz w:val="10"/>
        </w:rPr>
      </w:pPr>
    </w:p>
    <w:p w14:paraId="0C959E45" w14:textId="77777777" w:rsidR="006509B1" w:rsidRDefault="006509B1">
      <w:pPr>
        <w:pStyle w:val="BodyText"/>
        <w:rPr>
          <w:sz w:val="10"/>
        </w:rPr>
        <w:sectPr w:rsidR="006509B1">
          <w:pgSz w:w="11880" w:h="15840"/>
          <w:pgMar w:top="1040" w:right="720" w:bottom="280" w:left="720" w:header="607" w:footer="0" w:gutter="0"/>
          <w:cols w:space="720"/>
        </w:sectPr>
      </w:pPr>
    </w:p>
    <w:p w14:paraId="62E57D94" w14:textId="77777777" w:rsidR="006509B1" w:rsidRDefault="00000000">
      <w:pPr>
        <w:pStyle w:val="BodyText"/>
        <w:spacing w:before="93" w:line="249" w:lineRule="auto"/>
        <w:ind w:left="122"/>
        <w:jc w:val="both"/>
      </w:pPr>
      <w:r>
        <w:rPr>
          <w:color w:val="231F20"/>
        </w:rPr>
        <w:t xml:space="preserve">successfully applied for NTL detection in smart grid. Hussain </w:t>
      </w:r>
      <w:r>
        <w:rPr>
          <w:i/>
          <w:color w:val="231F20"/>
        </w:rPr>
        <w:t xml:space="preserve">et al. </w:t>
      </w:r>
      <w:r>
        <w:rPr>
          <w:color w:val="231F20"/>
        </w:rPr>
        <w:t>[8] used a feature engineered based category boosting (</w:t>
      </w:r>
      <w:proofErr w:type="spellStart"/>
      <w:r>
        <w:rPr>
          <w:color w:val="231F20"/>
        </w:rPr>
        <w:t>CatBoost</w:t>
      </w:r>
      <w:proofErr w:type="spellEnd"/>
      <w:r>
        <w:rPr>
          <w:color w:val="231F20"/>
        </w:rPr>
        <w:t xml:space="preserve">) algorithm in conjunction with the </w:t>
      </w:r>
      <w:proofErr w:type="spellStart"/>
      <w:r>
        <w:rPr>
          <w:color w:val="231F20"/>
        </w:rPr>
        <w:t>SMOTETomek</w:t>
      </w:r>
      <w:proofErr w:type="spellEnd"/>
      <w:r>
        <w:rPr>
          <w:color w:val="231F20"/>
        </w:rPr>
        <w:t xml:space="preserve"> sampling</w:t>
      </w:r>
      <w:r>
        <w:rPr>
          <w:color w:val="231F20"/>
          <w:spacing w:val="-6"/>
        </w:rPr>
        <w:t xml:space="preserve"> </w:t>
      </w:r>
      <w:r>
        <w:rPr>
          <w:color w:val="231F20"/>
        </w:rPr>
        <w:t>algorithm</w:t>
      </w:r>
      <w:r>
        <w:rPr>
          <w:color w:val="231F20"/>
          <w:spacing w:val="-6"/>
        </w:rPr>
        <w:t xml:space="preserve"> </w:t>
      </w:r>
      <w:r>
        <w:rPr>
          <w:color w:val="231F20"/>
        </w:rPr>
        <w:t>for</w:t>
      </w:r>
      <w:r>
        <w:rPr>
          <w:color w:val="231F20"/>
          <w:spacing w:val="-6"/>
        </w:rPr>
        <w:t xml:space="preserve"> </w:t>
      </w:r>
      <w:r>
        <w:rPr>
          <w:color w:val="231F20"/>
        </w:rPr>
        <w:t>ETD.</w:t>
      </w:r>
      <w:r>
        <w:rPr>
          <w:color w:val="231F20"/>
          <w:spacing w:val="-6"/>
        </w:rPr>
        <w:t xml:space="preserve"> </w:t>
      </w:r>
      <w:r>
        <w:rPr>
          <w:color w:val="231F20"/>
        </w:rPr>
        <w:t>The</w:t>
      </w:r>
      <w:r>
        <w:rPr>
          <w:color w:val="231F20"/>
          <w:spacing w:val="-6"/>
        </w:rPr>
        <w:t xml:space="preserve"> </w:t>
      </w:r>
      <w:r>
        <w:rPr>
          <w:color w:val="231F20"/>
        </w:rPr>
        <w:t>proposed</w:t>
      </w:r>
      <w:r>
        <w:rPr>
          <w:color w:val="231F20"/>
          <w:spacing w:val="-6"/>
        </w:rPr>
        <w:t xml:space="preserve"> </w:t>
      </w:r>
      <w:r>
        <w:rPr>
          <w:color w:val="231F20"/>
        </w:rPr>
        <w:t>model</w:t>
      </w:r>
      <w:r>
        <w:rPr>
          <w:color w:val="231F20"/>
          <w:spacing w:val="-6"/>
        </w:rPr>
        <w:t xml:space="preserve"> </w:t>
      </w:r>
      <w:r>
        <w:rPr>
          <w:color w:val="231F20"/>
        </w:rPr>
        <w:t>achieved</w:t>
      </w:r>
      <w:r>
        <w:rPr>
          <w:color w:val="231F20"/>
          <w:spacing w:val="-5"/>
        </w:rPr>
        <w:t xml:space="preserve"> </w:t>
      </w:r>
      <w:r>
        <w:rPr>
          <w:color w:val="231F20"/>
        </w:rPr>
        <w:t>an area under the curve (AUC) score of 92%. However, it is very challenging</w:t>
      </w:r>
      <w:r>
        <w:rPr>
          <w:color w:val="231F20"/>
          <w:spacing w:val="-5"/>
        </w:rPr>
        <w:t xml:space="preserve"> </w:t>
      </w:r>
      <w:r>
        <w:rPr>
          <w:color w:val="231F20"/>
        </w:rPr>
        <w:t>for</w:t>
      </w:r>
      <w:r>
        <w:rPr>
          <w:color w:val="231F20"/>
          <w:spacing w:val="-5"/>
        </w:rPr>
        <w:t xml:space="preserve"> </w:t>
      </w:r>
      <w:r>
        <w:rPr>
          <w:color w:val="231F20"/>
        </w:rPr>
        <w:t>boosting</w:t>
      </w:r>
      <w:r>
        <w:rPr>
          <w:color w:val="231F20"/>
          <w:spacing w:val="-5"/>
        </w:rPr>
        <w:t xml:space="preserve"> </w:t>
      </w:r>
      <w:r>
        <w:rPr>
          <w:color w:val="231F20"/>
        </w:rPr>
        <w:t>algorithms</w:t>
      </w:r>
      <w:r>
        <w:rPr>
          <w:color w:val="231F20"/>
          <w:spacing w:val="-5"/>
        </w:rPr>
        <w:t xml:space="preserve"> </w:t>
      </w:r>
      <w:r>
        <w:rPr>
          <w:color w:val="231F20"/>
        </w:rPr>
        <w:t>to</w:t>
      </w:r>
      <w:r>
        <w:rPr>
          <w:color w:val="231F20"/>
          <w:spacing w:val="-5"/>
        </w:rPr>
        <w:t xml:space="preserve"> </w:t>
      </w:r>
      <w:r>
        <w:rPr>
          <w:color w:val="231F20"/>
        </w:rPr>
        <w:t>attain</w:t>
      </w:r>
      <w:r>
        <w:rPr>
          <w:color w:val="231F20"/>
          <w:spacing w:val="-5"/>
        </w:rPr>
        <w:t xml:space="preserve"> </w:t>
      </w:r>
      <w:r>
        <w:rPr>
          <w:color w:val="231F20"/>
        </w:rPr>
        <w:t>a</w:t>
      </w:r>
      <w:r>
        <w:rPr>
          <w:color w:val="231F20"/>
          <w:spacing w:val="-5"/>
        </w:rPr>
        <w:t xml:space="preserve"> </w:t>
      </w:r>
      <w:r>
        <w:rPr>
          <w:color w:val="231F20"/>
        </w:rPr>
        <w:t>higher</w:t>
      </w:r>
      <w:r>
        <w:rPr>
          <w:color w:val="231F20"/>
          <w:spacing w:val="-5"/>
        </w:rPr>
        <w:t xml:space="preserve"> </w:t>
      </w:r>
      <w:r>
        <w:rPr>
          <w:color w:val="231F20"/>
        </w:rPr>
        <w:t xml:space="preserve">accuracy </w:t>
      </w:r>
      <w:r>
        <w:rPr>
          <w:color w:val="231F20"/>
          <w:spacing w:val="-4"/>
        </w:rPr>
        <w:t>due</w:t>
      </w:r>
      <w:r>
        <w:rPr>
          <w:color w:val="231F20"/>
          <w:spacing w:val="-5"/>
        </w:rPr>
        <w:t xml:space="preserve"> </w:t>
      </w:r>
      <w:r>
        <w:rPr>
          <w:color w:val="231F20"/>
          <w:spacing w:val="-4"/>
        </w:rPr>
        <w:t>to</w:t>
      </w:r>
      <w:r>
        <w:rPr>
          <w:color w:val="231F20"/>
          <w:spacing w:val="-5"/>
        </w:rPr>
        <w:t xml:space="preserve"> </w:t>
      </w:r>
      <w:r>
        <w:rPr>
          <w:color w:val="231F20"/>
          <w:spacing w:val="-4"/>
        </w:rPr>
        <w:t>the</w:t>
      </w:r>
      <w:r>
        <w:rPr>
          <w:color w:val="231F20"/>
          <w:spacing w:val="-5"/>
        </w:rPr>
        <w:t xml:space="preserve"> </w:t>
      </w:r>
      <w:r>
        <w:rPr>
          <w:color w:val="231F20"/>
          <w:spacing w:val="-4"/>
        </w:rPr>
        <w:t>presence</w:t>
      </w:r>
      <w:r>
        <w:rPr>
          <w:color w:val="231F20"/>
          <w:spacing w:val="-5"/>
        </w:rPr>
        <w:t xml:space="preserve"> </w:t>
      </w:r>
      <w:r>
        <w:rPr>
          <w:color w:val="231F20"/>
          <w:spacing w:val="-4"/>
        </w:rPr>
        <w:t>of</w:t>
      </w:r>
      <w:r>
        <w:rPr>
          <w:color w:val="231F20"/>
          <w:spacing w:val="-5"/>
        </w:rPr>
        <w:t xml:space="preserve"> </w:t>
      </w:r>
      <w:r>
        <w:rPr>
          <w:color w:val="231F20"/>
          <w:spacing w:val="-4"/>
        </w:rPr>
        <w:t>the</w:t>
      </w:r>
      <w:r>
        <w:rPr>
          <w:color w:val="231F20"/>
          <w:spacing w:val="-5"/>
        </w:rPr>
        <w:t xml:space="preserve"> </w:t>
      </w:r>
      <w:r>
        <w:rPr>
          <w:color w:val="231F20"/>
          <w:spacing w:val="-4"/>
        </w:rPr>
        <w:t>various</w:t>
      </w:r>
      <w:r>
        <w:rPr>
          <w:color w:val="231F20"/>
          <w:spacing w:val="-5"/>
        </w:rPr>
        <w:t xml:space="preserve"> </w:t>
      </w:r>
      <w:r>
        <w:rPr>
          <w:color w:val="231F20"/>
          <w:spacing w:val="-4"/>
        </w:rPr>
        <w:t>outliers,</w:t>
      </w:r>
      <w:r>
        <w:rPr>
          <w:color w:val="231F20"/>
          <w:spacing w:val="-5"/>
        </w:rPr>
        <w:t xml:space="preserve"> </w:t>
      </w:r>
      <w:r>
        <w:rPr>
          <w:color w:val="231F20"/>
          <w:spacing w:val="-4"/>
        </w:rPr>
        <w:t>noise</w:t>
      </w:r>
      <w:r>
        <w:rPr>
          <w:color w:val="231F20"/>
          <w:spacing w:val="-5"/>
        </w:rPr>
        <w:t xml:space="preserve"> </w:t>
      </w:r>
      <w:r>
        <w:rPr>
          <w:color w:val="231F20"/>
          <w:spacing w:val="-4"/>
        </w:rPr>
        <w:t>and</w:t>
      </w:r>
      <w:r>
        <w:rPr>
          <w:color w:val="231F20"/>
          <w:spacing w:val="-5"/>
        </w:rPr>
        <w:t xml:space="preserve"> </w:t>
      </w:r>
      <w:r>
        <w:rPr>
          <w:color w:val="231F20"/>
          <w:spacing w:val="-4"/>
        </w:rPr>
        <w:t>data</w:t>
      </w:r>
      <w:r>
        <w:rPr>
          <w:color w:val="231F20"/>
          <w:spacing w:val="-5"/>
        </w:rPr>
        <w:t xml:space="preserve"> </w:t>
      </w:r>
      <w:r>
        <w:rPr>
          <w:color w:val="231F20"/>
          <w:spacing w:val="-4"/>
        </w:rPr>
        <w:t xml:space="preserve">sparsity </w:t>
      </w:r>
      <w:r>
        <w:rPr>
          <w:color w:val="231F20"/>
        </w:rPr>
        <w:t>since each estimator in boosting algorithms is obliged to fix the error of the predecessors. Study in [9] exploited a CNN based</w:t>
      </w:r>
      <w:r>
        <w:rPr>
          <w:color w:val="231F20"/>
          <w:spacing w:val="-6"/>
        </w:rPr>
        <w:t xml:space="preserve"> </w:t>
      </w:r>
      <w:r>
        <w:rPr>
          <w:color w:val="231F20"/>
        </w:rPr>
        <w:t>long</w:t>
      </w:r>
      <w:r>
        <w:rPr>
          <w:color w:val="231F20"/>
          <w:spacing w:val="-6"/>
        </w:rPr>
        <w:t xml:space="preserve"> </w:t>
      </w:r>
      <w:proofErr w:type="gramStart"/>
      <w:r>
        <w:rPr>
          <w:color w:val="231F20"/>
        </w:rPr>
        <w:t>short</w:t>
      </w:r>
      <w:r>
        <w:rPr>
          <w:color w:val="231F20"/>
          <w:spacing w:val="-7"/>
        </w:rPr>
        <w:t xml:space="preserve"> </w:t>
      </w:r>
      <w:r>
        <w:rPr>
          <w:color w:val="231F20"/>
        </w:rPr>
        <w:t>term</w:t>
      </w:r>
      <w:proofErr w:type="gramEnd"/>
      <w:r>
        <w:rPr>
          <w:color w:val="231F20"/>
          <w:spacing w:val="-6"/>
        </w:rPr>
        <w:t xml:space="preserve"> </w:t>
      </w:r>
      <w:r>
        <w:rPr>
          <w:color w:val="231F20"/>
        </w:rPr>
        <w:t>memory</w:t>
      </w:r>
      <w:r>
        <w:rPr>
          <w:color w:val="231F20"/>
          <w:spacing w:val="-6"/>
        </w:rPr>
        <w:t xml:space="preserve"> </w:t>
      </w:r>
      <w:r>
        <w:rPr>
          <w:color w:val="231F20"/>
        </w:rPr>
        <w:t>(LSTM)</w:t>
      </w:r>
      <w:r>
        <w:rPr>
          <w:color w:val="231F20"/>
          <w:spacing w:val="-6"/>
        </w:rPr>
        <w:t xml:space="preserve"> </w:t>
      </w:r>
      <w:r>
        <w:rPr>
          <w:color w:val="231F20"/>
        </w:rPr>
        <w:t>model</w:t>
      </w:r>
      <w:r>
        <w:rPr>
          <w:color w:val="231F20"/>
          <w:spacing w:val="-6"/>
        </w:rPr>
        <w:t xml:space="preserve"> </w:t>
      </w:r>
      <w:r>
        <w:rPr>
          <w:color w:val="231F20"/>
        </w:rPr>
        <w:t>for</w:t>
      </w:r>
      <w:r>
        <w:rPr>
          <w:color w:val="231F20"/>
          <w:spacing w:val="-6"/>
        </w:rPr>
        <w:t xml:space="preserve"> </w:t>
      </w:r>
      <w:r>
        <w:rPr>
          <w:color w:val="231F20"/>
        </w:rPr>
        <w:t>ETD.</w:t>
      </w:r>
      <w:r>
        <w:rPr>
          <w:color w:val="231F20"/>
          <w:spacing w:val="-6"/>
        </w:rPr>
        <w:t xml:space="preserve"> </w:t>
      </w:r>
      <w:r>
        <w:rPr>
          <w:color w:val="231F20"/>
        </w:rPr>
        <w:t>In</w:t>
      </w:r>
      <w:r>
        <w:rPr>
          <w:color w:val="231F20"/>
          <w:spacing w:val="-7"/>
        </w:rPr>
        <w:t xml:space="preserve"> </w:t>
      </w:r>
      <w:r>
        <w:rPr>
          <w:color w:val="231F20"/>
        </w:rPr>
        <w:t xml:space="preserve">this </w:t>
      </w:r>
      <w:r>
        <w:rPr>
          <w:color w:val="231F20"/>
          <w:spacing w:val="-2"/>
        </w:rPr>
        <w:t>proposed</w:t>
      </w:r>
      <w:r>
        <w:rPr>
          <w:color w:val="231F20"/>
          <w:spacing w:val="-9"/>
        </w:rPr>
        <w:t xml:space="preserve"> </w:t>
      </w:r>
      <w:r>
        <w:rPr>
          <w:color w:val="231F20"/>
          <w:spacing w:val="-2"/>
        </w:rPr>
        <w:t>hybrid</w:t>
      </w:r>
      <w:r>
        <w:rPr>
          <w:color w:val="231F20"/>
          <w:spacing w:val="-9"/>
        </w:rPr>
        <w:t xml:space="preserve"> </w:t>
      </w:r>
      <w:r>
        <w:rPr>
          <w:color w:val="231F20"/>
          <w:spacing w:val="-2"/>
        </w:rPr>
        <w:t>model,</w:t>
      </w:r>
      <w:r>
        <w:rPr>
          <w:color w:val="231F20"/>
          <w:spacing w:val="-9"/>
        </w:rPr>
        <w:t xml:space="preserve"> </w:t>
      </w:r>
      <w:r>
        <w:rPr>
          <w:color w:val="231F20"/>
          <w:spacing w:val="-2"/>
        </w:rPr>
        <w:t>CNN</w:t>
      </w:r>
      <w:r>
        <w:rPr>
          <w:color w:val="231F20"/>
          <w:spacing w:val="-9"/>
        </w:rPr>
        <w:t xml:space="preserve"> </w:t>
      </w:r>
      <w:r>
        <w:rPr>
          <w:color w:val="231F20"/>
          <w:spacing w:val="-2"/>
        </w:rPr>
        <w:t>is</w:t>
      </w:r>
      <w:r>
        <w:rPr>
          <w:color w:val="231F20"/>
          <w:spacing w:val="-10"/>
        </w:rPr>
        <w:t xml:space="preserve"> </w:t>
      </w:r>
      <w:r>
        <w:rPr>
          <w:color w:val="231F20"/>
          <w:spacing w:val="-2"/>
        </w:rPr>
        <w:t>used</w:t>
      </w:r>
      <w:r>
        <w:rPr>
          <w:color w:val="231F20"/>
          <w:spacing w:val="-9"/>
        </w:rPr>
        <w:t xml:space="preserve"> </w:t>
      </w:r>
      <w:r>
        <w:rPr>
          <w:color w:val="231F20"/>
          <w:spacing w:val="-2"/>
        </w:rPr>
        <w:t>to</w:t>
      </w:r>
      <w:r>
        <w:rPr>
          <w:color w:val="231F20"/>
          <w:spacing w:val="-9"/>
        </w:rPr>
        <w:t xml:space="preserve"> </w:t>
      </w:r>
      <w:r>
        <w:rPr>
          <w:color w:val="231F20"/>
          <w:spacing w:val="-2"/>
        </w:rPr>
        <w:t>automate</w:t>
      </w:r>
      <w:r>
        <w:rPr>
          <w:color w:val="231F20"/>
          <w:spacing w:val="-9"/>
        </w:rPr>
        <w:t xml:space="preserve"> </w:t>
      </w:r>
      <w:r>
        <w:rPr>
          <w:color w:val="231F20"/>
          <w:spacing w:val="-2"/>
        </w:rPr>
        <w:t>the</w:t>
      </w:r>
      <w:r>
        <w:rPr>
          <w:color w:val="231F20"/>
          <w:spacing w:val="-9"/>
        </w:rPr>
        <w:t xml:space="preserve"> </w:t>
      </w:r>
      <w:r>
        <w:rPr>
          <w:color w:val="231F20"/>
          <w:spacing w:val="-2"/>
        </w:rPr>
        <w:t>feature</w:t>
      </w:r>
      <w:r>
        <w:rPr>
          <w:color w:val="231F20"/>
          <w:spacing w:val="-9"/>
        </w:rPr>
        <w:t xml:space="preserve"> </w:t>
      </w:r>
      <w:r>
        <w:rPr>
          <w:color w:val="231F20"/>
          <w:spacing w:val="-2"/>
        </w:rPr>
        <w:t xml:space="preserve">ex- </w:t>
      </w:r>
      <w:r>
        <w:rPr>
          <w:color w:val="231F20"/>
        </w:rPr>
        <w:t>traction</w:t>
      </w:r>
      <w:r>
        <w:rPr>
          <w:color w:val="231F20"/>
          <w:spacing w:val="-13"/>
        </w:rPr>
        <w:t xml:space="preserve"> </w:t>
      </w:r>
      <w:r>
        <w:rPr>
          <w:color w:val="231F20"/>
        </w:rPr>
        <w:t>process,</w:t>
      </w:r>
      <w:r>
        <w:rPr>
          <w:color w:val="231F20"/>
          <w:spacing w:val="-12"/>
        </w:rPr>
        <w:t xml:space="preserve"> </w:t>
      </w:r>
      <w:r>
        <w:rPr>
          <w:color w:val="231F20"/>
        </w:rPr>
        <w:t>whereas</w:t>
      </w:r>
      <w:r>
        <w:rPr>
          <w:color w:val="231F20"/>
          <w:spacing w:val="-13"/>
        </w:rPr>
        <w:t xml:space="preserve"> </w:t>
      </w:r>
      <w:r>
        <w:rPr>
          <w:color w:val="231F20"/>
        </w:rPr>
        <w:t>LSTM</w:t>
      </w:r>
      <w:r>
        <w:rPr>
          <w:color w:val="231F20"/>
          <w:spacing w:val="-12"/>
        </w:rPr>
        <w:t xml:space="preserve"> </w:t>
      </w:r>
      <w:r>
        <w:rPr>
          <w:color w:val="231F20"/>
        </w:rPr>
        <w:t>is</w:t>
      </w:r>
      <w:r>
        <w:rPr>
          <w:color w:val="231F20"/>
          <w:spacing w:val="-13"/>
        </w:rPr>
        <w:t xml:space="preserve"> </w:t>
      </w:r>
      <w:r>
        <w:rPr>
          <w:color w:val="231F20"/>
        </w:rPr>
        <w:t>used</w:t>
      </w:r>
      <w:r>
        <w:rPr>
          <w:color w:val="231F20"/>
          <w:spacing w:val="-12"/>
        </w:rPr>
        <w:t xml:space="preserve"> </w:t>
      </w:r>
      <w:r>
        <w:rPr>
          <w:color w:val="231F20"/>
        </w:rPr>
        <w:t>to</w:t>
      </w:r>
      <w:r>
        <w:rPr>
          <w:color w:val="231F20"/>
          <w:spacing w:val="-13"/>
        </w:rPr>
        <w:t xml:space="preserve"> </w:t>
      </w:r>
      <w:r>
        <w:rPr>
          <w:color w:val="231F20"/>
        </w:rPr>
        <w:t>solve</w:t>
      </w:r>
      <w:r>
        <w:rPr>
          <w:color w:val="231F20"/>
          <w:spacing w:val="-12"/>
        </w:rPr>
        <w:t xml:space="preserve"> </w:t>
      </w:r>
      <w:r>
        <w:rPr>
          <w:color w:val="231F20"/>
        </w:rPr>
        <w:t>a</w:t>
      </w:r>
      <w:r>
        <w:rPr>
          <w:color w:val="231F20"/>
          <w:spacing w:val="-13"/>
        </w:rPr>
        <w:t xml:space="preserve"> </w:t>
      </w:r>
      <w:r>
        <w:rPr>
          <w:color w:val="231F20"/>
        </w:rPr>
        <w:t>classification problem.</w:t>
      </w:r>
      <w:r>
        <w:rPr>
          <w:color w:val="231F20"/>
          <w:spacing w:val="-5"/>
        </w:rPr>
        <w:t xml:space="preserve"> </w:t>
      </w:r>
      <w:r>
        <w:rPr>
          <w:color w:val="231F20"/>
        </w:rPr>
        <w:t>The</w:t>
      </w:r>
      <w:r>
        <w:rPr>
          <w:color w:val="231F20"/>
          <w:spacing w:val="-5"/>
        </w:rPr>
        <w:t xml:space="preserve"> </w:t>
      </w:r>
      <w:r>
        <w:rPr>
          <w:color w:val="231F20"/>
        </w:rPr>
        <w:t>authors</w:t>
      </w:r>
      <w:r>
        <w:rPr>
          <w:color w:val="231F20"/>
          <w:spacing w:val="-5"/>
        </w:rPr>
        <w:t xml:space="preserve"> </w:t>
      </w:r>
      <w:r>
        <w:rPr>
          <w:color w:val="231F20"/>
        </w:rPr>
        <w:t>also</w:t>
      </w:r>
      <w:r>
        <w:rPr>
          <w:color w:val="231F20"/>
          <w:spacing w:val="-5"/>
        </w:rPr>
        <w:t xml:space="preserve"> </w:t>
      </w:r>
      <w:r>
        <w:rPr>
          <w:color w:val="231F20"/>
        </w:rPr>
        <w:t>utilized</w:t>
      </w:r>
      <w:r>
        <w:rPr>
          <w:color w:val="231F20"/>
          <w:spacing w:val="-5"/>
        </w:rPr>
        <w:t xml:space="preserve"> </w:t>
      </w:r>
      <w:r>
        <w:rPr>
          <w:color w:val="231F20"/>
        </w:rPr>
        <w:t>the</w:t>
      </w:r>
      <w:r>
        <w:rPr>
          <w:color w:val="231F20"/>
          <w:spacing w:val="-5"/>
        </w:rPr>
        <w:t xml:space="preserve"> </w:t>
      </w:r>
      <w:r>
        <w:rPr>
          <w:color w:val="231F20"/>
        </w:rPr>
        <w:t>synthetic</w:t>
      </w:r>
      <w:r>
        <w:rPr>
          <w:color w:val="231F20"/>
          <w:spacing w:val="-5"/>
        </w:rPr>
        <w:t xml:space="preserve"> </w:t>
      </w:r>
      <w:r>
        <w:rPr>
          <w:color w:val="231F20"/>
        </w:rPr>
        <w:t>minority</w:t>
      </w:r>
      <w:r>
        <w:rPr>
          <w:color w:val="231F20"/>
          <w:spacing w:val="-5"/>
        </w:rPr>
        <w:t xml:space="preserve"> </w:t>
      </w:r>
      <w:r>
        <w:rPr>
          <w:color w:val="231F20"/>
        </w:rPr>
        <w:t xml:space="preserve">over- </w:t>
      </w:r>
      <w:r>
        <w:rPr>
          <w:color w:val="231F20"/>
          <w:spacing w:val="-4"/>
        </w:rPr>
        <w:t xml:space="preserve">sampling technique (SMOTE) to avoid class imbalance problem. </w:t>
      </w:r>
      <w:r>
        <w:rPr>
          <w:color w:val="231F20"/>
        </w:rPr>
        <w:t>However,</w:t>
      </w:r>
      <w:r>
        <w:rPr>
          <w:color w:val="231F20"/>
          <w:spacing w:val="-13"/>
        </w:rPr>
        <w:t xml:space="preserve"> </w:t>
      </w:r>
      <w:r>
        <w:rPr>
          <w:color w:val="231F20"/>
        </w:rPr>
        <w:t>SMOTE</w:t>
      </w:r>
      <w:r>
        <w:rPr>
          <w:color w:val="231F20"/>
          <w:spacing w:val="-12"/>
        </w:rPr>
        <w:t xml:space="preserve"> </w:t>
      </w:r>
      <w:r>
        <w:rPr>
          <w:color w:val="231F20"/>
        </w:rPr>
        <w:t>algorithm</w:t>
      </w:r>
      <w:r>
        <w:rPr>
          <w:color w:val="231F20"/>
          <w:spacing w:val="-13"/>
        </w:rPr>
        <w:t xml:space="preserve"> </w:t>
      </w:r>
      <w:r>
        <w:rPr>
          <w:color w:val="231F20"/>
        </w:rPr>
        <w:t>generates</w:t>
      </w:r>
      <w:r>
        <w:rPr>
          <w:color w:val="231F20"/>
          <w:spacing w:val="-12"/>
        </w:rPr>
        <w:t xml:space="preserve"> </w:t>
      </w:r>
      <w:r>
        <w:rPr>
          <w:color w:val="231F20"/>
        </w:rPr>
        <w:t>synthetic</w:t>
      </w:r>
      <w:r>
        <w:rPr>
          <w:color w:val="231F20"/>
          <w:spacing w:val="-13"/>
        </w:rPr>
        <w:t xml:space="preserve"> </w:t>
      </w:r>
      <w:r>
        <w:rPr>
          <w:color w:val="231F20"/>
        </w:rPr>
        <w:t>data</w:t>
      </w:r>
      <w:r>
        <w:rPr>
          <w:color w:val="231F20"/>
          <w:spacing w:val="-12"/>
        </w:rPr>
        <w:t xml:space="preserve"> </w:t>
      </w:r>
      <w:r>
        <w:rPr>
          <w:color w:val="231F20"/>
        </w:rPr>
        <w:t xml:space="preserve">instances </w:t>
      </w:r>
      <w:r>
        <w:rPr>
          <w:color w:val="231F20"/>
          <w:spacing w:val="-2"/>
        </w:rPr>
        <w:t>for</w:t>
      </w:r>
      <w:r>
        <w:rPr>
          <w:color w:val="231F20"/>
          <w:spacing w:val="-9"/>
        </w:rPr>
        <w:t xml:space="preserve"> </w:t>
      </w:r>
      <w:r>
        <w:rPr>
          <w:color w:val="231F20"/>
          <w:spacing w:val="-2"/>
        </w:rPr>
        <w:t>minority</w:t>
      </w:r>
      <w:r>
        <w:rPr>
          <w:color w:val="231F20"/>
          <w:spacing w:val="-9"/>
        </w:rPr>
        <w:t xml:space="preserve"> </w:t>
      </w:r>
      <w:r>
        <w:rPr>
          <w:color w:val="231F20"/>
          <w:spacing w:val="-2"/>
        </w:rPr>
        <w:t>class</w:t>
      </w:r>
      <w:r>
        <w:rPr>
          <w:color w:val="231F20"/>
          <w:spacing w:val="-9"/>
        </w:rPr>
        <w:t xml:space="preserve"> </w:t>
      </w:r>
      <w:r>
        <w:rPr>
          <w:color w:val="231F20"/>
          <w:spacing w:val="-2"/>
        </w:rPr>
        <w:t>samples</w:t>
      </w:r>
      <w:r>
        <w:rPr>
          <w:color w:val="231F20"/>
          <w:spacing w:val="-9"/>
        </w:rPr>
        <w:t xml:space="preserve"> </w:t>
      </w:r>
      <w:r>
        <w:rPr>
          <w:color w:val="231F20"/>
          <w:spacing w:val="-2"/>
        </w:rPr>
        <w:t>to</w:t>
      </w:r>
      <w:r>
        <w:rPr>
          <w:color w:val="231F20"/>
          <w:spacing w:val="-9"/>
        </w:rPr>
        <w:t xml:space="preserve"> </w:t>
      </w:r>
      <w:r>
        <w:rPr>
          <w:color w:val="231F20"/>
          <w:spacing w:val="-2"/>
        </w:rPr>
        <w:t>obtain</w:t>
      </w:r>
      <w:r>
        <w:rPr>
          <w:color w:val="231F20"/>
          <w:spacing w:val="-9"/>
        </w:rPr>
        <w:t xml:space="preserve"> </w:t>
      </w:r>
      <w:r>
        <w:rPr>
          <w:color w:val="231F20"/>
          <w:spacing w:val="-2"/>
        </w:rPr>
        <w:t>an</w:t>
      </w:r>
      <w:r>
        <w:rPr>
          <w:color w:val="231F20"/>
          <w:spacing w:val="-9"/>
        </w:rPr>
        <w:t xml:space="preserve"> </w:t>
      </w:r>
      <w:r>
        <w:rPr>
          <w:color w:val="231F20"/>
          <w:spacing w:val="-2"/>
        </w:rPr>
        <w:t>equal</w:t>
      </w:r>
      <w:r>
        <w:rPr>
          <w:color w:val="231F20"/>
          <w:spacing w:val="-9"/>
        </w:rPr>
        <w:t xml:space="preserve"> </w:t>
      </w:r>
      <w:r>
        <w:rPr>
          <w:color w:val="231F20"/>
          <w:spacing w:val="-2"/>
        </w:rPr>
        <w:t>distribution</w:t>
      </w:r>
      <w:r>
        <w:rPr>
          <w:color w:val="231F20"/>
          <w:spacing w:val="-9"/>
        </w:rPr>
        <w:t xml:space="preserve"> </w:t>
      </w:r>
      <w:r>
        <w:rPr>
          <w:color w:val="231F20"/>
          <w:spacing w:val="-2"/>
        </w:rPr>
        <w:t>of</w:t>
      </w:r>
      <w:r>
        <w:rPr>
          <w:color w:val="231F20"/>
          <w:spacing w:val="-9"/>
        </w:rPr>
        <w:t xml:space="preserve"> </w:t>
      </w:r>
      <w:r>
        <w:rPr>
          <w:color w:val="231F20"/>
          <w:spacing w:val="-2"/>
        </w:rPr>
        <w:t>both majority</w:t>
      </w:r>
      <w:r>
        <w:rPr>
          <w:color w:val="231F20"/>
          <w:spacing w:val="-4"/>
        </w:rPr>
        <w:t xml:space="preserve"> </w:t>
      </w:r>
      <w:r>
        <w:rPr>
          <w:color w:val="231F20"/>
          <w:spacing w:val="-2"/>
        </w:rPr>
        <w:t>and</w:t>
      </w:r>
      <w:r>
        <w:rPr>
          <w:color w:val="231F20"/>
          <w:spacing w:val="-3"/>
        </w:rPr>
        <w:t xml:space="preserve"> </w:t>
      </w:r>
      <w:r>
        <w:rPr>
          <w:color w:val="231F20"/>
          <w:spacing w:val="-2"/>
        </w:rPr>
        <w:t>minority</w:t>
      </w:r>
      <w:r>
        <w:rPr>
          <w:color w:val="231F20"/>
          <w:spacing w:val="-4"/>
        </w:rPr>
        <w:t xml:space="preserve"> </w:t>
      </w:r>
      <w:r>
        <w:rPr>
          <w:color w:val="231F20"/>
          <w:spacing w:val="-2"/>
        </w:rPr>
        <w:t>samples.</w:t>
      </w:r>
      <w:r>
        <w:rPr>
          <w:color w:val="231F20"/>
          <w:spacing w:val="-3"/>
        </w:rPr>
        <w:t xml:space="preserve"> </w:t>
      </w:r>
      <w:r>
        <w:rPr>
          <w:color w:val="231F20"/>
          <w:spacing w:val="-2"/>
        </w:rPr>
        <w:t>It</w:t>
      </w:r>
      <w:r>
        <w:rPr>
          <w:color w:val="231F20"/>
          <w:spacing w:val="-4"/>
        </w:rPr>
        <w:t xml:space="preserve"> </w:t>
      </w:r>
      <w:r>
        <w:rPr>
          <w:color w:val="231F20"/>
          <w:spacing w:val="-2"/>
        </w:rPr>
        <w:t>causes</w:t>
      </w:r>
      <w:r>
        <w:rPr>
          <w:color w:val="231F20"/>
          <w:spacing w:val="-3"/>
        </w:rPr>
        <w:t xml:space="preserve"> </w:t>
      </w:r>
      <w:r>
        <w:rPr>
          <w:color w:val="231F20"/>
          <w:spacing w:val="-2"/>
        </w:rPr>
        <w:t>low</w:t>
      </w:r>
      <w:r>
        <w:rPr>
          <w:color w:val="231F20"/>
          <w:spacing w:val="-3"/>
        </w:rPr>
        <w:t xml:space="preserve"> </w:t>
      </w:r>
      <w:r>
        <w:rPr>
          <w:color w:val="231F20"/>
          <w:spacing w:val="-2"/>
        </w:rPr>
        <w:t>generalization</w:t>
      </w:r>
      <w:r>
        <w:rPr>
          <w:color w:val="231F20"/>
          <w:spacing w:val="-3"/>
        </w:rPr>
        <w:t xml:space="preserve"> </w:t>
      </w:r>
      <w:r>
        <w:rPr>
          <w:color w:val="231F20"/>
          <w:spacing w:val="-2"/>
        </w:rPr>
        <w:t xml:space="preserve">and </w:t>
      </w:r>
      <w:r>
        <w:rPr>
          <w:color w:val="231F20"/>
        </w:rPr>
        <w:t>overfitting problems, resulting in inaccurate prediction model results for unseen/test data. In [10], the authors proposed a</w:t>
      </w:r>
      <w:r>
        <w:rPr>
          <w:color w:val="231F20"/>
          <w:spacing w:val="80"/>
        </w:rPr>
        <w:t xml:space="preserve"> </w:t>
      </w:r>
      <w:r>
        <w:rPr>
          <w:color w:val="231F20"/>
        </w:rPr>
        <w:t>DL methodology based on multilayer perceptron (MLP) and a convolutional</w:t>
      </w:r>
      <w:r>
        <w:rPr>
          <w:color w:val="231F20"/>
          <w:spacing w:val="-13"/>
        </w:rPr>
        <w:t xml:space="preserve"> </w:t>
      </w:r>
      <w:r>
        <w:rPr>
          <w:color w:val="231F20"/>
        </w:rPr>
        <w:t>neural</w:t>
      </w:r>
      <w:r>
        <w:rPr>
          <w:color w:val="231F20"/>
          <w:spacing w:val="-12"/>
        </w:rPr>
        <w:t xml:space="preserve"> </w:t>
      </w:r>
      <w:r>
        <w:rPr>
          <w:color w:val="231F20"/>
        </w:rPr>
        <w:t>network</w:t>
      </w:r>
      <w:r>
        <w:rPr>
          <w:color w:val="231F20"/>
          <w:spacing w:val="-13"/>
        </w:rPr>
        <w:t xml:space="preserve"> </w:t>
      </w:r>
      <w:r>
        <w:rPr>
          <w:color w:val="231F20"/>
        </w:rPr>
        <w:t>(CNN)</w:t>
      </w:r>
      <w:r>
        <w:rPr>
          <w:color w:val="231F20"/>
          <w:spacing w:val="-12"/>
        </w:rPr>
        <w:t xml:space="preserve"> </w:t>
      </w:r>
      <w:r>
        <w:rPr>
          <w:color w:val="231F20"/>
        </w:rPr>
        <w:t>to</w:t>
      </w:r>
      <w:r>
        <w:rPr>
          <w:color w:val="231F20"/>
          <w:spacing w:val="-13"/>
        </w:rPr>
        <w:t xml:space="preserve"> </w:t>
      </w:r>
      <w:r>
        <w:rPr>
          <w:color w:val="231F20"/>
        </w:rPr>
        <w:t>capture</w:t>
      </w:r>
      <w:r>
        <w:rPr>
          <w:color w:val="231F20"/>
          <w:spacing w:val="-12"/>
        </w:rPr>
        <w:t xml:space="preserve"> </w:t>
      </w:r>
      <w:r>
        <w:rPr>
          <w:color w:val="231F20"/>
        </w:rPr>
        <w:t>electricity</w:t>
      </w:r>
      <w:r>
        <w:rPr>
          <w:color w:val="231F20"/>
          <w:spacing w:val="-13"/>
        </w:rPr>
        <w:t xml:space="preserve"> </w:t>
      </w:r>
      <w:r>
        <w:rPr>
          <w:color w:val="231F20"/>
        </w:rPr>
        <w:t>theft from</w:t>
      </w:r>
      <w:r>
        <w:rPr>
          <w:color w:val="231F20"/>
          <w:spacing w:val="-7"/>
        </w:rPr>
        <w:t xml:space="preserve"> </w:t>
      </w:r>
      <w:r>
        <w:rPr>
          <w:color w:val="231F20"/>
        </w:rPr>
        <w:t>raw</w:t>
      </w:r>
      <w:r>
        <w:rPr>
          <w:color w:val="231F20"/>
          <w:spacing w:val="-7"/>
        </w:rPr>
        <w:t xml:space="preserve"> </w:t>
      </w:r>
      <w:r>
        <w:rPr>
          <w:color w:val="231F20"/>
        </w:rPr>
        <w:t>electricity</w:t>
      </w:r>
      <w:r>
        <w:rPr>
          <w:color w:val="231F20"/>
          <w:spacing w:val="-7"/>
        </w:rPr>
        <w:t xml:space="preserve"> </w:t>
      </w:r>
      <w:r>
        <w:rPr>
          <w:color w:val="231F20"/>
        </w:rPr>
        <w:t>consumption</w:t>
      </w:r>
      <w:r>
        <w:rPr>
          <w:color w:val="231F20"/>
          <w:spacing w:val="-6"/>
        </w:rPr>
        <w:t xml:space="preserve"> </w:t>
      </w:r>
      <w:r>
        <w:rPr>
          <w:color w:val="231F20"/>
        </w:rPr>
        <w:t>(EC)</w:t>
      </w:r>
      <w:r>
        <w:rPr>
          <w:color w:val="231F20"/>
          <w:spacing w:val="-7"/>
        </w:rPr>
        <w:t xml:space="preserve"> </w:t>
      </w:r>
      <w:r>
        <w:rPr>
          <w:color w:val="231F20"/>
        </w:rPr>
        <w:t>data.</w:t>
      </w:r>
      <w:r>
        <w:rPr>
          <w:color w:val="231F20"/>
          <w:spacing w:val="-7"/>
        </w:rPr>
        <w:t xml:space="preserve"> </w:t>
      </w:r>
      <w:r>
        <w:rPr>
          <w:color w:val="231F20"/>
        </w:rPr>
        <w:t>However,</w:t>
      </w:r>
      <w:r>
        <w:rPr>
          <w:color w:val="231F20"/>
          <w:spacing w:val="-6"/>
        </w:rPr>
        <w:t xml:space="preserve"> </w:t>
      </w:r>
      <w:r>
        <w:rPr>
          <w:color w:val="231F20"/>
        </w:rPr>
        <w:t>a</w:t>
      </w:r>
      <w:r>
        <w:rPr>
          <w:color w:val="231F20"/>
          <w:spacing w:val="-7"/>
        </w:rPr>
        <w:t xml:space="preserve"> </w:t>
      </w:r>
      <w:r>
        <w:rPr>
          <w:color w:val="231F20"/>
        </w:rPr>
        <w:t>major drawback</w:t>
      </w:r>
      <w:r>
        <w:rPr>
          <w:color w:val="231F20"/>
          <w:spacing w:val="-13"/>
        </w:rPr>
        <w:t xml:space="preserve"> </w:t>
      </w:r>
      <w:r>
        <w:rPr>
          <w:color w:val="231F20"/>
        </w:rPr>
        <w:t>of</w:t>
      </w:r>
      <w:r>
        <w:rPr>
          <w:color w:val="231F20"/>
          <w:spacing w:val="-12"/>
        </w:rPr>
        <w:t xml:space="preserve"> </w:t>
      </w:r>
      <w:r>
        <w:rPr>
          <w:color w:val="231F20"/>
        </w:rPr>
        <w:t>using</w:t>
      </w:r>
      <w:r>
        <w:rPr>
          <w:color w:val="231F20"/>
          <w:spacing w:val="-13"/>
        </w:rPr>
        <w:t xml:space="preserve"> </w:t>
      </w:r>
      <w:r>
        <w:rPr>
          <w:color w:val="231F20"/>
        </w:rPr>
        <w:t>CNN</w:t>
      </w:r>
      <w:r>
        <w:rPr>
          <w:color w:val="231F20"/>
          <w:spacing w:val="-12"/>
        </w:rPr>
        <w:t xml:space="preserve"> </w:t>
      </w:r>
      <w:r>
        <w:rPr>
          <w:color w:val="231F20"/>
        </w:rPr>
        <w:t>and</w:t>
      </w:r>
      <w:r>
        <w:rPr>
          <w:color w:val="231F20"/>
          <w:spacing w:val="-13"/>
        </w:rPr>
        <w:t xml:space="preserve"> </w:t>
      </w:r>
      <w:r>
        <w:rPr>
          <w:color w:val="231F20"/>
        </w:rPr>
        <w:t>MLP</w:t>
      </w:r>
      <w:r>
        <w:rPr>
          <w:color w:val="231F20"/>
          <w:spacing w:val="-12"/>
        </w:rPr>
        <w:t xml:space="preserve"> </w:t>
      </w:r>
      <w:r>
        <w:rPr>
          <w:color w:val="231F20"/>
        </w:rPr>
        <w:t>networks</w:t>
      </w:r>
      <w:r>
        <w:rPr>
          <w:color w:val="231F20"/>
          <w:spacing w:val="-13"/>
        </w:rPr>
        <w:t xml:space="preserve"> </w:t>
      </w:r>
      <w:r>
        <w:rPr>
          <w:color w:val="231F20"/>
        </w:rPr>
        <w:t>is</w:t>
      </w:r>
      <w:r>
        <w:rPr>
          <w:color w:val="231F20"/>
          <w:spacing w:val="-12"/>
        </w:rPr>
        <w:t xml:space="preserve"> </w:t>
      </w:r>
      <w:r>
        <w:rPr>
          <w:color w:val="231F20"/>
        </w:rPr>
        <w:t>their</w:t>
      </w:r>
      <w:r>
        <w:rPr>
          <w:color w:val="231F20"/>
          <w:spacing w:val="-13"/>
        </w:rPr>
        <w:t xml:space="preserve"> </w:t>
      </w:r>
      <w:r>
        <w:rPr>
          <w:color w:val="231F20"/>
        </w:rPr>
        <w:t>difficulty</w:t>
      </w:r>
      <w:r>
        <w:rPr>
          <w:color w:val="231F20"/>
          <w:spacing w:val="-12"/>
        </w:rPr>
        <w:t xml:space="preserve"> </w:t>
      </w:r>
      <w:r>
        <w:rPr>
          <w:color w:val="231F20"/>
        </w:rPr>
        <w:t>in handling</w:t>
      </w:r>
      <w:r>
        <w:rPr>
          <w:color w:val="231F20"/>
          <w:spacing w:val="-5"/>
        </w:rPr>
        <w:t xml:space="preserve"> </w:t>
      </w:r>
      <w:r>
        <w:rPr>
          <w:color w:val="231F20"/>
        </w:rPr>
        <w:t>large</w:t>
      </w:r>
      <w:r>
        <w:rPr>
          <w:color w:val="231F20"/>
          <w:spacing w:val="-5"/>
        </w:rPr>
        <w:t xml:space="preserve"> </w:t>
      </w:r>
      <w:r>
        <w:rPr>
          <w:color w:val="231F20"/>
        </w:rPr>
        <w:t>time</w:t>
      </w:r>
      <w:r>
        <w:rPr>
          <w:color w:val="231F20"/>
          <w:spacing w:val="-5"/>
        </w:rPr>
        <w:t xml:space="preserve"> </w:t>
      </w:r>
      <w:r>
        <w:rPr>
          <w:color w:val="231F20"/>
        </w:rPr>
        <w:t>series</w:t>
      </w:r>
      <w:r>
        <w:rPr>
          <w:color w:val="231F20"/>
          <w:spacing w:val="-5"/>
        </w:rPr>
        <w:t xml:space="preserve"> </w:t>
      </w:r>
      <w:r>
        <w:rPr>
          <w:color w:val="231F20"/>
        </w:rPr>
        <w:t>data.</w:t>
      </w:r>
      <w:r>
        <w:rPr>
          <w:color w:val="231F20"/>
          <w:spacing w:val="-5"/>
        </w:rPr>
        <w:t xml:space="preserve"> </w:t>
      </w:r>
      <w:r>
        <w:rPr>
          <w:color w:val="231F20"/>
        </w:rPr>
        <w:t>Due</w:t>
      </w:r>
      <w:r>
        <w:rPr>
          <w:color w:val="231F20"/>
          <w:spacing w:val="-5"/>
        </w:rPr>
        <w:t xml:space="preserve"> </w:t>
      </w:r>
      <w:r>
        <w:rPr>
          <w:color w:val="231F20"/>
        </w:rPr>
        <w:t>to</w:t>
      </w:r>
      <w:r>
        <w:rPr>
          <w:color w:val="231F20"/>
          <w:spacing w:val="-5"/>
        </w:rPr>
        <w:t xml:space="preserve"> </w:t>
      </w:r>
      <w:r>
        <w:rPr>
          <w:color w:val="231F20"/>
        </w:rPr>
        <w:t>this,</w:t>
      </w:r>
      <w:r>
        <w:rPr>
          <w:color w:val="231F20"/>
          <w:spacing w:val="-5"/>
        </w:rPr>
        <w:t xml:space="preserve"> </w:t>
      </w:r>
      <w:r>
        <w:rPr>
          <w:color w:val="231F20"/>
        </w:rPr>
        <w:t>the</w:t>
      </w:r>
      <w:r>
        <w:rPr>
          <w:color w:val="231F20"/>
          <w:spacing w:val="-5"/>
        </w:rPr>
        <w:t xml:space="preserve"> </w:t>
      </w:r>
      <w:r>
        <w:rPr>
          <w:color w:val="231F20"/>
        </w:rPr>
        <w:t>input</w:t>
      </w:r>
      <w:r>
        <w:rPr>
          <w:color w:val="231F20"/>
          <w:spacing w:val="-5"/>
        </w:rPr>
        <w:t xml:space="preserve"> </w:t>
      </w:r>
      <w:r>
        <w:rPr>
          <w:color w:val="231F20"/>
        </w:rPr>
        <w:t>is</w:t>
      </w:r>
      <w:r>
        <w:rPr>
          <w:color w:val="231F20"/>
          <w:spacing w:val="-5"/>
        </w:rPr>
        <w:t xml:space="preserve"> </w:t>
      </w:r>
      <w:r>
        <w:rPr>
          <w:color w:val="231F20"/>
        </w:rPr>
        <w:t>limited to</w:t>
      </w:r>
      <w:r>
        <w:rPr>
          <w:color w:val="231F20"/>
          <w:spacing w:val="-11"/>
        </w:rPr>
        <w:t xml:space="preserve"> </w:t>
      </w:r>
      <w:r>
        <w:rPr>
          <w:color w:val="231F20"/>
        </w:rPr>
        <w:t>a</w:t>
      </w:r>
      <w:r>
        <w:rPr>
          <w:color w:val="231F20"/>
          <w:spacing w:val="-11"/>
        </w:rPr>
        <w:t xml:space="preserve"> </w:t>
      </w:r>
      <w:r>
        <w:rPr>
          <w:color w:val="231F20"/>
        </w:rPr>
        <w:t>fixed</w:t>
      </w:r>
      <w:r>
        <w:rPr>
          <w:color w:val="231F20"/>
          <w:spacing w:val="-10"/>
        </w:rPr>
        <w:t xml:space="preserve"> </w:t>
      </w:r>
      <w:r>
        <w:rPr>
          <w:color w:val="231F20"/>
        </w:rPr>
        <w:t>size</w:t>
      </w:r>
      <w:r>
        <w:rPr>
          <w:color w:val="231F20"/>
          <w:spacing w:val="-11"/>
        </w:rPr>
        <w:t xml:space="preserve"> </w:t>
      </w:r>
      <w:r>
        <w:rPr>
          <w:color w:val="231F20"/>
        </w:rPr>
        <w:t>window</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prediction</w:t>
      </w:r>
      <w:r>
        <w:rPr>
          <w:color w:val="231F20"/>
          <w:spacing w:val="-10"/>
        </w:rPr>
        <w:t xml:space="preserve"> </w:t>
      </w:r>
      <w:r>
        <w:rPr>
          <w:color w:val="231F20"/>
        </w:rPr>
        <w:t>model</w:t>
      </w:r>
      <w:r>
        <w:rPr>
          <w:color w:val="231F20"/>
          <w:spacing w:val="-10"/>
        </w:rPr>
        <w:t xml:space="preserve"> </w:t>
      </w:r>
      <w:r>
        <w:rPr>
          <w:color w:val="231F20"/>
        </w:rPr>
        <w:t>cannot</w:t>
      </w:r>
      <w:r>
        <w:rPr>
          <w:color w:val="231F20"/>
          <w:spacing w:val="-10"/>
        </w:rPr>
        <w:t xml:space="preserve"> </w:t>
      </w:r>
      <w:r>
        <w:rPr>
          <w:color w:val="231F20"/>
        </w:rPr>
        <w:t xml:space="preserve">capture </w:t>
      </w:r>
      <w:r>
        <w:rPr>
          <w:color w:val="231F20"/>
          <w:spacing w:val="-2"/>
        </w:rPr>
        <w:t>a</w:t>
      </w:r>
      <w:r>
        <w:rPr>
          <w:color w:val="231F20"/>
          <w:spacing w:val="-7"/>
        </w:rPr>
        <w:t xml:space="preserve"> </w:t>
      </w:r>
      <w:r>
        <w:rPr>
          <w:color w:val="231F20"/>
          <w:spacing w:val="-2"/>
        </w:rPr>
        <w:t>descent</w:t>
      </w:r>
      <w:r>
        <w:rPr>
          <w:color w:val="231F20"/>
          <w:spacing w:val="-6"/>
        </w:rPr>
        <w:t xml:space="preserve"> </w:t>
      </w:r>
      <w:r>
        <w:rPr>
          <w:color w:val="231F20"/>
          <w:spacing w:val="-2"/>
        </w:rPr>
        <w:t>in</w:t>
      </w:r>
      <w:r>
        <w:rPr>
          <w:color w:val="231F20"/>
          <w:spacing w:val="-7"/>
        </w:rPr>
        <w:t xml:space="preserve"> </w:t>
      </w:r>
      <w:r>
        <w:rPr>
          <w:color w:val="231F20"/>
          <w:spacing w:val="-2"/>
        </w:rPr>
        <w:t>the</w:t>
      </w:r>
      <w:r>
        <w:rPr>
          <w:color w:val="231F20"/>
          <w:spacing w:val="-8"/>
        </w:rPr>
        <w:t xml:space="preserve"> </w:t>
      </w:r>
      <w:r>
        <w:rPr>
          <w:color w:val="231F20"/>
          <w:spacing w:val="-2"/>
        </w:rPr>
        <w:t>EC</w:t>
      </w:r>
      <w:r>
        <w:rPr>
          <w:color w:val="231F20"/>
          <w:spacing w:val="-6"/>
        </w:rPr>
        <w:t xml:space="preserve"> </w:t>
      </w:r>
      <w:r>
        <w:rPr>
          <w:color w:val="231F20"/>
          <w:spacing w:val="-2"/>
        </w:rPr>
        <w:t>data</w:t>
      </w:r>
      <w:r>
        <w:rPr>
          <w:color w:val="231F20"/>
          <w:spacing w:val="-6"/>
        </w:rPr>
        <w:t xml:space="preserve"> </w:t>
      </w:r>
      <w:r>
        <w:rPr>
          <w:color w:val="231F20"/>
          <w:spacing w:val="-2"/>
        </w:rPr>
        <w:t>if</w:t>
      </w:r>
      <w:r>
        <w:rPr>
          <w:color w:val="231F20"/>
          <w:spacing w:val="-7"/>
        </w:rPr>
        <w:t xml:space="preserve"> </w:t>
      </w:r>
      <w:r>
        <w:rPr>
          <w:color w:val="231F20"/>
          <w:spacing w:val="-2"/>
        </w:rPr>
        <w:t>it</w:t>
      </w:r>
      <w:r>
        <w:rPr>
          <w:color w:val="231F20"/>
          <w:spacing w:val="-8"/>
        </w:rPr>
        <w:t xml:space="preserve"> </w:t>
      </w:r>
      <w:r>
        <w:rPr>
          <w:color w:val="231F20"/>
          <w:spacing w:val="-2"/>
        </w:rPr>
        <w:t>occurred</w:t>
      </w:r>
      <w:r>
        <w:rPr>
          <w:color w:val="231F20"/>
          <w:spacing w:val="-6"/>
        </w:rPr>
        <w:t xml:space="preserve"> </w:t>
      </w:r>
      <w:r>
        <w:rPr>
          <w:color w:val="231F20"/>
          <w:spacing w:val="-2"/>
        </w:rPr>
        <w:t>before</w:t>
      </w:r>
      <w:r>
        <w:rPr>
          <w:color w:val="231F20"/>
          <w:spacing w:val="-7"/>
        </w:rPr>
        <w:t xml:space="preserve"> </w:t>
      </w:r>
      <w:r>
        <w:rPr>
          <w:color w:val="231F20"/>
          <w:spacing w:val="-2"/>
        </w:rPr>
        <w:t>the</w:t>
      </w:r>
      <w:r>
        <w:rPr>
          <w:color w:val="231F20"/>
          <w:spacing w:val="-8"/>
        </w:rPr>
        <w:t xml:space="preserve"> </w:t>
      </w:r>
      <w:r>
        <w:rPr>
          <w:color w:val="231F20"/>
          <w:spacing w:val="-2"/>
        </w:rPr>
        <w:t>analysis</w:t>
      </w:r>
      <w:r>
        <w:rPr>
          <w:color w:val="231F20"/>
          <w:spacing w:val="-6"/>
        </w:rPr>
        <w:t xml:space="preserve"> </w:t>
      </w:r>
      <w:r>
        <w:rPr>
          <w:color w:val="231F20"/>
          <w:spacing w:val="-2"/>
        </w:rPr>
        <w:t>period. More</w:t>
      </w:r>
      <w:r>
        <w:rPr>
          <w:color w:val="231F20"/>
          <w:spacing w:val="-11"/>
        </w:rPr>
        <w:t xml:space="preserve"> </w:t>
      </w:r>
      <w:r>
        <w:rPr>
          <w:color w:val="231F20"/>
          <w:spacing w:val="-2"/>
        </w:rPr>
        <w:t>recent</w:t>
      </w:r>
      <w:r>
        <w:rPr>
          <w:color w:val="231F20"/>
          <w:spacing w:val="-10"/>
        </w:rPr>
        <w:t xml:space="preserve"> </w:t>
      </w:r>
      <w:r>
        <w:rPr>
          <w:color w:val="231F20"/>
          <w:spacing w:val="-2"/>
        </w:rPr>
        <w:t>work</w:t>
      </w:r>
      <w:r>
        <w:rPr>
          <w:color w:val="231F20"/>
          <w:spacing w:val="-11"/>
        </w:rPr>
        <w:t xml:space="preserve"> </w:t>
      </w:r>
      <w:r>
        <w:rPr>
          <w:color w:val="231F20"/>
          <w:spacing w:val="-2"/>
        </w:rPr>
        <w:t>in</w:t>
      </w:r>
      <w:r>
        <w:rPr>
          <w:color w:val="231F20"/>
          <w:spacing w:val="-10"/>
        </w:rPr>
        <w:t xml:space="preserve"> </w:t>
      </w:r>
      <w:r>
        <w:rPr>
          <w:color w:val="231F20"/>
          <w:spacing w:val="-2"/>
        </w:rPr>
        <w:t>[11]</w:t>
      </w:r>
      <w:r>
        <w:rPr>
          <w:color w:val="231F20"/>
          <w:spacing w:val="-11"/>
        </w:rPr>
        <w:t xml:space="preserve"> </w:t>
      </w:r>
      <w:r>
        <w:rPr>
          <w:color w:val="231F20"/>
          <w:spacing w:val="-2"/>
        </w:rPr>
        <w:t>utilized</w:t>
      </w:r>
      <w:r>
        <w:rPr>
          <w:color w:val="231F20"/>
          <w:spacing w:val="-10"/>
        </w:rPr>
        <w:t xml:space="preserve"> </w:t>
      </w:r>
      <w:r>
        <w:rPr>
          <w:color w:val="231F20"/>
          <w:spacing w:val="-2"/>
        </w:rPr>
        <w:t>a</w:t>
      </w:r>
      <w:r>
        <w:rPr>
          <w:color w:val="231F20"/>
          <w:spacing w:val="-11"/>
        </w:rPr>
        <w:t xml:space="preserve"> </w:t>
      </w:r>
      <w:r>
        <w:rPr>
          <w:color w:val="231F20"/>
          <w:spacing w:val="-2"/>
        </w:rPr>
        <w:t>deep</w:t>
      </w:r>
      <w:r>
        <w:rPr>
          <w:color w:val="231F20"/>
          <w:spacing w:val="-10"/>
        </w:rPr>
        <w:t xml:space="preserve"> </w:t>
      </w:r>
      <w:proofErr w:type="spellStart"/>
      <w:r>
        <w:rPr>
          <w:color w:val="231F20"/>
          <w:spacing w:val="-2"/>
        </w:rPr>
        <w:t>siamese</w:t>
      </w:r>
      <w:proofErr w:type="spellEnd"/>
      <w:r>
        <w:rPr>
          <w:color w:val="231F20"/>
          <w:spacing w:val="-11"/>
        </w:rPr>
        <w:t xml:space="preserve"> </w:t>
      </w:r>
      <w:r>
        <w:rPr>
          <w:color w:val="231F20"/>
          <w:spacing w:val="-2"/>
        </w:rPr>
        <w:t>network</w:t>
      </w:r>
      <w:r>
        <w:rPr>
          <w:color w:val="231F20"/>
          <w:spacing w:val="-10"/>
        </w:rPr>
        <w:t xml:space="preserve"> </w:t>
      </w:r>
      <w:r>
        <w:rPr>
          <w:color w:val="231F20"/>
          <w:spacing w:val="-2"/>
        </w:rPr>
        <w:t xml:space="preserve">(DSN) </w:t>
      </w:r>
      <w:r>
        <w:rPr>
          <w:color w:val="231F20"/>
        </w:rPr>
        <w:t>to</w:t>
      </w:r>
      <w:r>
        <w:rPr>
          <w:color w:val="231F20"/>
          <w:spacing w:val="-8"/>
        </w:rPr>
        <w:t xml:space="preserve"> </w:t>
      </w:r>
      <w:r>
        <w:rPr>
          <w:color w:val="231F20"/>
        </w:rPr>
        <w:t>discriminate</w:t>
      </w:r>
      <w:r>
        <w:rPr>
          <w:color w:val="231F20"/>
          <w:spacing w:val="-8"/>
        </w:rPr>
        <w:t xml:space="preserve"> </w:t>
      </w:r>
      <w:r>
        <w:rPr>
          <w:color w:val="231F20"/>
        </w:rPr>
        <w:t>between</w:t>
      </w:r>
      <w:r>
        <w:rPr>
          <w:color w:val="231F20"/>
          <w:spacing w:val="-8"/>
        </w:rPr>
        <w:t xml:space="preserve"> </w:t>
      </w:r>
      <w:r>
        <w:rPr>
          <w:color w:val="231F20"/>
        </w:rPr>
        <w:t>honest</w:t>
      </w:r>
      <w:r>
        <w:rPr>
          <w:color w:val="231F20"/>
          <w:spacing w:val="-8"/>
        </w:rPr>
        <w:t xml:space="preserve"> </w:t>
      </w:r>
      <w:r>
        <w:rPr>
          <w:color w:val="231F20"/>
        </w:rPr>
        <w:t>and</w:t>
      </w:r>
      <w:r>
        <w:rPr>
          <w:color w:val="231F20"/>
          <w:spacing w:val="-8"/>
        </w:rPr>
        <w:t xml:space="preserve"> </w:t>
      </w:r>
      <w:r>
        <w:rPr>
          <w:color w:val="231F20"/>
        </w:rPr>
        <w:t>dishonest</w:t>
      </w:r>
      <w:r>
        <w:rPr>
          <w:color w:val="231F20"/>
          <w:spacing w:val="-8"/>
        </w:rPr>
        <w:t xml:space="preserve"> </w:t>
      </w:r>
      <w:r>
        <w:rPr>
          <w:color w:val="231F20"/>
        </w:rPr>
        <w:t>consumers</w:t>
      </w:r>
      <w:r>
        <w:rPr>
          <w:color w:val="231F20"/>
          <w:spacing w:val="-8"/>
        </w:rPr>
        <w:t xml:space="preserve"> </w:t>
      </w:r>
      <w:r>
        <w:rPr>
          <w:color w:val="231F20"/>
        </w:rPr>
        <w:t>in</w:t>
      </w:r>
      <w:r>
        <w:rPr>
          <w:color w:val="231F20"/>
          <w:spacing w:val="-8"/>
        </w:rPr>
        <w:t xml:space="preserve"> </w:t>
      </w:r>
      <w:r>
        <w:rPr>
          <w:color w:val="231F20"/>
        </w:rPr>
        <w:t>EC data.</w:t>
      </w:r>
      <w:r>
        <w:rPr>
          <w:color w:val="231F20"/>
          <w:spacing w:val="-6"/>
        </w:rPr>
        <w:t xml:space="preserve"> </w:t>
      </w:r>
      <w:r>
        <w:rPr>
          <w:color w:val="231F20"/>
        </w:rPr>
        <w:t>The</w:t>
      </w:r>
      <w:r>
        <w:rPr>
          <w:color w:val="231F20"/>
          <w:spacing w:val="-6"/>
        </w:rPr>
        <w:t xml:space="preserve"> </w:t>
      </w:r>
      <w:r>
        <w:rPr>
          <w:color w:val="231F20"/>
        </w:rPr>
        <w:t>proposed</w:t>
      </w:r>
      <w:r>
        <w:rPr>
          <w:color w:val="231F20"/>
          <w:spacing w:val="-6"/>
        </w:rPr>
        <w:t xml:space="preserve"> </w:t>
      </w:r>
      <w:r>
        <w:rPr>
          <w:color w:val="231F20"/>
        </w:rPr>
        <w:t>model</w:t>
      </w:r>
      <w:r>
        <w:rPr>
          <w:color w:val="231F20"/>
          <w:spacing w:val="-6"/>
        </w:rPr>
        <w:t xml:space="preserve"> </w:t>
      </w:r>
      <w:r>
        <w:rPr>
          <w:color w:val="231F20"/>
        </w:rPr>
        <w:t>achieved</w:t>
      </w:r>
      <w:r>
        <w:rPr>
          <w:color w:val="231F20"/>
          <w:spacing w:val="-6"/>
        </w:rPr>
        <w:t xml:space="preserve"> </w:t>
      </w:r>
      <w:r>
        <w:rPr>
          <w:color w:val="231F20"/>
        </w:rPr>
        <w:t>good</w:t>
      </w:r>
      <w:r>
        <w:rPr>
          <w:color w:val="231F20"/>
          <w:spacing w:val="-6"/>
        </w:rPr>
        <w:t xml:space="preserve"> </w:t>
      </w:r>
      <w:r>
        <w:rPr>
          <w:color w:val="231F20"/>
        </w:rPr>
        <w:t>prediction</w:t>
      </w:r>
      <w:r>
        <w:rPr>
          <w:color w:val="231F20"/>
          <w:spacing w:val="-6"/>
        </w:rPr>
        <w:t xml:space="preserve"> </w:t>
      </w:r>
      <w:r>
        <w:rPr>
          <w:color w:val="231F20"/>
        </w:rPr>
        <w:t>results</w:t>
      </w:r>
      <w:r>
        <w:rPr>
          <w:color w:val="231F20"/>
          <w:spacing w:val="-6"/>
        </w:rPr>
        <w:t xml:space="preserve"> </w:t>
      </w:r>
      <w:r>
        <w:rPr>
          <w:color w:val="231F20"/>
        </w:rPr>
        <w:t>but at the cost of two shortcomings, as compared to the other well performing DL methods [12]. First, DSNs are relatively slow to train due to quadratic pairs learning. Secondly, the output</w:t>
      </w:r>
      <w:r>
        <w:rPr>
          <w:color w:val="231F20"/>
          <w:spacing w:val="80"/>
        </w:rPr>
        <w:t xml:space="preserve"> </w:t>
      </w:r>
      <w:r>
        <w:rPr>
          <w:color w:val="231F20"/>
        </w:rPr>
        <w:t>of DSN does not involve probabilities due to involvement of the pairwise learning, hence making it not generalizable and sensitive to some variations in the input [13].</w:t>
      </w:r>
    </w:p>
    <w:p w14:paraId="190F7FAB" w14:textId="77777777" w:rsidR="006509B1" w:rsidRDefault="00000000">
      <w:pPr>
        <w:pStyle w:val="BodyText"/>
        <w:spacing w:line="249" w:lineRule="auto"/>
        <w:ind w:left="122" w:firstLine="199"/>
        <w:jc w:val="both"/>
      </w:pPr>
      <w:r>
        <w:rPr>
          <w:color w:val="231F20"/>
        </w:rPr>
        <w:t>Time-series</w:t>
      </w:r>
      <w:r>
        <w:rPr>
          <w:color w:val="231F20"/>
          <w:spacing w:val="40"/>
        </w:rPr>
        <w:t xml:space="preserve"> </w:t>
      </w:r>
      <w:r>
        <w:rPr>
          <w:color w:val="231F20"/>
        </w:rPr>
        <w:t>data</w:t>
      </w:r>
      <w:r>
        <w:rPr>
          <w:color w:val="231F20"/>
          <w:spacing w:val="40"/>
        </w:rPr>
        <w:t xml:space="preserve"> </w:t>
      </w:r>
      <w:r>
        <w:rPr>
          <w:color w:val="231F20"/>
        </w:rPr>
        <w:t>analysis</w:t>
      </w:r>
      <w:r>
        <w:rPr>
          <w:color w:val="231F20"/>
          <w:spacing w:val="40"/>
        </w:rPr>
        <w:t xml:space="preserve"> </w:t>
      </w:r>
      <w:r>
        <w:rPr>
          <w:color w:val="231F20"/>
        </w:rPr>
        <w:t>methods</w:t>
      </w:r>
      <w:r>
        <w:rPr>
          <w:color w:val="231F20"/>
          <w:spacing w:val="40"/>
        </w:rPr>
        <w:t xml:space="preserve"> </w:t>
      </w:r>
      <w:r>
        <w:rPr>
          <w:color w:val="231F20"/>
        </w:rPr>
        <w:t>are</w:t>
      </w:r>
      <w:r>
        <w:rPr>
          <w:color w:val="231F20"/>
          <w:spacing w:val="40"/>
        </w:rPr>
        <w:t xml:space="preserve"> </w:t>
      </w:r>
      <w:r>
        <w:rPr>
          <w:color w:val="231F20"/>
        </w:rPr>
        <w:t>widely</w:t>
      </w:r>
      <w:r>
        <w:rPr>
          <w:color w:val="231F20"/>
          <w:spacing w:val="40"/>
        </w:rPr>
        <w:t xml:space="preserve"> </w:t>
      </w:r>
      <w:r>
        <w:rPr>
          <w:color w:val="231F20"/>
        </w:rPr>
        <w:t>used</w:t>
      </w:r>
      <w:r>
        <w:rPr>
          <w:color w:val="231F20"/>
          <w:spacing w:val="40"/>
        </w:rPr>
        <w:t xml:space="preserve"> </w:t>
      </w:r>
      <w:r>
        <w:rPr>
          <w:color w:val="231F20"/>
        </w:rPr>
        <w:t xml:space="preserve">in ETD. For example, autoregressive integrated moving average (ARIMA) have shown good performance in stable electricity markets. In this regard, Singh </w:t>
      </w:r>
      <w:r>
        <w:rPr>
          <w:i/>
          <w:color w:val="231F20"/>
        </w:rPr>
        <w:t xml:space="preserve">et al. </w:t>
      </w:r>
      <w:r>
        <w:rPr>
          <w:color w:val="231F20"/>
        </w:rPr>
        <w:t xml:space="preserve">[14] proposed a relative entropy concept that captures variations in probability </w:t>
      </w:r>
      <w:proofErr w:type="spellStart"/>
      <w:r>
        <w:rPr>
          <w:color w:val="231F20"/>
        </w:rPr>
        <w:t>distri</w:t>
      </w:r>
      <w:proofErr w:type="spellEnd"/>
      <w:r>
        <w:rPr>
          <w:color w:val="231F20"/>
        </w:rPr>
        <w:t xml:space="preserve">- </w:t>
      </w:r>
      <w:proofErr w:type="spellStart"/>
      <w:r>
        <w:rPr>
          <w:color w:val="231F20"/>
        </w:rPr>
        <w:t>bution</w:t>
      </w:r>
      <w:proofErr w:type="spellEnd"/>
      <w:r>
        <w:rPr>
          <w:color w:val="231F20"/>
        </w:rPr>
        <w:t xml:space="preserve"> obtained from multiple consumers. Similarly, Jokar </w:t>
      </w:r>
      <w:r>
        <w:rPr>
          <w:i/>
          <w:color w:val="231F20"/>
        </w:rPr>
        <w:t xml:space="preserve">et al. </w:t>
      </w:r>
      <w:r>
        <w:rPr>
          <w:color w:val="231F20"/>
        </w:rPr>
        <w:t>[15] made use of energy consumption patterns as a base recognition system to model the predictability of normal and abnormal</w:t>
      </w:r>
      <w:r>
        <w:rPr>
          <w:color w:val="231F20"/>
          <w:spacing w:val="-13"/>
        </w:rPr>
        <w:t xml:space="preserve"> </w:t>
      </w:r>
      <w:r>
        <w:rPr>
          <w:color w:val="231F20"/>
        </w:rPr>
        <w:t>consumption</w:t>
      </w:r>
      <w:r>
        <w:rPr>
          <w:color w:val="231F20"/>
          <w:spacing w:val="-12"/>
        </w:rPr>
        <w:t xml:space="preserve"> </w:t>
      </w:r>
      <w:r>
        <w:rPr>
          <w:color w:val="231F20"/>
        </w:rPr>
        <w:t>patterns</w:t>
      </w:r>
      <w:r>
        <w:rPr>
          <w:color w:val="231F20"/>
          <w:spacing w:val="-13"/>
        </w:rPr>
        <w:t xml:space="preserve"> </w:t>
      </w:r>
      <w:r>
        <w:rPr>
          <w:color w:val="231F20"/>
        </w:rPr>
        <w:t>with</w:t>
      </w:r>
      <w:r>
        <w:rPr>
          <w:color w:val="231F20"/>
          <w:spacing w:val="-12"/>
        </w:rPr>
        <w:t xml:space="preserve"> </w:t>
      </w:r>
      <w:r>
        <w:rPr>
          <w:color w:val="231F20"/>
        </w:rPr>
        <w:t>advanced</w:t>
      </w:r>
      <w:r>
        <w:rPr>
          <w:color w:val="231F20"/>
          <w:spacing w:val="-13"/>
        </w:rPr>
        <w:t xml:space="preserve"> </w:t>
      </w:r>
      <w:r>
        <w:rPr>
          <w:color w:val="231F20"/>
        </w:rPr>
        <w:t>metering</w:t>
      </w:r>
      <w:r>
        <w:rPr>
          <w:color w:val="231F20"/>
          <w:spacing w:val="-12"/>
        </w:rPr>
        <w:t xml:space="preserve"> </w:t>
      </w:r>
      <w:proofErr w:type="spellStart"/>
      <w:r>
        <w:rPr>
          <w:color w:val="231F20"/>
        </w:rPr>
        <w:t>infras</w:t>
      </w:r>
      <w:proofErr w:type="spellEnd"/>
      <w:r>
        <w:rPr>
          <w:color w:val="231F20"/>
        </w:rPr>
        <w:t xml:space="preserve">- </w:t>
      </w:r>
      <w:proofErr w:type="spellStart"/>
      <w:r>
        <w:rPr>
          <w:color w:val="231F20"/>
        </w:rPr>
        <w:t>tructure</w:t>
      </w:r>
      <w:proofErr w:type="spellEnd"/>
      <w:r>
        <w:rPr>
          <w:color w:val="231F20"/>
        </w:rPr>
        <w:t xml:space="preserve"> (AMI). Although statistical methods help capture the partial</w:t>
      </w:r>
      <w:r>
        <w:rPr>
          <w:color w:val="231F20"/>
          <w:spacing w:val="-7"/>
        </w:rPr>
        <w:t xml:space="preserve"> </w:t>
      </w:r>
      <w:r>
        <w:rPr>
          <w:color w:val="231F20"/>
        </w:rPr>
        <w:t>non-stationariness</w:t>
      </w:r>
      <w:r>
        <w:rPr>
          <w:color w:val="231F20"/>
          <w:spacing w:val="-6"/>
        </w:rPr>
        <w:t xml:space="preserve"> </w:t>
      </w:r>
      <w:r>
        <w:rPr>
          <w:color w:val="231F20"/>
        </w:rPr>
        <w:t>in</w:t>
      </w:r>
      <w:r>
        <w:rPr>
          <w:color w:val="231F20"/>
          <w:spacing w:val="-7"/>
        </w:rPr>
        <w:t xml:space="preserve"> </w:t>
      </w:r>
      <w:r>
        <w:rPr>
          <w:color w:val="231F20"/>
        </w:rPr>
        <w:t>recorded</w:t>
      </w:r>
      <w:r>
        <w:rPr>
          <w:color w:val="231F20"/>
          <w:spacing w:val="-6"/>
        </w:rPr>
        <w:t xml:space="preserve"> </w:t>
      </w:r>
      <w:r>
        <w:rPr>
          <w:color w:val="231F20"/>
        </w:rPr>
        <w:t>data</w:t>
      </w:r>
      <w:r>
        <w:rPr>
          <w:color w:val="231F20"/>
          <w:spacing w:val="-6"/>
        </w:rPr>
        <w:t xml:space="preserve"> </w:t>
      </w:r>
      <w:r>
        <w:rPr>
          <w:color w:val="231F20"/>
        </w:rPr>
        <w:t>and</w:t>
      </w:r>
      <w:r>
        <w:rPr>
          <w:color w:val="231F20"/>
          <w:spacing w:val="-7"/>
        </w:rPr>
        <w:t xml:space="preserve"> </w:t>
      </w:r>
      <w:r>
        <w:rPr>
          <w:color w:val="231F20"/>
        </w:rPr>
        <w:t>could</w:t>
      </w:r>
      <w:r>
        <w:rPr>
          <w:color w:val="231F20"/>
          <w:spacing w:val="-6"/>
        </w:rPr>
        <w:t xml:space="preserve"> </w:t>
      </w:r>
      <w:r>
        <w:rPr>
          <w:color w:val="231F20"/>
        </w:rPr>
        <w:t>be</w:t>
      </w:r>
      <w:r>
        <w:rPr>
          <w:color w:val="231F20"/>
          <w:spacing w:val="-7"/>
        </w:rPr>
        <w:t xml:space="preserve"> </w:t>
      </w:r>
      <w:r>
        <w:rPr>
          <w:color w:val="231F20"/>
        </w:rPr>
        <w:t xml:space="preserve">critical </w:t>
      </w:r>
      <w:r>
        <w:rPr>
          <w:color w:val="231F20"/>
          <w:spacing w:val="-2"/>
        </w:rPr>
        <w:t>for</w:t>
      </w:r>
      <w:r>
        <w:rPr>
          <w:color w:val="231F20"/>
          <w:spacing w:val="-9"/>
        </w:rPr>
        <w:t xml:space="preserve"> </w:t>
      </w:r>
      <w:r>
        <w:rPr>
          <w:color w:val="231F20"/>
          <w:spacing w:val="-2"/>
        </w:rPr>
        <w:t>ETD,</w:t>
      </w:r>
      <w:r>
        <w:rPr>
          <w:color w:val="231F20"/>
          <w:spacing w:val="-9"/>
        </w:rPr>
        <w:t xml:space="preserve"> </w:t>
      </w:r>
      <w:r>
        <w:rPr>
          <w:color w:val="231F20"/>
          <w:spacing w:val="-2"/>
        </w:rPr>
        <w:t>the</w:t>
      </w:r>
      <w:r>
        <w:rPr>
          <w:color w:val="231F20"/>
          <w:spacing w:val="-9"/>
        </w:rPr>
        <w:t xml:space="preserve"> </w:t>
      </w:r>
      <w:r>
        <w:rPr>
          <w:color w:val="231F20"/>
          <w:spacing w:val="-2"/>
        </w:rPr>
        <w:t>presence</w:t>
      </w:r>
      <w:r>
        <w:rPr>
          <w:color w:val="231F20"/>
          <w:spacing w:val="-9"/>
        </w:rPr>
        <w:t xml:space="preserve"> </w:t>
      </w:r>
      <w:r>
        <w:rPr>
          <w:color w:val="231F20"/>
          <w:spacing w:val="-2"/>
        </w:rPr>
        <w:t>of</w:t>
      </w:r>
      <w:r>
        <w:rPr>
          <w:color w:val="231F20"/>
          <w:spacing w:val="-9"/>
        </w:rPr>
        <w:t xml:space="preserve"> </w:t>
      </w:r>
      <w:r>
        <w:rPr>
          <w:color w:val="231F20"/>
          <w:spacing w:val="-2"/>
        </w:rPr>
        <w:t>various</w:t>
      </w:r>
      <w:r>
        <w:rPr>
          <w:color w:val="231F20"/>
          <w:spacing w:val="-9"/>
        </w:rPr>
        <w:t xml:space="preserve"> </w:t>
      </w:r>
      <w:r>
        <w:rPr>
          <w:color w:val="231F20"/>
          <w:spacing w:val="-2"/>
        </w:rPr>
        <w:t>outliers</w:t>
      </w:r>
      <w:r>
        <w:rPr>
          <w:color w:val="231F20"/>
          <w:spacing w:val="-9"/>
        </w:rPr>
        <w:t xml:space="preserve"> </w:t>
      </w:r>
      <w:r>
        <w:rPr>
          <w:color w:val="231F20"/>
          <w:spacing w:val="-2"/>
        </w:rPr>
        <w:t>and</w:t>
      </w:r>
      <w:r>
        <w:rPr>
          <w:color w:val="231F20"/>
          <w:spacing w:val="-9"/>
        </w:rPr>
        <w:t xml:space="preserve"> </w:t>
      </w:r>
      <w:r>
        <w:rPr>
          <w:color w:val="231F20"/>
          <w:spacing w:val="-2"/>
        </w:rPr>
        <w:t>building</w:t>
      </w:r>
      <w:r>
        <w:rPr>
          <w:color w:val="231F20"/>
          <w:spacing w:val="-9"/>
        </w:rPr>
        <w:t xml:space="preserve"> </w:t>
      </w:r>
      <w:r>
        <w:rPr>
          <w:color w:val="231F20"/>
          <w:spacing w:val="-2"/>
        </w:rPr>
        <w:t>the</w:t>
      </w:r>
      <w:r>
        <w:rPr>
          <w:color w:val="231F20"/>
          <w:spacing w:val="-9"/>
        </w:rPr>
        <w:t xml:space="preserve"> </w:t>
      </w:r>
      <w:r>
        <w:rPr>
          <w:color w:val="231F20"/>
          <w:spacing w:val="-2"/>
        </w:rPr>
        <w:t xml:space="preserve">model </w:t>
      </w:r>
      <w:r>
        <w:rPr>
          <w:color w:val="231F20"/>
        </w:rPr>
        <w:t>on raw data may make the classification accuracy unstable.</w:t>
      </w:r>
    </w:p>
    <w:p w14:paraId="02A181FD" w14:textId="77777777" w:rsidR="006509B1" w:rsidRDefault="00000000">
      <w:pPr>
        <w:pStyle w:val="BodyText"/>
        <w:spacing w:line="249" w:lineRule="auto"/>
        <w:ind w:left="122" w:firstLine="199"/>
        <w:jc w:val="both"/>
      </w:pPr>
      <w:r>
        <w:rPr>
          <w:color w:val="231F20"/>
        </w:rPr>
        <w:t xml:space="preserve">Macro-level (micro-grid) and micro-level (smart meter) </w:t>
      </w:r>
      <w:proofErr w:type="spellStart"/>
      <w:r>
        <w:rPr>
          <w:color w:val="231F20"/>
        </w:rPr>
        <w:t>en</w:t>
      </w:r>
      <w:proofErr w:type="spellEnd"/>
      <w:r>
        <w:rPr>
          <w:color w:val="231F20"/>
        </w:rPr>
        <w:t xml:space="preserve">- </w:t>
      </w:r>
      <w:proofErr w:type="spellStart"/>
      <w:r>
        <w:rPr>
          <w:color w:val="231F20"/>
        </w:rPr>
        <w:t>ergy</w:t>
      </w:r>
      <w:proofErr w:type="spellEnd"/>
      <w:r>
        <w:rPr>
          <w:color w:val="231F20"/>
          <w:spacing w:val="-13"/>
        </w:rPr>
        <w:t xml:space="preserve"> </w:t>
      </w:r>
      <w:r>
        <w:rPr>
          <w:color w:val="231F20"/>
        </w:rPr>
        <w:t>consumption</w:t>
      </w:r>
      <w:r>
        <w:rPr>
          <w:color w:val="231F20"/>
          <w:spacing w:val="-12"/>
        </w:rPr>
        <w:t xml:space="preserve"> </w:t>
      </w:r>
      <w:r>
        <w:rPr>
          <w:color w:val="231F20"/>
        </w:rPr>
        <w:t>profiles</w:t>
      </w:r>
      <w:r>
        <w:rPr>
          <w:color w:val="231F20"/>
          <w:spacing w:val="-13"/>
        </w:rPr>
        <w:t xml:space="preserve"> </w:t>
      </w:r>
      <w:r>
        <w:rPr>
          <w:color w:val="231F20"/>
        </w:rPr>
        <w:t>are</w:t>
      </w:r>
      <w:r>
        <w:rPr>
          <w:color w:val="231F20"/>
          <w:spacing w:val="-12"/>
        </w:rPr>
        <w:t xml:space="preserve"> </w:t>
      </w:r>
      <w:r>
        <w:rPr>
          <w:color w:val="231F20"/>
        </w:rPr>
        <w:t>fundamental</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application</w:t>
      </w:r>
      <w:r>
        <w:rPr>
          <w:color w:val="231F20"/>
          <w:spacing w:val="-12"/>
        </w:rPr>
        <w:t xml:space="preserve"> </w:t>
      </w:r>
      <w:r>
        <w:rPr>
          <w:color w:val="231F20"/>
        </w:rPr>
        <w:t>of the classifier. It is essential to enrich the attributes of normal energy consumers and differentiate the outliers to relate to the energy theft phenomenon. In a binary classification problem, various</w:t>
      </w:r>
      <w:r>
        <w:rPr>
          <w:color w:val="231F20"/>
          <w:spacing w:val="-8"/>
        </w:rPr>
        <w:t xml:space="preserve"> </w:t>
      </w:r>
      <w:r>
        <w:rPr>
          <w:color w:val="231F20"/>
        </w:rPr>
        <w:t>aggregating</w:t>
      </w:r>
      <w:r>
        <w:rPr>
          <w:color w:val="231F20"/>
          <w:spacing w:val="-8"/>
        </w:rPr>
        <w:t xml:space="preserve"> </w:t>
      </w:r>
      <w:r>
        <w:rPr>
          <w:color w:val="231F20"/>
        </w:rPr>
        <w:t>methods</w:t>
      </w:r>
      <w:r>
        <w:rPr>
          <w:color w:val="231F20"/>
          <w:spacing w:val="-8"/>
        </w:rPr>
        <w:t xml:space="preserve"> </w:t>
      </w:r>
      <w:r>
        <w:rPr>
          <w:color w:val="231F20"/>
        </w:rPr>
        <w:t>are</w:t>
      </w:r>
      <w:r>
        <w:rPr>
          <w:color w:val="231F20"/>
          <w:spacing w:val="-9"/>
        </w:rPr>
        <w:t xml:space="preserve"> </w:t>
      </w:r>
      <w:r>
        <w:rPr>
          <w:color w:val="231F20"/>
        </w:rPr>
        <w:t>also</w:t>
      </w:r>
      <w:r>
        <w:rPr>
          <w:color w:val="231F20"/>
          <w:spacing w:val="-9"/>
        </w:rPr>
        <w:t xml:space="preserve"> </w:t>
      </w:r>
      <w:r>
        <w:rPr>
          <w:color w:val="231F20"/>
        </w:rPr>
        <w:t>used</w:t>
      </w:r>
      <w:r>
        <w:rPr>
          <w:color w:val="231F20"/>
          <w:spacing w:val="-9"/>
        </w:rPr>
        <w:t xml:space="preserve"> </w:t>
      </w:r>
      <w:r>
        <w:rPr>
          <w:color w:val="231F20"/>
        </w:rPr>
        <w:t>for</w:t>
      </w:r>
      <w:r>
        <w:rPr>
          <w:color w:val="231F20"/>
          <w:spacing w:val="-9"/>
        </w:rPr>
        <w:t xml:space="preserve"> </w:t>
      </w:r>
      <w:r>
        <w:rPr>
          <w:color w:val="231F20"/>
        </w:rPr>
        <w:t>ETD.</w:t>
      </w:r>
      <w:r>
        <w:rPr>
          <w:color w:val="231F20"/>
          <w:spacing w:val="-8"/>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rPr>
        <w:t xml:space="preserve">recent work, Jindal </w:t>
      </w:r>
      <w:r>
        <w:rPr>
          <w:i/>
          <w:color w:val="231F20"/>
        </w:rPr>
        <w:t xml:space="preserve">et al. </w:t>
      </w:r>
      <w:r>
        <w:rPr>
          <w:color w:val="231F20"/>
        </w:rPr>
        <w:t>[16] proposed energy consumption data aggregation</w:t>
      </w:r>
      <w:r>
        <w:rPr>
          <w:color w:val="231F20"/>
          <w:spacing w:val="-2"/>
        </w:rPr>
        <w:t xml:space="preserve"> </w:t>
      </w:r>
      <w:r>
        <w:rPr>
          <w:color w:val="231F20"/>
        </w:rPr>
        <w:t>for</w:t>
      </w:r>
      <w:r>
        <w:rPr>
          <w:color w:val="231F20"/>
          <w:spacing w:val="-3"/>
        </w:rPr>
        <w:t xml:space="preserve"> </w:t>
      </w:r>
      <w:r>
        <w:rPr>
          <w:color w:val="231F20"/>
        </w:rPr>
        <w:t>multiple</w:t>
      </w:r>
      <w:r>
        <w:rPr>
          <w:color w:val="231F20"/>
          <w:spacing w:val="-3"/>
        </w:rPr>
        <w:t xml:space="preserve"> </w:t>
      </w:r>
      <w:r>
        <w:rPr>
          <w:color w:val="231F20"/>
        </w:rPr>
        <w:t>households</w:t>
      </w:r>
      <w:r>
        <w:rPr>
          <w:color w:val="231F20"/>
          <w:spacing w:val="-2"/>
        </w:rPr>
        <w:t xml:space="preserve"> </w:t>
      </w:r>
      <w:r>
        <w:rPr>
          <w:color w:val="231F20"/>
        </w:rPr>
        <w:t>in</w:t>
      </w:r>
      <w:r>
        <w:rPr>
          <w:color w:val="231F20"/>
          <w:spacing w:val="-3"/>
        </w:rPr>
        <w:t xml:space="preserve"> </w:t>
      </w:r>
      <w:r>
        <w:rPr>
          <w:color w:val="231F20"/>
        </w:rPr>
        <w:t>local</w:t>
      </w:r>
      <w:r>
        <w:rPr>
          <w:color w:val="231F20"/>
          <w:spacing w:val="-3"/>
        </w:rPr>
        <w:t xml:space="preserve"> </w:t>
      </w:r>
      <w:r>
        <w:rPr>
          <w:color w:val="231F20"/>
        </w:rPr>
        <w:t>communities.</w:t>
      </w:r>
      <w:r>
        <w:rPr>
          <w:color w:val="231F20"/>
          <w:spacing w:val="-3"/>
        </w:rPr>
        <w:t xml:space="preserve"> </w:t>
      </w:r>
      <w:r>
        <w:rPr>
          <w:color w:val="231F20"/>
        </w:rPr>
        <w:t xml:space="preserve">For </w:t>
      </w:r>
      <w:r>
        <w:rPr>
          <w:color w:val="231F20"/>
          <w:spacing w:val="-2"/>
        </w:rPr>
        <w:t>households,</w:t>
      </w:r>
      <w:r>
        <w:rPr>
          <w:color w:val="231F20"/>
          <w:spacing w:val="-15"/>
        </w:rPr>
        <w:t xml:space="preserve"> </w:t>
      </w:r>
      <w:r>
        <w:rPr>
          <w:color w:val="231F20"/>
          <w:spacing w:val="-2"/>
        </w:rPr>
        <w:t>the</w:t>
      </w:r>
      <w:r>
        <w:rPr>
          <w:color w:val="231F20"/>
          <w:spacing w:val="-15"/>
        </w:rPr>
        <w:t xml:space="preserve"> </w:t>
      </w:r>
      <w:r>
        <w:rPr>
          <w:color w:val="231F20"/>
          <w:spacing w:val="-2"/>
        </w:rPr>
        <w:t>authors</w:t>
      </w:r>
      <w:r>
        <w:rPr>
          <w:color w:val="231F20"/>
          <w:spacing w:val="-15"/>
        </w:rPr>
        <w:t xml:space="preserve"> </w:t>
      </w:r>
      <w:r>
        <w:rPr>
          <w:color w:val="231F20"/>
          <w:spacing w:val="-2"/>
        </w:rPr>
        <w:t>employed</w:t>
      </w:r>
      <w:r>
        <w:rPr>
          <w:color w:val="231F20"/>
          <w:spacing w:val="-15"/>
        </w:rPr>
        <w:t xml:space="preserve"> </w:t>
      </w:r>
      <w:r>
        <w:rPr>
          <w:color w:val="231F20"/>
          <w:spacing w:val="-2"/>
        </w:rPr>
        <w:t>a</w:t>
      </w:r>
      <w:r>
        <w:rPr>
          <w:color w:val="231F20"/>
          <w:spacing w:val="-15"/>
        </w:rPr>
        <w:t xml:space="preserve"> </w:t>
      </w:r>
      <w:r>
        <w:rPr>
          <w:color w:val="231F20"/>
          <w:spacing w:val="-2"/>
        </w:rPr>
        <w:t>decision</w:t>
      </w:r>
      <w:r>
        <w:rPr>
          <w:color w:val="231F20"/>
          <w:spacing w:val="-15"/>
        </w:rPr>
        <w:t xml:space="preserve"> </w:t>
      </w:r>
      <w:r>
        <w:rPr>
          <w:color w:val="231F20"/>
          <w:spacing w:val="-2"/>
        </w:rPr>
        <w:t>tree</w:t>
      </w:r>
      <w:r>
        <w:rPr>
          <w:color w:val="231F20"/>
          <w:spacing w:val="-15"/>
        </w:rPr>
        <w:t xml:space="preserve"> </w:t>
      </w:r>
      <w:r>
        <w:rPr>
          <w:color w:val="231F20"/>
          <w:spacing w:val="-2"/>
        </w:rPr>
        <w:t>(DT)</w:t>
      </w:r>
      <w:r>
        <w:rPr>
          <w:color w:val="231F20"/>
          <w:spacing w:val="-15"/>
        </w:rPr>
        <w:t xml:space="preserve"> </w:t>
      </w:r>
      <w:r>
        <w:rPr>
          <w:color w:val="231F20"/>
          <w:spacing w:val="-2"/>
        </w:rPr>
        <w:t>algorithm</w:t>
      </w:r>
    </w:p>
    <w:p w14:paraId="0904899A" w14:textId="77777777" w:rsidR="006509B1" w:rsidRDefault="00000000">
      <w:pPr>
        <w:pStyle w:val="BodyText"/>
        <w:spacing w:before="93" w:line="249" w:lineRule="auto"/>
        <w:ind w:left="161" w:right="35"/>
        <w:jc w:val="both"/>
      </w:pPr>
      <w:r>
        <w:br w:type="column"/>
      </w:r>
      <w:r>
        <w:rPr>
          <w:color w:val="231F20"/>
        </w:rPr>
        <w:t xml:space="preserve">to predict the energy consumption value and, subsequently, a </w:t>
      </w:r>
      <w:r>
        <w:rPr>
          <w:color w:val="231F20"/>
          <w:spacing w:val="-2"/>
        </w:rPr>
        <w:t>support</w:t>
      </w:r>
      <w:r>
        <w:rPr>
          <w:color w:val="231F20"/>
          <w:spacing w:val="-11"/>
        </w:rPr>
        <w:t xml:space="preserve"> </w:t>
      </w:r>
      <w:r>
        <w:rPr>
          <w:color w:val="231F20"/>
          <w:spacing w:val="-2"/>
        </w:rPr>
        <w:t>vector</w:t>
      </w:r>
      <w:r>
        <w:rPr>
          <w:color w:val="231F20"/>
          <w:spacing w:val="-10"/>
        </w:rPr>
        <w:t xml:space="preserve"> </w:t>
      </w:r>
      <w:r>
        <w:rPr>
          <w:color w:val="231F20"/>
          <w:spacing w:val="-2"/>
        </w:rPr>
        <w:t>machine</w:t>
      </w:r>
      <w:r>
        <w:rPr>
          <w:color w:val="231F20"/>
          <w:spacing w:val="-11"/>
        </w:rPr>
        <w:t xml:space="preserve"> </w:t>
      </w:r>
      <w:r>
        <w:rPr>
          <w:color w:val="231F20"/>
          <w:spacing w:val="-2"/>
        </w:rPr>
        <w:t>(SVM)</w:t>
      </w:r>
      <w:r>
        <w:rPr>
          <w:color w:val="231F20"/>
          <w:spacing w:val="-10"/>
        </w:rPr>
        <w:t xml:space="preserve"> </w:t>
      </w:r>
      <w:r>
        <w:rPr>
          <w:color w:val="231F20"/>
          <w:spacing w:val="-2"/>
        </w:rPr>
        <w:t>classifier</w:t>
      </w:r>
      <w:r>
        <w:rPr>
          <w:color w:val="231F20"/>
          <w:spacing w:val="-11"/>
        </w:rPr>
        <w:t xml:space="preserve"> </w:t>
      </w:r>
      <w:r>
        <w:rPr>
          <w:color w:val="231F20"/>
          <w:spacing w:val="-2"/>
        </w:rPr>
        <w:t>was</w:t>
      </w:r>
      <w:r>
        <w:rPr>
          <w:color w:val="231F20"/>
          <w:spacing w:val="-10"/>
        </w:rPr>
        <w:t xml:space="preserve"> </w:t>
      </w:r>
      <w:r>
        <w:rPr>
          <w:color w:val="231F20"/>
          <w:spacing w:val="-2"/>
        </w:rPr>
        <w:t>trained</w:t>
      </w:r>
      <w:r>
        <w:rPr>
          <w:color w:val="231F20"/>
          <w:spacing w:val="-11"/>
        </w:rPr>
        <w:t xml:space="preserve"> </w:t>
      </w:r>
      <w:r>
        <w:rPr>
          <w:color w:val="231F20"/>
          <w:spacing w:val="-2"/>
        </w:rPr>
        <w:t>on</w:t>
      </w:r>
      <w:r>
        <w:rPr>
          <w:color w:val="231F20"/>
          <w:spacing w:val="-10"/>
        </w:rPr>
        <w:t xml:space="preserve"> </w:t>
      </w:r>
      <w:r>
        <w:rPr>
          <w:color w:val="231F20"/>
          <w:spacing w:val="-2"/>
        </w:rPr>
        <w:t xml:space="preserve">multiple </w:t>
      </w:r>
      <w:r>
        <w:rPr>
          <w:color w:val="231F20"/>
        </w:rPr>
        <w:t xml:space="preserve">features to locate customers with anomalous consumption be- </w:t>
      </w:r>
      <w:r>
        <w:rPr>
          <w:color w:val="231F20"/>
          <w:spacing w:val="-2"/>
        </w:rPr>
        <w:t>haviour.</w:t>
      </w:r>
      <w:r>
        <w:rPr>
          <w:color w:val="231F20"/>
          <w:spacing w:val="-9"/>
        </w:rPr>
        <w:t xml:space="preserve"> </w:t>
      </w:r>
      <w:r>
        <w:rPr>
          <w:color w:val="231F20"/>
          <w:spacing w:val="-2"/>
        </w:rPr>
        <w:t>On</w:t>
      </w:r>
      <w:r>
        <w:rPr>
          <w:color w:val="231F20"/>
          <w:spacing w:val="-10"/>
        </w:rPr>
        <w:t xml:space="preserve"> </w:t>
      </w:r>
      <w:r>
        <w:rPr>
          <w:color w:val="231F20"/>
          <w:spacing w:val="-2"/>
        </w:rPr>
        <w:t>a</w:t>
      </w:r>
      <w:r>
        <w:rPr>
          <w:color w:val="231F20"/>
          <w:spacing w:val="-10"/>
        </w:rPr>
        <w:t xml:space="preserve"> </w:t>
      </w:r>
      <w:r>
        <w:rPr>
          <w:color w:val="231F20"/>
          <w:spacing w:val="-2"/>
        </w:rPr>
        <w:t>similar</w:t>
      </w:r>
      <w:r>
        <w:rPr>
          <w:color w:val="231F20"/>
          <w:spacing w:val="-10"/>
        </w:rPr>
        <w:t xml:space="preserve"> </w:t>
      </w:r>
      <w:r>
        <w:rPr>
          <w:color w:val="231F20"/>
          <w:spacing w:val="-2"/>
        </w:rPr>
        <w:t>task,</w:t>
      </w:r>
      <w:r>
        <w:rPr>
          <w:color w:val="231F20"/>
          <w:spacing w:val="-10"/>
        </w:rPr>
        <w:t xml:space="preserve"> </w:t>
      </w:r>
      <w:r>
        <w:rPr>
          <w:color w:val="231F20"/>
          <w:spacing w:val="-2"/>
        </w:rPr>
        <w:t>Pulz</w:t>
      </w:r>
      <w:r>
        <w:rPr>
          <w:color w:val="231F20"/>
          <w:spacing w:val="-9"/>
        </w:rPr>
        <w:t xml:space="preserve"> </w:t>
      </w:r>
      <w:r>
        <w:rPr>
          <w:i/>
          <w:color w:val="231F20"/>
          <w:spacing w:val="-2"/>
        </w:rPr>
        <w:t>et</w:t>
      </w:r>
      <w:r>
        <w:rPr>
          <w:i/>
          <w:color w:val="231F20"/>
          <w:spacing w:val="-10"/>
        </w:rPr>
        <w:t xml:space="preserve"> </w:t>
      </w:r>
      <w:r>
        <w:rPr>
          <w:i/>
          <w:color w:val="231F20"/>
          <w:spacing w:val="-2"/>
        </w:rPr>
        <w:t>al.</w:t>
      </w:r>
      <w:r>
        <w:rPr>
          <w:color w:val="231F20"/>
          <w:spacing w:val="-2"/>
        </w:rPr>
        <w:t>[17]</w:t>
      </w:r>
      <w:r>
        <w:rPr>
          <w:color w:val="231F20"/>
          <w:spacing w:val="-10"/>
        </w:rPr>
        <w:t xml:space="preserve"> </w:t>
      </w:r>
      <w:r>
        <w:rPr>
          <w:color w:val="231F20"/>
          <w:spacing w:val="-2"/>
        </w:rPr>
        <w:t>used</w:t>
      </w:r>
      <w:r>
        <w:rPr>
          <w:color w:val="231F20"/>
          <w:spacing w:val="-10"/>
        </w:rPr>
        <w:t xml:space="preserve"> </w:t>
      </w:r>
      <w:r>
        <w:rPr>
          <w:color w:val="231F20"/>
          <w:spacing w:val="-2"/>
        </w:rPr>
        <w:t>census</w:t>
      </w:r>
      <w:r>
        <w:rPr>
          <w:color w:val="231F20"/>
          <w:spacing w:val="-10"/>
        </w:rPr>
        <w:t xml:space="preserve"> </w:t>
      </w:r>
      <w:r>
        <w:rPr>
          <w:color w:val="231F20"/>
          <w:spacing w:val="-2"/>
        </w:rPr>
        <w:t>data</w:t>
      </w:r>
      <w:r>
        <w:rPr>
          <w:color w:val="231F20"/>
          <w:spacing w:val="-10"/>
        </w:rPr>
        <w:t xml:space="preserve"> </w:t>
      </w:r>
      <w:r>
        <w:rPr>
          <w:color w:val="231F20"/>
          <w:spacing w:val="-2"/>
        </w:rPr>
        <w:t>to</w:t>
      </w:r>
      <w:r>
        <w:rPr>
          <w:color w:val="231F20"/>
          <w:spacing w:val="-10"/>
        </w:rPr>
        <w:t xml:space="preserve"> </w:t>
      </w:r>
      <w:r>
        <w:rPr>
          <w:color w:val="231F20"/>
          <w:spacing w:val="-2"/>
        </w:rPr>
        <w:t>ex- tract</w:t>
      </w:r>
      <w:r>
        <w:rPr>
          <w:color w:val="231F20"/>
          <w:spacing w:val="-11"/>
        </w:rPr>
        <w:t xml:space="preserve"> </w:t>
      </w:r>
      <w:r>
        <w:rPr>
          <w:color w:val="231F20"/>
          <w:spacing w:val="-2"/>
        </w:rPr>
        <w:t>social</w:t>
      </w:r>
      <w:r>
        <w:rPr>
          <w:color w:val="231F20"/>
          <w:spacing w:val="-10"/>
        </w:rPr>
        <w:t xml:space="preserve"> </w:t>
      </w:r>
      <w:r>
        <w:rPr>
          <w:color w:val="231F20"/>
          <w:spacing w:val="-2"/>
        </w:rPr>
        <w:t>indicators</w:t>
      </w:r>
      <w:r>
        <w:rPr>
          <w:color w:val="231F20"/>
          <w:spacing w:val="-11"/>
        </w:rPr>
        <w:t xml:space="preserve"> </w:t>
      </w:r>
      <w:r>
        <w:rPr>
          <w:color w:val="231F20"/>
          <w:spacing w:val="-2"/>
        </w:rPr>
        <w:t>to</w:t>
      </w:r>
      <w:r>
        <w:rPr>
          <w:color w:val="231F20"/>
          <w:spacing w:val="-10"/>
        </w:rPr>
        <w:t xml:space="preserve"> </w:t>
      </w:r>
      <w:r>
        <w:rPr>
          <w:color w:val="231F20"/>
          <w:spacing w:val="-2"/>
        </w:rPr>
        <w:t>find</w:t>
      </w:r>
      <w:r>
        <w:rPr>
          <w:color w:val="231F20"/>
          <w:spacing w:val="-11"/>
        </w:rPr>
        <w:t xml:space="preserve"> </w:t>
      </w:r>
      <w:r>
        <w:rPr>
          <w:color w:val="231F20"/>
          <w:spacing w:val="-2"/>
        </w:rPr>
        <w:t>the</w:t>
      </w:r>
      <w:r>
        <w:rPr>
          <w:color w:val="231F20"/>
          <w:spacing w:val="-10"/>
        </w:rPr>
        <w:t xml:space="preserve"> </w:t>
      </w:r>
      <w:r>
        <w:rPr>
          <w:color w:val="231F20"/>
          <w:spacing w:val="-2"/>
        </w:rPr>
        <w:t>interdependence</w:t>
      </w:r>
      <w:r>
        <w:rPr>
          <w:color w:val="231F20"/>
          <w:spacing w:val="-11"/>
        </w:rPr>
        <w:t xml:space="preserve"> </w:t>
      </w:r>
      <w:r>
        <w:rPr>
          <w:color w:val="231F20"/>
          <w:spacing w:val="-2"/>
        </w:rPr>
        <w:t>between</w:t>
      </w:r>
      <w:r>
        <w:rPr>
          <w:color w:val="231F20"/>
          <w:spacing w:val="-10"/>
        </w:rPr>
        <w:t xml:space="preserve"> </w:t>
      </w:r>
      <w:r>
        <w:rPr>
          <w:color w:val="231F20"/>
          <w:spacing w:val="-2"/>
        </w:rPr>
        <w:t xml:space="preserve">losses </w:t>
      </w:r>
      <w:r>
        <w:rPr>
          <w:color w:val="231F20"/>
        </w:rPr>
        <w:t>and socio-economic indices for ETD under various scenarios. Such aggregated data-driven approaches are useful; however, problems like non-stationary high-volume data measurements need to be addressed to compose useful clusters.</w:t>
      </w:r>
    </w:p>
    <w:p w14:paraId="0E1F7F64" w14:textId="77777777" w:rsidR="006509B1" w:rsidRDefault="00000000">
      <w:pPr>
        <w:pStyle w:val="BodyText"/>
        <w:spacing w:line="249" w:lineRule="auto"/>
        <w:ind w:left="161" w:right="33" w:firstLine="199"/>
        <w:jc w:val="both"/>
      </w:pPr>
      <w:r>
        <w:rPr>
          <w:color w:val="231F20"/>
        </w:rPr>
        <w:t>Mostly, the aforementioned literature focuses on classifier design or feature engineering algorithms, where conventional classifiers,</w:t>
      </w:r>
      <w:r>
        <w:rPr>
          <w:color w:val="231F20"/>
          <w:spacing w:val="-3"/>
        </w:rPr>
        <w:t xml:space="preserve"> </w:t>
      </w:r>
      <w:r>
        <w:rPr>
          <w:color w:val="231F20"/>
        </w:rPr>
        <w:t>e.g.,</w:t>
      </w:r>
      <w:r>
        <w:rPr>
          <w:color w:val="231F20"/>
          <w:spacing w:val="-3"/>
        </w:rPr>
        <w:t xml:space="preserve"> </w:t>
      </w:r>
      <w:r>
        <w:rPr>
          <w:color w:val="231F20"/>
        </w:rPr>
        <w:t>SVM</w:t>
      </w:r>
      <w:r>
        <w:rPr>
          <w:color w:val="231F20"/>
          <w:spacing w:val="-2"/>
        </w:rPr>
        <w:t xml:space="preserve"> </w:t>
      </w:r>
      <w:r>
        <w:rPr>
          <w:color w:val="231F20"/>
        </w:rPr>
        <w:t>and</w:t>
      </w:r>
      <w:r>
        <w:rPr>
          <w:color w:val="231F20"/>
          <w:spacing w:val="-2"/>
        </w:rPr>
        <w:t xml:space="preserve"> </w:t>
      </w:r>
      <w:r>
        <w:rPr>
          <w:color w:val="231F20"/>
        </w:rPr>
        <w:t>DT</w:t>
      </w:r>
      <w:r>
        <w:rPr>
          <w:color w:val="231F20"/>
          <w:spacing w:val="-2"/>
        </w:rPr>
        <w:t xml:space="preserve"> </w:t>
      </w:r>
      <w:r>
        <w:rPr>
          <w:color w:val="231F20"/>
        </w:rPr>
        <w:t>algorithms</w:t>
      </w:r>
      <w:r>
        <w:rPr>
          <w:color w:val="231F20"/>
          <w:spacing w:val="-3"/>
        </w:rPr>
        <w:t xml:space="preserve"> </w:t>
      </w:r>
      <w:r>
        <w:rPr>
          <w:color w:val="231F20"/>
        </w:rPr>
        <w:t>are</w:t>
      </w:r>
      <w:r>
        <w:rPr>
          <w:color w:val="231F20"/>
          <w:spacing w:val="-2"/>
        </w:rPr>
        <w:t xml:space="preserve"> </w:t>
      </w:r>
      <w:r>
        <w:rPr>
          <w:color w:val="231F20"/>
        </w:rPr>
        <w:t>popular</w:t>
      </w:r>
      <w:r>
        <w:rPr>
          <w:color w:val="231F20"/>
          <w:spacing w:val="-2"/>
        </w:rPr>
        <w:t xml:space="preserve"> </w:t>
      </w:r>
      <w:r>
        <w:rPr>
          <w:color w:val="231F20"/>
        </w:rPr>
        <w:t>[3],</w:t>
      </w:r>
      <w:r>
        <w:rPr>
          <w:color w:val="231F20"/>
          <w:spacing w:val="-3"/>
        </w:rPr>
        <w:t xml:space="preserve"> </w:t>
      </w:r>
      <w:r>
        <w:rPr>
          <w:color w:val="231F20"/>
        </w:rPr>
        <w:t>[19]. However,</w:t>
      </w:r>
      <w:r>
        <w:rPr>
          <w:color w:val="231F20"/>
          <w:spacing w:val="-13"/>
        </w:rPr>
        <w:t xml:space="preserve"> </w:t>
      </w:r>
      <w:r>
        <w:rPr>
          <w:color w:val="231F20"/>
        </w:rPr>
        <w:t>SVM</w:t>
      </w:r>
      <w:r>
        <w:rPr>
          <w:color w:val="231F20"/>
          <w:spacing w:val="-12"/>
        </w:rPr>
        <w:t xml:space="preserve"> </w:t>
      </w:r>
      <w:r>
        <w:rPr>
          <w:color w:val="231F20"/>
        </w:rPr>
        <w:t>usually</w:t>
      </w:r>
      <w:r>
        <w:rPr>
          <w:color w:val="231F20"/>
          <w:spacing w:val="-13"/>
        </w:rPr>
        <w:t xml:space="preserve"> </w:t>
      </w:r>
      <w:r>
        <w:rPr>
          <w:color w:val="231F20"/>
        </w:rPr>
        <w:t>has</w:t>
      </w:r>
      <w:r>
        <w:rPr>
          <w:color w:val="231F20"/>
          <w:spacing w:val="-12"/>
        </w:rPr>
        <w:t xml:space="preserve"> </w:t>
      </w:r>
      <w:r>
        <w:rPr>
          <w:color w:val="231F20"/>
        </w:rPr>
        <w:t>a</w:t>
      </w:r>
      <w:r>
        <w:rPr>
          <w:color w:val="231F20"/>
          <w:spacing w:val="-13"/>
        </w:rPr>
        <w:t xml:space="preserve"> </w:t>
      </w:r>
      <w:r>
        <w:rPr>
          <w:color w:val="231F20"/>
        </w:rPr>
        <w:t>high</w:t>
      </w:r>
      <w:r>
        <w:rPr>
          <w:color w:val="231F20"/>
          <w:spacing w:val="-12"/>
        </w:rPr>
        <w:t xml:space="preserve"> </w:t>
      </w:r>
      <w:r>
        <w:rPr>
          <w:color w:val="231F20"/>
        </w:rPr>
        <w:t>computational</w:t>
      </w:r>
      <w:r>
        <w:rPr>
          <w:color w:val="231F20"/>
          <w:spacing w:val="-13"/>
        </w:rPr>
        <w:t xml:space="preserve"> </w:t>
      </w:r>
      <w:r>
        <w:rPr>
          <w:color w:val="231F20"/>
        </w:rPr>
        <w:t>cost</w:t>
      </w:r>
      <w:r>
        <w:rPr>
          <w:color w:val="231F20"/>
          <w:spacing w:val="-12"/>
        </w:rPr>
        <w:t xml:space="preserve"> </w:t>
      </w:r>
      <w:r>
        <w:rPr>
          <w:color w:val="231F20"/>
        </w:rPr>
        <w:t>and</w:t>
      </w:r>
      <w:r>
        <w:rPr>
          <w:color w:val="231F20"/>
          <w:spacing w:val="-13"/>
        </w:rPr>
        <w:t xml:space="preserve"> </w:t>
      </w:r>
      <w:r>
        <w:rPr>
          <w:color w:val="231F20"/>
        </w:rPr>
        <w:t>it</w:t>
      </w:r>
      <w:r>
        <w:rPr>
          <w:color w:val="231F20"/>
          <w:spacing w:val="-12"/>
        </w:rPr>
        <w:t xml:space="preserve"> </w:t>
      </w:r>
      <w:r>
        <w:rPr>
          <w:color w:val="231F20"/>
        </w:rPr>
        <w:t>is</w:t>
      </w:r>
      <w:r>
        <w:rPr>
          <w:color w:val="231F20"/>
          <w:spacing w:val="-13"/>
        </w:rPr>
        <w:t xml:space="preserve"> </w:t>
      </w:r>
      <w:r>
        <w:rPr>
          <w:color w:val="231F20"/>
        </w:rPr>
        <w:t>a challenge</w:t>
      </w:r>
      <w:r>
        <w:rPr>
          <w:color w:val="231F20"/>
          <w:spacing w:val="-13"/>
        </w:rPr>
        <w:t xml:space="preserve"> </w:t>
      </w:r>
      <w:r>
        <w:rPr>
          <w:color w:val="231F20"/>
        </w:rPr>
        <w:t>to</w:t>
      </w:r>
      <w:r>
        <w:rPr>
          <w:color w:val="231F20"/>
          <w:spacing w:val="-12"/>
        </w:rPr>
        <w:t xml:space="preserve"> </w:t>
      </w:r>
      <w:r>
        <w:rPr>
          <w:color w:val="231F20"/>
        </w:rPr>
        <w:t>find</w:t>
      </w:r>
      <w:r>
        <w:rPr>
          <w:color w:val="231F20"/>
          <w:spacing w:val="-13"/>
        </w:rPr>
        <w:t xml:space="preserve"> </w:t>
      </w:r>
      <w:r>
        <w:rPr>
          <w:color w:val="231F20"/>
        </w:rPr>
        <w:t>optimal</w:t>
      </w:r>
      <w:r>
        <w:rPr>
          <w:color w:val="231F20"/>
          <w:spacing w:val="-12"/>
        </w:rPr>
        <w:t xml:space="preserve"> </w:t>
      </w:r>
      <w:r>
        <w:rPr>
          <w:color w:val="231F20"/>
        </w:rPr>
        <w:t>values</w:t>
      </w:r>
      <w:r>
        <w:rPr>
          <w:color w:val="231F20"/>
          <w:spacing w:val="-13"/>
        </w:rPr>
        <w:t xml:space="preserve"> </w:t>
      </w:r>
      <w:r>
        <w:rPr>
          <w:color w:val="231F20"/>
        </w:rPr>
        <w:t>of</w:t>
      </w:r>
      <w:r>
        <w:rPr>
          <w:color w:val="231F20"/>
          <w:spacing w:val="-12"/>
        </w:rPr>
        <w:t xml:space="preserve"> </w:t>
      </w:r>
      <w:r>
        <w:rPr>
          <w:color w:val="231F20"/>
        </w:rPr>
        <w:t>hyper-parameters</w:t>
      </w:r>
      <w:r>
        <w:rPr>
          <w:color w:val="231F20"/>
          <w:spacing w:val="-13"/>
        </w:rPr>
        <w:t xml:space="preserve"> </w:t>
      </w:r>
      <w:r>
        <w:rPr>
          <w:color w:val="231F20"/>
        </w:rPr>
        <w:t>to</w:t>
      </w:r>
      <w:r>
        <w:rPr>
          <w:color w:val="231F20"/>
          <w:spacing w:val="-12"/>
        </w:rPr>
        <w:t xml:space="preserve"> </w:t>
      </w:r>
      <w:r>
        <w:rPr>
          <w:color w:val="231F20"/>
        </w:rPr>
        <w:t>achieve higher classification results. DT, on the other hand, possesses over-fitting</w:t>
      </w:r>
      <w:r>
        <w:rPr>
          <w:color w:val="231F20"/>
          <w:spacing w:val="-2"/>
        </w:rPr>
        <w:t xml:space="preserve"> </w:t>
      </w:r>
      <w:r>
        <w:rPr>
          <w:color w:val="231F20"/>
        </w:rPr>
        <w:t>problems</w:t>
      </w:r>
      <w:r>
        <w:rPr>
          <w:color w:val="231F20"/>
          <w:spacing w:val="-2"/>
        </w:rPr>
        <w:t xml:space="preserve"> </w:t>
      </w:r>
      <w:r>
        <w:rPr>
          <w:color w:val="231F20"/>
        </w:rPr>
        <w:t>that</w:t>
      </w:r>
      <w:r>
        <w:rPr>
          <w:color w:val="231F20"/>
          <w:spacing w:val="-2"/>
        </w:rPr>
        <w:t xml:space="preserve"> </w:t>
      </w:r>
      <w:r>
        <w:rPr>
          <w:color w:val="231F20"/>
        </w:rPr>
        <w:t>mean</w:t>
      </w:r>
      <w:r>
        <w:rPr>
          <w:color w:val="231F20"/>
          <w:spacing w:val="-2"/>
        </w:rPr>
        <w:t xml:space="preserve"> </w:t>
      </w:r>
      <w:r>
        <w:rPr>
          <w:color w:val="231F20"/>
        </w:rPr>
        <w:t>its</w:t>
      </w:r>
      <w:r>
        <w:rPr>
          <w:color w:val="231F20"/>
          <w:spacing w:val="-2"/>
        </w:rPr>
        <w:t xml:space="preserve"> </w:t>
      </w:r>
      <w:r>
        <w:rPr>
          <w:color w:val="231F20"/>
        </w:rPr>
        <w:t>performance</w:t>
      </w:r>
      <w:r>
        <w:rPr>
          <w:color w:val="231F20"/>
          <w:spacing w:val="-2"/>
        </w:rPr>
        <w:t xml:space="preserve"> </w:t>
      </w:r>
      <w:r>
        <w:rPr>
          <w:color w:val="231F20"/>
        </w:rPr>
        <w:t>is</w:t>
      </w:r>
      <w:r>
        <w:rPr>
          <w:color w:val="231F20"/>
          <w:spacing w:val="-2"/>
        </w:rPr>
        <w:t xml:space="preserve"> </w:t>
      </w:r>
      <w:r>
        <w:rPr>
          <w:color w:val="231F20"/>
        </w:rPr>
        <w:t>high</w:t>
      </w:r>
      <w:r>
        <w:rPr>
          <w:color w:val="231F20"/>
          <w:spacing w:val="-2"/>
        </w:rPr>
        <w:t xml:space="preserve"> </w:t>
      </w:r>
      <w:r>
        <w:rPr>
          <w:color w:val="231F20"/>
        </w:rPr>
        <w:t>during training</w:t>
      </w:r>
      <w:r>
        <w:rPr>
          <w:color w:val="231F20"/>
          <w:spacing w:val="-13"/>
        </w:rPr>
        <w:t xml:space="preserve"> </w:t>
      </w:r>
      <w:r>
        <w:rPr>
          <w:color w:val="231F20"/>
        </w:rPr>
        <w:t>(seen</w:t>
      </w:r>
      <w:r>
        <w:rPr>
          <w:color w:val="231F20"/>
          <w:spacing w:val="-12"/>
        </w:rPr>
        <w:t xml:space="preserve"> </w:t>
      </w:r>
      <w:r>
        <w:rPr>
          <w:color w:val="231F20"/>
        </w:rPr>
        <w:t>data)</w:t>
      </w:r>
      <w:r>
        <w:rPr>
          <w:color w:val="231F20"/>
          <w:spacing w:val="-13"/>
        </w:rPr>
        <w:t xml:space="preserve"> </w:t>
      </w:r>
      <w:r>
        <w:rPr>
          <w:color w:val="231F20"/>
        </w:rPr>
        <w:t>but</w:t>
      </w:r>
      <w:r>
        <w:rPr>
          <w:color w:val="231F20"/>
          <w:spacing w:val="-12"/>
        </w:rPr>
        <w:t xml:space="preserve"> </w:t>
      </w:r>
      <w:r>
        <w:rPr>
          <w:color w:val="231F20"/>
        </w:rPr>
        <w:t>not</w:t>
      </w:r>
      <w:r>
        <w:rPr>
          <w:color w:val="231F20"/>
          <w:spacing w:val="-13"/>
        </w:rPr>
        <w:t xml:space="preserve"> </w:t>
      </w:r>
      <w:r>
        <w:rPr>
          <w:color w:val="231F20"/>
        </w:rPr>
        <w:t>in</w:t>
      </w:r>
      <w:r>
        <w:rPr>
          <w:color w:val="231F20"/>
          <w:spacing w:val="-12"/>
        </w:rPr>
        <w:t xml:space="preserve"> </w:t>
      </w:r>
      <w:r>
        <w:rPr>
          <w:color w:val="231F20"/>
        </w:rPr>
        <w:t>prediction</w:t>
      </w:r>
      <w:r>
        <w:rPr>
          <w:color w:val="231F20"/>
          <w:spacing w:val="-13"/>
        </w:rPr>
        <w:t xml:space="preserve"> </w:t>
      </w:r>
      <w:r>
        <w:rPr>
          <w:color w:val="231F20"/>
        </w:rPr>
        <w:t>(unseen</w:t>
      </w:r>
      <w:r>
        <w:rPr>
          <w:color w:val="231F20"/>
          <w:spacing w:val="-12"/>
        </w:rPr>
        <w:t xml:space="preserve"> </w:t>
      </w:r>
      <w:r>
        <w:rPr>
          <w:color w:val="231F20"/>
        </w:rPr>
        <w:t>data).</w:t>
      </w:r>
      <w:r>
        <w:rPr>
          <w:color w:val="231F20"/>
          <w:spacing w:val="-13"/>
        </w:rPr>
        <w:t xml:space="preserve"> </w:t>
      </w:r>
      <w:r>
        <w:rPr>
          <w:color w:val="231F20"/>
        </w:rPr>
        <w:t>Besides, ML</w:t>
      </w:r>
      <w:r>
        <w:rPr>
          <w:color w:val="231F20"/>
          <w:spacing w:val="-3"/>
        </w:rPr>
        <w:t xml:space="preserve"> </w:t>
      </w:r>
      <w:r>
        <w:rPr>
          <w:color w:val="231F20"/>
        </w:rPr>
        <w:t>and</w:t>
      </w:r>
      <w:r>
        <w:rPr>
          <w:color w:val="231F20"/>
          <w:spacing w:val="-3"/>
        </w:rPr>
        <w:t xml:space="preserve"> </w:t>
      </w:r>
      <w:r>
        <w:rPr>
          <w:color w:val="231F20"/>
        </w:rPr>
        <w:t>DL</w:t>
      </w:r>
      <w:r>
        <w:rPr>
          <w:color w:val="231F20"/>
          <w:spacing w:val="-3"/>
        </w:rPr>
        <w:t xml:space="preserve"> </w:t>
      </w:r>
      <w:r>
        <w:rPr>
          <w:color w:val="231F20"/>
        </w:rPr>
        <w:t>methods</w:t>
      </w:r>
      <w:r>
        <w:rPr>
          <w:color w:val="231F20"/>
          <w:spacing w:val="-3"/>
        </w:rPr>
        <w:t xml:space="preserve"> </w:t>
      </w:r>
      <w:r>
        <w:rPr>
          <w:color w:val="231F20"/>
        </w:rPr>
        <w:t>rarely</w:t>
      </w:r>
      <w:r>
        <w:rPr>
          <w:color w:val="231F20"/>
          <w:spacing w:val="-3"/>
        </w:rPr>
        <w:t xml:space="preserve"> </w:t>
      </w:r>
      <w:r>
        <w:rPr>
          <w:color w:val="231F20"/>
        </w:rPr>
        <w:t>take</w:t>
      </w:r>
      <w:r>
        <w:rPr>
          <w:color w:val="231F20"/>
          <w:spacing w:val="-3"/>
        </w:rPr>
        <w:t xml:space="preserve"> </w:t>
      </w:r>
      <w:r>
        <w:rPr>
          <w:color w:val="231F20"/>
        </w:rPr>
        <w:t>Big</w:t>
      </w:r>
      <w:r>
        <w:rPr>
          <w:color w:val="231F20"/>
          <w:spacing w:val="-3"/>
        </w:rPr>
        <w:t xml:space="preserve"> </w:t>
      </w:r>
      <w:r>
        <w:rPr>
          <w:color w:val="231F20"/>
        </w:rPr>
        <w:t>Data</w:t>
      </w:r>
      <w:r>
        <w:rPr>
          <w:color w:val="231F20"/>
          <w:spacing w:val="-3"/>
        </w:rPr>
        <w:t xml:space="preserve"> </w:t>
      </w:r>
      <w:r>
        <w:rPr>
          <w:color w:val="231F20"/>
        </w:rPr>
        <w:t>into</w:t>
      </w:r>
      <w:r>
        <w:rPr>
          <w:color w:val="231F20"/>
          <w:spacing w:val="-3"/>
        </w:rPr>
        <w:t xml:space="preserve"> </w:t>
      </w:r>
      <w:r>
        <w:rPr>
          <w:color w:val="231F20"/>
        </w:rPr>
        <w:t>account</w:t>
      </w:r>
      <w:r>
        <w:rPr>
          <w:color w:val="231F20"/>
          <w:spacing w:val="-3"/>
        </w:rPr>
        <w:t xml:space="preserve"> </w:t>
      </w:r>
      <w:r>
        <w:rPr>
          <w:color w:val="231F20"/>
        </w:rPr>
        <w:t>and</w:t>
      </w:r>
      <w:r>
        <w:rPr>
          <w:color w:val="231F20"/>
          <w:spacing w:val="-3"/>
        </w:rPr>
        <w:t xml:space="preserve"> </w:t>
      </w:r>
      <w:r>
        <w:rPr>
          <w:color w:val="231F20"/>
        </w:rPr>
        <w:t xml:space="preserve">the </w:t>
      </w:r>
      <w:r>
        <w:rPr>
          <w:color w:val="231F20"/>
          <w:spacing w:val="-2"/>
        </w:rPr>
        <w:t>experiments</w:t>
      </w:r>
      <w:r>
        <w:rPr>
          <w:color w:val="231F20"/>
          <w:spacing w:val="-9"/>
        </w:rPr>
        <w:t xml:space="preserve"> </w:t>
      </w:r>
      <w:r>
        <w:rPr>
          <w:color w:val="231F20"/>
          <w:spacing w:val="-2"/>
        </w:rPr>
        <w:t>are</w:t>
      </w:r>
      <w:r>
        <w:rPr>
          <w:color w:val="231F20"/>
          <w:spacing w:val="-9"/>
        </w:rPr>
        <w:t xml:space="preserve"> </w:t>
      </w:r>
      <w:r>
        <w:rPr>
          <w:color w:val="231F20"/>
          <w:spacing w:val="-2"/>
        </w:rPr>
        <w:t>conducted</w:t>
      </w:r>
      <w:r>
        <w:rPr>
          <w:color w:val="231F20"/>
          <w:spacing w:val="-9"/>
        </w:rPr>
        <w:t xml:space="preserve"> </w:t>
      </w:r>
      <w:r>
        <w:rPr>
          <w:color w:val="231F20"/>
          <w:spacing w:val="-2"/>
        </w:rPr>
        <w:t>considering</w:t>
      </w:r>
      <w:r>
        <w:rPr>
          <w:color w:val="231F20"/>
          <w:spacing w:val="-9"/>
        </w:rPr>
        <w:t xml:space="preserve"> </w:t>
      </w:r>
      <w:r>
        <w:rPr>
          <w:color w:val="231F20"/>
          <w:spacing w:val="-2"/>
        </w:rPr>
        <w:t>load</w:t>
      </w:r>
      <w:r>
        <w:rPr>
          <w:color w:val="231F20"/>
          <w:spacing w:val="-9"/>
        </w:rPr>
        <w:t xml:space="preserve"> </w:t>
      </w:r>
      <w:r>
        <w:rPr>
          <w:color w:val="231F20"/>
          <w:spacing w:val="-2"/>
        </w:rPr>
        <w:t>or</w:t>
      </w:r>
      <w:r>
        <w:rPr>
          <w:color w:val="231F20"/>
          <w:spacing w:val="-9"/>
        </w:rPr>
        <w:t xml:space="preserve"> </w:t>
      </w:r>
      <w:r>
        <w:rPr>
          <w:color w:val="231F20"/>
          <w:spacing w:val="-2"/>
        </w:rPr>
        <w:t>price</w:t>
      </w:r>
      <w:r>
        <w:rPr>
          <w:color w:val="231F20"/>
          <w:spacing w:val="-9"/>
        </w:rPr>
        <w:t xml:space="preserve"> </w:t>
      </w:r>
      <w:r>
        <w:rPr>
          <w:color w:val="231F20"/>
          <w:spacing w:val="-2"/>
        </w:rPr>
        <w:t>data,</w:t>
      </w:r>
      <w:r>
        <w:rPr>
          <w:color w:val="231F20"/>
          <w:spacing w:val="-9"/>
        </w:rPr>
        <w:t xml:space="preserve"> </w:t>
      </w:r>
      <w:r>
        <w:rPr>
          <w:color w:val="231F20"/>
          <w:spacing w:val="-2"/>
        </w:rPr>
        <w:t xml:space="preserve">which </w:t>
      </w:r>
      <w:r>
        <w:rPr>
          <w:color w:val="231F20"/>
        </w:rPr>
        <w:t>is not sufficient. Thus, theft detection precision could still be improved considering Big Data from grid sources.</w:t>
      </w:r>
    </w:p>
    <w:p w14:paraId="6966CA66" w14:textId="77777777" w:rsidR="006509B1" w:rsidRDefault="006509B1">
      <w:pPr>
        <w:pStyle w:val="BodyText"/>
        <w:spacing w:before="148"/>
      </w:pPr>
    </w:p>
    <w:p w14:paraId="276FAD05" w14:textId="77777777" w:rsidR="006509B1" w:rsidRPr="00123ECE" w:rsidRDefault="00000000">
      <w:pPr>
        <w:pStyle w:val="ListParagraph"/>
        <w:numPr>
          <w:ilvl w:val="0"/>
          <w:numId w:val="5"/>
        </w:numPr>
        <w:tabs>
          <w:tab w:val="left" w:pos="401"/>
        </w:tabs>
        <w:ind w:left="401" w:hanging="279"/>
        <w:jc w:val="both"/>
        <w:rPr>
          <w:i/>
          <w:color w:val="231F20"/>
          <w:sz w:val="20"/>
          <w:highlight w:val="yellow"/>
        </w:rPr>
      </w:pPr>
      <w:r w:rsidRPr="00123ECE">
        <w:rPr>
          <w:i/>
          <w:color w:val="231F20"/>
          <w:spacing w:val="-2"/>
          <w:sz w:val="20"/>
          <w:highlight w:val="yellow"/>
          <w:shd w:val="clear" w:color="auto" w:fill="FEEC99"/>
        </w:rPr>
        <w:t>Contributions</w:t>
      </w:r>
      <w:r w:rsidRPr="00123ECE">
        <w:rPr>
          <w:i/>
          <w:color w:val="231F20"/>
          <w:spacing w:val="40"/>
          <w:sz w:val="20"/>
          <w:highlight w:val="yellow"/>
          <w:shd w:val="clear" w:color="auto" w:fill="FEEC99"/>
        </w:rPr>
        <w:t xml:space="preserve"> </w:t>
      </w:r>
    </w:p>
    <w:p w14:paraId="024D61A7" w14:textId="77777777" w:rsidR="006509B1" w:rsidRDefault="00000000">
      <w:pPr>
        <w:pStyle w:val="BodyText"/>
        <w:spacing w:before="109" w:line="249" w:lineRule="auto"/>
        <w:ind w:left="161" w:right="33" w:firstLine="199"/>
        <w:jc w:val="both"/>
      </w:pPr>
      <w:r>
        <w:rPr>
          <w:color w:val="231F20"/>
        </w:rPr>
        <w:t>In this work, we examine binary classification issues for ETD in smart grids. Our objective is to predict the honest and dishonest</w:t>
      </w:r>
      <w:r>
        <w:rPr>
          <w:color w:val="231F20"/>
          <w:spacing w:val="-4"/>
        </w:rPr>
        <w:t xml:space="preserve"> </w:t>
      </w:r>
      <w:r>
        <w:rPr>
          <w:color w:val="231F20"/>
        </w:rPr>
        <w:t>consumers</w:t>
      </w:r>
      <w:r>
        <w:rPr>
          <w:color w:val="231F20"/>
          <w:spacing w:val="-4"/>
        </w:rPr>
        <w:t xml:space="preserve"> </w:t>
      </w:r>
      <w:r>
        <w:rPr>
          <w:color w:val="231F20"/>
        </w:rPr>
        <w:t>accurately</w:t>
      </w:r>
      <w:r>
        <w:rPr>
          <w:color w:val="231F20"/>
          <w:spacing w:val="-4"/>
        </w:rPr>
        <w:t xml:space="preserve"> </w:t>
      </w:r>
      <w:r>
        <w:rPr>
          <w:color w:val="231F20"/>
        </w:rPr>
        <w:t>using</w:t>
      </w:r>
      <w:r>
        <w:rPr>
          <w:color w:val="231F20"/>
          <w:spacing w:val="-4"/>
        </w:rPr>
        <w:t xml:space="preserve"> </w:t>
      </w:r>
      <w:r>
        <w:rPr>
          <w:color w:val="231F20"/>
        </w:rPr>
        <w:t>Big</w:t>
      </w:r>
      <w:r>
        <w:rPr>
          <w:color w:val="231F20"/>
          <w:spacing w:val="-4"/>
        </w:rPr>
        <w:t xml:space="preserve"> </w:t>
      </w:r>
      <w:r>
        <w:rPr>
          <w:color w:val="231F20"/>
        </w:rPr>
        <w:t>Data</w:t>
      </w:r>
      <w:r>
        <w:rPr>
          <w:color w:val="231F20"/>
          <w:spacing w:val="-4"/>
        </w:rPr>
        <w:t xml:space="preserve"> </w:t>
      </w:r>
      <w:r>
        <w:rPr>
          <w:color w:val="231F20"/>
        </w:rPr>
        <w:t>from</w:t>
      </w:r>
      <w:r>
        <w:rPr>
          <w:color w:val="231F20"/>
          <w:spacing w:val="-4"/>
        </w:rPr>
        <w:t xml:space="preserve"> </w:t>
      </w:r>
      <w:r>
        <w:rPr>
          <w:color w:val="231F20"/>
        </w:rPr>
        <w:t>the</w:t>
      </w:r>
      <w:r>
        <w:rPr>
          <w:color w:val="231F20"/>
          <w:spacing w:val="-4"/>
        </w:rPr>
        <w:t xml:space="preserve"> </w:t>
      </w:r>
      <w:r>
        <w:rPr>
          <w:color w:val="231F20"/>
        </w:rPr>
        <w:t>smart grid.</w:t>
      </w:r>
      <w:r>
        <w:rPr>
          <w:color w:val="231F20"/>
          <w:spacing w:val="-10"/>
        </w:rPr>
        <w:t xml:space="preserve"> </w:t>
      </w:r>
      <w:r>
        <w:rPr>
          <w:color w:val="231F20"/>
        </w:rPr>
        <w:t>To</w:t>
      </w:r>
      <w:r>
        <w:rPr>
          <w:color w:val="231F20"/>
          <w:spacing w:val="-10"/>
        </w:rPr>
        <w:t xml:space="preserve"> </w:t>
      </w:r>
      <w:r>
        <w:rPr>
          <w:color w:val="231F20"/>
        </w:rPr>
        <w:t>achieve</w:t>
      </w:r>
      <w:r>
        <w:rPr>
          <w:color w:val="231F20"/>
          <w:spacing w:val="-9"/>
        </w:rPr>
        <w:t xml:space="preserve"> </w:t>
      </w:r>
      <w:r>
        <w:rPr>
          <w:color w:val="231F20"/>
        </w:rPr>
        <w:t>this</w:t>
      </w:r>
      <w:r>
        <w:rPr>
          <w:color w:val="231F20"/>
          <w:spacing w:val="-10"/>
        </w:rPr>
        <w:t xml:space="preserve"> </w:t>
      </w:r>
      <w:r>
        <w:rPr>
          <w:color w:val="231F20"/>
        </w:rPr>
        <w:t>challenging</w:t>
      </w:r>
      <w:r>
        <w:rPr>
          <w:color w:val="231F20"/>
          <w:spacing w:val="-9"/>
        </w:rPr>
        <w:t xml:space="preserve"> </w:t>
      </w:r>
      <w:r>
        <w:rPr>
          <w:color w:val="231F20"/>
        </w:rPr>
        <w:t>task,</w:t>
      </w:r>
      <w:r>
        <w:rPr>
          <w:color w:val="231F20"/>
          <w:spacing w:val="-10"/>
        </w:rPr>
        <w:t xml:space="preserve"> </w:t>
      </w:r>
      <w:r>
        <w:rPr>
          <w:color w:val="231F20"/>
        </w:rPr>
        <w:t>we</w:t>
      </w:r>
      <w:r>
        <w:rPr>
          <w:color w:val="231F20"/>
          <w:spacing w:val="-10"/>
        </w:rPr>
        <w:t xml:space="preserve"> </w:t>
      </w:r>
      <w:r>
        <w:rPr>
          <w:color w:val="231F20"/>
        </w:rPr>
        <w:t>propose</w:t>
      </w:r>
      <w:r>
        <w:rPr>
          <w:color w:val="231F20"/>
          <w:spacing w:val="-10"/>
        </w:rPr>
        <w:t xml:space="preserve"> </w:t>
      </w:r>
      <w:r>
        <w:rPr>
          <w:color w:val="231F20"/>
        </w:rPr>
        <w:t>an</w:t>
      </w:r>
      <w:r>
        <w:rPr>
          <w:color w:val="231F20"/>
          <w:spacing w:val="-10"/>
        </w:rPr>
        <w:t xml:space="preserve"> </w:t>
      </w:r>
      <w:r>
        <w:rPr>
          <w:color w:val="231F20"/>
        </w:rPr>
        <w:t>improved</w:t>
      </w:r>
    </w:p>
    <w:p w14:paraId="6DA7E60F" w14:textId="77777777" w:rsidR="006509B1" w:rsidRDefault="00000000">
      <w:pPr>
        <w:pStyle w:val="BodyText"/>
        <w:spacing w:line="249" w:lineRule="auto"/>
        <w:ind w:left="161" w:right="33" w:hanging="40"/>
        <w:jc w:val="both"/>
      </w:pPr>
      <w:r>
        <w:rPr>
          <w:color w:val="231F20"/>
          <w:spacing w:val="-13"/>
          <w:shd w:val="clear" w:color="auto" w:fill="FEEC99"/>
        </w:rPr>
        <w:t xml:space="preserve"> </w:t>
      </w:r>
      <w:r w:rsidRPr="00123ECE">
        <w:rPr>
          <w:color w:val="231F20"/>
          <w:spacing w:val="-2"/>
          <w:highlight w:val="yellow"/>
          <w:shd w:val="clear" w:color="auto" w:fill="FEEC99"/>
        </w:rPr>
        <w:t>artificial</w:t>
      </w:r>
      <w:r w:rsidRPr="00123ECE">
        <w:rPr>
          <w:color w:val="231F20"/>
          <w:spacing w:val="-10"/>
          <w:highlight w:val="yellow"/>
          <w:shd w:val="clear" w:color="auto" w:fill="FEEC99"/>
        </w:rPr>
        <w:t xml:space="preserve"> </w:t>
      </w:r>
      <w:r w:rsidRPr="00123ECE">
        <w:rPr>
          <w:color w:val="231F20"/>
          <w:spacing w:val="-2"/>
          <w:highlight w:val="yellow"/>
          <w:shd w:val="clear" w:color="auto" w:fill="FEEC99"/>
        </w:rPr>
        <w:t>neural</w:t>
      </w:r>
      <w:r w:rsidRPr="00123ECE">
        <w:rPr>
          <w:color w:val="231F20"/>
          <w:spacing w:val="-11"/>
          <w:highlight w:val="yellow"/>
          <w:shd w:val="clear" w:color="auto" w:fill="FEEC99"/>
        </w:rPr>
        <w:t xml:space="preserve"> </w:t>
      </w:r>
      <w:r w:rsidRPr="00123ECE">
        <w:rPr>
          <w:color w:val="231F20"/>
          <w:spacing w:val="-2"/>
          <w:highlight w:val="yellow"/>
          <w:shd w:val="clear" w:color="auto" w:fill="FEEC99"/>
        </w:rPr>
        <w:t>network</w:t>
      </w:r>
      <w:r w:rsidRPr="00123ECE">
        <w:rPr>
          <w:color w:val="231F20"/>
          <w:spacing w:val="-10"/>
          <w:highlight w:val="yellow"/>
          <w:shd w:val="clear" w:color="auto" w:fill="FEEC99"/>
        </w:rPr>
        <w:t xml:space="preserve"> </w:t>
      </w:r>
      <w:r w:rsidRPr="00123ECE">
        <w:rPr>
          <w:color w:val="231F20"/>
          <w:spacing w:val="-2"/>
          <w:highlight w:val="yellow"/>
          <w:shd w:val="clear" w:color="auto" w:fill="FEEC99"/>
        </w:rPr>
        <w:t>(ANN)</w:t>
      </w:r>
      <w:r w:rsidRPr="00123ECE">
        <w:rPr>
          <w:color w:val="231F20"/>
          <w:spacing w:val="-11"/>
          <w:highlight w:val="yellow"/>
          <w:shd w:val="clear" w:color="auto" w:fill="FEEC99"/>
        </w:rPr>
        <w:t xml:space="preserve"> </w:t>
      </w:r>
      <w:r w:rsidRPr="00123ECE">
        <w:rPr>
          <w:color w:val="231F20"/>
          <w:spacing w:val="-2"/>
          <w:highlight w:val="yellow"/>
          <w:shd w:val="clear" w:color="auto" w:fill="FEEC99"/>
        </w:rPr>
        <w:t>for</w:t>
      </w:r>
      <w:r>
        <w:rPr>
          <w:color w:val="231F20"/>
          <w:spacing w:val="-10"/>
          <w:shd w:val="clear" w:color="auto" w:fill="FEEC99"/>
        </w:rPr>
        <w:t xml:space="preserve"> </w:t>
      </w:r>
      <w:r>
        <w:rPr>
          <w:color w:val="231F20"/>
          <w:spacing w:val="-2"/>
        </w:rPr>
        <w:t>the</w:t>
      </w:r>
      <w:r>
        <w:rPr>
          <w:color w:val="231F20"/>
          <w:spacing w:val="-11"/>
        </w:rPr>
        <w:t xml:space="preserve"> </w:t>
      </w:r>
      <w:r>
        <w:rPr>
          <w:color w:val="231F20"/>
          <w:spacing w:val="-2"/>
        </w:rPr>
        <w:t>underpinning</w:t>
      </w:r>
      <w:r>
        <w:rPr>
          <w:color w:val="231F20"/>
          <w:spacing w:val="-10"/>
        </w:rPr>
        <w:t xml:space="preserve"> </w:t>
      </w:r>
      <w:r>
        <w:rPr>
          <w:color w:val="231F20"/>
          <w:spacing w:val="-2"/>
        </w:rPr>
        <w:t xml:space="preserve">framework </w:t>
      </w:r>
      <w:r>
        <w:rPr>
          <w:color w:val="231F20"/>
        </w:rPr>
        <w:t>that performs energy theft tasks efficiently with normal and anomalous</w:t>
      </w:r>
      <w:r>
        <w:rPr>
          <w:color w:val="231F20"/>
          <w:spacing w:val="-13"/>
        </w:rPr>
        <w:t xml:space="preserve"> </w:t>
      </w:r>
      <w:r>
        <w:rPr>
          <w:color w:val="231F20"/>
        </w:rPr>
        <w:t>consumption</w:t>
      </w:r>
      <w:r>
        <w:rPr>
          <w:color w:val="231F20"/>
          <w:spacing w:val="-12"/>
        </w:rPr>
        <w:t xml:space="preserve"> </w:t>
      </w:r>
      <w:r>
        <w:rPr>
          <w:color w:val="231F20"/>
        </w:rPr>
        <w:t>patterns.</w:t>
      </w:r>
      <w:r>
        <w:rPr>
          <w:color w:val="231F20"/>
          <w:spacing w:val="-13"/>
        </w:rPr>
        <w:t xml:space="preserve"> </w:t>
      </w:r>
      <w:r>
        <w:rPr>
          <w:color w:val="231F20"/>
        </w:rPr>
        <w:t>Compared</w:t>
      </w:r>
      <w:r>
        <w:rPr>
          <w:color w:val="231F20"/>
          <w:spacing w:val="-12"/>
        </w:rPr>
        <w:t xml:space="preserve"> </w:t>
      </w:r>
      <w:r>
        <w:rPr>
          <w:color w:val="231F20"/>
        </w:rPr>
        <w:t>to</w:t>
      </w:r>
      <w:r>
        <w:rPr>
          <w:color w:val="231F20"/>
          <w:spacing w:val="-13"/>
        </w:rPr>
        <w:t xml:space="preserve"> </w:t>
      </w:r>
      <w:r>
        <w:rPr>
          <w:color w:val="231F20"/>
        </w:rPr>
        <w:t>the</w:t>
      </w:r>
      <w:r>
        <w:rPr>
          <w:color w:val="231F20"/>
          <w:spacing w:val="-12"/>
        </w:rPr>
        <w:t xml:space="preserve"> </w:t>
      </w:r>
      <w:r>
        <w:rPr>
          <w:color w:val="231F20"/>
        </w:rPr>
        <w:t>shallow</w:t>
      </w:r>
      <w:r>
        <w:rPr>
          <w:color w:val="231F20"/>
          <w:spacing w:val="-13"/>
        </w:rPr>
        <w:t xml:space="preserve"> </w:t>
      </w:r>
      <w:r>
        <w:rPr>
          <w:color w:val="231F20"/>
        </w:rPr>
        <w:t xml:space="preserve">ML </w:t>
      </w:r>
      <w:r>
        <w:rPr>
          <w:color w:val="231F20"/>
          <w:spacing w:val="-2"/>
        </w:rPr>
        <w:t>methods,</w:t>
      </w:r>
      <w:r>
        <w:rPr>
          <w:color w:val="231F20"/>
          <w:spacing w:val="-6"/>
        </w:rPr>
        <w:t xml:space="preserve"> </w:t>
      </w:r>
      <w:r>
        <w:rPr>
          <w:color w:val="231F20"/>
          <w:spacing w:val="-2"/>
        </w:rPr>
        <w:t>we</w:t>
      </w:r>
      <w:r>
        <w:rPr>
          <w:color w:val="231F20"/>
          <w:spacing w:val="-6"/>
        </w:rPr>
        <w:t xml:space="preserve"> </w:t>
      </w:r>
      <w:r>
        <w:rPr>
          <w:color w:val="231F20"/>
          <w:spacing w:val="-2"/>
        </w:rPr>
        <w:t>preferred</w:t>
      </w:r>
      <w:r>
        <w:rPr>
          <w:color w:val="231F20"/>
          <w:spacing w:val="-6"/>
        </w:rPr>
        <w:t xml:space="preserve"> </w:t>
      </w:r>
      <w:r>
        <w:rPr>
          <w:color w:val="231F20"/>
          <w:spacing w:val="-2"/>
        </w:rPr>
        <w:t>to</w:t>
      </w:r>
      <w:r>
        <w:rPr>
          <w:color w:val="231F20"/>
          <w:spacing w:val="-6"/>
        </w:rPr>
        <w:t xml:space="preserve"> </w:t>
      </w:r>
      <w:r>
        <w:rPr>
          <w:color w:val="231F20"/>
          <w:spacing w:val="-2"/>
        </w:rPr>
        <w:t>choose</w:t>
      </w:r>
      <w:r>
        <w:rPr>
          <w:color w:val="231F20"/>
          <w:spacing w:val="-6"/>
        </w:rPr>
        <w:t xml:space="preserve"> </w:t>
      </w:r>
      <w:r>
        <w:rPr>
          <w:color w:val="231F20"/>
          <w:spacing w:val="-2"/>
        </w:rPr>
        <w:t>ANN</w:t>
      </w:r>
      <w:r>
        <w:rPr>
          <w:color w:val="231F20"/>
          <w:spacing w:val="-6"/>
        </w:rPr>
        <w:t xml:space="preserve"> </w:t>
      </w:r>
      <w:r>
        <w:rPr>
          <w:color w:val="231F20"/>
          <w:spacing w:val="-2"/>
        </w:rPr>
        <w:t>for</w:t>
      </w:r>
      <w:r>
        <w:rPr>
          <w:color w:val="231F20"/>
          <w:spacing w:val="-6"/>
        </w:rPr>
        <w:t xml:space="preserve"> </w:t>
      </w:r>
      <w:r>
        <w:rPr>
          <w:color w:val="231F20"/>
          <w:spacing w:val="-2"/>
        </w:rPr>
        <w:t>the</w:t>
      </w:r>
      <w:r>
        <w:rPr>
          <w:color w:val="231F20"/>
          <w:spacing w:val="-6"/>
        </w:rPr>
        <w:t xml:space="preserve"> </w:t>
      </w:r>
      <w:r>
        <w:rPr>
          <w:color w:val="231F20"/>
          <w:spacing w:val="-2"/>
        </w:rPr>
        <w:t>classification</w:t>
      </w:r>
      <w:r>
        <w:rPr>
          <w:color w:val="231F20"/>
          <w:spacing w:val="-6"/>
        </w:rPr>
        <w:t xml:space="preserve"> </w:t>
      </w:r>
      <w:r>
        <w:rPr>
          <w:color w:val="231F20"/>
          <w:spacing w:val="-2"/>
        </w:rPr>
        <w:t xml:space="preserve">task </w:t>
      </w:r>
      <w:r>
        <w:rPr>
          <w:color w:val="231F20"/>
        </w:rPr>
        <w:t>because it has stronger non-linear computational and complex function abilities. Also, it is more suitable for classification tasks due to many potential advantages to learning essential laws and key features from mass data. An ANN is formed when neural structures are constituted in the form of layers. The computational power of a neural network is attained by connecting</w:t>
      </w:r>
      <w:r>
        <w:rPr>
          <w:color w:val="231F20"/>
          <w:spacing w:val="-4"/>
        </w:rPr>
        <w:t xml:space="preserve"> </w:t>
      </w:r>
      <w:r>
        <w:rPr>
          <w:color w:val="231F20"/>
        </w:rPr>
        <w:t>hundreds</w:t>
      </w:r>
      <w:r>
        <w:rPr>
          <w:color w:val="231F20"/>
          <w:spacing w:val="-4"/>
        </w:rPr>
        <w:t xml:space="preserve"> </w:t>
      </w:r>
      <w:r>
        <w:rPr>
          <w:color w:val="231F20"/>
        </w:rPr>
        <w:t>of</w:t>
      </w:r>
      <w:r>
        <w:rPr>
          <w:color w:val="231F20"/>
          <w:spacing w:val="-5"/>
        </w:rPr>
        <w:t xml:space="preserve"> </w:t>
      </w:r>
      <w:r>
        <w:rPr>
          <w:color w:val="231F20"/>
        </w:rPr>
        <w:t>single-unit</w:t>
      </w:r>
      <w:r>
        <w:rPr>
          <w:color w:val="231F20"/>
          <w:spacing w:val="-5"/>
        </w:rPr>
        <w:t xml:space="preserve"> </w:t>
      </w:r>
      <w:r>
        <w:rPr>
          <w:color w:val="231F20"/>
        </w:rPr>
        <w:t>artificial</w:t>
      </w:r>
      <w:r>
        <w:rPr>
          <w:color w:val="231F20"/>
          <w:spacing w:val="-5"/>
        </w:rPr>
        <w:t xml:space="preserve"> </w:t>
      </w:r>
      <w:r>
        <w:rPr>
          <w:color w:val="231F20"/>
        </w:rPr>
        <w:t>neurons</w:t>
      </w:r>
      <w:r>
        <w:rPr>
          <w:color w:val="231F20"/>
          <w:spacing w:val="-4"/>
        </w:rPr>
        <w:t xml:space="preserve"> </w:t>
      </w:r>
      <w:r>
        <w:rPr>
          <w:color w:val="231F20"/>
        </w:rPr>
        <w:t>with</w:t>
      </w:r>
      <w:r>
        <w:rPr>
          <w:color w:val="231F20"/>
          <w:spacing w:val="-5"/>
        </w:rPr>
        <w:t xml:space="preserve"> </w:t>
      </w:r>
      <w:r>
        <w:rPr>
          <w:color w:val="231F20"/>
        </w:rPr>
        <w:t>their respective</w:t>
      </w:r>
      <w:r>
        <w:rPr>
          <w:color w:val="231F20"/>
          <w:spacing w:val="-10"/>
        </w:rPr>
        <w:t xml:space="preserve"> </w:t>
      </w:r>
      <w:r>
        <w:rPr>
          <w:color w:val="231F20"/>
        </w:rPr>
        <w:t>weights.</w:t>
      </w:r>
      <w:r>
        <w:rPr>
          <w:color w:val="231F20"/>
          <w:spacing w:val="-10"/>
        </w:rPr>
        <w:t xml:space="preserve"> </w:t>
      </w:r>
      <w:r>
        <w:rPr>
          <w:color w:val="231F20"/>
        </w:rPr>
        <w:t>The</w:t>
      </w:r>
      <w:r>
        <w:rPr>
          <w:color w:val="231F20"/>
          <w:spacing w:val="-10"/>
        </w:rPr>
        <w:t xml:space="preserve"> </w:t>
      </w:r>
      <w:r>
        <w:rPr>
          <w:color w:val="231F20"/>
        </w:rPr>
        <w:t>artificial</w:t>
      </w:r>
      <w:r>
        <w:rPr>
          <w:color w:val="231F20"/>
          <w:spacing w:val="-10"/>
        </w:rPr>
        <w:t xml:space="preserve"> </w:t>
      </w:r>
      <w:r>
        <w:rPr>
          <w:color w:val="231F20"/>
        </w:rPr>
        <w:t>neuron,</w:t>
      </w:r>
      <w:r>
        <w:rPr>
          <w:color w:val="231F20"/>
          <w:spacing w:val="-10"/>
        </w:rPr>
        <w:t xml:space="preserve"> </w:t>
      </w:r>
      <w:r>
        <w:rPr>
          <w:color w:val="231F20"/>
        </w:rPr>
        <w:t>a</w:t>
      </w:r>
      <w:r>
        <w:rPr>
          <w:color w:val="231F20"/>
          <w:spacing w:val="-10"/>
        </w:rPr>
        <w:t xml:space="preserve"> </w:t>
      </w:r>
      <w:r>
        <w:rPr>
          <w:color w:val="231F20"/>
        </w:rPr>
        <w:t>processing</w:t>
      </w:r>
      <w:r>
        <w:rPr>
          <w:color w:val="231F20"/>
          <w:spacing w:val="-10"/>
        </w:rPr>
        <w:t xml:space="preserve"> </w:t>
      </w:r>
      <w:r>
        <w:rPr>
          <w:color w:val="231F20"/>
        </w:rPr>
        <w:t xml:space="preserve">element, has weighted inputs and an output associated with a transfer function. Although ANN is a promising approach, the </w:t>
      </w:r>
      <w:proofErr w:type="spellStart"/>
      <w:r>
        <w:rPr>
          <w:color w:val="231F20"/>
        </w:rPr>
        <w:t>subse</w:t>
      </w:r>
      <w:proofErr w:type="spellEnd"/>
      <w:r>
        <w:rPr>
          <w:color w:val="231F20"/>
        </w:rPr>
        <w:t xml:space="preserve">- </w:t>
      </w:r>
      <w:proofErr w:type="spellStart"/>
      <w:r>
        <w:rPr>
          <w:color w:val="231F20"/>
        </w:rPr>
        <w:t>quent</w:t>
      </w:r>
      <w:proofErr w:type="spellEnd"/>
      <w:r>
        <w:rPr>
          <w:color w:val="231F20"/>
          <w:spacing w:val="-13"/>
        </w:rPr>
        <w:t xml:space="preserve"> </w:t>
      </w:r>
      <w:r>
        <w:rPr>
          <w:color w:val="231F20"/>
        </w:rPr>
        <w:t>challenges</w:t>
      </w:r>
      <w:r>
        <w:rPr>
          <w:color w:val="231F20"/>
          <w:spacing w:val="-12"/>
        </w:rPr>
        <w:t xml:space="preserve"> </w:t>
      </w:r>
      <w:r>
        <w:rPr>
          <w:color w:val="231F20"/>
        </w:rPr>
        <w:t>need</w:t>
      </w:r>
      <w:r>
        <w:rPr>
          <w:color w:val="231F20"/>
          <w:spacing w:val="-13"/>
        </w:rPr>
        <w:t xml:space="preserve"> </w:t>
      </w:r>
      <w:r>
        <w:rPr>
          <w:color w:val="231F20"/>
        </w:rPr>
        <w:t>to</w:t>
      </w:r>
      <w:r>
        <w:rPr>
          <w:color w:val="231F20"/>
          <w:spacing w:val="-12"/>
        </w:rPr>
        <w:t xml:space="preserve"> </w:t>
      </w:r>
      <w:r>
        <w:rPr>
          <w:color w:val="231F20"/>
        </w:rPr>
        <w:t>be</w:t>
      </w:r>
      <w:r>
        <w:rPr>
          <w:color w:val="231F20"/>
          <w:spacing w:val="-13"/>
        </w:rPr>
        <w:t xml:space="preserve"> </w:t>
      </w:r>
      <w:r>
        <w:rPr>
          <w:color w:val="231F20"/>
        </w:rPr>
        <w:t>addressed</w:t>
      </w:r>
      <w:r>
        <w:rPr>
          <w:color w:val="231F20"/>
          <w:spacing w:val="-12"/>
        </w:rPr>
        <w:t xml:space="preserve"> </w:t>
      </w:r>
      <w:r>
        <w:rPr>
          <w:color w:val="231F20"/>
        </w:rPr>
        <w:t>to</w:t>
      </w:r>
      <w:r>
        <w:rPr>
          <w:color w:val="231F20"/>
          <w:spacing w:val="-13"/>
        </w:rPr>
        <w:t xml:space="preserve"> </w:t>
      </w:r>
      <w:r>
        <w:rPr>
          <w:color w:val="231F20"/>
        </w:rPr>
        <w:t>predict</w:t>
      </w:r>
      <w:r>
        <w:rPr>
          <w:color w:val="231F20"/>
          <w:spacing w:val="-12"/>
        </w:rPr>
        <w:t xml:space="preserve"> </w:t>
      </w:r>
      <w:r>
        <w:rPr>
          <w:color w:val="231F20"/>
        </w:rPr>
        <w:t>electricity</w:t>
      </w:r>
      <w:r>
        <w:rPr>
          <w:color w:val="231F20"/>
          <w:spacing w:val="-13"/>
        </w:rPr>
        <w:t xml:space="preserve"> </w:t>
      </w:r>
      <w:r>
        <w:rPr>
          <w:color w:val="231F20"/>
        </w:rPr>
        <w:t>theft</w:t>
      </w:r>
    </w:p>
    <w:p w14:paraId="5D31B59A" w14:textId="77777777" w:rsidR="006509B1" w:rsidRDefault="00000000">
      <w:pPr>
        <w:pStyle w:val="BodyText"/>
        <w:spacing w:line="172" w:lineRule="exact"/>
        <w:ind w:left="161"/>
        <w:jc w:val="both"/>
      </w:pPr>
      <w:r>
        <w:rPr>
          <w:color w:val="231F20"/>
        </w:rPr>
        <w:t>with</w:t>
      </w:r>
      <w:r>
        <w:rPr>
          <w:color w:val="231F20"/>
          <w:spacing w:val="-10"/>
        </w:rPr>
        <w:t xml:space="preserve"> </w:t>
      </w:r>
      <w:r>
        <w:rPr>
          <w:color w:val="231F20"/>
        </w:rPr>
        <w:t>higher</w:t>
      </w:r>
      <w:r>
        <w:rPr>
          <w:color w:val="231F20"/>
          <w:spacing w:val="-8"/>
        </w:rPr>
        <w:t xml:space="preserve"> </w:t>
      </w:r>
      <w:r>
        <w:rPr>
          <w:color w:val="231F20"/>
          <w:spacing w:val="-2"/>
        </w:rPr>
        <w:t>accuracy:</w:t>
      </w:r>
    </w:p>
    <w:p w14:paraId="5710B1EE" w14:textId="77777777" w:rsidR="006509B1" w:rsidRDefault="00000000">
      <w:pPr>
        <w:spacing w:line="296" w:lineRule="exact"/>
        <w:ind w:left="398"/>
        <w:rPr>
          <w:sz w:val="20"/>
        </w:rPr>
      </w:pPr>
      <w:r>
        <w:rPr>
          <w:rFonts w:ascii="Tahoma"/>
          <w:color w:val="231F20"/>
          <w:position w:val="7"/>
          <w:sz w:val="24"/>
        </w:rPr>
        <w:t>.</w:t>
      </w:r>
      <w:r>
        <w:rPr>
          <w:rFonts w:ascii="Tahoma"/>
          <w:color w:val="231F20"/>
          <w:spacing w:val="24"/>
          <w:position w:val="7"/>
          <w:sz w:val="24"/>
        </w:rPr>
        <w:t xml:space="preserve"> </w:t>
      </w:r>
      <w:r>
        <w:rPr>
          <w:i/>
          <w:color w:val="231F20"/>
          <w:sz w:val="20"/>
        </w:rPr>
        <w:t>Challenge</w:t>
      </w:r>
      <w:r>
        <w:rPr>
          <w:i/>
          <w:color w:val="231F20"/>
          <w:spacing w:val="48"/>
          <w:sz w:val="20"/>
        </w:rPr>
        <w:t xml:space="preserve"> </w:t>
      </w:r>
      <w:r>
        <w:rPr>
          <w:i/>
          <w:color w:val="231F20"/>
          <w:sz w:val="20"/>
        </w:rPr>
        <w:t>1</w:t>
      </w:r>
      <w:r>
        <w:rPr>
          <w:i/>
          <w:color w:val="231F20"/>
          <w:spacing w:val="46"/>
          <w:sz w:val="20"/>
        </w:rPr>
        <w:t xml:space="preserve"> </w:t>
      </w:r>
      <w:r>
        <w:rPr>
          <w:i/>
          <w:color w:val="231F20"/>
          <w:sz w:val="20"/>
        </w:rPr>
        <w:t>(Highly</w:t>
      </w:r>
      <w:r>
        <w:rPr>
          <w:i/>
          <w:color w:val="231F20"/>
          <w:spacing w:val="47"/>
          <w:sz w:val="20"/>
        </w:rPr>
        <w:t xml:space="preserve"> </w:t>
      </w:r>
      <w:r>
        <w:rPr>
          <w:i/>
          <w:color w:val="231F20"/>
          <w:sz w:val="20"/>
        </w:rPr>
        <w:t>Imbalanced</w:t>
      </w:r>
      <w:r>
        <w:rPr>
          <w:i/>
          <w:color w:val="231F20"/>
          <w:spacing w:val="48"/>
          <w:sz w:val="20"/>
        </w:rPr>
        <w:t xml:space="preserve"> </w:t>
      </w:r>
      <w:r>
        <w:rPr>
          <w:i/>
          <w:color w:val="231F20"/>
          <w:sz w:val="20"/>
        </w:rPr>
        <w:t>Theft</w:t>
      </w:r>
      <w:r>
        <w:rPr>
          <w:i/>
          <w:color w:val="231F20"/>
          <w:spacing w:val="47"/>
          <w:sz w:val="20"/>
        </w:rPr>
        <w:t xml:space="preserve"> </w:t>
      </w:r>
      <w:r>
        <w:rPr>
          <w:i/>
          <w:color w:val="231F20"/>
          <w:sz w:val="20"/>
        </w:rPr>
        <w:t>Data)</w:t>
      </w:r>
      <w:r>
        <w:rPr>
          <w:color w:val="231F20"/>
          <w:sz w:val="20"/>
        </w:rPr>
        <w:t>:</w:t>
      </w:r>
      <w:r>
        <w:rPr>
          <w:color w:val="231F20"/>
          <w:spacing w:val="47"/>
          <w:sz w:val="20"/>
        </w:rPr>
        <w:t xml:space="preserve"> </w:t>
      </w:r>
      <w:r>
        <w:rPr>
          <w:color w:val="231F20"/>
          <w:sz w:val="20"/>
        </w:rPr>
        <w:t>In</w:t>
      </w:r>
      <w:r>
        <w:rPr>
          <w:color w:val="231F20"/>
          <w:spacing w:val="46"/>
          <w:sz w:val="20"/>
        </w:rPr>
        <w:t xml:space="preserve"> </w:t>
      </w:r>
      <w:r>
        <w:rPr>
          <w:color w:val="231F20"/>
          <w:spacing w:val="-4"/>
          <w:sz w:val="20"/>
        </w:rPr>
        <w:t>real</w:t>
      </w:r>
    </w:p>
    <w:p w14:paraId="3686E143" w14:textId="77777777" w:rsidR="006509B1" w:rsidRDefault="00000000">
      <w:pPr>
        <w:pStyle w:val="BodyText"/>
        <w:spacing w:line="240" w:lineRule="atLeast"/>
        <w:ind w:left="580" w:right="33"/>
        <w:jc w:val="both"/>
      </w:pPr>
      <w:r>
        <w:rPr>
          <w:color w:val="231F20"/>
        </w:rPr>
        <w:t>datasets, data samples are not represented in equal pro- portion.</w:t>
      </w:r>
      <w:r>
        <w:rPr>
          <w:color w:val="231F20"/>
          <w:spacing w:val="-13"/>
        </w:rPr>
        <w:t xml:space="preserve"> </w:t>
      </w:r>
      <w:r>
        <w:rPr>
          <w:color w:val="231F20"/>
        </w:rPr>
        <w:t>It</w:t>
      </w:r>
      <w:r>
        <w:rPr>
          <w:color w:val="231F20"/>
          <w:spacing w:val="-12"/>
        </w:rPr>
        <w:t xml:space="preserve"> </w:t>
      </w:r>
      <w:r>
        <w:rPr>
          <w:color w:val="231F20"/>
        </w:rPr>
        <w:t>is</w:t>
      </w:r>
      <w:r>
        <w:rPr>
          <w:color w:val="231F20"/>
          <w:spacing w:val="-13"/>
        </w:rPr>
        <w:t xml:space="preserve"> </w:t>
      </w:r>
      <w:r>
        <w:rPr>
          <w:color w:val="231F20"/>
        </w:rPr>
        <w:t>the</w:t>
      </w:r>
      <w:r>
        <w:rPr>
          <w:color w:val="231F20"/>
          <w:spacing w:val="-12"/>
        </w:rPr>
        <w:t xml:space="preserve"> </w:t>
      </w:r>
      <w:r>
        <w:rPr>
          <w:color w:val="231F20"/>
        </w:rPr>
        <w:t>scenario</w:t>
      </w:r>
      <w:r>
        <w:rPr>
          <w:color w:val="231F20"/>
          <w:spacing w:val="-13"/>
        </w:rPr>
        <w:t xml:space="preserve"> </w:t>
      </w:r>
      <w:r>
        <w:rPr>
          <w:color w:val="231F20"/>
        </w:rPr>
        <w:t>when</w:t>
      </w:r>
      <w:r>
        <w:rPr>
          <w:color w:val="231F20"/>
          <w:spacing w:val="-12"/>
        </w:rPr>
        <w:t xml:space="preserve"> </w:t>
      </w:r>
      <w:r>
        <w:rPr>
          <w:color w:val="231F20"/>
        </w:rPr>
        <w:t>the</w:t>
      </w:r>
      <w:r>
        <w:rPr>
          <w:color w:val="231F20"/>
          <w:spacing w:val="-13"/>
        </w:rPr>
        <w:t xml:space="preserve"> </w:t>
      </w:r>
      <w:r>
        <w:rPr>
          <w:color w:val="231F20"/>
        </w:rPr>
        <w:t>fraudulent</w:t>
      </w:r>
      <w:r>
        <w:rPr>
          <w:color w:val="231F20"/>
          <w:spacing w:val="-12"/>
        </w:rPr>
        <w:t xml:space="preserve"> </w:t>
      </w:r>
      <w:r>
        <w:rPr>
          <w:color w:val="231F20"/>
        </w:rPr>
        <w:t>instances</w:t>
      </w:r>
      <w:r>
        <w:rPr>
          <w:color w:val="231F20"/>
          <w:spacing w:val="-13"/>
        </w:rPr>
        <w:t xml:space="preserve"> </w:t>
      </w:r>
      <w:r>
        <w:rPr>
          <w:color w:val="231F20"/>
        </w:rPr>
        <w:t>far outweigh</w:t>
      </w:r>
      <w:r>
        <w:rPr>
          <w:color w:val="231F20"/>
          <w:spacing w:val="-12"/>
        </w:rPr>
        <w:t xml:space="preserve"> </w:t>
      </w:r>
      <w:r>
        <w:rPr>
          <w:color w:val="231F20"/>
        </w:rPr>
        <w:t>non-fraud</w:t>
      </w:r>
      <w:r>
        <w:rPr>
          <w:color w:val="231F20"/>
          <w:spacing w:val="-12"/>
        </w:rPr>
        <w:t xml:space="preserve"> </w:t>
      </w:r>
      <w:r>
        <w:rPr>
          <w:color w:val="231F20"/>
        </w:rPr>
        <w:t>instances.</w:t>
      </w:r>
      <w:r>
        <w:rPr>
          <w:color w:val="231F20"/>
          <w:spacing w:val="-12"/>
        </w:rPr>
        <w:t xml:space="preserve"> </w:t>
      </w:r>
      <w:r>
        <w:rPr>
          <w:color w:val="231F20"/>
        </w:rPr>
        <w:t>Standard</w:t>
      </w:r>
      <w:r>
        <w:rPr>
          <w:color w:val="231F20"/>
          <w:spacing w:val="-12"/>
        </w:rPr>
        <w:t xml:space="preserve"> </w:t>
      </w:r>
      <w:r>
        <w:rPr>
          <w:color w:val="231F20"/>
        </w:rPr>
        <w:t>methods</w:t>
      </w:r>
      <w:r>
        <w:rPr>
          <w:color w:val="231F20"/>
          <w:spacing w:val="-12"/>
        </w:rPr>
        <w:t xml:space="preserve"> </w:t>
      </w:r>
      <w:r>
        <w:rPr>
          <w:color w:val="231F20"/>
        </w:rPr>
        <w:t>to</w:t>
      </w:r>
      <w:r>
        <w:rPr>
          <w:color w:val="231F20"/>
          <w:spacing w:val="-13"/>
        </w:rPr>
        <w:t xml:space="preserve"> </w:t>
      </w:r>
      <w:r>
        <w:rPr>
          <w:color w:val="231F20"/>
        </w:rPr>
        <w:t>tackle imbalanced</w:t>
      </w:r>
      <w:r>
        <w:rPr>
          <w:color w:val="231F20"/>
          <w:spacing w:val="-13"/>
        </w:rPr>
        <w:t xml:space="preserve"> </w:t>
      </w:r>
      <w:r>
        <w:rPr>
          <w:color w:val="231F20"/>
        </w:rPr>
        <w:t>class</w:t>
      </w:r>
      <w:r>
        <w:rPr>
          <w:color w:val="231F20"/>
          <w:spacing w:val="-12"/>
        </w:rPr>
        <w:t xml:space="preserve"> </w:t>
      </w:r>
      <w:r>
        <w:rPr>
          <w:color w:val="231F20"/>
        </w:rPr>
        <w:t>problems</w:t>
      </w:r>
      <w:r>
        <w:rPr>
          <w:color w:val="231F20"/>
          <w:spacing w:val="-13"/>
        </w:rPr>
        <w:t xml:space="preserve"> </w:t>
      </w:r>
      <w:r>
        <w:rPr>
          <w:color w:val="231F20"/>
        </w:rPr>
        <w:t>are</w:t>
      </w:r>
      <w:r>
        <w:rPr>
          <w:color w:val="231F20"/>
          <w:spacing w:val="-12"/>
        </w:rPr>
        <w:t xml:space="preserve"> </w:t>
      </w:r>
      <w:r>
        <w:rPr>
          <w:color w:val="231F20"/>
        </w:rPr>
        <w:t>random</w:t>
      </w:r>
      <w:r>
        <w:rPr>
          <w:color w:val="231F20"/>
          <w:spacing w:val="-13"/>
        </w:rPr>
        <w:t xml:space="preserve"> </w:t>
      </w:r>
      <w:r>
        <w:rPr>
          <w:color w:val="231F20"/>
        </w:rPr>
        <w:t>over-sampling</w:t>
      </w:r>
      <w:r>
        <w:rPr>
          <w:color w:val="231F20"/>
          <w:spacing w:val="-12"/>
        </w:rPr>
        <w:t xml:space="preserve"> </w:t>
      </w:r>
      <w:r>
        <w:rPr>
          <w:color w:val="231F20"/>
        </w:rPr>
        <w:t>and under-sampling. However, due to certain known draw- backs,</w:t>
      </w:r>
      <w:r>
        <w:rPr>
          <w:color w:val="231F20"/>
          <w:spacing w:val="-5"/>
        </w:rPr>
        <w:t xml:space="preserve"> </w:t>
      </w:r>
      <w:r>
        <w:rPr>
          <w:color w:val="231F20"/>
        </w:rPr>
        <w:t>the</w:t>
      </w:r>
      <w:r>
        <w:rPr>
          <w:color w:val="231F20"/>
          <w:spacing w:val="-5"/>
        </w:rPr>
        <w:t xml:space="preserve"> </w:t>
      </w:r>
      <w:r>
        <w:rPr>
          <w:color w:val="231F20"/>
        </w:rPr>
        <w:t>classifier</w:t>
      </w:r>
      <w:r>
        <w:rPr>
          <w:color w:val="231F20"/>
          <w:spacing w:val="-5"/>
        </w:rPr>
        <w:t xml:space="preserve"> </w:t>
      </w:r>
      <w:r>
        <w:rPr>
          <w:color w:val="231F20"/>
        </w:rPr>
        <w:t>is</w:t>
      </w:r>
      <w:r>
        <w:rPr>
          <w:color w:val="231F20"/>
          <w:spacing w:val="-6"/>
        </w:rPr>
        <w:t xml:space="preserve"> </w:t>
      </w:r>
      <w:r>
        <w:rPr>
          <w:color w:val="231F20"/>
        </w:rPr>
        <w:t>biased</w:t>
      </w:r>
      <w:r>
        <w:rPr>
          <w:color w:val="231F20"/>
          <w:spacing w:val="-5"/>
        </w:rPr>
        <w:t xml:space="preserve"> </w:t>
      </w:r>
      <w:r>
        <w:rPr>
          <w:color w:val="231F20"/>
        </w:rPr>
        <w:t>towards</w:t>
      </w:r>
      <w:r>
        <w:rPr>
          <w:color w:val="231F20"/>
          <w:spacing w:val="-5"/>
        </w:rPr>
        <w:t xml:space="preserve"> </w:t>
      </w:r>
      <w:r>
        <w:rPr>
          <w:color w:val="231F20"/>
        </w:rPr>
        <w:t>majority</w:t>
      </w:r>
      <w:r>
        <w:rPr>
          <w:color w:val="231F20"/>
          <w:spacing w:val="-5"/>
        </w:rPr>
        <w:t xml:space="preserve"> </w:t>
      </w:r>
      <w:r>
        <w:rPr>
          <w:color w:val="231F20"/>
        </w:rPr>
        <w:t>class</w:t>
      </w:r>
      <w:r>
        <w:rPr>
          <w:color w:val="231F20"/>
          <w:spacing w:val="-6"/>
        </w:rPr>
        <w:t xml:space="preserve"> </w:t>
      </w:r>
      <w:proofErr w:type="spellStart"/>
      <w:r>
        <w:rPr>
          <w:color w:val="231F20"/>
        </w:rPr>
        <w:t>sam</w:t>
      </w:r>
      <w:proofErr w:type="spellEnd"/>
      <w:r>
        <w:rPr>
          <w:color w:val="231F20"/>
        </w:rPr>
        <w:t xml:space="preserve">- </w:t>
      </w:r>
      <w:proofErr w:type="spellStart"/>
      <w:r>
        <w:rPr>
          <w:color w:val="231F20"/>
          <w:spacing w:val="-2"/>
        </w:rPr>
        <w:t>ples</w:t>
      </w:r>
      <w:proofErr w:type="spellEnd"/>
      <w:r>
        <w:rPr>
          <w:color w:val="231F20"/>
          <w:spacing w:val="-11"/>
        </w:rPr>
        <w:t xml:space="preserve"> </w:t>
      </w:r>
      <w:r>
        <w:rPr>
          <w:color w:val="231F20"/>
          <w:spacing w:val="-2"/>
        </w:rPr>
        <w:t>(honest</w:t>
      </w:r>
      <w:r>
        <w:rPr>
          <w:color w:val="231F20"/>
          <w:spacing w:val="-10"/>
        </w:rPr>
        <w:t xml:space="preserve"> </w:t>
      </w:r>
      <w:r>
        <w:rPr>
          <w:color w:val="231F20"/>
          <w:spacing w:val="-2"/>
        </w:rPr>
        <w:t>consumers)</w:t>
      </w:r>
      <w:r>
        <w:rPr>
          <w:color w:val="231F20"/>
          <w:spacing w:val="-11"/>
        </w:rPr>
        <w:t xml:space="preserve"> </w:t>
      </w:r>
      <w:r>
        <w:rPr>
          <w:color w:val="231F20"/>
          <w:spacing w:val="-2"/>
        </w:rPr>
        <w:t>and</w:t>
      </w:r>
      <w:r>
        <w:rPr>
          <w:color w:val="231F20"/>
          <w:spacing w:val="-10"/>
        </w:rPr>
        <w:t xml:space="preserve"> </w:t>
      </w:r>
      <w:r>
        <w:rPr>
          <w:color w:val="231F20"/>
          <w:spacing w:val="-2"/>
        </w:rPr>
        <w:t>shows</w:t>
      </w:r>
      <w:r>
        <w:rPr>
          <w:color w:val="231F20"/>
          <w:spacing w:val="-11"/>
        </w:rPr>
        <w:t xml:space="preserve"> </w:t>
      </w:r>
      <w:r>
        <w:rPr>
          <w:color w:val="231F20"/>
          <w:spacing w:val="-2"/>
        </w:rPr>
        <w:t>inaccurate</w:t>
      </w:r>
      <w:r>
        <w:rPr>
          <w:color w:val="231F20"/>
          <w:spacing w:val="-10"/>
        </w:rPr>
        <w:t xml:space="preserve"> </w:t>
      </w:r>
      <w:r>
        <w:rPr>
          <w:color w:val="231F20"/>
          <w:spacing w:val="-2"/>
        </w:rPr>
        <w:t xml:space="preserve">performance </w:t>
      </w:r>
      <w:r>
        <w:rPr>
          <w:color w:val="231F20"/>
        </w:rPr>
        <w:t>for</w:t>
      </w:r>
      <w:r>
        <w:rPr>
          <w:color w:val="231F20"/>
          <w:spacing w:val="-1"/>
        </w:rPr>
        <w:t xml:space="preserve"> </w:t>
      </w:r>
      <w:r>
        <w:rPr>
          <w:color w:val="231F20"/>
        </w:rPr>
        <w:t>minority</w:t>
      </w:r>
      <w:r>
        <w:rPr>
          <w:color w:val="231F20"/>
          <w:spacing w:val="-1"/>
        </w:rPr>
        <w:t xml:space="preserve"> </w:t>
      </w:r>
      <w:r>
        <w:rPr>
          <w:color w:val="231F20"/>
        </w:rPr>
        <w:t>class</w:t>
      </w:r>
      <w:r>
        <w:rPr>
          <w:color w:val="231F20"/>
          <w:spacing w:val="-1"/>
        </w:rPr>
        <w:t xml:space="preserve"> </w:t>
      </w:r>
      <w:r>
        <w:rPr>
          <w:color w:val="231F20"/>
        </w:rPr>
        <w:t>samples</w:t>
      </w:r>
      <w:r>
        <w:rPr>
          <w:color w:val="231F20"/>
          <w:spacing w:val="-1"/>
        </w:rPr>
        <w:t xml:space="preserve"> </w:t>
      </w:r>
      <w:r>
        <w:rPr>
          <w:color w:val="231F20"/>
        </w:rPr>
        <w:t>(fraudulent in</w:t>
      </w:r>
      <w:r>
        <w:rPr>
          <w:color w:val="231F20"/>
          <w:spacing w:val="-1"/>
        </w:rPr>
        <w:t xml:space="preserve"> </w:t>
      </w:r>
      <w:r>
        <w:rPr>
          <w:color w:val="231F20"/>
        </w:rPr>
        <w:t>our</w:t>
      </w:r>
      <w:r>
        <w:rPr>
          <w:color w:val="231F20"/>
          <w:spacing w:val="-1"/>
        </w:rPr>
        <w:t xml:space="preserve"> </w:t>
      </w:r>
      <w:r>
        <w:rPr>
          <w:color w:val="231F20"/>
        </w:rPr>
        <w:t>case). In</w:t>
      </w:r>
      <w:r>
        <w:rPr>
          <w:color w:val="231F20"/>
          <w:spacing w:val="-1"/>
        </w:rPr>
        <w:t xml:space="preserve"> </w:t>
      </w:r>
      <w:r>
        <w:rPr>
          <w:color w:val="231F20"/>
        </w:rPr>
        <w:t xml:space="preserve">bi- </w:t>
      </w:r>
      <w:r>
        <w:rPr>
          <w:color w:val="231F20"/>
          <w:spacing w:val="-2"/>
        </w:rPr>
        <w:t>nary</w:t>
      </w:r>
      <w:r>
        <w:rPr>
          <w:color w:val="231F20"/>
          <w:spacing w:val="-6"/>
        </w:rPr>
        <w:t xml:space="preserve"> </w:t>
      </w:r>
      <w:r>
        <w:rPr>
          <w:color w:val="231F20"/>
          <w:spacing w:val="-2"/>
        </w:rPr>
        <w:t>class</w:t>
      </w:r>
      <w:r>
        <w:rPr>
          <w:color w:val="231F20"/>
          <w:spacing w:val="-6"/>
        </w:rPr>
        <w:t xml:space="preserve"> </w:t>
      </w:r>
      <w:r>
        <w:rPr>
          <w:color w:val="231F20"/>
          <w:spacing w:val="-2"/>
        </w:rPr>
        <w:t>problems,</w:t>
      </w:r>
      <w:r>
        <w:rPr>
          <w:color w:val="231F20"/>
          <w:spacing w:val="-6"/>
        </w:rPr>
        <w:t xml:space="preserve"> </w:t>
      </w:r>
      <w:r>
        <w:rPr>
          <w:color w:val="231F20"/>
          <w:spacing w:val="-2"/>
        </w:rPr>
        <w:t>the</w:t>
      </w:r>
      <w:r>
        <w:rPr>
          <w:color w:val="231F20"/>
          <w:spacing w:val="-6"/>
        </w:rPr>
        <w:t xml:space="preserve"> </w:t>
      </w:r>
      <w:r>
        <w:rPr>
          <w:color w:val="231F20"/>
          <w:spacing w:val="-2"/>
        </w:rPr>
        <w:t>accurate</w:t>
      </w:r>
      <w:r>
        <w:rPr>
          <w:color w:val="231F20"/>
          <w:spacing w:val="-6"/>
        </w:rPr>
        <w:t xml:space="preserve"> </w:t>
      </w:r>
      <w:r>
        <w:rPr>
          <w:color w:val="231F20"/>
          <w:spacing w:val="-2"/>
        </w:rPr>
        <w:t>classification</w:t>
      </w:r>
      <w:r>
        <w:rPr>
          <w:color w:val="231F20"/>
          <w:spacing w:val="-6"/>
        </w:rPr>
        <w:t xml:space="preserve"> </w:t>
      </w:r>
      <w:r>
        <w:rPr>
          <w:color w:val="231F20"/>
          <w:spacing w:val="-2"/>
        </w:rPr>
        <w:t>of</w:t>
      </w:r>
      <w:r>
        <w:rPr>
          <w:color w:val="231F20"/>
          <w:spacing w:val="-6"/>
        </w:rPr>
        <w:t xml:space="preserve"> </w:t>
      </w:r>
      <w:r>
        <w:rPr>
          <w:color w:val="231F20"/>
          <w:spacing w:val="-2"/>
        </w:rPr>
        <w:t xml:space="preserve">minority </w:t>
      </w:r>
      <w:r>
        <w:rPr>
          <w:color w:val="231F20"/>
        </w:rPr>
        <w:t>class samples is more important to handle.</w:t>
      </w:r>
    </w:p>
    <w:p w14:paraId="6F7C8D18" w14:textId="77777777" w:rsidR="006509B1" w:rsidRDefault="00000000">
      <w:pPr>
        <w:spacing w:line="231" w:lineRule="exact"/>
        <w:ind w:left="398"/>
        <w:rPr>
          <w:sz w:val="20"/>
        </w:rPr>
      </w:pPr>
      <w:r>
        <w:rPr>
          <w:rFonts w:ascii="Tahoma"/>
          <w:color w:val="231F20"/>
          <w:position w:val="7"/>
          <w:sz w:val="24"/>
        </w:rPr>
        <w:t>.</w:t>
      </w:r>
      <w:r>
        <w:rPr>
          <w:rFonts w:ascii="Tahoma"/>
          <w:color w:val="231F20"/>
          <w:spacing w:val="17"/>
          <w:position w:val="7"/>
          <w:sz w:val="24"/>
        </w:rPr>
        <w:t xml:space="preserve"> </w:t>
      </w:r>
      <w:r>
        <w:rPr>
          <w:i/>
          <w:color w:val="231F20"/>
          <w:sz w:val="20"/>
        </w:rPr>
        <w:t>Challenge</w:t>
      </w:r>
      <w:r>
        <w:rPr>
          <w:i/>
          <w:color w:val="231F20"/>
          <w:spacing w:val="10"/>
          <w:sz w:val="20"/>
        </w:rPr>
        <w:t xml:space="preserve"> </w:t>
      </w:r>
      <w:r>
        <w:rPr>
          <w:i/>
          <w:color w:val="231F20"/>
          <w:sz w:val="20"/>
        </w:rPr>
        <w:t>2</w:t>
      </w:r>
      <w:r>
        <w:rPr>
          <w:i/>
          <w:color w:val="231F20"/>
          <w:spacing w:val="9"/>
          <w:sz w:val="20"/>
        </w:rPr>
        <w:t xml:space="preserve"> </w:t>
      </w:r>
      <w:r>
        <w:rPr>
          <w:i/>
          <w:color w:val="231F20"/>
          <w:sz w:val="20"/>
        </w:rPr>
        <w:t>(High</w:t>
      </w:r>
      <w:r>
        <w:rPr>
          <w:i/>
          <w:color w:val="231F20"/>
          <w:spacing w:val="9"/>
          <w:sz w:val="20"/>
        </w:rPr>
        <w:t xml:space="preserve"> </w:t>
      </w:r>
      <w:r>
        <w:rPr>
          <w:i/>
          <w:color w:val="231F20"/>
          <w:sz w:val="20"/>
        </w:rPr>
        <w:t>Computational</w:t>
      </w:r>
      <w:r>
        <w:rPr>
          <w:i/>
          <w:color w:val="231F20"/>
          <w:spacing w:val="10"/>
          <w:sz w:val="20"/>
        </w:rPr>
        <w:t xml:space="preserve"> </w:t>
      </w:r>
      <w:r>
        <w:rPr>
          <w:i/>
          <w:color w:val="231F20"/>
          <w:sz w:val="20"/>
        </w:rPr>
        <w:t>Complexity)</w:t>
      </w:r>
      <w:r>
        <w:rPr>
          <w:color w:val="231F20"/>
          <w:sz w:val="20"/>
        </w:rPr>
        <w:t>:</w:t>
      </w:r>
      <w:r>
        <w:rPr>
          <w:color w:val="231F20"/>
          <w:spacing w:val="10"/>
          <w:sz w:val="20"/>
        </w:rPr>
        <w:t xml:space="preserve"> </w:t>
      </w:r>
      <w:r>
        <w:rPr>
          <w:color w:val="231F20"/>
          <w:sz w:val="20"/>
        </w:rPr>
        <w:t>The</w:t>
      </w:r>
      <w:r>
        <w:rPr>
          <w:color w:val="231F20"/>
          <w:spacing w:val="10"/>
          <w:sz w:val="20"/>
        </w:rPr>
        <w:t xml:space="preserve"> </w:t>
      </w:r>
      <w:r>
        <w:rPr>
          <w:color w:val="231F20"/>
          <w:spacing w:val="-7"/>
          <w:sz w:val="20"/>
        </w:rPr>
        <w:t>DL</w:t>
      </w:r>
    </w:p>
    <w:p w14:paraId="183DD60B" w14:textId="77777777" w:rsidR="006509B1" w:rsidRDefault="00000000">
      <w:pPr>
        <w:pStyle w:val="BodyText"/>
        <w:spacing w:before="8"/>
        <w:ind w:left="580"/>
        <w:jc w:val="both"/>
      </w:pPr>
      <w:r>
        <w:rPr>
          <w:color w:val="231F20"/>
        </w:rPr>
        <w:t>methods</w:t>
      </w:r>
      <w:r>
        <w:rPr>
          <w:color w:val="231F20"/>
          <w:spacing w:val="34"/>
        </w:rPr>
        <w:t xml:space="preserve"> </w:t>
      </w:r>
      <w:r>
        <w:rPr>
          <w:color w:val="231F20"/>
        </w:rPr>
        <w:t>are</w:t>
      </w:r>
      <w:r>
        <w:rPr>
          <w:color w:val="231F20"/>
          <w:spacing w:val="34"/>
        </w:rPr>
        <w:t xml:space="preserve"> </w:t>
      </w:r>
      <w:r>
        <w:rPr>
          <w:color w:val="231F20"/>
        </w:rPr>
        <w:t>slow</w:t>
      </w:r>
      <w:r>
        <w:rPr>
          <w:color w:val="231F20"/>
          <w:spacing w:val="34"/>
        </w:rPr>
        <w:t xml:space="preserve"> </w:t>
      </w:r>
      <w:r>
        <w:rPr>
          <w:color w:val="231F20"/>
        </w:rPr>
        <w:t>to</w:t>
      </w:r>
      <w:r>
        <w:rPr>
          <w:color w:val="231F20"/>
          <w:spacing w:val="34"/>
        </w:rPr>
        <w:t xml:space="preserve"> </w:t>
      </w:r>
      <w:r>
        <w:rPr>
          <w:color w:val="231F20"/>
        </w:rPr>
        <w:t>train.</w:t>
      </w:r>
      <w:r>
        <w:rPr>
          <w:color w:val="231F20"/>
          <w:spacing w:val="34"/>
        </w:rPr>
        <w:t xml:space="preserve"> </w:t>
      </w:r>
      <w:r>
        <w:rPr>
          <w:color w:val="231F20"/>
        </w:rPr>
        <w:t>According</w:t>
      </w:r>
      <w:r>
        <w:rPr>
          <w:color w:val="231F20"/>
          <w:spacing w:val="35"/>
        </w:rPr>
        <w:t xml:space="preserve"> </w:t>
      </w:r>
      <w:r>
        <w:rPr>
          <w:color w:val="231F20"/>
        </w:rPr>
        <w:t>to</w:t>
      </w:r>
      <w:r>
        <w:rPr>
          <w:color w:val="231F20"/>
          <w:spacing w:val="34"/>
        </w:rPr>
        <w:t xml:space="preserve"> </w:t>
      </w:r>
      <w:r>
        <w:rPr>
          <w:color w:val="231F20"/>
        </w:rPr>
        <w:t>e.g.</w:t>
      </w:r>
      <w:r>
        <w:rPr>
          <w:color w:val="231F20"/>
          <w:spacing w:val="34"/>
        </w:rPr>
        <w:t xml:space="preserve"> </w:t>
      </w:r>
      <w:r>
        <w:rPr>
          <w:color w:val="231F20"/>
        </w:rPr>
        <w:t>[20],</w:t>
      </w:r>
      <w:r>
        <w:rPr>
          <w:color w:val="231F20"/>
          <w:spacing w:val="34"/>
        </w:rPr>
        <w:t xml:space="preserve"> </w:t>
      </w:r>
      <w:r>
        <w:rPr>
          <w:color w:val="231F20"/>
          <w:spacing w:val="-5"/>
        </w:rPr>
        <w:t>the</w:t>
      </w:r>
    </w:p>
    <w:p w14:paraId="17493572" w14:textId="77777777" w:rsidR="006509B1" w:rsidRDefault="006509B1">
      <w:pPr>
        <w:pStyle w:val="BodyText"/>
        <w:jc w:val="both"/>
        <w:sectPr w:rsidR="006509B1">
          <w:type w:val="continuous"/>
          <w:pgSz w:w="11880" w:h="15840"/>
          <w:pgMar w:top="1040" w:right="720" w:bottom="280" w:left="720" w:header="607" w:footer="0" w:gutter="0"/>
          <w:cols w:num="2" w:space="720" w:equalWidth="0">
            <w:col w:w="5144" w:space="77"/>
            <w:col w:w="5219"/>
          </w:cols>
        </w:sectPr>
      </w:pPr>
    </w:p>
    <w:p w14:paraId="6E941AE5" w14:textId="77777777" w:rsidR="006509B1" w:rsidRDefault="006509B1">
      <w:pPr>
        <w:pStyle w:val="BodyText"/>
        <w:spacing w:before="51"/>
      </w:pPr>
    </w:p>
    <w:p w14:paraId="42D8C425" w14:textId="77777777" w:rsidR="006509B1" w:rsidRDefault="00000000">
      <w:pPr>
        <w:pStyle w:val="BodyText"/>
        <w:ind w:left="369"/>
      </w:pPr>
      <w:r>
        <w:rPr>
          <w:noProof/>
        </w:rPr>
        <mc:AlternateContent>
          <mc:Choice Requires="wpg">
            <w:drawing>
              <wp:inline distT="0" distB="0" distL="0" distR="0" wp14:anchorId="278EE3BD" wp14:editId="2FC398B6">
                <wp:extent cx="6102985" cy="2778760"/>
                <wp:effectExtent l="0" t="0" r="0" b="2539"/>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2985" cy="2778760"/>
                          <a:chOff x="0" y="0"/>
                          <a:chExt cx="6102985" cy="2778760"/>
                        </a:xfrm>
                      </wpg:grpSpPr>
                      <pic:pic xmlns:pic="http://schemas.openxmlformats.org/drawingml/2006/picture">
                        <pic:nvPicPr>
                          <pic:cNvPr id="15" name="Image 15"/>
                          <pic:cNvPicPr/>
                        </pic:nvPicPr>
                        <pic:blipFill>
                          <a:blip r:embed="rId9" cstate="print"/>
                          <a:stretch>
                            <a:fillRect/>
                          </a:stretch>
                        </pic:blipFill>
                        <pic:spPr>
                          <a:xfrm>
                            <a:off x="41846" y="0"/>
                            <a:ext cx="6060959" cy="2778252"/>
                          </a:xfrm>
                          <a:prstGeom prst="rect">
                            <a:avLst/>
                          </a:prstGeom>
                        </pic:spPr>
                      </pic:pic>
                      <pic:pic xmlns:pic="http://schemas.openxmlformats.org/drawingml/2006/picture">
                        <pic:nvPicPr>
                          <pic:cNvPr id="16" name="Image 16"/>
                          <pic:cNvPicPr/>
                        </pic:nvPicPr>
                        <pic:blipFill>
                          <a:blip r:embed="rId10" cstate="print"/>
                          <a:stretch>
                            <a:fillRect/>
                          </a:stretch>
                        </pic:blipFill>
                        <pic:spPr>
                          <a:xfrm>
                            <a:off x="1673910" y="289699"/>
                            <a:ext cx="305028" cy="116293"/>
                          </a:xfrm>
                          <a:prstGeom prst="rect">
                            <a:avLst/>
                          </a:prstGeom>
                        </pic:spPr>
                      </pic:pic>
                      <pic:pic xmlns:pic="http://schemas.openxmlformats.org/drawingml/2006/picture">
                        <pic:nvPicPr>
                          <pic:cNvPr id="17" name="Image 17"/>
                          <pic:cNvPicPr/>
                        </pic:nvPicPr>
                        <pic:blipFill>
                          <a:blip r:embed="rId11" cstate="print"/>
                          <a:stretch>
                            <a:fillRect/>
                          </a:stretch>
                        </pic:blipFill>
                        <pic:spPr>
                          <a:xfrm>
                            <a:off x="1626323" y="824242"/>
                            <a:ext cx="216573" cy="38036"/>
                          </a:xfrm>
                          <a:prstGeom prst="rect">
                            <a:avLst/>
                          </a:prstGeom>
                        </pic:spPr>
                      </pic:pic>
                      <pic:pic xmlns:pic="http://schemas.openxmlformats.org/drawingml/2006/picture">
                        <pic:nvPicPr>
                          <pic:cNvPr id="18" name="Image 18"/>
                          <pic:cNvPicPr/>
                        </pic:nvPicPr>
                        <pic:blipFill>
                          <a:blip r:embed="rId12" cstate="print"/>
                          <a:stretch>
                            <a:fillRect/>
                          </a:stretch>
                        </pic:blipFill>
                        <pic:spPr>
                          <a:xfrm>
                            <a:off x="1774024" y="605777"/>
                            <a:ext cx="230871" cy="105130"/>
                          </a:xfrm>
                          <a:prstGeom prst="rect">
                            <a:avLst/>
                          </a:prstGeom>
                        </pic:spPr>
                      </pic:pic>
                      <pic:pic xmlns:pic="http://schemas.openxmlformats.org/drawingml/2006/picture">
                        <pic:nvPicPr>
                          <pic:cNvPr id="19" name="Image 19"/>
                          <pic:cNvPicPr/>
                        </pic:nvPicPr>
                        <pic:blipFill>
                          <a:blip r:embed="rId13" cstate="print"/>
                          <a:stretch>
                            <a:fillRect/>
                          </a:stretch>
                        </pic:blipFill>
                        <pic:spPr>
                          <a:xfrm>
                            <a:off x="922045" y="828700"/>
                            <a:ext cx="435152" cy="61734"/>
                          </a:xfrm>
                          <a:prstGeom prst="rect">
                            <a:avLst/>
                          </a:prstGeom>
                        </pic:spPr>
                      </pic:pic>
                      <pic:pic xmlns:pic="http://schemas.openxmlformats.org/drawingml/2006/picture">
                        <pic:nvPicPr>
                          <pic:cNvPr id="20" name="Image 20"/>
                          <pic:cNvPicPr/>
                        </pic:nvPicPr>
                        <pic:blipFill>
                          <a:blip r:embed="rId14" cstate="print"/>
                          <a:stretch>
                            <a:fillRect/>
                          </a:stretch>
                        </pic:blipFill>
                        <pic:spPr>
                          <a:xfrm>
                            <a:off x="201879" y="360400"/>
                            <a:ext cx="417194" cy="144729"/>
                          </a:xfrm>
                          <a:prstGeom prst="rect">
                            <a:avLst/>
                          </a:prstGeom>
                        </pic:spPr>
                      </pic:pic>
                      <wps:wsp>
                        <wps:cNvPr id="21" name="Graphic 21"/>
                        <wps:cNvSpPr/>
                        <wps:spPr>
                          <a:xfrm>
                            <a:off x="5574410" y="2481948"/>
                            <a:ext cx="163830" cy="60960"/>
                          </a:xfrm>
                          <a:custGeom>
                            <a:avLst/>
                            <a:gdLst/>
                            <a:ahLst/>
                            <a:cxnLst/>
                            <a:rect l="l" t="t" r="r" b="b"/>
                            <a:pathLst>
                              <a:path w="163830" h="60960">
                                <a:moveTo>
                                  <a:pt x="23977" y="44602"/>
                                </a:moveTo>
                                <a:lnTo>
                                  <a:pt x="0" y="44602"/>
                                </a:lnTo>
                                <a:lnTo>
                                  <a:pt x="0" y="45872"/>
                                </a:lnTo>
                                <a:lnTo>
                                  <a:pt x="23977" y="45872"/>
                                </a:lnTo>
                                <a:lnTo>
                                  <a:pt x="23977" y="44602"/>
                                </a:lnTo>
                                <a:close/>
                              </a:path>
                              <a:path w="163830" h="60960">
                                <a:moveTo>
                                  <a:pt x="21132" y="1244"/>
                                </a:moveTo>
                                <a:lnTo>
                                  <a:pt x="2806" y="1244"/>
                                </a:lnTo>
                                <a:lnTo>
                                  <a:pt x="3866" y="1498"/>
                                </a:lnTo>
                                <a:lnTo>
                                  <a:pt x="4634" y="1968"/>
                                </a:lnTo>
                                <a:lnTo>
                                  <a:pt x="6083" y="3454"/>
                                </a:lnTo>
                                <a:lnTo>
                                  <a:pt x="6345" y="4127"/>
                                </a:lnTo>
                                <a:lnTo>
                                  <a:pt x="6464" y="40322"/>
                                </a:lnTo>
                                <a:lnTo>
                                  <a:pt x="6294" y="41833"/>
                                </a:lnTo>
                                <a:lnTo>
                                  <a:pt x="6083" y="42278"/>
                                </a:lnTo>
                                <a:lnTo>
                                  <a:pt x="4670" y="43954"/>
                                </a:lnTo>
                                <a:lnTo>
                                  <a:pt x="3848" y="44399"/>
                                </a:lnTo>
                                <a:lnTo>
                                  <a:pt x="2844" y="44602"/>
                                </a:lnTo>
                                <a:lnTo>
                                  <a:pt x="21183" y="44602"/>
                                </a:lnTo>
                                <a:lnTo>
                                  <a:pt x="20154" y="44399"/>
                                </a:lnTo>
                                <a:lnTo>
                                  <a:pt x="19405" y="43954"/>
                                </a:lnTo>
                                <a:lnTo>
                                  <a:pt x="17881" y="42417"/>
                                </a:lnTo>
                                <a:lnTo>
                                  <a:pt x="17614" y="41833"/>
                                </a:lnTo>
                                <a:lnTo>
                                  <a:pt x="17614" y="4127"/>
                                </a:lnTo>
                                <a:lnTo>
                                  <a:pt x="17868" y="3581"/>
                                </a:lnTo>
                                <a:lnTo>
                                  <a:pt x="19240" y="1968"/>
                                </a:lnTo>
                                <a:lnTo>
                                  <a:pt x="20065" y="1498"/>
                                </a:lnTo>
                                <a:lnTo>
                                  <a:pt x="21132" y="1244"/>
                                </a:lnTo>
                                <a:close/>
                              </a:path>
                              <a:path w="163830" h="60960">
                                <a:moveTo>
                                  <a:pt x="23977" y="0"/>
                                </a:moveTo>
                                <a:lnTo>
                                  <a:pt x="0" y="0"/>
                                </a:lnTo>
                                <a:lnTo>
                                  <a:pt x="0" y="1244"/>
                                </a:lnTo>
                                <a:lnTo>
                                  <a:pt x="23977" y="1244"/>
                                </a:lnTo>
                                <a:lnTo>
                                  <a:pt x="23977" y="0"/>
                                </a:lnTo>
                                <a:close/>
                              </a:path>
                              <a:path w="163830" h="60960">
                                <a:moveTo>
                                  <a:pt x="43992" y="44640"/>
                                </a:moveTo>
                                <a:lnTo>
                                  <a:pt x="28003" y="44640"/>
                                </a:lnTo>
                                <a:lnTo>
                                  <a:pt x="28003" y="45872"/>
                                </a:lnTo>
                                <a:lnTo>
                                  <a:pt x="43992" y="45872"/>
                                </a:lnTo>
                                <a:lnTo>
                                  <a:pt x="43992" y="44640"/>
                                </a:lnTo>
                                <a:close/>
                              </a:path>
                              <a:path w="163830" h="60960">
                                <a:moveTo>
                                  <a:pt x="62115" y="44640"/>
                                </a:moveTo>
                                <a:lnTo>
                                  <a:pt x="46139" y="44640"/>
                                </a:lnTo>
                                <a:lnTo>
                                  <a:pt x="46139" y="45872"/>
                                </a:lnTo>
                                <a:lnTo>
                                  <a:pt x="62115" y="45872"/>
                                </a:lnTo>
                                <a:lnTo>
                                  <a:pt x="62115" y="44640"/>
                                </a:lnTo>
                                <a:close/>
                              </a:path>
                              <a:path w="163830" h="60960">
                                <a:moveTo>
                                  <a:pt x="40881" y="14249"/>
                                </a:moveTo>
                                <a:lnTo>
                                  <a:pt x="28003" y="14249"/>
                                </a:lnTo>
                                <a:lnTo>
                                  <a:pt x="28003" y="15481"/>
                                </a:lnTo>
                                <a:lnTo>
                                  <a:pt x="29400" y="15684"/>
                                </a:lnTo>
                                <a:lnTo>
                                  <a:pt x="30519" y="16141"/>
                                </a:lnTo>
                                <a:lnTo>
                                  <a:pt x="30373" y="16141"/>
                                </a:lnTo>
                                <a:lnTo>
                                  <a:pt x="31203" y="17221"/>
                                </a:lnTo>
                                <a:lnTo>
                                  <a:pt x="31292" y="17868"/>
                                </a:lnTo>
                                <a:lnTo>
                                  <a:pt x="29047" y="44640"/>
                                </a:lnTo>
                                <a:lnTo>
                                  <a:pt x="43074" y="44640"/>
                                </a:lnTo>
                                <a:lnTo>
                                  <a:pt x="40881" y="22009"/>
                                </a:lnTo>
                                <a:lnTo>
                                  <a:pt x="42557" y="19240"/>
                                </a:lnTo>
                                <a:lnTo>
                                  <a:pt x="43643" y="18414"/>
                                </a:lnTo>
                                <a:lnTo>
                                  <a:pt x="40881" y="18414"/>
                                </a:lnTo>
                                <a:lnTo>
                                  <a:pt x="40881" y="14249"/>
                                </a:lnTo>
                                <a:close/>
                              </a:path>
                              <a:path w="163830" h="60960">
                                <a:moveTo>
                                  <a:pt x="57805" y="17868"/>
                                </a:moveTo>
                                <a:lnTo>
                                  <a:pt x="46291" y="17868"/>
                                </a:lnTo>
                                <a:lnTo>
                                  <a:pt x="47904" y="18414"/>
                                </a:lnTo>
                                <a:lnTo>
                                  <a:pt x="48933" y="19989"/>
                                </a:lnTo>
                                <a:lnTo>
                                  <a:pt x="49084" y="20535"/>
                                </a:lnTo>
                                <a:lnTo>
                                  <a:pt x="49123" y="20675"/>
                                </a:lnTo>
                                <a:lnTo>
                                  <a:pt x="49222" y="41401"/>
                                </a:lnTo>
                                <a:lnTo>
                                  <a:pt x="49060" y="42595"/>
                                </a:lnTo>
                                <a:lnTo>
                                  <a:pt x="48852" y="42925"/>
                                </a:lnTo>
                                <a:lnTo>
                                  <a:pt x="47989" y="44107"/>
                                </a:lnTo>
                                <a:lnTo>
                                  <a:pt x="47082" y="44640"/>
                                </a:lnTo>
                                <a:lnTo>
                                  <a:pt x="61055" y="44640"/>
                                </a:lnTo>
                                <a:lnTo>
                                  <a:pt x="59816" y="44107"/>
                                </a:lnTo>
                                <a:lnTo>
                                  <a:pt x="58915" y="42925"/>
                                </a:lnTo>
                                <a:lnTo>
                                  <a:pt x="58712" y="41401"/>
                                </a:lnTo>
                                <a:lnTo>
                                  <a:pt x="58640" y="22009"/>
                                </a:lnTo>
                                <a:lnTo>
                                  <a:pt x="58534" y="20535"/>
                                </a:lnTo>
                                <a:lnTo>
                                  <a:pt x="57805" y="17868"/>
                                </a:lnTo>
                                <a:close/>
                              </a:path>
                              <a:path w="163830" h="60960">
                                <a:moveTo>
                                  <a:pt x="52400" y="13296"/>
                                </a:moveTo>
                                <a:lnTo>
                                  <a:pt x="48653" y="13296"/>
                                </a:lnTo>
                                <a:lnTo>
                                  <a:pt x="47040" y="13703"/>
                                </a:lnTo>
                                <a:lnTo>
                                  <a:pt x="44056" y="15290"/>
                                </a:lnTo>
                                <a:lnTo>
                                  <a:pt x="42447" y="16624"/>
                                </a:lnTo>
                                <a:lnTo>
                                  <a:pt x="40811" y="18414"/>
                                </a:lnTo>
                                <a:lnTo>
                                  <a:pt x="43643" y="18414"/>
                                </a:lnTo>
                                <a:lnTo>
                                  <a:pt x="44361" y="17868"/>
                                </a:lnTo>
                                <a:lnTo>
                                  <a:pt x="57805" y="17868"/>
                                </a:lnTo>
                                <a:lnTo>
                                  <a:pt x="57721" y="17551"/>
                                </a:lnTo>
                                <a:lnTo>
                                  <a:pt x="56807" y="16141"/>
                                </a:lnTo>
                                <a:lnTo>
                                  <a:pt x="54101" y="13868"/>
                                </a:lnTo>
                                <a:lnTo>
                                  <a:pt x="52400" y="13296"/>
                                </a:lnTo>
                                <a:close/>
                              </a:path>
                              <a:path w="163830" h="60960">
                                <a:moveTo>
                                  <a:pt x="83413" y="59410"/>
                                </a:moveTo>
                                <a:lnTo>
                                  <a:pt x="65379" y="59410"/>
                                </a:lnTo>
                                <a:lnTo>
                                  <a:pt x="65379" y="60680"/>
                                </a:lnTo>
                                <a:lnTo>
                                  <a:pt x="83413" y="60680"/>
                                </a:lnTo>
                                <a:lnTo>
                                  <a:pt x="83413" y="59410"/>
                                </a:lnTo>
                                <a:close/>
                              </a:path>
                              <a:path w="163830" h="60960">
                                <a:moveTo>
                                  <a:pt x="78651" y="14249"/>
                                </a:moveTo>
                                <a:lnTo>
                                  <a:pt x="65379" y="14249"/>
                                </a:lnTo>
                                <a:lnTo>
                                  <a:pt x="65379" y="15608"/>
                                </a:lnTo>
                                <a:lnTo>
                                  <a:pt x="66948" y="15608"/>
                                </a:lnTo>
                                <a:lnTo>
                                  <a:pt x="67868" y="15938"/>
                                </a:lnTo>
                                <a:lnTo>
                                  <a:pt x="68922" y="17170"/>
                                </a:lnTo>
                                <a:lnTo>
                                  <a:pt x="68967" y="17424"/>
                                </a:lnTo>
                                <a:lnTo>
                                  <a:pt x="69085" y="18097"/>
                                </a:lnTo>
                                <a:lnTo>
                                  <a:pt x="69176" y="56387"/>
                                </a:lnTo>
                                <a:lnTo>
                                  <a:pt x="69045" y="57162"/>
                                </a:lnTo>
                                <a:lnTo>
                                  <a:pt x="68948" y="57734"/>
                                </a:lnTo>
                                <a:lnTo>
                                  <a:pt x="67762" y="59016"/>
                                </a:lnTo>
                                <a:lnTo>
                                  <a:pt x="66708" y="59410"/>
                                </a:lnTo>
                                <a:lnTo>
                                  <a:pt x="80990" y="59410"/>
                                </a:lnTo>
                                <a:lnTo>
                                  <a:pt x="78651" y="42722"/>
                                </a:lnTo>
                                <a:lnTo>
                                  <a:pt x="81691" y="42722"/>
                                </a:lnTo>
                                <a:lnTo>
                                  <a:pt x="80581" y="41973"/>
                                </a:lnTo>
                                <a:lnTo>
                                  <a:pt x="78651" y="39242"/>
                                </a:lnTo>
                                <a:lnTo>
                                  <a:pt x="78651" y="22351"/>
                                </a:lnTo>
                                <a:lnTo>
                                  <a:pt x="80111" y="19062"/>
                                </a:lnTo>
                                <a:lnTo>
                                  <a:pt x="80869" y="18402"/>
                                </a:lnTo>
                                <a:lnTo>
                                  <a:pt x="78651" y="18402"/>
                                </a:lnTo>
                                <a:lnTo>
                                  <a:pt x="78651" y="14249"/>
                                </a:lnTo>
                                <a:close/>
                              </a:path>
                              <a:path w="163830" h="60960">
                                <a:moveTo>
                                  <a:pt x="81691" y="42722"/>
                                </a:moveTo>
                                <a:lnTo>
                                  <a:pt x="78717" y="42722"/>
                                </a:lnTo>
                                <a:lnTo>
                                  <a:pt x="79895" y="44068"/>
                                </a:lnTo>
                                <a:lnTo>
                                  <a:pt x="81064" y="45084"/>
                                </a:lnTo>
                                <a:lnTo>
                                  <a:pt x="83705" y="46431"/>
                                </a:lnTo>
                                <a:lnTo>
                                  <a:pt x="85331" y="46812"/>
                                </a:lnTo>
                                <a:lnTo>
                                  <a:pt x="89458" y="46812"/>
                                </a:lnTo>
                                <a:lnTo>
                                  <a:pt x="91643" y="46126"/>
                                </a:lnTo>
                                <a:lnTo>
                                  <a:pt x="95506" y="43370"/>
                                </a:lnTo>
                                <a:lnTo>
                                  <a:pt x="82651" y="43370"/>
                                </a:lnTo>
                                <a:lnTo>
                                  <a:pt x="81691" y="42722"/>
                                </a:lnTo>
                                <a:close/>
                              </a:path>
                              <a:path w="163830" h="60960">
                                <a:moveTo>
                                  <a:pt x="96000" y="17424"/>
                                </a:moveTo>
                                <a:lnTo>
                                  <a:pt x="85712" y="17424"/>
                                </a:lnTo>
                                <a:lnTo>
                                  <a:pt x="86855" y="18097"/>
                                </a:lnTo>
                                <a:lnTo>
                                  <a:pt x="89001" y="21412"/>
                                </a:lnTo>
                                <a:lnTo>
                                  <a:pt x="89636" y="25158"/>
                                </a:lnTo>
                                <a:lnTo>
                                  <a:pt x="89620" y="36029"/>
                                </a:lnTo>
                                <a:lnTo>
                                  <a:pt x="89101" y="39242"/>
                                </a:lnTo>
                                <a:lnTo>
                                  <a:pt x="89052" y="39547"/>
                                </a:lnTo>
                                <a:lnTo>
                                  <a:pt x="87083" y="42722"/>
                                </a:lnTo>
                                <a:lnTo>
                                  <a:pt x="86093" y="43370"/>
                                </a:lnTo>
                                <a:lnTo>
                                  <a:pt x="95523" y="43370"/>
                                </a:lnTo>
                                <a:lnTo>
                                  <a:pt x="97015" y="41338"/>
                                </a:lnTo>
                                <a:lnTo>
                                  <a:pt x="99072" y="36029"/>
                                </a:lnTo>
                                <a:lnTo>
                                  <a:pt x="99580" y="33096"/>
                                </a:lnTo>
                                <a:lnTo>
                                  <a:pt x="99580" y="26923"/>
                                </a:lnTo>
                                <a:lnTo>
                                  <a:pt x="99085" y="24142"/>
                                </a:lnTo>
                                <a:lnTo>
                                  <a:pt x="97133" y="19062"/>
                                </a:lnTo>
                                <a:lnTo>
                                  <a:pt x="96844" y="18618"/>
                                </a:lnTo>
                                <a:lnTo>
                                  <a:pt x="96000" y="17424"/>
                                </a:lnTo>
                                <a:close/>
                              </a:path>
                              <a:path w="163830" h="60960">
                                <a:moveTo>
                                  <a:pt x="89725" y="13296"/>
                                </a:moveTo>
                                <a:lnTo>
                                  <a:pt x="85470" y="13296"/>
                                </a:lnTo>
                                <a:lnTo>
                                  <a:pt x="83680" y="13830"/>
                                </a:lnTo>
                                <a:lnTo>
                                  <a:pt x="82041" y="14897"/>
                                </a:lnTo>
                                <a:lnTo>
                                  <a:pt x="80886" y="15608"/>
                                </a:lnTo>
                                <a:lnTo>
                                  <a:pt x="79755" y="16776"/>
                                </a:lnTo>
                                <a:lnTo>
                                  <a:pt x="78651" y="18402"/>
                                </a:lnTo>
                                <a:lnTo>
                                  <a:pt x="80869" y="18402"/>
                                </a:lnTo>
                                <a:lnTo>
                                  <a:pt x="81991" y="17424"/>
                                </a:lnTo>
                                <a:lnTo>
                                  <a:pt x="96000" y="17424"/>
                                </a:lnTo>
                                <a:lnTo>
                                  <a:pt x="95669" y="16954"/>
                                </a:lnTo>
                                <a:lnTo>
                                  <a:pt x="91846" y="14020"/>
                                </a:lnTo>
                                <a:lnTo>
                                  <a:pt x="89725" y="13296"/>
                                </a:lnTo>
                                <a:close/>
                              </a:path>
                              <a:path w="163830" h="60960">
                                <a:moveTo>
                                  <a:pt x="117538" y="14249"/>
                                </a:moveTo>
                                <a:lnTo>
                                  <a:pt x="104647" y="14249"/>
                                </a:lnTo>
                                <a:lnTo>
                                  <a:pt x="104647" y="15481"/>
                                </a:lnTo>
                                <a:lnTo>
                                  <a:pt x="106044" y="15684"/>
                                </a:lnTo>
                                <a:lnTo>
                                  <a:pt x="106972" y="16052"/>
                                </a:lnTo>
                                <a:lnTo>
                                  <a:pt x="107835" y="17221"/>
                                </a:lnTo>
                                <a:lnTo>
                                  <a:pt x="108064" y="18707"/>
                                </a:lnTo>
                                <a:lnTo>
                                  <a:pt x="108130" y="38011"/>
                                </a:lnTo>
                                <a:lnTo>
                                  <a:pt x="108276" y="39560"/>
                                </a:lnTo>
                                <a:lnTo>
                                  <a:pt x="114528" y="46812"/>
                                </a:lnTo>
                                <a:lnTo>
                                  <a:pt x="118186" y="46812"/>
                                </a:lnTo>
                                <a:lnTo>
                                  <a:pt x="119875" y="46405"/>
                                </a:lnTo>
                                <a:lnTo>
                                  <a:pt x="122897" y="44754"/>
                                </a:lnTo>
                                <a:lnTo>
                                  <a:pt x="124421" y="43446"/>
                                </a:lnTo>
                                <a:lnTo>
                                  <a:pt x="125447" y="42214"/>
                                </a:lnTo>
                                <a:lnTo>
                                  <a:pt x="120484" y="42214"/>
                                </a:lnTo>
                                <a:lnTo>
                                  <a:pt x="118871" y="41706"/>
                                </a:lnTo>
                                <a:lnTo>
                                  <a:pt x="117855" y="40220"/>
                                </a:lnTo>
                                <a:lnTo>
                                  <a:pt x="117732" y="39865"/>
                                </a:lnTo>
                                <a:lnTo>
                                  <a:pt x="117619" y="37312"/>
                                </a:lnTo>
                                <a:lnTo>
                                  <a:pt x="117538" y="14249"/>
                                </a:lnTo>
                                <a:close/>
                              </a:path>
                              <a:path w="163830" h="60960">
                                <a:moveTo>
                                  <a:pt x="135394" y="14249"/>
                                </a:moveTo>
                                <a:lnTo>
                                  <a:pt x="122516" y="14249"/>
                                </a:lnTo>
                                <a:lnTo>
                                  <a:pt x="122516" y="15481"/>
                                </a:lnTo>
                                <a:lnTo>
                                  <a:pt x="123901" y="15684"/>
                                </a:lnTo>
                                <a:lnTo>
                                  <a:pt x="124815" y="16052"/>
                                </a:lnTo>
                                <a:lnTo>
                                  <a:pt x="125272" y="16624"/>
                                </a:lnTo>
                                <a:lnTo>
                                  <a:pt x="125704" y="17221"/>
                                </a:lnTo>
                                <a:lnTo>
                                  <a:pt x="125933" y="18707"/>
                                </a:lnTo>
                                <a:lnTo>
                                  <a:pt x="125933" y="38011"/>
                                </a:lnTo>
                                <a:lnTo>
                                  <a:pt x="124605" y="39865"/>
                                </a:lnTo>
                                <a:lnTo>
                                  <a:pt x="123583" y="40982"/>
                                </a:lnTo>
                                <a:lnTo>
                                  <a:pt x="122450" y="41706"/>
                                </a:lnTo>
                                <a:lnTo>
                                  <a:pt x="125933" y="41706"/>
                                </a:lnTo>
                                <a:lnTo>
                                  <a:pt x="125933" y="45872"/>
                                </a:lnTo>
                                <a:lnTo>
                                  <a:pt x="138798" y="45872"/>
                                </a:lnTo>
                                <a:lnTo>
                                  <a:pt x="138798" y="44754"/>
                                </a:lnTo>
                                <a:lnTo>
                                  <a:pt x="139910" y="44754"/>
                                </a:lnTo>
                                <a:lnTo>
                                  <a:pt x="137439" y="44500"/>
                                </a:lnTo>
                                <a:lnTo>
                                  <a:pt x="136524" y="44107"/>
                                </a:lnTo>
                                <a:lnTo>
                                  <a:pt x="135623" y="42925"/>
                                </a:lnTo>
                                <a:lnTo>
                                  <a:pt x="135516" y="42214"/>
                                </a:lnTo>
                                <a:lnTo>
                                  <a:pt x="135394" y="14249"/>
                                </a:lnTo>
                                <a:close/>
                              </a:path>
                              <a:path w="163830" h="60960">
                                <a:moveTo>
                                  <a:pt x="125869" y="41706"/>
                                </a:moveTo>
                                <a:lnTo>
                                  <a:pt x="122198" y="41706"/>
                                </a:lnTo>
                                <a:lnTo>
                                  <a:pt x="120484" y="42214"/>
                                </a:lnTo>
                                <a:lnTo>
                                  <a:pt x="125447" y="42214"/>
                                </a:lnTo>
                                <a:lnTo>
                                  <a:pt x="125869" y="41706"/>
                                </a:lnTo>
                                <a:close/>
                              </a:path>
                              <a:path w="163830" h="60960">
                                <a:moveTo>
                                  <a:pt x="155828" y="17589"/>
                                </a:moveTo>
                                <a:lnTo>
                                  <a:pt x="146380" y="17589"/>
                                </a:lnTo>
                                <a:lnTo>
                                  <a:pt x="146481" y="40131"/>
                                </a:lnTo>
                                <a:lnTo>
                                  <a:pt x="147000" y="41922"/>
                                </a:lnTo>
                                <a:lnTo>
                                  <a:pt x="147104" y="42278"/>
                                </a:lnTo>
                                <a:lnTo>
                                  <a:pt x="147980" y="43510"/>
                                </a:lnTo>
                                <a:lnTo>
                                  <a:pt x="150748" y="45745"/>
                                </a:lnTo>
                                <a:lnTo>
                                  <a:pt x="152450" y="46304"/>
                                </a:lnTo>
                                <a:lnTo>
                                  <a:pt x="158559" y="46304"/>
                                </a:lnTo>
                                <a:lnTo>
                                  <a:pt x="161531" y="44132"/>
                                </a:lnTo>
                                <a:lnTo>
                                  <a:pt x="162250" y="42417"/>
                                </a:lnTo>
                                <a:lnTo>
                                  <a:pt x="158178" y="42417"/>
                                </a:lnTo>
                                <a:lnTo>
                                  <a:pt x="156997" y="41922"/>
                                </a:lnTo>
                                <a:lnTo>
                                  <a:pt x="156095" y="40639"/>
                                </a:lnTo>
                                <a:lnTo>
                                  <a:pt x="155938" y="40131"/>
                                </a:lnTo>
                                <a:lnTo>
                                  <a:pt x="155828" y="17589"/>
                                </a:lnTo>
                                <a:close/>
                              </a:path>
                              <a:path w="163830" h="60960">
                                <a:moveTo>
                                  <a:pt x="162344" y="39077"/>
                                </a:moveTo>
                                <a:lnTo>
                                  <a:pt x="161023" y="41300"/>
                                </a:lnTo>
                                <a:lnTo>
                                  <a:pt x="159651" y="42417"/>
                                </a:lnTo>
                                <a:lnTo>
                                  <a:pt x="162250" y="42417"/>
                                </a:lnTo>
                                <a:lnTo>
                                  <a:pt x="163347" y="39801"/>
                                </a:lnTo>
                                <a:lnTo>
                                  <a:pt x="162344" y="39077"/>
                                </a:lnTo>
                                <a:close/>
                              </a:path>
                              <a:path w="163830" h="60960">
                                <a:moveTo>
                                  <a:pt x="155828" y="2666"/>
                                </a:moveTo>
                                <a:lnTo>
                                  <a:pt x="154724" y="2666"/>
                                </a:lnTo>
                                <a:lnTo>
                                  <a:pt x="153238" y="5397"/>
                                </a:lnTo>
                                <a:lnTo>
                                  <a:pt x="151498" y="7873"/>
                                </a:lnTo>
                                <a:lnTo>
                                  <a:pt x="147510" y="12280"/>
                                </a:lnTo>
                                <a:lnTo>
                                  <a:pt x="145084" y="14401"/>
                                </a:lnTo>
                                <a:lnTo>
                                  <a:pt x="142239" y="16408"/>
                                </a:lnTo>
                                <a:lnTo>
                                  <a:pt x="142239" y="17589"/>
                                </a:lnTo>
                                <a:lnTo>
                                  <a:pt x="163347" y="17589"/>
                                </a:lnTo>
                                <a:lnTo>
                                  <a:pt x="163347" y="14249"/>
                                </a:lnTo>
                                <a:lnTo>
                                  <a:pt x="155828" y="14249"/>
                                </a:lnTo>
                                <a:lnTo>
                                  <a:pt x="155828" y="266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15" cstate="print"/>
                          <a:stretch>
                            <a:fillRect/>
                          </a:stretch>
                        </pic:blipFill>
                        <pic:spPr>
                          <a:xfrm>
                            <a:off x="2454681" y="822718"/>
                            <a:ext cx="347040" cy="130098"/>
                          </a:xfrm>
                          <a:prstGeom prst="rect">
                            <a:avLst/>
                          </a:prstGeom>
                        </pic:spPr>
                      </pic:pic>
                      <pic:pic xmlns:pic="http://schemas.openxmlformats.org/drawingml/2006/picture">
                        <pic:nvPicPr>
                          <pic:cNvPr id="23" name="Image 23"/>
                          <pic:cNvPicPr/>
                        </pic:nvPicPr>
                        <pic:blipFill>
                          <a:blip r:embed="rId16" cstate="print"/>
                          <a:stretch>
                            <a:fillRect/>
                          </a:stretch>
                        </pic:blipFill>
                        <pic:spPr>
                          <a:xfrm>
                            <a:off x="5118798" y="715644"/>
                            <a:ext cx="759670" cy="228028"/>
                          </a:xfrm>
                          <a:prstGeom prst="rect">
                            <a:avLst/>
                          </a:prstGeom>
                        </pic:spPr>
                      </pic:pic>
                      <pic:pic xmlns:pic="http://schemas.openxmlformats.org/drawingml/2006/picture">
                        <pic:nvPicPr>
                          <pic:cNvPr id="24" name="Image 24"/>
                          <pic:cNvPicPr/>
                        </pic:nvPicPr>
                        <pic:blipFill>
                          <a:blip r:embed="rId17" cstate="print"/>
                          <a:stretch>
                            <a:fillRect/>
                          </a:stretch>
                        </pic:blipFill>
                        <pic:spPr>
                          <a:xfrm>
                            <a:off x="3440480" y="2476715"/>
                            <a:ext cx="1768500" cy="140131"/>
                          </a:xfrm>
                          <a:prstGeom prst="rect">
                            <a:avLst/>
                          </a:prstGeom>
                        </pic:spPr>
                      </pic:pic>
                      <pic:pic xmlns:pic="http://schemas.openxmlformats.org/drawingml/2006/picture">
                        <pic:nvPicPr>
                          <pic:cNvPr id="25" name="Image 25"/>
                          <pic:cNvPicPr/>
                        </pic:nvPicPr>
                        <pic:blipFill>
                          <a:blip r:embed="rId18" cstate="print"/>
                          <a:stretch>
                            <a:fillRect/>
                          </a:stretch>
                        </pic:blipFill>
                        <pic:spPr>
                          <a:xfrm>
                            <a:off x="764019" y="1090244"/>
                            <a:ext cx="220192" cy="48920"/>
                          </a:xfrm>
                          <a:prstGeom prst="rect">
                            <a:avLst/>
                          </a:prstGeom>
                        </pic:spPr>
                      </pic:pic>
                      <pic:pic xmlns:pic="http://schemas.openxmlformats.org/drawingml/2006/picture">
                        <pic:nvPicPr>
                          <pic:cNvPr id="26" name="Image 26"/>
                          <pic:cNvPicPr/>
                        </pic:nvPicPr>
                        <pic:blipFill>
                          <a:blip r:embed="rId19" cstate="print"/>
                          <a:stretch>
                            <a:fillRect/>
                          </a:stretch>
                        </pic:blipFill>
                        <pic:spPr>
                          <a:xfrm>
                            <a:off x="1246174" y="1083284"/>
                            <a:ext cx="248729" cy="62890"/>
                          </a:xfrm>
                          <a:prstGeom prst="rect">
                            <a:avLst/>
                          </a:prstGeom>
                        </pic:spPr>
                      </pic:pic>
                      <pic:pic xmlns:pic="http://schemas.openxmlformats.org/drawingml/2006/picture">
                        <pic:nvPicPr>
                          <pic:cNvPr id="27" name="Image 27"/>
                          <pic:cNvPicPr/>
                        </pic:nvPicPr>
                        <pic:blipFill>
                          <a:blip r:embed="rId20" cstate="print"/>
                          <a:stretch>
                            <a:fillRect/>
                          </a:stretch>
                        </pic:blipFill>
                        <pic:spPr>
                          <a:xfrm>
                            <a:off x="509244" y="1136421"/>
                            <a:ext cx="64400" cy="521766"/>
                          </a:xfrm>
                          <a:prstGeom prst="rect">
                            <a:avLst/>
                          </a:prstGeom>
                        </pic:spPr>
                      </pic:pic>
                      <wps:wsp>
                        <wps:cNvPr id="28" name="Graphic 28"/>
                        <wps:cNvSpPr/>
                        <wps:spPr>
                          <a:xfrm>
                            <a:off x="790270" y="1248435"/>
                            <a:ext cx="657225" cy="271145"/>
                          </a:xfrm>
                          <a:custGeom>
                            <a:avLst/>
                            <a:gdLst/>
                            <a:ahLst/>
                            <a:cxnLst/>
                            <a:rect l="l" t="t" r="r" b="b"/>
                            <a:pathLst>
                              <a:path w="657225" h="271145">
                                <a:moveTo>
                                  <a:pt x="35991" y="234683"/>
                                </a:moveTo>
                                <a:lnTo>
                                  <a:pt x="35890" y="232549"/>
                                </a:lnTo>
                                <a:lnTo>
                                  <a:pt x="35801" y="230416"/>
                                </a:lnTo>
                                <a:lnTo>
                                  <a:pt x="35699" y="228244"/>
                                </a:lnTo>
                                <a:lnTo>
                                  <a:pt x="35648" y="227126"/>
                                </a:lnTo>
                                <a:lnTo>
                                  <a:pt x="35547" y="224637"/>
                                </a:lnTo>
                                <a:lnTo>
                                  <a:pt x="1511" y="224637"/>
                                </a:lnTo>
                                <a:lnTo>
                                  <a:pt x="1511" y="225882"/>
                                </a:lnTo>
                                <a:lnTo>
                                  <a:pt x="4216" y="225882"/>
                                </a:lnTo>
                                <a:lnTo>
                                  <a:pt x="5257" y="226148"/>
                                </a:lnTo>
                                <a:lnTo>
                                  <a:pt x="8051" y="230416"/>
                                </a:lnTo>
                                <a:lnTo>
                                  <a:pt x="8051" y="265049"/>
                                </a:lnTo>
                                <a:lnTo>
                                  <a:pt x="7874" y="266141"/>
                                </a:lnTo>
                                <a:lnTo>
                                  <a:pt x="7696" y="266877"/>
                                </a:lnTo>
                                <a:lnTo>
                                  <a:pt x="6388" y="268592"/>
                                </a:lnTo>
                                <a:lnTo>
                                  <a:pt x="5003" y="269138"/>
                                </a:lnTo>
                                <a:lnTo>
                                  <a:pt x="1511" y="269138"/>
                                </a:lnTo>
                                <a:lnTo>
                                  <a:pt x="1511" y="270395"/>
                                </a:lnTo>
                                <a:lnTo>
                                  <a:pt x="21145" y="270395"/>
                                </a:lnTo>
                                <a:lnTo>
                                  <a:pt x="21145" y="269138"/>
                                </a:lnTo>
                                <a:lnTo>
                                  <a:pt x="18415" y="269138"/>
                                </a:lnTo>
                                <a:lnTo>
                                  <a:pt x="17373" y="268871"/>
                                </a:lnTo>
                                <a:lnTo>
                                  <a:pt x="14528" y="247916"/>
                                </a:lnTo>
                                <a:lnTo>
                                  <a:pt x="24396" y="247916"/>
                                </a:lnTo>
                                <a:lnTo>
                                  <a:pt x="28841" y="254330"/>
                                </a:lnTo>
                                <a:lnTo>
                                  <a:pt x="30086" y="254330"/>
                                </a:lnTo>
                                <a:lnTo>
                                  <a:pt x="30086" y="247916"/>
                                </a:lnTo>
                                <a:lnTo>
                                  <a:pt x="30086" y="245122"/>
                                </a:lnTo>
                                <a:lnTo>
                                  <a:pt x="30086" y="238836"/>
                                </a:lnTo>
                                <a:lnTo>
                                  <a:pt x="28841" y="238836"/>
                                </a:lnTo>
                                <a:lnTo>
                                  <a:pt x="28536" y="241338"/>
                                </a:lnTo>
                                <a:lnTo>
                                  <a:pt x="27952" y="243014"/>
                                </a:lnTo>
                                <a:lnTo>
                                  <a:pt x="26174" y="244690"/>
                                </a:lnTo>
                                <a:lnTo>
                                  <a:pt x="24777" y="245122"/>
                                </a:lnTo>
                                <a:lnTo>
                                  <a:pt x="14528" y="245122"/>
                                </a:lnTo>
                                <a:lnTo>
                                  <a:pt x="14528" y="227126"/>
                                </a:lnTo>
                                <a:lnTo>
                                  <a:pt x="27012" y="227126"/>
                                </a:lnTo>
                                <a:lnTo>
                                  <a:pt x="34810" y="234683"/>
                                </a:lnTo>
                                <a:lnTo>
                                  <a:pt x="35991" y="234683"/>
                                </a:lnTo>
                                <a:close/>
                              </a:path>
                              <a:path w="657225" h="271145">
                                <a:moveTo>
                                  <a:pt x="38392" y="10731"/>
                                </a:moveTo>
                                <a:lnTo>
                                  <a:pt x="38290" y="8661"/>
                                </a:lnTo>
                                <a:lnTo>
                                  <a:pt x="38214" y="7010"/>
                                </a:lnTo>
                                <a:lnTo>
                                  <a:pt x="38087" y="4419"/>
                                </a:lnTo>
                                <a:lnTo>
                                  <a:pt x="38011" y="2870"/>
                                </a:lnTo>
                                <a:lnTo>
                                  <a:pt x="37884" y="0"/>
                                </a:lnTo>
                                <a:lnTo>
                                  <a:pt x="533" y="0"/>
                                </a:lnTo>
                                <a:lnTo>
                                  <a:pt x="381" y="2870"/>
                                </a:lnTo>
                                <a:lnTo>
                                  <a:pt x="304" y="4572"/>
                                </a:lnTo>
                                <a:lnTo>
                                  <a:pt x="177" y="7010"/>
                                </a:lnTo>
                                <a:lnTo>
                                  <a:pt x="101" y="8661"/>
                                </a:lnTo>
                                <a:lnTo>
                                  <a:pt x="0" y="10731"/>
                                </a:lnTo>
                                <a:lnTo>
                                  <a:pt x="1282" y="10731"/>
                                </a:lnTo>
                                <a:lnTo>
                                  <a:pt x="8191" y="2870"/>
                                </a:lnTo>
                                <a:lnTo>
                                  <a:pt x="15824" y="2870"/>
                                </a:lnTo>
                                <a:lnTo>
                                  <a:pt x="15773" y="40627"/>
                                </a:lnTo>
                                <a:lnTo>
                                  <a:pt x="15570" y="42011"/>
                                </a:lnTo>
                                <a:lnTo>
                                  <a:pt x="14185" y="44030"/>
                                </a:lnTo>
                                <a:lnTo>
                                  <a:pt x="13995" y="44030"/>
                                </a:lnTo>
                                <a:lnTo>
                                  <a:pt x="12890" y="44500"/>
                                </a:lnTo>
                                <a:lnTo>
                                  <a:pt x="9347" y="44500"/>
                                </a:lnTo>
                                <a:lnTo>
                                  <a:pt x="9347" y="45745"/>
                                </a:lnTo>
                                <a:lnTo>
                                  <a:pt x="28740" y="45745"/>
                                </a:lnTo>
                                <a:lnTo>
                                  <a:pt x="28740" y="44500"/>
                                </a:lnTo>
                                <a:lnTo>
                                  <a:pt x="25387" y="44500"/>
                                </a:lnTo>
                                <a:lnTo>
                                  <a:pt x="24066" y="44030"/>
                                </a:lnTo>
                                <a:lnTo>
                                  <a:pt x="22593" y="42379"/>
                                </a:lnTo>
                                <a:lnTo>
                                  <a:pt x="22288" y="40627"/>
                                </a:lnTo>
                                <a:lnTo>
                                  <a:pt x="22288" y="2870"/>
                                </a:lnTo>
                                <a:lnTo>
                                  <a:pt x="30632" y="2870"/>
                                </a:lnTo>
                                <a:lnTo>
                                  <a:pt x="32156" y="3162"/>
                                </a:lnTo>
                                <a:lnTo>
                                  <a:pt x="34467" y="4419"/>
                                </a:lnTo>
                                <a:lnTo>
                                  <a:pt x="35394" y="5372"/>
                                </a:lnTo>
                                <a:lnTo>
                                  <a:pt x="36525" y="7480"/>
                                </a:lnTo>
                                <a:lnTo>
                                  <a:pt x="36804" y="8661"/>
                                </a:lnTo>
                                <a:lnTo>
                                  <a:pt x="36855" y="8839"/>
                                </a:lnTo>
                                <a:lnTo>
                                  <a:pt x="37109" y="10731"/>
                                </a:lnTo>
                                <a:lnTo>
                                  <a:pt x="38392" y="10731"/>
                                </a:lnTo>
                                <a:close/>
                              </a:path>
                              <a:path w="657225" h="271145">
                                <a:moveTo>
                                  <a:pt x="74853" y="234543"/>
                                </a:moveTo>
                                <a:lnTo>
                                  <a:pt x="74053" y="232168"/>
                                </a:lnTo>
                                <a:lnTo>
                                  <a:pt x="70815" y="228168"/>
                                </a:lnTo>
                                <a:lnTo>
                                  <a:pt x="69684" y="227368"/>
                                </a:lnTo>
                                <a:lnTo>
                                  <a:pt x="68821" y="226745"/>
                                </a:lnTo>
                                <a:lnTo>
                                  <a:pt x="67170" y="226161"/>
                                </a:lnTo>
                                <a:lnTo>
                                  <a:pt x="67170" y="235978"/>
                                </a:lnTo>
                                <a:lnTo>
                                  <a:pt x="67106" y="241007"/>
                                </a:lnTo>
                                <a:lnTo>
                                  <a:pt x="66319" y="243192"/>
                                </a:lnTo>
                                <a:lnTo>
                                  <a:pt x="62915" y="246811"/>
                                </a:lnTo>
                                <a:lnTo>
                                  <a:pt x="60896" y="247713"/>
                                </a:lnTo>
                                <a:lnTo>
                                  <a:pt x="58559" y="247713"/>
                                </a:lnTo>
                                <a:lnTo>
                                  <a:pt x="56197" y="247548"/>
                                </a:lnTo>
                                <a:lnTo>
                                  <a:pt x="55918" y="247548"/>
                                </a:lnTo>
                                <a:lnTo>
                                  <a:pt x="53022" y="247040"/>
                                </a:lnTo>
                                <a:lnTo>
                                  <a:pt x="53022" y="228168"/>
                                </a:lnTo>
                                <a:lnTo>
                                  <a:pt x="52374" y="228168"/>
                                </a:lnTo>
                                <a:lnTo>
                                  <a:pt x="54825" y="227584"/>
                                </a:lnTo>
                                <a:lnTo>
                                  <a:pt x="56299" y="227368"/>
                                </a:lnTo>
                                <a:lnTo>
                                  <a:pt x="59334" y="227368"/>
                                </a:lnTo>
                                <a:lnTo>
                                  <a:pt x="67170" y="235978"/>
                                </a:lnTo>
                                <a:lnTo>
                                  <a:pt x="67170" y="226161"/>
                                </a:lnTo>
                                <a:lnTo>
                                  <a:pt x="64096" y="225056"/>
                                </a:lnTo>
                                <a:lnTo>
                                  <a:pt x="60871" y="224637"/>
                                </a:lnTo>
                                <a:lnTo>
                                  <a:pt x="39992" y="224637"/>
                                </a:lnTo>
                                <a:lnTo>
                                  <a:pt x="39992" y="225882"/>
                                </a:lnTo>
                                <a:lnTo>
                                  <a:pt x="43446" y="225882"/>
                                </a:lnTo>
                                <a:lnTo>
                                  <a:pt x="44754" y="226377"/>
                                </a:lnTo>
                                <a:lnTo>
                                  <a:pt x="45986" y="227787"/>
                                </a:lnTo>
                                <a:lnTo>
                                  <a:pt x="46253" y="228168"/>
                                </a:lnTo>
                                <a:lnTo>
                                  <a:pt x="46482" y="229476"/>
                                </a:lnTo>
                                <a:lnTo>
                                  <a:pt x="46494" y="265176"/>
                                </a:lnTo>
                                <a:lnTo>
                                  <a:pt x="46316" y="266560"/>
                                </a:lnTo>
                                <a:lnTo>
                                  <a:pt x="45034" y="268516"/>
                                </a:lnTo>
                                <a:lnTo>
                                  <a:pt x="43662" y="269138"/>
                                </a:lnTo>
                                <a:lnTo>
                                  <a:pt x="39992" y="269138"/>
                                </a:lnTo>
                                <a:lnTo>
                                  <a:pt x="39992" y="270395"/>
                                </a:lnTo>
                                <a:lnTo>
                                  <a:pt x="59601" y="270395"/>
                                </a:lnTo>
                                <a:lnTo>
                                  <a:pt x="59601" y="269138"/>
                                </a:lnTo>
                                <a:lnTo>
                                  <a:pt x="56121" y="269138"/>
                                </a:lnTo>
                                <a:lnTo>
                                  <a:pt x="54825" y="268643"/>
                                </a:lnTo>
                                <a:lnTo>
                                  <a:pt x="53340" y="266954"/>
                                </a:lnTo>
                                <a:lnTo>
                                  <a:pt x="53022" y="265176"/>
                                </a:lnTo>
                                <a:lnTo>
                                  <a:pt x="53022" y="248958"/>
                                </a:lnTo>
                                <a:lnTo>
                                  <a:pt x="54483" y="249275"/>
                                </a:lnTo>
                                <a:lnTo>
                                  <a:pt x="55854" y="249516"/>
                                </a:lnTo>
                                <a:lnTo>
                                  <a:pt x="59004" y="249910"/>
                                </a:lnTo>
                                <a:lnTo>
                                  <a:pt x="65214" y="249910"/>
                                </a:lnTo>
                                <a:lnTo>
                                  <a:pt x="68059" y="248958"/>
                                </a:lnTo>
                                <a:lnTo>
                                  <a:pt x="68707" y="248742"/>
                                </a:lnTo>
                                <a:lnTo>
                                  <a:pt x="69786" y="247713"/>
                                </a:lnTo>
                                <a:lnTo>
                                  <a:pt x="73621" y="244068"/>
                                </a:lnTo>
                                <a:lnTo>
                                  <a:pt x="74853" y="241007"/>
                                </a:lnTo>
                                <a:lnTo>
                                  <a:pt x="74853" y="234543"/>
                                </a:lnTo>
                                <a:close/>
                              </a:path>
                              <a:path w="657225" h="271145">
                                <a:moveTo>
                                  <a:pt x="76123" y="9906"/>
                                </a:moveTo>
                                <a:lnTo>
                                  <a:pt x="75311" y="7531"/>
                                </a:lnTo>
                                <a:lnTo>
                                  <a:pt x="73685" y="5537"/>
                                </a:lnTo>
                                <a:lnTo>
                                  <a:pt x="72072" y="3517"/>
                                </a:lnTo>
                                <a:lnTo>
                                  <a:pt x="70967" y="2730"/>
                                </a:lnTo>
                                <a:lnTo>
                                  <a:pt x="70078" y="2095"/>
                                </a:lnTo>
                                <a:lnTo>
                                  <a:pt x="68427" y="1511"/>
                                </a:lnTo>
                                <a:lnTo>
                                  <a:pt x="68427" y="11353"/>
                                </a:lnTo>
                                <a:lnTo>
                                  <a:pt x="68351" y="16383"/>
                                </a:lnTo>
                                <a:lnTo>
                                  <a:pt x="67576" y="18542"/>
                                </a:lnTo>
                                <a:lnTo>
                                  <a:pt x="64185" y="22161"/>
                                </a:lnTo>
                                <a:lnTo>
                                  <a:pt x="62166" y="23075"/>
                                </a:lnTo>
                                <a:lnTo>
                                  <a:pt x="59817" y="23075"/>
                                </a:lnTo>
                                <a:lnTo>
                                  <a:pt x="57454" y="22898"/>
                                </a:lnTo>
                                <a:lnTo>
                                  <a:pt x="57099" y="22898"/>
                                </a:lnTo>
                                <a:lnTo>
                                  <a:pt x="54292" y="22390"/>
                                </a:lnTo>
                                <a:lnTo>
                                  <a:pt x="54292" y="3517"/>
                                </a:lnTo>
                                <a:lnTo>
                                  <a:pt x="53644" y="3517"/>
                                </a:lnTo>
                                <a:lnTo>
                                  <a:pt x="56095" y="2933"/>
                                </a:lnTo>
                                <a:lnTo>
                                  <a:pt x="57556" y="2730"/>
                                </a:lnTo>
                                <a:lnTo>
                                  <a:pt x="60604" y="2730"/>
                                </a:lnTo>
                                <a:lnTo>
                                  <a:pt x="68427" y="11353"/>
                                </a:lnTo>
                                <a:lnTo>
                                  <a:pt x="68427" y="1511"/>
                                </a:lnTo>
                                <a:lnTo>
                                  <a:pt x="65366" y="419"/>
                                </a:lnTo>
                                <a:lnTo>
                                  <a:pt x="62128" y="0"/>
                                </a:lnTo>
                                <a:lnTo>
                                  <a:pt x="41275" y="0"/>
                                </a:lnTo>
                                <a:lnTo>
                                  <a:pt x="41275" y="1257"/>
                                </a:lnTo>
                                <a:lnTo>
                                  <a:pt x="44729" y="1257"/>
                                </a:lnTo>
                                <a:lnTo>
                                  <a:pt x="46024" y="1739"/>
                                </a:lnTo>
                                <a:lnTo>
                                  <a:pt x="47256" y="3149"/>
                                </a:lnTo>
                                <a:lnTo>
                                  <a:pt x="47523" y="3517"/>
                                </a:lnTo>
                                <a:lnTo>
                                  <a:pt x="47739" y="4838"/>
                                </a:lnTo>
                                <a:lnTo>
                                  <a:pt x="47777" y="40513"/>
                                </a:lnTo>
                                <a:lnTo>
                                  <a:pt x="47586" y="41910"/>
                                </a:lnTo>
                                <a:lnTo>
                                  <a:pt x="46304" y="43865"/>
                                </a:lnTo>
                                <a:lnTo>
                                  <a:pt x="44919" y="44500"/>
                                </a:lnTo>
                                <a:lnTo>
                                  <a:pt x="41275" y="44500"/>
                                </a:lnTo>
                                <a:lnTo>
                                  <a:pt x="41275" y="45745"/>
                                </a:lnTo>
                                <a:lnTo>
                                  <a:pt x="60871" y="45745"/>
                                </a:lnTo>
                                <a:lnTo>
                                  <a:pt x="60871" y="44500"/>
                                </a:lnTo>
                                <a:lnTo>
                                  <a:pt x="57378" y="44500"/>
                                </a:lnTo>
                                <a:lnTo>
                                  <a:pt x="56095" y="44005"/>
                                </a:lnTo>
                                <a:lnTo>
                                  <a:pt x="54610" y="42303"/>
                                </a:lnTo>
                                <a:lnTo>
                                  <a:pt x="54292" y="40513"/>
                                </a:lnTo>
                                <a:lnTo>
                                  <a:pt x="54292" y="24320"/>
                                </a:lnTo>
                                <a:lnTo>
                                  <a:pt x="55753" y="24638"/>
                                </a:lnTo>
                                <a:lnTo>
                                  <a:pt x="57124" y="24866"/>
                                </a:lnTo>
                                <a:lnTo>
                                  <a:pt x="60274" y="25260"/>
                                </a:lnTo>
                                <a:lnTo>
                                  <a:pt x="66484" y="25260"/>
                                </a:lnTo>
                                <a:lnTo>
                                  <a:pt x="69278" y="24320"/>
                                </a:lnTo>
                                <a:lnTo>
                                  <a:pt x="69964" y="24091"/>
                                </a:lnTo>
                                <a:lnTo>
                                  <a:pt x="71031" y="23075"/>
                                </a:lnTo>
                                <a:lnTo>
                                  <a:pt x="74891" y="19405"/>
                                </a:lnTo>
                                <a:lnTo>
                                  <a:pt x="76123" y="16383"/>
                                </a:lnTo>
                                <a:lnTo>
                                  <a:pt x="76123" y="9906"/>
                                </a:lnTo>
                                <a:close/>
                              </a:path>
                              <a:path w="657225" h="271145">
                                <a:moveTo>
                                  <a:pt x="124015" y="269138"/>
                                </a:moveTo>
                                <a:lnTo>
                                  <a:pt x="102920" y="248119"/>
                                </a:lnTo>
                                <a:lnTo>
                                  <a:pt x="106768" y="247256"/>
                                </a:lnTo>
                                <a:lnTo>
                                  <a:pt x="107454" y="246900"/>
                                </a:lnTo>
                                <a:lnTo>
                                  <a:pt x="109613" y="245795"/>
                                </a:lnTo>
                                <a:lnTo>
                                  <a:pt x="113284" y="241655"/>
                                </a:lnTo>
                                <a:lnTo>
                                  <a:pt x="114198" y="239229"/>
                                </a:lnTo>
                                <a:lnTo>
                                  <a:pt x="114198" y="233781"/>
                                </a:lnTo>
                                <a:lnTo>
                                  <a:pt x="113449" y="231660"/>
                                </a:lnTo>
                                <a:lnTo>
                                  <a:pt x="113398" y="231508"/>
                                </a:lnTo>
                                <a:lnTo>
                                  <a:pt x="110274" y="227838"/>
                                </a:lnTo>
                                <a:lnTo>
                                  <a:pt x="110172" y="227711"/>
                                </a:lnTo>
                                <a:lnTo>
                                  <a:pt x="109397" y="227190"/>
                                </a:lnTo>
                                <a:lnTo>
                                  <a:pt x="108229" y="226402"/>
                                </a:lnTo>
                                <a:lnTo>
                                  <a:pt x="103606" y="224993"/>
                                </a:lnTo>
                                <a:lnTo>
                                  <a:pt x="100025" y="224637"/>
                                </a:lnTo>
                                <a:lnTo>
                                  <a:pt x="78498" y="224637"/>
                                </a:lnTo>
                                <a:lnTo>
                                  <a:pt x="78498" y="225882"/>
                                </a:lnTo>
                                <a:lnTo>
                                  <a:pt x="81953" y="225882"/>
                                </a:lnTo>
                                <a:lnTo>
                                  <a:pt x="83261" y="226402"/>
                                </a:lnTo>
                                <a:lnTo>
                                  <a:pt x="84429" y="227711"/>
                                </a:lnTo>
                                <a:lnTo>
                                  <a:pt x="92189" y="227711"/>
                                </a:lnTo>
                                <a:lnTo>
                                  <a:pt x="93751" y="227418"/>
                                </a:lnTo>
                                <a:lnTo>
                                  <a:pt x="95516" y="227190"/>
                                </a:lnTo>
                                <a:lnTo>
                                  <a:pt x="99771" y="227190"/>
                                </a:lnTo>
                                <a:lnTo>
                                  <a:pt x="101130" y="227711"/>
                                </a:lnTo>
                                <a:lnTo>
                                  <a:pt x="92189" y="227711"/>
                                </a:lnTo>
                                <a:lnTo>
                                  <a:pt x="91516" y="227838"/>
                                </a:lnTo>
                                <a:lnTo>
                                  <a:pt x="101460" y="227838"/>
                                </a:lnTo>
                                <a:lnTo>
                                  <a:pt x="102133" y="228092"/>
                                </a:lnTo>
                                <a:lnTo>
                                  <a:pt x="105714" y="231660"/>
                                </a:lnTo>
                                <a:lnTo>
                                  <a:pt x="106514" y="233781"/>
                                </a:lnTo>
                                <a:lnTo>
                                  <a:pt x="106603" y="239776"/>
                                </a:lnTo>
                                <a:lnTo>
                                  <a:pt x="105498" y="242176"/>
                                </a:lnTo>
                                <a:lnTo>
                                  <a:pt x="101066" y="245960"/>
                                </a:lnTo>
                                <a:lnTo>
                                  <a:pt x="97777" y="246900"/>
                                </a:lnTo>
                                <a:lnTo>
                                  <a:pt x="91516" y="246900"/>
                                </a:lnTo>
                                <a:lnTo>
                                  <a:pt x="91516" y="227838"/>
                                </a:lnTo>
                                <a:lnTo>
                                  <a:pt x="84543" y="227838"/>
                                </a:lnTo>
                                <a:lnTo>
                                  <a:pt x="84759" y="228092"/>
                                </a:lnTo>
                                <a:lnTo>
                                  <a:pt x="85077" y="229844"/>
                                </a:lnTo>
                                <a:lnTo>
                                  <a:pt x="85026" y="265176"/>
                                </a:lnTo>
                                <a:lnTo>
                                  <a:pt x="84874" y="266268"/>
                                </a:lnTo>
                                <a:lnTo>
                                  <a:pt x="84836" y="266560"/>
                                </a:lnTo>
                                <a:lnTo>
                                  <a:pt x="83527" y="268516"/>
                                </a:lnTo>
                                <a:lnTo>
                                  <a:pt x="82156" y="269138"/>
                                </a:lnTo>
                                <a:lnTo>
                                  <a:pt x="78498" y="269138"/>
                                </a:lnTo>
                                <a:lnTo>
                                  <a:pt x="78498" y="270395"/>
                                </a:lnTo>
                                <a:lnTo>
                                  <a:pt x="98094" y="270395"/>
                                </a:lnTo>
                                <a:lnTo>
                                  <a:pt x="98094" y="269138"/>
                                </a:lnTo>
                                <a:lnTo>
                                  <a:pt x="94602" y="269138"/>
                                </a:lnTo>
                                <a:lnTo>
                                  <a:pt x="93319" y="268643"/>
                                </a:lnTo>
                                <a:lnTo>
                                  <a:pt x="92468" y="267652"/>
                                </a:lnTo>
                                <a:lnTo>
                                  <a:pt x="91833" y="266954"/>
                                </a:lnTo>
                                <a:lnTo>
                                  <a:pt x="91516" y="265176"/>
                                </a:lnTo>
                                <a:lnTo>
                                  <a:pt x="91516" y="248996"/>
                                </a:lnTo>
                                <a:lnTo>
                                  <a:pt x="96304" y="248996"/>
                                </a:lnTo>
                                <a:lnTo>
                                  <a:pt x="111810" y="270395"/>
                                </a:lnTo>
                                <a:lnTo>
                                  <a:pt x="124015" y="270395"/>
                                </a:lnTo>
                                <a:lnTo>
                                  <a:pt x="124015" y="269138"/>
                                </a:lnTo>
                                <a:close/>
                              </a:path>
                              <a:path w="657225" h="271145">
                                <a:moveTo>
                                  <a:pt x="125577" y="44500"/>
                                </a:moveTo>
                                <a:lnTo>
                                  <a:pt x="113944" y="36601"/>
                                </a:lnTo>
                                <a:lnTo>
                                  <a:pt x="105117" y="24345"/>
                                </a:lnTo>
                                <a:lnTo>
                                  <a:pt x="104495" y="23469"/>
                                </a:lnTo>
                                <a:lnTo>
                                  <a:pt x="108343" y="22618"/>
                                </a:lnTo>
                                <a:lnTo>
                                  <a:pt x="109029" y="22263"/>
                                </a:lnTo>
                                <a:lnTo>
                                  <a:pt x="111175" y="21170"/>
                                </a:lnTo>
                                <a:lnTo>
                                  <a:pt x="113004" y="19088"/>
                                </a:lnTo>
                                <a:lnTo>
                                  <a:pt x="114846" y="17030"/>
                                </a:lnTo>
                                <a:lnTo>
                                  <a:pt x="115760" y="14566"/>
                                </a:lnTo>
                                <a:lnTo>
                                  <a:pt x="115760" y="9144"/>
                                </a:lnTo>
                                <a:lnTo>
                                  <a:pt x="115011" y="7035"/>
                                </a:lnTo>
                                <a:lnTo>
                                  <a:pt x="114960" y="6870"/>
                                </a:lnTo>
                                <a:lnTo>
                                  <a:pt x="111848" y="3200"/>
                                </a:lnTo>
                                <a:lnTo>
                                  <a:pt x="111734" y="3060"/>
                                </a:lnTo>
                                <a:lnTo>
                                  <a:pt x="110972" y="2565"/>
                                </a:lnTo>
                                <a:lnTo>
                                  <a:pt x="109778" y="1778"/>
                                </a:lnTo>
                                <a:lnTo>
                                  <a:pt x="108165" y="1282"/>
                                </a:lnTo>
                                <a:lnTo>
                                  <a:pt x="108165" y="15125"/>
                                </a:lnTo>
                                <a:lnTo>
                                  <a:pt x="107061" y="17551"/>
                                </a:lnTo>
                                <a:lnTo>
                                  <a:pt x="102628" y="21323"/>
                                </a:lnTo>
                                <a:lnTo>
                                  <a:pt x="99339" y="22263"/>
                                </a:lnTo>
                                <a:lnTo>
                                  <a:pt x="93091" y="22263"/>
                                </a:lnTo>
                                <a:lnTo>
                                  <a:pt x="93091" y="3200"/>
                                </a:lnTo>
                                <a:lnTo>
                                  <a:pt x="95313" y="2768"/>
                                </a:lnTo>
                                <a:lnTo>
                                  <a:pt x="97078" y="2565"/>
                                </a:lnTo>
                                <a:lnTo>
                                  <a:pt x="101320" y="2565"/>
                                </a:lnTo>
                                <a:lnTo>
                                  <a:pt x="103695" y="3454"/>
                                </a:lnTo>
                                <a:lnTo>
                                  <a:pt x="107276" y="7035"/>
                                </a:lnTo>
                                <a:lnTo>
                                  <a:pt x="108077" y="9144"/>
                                </a:lnTo>
                                <a:lnTo>
                                  <a:pt x="108165" y="15125"/>
                                </a:lnTo>
                                <a:lnTo>
                                  <a:pt x="108165" y="1282"/>
                                </a:lnTo>
                                <a:lnTo>
                                  <a:pt x="107480" y="1054"/>
                                </a:lnTo>
                                <a:lnTo>
                                  <a:pt x="105168" y="355"/>
                                </a:lnTo>
                                <a:lnTo>
                                  <a:pt x="101600" y="0"/>
                                </a:lnTo>
                                <a:lnTo>
                                  <a:pt x="80060" y="0"/>
                                </a:lnTo>
                                <a:lnTo>
                                  <a:pt x="80060" y="1257"/>
                                </a:lnTo>
                                <a:lnTo>
                                  <a:pt x="83515" y="1257"/>
                                </a:lnTo>
                                <a:lnTo>
                                  <a:pt x="84848" y="1778"/>
                                </a:lnTo>
                                <a:lnTo>
                                  <a:pt x="86321" y="3454"/>
                                </a:lnTo>
                                <a:lnTo>
                                  <a:pt x="86639" y="5219"/>
                                </a:lnTo>
                                <a:lnTo>
                                  <a:pt x="86601" y="40513"/>
                                </a:lnTo>
                                <a:lnTo>
                                  <a:pt x="86448" y="41605"/>
                                </a:lnTo>
                                <a:lnTo>
                                  <a:pt x="86410" y="41910"/>
                                </a:lnTo>
                                <a:lnTo>
                                  <a:pt x="85102" y="43865"/>
                                </a:lnTo>
                                <a:lnTo>
                                  <a:pt x="83718" y="44500"/>
                                </a:lnTo>
                                <a:lnTo>
                                  <a:pt x="80060" y="44500"/>
                                </a:lnTo>
                                <a:lnTo>
                                  <a:pt x="80060" y="45745"/>
                                </a:lnTo>
                                <a:lnTo>
                                  <a:pt x="99669" y="45745"/>
                                </a:lnTo>
                                <a:lnTo>
                                  <a:pt x="99669" y="44500"/>
                                </a:lnTo>
                                <a:lnTo>
                                  <a:pt x="96164" y="44500"/>
                                </a:lnTo>
                                <a:lnTo>
                                  <a:pt x="94881" y="44005"/>
                                </a:lnTo>
                                <a:lnTo>
                                  <a:pt x="94030" y="43002"/>
                                </a:lnTo>
                                <a:lnTo>
                                  <a:pt x="93408" y="42303"/>
                                </a:lnTo>
                                <a:lnTo>
                                  <a:pt x="93091" y="40513"/>
                                </a:lnTo>
                                <a:lnTo>
                                  <a:pt x="93091" y="24345"/>
                                </a:lnTo>
                                <a:lnTo>
                                  <a:pt x="97878" y="24345"/>
                                </a:lnTo>
                                <a:lnTo>
                                  <a:pt x="113360" y="45745"/>
                                </a:lnTo>
                                <a:lnTo>
                                  <a:pt x="125577" y="45745"/>
                                </a:lnTo>
                                <a:lnTo>
                                  <a:pt x="125577" y="44500"/>
                                </a:lnTo>
                                <a:close/>
                              </a:path>
                              <a:path w="657225" h="271145">
                                <a:moveTo>
                                  <a:pt x="556006" y="10058"/>
                                </a:moveTo>
                                <a:lnTo>
                                  <a:pt x="555904" y="7912"/>
                                </a:lnTo>
                                <a:lnTo>
                                  <a:pt x="555815" y="5778"/>
                                </a:lnTo>
                                <a:lnTo>
                                  <a:pt x="555713" y="3606"/>
                                </a:lnTo>
                                <a:lnTo>
                                  <a:pt x="555663" y="2489"/>
                                </a:lnTo>
                                <a:lnTo>
                                  <a:pt x="555561" y="0"/>
                                </a:lnTo>
                                <a:lnTo>
                                  <a:pt x="521525" y="0"/>
                                </a:lnTo>
                                <a:lnTo>
                                  <a:pt x="521525" y="1244"/>
                                </a:lnTo>
                                <a:lnTo>
                                  <a:pt x="524243" y="1244"/>
                                </a:lnTo>
                                <a:lnTo>
                                  <a:pt x="525272" y="1511"/>
                                </a:lnTo>
                                <a:lnTo>
                                  <a:pt x="528066" y="5778"/>
                                </a:lnTo>
                                <a:lnTo>
                                  <a:pt x="528066" y="40386"/>
                                </a:lnTo>
                                <a:lnTo>
                                  <a:pt x="527888" y="41478"/>
                                </a:lnTo>
                                <a:lnTo>
                                  <a:pt x="527710" y="42227"/>
                                </a:lnTo>
                                <a:lnTo>
                                  <a:pt x="526402" y="43942"/>
                                </a:lnTo>
                                <a:lnTo>
                                  <a:pt x="525030" y="44500"/>
                                </a:lnTo>
                                <a:lnTo>
                                  <a:pt x="521525" y="44500"/>
                                </a:lnTo>
                                <a:lnTo>
                                  <a:pt x="521525" y="45745"/>
                                </a:lnTo>
                                <a:lnTo>
                                  <a:pt x="541159" y="45745"/>
                                </a:lnTo>
                                <a:lnTo>
                                  <a:pt x="541159" y="44500"/>
                                </a:lnTo>
                                <a:lnTo>
                                  <a:pt x="538429" y="44500"/>
                                </a:lnTo>
                                <a:lnTo>
                                  <a:pt x="537387" y="44221"/>
                                </a:lnTo>
                                <a:lnTo>
                                  <a:pt x="534543" y="23279"/>
                                </a:lnTo>
                                <a:lnTo>
                                  <a:pt x="544410" y="23279"/>
                                </a:lnTo>
                                <a:lnTo>
                                  <a:pt x="548843" y="29679"/>
                                </a:lnTo>
                                <a:lnTo>
                                  <a:pt x="550100" y="29679"/>
                                </a:lnTo>
                                <a:lnTo>
                                  <a:pt x="550100" y="23279"/>
                                </a:lnTo>
                                <a:lnTo>
                                  <a:pt x="550100" y="20472"/>
                                </a:lnTo>
                                <a:lnTo>
                                  <a:pt x="550100" y="14198"/>
                                </a:lnTo>
                                <a:lnTo>
                                  <a:pt x="548843" y="14198"/>
                                </a:lnTo>
                                <a:lnTo>
                                  <a:pt x="548551" y="16700"/>
                                </a:lnTo>
                                <a:lnTo>
                                  <a:pt x="547966" y="18364"/>
                                </a:lnTo>
                                <a:lnTo>
                                  <a:pt x="546188" y="20053"/>
                                </a:lnTo>
                                <a:lnTo>
                                  <a:pt x="544791" y="20472"/>
                                </a:lnTo>
                                <a:lnTo>
                                  <a:pt x="534543" y="20472"/>
                                </a:lnTo>
                                <a:lnTo>
                                  <a:pt x="534543" y="2489"/>
                                </a:lnTo>
                                <a:lnTo>
                                  <a:pt x="547014" y="2489"/>
                                </a:lnTo>
                                <a:lnTo>
                                  <a:pt x="554824" y="10058"/>
                                </a:lnTo>
                                <a:lnTo>
                                  <a:pt x="556006" y="10058"/>
                                </a:lnTo>
                                <a:close/>
                              </a:path>
                              <a:path w="657225" h="271145">
                                <a:moveTo>
                                  <a:pt x="558038" y="235356"/>
                                </a:moveTo>
                                <a:lnTo>
                                  <a:pt x="557936" y="233299"/>
                                </a:lnTo>
                                <a:lnTo>
                                  <a:pt x="557847" y="231648"/>
                                </a:lnTo>
                                <a:lnTo>
                                  <a:pt x="557720" y="229057"/>
                                </a:lnTo>
                                <a:lnTo>
                                  <a:pt x="557644" y="227495"/>
                                </a:lnTo>
                                <a:lnTo>
                                  <a:pt x="557517" y="224637"/>
                                </a:lnTo>
                                <a:lnTo>
                                  <a:pt x="520166" y="224637"/>
                                </a:lnTo>
                                <a:lnTo>
                                  <a:pt x="520014" y="227495"/>
                                </a:lnTo>
                                <a:lnTo>
                                  <a:pt x="519925" y="229235"/>
                                </a:lnTo>
                                <a:lnTo>
                                  <a:pt x="519811" y="231648"/>
                                </a:lnTo>
                                <a:lnTo>
                                  <a:pt x="519734" y="233299"/>
                                </a:lnTo>
                                <a:lnTo>
                                  <a:pt x="519633" y="235356"/>
                                </a:lnTo>
                                <a:lnTo>
                                  <a:pt x="520915" y="235356"/>
                                </a:lnTo>
                                <a:lnTo>
                                  <a:pt x="521042" y="233476"/>
                                </a:lnTo>
                                <a:lnTo>
                                  <a:pt x="521055" y="233299"/>
                                </a:lnTo>
                                <a:lnTo>
                                  <a:pt x="527824" y="227495"/>
                                </a:lnTo>
                                <a:lnTo>
                                  <a:pt x="535457" y="227495"/>
                                </a:lnTo>
                                <a:lnTo>
                                  <a:pt x="535419" y="265264"/>
                                </a:lnTo>
                                <a:lnTo>
                                  <a:pt x="535203" y="266674"/>
                                </a:lnTo>
                                <a:lnTo>
                                  <a:pt x="533819" y="268668"/>
                                </a:lnTo>
                                <a:lnTo>
                                  <a:pt x="533628" y="268668"/>
                                </a:lnTo>
                                <a:lnTo>
                                  <a:pt x="532536" y="269138"/>
                                </a:lnTo>
                                <a:lnTo>
                                  <a:pt x="528967" y="269138"/>
                                </a:lnTo>
                                <a:lnTo>
                                  <a:pt x="528967" y="270395"/>
                                </a:lnTo>
                                <a:lnTo>
                                  <a:pt x="548373" y="270395"/>
                                </a:lnTo>
                                <a:lnTo>
                                  <a:pt x="548373" y="269138"/>
                                </a:lnTo>
                                <a:lnTo>
                                  <a:pt x="545020" y="269138"/>
                                </a:lnTo>
                                <a:lnTo>
                                  <a:pt x="543699" y="268668"/>
                                </a:lnTo>
                                <a:lnTo>
                                  <a:pt x="542239" y="267030"/>
                                </a:lnTo>
                                <a:lnTo>
                                  <a:pt x="541934" y="265264"/>
                                </a:lnTo>
                                <a:lnTo>
                                  <a:pt x="541934" y="227495"/>
                                </a:lnTo>
                                <a:lnTo>
                                  <a:pt x="550278" y="227495"/>
                                </a:lnTo>
                                <a:lnTo>
                                  <a:pt x="551789" y="227812"/>
                                </a:lnTo>
                                <a:lnTo>
                                  <a:pt x="554101" y="229057"/>
                                </a:lnTo>
                                <a:lnTo>
                                  <a:pt x="555040" y="230009"/>
                                </a:lnTo>
                                <a:lnTo>
                                  <a:pt x="556171" y="232130"/>
                                </a:lnTo>
                                <a:lnTo>
                                  <a:pt x="556450" y="233299"/>
                                </a:lnTo>
                                <a:lnTo>
                                  <a:pt x="556501" y="233476"/>
                                </a:lnTo>
                                <a:lnTo>
                                  <a:pt x="556742" y="235356"/>
                                </a:lnTo>
                                <a:lnTo>
                                  <a:pt x="558038" y="235356"/>
                                </a:lnTo>
                                <a:close/>
                              </a:path>
                              <a:path w="657225" h="271145">
                                <a:moveTo>
                                  <a:pt x="607745" y="0"/>
                                </a:moveTo>
                                <a:lnTo>
                                  <a:pt x="591820" y="0"/>
                                </a:lnTo>
                                <a:lnTo>
                                  <a:pt x="591820" y="1346"/>
                                </a:lnTo>
                                <a:lnTo>
                                  <a:pt x="595477" y="1346"/>
                                </a:lnTo>
                                <a:lnTo>
                                  <a:pt x="596747" y="1816"/>
                                </a:lnTo>
                                <a:lnTo>
                                  <a:pt x="596595" y="1816"/>
                                </a:lnTo>
                                <a:lnTo>
                                  <a:pt x="597154" y="2438"/>
                                </a:lnTo>
                                <a:lnTo>
                                  <a:pt x="597992" y="3416"/>
                                </a:lnTo>
                                <a:lnTo>
                                  <a:pt x="598170" y="4445"/>
                                </a:lnTo>
                                <a:lnTo>
                                  <a:pt x="598297" y="34315"/>
                                </a:lnTo>
                                <a:lnTo>
                                  <a:pt x="578180" y="9639"/>
                                </a:lnTo>
                                <a:lnTo>
                                  <a:pt x="570331" y="0"/>
                                </a:lnTo>
                                <a:lnTo>
                                  <a:pt x="557911" y="0"/>
                                </a:lnTo>
                                <a:lnTo>
                                  <a:pt x="557911" y="1346"/>
                                </a:lnTo>
                                <a:lnTo>
                                  <a:pt x="560235" y="1346"/>
                                </a:lnTo>
                                <a:lnTo>
                                  <a:pt x="562216" y="1968"/>
                                </a:lnTo>
                                <a:lnTo>
                                  <a:pt x="563219" y="2438"/>
                                </a:lnTo>
                                <a:lnTo>
                                  <a:pt x="564591" y="3416"/>
                                </a:lnTo>
                                <a:lnTo>
                                  <a:pt x="565594" y="4445"/>
                                </a:lnTo>
                                <a:lnTo>
                                  <a:pt x="566928" y="5994"/>
                                </a:lnTo>
                                <a:lnTo>
                                  <a:pt x="566877" y="40627"/>
                                </a:lnTo>
                                <a:lnTo>
                                  <a:pt x="566674" y="42011"/>
                                </a:lnTo>
                                <a:lnTo>
                                  <a:pt x="565289" y="44030"/>
                                </a:lnTo>
                                <a:lnTo>
                                  <a:pt x="565099" y="44030"/>
                                </a:lnTo>
                                <a:lnTo>
                                  <a:pt x="563994" y="44500"/>
                                </a:lnTo>
                                <a:lnTo>
                                  <a:pt x="560438" y="44500"/>
                                </a:lnTo>
                                <a:lnTo>
                                  <a:pt x="560438" y="45745"/>
                                </a:lnTo>
                                <a:lnTo>
                                  <a:pt x="576364" y="45745"/>
                                </a:lnTo>
                                <a:lnTo>
                                  <a:pt x="576364" y="44500"/>
                                </a:lnTo>
                                <a:lnTo>
                                  <a:pt x="572973" y="44500"/>
                                </a:lnTo>
                                <a:lnTo>
                                  <a:pt x="571652" y="44030"/>
                                </a:lnTo>
                                <a:lnTo>
                                  <a:pt x="570204" y="42379"/>
                                </a:lnTo>
                                <a:lnTo>
                                  <a:pt x="569899" y="40627"/>
                                </a:lnTo>
                                <a:lnTo>
                                  <a:pt x="569899" y="9639"/>
                                </a:lnTo>
                                <a:lnTo>
                                  <a:pt x="600049" y="46494"/>
                                </a:lnTo>
                                <a:lnTo>
                                  <a:pt x="601268" y="46494"/>
                                </a:lnTo>
                                <a:lnTo>
                                  <a:pt x="601268" y="34315"/>
                                </a:lnTo>
                                <a:lnTo>
                                  <a:pt x="601306" y="5118"/>
                                </a:lnTo>
                                <a:lnTo>
                                  <a:pt x="603935" y="1346"/>
                                </a:lnTo>
                                <a:lnTo>
                                  <a:pt x="607745" y="1346"/>
                                </a:lnTo>
                                <a:lnTo>
                                  <a:pt x="607745" y="0"/>
                                </a:lnTo>
                                <a:close/>
                              </a:path>
                              <a:path w="657225" h="271145">
                                <a:moveTo>
                                  <a:pt x="608698" y="224637"/>
                                </a:moveTo>
                                <a:lnTo>
                                  <a:pt x="592759" y="224637"/>
                                </a:lnTo>
                                <a:lnTo>
                                  <a:pt x="592759" y="225983"/>
                                </a:lnTo>
                                <a:lnTo>
                                  <a:pt x="596430" y="225983"/>
                                </a:lnTo>
                                <a:lnTo>
                                  <a:pt x="597789" y="226466"/>
                                </a:lnTo>
                                <a:lnTo>
                                  <a:pt x="597573" y="226466"/>
                                </a:lnTo>
                                <a:lnTo>
                                  <a:pt x="598106" y="227076"/>
                                </a:lnTo>
                                <a:lnTo>
                                  <a:pt x="598944" y="228066"/>
                                </a:lnTo>
                                <a:lnTo>
                                  <a:pt x="599122" y="229082"/>
                                </a:lnTo>
                                <a:lnTo>
                                  <a:pt x="599249" y="258940"/>
                                </a:lnTo>
                                <a:lnTo>
                                  <a:pt x="579132" y="234289"/>
                                </a:lnTo>
                                <a:lnTo>
                                  <a:pt x="571271" y="224637"/>
                                </a:lnTo>
                                <a:lnTo>
                                  <a:pt x="558850" y="224637"/>
                                </a:lnTo>
                                <a:lnTo>
                                  <a:pt x="558850" y="225983"/>
                                </a:lnTo>
                                <a:lnTo>
                                  <a:pt x="561174" y="225983"/>
                                </a:lnTo>
                                <a:lnTo>
                                  <a:pt x="561822" y="226174"/>
                                </a:lnTo>
                                <a:lnTo>
                                  <a:pt x="567855" y="230644"/>
                                </a:lnTo>
                                <a:lnTo>
                                  <a:pt x="567817" y="265264"/>
                                </a:lnTo>
                                <a:lnTo>
                                  <a:pt x="567613" y="266674"/>
                                </a:lnTo>
                                <a:lnTo>
                                  <a:pt x="566216" y="268668"/>
                                </a:lnTo>
                                <a:lnTo>
                                  <a:pt x="566026" y="268668"/>
                                </a:lnTo>
                                <a:lnTo>
                                  <a:pt x="564921" y="269138"/>
                                </a:lnTo>
                                <a:lnTo>
                                  <a:pt x="561378" y="269138"/>
                                </a:lnTo>
                                <a:lnTo>
                                  <a:pt x="561378" y="270395"/>
                                </a:lnTo>
                                <a:lnTo>
                                  <a:pt x="577316" y="270395"/>
                                </a:lnTo>
                                <a:lnTo>
                                  <a:pt x="577316" y="269138"/>
                                </a:lnTo>
                                <a:lnTo>
                                  <a:pt x="573913" y="269138"/>
                                </a:lnTo>
                                <a:lnTo>
                                  <a:pt x="572604" y="268668"/>
                                </a:lnTo>
                                <a:lnTo>
                                  <a:pt x="571741" y="267728"/>
                                </a:lnTo>
                                <a:lnTo>
                                  <a:pt x="571131" y="267030"/>
                                </a:lnTo>
                                <a:lnTo>
                                  <a:pt x="570826" y="265264"/>
                                </a:lnTo>
                                <a:lnTo>
                                  <a:pt x="570826" y="234289"/>
                                </a:lnTo>
                                <a:lnTo>
                                  <a:pt x="601002" y="271132"/>
                                </a:lnTo>
                                <a:lnTo>
                                  <a:pt x="602221" y="271132"/>
                                </a:lnTo>
                                <a:lnTo>
                                  <a:pt x="602221" y="258940"/>
                                </a:lnTo>
                                <a:lnTo>
                                  <a:pt x="602246" y="229755"/>
                                </a:lnTo>
                                <a:lnTo>
                                  <a:pt x="604901" y="225983"/>
                                </a:lnTo>
                                <a:lnTo>
                                  <a:pt x="608698" y="225983"/>
                                </a:lnTo>
                                <a:lnTo>
                                  <a:pt x="608698" y="224637"/>
                                </a:lnTo>
                                <a:close/>
                              </a:path>
                              <a:path w="657225" h="271145">
                                <a:moveTo>
                                  <a:pt x="655408" y="44500"/>
                                </a:moveTo>
                                <a:lnTo>
                                  <a:pt x="643775" y="36601"/>
                                </a:lnTo>
                                <a:lnTo>
                                  <a:pt x="634936" y="24345"/>
                                </a:lnTo>
                                <a:lnTo>
                                  <a:pt x="634314" y="23469"/>
                                </a:lnTo>
                                <a:lnTo>
                                  <a:pt x="638175" y="22618"/>
                                </a:lnTo>
                                <a:lnTo>
                                  <a:pt x="638860" y="22263"/>
                                </a:lnTo>
                                <a:lnTo>
                                  <a:pt x="641007" y="21170"/>
                                </a:lnTo>
                                <a:lnTo>
                                  <a:pt x="642835" y="19088"/>
                                </a:lnTo>
                                <a:lnTo>
                                  <a:pt x="644677" y="17030"/>
                                </a:lnTo>
                                <a:lnTo>
                                  <a:pt x="645591" y="14566"/>
                                </a:lnTo>
                                <a:lnTo>
                                  <a:pt x="645591" y="9131"/>
                                </a:lnTo>
                                <a:lnTo>
                                  <a:pt x="644842" y="7023"/>
                                </a:lnTo>
                                <a:lnTo>
                                  <a:pt x="644791" y="6870"/>
                                </a:lnTo>
                                <a:lnTo>
                                  <a:pt x="641692" y="3200"/>
                                </a:lnTo>
                                <a:lnTo>
                                  <a:pt x="641578" y="3060"/>
                                </a:lnTo>
                                <a:lnTo>
                                  <a:pt x="640816" y="2565"/>
                                </a:lnTo>
                                <a:lnTo>
                                  <a:pt x="639610" y="1765"/>
                                </a:lnTo>
                                <a:lnTo>
                                  <a:pt x="637997" y="1282"/>
                                </a:lnTo>
                                <a:lnTo>
                                  <a:pt x="637997" y="15125"/>
                                </a:lnTo>
                                <a:lnTo>
                                  <a:pt x="636892" y="17551"/>
                                </a:lnTo>
                                <a:lnTo>
                                  <a:pt x="632460" y="21310"/>
                                </a:lnTo>
                                <a:lnTo>
                                  <a:pt x="629170" y="22263"/>
                                </a:lnTo>
                                <a:lnTo>
                                  <a:pt x="622909" y="22263"/>
                                </a:lnTo>
                                <a:lnTo>
                                  <a:pt x="622909" y="3200"/>
                                </a:lnTo>
                                <a:lnTo>
                                  <a:pt x="625144" y="2755"/>
                                </a:lnTo>
                                <a:lnTo>
                                  <a:pt x="626910" y="2565"/>
                                </a:lnTo>
                                <a:lnTo>
                                  <a:pt x="631164" y="2565"/>
                                </a:lnTo>
                                <a:lnTo>
                                  <a:pt x="633526" y="3454"/>
                                </a:lnTo>
                                <a:lnTo>
                                  <a:pt x="635304" y="5245"/>
                                </a:lnTo>
                                <a:lnTo>
                                  <a:pt x="637108" y="7023"/>
                                </a:lnTo>
                                <a:lnTo>
                                  <a:pt x="637908" y="9131"/>
                                </a:lnTo>
                                <a:lnTo>
                                  <a:pt x="637997" y="15125"/>
                                </a:lnTo>
                                <a:lnTo>
                                  <a:pt x="637997" y="1282"/>
                                </a:lnTo>
                                <a:lnTo>
                                  <a:pt x="635000" y="355"/>
                                </a:lnTo>
                                <a:lnTo>
                                  <a:pt x="631418" y="0"/>
                                </a:lnTo>
                                <a:lnTo>
                                  <a:pt x="609892" y="0"/>
                                </a:lnTo>
                                <a:lnTo>
                                  <a:pt x="609892" y="1244"/>
                                </a:lnTo>
                                <a:lnTo>
                                  <a:pt x="613346" y="1244"/>
                                </a:lnTo>
                                <a:lnTo>
                                  <a:pt x="614680" y="1765"/>
                                </a:lnTo>
                                <a:lnTo>
                                  <a:pt x="615835" y="3060"/>
                                </a:lnTo>
                                <a:lnTo>
                                  <a:pt x="616153" y="3454"/>
                                </a:lnTo>
                                <a:lnTo>
                                  <a:pt x="616470" y="5245"/>
                                </a:lnTo>
                                <a:lnTo>
                                  <a:pt x="616432" y="40513"/>
                                </a:lnTo>
                                <a:lnTo>
                                  <a:pt x="616280" y="41605"/>
                                </a:lnTo>
                                <a:lnTo>
                                  <a:pt x="616242" y="41910"/>
                                </a:lnTo>
                                <a:lnTo>
                                  <a:pt x="615759" y="42595"/>
                                </a:lnTo>
                                <a:lnTo>
                                  <a:pt x="614934" y="43865"/>
                                </a:lnTo>
                                <a:lnTo>
                                  <a:pt x="613549" y="44500"/>
                                </a:lnTo>
                                <a:lnTo>
                                  <a:pt x="609892" y="44500"/>
                                </a:lnTo>
                                <a:lnTo>
                                  <a:pt x="609892" y="45745"/>
                                </a:lnTo>
                                <a:lnTo>
                                  <a:pt x="629488" y="45745"/>
                                </a:lnTo>
                                <a:lnTo>
                                  <a:pt x="629488" y="44500"/>
                                </a:lnTo>
                                <a:lnTo>
                                  <a:pt x="626008" y="44500"/>
                                </a:lnTo>
                                <a:lnTo>
                                  <a:pt x="624725" y="44005"/>
                                </a:lnTo>
                                <a:lnTo>
                                  <a:pt x="623862" y="43002"/>
                                </a:lnTo>
                                <a:lnTo>
                                  <a:pt x="623227" y="42303"/>
                                </a:lnTo>
                                <a:lnTo>
                                  <a:pt x="622909" y="40513"/>
                                </a:lnTo>
                                <a:lnTo>
                                  <a:pt x="622909" y="24345"/>
                                </a:lnTo>
                                <a:lnTo>
                                  <a:pt x="627710" y="24345"/>
                                </a:lnTo>
                                <a:lnTo>
                                  <a:pt x="643191" y="45745"/>
                                </a:lnTo>
                                <a:lnTo>
                                  <a:pt x="655408" y="45745"/>
                                </a:lnTo>
                                <a:lnTo>
                                  <a:pt x="655408" y="44500"/>
                                </a:lnTo>
                                <a:close/>
                              </a:path>
                              <a:path w="657225" h="271145">
                                <a:moveTo>
                                  <a:pt x="656640" y="269138"/>
                                </a:moveTo>
                                <a:lnTo>
                                  <a:pt x="635558" y="248119"/>
                                </a:lnTo>
                                <a:lnTo>
                                  <a:pt x="639394" y="247256"/>
                                </a:lnTo>
                                <a:lnTo>
                                  <a:pt x="640080" y="246900"/>
                                </a:lnTo>
                                <a:lnTo>
                                  <a:pt x="642239" y="245795"/>
                                </a:lnTo>
                                <a:lnTo>
                                  <a:pt x="645909" y="241655"/>
                                </a:lnTo>
                                <a:lnTo>
                                  <a:pt x="646823" y="239229"/>
                                </a:lnTo>
                                <a:lnTo>
                                  <a:pt x="646823" y="233781"/>
                                </a:lnTo>
                                <a:lnTo>
                                  <a:pt x="646074" y="231660"/>
                                </a:lnTo>
                                <a:lnTo>
                                  <a:pt x="646023" y="231508"/>
                                </a:lnTo>
                                <a:lnTo>
                                  <a:pt x="642899" y="227838"/>
                                </a:lnTo>
                                <a:lnTo>
                                  <a:pt x="642797" y="227711"/>
                                </a:lnTo>
                                <a:lnTo>
                                  <a:pt x="642023" y="227190"/>
                                </a:lnTo>
                                <a:lnTo>
                                  <a:pt x="640854" y="226402"/>
                                </a:lnTo>
                                <a:lnTo>
                                  <a:pt x="639229" y="225907"/>
                                </a:lnTo>
                                <a:lnTo>
                                  <a:pt x="639229" y="239776"/>
                                </a:lnTo>
                                <a:lnTo>
                                  <a:pt x="638124" y="242176"/>
                                </a:lnTo>
                                <a:lnTo>
                                  <a:pt x="633691" y="245960"/>
                                </a:lnTo>
                                <a:lnTo>
                                  <a:pt x="630402" y="246900"/>
                                </a:lnTo>
                                <a:lnTo>
                                  <a:pt x="624154" y="246900"/>
                                </a:lnTo>
                                <a:lnTo>
                                  <a:pt x="624154" y="227838"/>
                                </a:lnTo>
                                <a:lnTo>
                                  <a:pt x="626364" y="227418"/>
                                </a:lnTo>
                                <a:lnTo>
                                  <a:pt x="628142" y="227190"/>
                                </a:lnTo>
                                <a:lnTo>
                                  <a:pt x="632396" y="227190"/>
                                </a:lnTo>
                                <a:lnTo>
                                  <a:pt x="634758" y="228092"/>
                                </a:lnTo>
                                <a:lnTo>
                                  <a:pt x="638340" y="231660"/>
                                </a:lnTo>
                                <a:lnTo>
                                  <a:pt x="639140" y="233781"/>
                                </a:lnTo>
                                <a:lnTo>
                                  <a:pt x="639229" y="239776"/>
                                </a:lnTo>
                                <a:lnTo>
                                  <a:pt x="639229" y="225907"/>
                                </a:lnTo>
                                <a:lnTo>
                                  <a:pt x="636231" y="224993"/>
                                </a:lnTo>
                                <a:lnTo>
                                  <a:pt x="632650" y="224637"/>
                                </a:lnTo>
                                <a:lnTo>
                                  <a:pt x="611124" y="224637"/>
                                </a:lnTo>
                                <a:lnTo>
                                  <a:pt x="611124" y="225882"/>
                                </a:lnTo>
                                <a:lnTo>
                                  <a:pt x="614578" y="225882"/>
                                </a:lnTo>
                                <a:lnTo>
                                  <a:pt x="615886" y="226402"/>
                                </a:lnTo>
                                <a:lnTo>
                                  <a:pt x="617385" y="228092"/>
                                </a:lnTo>
                                <a:lnTo>
                                  <a:pt x="617702" y="229844"/>
                                </a:lnTo>
                                <a:lnTo>
                                  <a:pt x="617651" y="265176"/>
                                </a:lnTo>
                                <a:lnTo>
                                  <a:pt x="617499" y="266268"/>
                                </a:lnTo>
                                <a:lnTo>
                                  <a:pt x="617461" y="266560"/>
                                </a:lnTo>
                                <a:lnTo>
                                  <a:pt x="616064" y="268643"/>
                                </a:lnTo>
                                <a:lnTo>
                                  <a:pt x="615861" y="268643"/>
                                </a:lnTo>
                                <a:lnTo>
                                  <a:pt x="614781" y="269138"/>
                                </a:lnTo>
                                <a:lnTo>
                                  <a:pt x="611124" y="269138"/>
                                </a:lnTo>
                                <a:lnTo>
                                  <a:pt x="611124" y="270395"/>
                                </a:lnTo>
                                <a:lnTo>
                                  <a:pt x="630720" y="270395"/>
                                </a:lnTo>
                                <a:lnTo>
                                  <a:pt x="630720" y="269138"/>
                                </a:lnTo>
                                <a:lnTo>
                                  <a:pt x="627227" y="269138"/>
                                </a:lnTo>
                                <a:lnTo>
                                  <a:pt x="625944" y="268643"/>
                                </a:lnTo>
                                <a:lnTo>
                                  <a:pt x="625094" y="267652"/>
                                </a:lnTo>
                                <a:lnTo>
                                  <a:pt x="624459" y="266954"/>
                                </a:lnTo>
                                <a:lnTo>
                                  <a:pt x="624154" y="265176"/>
                                </a:lnTo>
                                <a:lnTo>
                                  <a:pt x="624154" y="248996"/>
                                </a:lnTo>
                                <a:lnTo>
                                  <a:pt x="628942" y="248996"/>
                                </a:lnTo>
                                <a:lnTo>
                                  <a:pt x="644423" y="270395"/>
                                </a:lnTo>
                                <a:lnTo>
                                  <a:pt x="656640" y="270395"/>
                                </a:lnTo>
                                <a:lnTo>
                                  <a:pt x="656640" y="26913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21" cstate="print"/>
                          <a:stretch>
                            <a:fillRect/>
                          </a:stretch>
                        </pic:blipFill>
                        <pic:spPr>
                          <a:xfrm>
                            <a:off x="5275198" y="2477820"/>
                            <a:ext cx="174701" cy="46799"/>
                          </a:xfrm>
                          <a:prstGeom prst="rect">
                            <a:avLst/>
                          </a:prstGeom>
                        </pic:spPr>
                      </pic:pic>
                      <pic:pic xmlns:pic="http://schemas.openxmlformats.org/drawingml/2006/picture">
                        <pic:nvPicPr>
                          <pic:cNvPr id="30" name="Image 30"/>
                          <pic:cNvPicPr/>
                        </pic:nvPicPr>
                        <pic:blipFill>
                          <a:blip r:embed="rId22" cstate="print"/>
                          <a:stretch>
                            <a:fillRect/>
                          </a:stretch>
                        </pic:blipFill>
                        <pic:spPr>
                          <a:xfrm>
                            <a:off x="3673855" y="809764"/>
                            <a:ext cx="246367" cy="131178"/>
                          </a:xfrm>
                          <a:prstGeom prst="rect">
                            <a:avLst/>
                          </a:prstGeom>
                        </pic:spPr>
                      </pic:pic>
                      <pic:pic xmlns:pic="http://schemas.openxmlformats.org/drawingml/2006/picture">
                        <pic:nvPicPr>
                          <pic:cNvPr id="31" name="Image 31"/>
                          <pic:cNvPicPr/>
                        </pic:nvPicPr>
                        <pic:blipFill>
                          <a:blip r:embed="rId23" cstate="print"/>
                          <a:stretch>
                            <a:fillRect/>
                          </a:stretch>
                        </pic:blipFill>
                        <pic:spPr>
                          <a:xfrm>
                            <a:off x="4111332" y="809764"/>
                            <a:ext cx="260502" cy="145008"/>
                          </a:xfrm>
                          <a:prstGeom prst="rect">
                            <a:avLst/>
                          </a:prstGeom>
                        </pic:spPr>
                      </pic:pic>
                      <pic:pic xmlns:pic="http://schemas.openxmlformats.org/drawingml/2006/picture">
                        <pic:nvPicPr>
                          <pic:cNvPr id="32" name="Image 32"/>
                          <pic:cNvPicPr/>
                        </pic:nvPicPr>
                        <pic:blipFill>
                          <a:blip r:embed="rId24" cstate="print"/>
                          <a:stretch>
                            <a:fillRect/>
                          </a:stretch>
                        </pic:blipFill>
                        <pic:spPr>
                          <a:xfrm>
                            <a:off x="4498111" y="810844"/>
                            <a:ext cx="323710" cy="130098"/>
                          </a:xfrm>
                          <a:prstGeom prst="rect">
                            <a:avLst/>
                          </a:prstGeom>
                        </pic:spPr>
                      </pic:pic>
                      <pic:pic xmlns:pic="http://schemas.openxmlformats.org/drawingml/2006/picture">
                        <pic:nvPicPr>
                          <pic:cNvPr id="33" name="Image 33"/>
                          <pic:cNvPicPr/>
                        </pic:nvPicPr>
                        <pic:blipFill>
                          <a:blip r:embed="rId25" cstate="print"/>
                          <a:stretch>
                            <a:fillRect/>
                          </a:stretch>
                        </pic:blipFill>
                        <pic:spPr>
                          <a:xfrm>
                            <a:off x="3933050" y="296697"/>
                            <a:ext cx="294195" cy="143954"/>
                          </a:xfrm>
                          <a:prstGeom prst="rect">
                            <a:avLst/>
                          </a:prstGeom>
                        </pic:spPr>
                      </pic:pic>
                      <wps:wsp>
                        <wps:cNvPr id="34" name="Graphic 34"/>
                        <wps:cNvSpPr/>
                        <wps:spPr>
                          <a:xfrm>
                            <a:off x="2805900" y="685418"/>
                            <a:ext cx="766445" cy="1857375"/>
                          </a:xfrm>
                          <a:custGeom>
                            <a:avLst/>
                            <a:gdLst/>
                            <a:ahLst/>
                            <a:cxnLst/>
                            <a:rect l="l" t="t" r="r" b="b"/>
                            <a:pathLst>
                              <a:path w="766445" h="1857375">
                                <a:moveTo>
                                  <a:pt x="46786" y="1854377"/>
                                </a:moveTo>
                                <a:lnTo>
                                  <a:pt x="31953" y="1834591"/>
                                </a:lnTo>
                                <a:lnTo>
                                  <a:pt x="34734" y="1833880"/>
                                </a:lnTo>
                                <a:lnTo>
                                  <a:pt x="36652" y="1832965"/>
                                </a:lnTo>
                                <a:lnTo>
                                  <a:pt x="36918" y="1832838"/>
                                </a:lnTo>
                                <a:lnTo>
                                  <a:pt x="40894" y="1829231"/>
                                </a:lnTo>
                                <a:lnTo>
                                  <a:pt x="42113" y="1826450"/>
                                </a:lnTo>
                                <a:lnTo>
                                  <a:pt x="42113" y="1820303"/>
                                </a:lnTo>
                                <a:lnTo>
                                  <a:pt x="31013" y="1810893"/>
                                </a:lnTo>
                                <a:lnTo>
                                  <a:pt x="31013" y="1819656"/>
                                </a:lnTo>
                                <a:lnTo>
                                  <a:pt x="31013" y="1825548"/>
                                </a:lnTo>
                                <a:lnTo>
                                  <a:pt x="22123" y="1832965"/>
                                </a:lnTo>
                                <a:lnTo>
                                  <a:pt x="17068" y="1832965"/>
                                </a:lnTo>
                                <a:lnTo>
                                  <a:pt x="17068" y="1812912"/>
                                </a:lnTo>
                                <a:lnTo>
                                  <a:pt x="24307" y="1812912"/>
                                </a:lnTo>
                                <a:lnTo>
                                  <a:pt x="26974" y="1813801"/>
                                </a:lnTo>
                                <a:lnTo>
                                  <a:pt x="30187" y="1817077"/>
                                </a:lnTo>
                                <a:lnTo>
                                  <a:pt x="31013" y="1819656"/>
                                </a:lnTo>
                                <a:lnTo>
                                  <a:pt x="31013" y="1810893"/>
                                </a:lnTo>
                                <a:lnTo>
                                  <a:pt x="30835" y="1810829"/>
                                </a:lnTo>
                                <a:lnTo>
                                  <a:pt x="26784" y="1810448"/>
                                </a:lnTo>
                                <a:lnTo>
                                  <a:pt x="0" y="1810448"/>
                                </a:lnTo>
                                <a:lnTo>
                                  <a:pt x="0" y="1811693"/>
                                </a:lnTo>
                                <a:lnTo>
                                  <a:pt x="2082" y="1811693"/>
                                </a:lnTo>
                                <a:lnTo>
                                  <a:pt x="3517" y="1811896"/>
                                </a:lnTo>
                                <a:lnTo>
                                  <a:pt x="4381" y="1812366"/>
                                </a:lnTo>
                                <a:lnTo>
                                  <a:pt x="5880" y="1813801"/>
                                </a:lnTo>
                                <a:lnTo>
                                  <a:pt x="6184" y="1814449"/>
                                </a:lnTo>
                                <a:lnTo>
                                  <a:pt x="6337" y="1816011"/>
                                </a:lnTo>
                                <a:lnTo>
                                  <a:pt x="6337" y="1850656"/>
                                </a:lnTo>
                                <a:lnTo>
                                  <a:pt x="6184" y="1852079"/>
                                </a:lnTo>
                                <a:lnTo>
                                  <a:pt x="6184" y="1852206"/>
                                </a:lnTo>
                                <a:lnTo>
                                  <a:pt x="5880" y="1852841"/>
                                </a:lnTo>
                                <a:lnTo>
                                  <a:pt x="4292" y="1854377"/>
                                </a:lnTo>
                                <a:lnTo>
                                  <a:pt x="3175" y="1854962"/>
                                </a:lnTo>
                                <a:lnTo>
                                  <a:pt x="0" y="1854962"/>
                                </a:lnTo>
                                <a:lnTo>
                                  <a:pt x="0" y="1856219"/>
                                </a:lnTo>
                                <a:lnTo>
                                  <a:pt x="23418" y="1856219"/>
                                </a:lnTo>
                                <a:lnTo>
                                  <a:pt x="23418" y="1854962"/>
                                </a:lnTo>
                                <a:lnTo>
                                  <a:pt x="20231" y="1854962"/>
                                </a:lnTo>
                                <a:lnTo>
                                  <a:pt x="19126" y="1854377"/>
                                </a:lnTo>
                                <a:lnTo>
                                  <a:pt x="17526" y="1852841"/>
                                </a:lnTo>
                                <a:lnTo>
                                  <a:pt x="17221" y="1852206"/>
                                </a:lnTo>
                                <a:lnTo>
                                  <a:pt x="17068" y="1850656"/>
                                </a:lnTo>
                                <a:lnTo>
                                  <a:pt x="17068" y="1835353"/>
                                </a:lnTo>
                                <a:lnTo>
                                  <a:pt x="20078" y="1835353"/>
                                </a:lnTo>
                                <a:lnTo>
                                  <a:pt x="33515" y="1854377"/>
                                </a:lnTo>
                                <a:lnTo>
                                  <a:pt x="46786" y="1854377"/>
                                </a:lnTo>
                                <a:close/>
                              </a:path>
                              <a:path w="766445" h="1857375">
                                <a:moveTo>
                                  <a:pt x="49225" y="1854962"/>
                                </a:moveTo>
                                <a:lnTo>
                                  <a:pt x="48183" y="1854962"/>
                                </a:lnTo>
                                <a:lnTo>
                                  <a:pt x="46951" y="1854504"/>
                                </a:lnTo>
                                <a:lnTo>
                                  <a:pt x="33604" y="1854504"/>
                                </a:lnTo>
                                <a:lnTo>
                                  <a:pt x="34823" y="1856219"/>
                                </a:lnTo>
                                <a:lnTo>
                                  <a:pt x="49225" y="1856219"/>
                                </a:lnTo>
                                <a:lnTo>
                                  <a:pt x="49225" y="1854962"/>
                                </a:lnTo>
                                <a:close/>
                              </a:path>
                              <a:path w="766445" h="1857375">
                                <a:moveTo>
                                  <a:pt x="77673" y="1839302"/>
                                </a:moveTo>
                                <a:lnTo>
                                  <a:pt x="77584" y="1837042"/>
                                </a:lnTo>
                                <a:lnTo>
                                  <a:pt x="77482" y="1834159"/>
                                </a:lnTo>
                                <a:lnTo>
                                  <a:pt x="76212" y="1830273"/>
                                </a:lnTo>
                                <a:lnTo>
                                  <a:pt x="72301" y="1825904"/>
                                </a:lnTo>
                                <a:lnTo>
                                  <a:pt x="71513" y="1825028"/>
                                </a:lnTo>
                                <a:lnTo>
                                  <a:pt x="69354" y="1824012"/>
                                </a:lnTo>
                                <a:lnTo>
                                  <a:pt x="69354" y="1837042"/>
                                </a:lnTo>
                                <a:lnTo>
                                  <a:pt x="60185" y="1837042"/>
                                </a:lnTo>
                                <a:lnTo>
                                  <a:pt x="60185" y="1832381"/>
                                </a:lnTo>
                                <a:lnTo>
                                  <a:pt x="60858" y="1829625"/>
                                </a:lnTo>
                                <a:lnTo>
                                  <a:pt x="62166" y="1827644"/>
                                </a:lnTo>
                                <a:lnTo>
                                  <a:pt x="62890" y="1826514"/>
                                </a:lnTo>
                                <a:lnTo>
                                  <a:pt x="63868" y="1825904"/>
                                </a:lnTo>
                                <a:lnTo>
                                  <a:pt x="65049" y="1825904"/>
                                </a:lnTo>
                                <a:lnTo>
                                  <a:pt x="69354" y="1837042"/>
                                </a:lnTo>
                                <a:lnTo>
                                  <a:pt x="69354" y="1824012"/>
                                </a:lnTo>
                                <a:lnTo>
                                  <a:pt x="68757" y="1823720"/>
                                </a:lnTo>
                                <a:lnTo>
                                  <a:pt x="61722" y="1823720"/>
                                </a:lnTo>
                                <a:lnTo>
                                  <a:pt x="58381" y="1825269"/>
                                </a:lnTo>
                                <a:lnTo>
                                  <a:pt x="52705" y="1831505"/>
                                </a:lnTo>
                                <a:lnTo>
                                  <a:pt x="51282" y="1835696"/>
                                </a:lnTo>
                                <a:lnTo>
                                  <a:pt x="51282" y="1845259"/>
                                </a:lnTo>
                                <a:lnTo>
                                  <a:pt x="52247" y="1848853"/>
                                </a:lnTo>
                                <a:lnTo>
                                  <a:pt x="56591" y="1855355"/>
                                </a:lnTo>
                                <a:lnTo>
                                  <a:pt x="60134" y="1857159"/>
                                </a:lnTo>
                                <a:lnTo>
                                  <a:pt x="67538" y="1857159"/>
                                </a:lnTo>
                                <a:lnTo>
                                  <a:pt x="69926" y="1856435"/>
                                </a:lnTo>
                                <a:lnTo>
                                  <a:pt x="71983" y="1854974"/>
                                </a:lnTo>
                                <a:lnTo>
                                  <a:pt x="74079" y="1853526"/>
                                </a:lnTo>
                                <a:lnTo>
                                  <a:pt x="75222" y="1852028"/>
                                </a:lnTo>
                                <a:lnTo>
                                  <a:pt x="75920" y="1851101"/>
                                </a:lnTo>
                                <a:lnTo>
                                  <a:pt x="77673" y="1847570"/>
                                </a:lnTo>
                                <a:lnTo>
                                  <a:pt x="76517" y="1846834"/>
                                </a:lnTo>
                                <a:lnTo>
                                  <a:pt x="75184" y="1848853"/>
                                </a:lnTo>
                                <a:lnTo>
                                  <a:pt x="74091" y="1850136"/>
                                </a:lnTo>
                                <a:lnTo>
                                  <a:pt x="71869" y="1851660"/>
                                </a:lnTo>
                                <a:lnTo>
                                  <a:pt x="70650" y="1852028"/>
                                </a:lnTo>
                                <a:lnTo>
                                  <a:pt x="67119" y="1852028"/>
                                </a:lnTo>
                                <a:lnTo>
                                  <a:pt x="65252" y="1851101"/>
                                </a:lnTo>
                                <a:lnTo>
                                  <a:pt x="61696" y="1846834"/>
                                </a:lnTo>
                                <a:lnTo>
                                  <a:pt x="60553" y="1843493"/>
                                </a:lnTo>
                                <a:lnTo>
                                  <a:pt x="60350" y="1839302"/>
                                </a:lnTo>
                                <a:lnTo>
                                  <a:pt x="77673" y="1839302"/>
                                </a:lnTo>
                                <a:close/>
                              </a:path>
                              <a:path w="766445" h="1857375">
                                <a:moveTo>
                                  <a:pt x="122923" y="1840141"/>
                                </a:moveTo>
                                <a:lnTo>
                                  <a:pt x="121551" y="1840141"/>
                                </a:lnTo>
                                <a:lnTo>
                                  <a:pt x="120497" y="1843735"/>
                                </a:lnTo>
                                <a:lnTo>
                                  <a:pt x="119367" y="1846465"/>
                                </a:lnTo>
                                <a:lnTo>
                                  <a:pt x="117005" y="1850161"/>
                                </a:lnTo>
                                <a:lnTo>
                                  <a:pt x="115608" y="1851507"/>
                                </a:lnTo>
                                <a:lnTo>
                                  <a:pt x="112153" y="1853336"/>
                                </a:lnTo>
                                <a:lnTo>
                                  <a:pt x="111810" y="1853336"/>
                                </a:lnTo>
                                <a:lnTo>
                                  <a:pt x="110350" y="1853641"/>
                                </a:lnTo>
                                <a:lnTo>
                                  <a:pt x="100838" y="1853641"/>
                                </a:lnTo>
                                <a:lnTo>
                                  <a:pt x="100025" y="1853336"/>
                                </a:lnTo>
                                <a:lnTo>
                                  <a:pt x="98437" y="1851901"/>
                                </a:lnTo>
                                <a:lnTo>
                                  <a:pt x="98259" y="1851507"/>
                                </a:lnTo>
                                <a:lnTo>
                                  <a:pt x="98145" y="1814576"/>
                                </a:lnTo>
                                <a:lnTo>
                                  <a:pt x="98399" y="1814029"/>
                                </a:lnTo>
                                <a:lnTo>
                                  <a:pt x="99783" y="1812417"/>
                                </a:lnTo>
                                <a:lnTo>
                                  <a:pt x="100596" y="1811947"/>
                                </a:lnTo>
                                <a:lnTo>
                                  <a:pt x="101663" y="1811693"/>
                                </a:lnTo>
                                <a:lnTo>
                                  <a:pt x="104978" y="1811693"/>
                                </a:lnTo>
                                <a:lnTo>
                                  <a:pt x="104978" y="1810448"/>
                                </a:lnTo>
                                <a:lnTo>
                                  <a:pt x="80568" y="1810448"/>
                                </a:lnTo>
                                <a:lnTo>
                                  <a:pt x="80568" y="1811693"/>
                                </a:lnTo>
                                <a:lnTo>
                                  <a:pt x="83388" y="1811693"/>
                                </a:lnTo>
                                <a:lnTo>
                                  <a:pt x="84429" y="1811947"/>
                                </a:lnTo>
                                <a:lnTo>
                                  <a:pt x="85191" y="1812417"/>
                                </a:lnTo>
                                <a:lnTo>
                                  <a:pt x="86652" y="1813902"/>
                                </a:lnTo>
                                <a:lnTo>
                                  <a:pt x="86893" y="1814576"/>
                                </a:lnTo>
                                <a:lnTo>
                                  <a:pt x="86893" y="1852104"/>
                                </a:lnTo>
                                <a:lnTo>
                                  <a:pt x="86652" y="1852637"/>
                                </a:lnTo>
                                <a:lnTo>
                                  <a:pt x="85305" y="1854263"/>
                                </a:lnTo>
                                <a:lnTo>
                                  <a:pt x="84505" y="1854733"/>
                                </a:lnTo>
                                <a:lnTo>
                                  <a:pt x="83426" y="1854962"/>
                                </a:lnTo>
                                <a:lnTo>
                                  <a:pt x="80568" y="1854962"/>
                                </a:lnTo>
                                <a:lnTo>
                                  <a:pt x="80568" y="1856219"/>
                                </a:lnTo>
                                <a:lnTo>
                                  <a:pt x="121208" y="1856219"/>
                                </a:lnTo>
                                <a:lnTo>
                                  <a:pt x="121335" y="1854962"/>
                                </a:lnTo>
                                <a:lnTo>
                                  <a:pt x="121412" y="1854263"/>
                                </a:lnTo>
                                <a:lnTo>
                                  <a:pt x="121475" y="1853641"/>
                                </a:lnTo>
                                <a:lnTo>
                                  <a:pt x="122923" y="1840141"/>
                                </a:lnTo>
                                <a:close/>
                              </a:path>
                              <a:path w="766445" h="1857375">
                                <a:moveTo>
                                  <a:pt x="174117" y="1810448"/>
                                </a:moveTo>
                                <a:lnTo>
                                  <a:pt x="158292" y="1810448"/>
                                </a:lnTo>
                                <a:lnTo>
                                  <a:pt x="158292" y="1811693"/>
                                </a:lnTo>
                                <a:lnTo>
                                  <a:pt x="160147" y="1811693"/>
                                </a:lnTo>
                                <a:lnTo>
                                  <a:pt x="161569" y="1811972"/>
                                </a:lnTo>
                                <a:lnTo>
                                  <a:pt x="164846" y="1842198"/>
                                </a:lnTo>
                                <a:lnTo>
                                  <a:pt x="164503" y="1844890"/>
                                </a:lnTo>
                                <a:lnTo>
                                  <a:pt x="164414" y="1845627"/>
                                </a:lnTo>
                                <a:lnTo>
                                  <a:pt x="162674" y="1849539"/>
                                </a:lnTo>
                                <a:lnTo>
                                  <a:pt x="161378" y="1851063"/>
                                </a:lnTo>
                                <a:lnTo>
                                  <a:pt x="157886" y="1853285"/>
                                </a:lnTo>
                                <a:lnTo>
                                  <a:pt x="155778" y="1853844"/>
                                </a:lnTo>
                                <a:lnTo>
                                  <a:pt x="151142" y="1853844"/>
                                </a:lnTo>
                                <a:lnTo>
                                  <a:pt x="143992" y="1845627"/>
                                </a:lnTo>
                                <a:lnTo>
                                  <a:pt x="144094" y="1814449"/>
                                </a:lnTo>
                                <a:lnTo>
                                  <a:pt x="144386" y="1813801"/>
                                </a:lnTo>
                                <a:lnTo>
                                  <a:pt x="145796" y="1812264"/>
                                </a:lnTo>
                                <a:lnTo>
                                  <a:pt x="146316" y="1811972"/>
                                </a:lnTo>
                                <a:lnTo>
                                  <a:pt x="145999" y="1811972"/>
                                </a:lnTo>
                                <a:lnTo>
                                  <a:pt x="147675" y="1811693"/>
                                </a:lnTo>
                                <a:lnTo>
                                  <a:pt x="150634" y="1811693"/>
                                </a:lnTo>
                                <a:lnTo>
                                  <a:pt x="150634" y="1810448"/>
                                </a:lnTo>
                                <a:lnTo>
                                  <a:pt x="127012" y="1810448"/>
                                </a:lnTo>
                                <a:lnTo>
                                  <a:pt x="127012" y="1811693"/>
                                </a:lnTo>
                                <a:lnTo>
                                  <a:pt x="129120" y="1811693"/>
                                </a:lnTo>
                                <a:lnTo>
                                  <a:pt x="131064" y="1811972"/>
                                </a:lnTo>
                                <a:lnTo>
                                  <a:pt x="130492" y="1811972"/>
                                </a:lnTo>
                                <a:lnTo>
                                  <a:pt x="131013" y="1812264"/>
                                </a:lnTo>
                                <a:lnTo>
                                  <a:pt x="132511" y="1813801"/>
                                </a:lnTo>
                                <a:lnTo>
                                  <a:pt x="132816" y="1814449"/>
                                </a:lnTo>
                                <a:lnTo>
                                  <a:pt x="132918" y="1841449"/>
                                </a:lnTo>
                                <a:lnTo>
                                  <a:pt x="132994" y="1845183"/>
                                </a:lnTo>
                                <a:lnTo>
                                  <a:pt x="146240" y="1857286"/>
                                </a:lnTo>
                                <a:lnTo>
                                  <a:pt x="154952" y="1857286"/>
                                </a:lnTo>
                                <a:lnTo>
                                  <a:pt x="158699" y="1856295"/>
                                </a:lnTo>
                                <a:lnTo>
                                  <a:pt x="162039" y="1853844"/>
                                </a:lnTo>
                                <a:lnTo>
                                  <a:pt x="164185" y="1852282"/>
                                </a:lnTo>
                                <a:lnTo>
                                  <a:pt x="165900" y="1850085"/>
                                </a:lnTo>
                                <a:lnTo>
                                  <a:pt x="167220" y="1845627"/>
                                </a:lnTo>
                                <a:lnTo>
                                  <a:pt x="167335" y="1845183"/>
                                </a:lnTo>
                                <a:lnTo>
                                  <a:pt x="167614" y="1842198"/>
                                </a:lnTo>
                                <a:lnTo>
                                  <a:pt x="167690" y="1841449"/>
                                </a:lnTo>
                                <a:lnTo>
                                  <a:pt x="171894" y="1811693"/>
                                </a:lnTo>
                                <a:lnTo>
                                  <a:pt x="174117" y="1811693"/>
                                </a:lnTo>
                                <a:lnTo>
                                  <a:pt x="174117" y="1810448"/>
                                </a:lnTo>
                                <a:close/>
                              </a:path>
                              <a:path w="766445" h="1857375">
                                <a:moveTo>
                                  <a:pt x="735355" y="29718"/>
                                </a:moveTo>
                                <a:lnTo>
                                  <a:pt x="724090" y="20764"/>
                                </a:lnTo>
                                <a:lnTo>
                                  <a:pt x="722566" y="19621"/>
                                </a:lnTo>
                                <a:lnTo>
                                  <a:pt x="721995" y="18034"/>
                                </a:lnTo>
                                <a:lnTo>
                                  <a:pt x="722249" y="16891"/>
                                </a:lnTo>
                                <a:lnTo>
                                  <a:pt x="722972" y="15976"/>
                                </a:lnTo>
                                <a:lnTo>
                                  <a:pt x="724217" y="15354"/>
                                </a:lnTo>
                                <a:lnTo>
                                  <a:pt x="726020" y="15163"/>
                                </a:lnTo>
                                <a:lnTo>
                                  <a:pt x="728611" y="15468"/>
                                </a:lnTo>
                                <a:lnTo>
                                  <a:pt x="730631" y="16154"/>
                                </a:lnTo>
                                <a:lnTo>
                                  <a:pt x="732066" y="16852"/>
                                </a:lnTo>
                                <a:lnTo>
                                  <a:pt x="732917" y="17170"/>
                                </a:lnTo>
                                <a:lnTo>
                                  <a:pt x="733348" y="17056"/>
                                </a:lnTo>
                                <a:lnTo>
                                  <a:pt x="733628" y="16649"/>
                                </a:lnTo>
                                <a:lnTo>
                                  <a:pt x="733793" y="15824"/>
                                </a:lnTo>
                                <a:lnTo>
                                  <a:pt x="733844" y="14490"/>
                                </a:lnTo>
                                <a:lnTo>
                                  <a:pt x="733793" y="13309"/>
                                </a:lnTo>
                                <a:lnTo>
                                  <a:pt x="725830" y="9728"/>
                                </a:lnTo>
                                <a:lnTo>
                                  <a:pt x="724128" y="9728"/>
                                </a:lnTo>
                                <a:lnTo>
                                  <a:pt x="714781" y="17246"/>
                                </a:lnTo>
                                <a:lnTo>
                                  <a:pt x="714781" y="19812"/>
                                </a:lnTo>
                                <a:lnTo>
                                  <a:pt x="723747" y="27940"/>
                                </a:lnTo>
                                <a:lnTo>
                                  <a:pt x="725855" y="28854"/>
                                </a:lnTo>
                                <a:lnTo>
                                  <a:pt x="727329" y="29997"/>
                                </a:lnTo>
                                <a:lnTo>
                                  <a:pt x="727887" y="31559"/>
                                </a:lnTo>
                                <a:lnTo>
                                  <a:pt x="727595" y="32956"/>
                                </a:lnTo>
                                <a:lnTo>
                                  <a:pt x="726694" y="33959"/>
                                </a:lnTo>
                                <a:lnTo>
                                  <a:pt x="725297" y="34582"/>
                                </a:lnTo>
                                <a:lnTo>
                                  <a:pt x="723455" y="34785"/>
                                </a:lnTo>
                                <a:lnTo>
                                  <a:pt x="722350" y="34785"/>
                                </a:lnTo>
                                <a:lnTo>
                                  <a:pt x="721372" y="34658"/>
                                </a:lnTo>
                                <a:lnTo>
                                  <a:pt x="718248" y="33540"/>
                                </a:lnTo>
                                <a:lnTo>
                                  <a:pt x="716622" y="32702"/>
                                </a:lnTo>
                                <a:lnTo>
                                  <a:pt x="715632" y="32321"/>
                                </a:lnTo>
                                <a:lnTo>
                                  <a:pt x="715175" y="32423"/>
                                </a:lnTo>
                                <a:lnTo>
                                  <a:pt x="714883" y="32854"/>
                                </a:lnTo>
                                <a:lnTo>
                                  <a:pt x="714692" y="33718"/>
                                </a:lnTo>
                                <a:lnTo>
                                  <a:pt x="714629" y="35128"/>
                                </a:lnTo>
                                <a:lnTo>
                                  <a:pt x="714806" y="37147"/>
                                </a:lnTo>
                                <a:lnTo>
                                  <a:pt x="723595" y="40360"/>
                                </a:lnTo>
                                <a:lnTo>
                                  <a:pt x="725284" y="40360"/>
                                </a:lnTo>
                                <a:lnTo>
                                  <a:pt x="735355" y="32499"/>
                                </a:lnTo>
                                <a:lnTo>
                                  <a:pt x="735355" y="29718"/>
                                </a:lnTo>
                                <a:close/>
                              </a:path>
                              <a:path w="766445" h="1857375">
                                <a:moveTo>
                                  <a:pt x="766013" y="36614"/>
                                </a:moveTo>
                                <a:lnTo>
                                  <a:pt x="765937" y="35140"/>
                                </a:lnTo>
                                <a:lnTo>
                                  <a:pt x="765695" y="34188"/>
                                </a:lnTo>
                                <a:lnTo>
                                  <a:pt x="765289" y="33642"/>
                                </a:lnTo>
                                <a:lnTo>
                                  <a:pt x="764781" y="33477"/>
                                </a:lnTo>
                                <a:lnTo>
                                  <a:pt x="758355" y="33477"/>
                                </a:lnTo>
                                <a:lnTo>
                                  <a:pt x="758355" y="952"/>
                                </a:lnTo>
                                <a:lnTo>
                                  <a:pt x="758253" y="482"/>
                                </a:lnTo>
                                <a:lnTo>
                                  <a:pt x="757758" y="190"/>
                                </a:lnTo>
                                <a:lnTo>
                                  <a:pt x="756678" y="38"/>
                                </a:lnTo>
                                <a:lnTo>
                                  <a:pt x="753275" y="0"/>
                                </a:lnTo>
                                <a:lnTo>
                                  <a:pt x="752309" y="76"/>
                                </a:lnTo>
                                <a:lnTo>
                                  <a:pt x="741781" y="8890"/>
                                </a:lnTo>
                                <a:lnTo>
                                  <a:pt x="741870" y="10668"/>
                                </a:lnTo>
                                <a:lnTo>
                                  <a:pt x="742213" y="11569"/>
                                </a:lnTo>
                                <a:lnTo>
                                  <a:pt x="742924" y="11760"/>
                                </a:lnTo>
                                <a:lnTo>
                                  <a:pt x="744054" y="11341"/>
                                </a:lnTo>
                                <a:lnTo>
                                  <a:pt x="750392" y="7848"/>
                                </a:lnTo>
                                <a:lnTo>
                                  <a:pt x="750392" y="33477"/>
                                </a:lnTo>
                                <a:lnTo>
                                  <a:pt x="743051" y="33477"/>
                                </a:lnTo>
                                <a:lnTo>
                                  <a:pt x="742569" y="33642"/>
                                </a:lnTo>
                                <a:lnTo>
                                  <a:pt x="742188" y="34188"/>
                                </a:lnTo>
                                <a:lnTo>
                                  <a:pt x="741946" y="35140"/>
                                </a:lnTo>
                                <a:lnTo>
                                  <a:pt x="741870" y="36614"/>
                                </a:lnTo>
                                <a:lnTo>
                                  <a:pt x="741959" y="38049"/>
                                </a:lnTo>
                                <a:lnTo>
                                  <a:pt x="742213" y="39001"/>
                                </a:lnTo>
                                <a:lnTo>
                                  <a:pt x="742594" y="39509"/>
                                </a:lnTo>
                                <a:lnTo>
                                  <a:pt x="743051" y="39662"/>
                                </a:lnTo>
                                <a:lnTo>
                                  <a:pt x="764781" y="39662"/>
                                </a:lnTo>
                                <a:lnTo>
                                  <a:pt x="765263" y="39509"/>
                                </a:lnTo>
                                <a:lnTo>
                                  <a:pt x="765657" y="39001"/>
                                </a:lnTo>
                                <a:lnTo>
                                  <a:pt x="765911" y="38049"/>
                                </a:lnTo>
                                <a:lnTo>
                                  <a:pt x="766013" y="3661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26" cstate="print"/>
                          <a:stretch>
                            <a:fillRect/>
                          </a:stretch>
                        </pic:blipFill>
                        <pic:spPr>
                          <a:xfrm>
                            <a:off x="2442946" y="2497531"/>
                            <a:ext cx="174459" cy="46710"/>
                          </a:xfrm>
                          <a:prstGeom prst="rect">
                            <a:avLst/>
                          </a:prstGeom>
                        </pic:spPr>
                      </pic:pic>
                      <wps:wsp>
                        <wps:cNvPr id="36" name="Graphic 36"/>
                        <wps:cNvSpPr/>
                        <wps:spPr>
                          <a:xfrm>
                            <a:off x="333921" y="1132598"/>
                            <a:ext cx="5437505" cy="1219200"/>
                          </a:xfrm>
                          <a:custGeom>
                            <a:avLst/>
                            <a:gdLst/>
                            <a:ahLst/>
                            <a:cxnLst/>
                            <a:rect l="l" t="t" r="r" b="b"/>
                            <a:pathLst>
                              <a:path w="5437505" h="1219200">
                                <a:moveTo>
                                  <a:pt x="39154" y="1216406"/>
                                </a:moveTo>
                                <a:lnTo>
                                  <a:pt x="30454" y="1196759"/>
                                </a:lnTo>
                                <a:lnTo>
                                  <a:pt x="30365" y="1196606"/>
                                </a:lnTo>
                                <a:lnTo>
                                  <a:pt x="29972" y="1196213"/>
                                </a:lnTo>
                                <a:lnTo>
                                  <a:pt x="28397" y="1194625"/>
                                </a:lnTo>
                                <a:lnTo>
                                  <a:pt x="26174" y="1193241"/>
                                </a:lnTo>
                                <a:lnTo>
                                  <a:pt x="33794" y="1188173"/>
                                </a:lnTo>
                                <a:lnTo>
                                  <a:pt x="34632" y="1187081"/>
                                </a:lnTo>
                                <a:lnTo>
                                  <a:pt x="36423" y="1177417"/>
                                </a:lnTo>
                                <a:lnTo>
                                  <a:pt x="36106" y="1175550"/>
                                </a:lnTo>
                                <a:lnTo>
                                  <a:pt x="35242" y="1173340"/>
                                </a:lnTo>
                                <a:lnTo>
                                  <a:pt x="34848" y="1172311"/>
                                </a:lnTo>
                                <a:lnTo>
                                  <a:pt x="25323" y="1165745"/>
                                </a:lnTo>
                                <a:lnTo>
                                  <a:pt x="25323" y="1178864"/>
                                </a:lnTo>
                                <a:lnTo>
                                  <a:pt x="25323" y="1181735"/>
                                </a:lnTo>
                                <a:lnTo>
                                  <a:pt x="17716" y="1188173"/>
                                </a:lnTo>
                                <a:lnTo>
                                  <a:pt x="10718" y="1188173"/>
                                </a:lnTo>
                                <a:lnTo>
                                  <a:pt x="10718" y="1173340"/>
                                </a:lnTo>
                                <a:lnTo>
                                  <a:pt x="18415" y="1173340"/>
                                </a:lnTo>
                                <a:lnTo>
                                  <a:pt x="25323" y="1178864"/>
                                </a:lnTo>
                                <a:lnTo>
                                  <a:pt x="25323" y="1165745"/>
                                </a:lnTo>
                                <a:lnTo>
                                  <a:pt x="24841" y="1165606"/>
                                </a:lnTo>
                                <a:lnTo>
                                  <a:pt x="22707" y="1165313"/>
                                </a:lnTo>
                                <a:lnTo>
                                  <a:pt x="20256" y="1165110"/>
                                </a:lnTo>
                                <a:lnTo>
                                  <a:pt x="2908" y="1165110"/>
                                </a:lnTo>
                                <a:lnTo>
                                  <a:pt x="914" y="1165809"/>
                                </a:lnTo>
                                <a:lnTo>
                                  <a:pt x="304" y="1166355"/>
                                </a:lnTo>
                                <a:lnTo>
                                  <a:pt x="0" y="1167206"/>
                                </a:lnTo>
                                <a:lnTo>
                                  <a:pt x="12" y="1216406"/>
                                </a:lnTo>
                                <a:lnTo>
                                  <a:pt x="266" y="1217168"/>
                                </a:lnTo>
                                <a:lnTo>
                                  <a:pt x="393" y="1217168"/>
                                </a:lnTo>
                                <a:lnTo>
                                  <a:pt x="1219" y="1217676"/>
                                </a:lnTo>
                                <a:lnTo>
                                  <a:pt x="1485" y="1217676"/>
                                </a:lnTo>
                                <a:lnTo>
                                  <a:pt x="2933" y="1217955"/>
                                </a:lnTo>
                                <a:lnTo>
                                  <a:pt x="7734" y="1217955"/>
                                </a:lnTo>
                                <a:lnTo>
                                  <a:pt x="9182" y="1217676"/>
                                </a:lnTo>
                                <a:lnTo>
                                  <a:pt x="9448" y="1217676"/>
                                </a:lnTo>
                                <a:lnTo>
                                  <a:pt x="10287" y="1217168"/>
                                </a:lnTo>
                                <a:lnTo>
                                  <a:pt x="10426" y="1217168"/>
                                </a:lnTo>
                                <a:lnTo>
                                  <a:pt x="10680" y="1216406"/>
                                </a:lnTo>
                                <a:lnTo>
                                  <a:pt x="10718" y="1196213"/>
                                </a:lnTo>
                                <a:lnTo>
                                  <a:pt x="15201" y="1196213"/>
                                </a:lnTo>
                                <a:lnTo>
                                  <a:pt x="27686" y="1216406"/>
                                </a:lnTo>
                                <a:lnTo>
                                  <a:pt x="28143" y="1217168"/>
                                </a:lnTo>
                                <a:lnTo>
                                  <a:pt x="28981" y="1217676"/>
                                </a:lnTo>
                                <a:lnTo>
                                  <a:pt x="30467" y="1217955"/>
                                </a:lnTo>
                                <a:lnTo>
                                  <a:pt x="36423" y="1217955"/>
                                </a:lnTo>
                                <a:lnTo>
                                  <a:pt x="38214" y="1217676"/>
                                </a:lnTo>
                                <a:lnTo>
                                  <a:pt x="38976" y="1217168"/>
                                </a:lnTo>
                                <a:lnTo>
                                  <a:pt x="39154" y="1216406"/>
                                </a:lnTo>
                                <a:close/>
                              </a:path>
                              <a:path w="5437505" h="1219200">
                                <a:moveTo>
                                  <a:pt x="80010" y="1194231"/>
                                </a:moveTo>
                                <a:lnTo>
                                  <a:pt x="79933" y="1192466"/>
                                </a:lnTo>
                                <a:lnTo>
                                  <a:pt x="79844" y="1191755"/>
                                </a:lnTo>
                                <a:lnTo>
                                  <a:pt x="79781" y="1191336"/>
                                </a:lnTo>
                                <a:lnTo>
                                  <a:pt x="79692" y="1190612"/>
                                </a:lnTo>
                                <a:lnTo>
                                  <a:pt x="78384" y="1186256"/>
                                </a:lnTo>
                                <a:lnTo>
                                  <a:pt x="77812" y="1185214"/>
                                </a:lnTo>
                                <a:lnTo>
                                  <a:pt x="77749" y="1185075"/>
                                </a:lnTo>
                                <a:lnTo>
                                  <a:pt x="77368" y="1184363"/>
                                </a:lnTo>
                                <a:lnTo>
                                  <a:pt x="74587" y="1181188"/>
                                </a:lnTo>
                                <a:lnTo>
                                  <a:pt x="72821" y="1179944"/>
                                </a:lnTo>
                                <a:lnTo>
                                  <a:pt x="70065" y="1178814"/>
                                </a:lnTo>
                                <a:lnTo>
                                  <a:pt x="70065" y="1194231"/>
                                </a:lnTo>
                                <a:lnTo>
                                  <a:pt x="54724" y="1194231"/>
                                </a:lnTo>
                                <a:lnTo>
                                  <a:pt x="54762" y="1192961"/>
                                </a:lnTo>
                                <a:lnTo>
                                  <a:pt x="54851" y="1192466"/>
                                </a:lnTo>
                                <a:lnTo>
                                  <a:pt x="54978" y="1191755"/>
                                </a:lnTo>
                                <a:lnTo>
                                  <a:pt x="60769" y="1185075"/>
                                </a:lnTo>
                                <a:lnTo>
                                  <a:pt x="65430" y="1185075"/>
                                </a:lnTo>
                                <a:lnTo>
                                  <a:pt x="67094" y="1185786"/>
                                </a:lnTo>
                                <a:lnTo>
                                  <a:pt x="69570" y="1189075"/>
                                </a:lnTo>
                                <a:lnTo>
                                  <a:pt x="69964" y="1190612"/>
                                </a:lnTo>
                                <a:lnTo>
                                  <a:pt x="70065" y="1194231"/>
                                </a:lnTo>
                                <a:lnTo>
                                  <a:pt x="70065" y="1178814"/>
                                </a:lnTo>
                                <a:lnTo>
                                  <a:pt x="68554" y="1178179"/>
                                </a:lnTo>
                                <a:lnTo>
                                  <a:pt x="65887" y="1177709"/>
                                </a:lnTo>
                                <a:lnTo>
                                  <a:pt x="59956" y="1177709"/>
                                </a:lnTo>
                                <a:lnTo>
                                  <a:pt x="44323" y="1202372"/>
                                </a:lnTo>
                                <a:lnTo>
                                  <a:pt x="44691" y="1205001"/>
                                </a:lnTo>
                                <a:lnTo>
                                  <a:pt x="60515" y="1218742"/>
                                </a:lnTo>
                                <a:lnTo>
                                  <a:pt x="65532" y="1218742"/>
                                </a:lnTo>
                                <a:lnTo>
                                  <a:pt x="78219" y="1210983"/>
                                </a:lnTo>
                                <a:lnTo>
                                  <a:pt x="78155" y="1209827"/>
                                </a:lnTo>
                                <a:lnTo>
                                  <a:pt x="71945" y="1210056"/>
                                </a:lnTo>
                                <a:lnTo>
                                  <a:pt x="70764" y="1210335"/>
                                </a:lnTo>
                                <a:lnTo>
                                  <a:pt x="68046" y="1210843"/>
                                </a:lnTo>
                                <a:lnTo>
                                  <a:pt x="66471" y="1210983"/>
                                </a:lnTo>
                                <a:lnTo>
                                  <a:pt x="62915" y="1210983"/>
                                </a:lnTo>
                                <a:lnTo>
                                  <a:pt x="61988" y="1210843"/>
                                </a:lnTo>
                                <a:lnTo>
                                  <a:pt x="61645" y="1210843"/>
                                </a:lnTo>
                                <a:lnTo>
                                  <a:pt x="58864" y="1209827"/>
                                </a:lnTo>
                                <a:lnTo>
                                  <a:pt x="57835" y="1209167"/>
                                </a:lnTo>
                                <a:lnTo>
                                  <a:pt x="57035" y="1208265"/>
                                </a:lnTo>
                                <a:lnTo>
                                  <a:pt x="56222" y="1207389"/>
                                </a:lnTo>
                                <a:lnTo>
                                  <a:pt x="55651" y="1206309"/>
                                </a:lnTo>
                                <a:lnTo>
                                  <a:pt x="54914" y="1203782"/>
                                </a:lnTo>
                                <a:lnTo>
                                  <a:pt x="54724" y="1202372"/>
                                </a:lnTo>
                                <a:lnTo>
                                  <a:pt x="54724" y="1200823"/>
                                </a:lnTo>
                                <a:lnTo>
                                  <a:pt x="76873" y="1200823"/>
                                </a:lnTo>
                                <a:lnTo>
                                  <a:pt x="79171" y="1199934"/>
                                </a:lnTo>
                                <a:lnTo>
                                  <a:pt x="79730" y="1199324"/>
                                </a:lnTo>
                                <a:lnTo>
                                  <a:pt x="80010" y="1198422"/>
                                </a:lnTo>
                                <a:lnTo>
                                  <a:pt x="80010" y="1194231"/>
                                </a:lnTo>
                                <a:close/>
                              </a:path>
                              <a:path w="5437505" h="1219200">
                                <a:moveTo>
                                  <a:pt x="117932" y="1211249"/>
                                </a:moveTo>
                                <a:lnTo>
                                  <a:pt x="117614" y="1209903"/>
                                </a:lnTo>
                                <a:lnTo>
                                  <a:pt x="117119" y="1209167"/>
                                </a:lnTo>
                                <a:lnTo>
                                  <a:pt x="116395" y="1208938"/>
                                </a:lnTo>
                                <a:lnTo>
                                  <a:pt x="99796" y="1208938"/>
                                </a:lnTo>
                                <a:lnTo>
                                  <a:pt x="99796" y="1166495"/>
                                </a:lnTo>
                                <a:lnTo>
                                  <a:pt x="99529" y="1165758"/>
                                </a:lnTo>
                                <a:lnTo>
                                  <a:pt x="98653" y="1165237"/>
                                </a:lnTo>
                                <a:lnTo>
                                  <a:pt x="97028" y="1164907"/>
                                </a:lnTo>
                                <a:lnTo>
                                  <a:pt x="91833" y="1164907"/>
                                </a:lnTo>
                                <a:lnTo>
                                  <a:pt x="90182" y="1165237"/>
                                </a:lnTo>
                                <a:lnTo>
                                  <a:pt x="89293" y="1165758"/>
                                </a:lnTo>
                                <a:lnTo>
                                  <a:pt x="89039" y="1166495"/>
                                </a:lnTo>
                                <a:lnTo>
                                  <a:pt x="89039" y="1215605"/>
                                </a:lnTo>
                                <a:lnTo>
                                  <a:pt x="89344" y="1216469"/>
                                </a:lnTo>
                                <a:lnTo>
                                  <a:pt x="89954" y="1217002"/>
                                </a:lnTo>
                                <a:lnTo>
                                  <a:pt x="92214" y="1217790"/>
                                </a:lnTo>
                                <a:lnTo>
                                  <a:pt x="116395" y="1217790"/>
                                </a:lnTo>
                                <a:lnTo>
                                  <a:pt x="117119" y="1217549"/>
                                </a:lnTo>
                                <a:lnTo>
                                  <a:pt x="117614" y="1216748"/>
                                </a:lnTo>
                                <a:lnTo>
                                  <a:pt x="117868" y="1215605"/>
                                </a:lnTo>
                                <a:lnTo>
                                  <a:pt x="117932" y="1211249"/>
                                </a:lnTo>
                                <a:close/>
                              </a:path>
                              <a:path w="5437505" h="1219200">
                                <a:moveTo>
                                  <a:pt x="167436" y="1166495"/>
                                </a:moveTo>
                                <a:lnTo>
                                  <a:pt x="167195" y="1165758"/>
                                </a:lnTo>
                                <a:lnTo>
                                  <a:pt x="166331" y="1165237"/>
                                </a:lnTo>
                                <a:lnTo>
                                  <a:pt x="164719" y="1164907"/>
                                </a:lnTo>
                                <a:lnTo>
                                  <a:pt x="159575" y="1164907"/>
                                </a:lnTo>
                                <a:lnTo>
                                  <a:pt x="157937" y="1165237"/>
                                </a:lnTo>
                                <a:lnTo>
                                  <a:pt x="157073" y="1165758"/>
                                </a:lnTo>
                                <a:lnTo>
                                  <a:pt x="156832" y="1166495"/>
                                </a:lnTo>
                                <a:lnTo>
                                  <a:pt x="156832" y="1200111"/>
                                </a:lnTo>
                                <a:lnTo>
                                  <a:pt x="156629" y="1201369"/>
                                </a:lnTo>
                                <a:lnTo>
                                  <a:pt x="147701" y="1209929"/>
                                </a:lnTo>
                                <a:lnTo>
                                  <a:pt x="144360" y="1209929"/>
                                </a:lnTo>
                                <a:lnTo>
                                  <a:pt x="135432" y="1201940"/>
                                </a:lnTo>
                                <a:lnTo>
                                  <a:pt x="135369" y="1201762"/>
                                </a:lnTo>
                                <a:lnTo>
                                  <a:pt x="135280" y="1201369"/>
                                </a:lnTo>
                                <a:lnTo>
                                  <a:pt x="135102" y="1200111"/>
                                </a:lnTo>
                                <a:lnTo>
                                  <a:pt x="135051" y="1166495"/>
                                </a:lnTo>
                                <a:lnTo>
                                  <a:pt x="134785" y="1165758"/>
                                </a:lnTo>
                                <a:lnTo>
                                  <a:pt x="133908" y="1165237"/>
                                </a:lnTo>
                                <a:lnTo>
                                  <a:pt x="132283" y="1164907"/>
                                </a:lnTo>
                                <a:lnTo>
                                  <a:pt x="127101" y="1164907"/>
                                </a:lnTo>
                                <a:lnTo>
                                  <a:pt x="125450" y="1165237"/>
                                </a:lnTo>
                                <a:lnTo>
                                  <a:pt x="124574" y="1165758"/>
                                </a:lnTo>
                                <a:lnTo>
                                  <a:pt x="124333" y="1166495"/>
                                </a:lnTo>
                                <a:lnTo>
                                  <a:pt x="124333" y="1201940"/>
                                </a:lnTo>
                                <a:lnTo>
                                  <a:pt x="142252" y="1218742"/>
                                </a:lnTo>
                                <a:lnTo>
                                  <a:pt x="149110" y="1218742"/>
                                </a:lnTo>
                                <a:lnTo>
                                  <a:pt x="151904" y="1218311"/>
                                </a:lnTo>
                                <a:lnTo>
                                  <a:pt x="152082" y="1218311"/>
                                </a:lnTo>
                                <a:lnTo>
                                  <a:pt x="157670" y="1216418"/>
                                </a:lnTo>
                                <a:lnTo>
                                  <a:pt x="159956" y="1215072"/>
                                </a:lnTo>
                                <a:lnTo>
                                  <a:pt x="163652" y="1211541"/>
                                </a:lnTo>
                                <a:lnTo>
                                  <a:pt x="164693" y="1209929"/>
                                </a:lnTo>
                                <a:lnTo>
                                  <a:pt x="165049" y="1209382"/>
                                </a:lnTo>
                                <a:lnTo>
                                  <a:pt x="166954" y="1204277"/>
                                </a:lnTo>
                                <a:lnTo>
                                  <a:pt x="167335" y="1201940"/>
                                </a:lnTo>
                                <a:lnTo>
                                  <a:pt x="167436" y="1166495"/>
                                </a:lnTo>
                                <a:close/>
                              </a:path>
                              <a:path w="5437505" h="1219200">
                                <a:moveTo>
                                  <a:pt x="1505775" y="155270"/>
                                </a:moveTo>
                                <a:lnTo>
                                  <a:pt x="1503489" y="149606"/>
                                </a:lnTo>
                                <a:lnTo>
                                  <a:pt x="1494688" y="140843"/>
                                </a:lnTo>
                                <a:lnTo>
                                  <a:pt x="1494396" y="140550"/>
                                </a:lnTo>
                                <a:lnTo>
                                  <a:pt x="1493532" y="140246"/>
                                </a:lnTo>
                                <a:lnTo>
                                  <a:pt x="1493532" y="168109"/>
                                </a:lnTo>
                                <a:lnTo>
                                  <a:pt x="1493037" y="171843"/>
                                </a:lnTo>
                                <a:lnTo>
                                  <a:pt x="1490840" y="178155"/>
                                </a:lnTo>
                                <a:lnTo>
                                  <a:pt x="1489303" y="180467"/>
                                </a:lnTo>
                                <a:lnTo>
                                  <a:pt x="1485760" y="183032"/>
                                </a:lnTo>
                                <a:lnTo>
                                  <a:pt x="1483829" y="183591"/>
                                </a:lnTo>
                                <a:lnTo>
                                  <a:pt x="1478076" y="183591"/>
                                </a:lnTo>
                                <a:lnTo>
                                  <a:pt x="1475397" y="182283"/>
                                </a:lnTo>
                                <a:lnTo>
                                  <a:pt x="1470736" y="175945"/>
                                </a:lnTo>
                                <a:lnTo>
                                  <a:pt x="1469364" y="170167"/>
                                </a:lnTo>
                                <a:lnTo>
                                  <a:pt x="1469453" y="155270"/>
                                </a:lnTo>
                                <a:lnTo>
                                  <a:pt x="1470253" y="150761"/>
                                </a:lnTo>
                                <a:lnTo>
                                  <a:pt x="1474216" y="142976"/>
                                </a:lnTo>
                                <a:lnTo>
                                  <a:pt x="1477403" y="140843"/>
                                </a:lnTo>
                                <a:lnTo>
                                  <a:pt x="1483855" y="140843"/>
                                </a:lnTo>
                                <a:lnTo>
                                  <a:pt x="1493532" y="168109"/>
                                </a:lnTo>
                                <a:lnTo>
                                  <a:pt x="1493532" y="140246"/>
                                </a:lnTo>
                                <a:lnTo>
                                  <a:pt x="1489240" y="138696"/>
                                </a:lnTo>
                                <a:lnTo>
                                  <a:pt x="1488465" y="138417"/>
                                </a:lnTo>
                                <a:lnTo>
                                  <a:pt x="1481175" y="138696"/>
                                </a:lnTo>
                                <a:lnTo>
                                  <a:pt x="1474431" y="138417"/>
                                </a:lnTo>
                                <a:lnTo>
                                  <a:pt x="1468742" y="140550"/>
                                </a:lnTo>
                                <a:lnTo>
                                  <a:pt x="1459496" y="149606"/>
                                </a:lnTo>
                                <a:lnTo>
                                  <a:pt x="1457185" y="155270"/>
                                </a:lnTo>
                                <a:lnTo>
                                  <a:pt x="1457185" y="168109"/>
                                </a:lnTo>
                                <a:lnTo>
                                  <a:pt x="1458963" y="173342"/>
                                </a:lnTo>
                                <a:lnTo>
                                  <a:pt x="1466773" y="183032"/>
                                </a:lnTo>
                                <a:lnTo>
                                  <a:pt x="1466900" y="183184"/>
                                </a:lnTo>
                                <a:lnTo>
                                  <a:pt x="1467015" y="183324"/>
                                </a:lnTo>
                                <a:lnTo>
                                  <a:pt x="1473390" y="186118"/>
                                </a:lnTo>
                                <a:lnTo>
                                  <a:pt x="1489824" y="186118"/>
                                </a:lnTo>
                                <a:lnTo>
                                  <a:pt x="1495298" y="183591"/>
                                </a:lnTo>
                                <a:lnTo>
                                  <a:pt x="1496187" y="183184"/>
                                </a:lnTo>
                                <a:lnTo>
                                  <a:pt x="1504073" y="172948"/>
                                </a:lnTo>
                                <a:lnTo>
                                  <a:pt x="1505673" y="168109"/>
                                </a:lnTo>
                                <a:lnTo>
                                  <a:pt x="1505775" y="155270"/>
                                </a:lnTo>
                                <a:close/>
                              </a:path>
                              <a:path w="5437505" h="1219200">
                                <a:moveTo>
                                  <a:pt x="1545564" y="183959"/>
                                </a:moveTo>
                                <a:lnTo>
                                  <a:pt x="1541246" y="153530"/>
                                </a:lnTo>
                                <a:lnTo>
                                  <a:pt x="1528394" y="153530"/>
                                </a:lnTo>
                                <a:lnTo>
                                  <a:pt x="1528394" y="154774"/>
                                </a:lnTo>
                                <a:lnTo>
                                  <a:pt x="1529791" y="154965"/>
                                </a:lnTo>
                                <a:lnTo>
                                  <a:pt x="1530705" y="155333"/>
                                </a:lnTo>
                                <a:lnTo>
                                  <a:pt x="1531581" y="156514"/>
                                </a:lnTo>
                                <a:lnTo>
                                  <a:pt x="1531797" y="157988"/>
                                </a:lnTo>
                                <a:lnTo>
                                  <a:pt x="1531797" y="177241"/>
                                </a:lnTo>
                                <a:lnTo>
                                  <a:pt x="1530464" y="179095"/>
                                </a:lnTo>
                                <a:lnTo>
                                  <a:pt x="1529461" y="180213"/>
                                </a:lnTo>
                                <a:lnTo>
                                  <a:pt x="1528318" y="180936"/>
                                </a:lnTo>
                                <a:lnTo>
                                  <a:pt x="1528038" y="180936"/>
                                </a:lnTo>
                                <a:lnTo>
                                  <a:pt x="1526362" y="181432"/>
                                </a:lnTo>
                                <a:lnTo>
                                  <a:pt x="1523441" y="153530"/>
                                </a:lnTo>
                                <a:lnTo>
                                  <a:pt x="1510576" y="153530"/>
                                </a:lnTo>
                                <a:lnTo>
                                  <a:pt x="1510576" y="154774"/>
                                </a:lnTo>
                                <a:lnTo>
                                  <a:pt x="1511973" y="154965"/>
                                </a:lnTo>
                                <a:lnTo>
                                  <a:pt x="1512887" y="155333"/>
                                </a:lnTo>
                                <a:lnTo>
                                  <a:pt x="1513763" y="156514"/>
                                </a:lnTo>
                                <a:lnTo>
                                  <a:pt x="1513979" y="157988"/>
                                </a:lnTo>
                                <a:lnTo>
                                  <a:pt x="1514043" y="177241"/>
                                </a:lnTo>
                                <a:lnTo>
                                  <a:pt x="1514182" y="178790"/>
                                </a:lnTo>
                                <a:lnTo>
                                  <a:pt x="1520444" y="186016"/>
                                </a:lnTo>
                                <a:lnTo>
                                  <a:pt x="1524088" y="186016"/>
                                </a:lnTo>
                                <a:lnTo>
                                  <a:pt x="1525778" y="185610"/>
                                </a:lnTo>
                                <a:lnTo>
                                  <a:pt x="1527276" y="184772"/>
                                </a:lnTo>
                                <a:lnTo>
                                  <a:pt x="1528787" y="183959"/>
                                </a:lnTo>
                                <a:lnTo>
                                  <a:pt x="1530299" y="182651"/>
                                </a:lnTo>
                                <a:lnTo>
                                  <a:pt x="1531315" y="181432"/>
                                </a:lnTo>
                                <a:lnTo>
                                  <a:pt x="1531721" y="180936"/>
                                </a:lnTo>
                                <a:lnTo>
                                  <a:pt x="1531797" y="185077"/>
                                </a:lnTo>
                                <a:lnTo>
                                  <a:pt x="1544650" y="185077"/>
                                </a:lnTo>
                                <a:lnTo>
                                  <a:pt x="1544650" y="183959"/>
                                </a:lnTo>
                                <a:lnTo>
                                  <a:pt x="1545564" y="183959"/>
                                </a:lnTo>
                                <a:close/>
                              </a:path>
                              <a:path w="5437505" h="1219200">
                                <a:moveTo>
                                  <a:pt x="1569212" y="153530"/>
                                </a:moveTo>
                                <a:lnTo>
                                  <a:pt x="1561719" y="153530"/>
                                </a:lnTo>
                                <a:lnTo>
                                  <a:pt x="1561719" y="141986"/>
                                </a:lnTo>
                                <a:lnTo>
                                  <a:pt x="1560601" y="141986"/>
                                </a:lnTo>
                                <a:lnTo>
                                  <a:pt x="1548155" y="155676"/>
                                </a:lnTo>
                                <a:lnTo>
                                  <a:pt x="1548155" y="156870"/>
                                </a:lnTo>
                                <a:lnTo>
                                  <a:pt x="1552270" y="156870"/>
                                </a:lnTo>
                                <a:lnTo>
                                  <a:pt x="1552384" y="179349"/>
                                </a:lnTo>
                                <a:lnTo>
                                  <a:pt x="1552892" y="181140"/>
                                </a:lnTo>
                                <a:lnTo>
                                  <a:pt x="1552994" y="181483"/>
                                </a:lnTo>
                                <a:lnTo>
                                  <a:pt x="1553870" y="182714"/>
                                </a:lnTo>
                                <a:lnTo>
                                  <a:pt x="1556639" y="184950"/>
                                </a:lnTo>
                                <a:lnTo>
                                  <a:pt x="1558328" y="185521"/>
                                </a:lnTo>
                                <a:lnTo>
                                  <a:pt x="1564424" y="185521"/>
                                </a:lnTo>
                                <a:lnTo>
                                  <a:pt x="1567383" y="183349"/>
                                </a:lnTo>
                                <a:lnTo>
                                  <a:pt x="1568107" y="181622"/>
                                </a:lnTo>
                                <a:lnTo>
                                  <a:pt x="1569212" y="179031"/>
                                </a:lnTo>
                                <a:lnTo>
                                  <a:pt x="1568196" y="178295"/>
                                </a:lnTo>
                                <a:lnTo>
                                  <a:pt x="1566887" y="180517"/>
                                </a:lnTo>
                                <a:lnTo>
                                  <a:pt x="1565503" y="181622"/>
                                </a:lnTo>
                                <a:lnTo>
                                  <a:pt x="1564043" y="181622"/>
                                </a:lnTo>
                                <a:lnTo>
                                  <a:pt x="1562862" y="181140"/>
                                </a:lnTo>
                                <a:lnTo>
                                  <a:pt x="1561973" y="179870"/>
                                </a:lnTo>
                                <a:lnTo>
                                  <a:pt x="1561807" y="179349"/>
                                </a:lnTo>
                                <a:lnTo>
                                  <a:pt x="1561719" y="156870"/>
                                </a:lnTo>
                                <a:lnTo>
                                  <a:pt x="1569212" y="156870"/>
                                </a:lnTo>
                                <a:lnTo>
                                  <a:pt x="1569212" y="153530"/>
                                </a:lnTo>
                                <a:close/>
                              </a:path>
                              <a:path w="5437505" h="1219200">
                                <a:moveTo>
                                  <a:pt x="1605305" y="166179"/>
                                </a:moveTo>
                                <a:lnTo>
                                  <a:pt x="1595475" y="152577"/>
                                </a:lnTo>
                                <a:lnTo>
                                  <a:pt x="1595386" y="164414"/>
                                </a:lnTo>
                                <a:lnTo>
                                  <a:pt x="1595361" y="175260"/>
                                </a:lnTo>
                                <a:lnTo>
                                  <a:pt x="1594853" y="178447"/>
                                </a:lnTo>
                                <a:lnTo>
                                  <a:pt x="1594802" y="178765"/>
                                </a:lnTo>
                                <a:lnTo>
                                  <a:pt x="1593621" y="180657"/>
                                </a:lnTo>
                                <a:lnTo>
                                  <a:pt x="1592846" y="181940"/>
                                </a:lnTo>
                                <a:lnTo>
                                  <a:pt x="1591843" y="182575"/>
                                </a:lnTo>
                                <a:lnTo>
                                  <a:pt x="1588427" y="182575"/>
                                </a:lnTo>
                                <a:lnTo>
                                  <a:pt x="1587461" y="181940"/>
                                </a:lnTo>
                                <a:lnTo>
                                  <a:pt x="1586357" y="181203"/>
                                </a:lnTo>
                                <a:lnTo>
                                  <a:pt x="1584413" y="178447"/>
                                </a:lnTo>
                                <a:lnTo>
                                  <a:pt x="1584413" y="161620"/>
                                </a:lnTo>
                                <a:lnTo>
                                  <a:pt x="1585887" y="158330"/>
                                </a:lnTo>
                                <a:lnTo>
                                  <a:pt x="1586623" y="157683"/>
                                </a:lnTo>
                                <a:lnTo>
                                  <a:pt x="1587754" y="156705"/>
                                </a:lnTo>
                                <a:lnTo>
                                  <a:pt x="1591462" y="156705"/>
                                </a:lnTo>
                                <a:lnTo>
                                  <a:pt x="1592605" y="157365"/>
                                </a:lnTo>
                                <a:lnTo>
                                  <a:pt x="1594739" y="160693"/>
                                </a:lnTo>
                                <a:lnTo>
                                  <a:pt x="1595386" y="164414"/>
                                </a:lnTo>
                                <a:lnTo>
                                  <a:pt x="1595386" y="152577"/>
                                </a:lnTo>
                                <a:lnTo>
                                  <a:pt x="1591221" y="152577"/>
                                </a:lnTo>
                                <a:lnTo>
                                  <a:pt x="1589430" y="153111"/>
                                </a:lnTo>
                                <a:lnTo>
                                  <a:pt x="1586649" y="154889"/>
                                </a:lnTo>
                                <a:lnTo>
                                  <a:pt x="1585518" y="156057"/>
                                </a:lnTo>
                                <a:lnTo>
                                  <a:pt x="1584413" y="157683"/>
                                </a:lnTo>
                                <a:lnTo>
                                  <a:pt x="1584413" y="153530"/>
                                </a:lnTo>
                                <a:lnTo>
                                  <a:pt x="1571193" y="153530"/>
                                </a:lnTo>
                                <a:lnTo>
                                  <a:pt x="1571193" y="154889"/>
                                </a:lnTo>
                                <a:lnTo>
                                  <a:pt x="1572742" y="154889"/>
                                </a:lnTo>
                                <a:lnTo>
                                  <a:pt x="1573682" y="155206"/>
                                </a:lnTo>
                                <a:lnTo>
                                  <a:pt x="1574711" y="156451"/>
                                </a:lnTo>
                                <a:lnTo>
                                  <a:pt x="1574749" y="156705"/>
                                </a:lnTo>
                                <a:lnTo>
                                  <a:pt x="1574876" y="157365"/>
                                </a:lnTo>
                                <a:lnTo>
                                  <a:pt x="1574977" y="195567"/>
                                </a:lnTo>
                                <a:lnTo>
                                  <a:pt x="1574838" y="196342"/>
                                </a:lnTo>
                                <a:lnTo>
                                  <a:pt x="1574749" y="196913"/>
                                </a:lnTo>
                                <a:lnTo>
                                  <a:pt x="1573542" y="198196"/>
                                </a:lnTo>
                                <a:lnTo>
                                  <a:pt x="1572475" y="198589"/>
                                </a:lnTo>
                                <a:lnTo>
                                  <a:pt x="1571193" y="198589"/>
                                </a:lnTo>
                                <a:lnTo>
                                  <a:pt x="1571193" y="199859"/>
                                </a:lnTo>
                                <a:lnTo>
                                  <a:pt x="1589176" y="199859"/>
                                </a:lnTo>
                                <a:lnTo>
                                  <a:pt x="1589176" y="198589"/>
                                </a:lnTo>
                                <a:lnTo>
                                  <a:pt x="1586763" y="198589"/>
                                </a:lnTo>
                                <a:lnTo>
                                  <a:pt x="1586001" y="198196"/>
                                </a:lnTo>
                                <a:lnTo>
                                  <a:pt x="1584807" y="196913"/>
                                </a:lnTo>
                                <a:lnTo>
                                  <a:pt x="1584553" y="196342"/>
                                </a:lnTo>
                                <a:lnTo>
                                  <a:pt x="1584452" y="195567"/>
                                </a:lnTo>
                                <a:lnTo>
                                  <a:pt x="1584413" y="181940"/>
                                </a:lnTo>
                                <a:lnTo>
                                  <a:pt x="1585658" y="183286"/>
                                </a:lnTo>
                                <a:lnTo>
                                  <a:pt x="1586839" y="184277"/>
                                </a:lnTo>
                                <a:lnTo>
                                  <a:pt x="1587957" y="184873"/>
                                </a:lnTo>
                                <a:lnTo>
                                  <a:pt x="1589468" y="185635"/>
                                </a:lnTo>
                                <a:lnTo>
                                  <a:pt x="1591094" y="186016"/>
                                </a:lnTo>
                                <a:lnTo>
                                  <a:pt x="1595196" y="186016"/>
                                </a:lnTo>
                                <a:lnTo>
                                  <a:pt x="1597367" y="185318"/>
                                </a:lnTo>
                                <a:lnTo>
                                  <a:pt x="1601228" y="182575"/>
                                </a:lnTo>
                                <a:lnTo>
                                  <a:pt x="1602663" y="180657"/>
                                </a:lnTo>
                                <a:lnTo>
                                  <a:pt x="1603425" y="178765"/>
                                </a:lnTo>
                                <a:lnTo>
                                  <a:pt x="1604784" y="175260"/>
                                </a:lnTo>
                                <a:lnTo>
                                  <a:pt x="1605305" y="172351"/>
                                </a:lnTo>
                                <a:lnTo>
                                  <a:pt x="1605305" y="166179"/>
                                </a:lnTo>
                                <a:close/>
                              </a:path>
                              <a:path w="5437505" h="1219200">
                                <a:moveTo>
                                  <a:pt x="1645412" y="183959"/>
                                </a:moveTo>
                                <a:lnTo>
                                  <a:pt x="1641081" y="153530"/>
                                </a:lnTo>
                                <a:lnTo>
                                  <a:pt x="1628228" y="153530"/>
                                </a:lnTo>
                                <a:lnTo>
                                  <a:pt x="1628228" y="154774"/>
                                </a:lnTo>
                                <a:lnTo>
                                  <a:pt x="1629625" y="154965"/>
                                </a:lnTo>
                                <a:lnTo>
                                  <a:pt x="1630553" y="155333"/>
                                </a:lnTo>
                                <a:lnTo>
                                  <a:pt x="1631416" y="156514"/>
                                </a:lnTo>
                                <a:lnTo>
                                  <a:pt x="1631645" y="157988"/>
                                </a:lnTo>
                                <a:lnTo>
                                  <a:pt x="1631645" y="177241"/>
                                </a:lnTo>
                                <a:lnTo>
                                  <a:pt x="1630311" y="179095"/>
                                </a:lnTo>
                                <a:lnTo>
                                  <a:pt x="1629295" y="180213"/>
                                </a:lnTo>
                                <a:lnTo>
                                  <a:pt x="1628165" y="180936"/>
                                </a:lnTo>
                                <a:lnTo>
                                  <a:pt x="1627886" y="180936"/>
                                </a:lnTo>
                                <a:lnTo>
                                  <a:pt x="1626209" y="181432"/>
                                </a:lnTo>
                                <a:lnTo>
                                  <a:pt x="1623275" y="153530"/>
                                </a:lnTo>
                                <a:lnTo>
                                  <a:pt x="1610423" y="153530"/>
                                </a:lnTo>
                                <a:lnTo>
                                  <a:pt x="1610423" y="154774"/>
                                </a:lnTo>
                                <a:lnTo>
                                  <a:pt x="1611820" y="154965"/>
                                </a:lnTo>
                                <a:lnTo>
                                  <a:pt x="1612722" y="155333"/>
                                </a:lnTo>
                                <a:lnTo>
                                  <a:pt x="1613611" y="156514"/>
                                </a:lnTo>
                                <a:lnTo>
                                  <a:pt x="1613827" y="157988"/>
                                </a:lnTo>
                                <a:lnTo>
                                  <a:pt x="1613890" y="177241"/>
                                </a:lnTo>
                                <a:lnTo>
                                  <a:pt x="1614030" y="178790"/>
                                </a:lnTo>
                                <a:lnTo>
                                  <a:pt x="1620291" y="186016"/>
                                </a:lnTo>
                                <a:lnTo>
                                  <a:pt x="1623923" y="186016"/>
                                </a:lnTo>
                                <a:lnTo>
                                  <a:pt x="1631569" y="180936"/>
                                </a:lnTo>
                                <a:lnTo>
                                  <a:pt x="1631645" y="185077"/>
                                </a:lnTo>
                                <a:lnTo>
                                  <a:pt x="1644497" y="185077"/>
                                </a:lnTo>
                                <a:lnTo>
                                  <a:pt x="1644497" y="183959"/>
                                </a:lnTo>
                                <a:lnTo>
                                  <a:pt x="1645412" y="183959"/>
                                </a:lnTo>
                                <a:close/>
                              </a:path>
                              <a:path w="5437505" h="1219200">
                                <a:moveTo>
                                  <a:pt x="1669465" y="153530"/>
                                </a:moveTo>
                                <a:lnTo>
                                  <a:pt x="1661972" y="153530"/>
                                </a:lnTo>
                                <a:lnTo>
                                  <a:pt x="1661972" y="141986"/>
                                </a:lnTo>
                                <a:lnTo>
                                  <a:pt x="1660855" y="141986"/>
                                </a:lnTo>
                                <a:lnTo>
                                  <a:pt x="1648409" y="155676"/>
                                </a:lnTo>
                                <a:lnTo>
                                  <a:pt x="1648409" y="156870"/>
                                </a:lnTo>
                                <a:lnTo>
                                  <a:pt x="1652524" y="156870"/>
                                </a:lnTo>
                                <a:lnTo>
                                  <a:pt x="1652638" y="179349"/>
                                </a:lnTo>
                                <a:lnTo>
                                  <a:pt x="1653146" y="181140"/>
                                </a:lnTo>
                                <a:lnTo>
                                  <a:pt x="1653247" y="181483"/>
                                </a:lnTo>
                                <a:lnTo>
                                  <a:pt x="1654136" y="182714"/>
                                </a:lnTo>
                                <a:lnTo>
                                  <a:pt x="1656892" y="184950"/>
                                </a:lnTo>
                                <a:lnTo>
                                  <a:pt x="1658581" y="185521"/>
                                </a:lnTo>
                                <a:lnTo>
                                  <a:pt x="1664677" y="185521"/>
                                </a:lnTo>
                                <a:lnTo>
                                  <a:pt x="1667637" y="183349"/>
                                </a:lnTo>
                                <a:lnTo>
                                  <a:pt x="1668360" y="181622"/>
                                </a:lnTo>
                                <a:lnTo>
                                  <a:pt x="1669465" y="179031"/>
                                </a:lnTo>
                                <a:lnTo>
                                  <a:pt x="1668449" y="178295"/>
                                </a:lnTo>
                                <a:lnTo>
                                  <a:pt x="1667141" y="180517"/>
                                </a:lnTo>
                                <a:lnTo>
                                  <a:pt x="1665770" y="181622"/>
                                </a:lnTo>
                                <a:lnTo>
                                  <a:pt x="1664296" y="181622"/>
                                </a:lnTo>
                                <a:lnTo>
                                  <a:pt x="1663115" y="181140"/>
                                </a:lnTo>
                                <a:lnTo>
                                  <a:pt x="1662226" y="179870"/>
                                </a:lnTo>
                                <a:lnTo>
                                  <a:pt x="1662061" y="179349"/>
                                </a:lnTo>
                                <a:lnTo>
                                  <a:pt x="1661972" y="156870"/>
                                </a:lnTo>
                                <a:lnTo>
                                  <a:pt x="1669465" y="156870"/>
                                </a:lnTo>
                                <a:lnTo>
                                  <a:pt x="1669465" y="153530"/>
                                </a:lnTo>
                                <a:close/>
                              </a:path>
                              <a:path w="5437505" h="1219200">
                                <a:moveTo>
                                  <a:pt x="5284724" y="3784"/>
                                </a:moveTo>
                                <a:lnTo>
                                  <a:pt x="5284216" y="2565"/>
                                </a:lnTo>
                                <a:lnTo>
                                  <a:pt x="5282184" y="508"/>
                                </a:lnTo>
                                <a:lnTo>
                                  <a:pt x="5280939" y="0"/>
                                </a:lnTo>
                                <a:lnTo>
                                  <a:pt x="5278044" y="0"/>
                                </a:lnTo>
                                <a:lnTo>
                                  <a:pt x="5276824" y="508"/>
                                </a:lnTo>
                                <a:lnTo>
                                  <a:pt x="5275808" y="1524"/>
                                </a:lnTo>
                                <a:lnTo>
                                  <a:pt x="5274805" y="2565"/>
                                </a:lnTo>
                                <a:lnTo>
                                  <a:pt x="5274284" y="3784"/>
                                </a:lnTo>
                                <a:lnTo>
                                  <a:pt x="5274284" y="6667"/>
                                </a:lnTo>
                                <a:lnTo>
                                  <a:pt x="5274805" y="7899"/>
                                </a:lnTo>
                                <a:lnTo>
                                  <a:pt x="5276824" y="9918"/>
                                </a:lnTo>
                                <a:lnTo>
                                  <a:pt x="5278044" y="10426"/>
                                </a:lnTo>
                                <a:lnTo>
                                  <a:pt x="5280914" y="10426"/>
                                </a:lnTo>
                                <a:lnTo>
                                  <a:pt x="5282158" y="9918"/>
                                </a:lnTo>
                                <a:lnTo>
                                  <a:pt x="5284203" y="7899"/>
                                </a:lnTo>
                                <a:lnTo>
                                  <a:pt x="5284724" y="6667"/>
                                </a:lnTo>
                                <a:lnTo>
                                  <a:pt x="5284724" y="3784"/>
                                </a:lnTo>
                                <a:close/>
                              </a:path>
                              <a:path w="5437505" h="1219200">
                                <a:moveTo>
                                  <a:pt x="5288026" y="45631"/>
                                </a:moveTo>
                                <a:lnTo>
                                  <a:pt x="5286794" y="45631"/>
                                </a:lnTo>
                                <a:lnTo>
                                  <a:pt x="5285511" y="45173"/>
                                </a:lnTo>
                                <a:lnTo>
                                  <a:pt x="5284470" y="43942"/>
                                </a:lnTo>
                                <a:lnTo>
                                  <a:pt x="5284216" y="42506"/>
                                </a:lnTo>
                                <a:lnTo>
                                  <a:pt x="5284216" y="15290"/>
                                </a:lnTo>
                                <a:lnTo>
                                  <a:pt x="5270982" y="15290"/>
                                </a:lnTo>
                                <a:lnTo>
                                  <a:pt x="5270982" y="16624"/>
                                </a:lnTo>
                                <a:lnTo>
                                  <a:pt x="5272456" y="16624"/>
                                </a:lnTo>
                                <a:lnTo>
                                  <a:pt x="5273459" y="16979"/>
                                </a:lnTo>
                                <a:lnTo>
                                  <a:pt x="5274488" y="18211"/>
                                </a:lnTo>
                                <a:lnTo>
                                  <a:pt x="5274754" y="19646"/>
                                </a:lnTo>
                                <a:lnTo>
                                  <a:pt x="5274754" y="42506"/>
                                </a:lnTo>
                                <a:lnTo>
                                  <a:pt x="5274475" y="43942"/>
                                </a:lnTo>
                                <a:lnTo>
                                  <a:pt x="5273395" y="45173"/>
                                </a:lnTo>
                                <a:lnTo>
                                  <a:pt x="5272227" y="45631"/>
                                </a:lnTo>
                                <a:lnTo>
                                  <a:pt x="5270982" y="45631"/>
                                </a:lnTo>
                                <a:lnTo>
                                  <a:pt x="5270982" y="46837"/>
                                </a:lnTo>
                                <a:lnTo>
                                  <a:pt x="5288026" y="46837"/>
                                </a:lnTo>
                                <a:lnTo>
                                  <a:pt x="5288026" y="45631"/>
                                </a:lnTo>
                                <a:close/>
                              </a:path>
                              <a:path w="5437505" h="1219200">
                                <a:moveTo>
                                  <a:pt x="5337911" y="45593"/>
                                </a:moveTo>
                                <a:lnTo>
                                  <a:pt x="5336806" y="45593"/>
                                </a:lnTo>
                                <a:lnTo>
                                  <a:pt x="5335600" y="45135"/>
                                </a:lnTo>
                                <a:lnTo>
                                  <a:pt x="5327993" y="31318"/>
                                </a:lnTo>
                                <a:lnTo>
                                  <a:pt x="5321058" y="15544"/>
                                </a:lnTo>
                                <a:lnTo>
                                  <a:pt x="5316372" y="4889"/>
                                </a:lnTo>
                                <a:lnTo>
                                  <a:pt x="5316372" y="31318"/>
                                </a:lnTo>
                                <a:lnTo>
                                  <a:pt x="5302542" y="31318"/>
                                </a:lnTo>
                                <a:lnTo>
                                  <a:pt x="5309552" y="15544"/>
                                </a:lnTo>
                                <a:lnTo>
                                  <a:pt x="5316372" y="31318"/>
                                </a:lnTo>
                                <a:lnTo>
                                  <a:pt x="5316372" y="4889"/>
                                </a:lnTo>
                                <a:lnTo>
                                  <a:pt x="5314289" y="139"/>
                                </a:lnTo>
                                <a:lnTo>
                                  <a:pt x="5313642" y="139"/>
                                </a:lnTo>
                                <a:lnTo>
                                  <a:pt x="5295722" y="40132"/>
                                </a:lnTo>
                                <a:lnTo>
                                  <a:pt x="5294427" y="42443"/>
                                </a:lnTo>
                                <a:lnTo>
                                  <a:pt x="5292306" y="44653"/>
                                </a:lnTo>
                                <a:lnTo>
                                  <a:pt x="5291340" y="45135"/>
                                </a:lnTo>
                                <a:lnTo>
                                  <a:pt x="5292255" y="45135"/>
                                </a:lnTo>
                                <a:lnTo>
                                  <a:pt x="5289308" y="45593"/>
                                </a:lnTo>
                                <a:lnTo>
                                  <a:pt x="5289308" y="46837"/>
                                </a:lnTo>
                                <a:lnTo>
                                  <a:pt x="5304548" y="46837"/>
                                </a:lnTo>
                                <a:lnTo>
                                  <a:pt x="5304548" y="45593"/>
                                </a:lnTo>
                                <a:lnTo>
                                  <a:pt x="5303190" y="45593"/>
                                </a:lnTo>
                                <a:lnTo>
                                  <a:pt x="5300650" y="45135"/>
                                </a:lnTo>
                                <a:lnTo>
                                  <a:pt x="5299011" y="44157"/>
                                </a:lnTo>
                                <a:lnTo>
                                  <a:pt x="5298618" y="43459"/>
                                </a:lnTo>
                                <a:lnTo>
                                  <a:pt x="5298529" y="43294"/>
                                </a:lnTo>
                                <a:lnTo>
                                  <a:pt x="5298491" y="40970"/>
                                </a:lnTo>
                                <a:lnTo>
                                  <a:pt x="5298706" y="40132"/>
                                </a:lnTo>
                                <a:lnTo>
                                  <a:pt x="5298808" y="39751"/>
                                </a:lnTo>
                                <a:lnTo>
                                  <a:pt x="5299430" y="38265"/>
                                </a:lnTo>
                                <a:lnTo>
                                  <a:pt x="5301361" y="33820"/>
                                </a:lnTo>
                                <a:lnTo>
                                  <a:pt x="5317528" y="33820"/>
                                </a:lnTo>
                                <a:lnTo>
                                  <a:pt x="5319966" y="39522"/>
                                </a:lnTo>
                                <a:lnTo>
                                  <a:pt x="5320931" y="41846"/>
                                </a:lnTo>
                                <a:lnTo>
                                  <a:pt x="5320982" y="42037"/>
                                </a:lnTo>
                                <a:lnTo>
                                  <a:pt x="5321084" y="43459"/>
                                </a:lnTo>
                                <a:lnTo>
                                  <a:pt x="5320525" y="44653"/>
                                </a:lnTo>
                                <a:lnTo>
                                  <a:pt x="5320436" y="44843"/>
                                </a:lnTo>
                                <a:lnTo>
                                  <a:pt x="5319992" y="45135"/>
                                </a:lnTo>
                                <a:lnTo>
                                  <a:pt x="5320690" y="45135"/>
                                </a:lnTo>
                                <a:lnTo>
                                  <a:pt x="5318455" y="45593"/>
                                </a:lnTo>
                                <a:lnTo>
                                  <a:pt x="5315763" y="45593"/>
                                </a:lnTo>
                                <a:lnTo>
                                  <a:pt x="5315763" y="46837"/>
                                </a:lnTo>
                                <a:lnTo>
                                  <a:pt x="5337911" y="46837"/>
                                </a:lnTo>
                                <a:lnTo>
                                  <a:pt x="5337911" y="45593"/>
                                </a:lnTo>
                                <a:close/>
                              </a:path>
                              <a:path w="5437505" h="1219200">
                                <a:moveTo>
                                  <a:pt x="5386971" y="1079"/>
                                </a:moveTo>
                                <a:lnTo>
                                  <a:pt x="5371833" y="1079"/>
                                </a:lnTo>
                                <a:lnTo>
                                  <a:pt x="5371833" y="2362"/>
                                </a:lnTo>
                                <a:lnTo>
                                  <a:pt x="5374602" y="2362"/>
                                </a:lnTo>
                                <a:lnTo>
                                  <a:pt x="5376202" y="2908"/>
                                </a:lnTo>
                                <a:lnTo>
                                  <a:pt x="5378069" y="5207"/>
                                </a:lnTo>
                                <a:lnTo>
                                  <a:pt x="5378259" y="6096"/>
                                </a:lnTo>
                                <a:lnTo>
                                  <a:pt x="5378361" y="6578"/>
                                </a:lnTo>
                                <a:lnTo>
                                  <a:pt x="5378462" y="29451"/>
                                </a:lnTo>
                                <a:lnTo>
                                  <a:pt x="5362803" y="9779"/>
                                </a:lnTo>
                                <a:lnTo>
                                  <a:pt x="5355895" y="1079"/>
                                </a:lnTo>
                                <a:lnTo>
                                  <a:pt x="5339651" y="1079"/>
                                </a:lnTo>
                                <a:lnTo>
                                  <a:pt x="5339651" y="2362"/>
                                </a:lnTo>
                                <a:lnTo>
                                  <a:pt x="5341061" y="2362"/>
                                </a:lnTo>
                                <a:lnTo>
                                  <a:pt x="5342128" y="2590"/>
                                </a:lnTo>
                                <a:lnTo>
                                  <a:pt x="5343601" y="3365"/>
                                </a:lnTo>
                                <a:lnTo>
                                  <a:pt x="5344452" y="4152"/>
                                </a:lnTo>
                                <a:lnTo>
                                  <a:pt x="5345417" y="5372"/>
                                </a:lnTo>
                                <a:lnTo>
                                  <a:pt x="5346408" y="6578"/>
                                </a:lnTo>
                                <a:lnTo>
                                  <a:pt x="5346344" y="41503"/>
                                </a:lnTo>
                                <a:lnTo>
                                  <a:pt x="5345900" y="43027"/>
                                </a:lnTo>
                                <a:lnTo>
                                  <a:pt x="5343842" y="45135"/>
                                </a:lnTo>
                                <a:lnTo>
                                  <a:pt x="5343652" y="45135"/>
                                </a:lnTo>
                                <a:lnTo>
                                  <a:pt x="5342090" y="45593"/>
                                </a:lnTo>
                                <a:lnTo>
                                  <a:pt x="5339651" y="45593"/>
                                </a:lnTo>
                                <a:lnTo>
                                  <a:pt x="5339651" y="46837"/>
                                </a:lnTo>
                                <a:lnTo>
                                  <a:pt x="5355895" y="46837"/>
                                </a:lnTo>
                                <a:lnTo>
                                  <a:pt x="5355895" y="45593"/>
                                </a:lnTo>
                                <a:lnTo>
                                  <a:pt x="5353253" y="45593"/>
                                </a:lnTo>
                                <a:lnTo>
                                  <a:pt x="5351869" y="45135"/>
                                </a:lnTo>
                                <a:lnTo>
                                  <a:pt x="5349468" y="43281"/>
                                </a:lnTo>
                                <a:lnTo>
                                  <a:pt x="5348871" y="41503"/>
                                </a:lnTo>
                                <a:lnTo>
                                  <a:pt x="5348871" y="9779"/>
                                </a:lnTo>
                                <a:lnTo>
                                  <a:pt x="5379809" y="47879"/>
                                </a:lnTo>
                                <a:lnTo>
                                  <a:pt x="5380952" y="47879"/>
                                </a:lnTo>
                                <a:lnTo>
                                  <a:pt x="5380952" y="29451"/>
                                </a:lnTo>
                                <a:lnTo>
                                  <a:pt x="5381028" y="7048"/>
                                </a:lnTo>
                                <a:lnTo>
                                  <a:pt x="5386679" y="2362"/>
                                </a:lnTo>
                                <a:lnTo>
                                  <a:pt x="5386971" y="2362"/>
                                </a:lnTo>
                                <a:lnTo>
                                  <a:pt x="5386971" y="1079"/>
                                </a:lnTo>
                                <a:close/>
                              </a:path>
                              <a:path w="5437505" h="1219200">
                                <a:moveTo>
                                  <a:pt x="5437276" y="1079"/>
                                </a:moveTo>
                                <a:lnTo>
                                  <a:pt x="5422163" y="1079"/>
                                </a:lnTo>
                                <a:lnTo>
                                  <a:pt x="5422163" y="2362"/>
                                </a:lnTo>
                                <a:lnTo>
                                  <a:pt x="5424932" y="2362"/>
                                </a:lnTo>
                                <a:lnTo>
                                  <a:pt x="5425592" y="2590"/>
                                </a:lnTo>
                                <a:lnTo>
                                  <a:pt x="5426545" y="2959"/>
                                </a:lnTo>
                                <a:lnTo>
                                  <a:pt x="5428386" y="5207"/>
                                </a:lnTo>
                                <a:lnTo>
                                  <a:pt x="5428564" y="6096"/>
                                </a:lnTo>
                                <a:lnTo>
                                  <a:pt x="5428666" y="6578"/>
                                </a:lnTo>
                                <a:lnTo>
                                  <a:pt x="5428767" y="29451"/>
                                </a:lnTo>
                                <a:lnTo>
                                  <a:pt x="5413121" y="9779"/>
                                </a:lnTo>
                                <a:lnTo>
                                  <a:pt x="5406212" y="1079"/>
                                </a:lnTo>
                                <a:lnTo>
                                  <a:pt x="5389969" y="1079"/>
                                </a:lnTo>
                                <a:lnTo>
                                  <a:pt x="5389969" y="2362"/>
                                </a:lnTo>
                                <a:lnTo>
                                  <a:pt x="5391366" y="2362"/>
                                </a:lnTo>
                                <a:lnTo>
                                  <a:pt x="5392432" y="2590"/>
                                </a:lnTo>
                                <a:lnTo>
                                  <a:pt x="5393169" y="2959"/>
                                </a:lnTo>
                                <a:lnTo>
                                  <a:pt x="5393918" y="3365"/>
                                </a:lnTo>
                                <a:lnTo>
                                  <a:pt x="5394769" y="4152"/>
                                </a:lnTo>
                                <a:lnTo>
                                  <a:pt x="5396712" y="6578"/>
                                </a:lnTo>
                                <a:lnTo>
                                  <a:pt x="5396649" y="41503"/>
                                </a:lnTo>
                                <a:lnTo>
                                  <a:pt x="5396217" y="43027"/>
                                </a:lnTo>
                                <a:lnTo>
                                  <a:pt x="5394160" y="45135"/>
                                </a:lnTo>
                                <a:lnTo>
                                  <a:pt x="5393969" y="45135"/>
                                </a:lnTo>
                                <a:lnTo>
                                  <a:pt x="5392394" y="45593"/>
                                </a:lnTo>
                                <a:lnTo>
                                  <a:pt x="5389969" y="45593"/>
                                </a:lnTo>
                                <a:lnTo>
                                  <a:pt x="5389969" y="46837"/>
                                </a:lnTo>
                                <a:lnTo>
                                  <a:pt x="5406212" y="46837"/>
                                </a:lnTo>
                                <a:lnTo>
                                  <a:pt x="5406212" y="45593"/>
                                </a:lnTo>
                                <a:lnTo>
                                  <a:pt x="5403570" y="45593"/>
                                </a:lnTo>
                                <a:lnTo>
                                  <a:pt x="5402186" y="45135"/>
                                </a:lnTo>
                                <a:lnTo>
                                  <a:pt x="5399786" y="43281"/>
                                </a:lnTo>
                                <a:lnTo>
                                  <a:pt x="5399176" y="41503"/>
                                </a:lnTo>
                                <a:lnTo>
                                  <a:pt x="5399176" y="9779"/>
                                </a:lnTo>
                                <a:lnTo>
                                  <a:pt x="5430113" y="47879"/>
                                </a:lnTo>
                                <a:lnTo>
                                  <a:pt x="5431269" y="47879"/>
                                </a:lnTo>
                                <a:lnTo>
                                  <a:pt x="5431269" y="29451"/>
                                </a:lnTo>
                                <a:lnTo>
                                  <a:pt x="5431333" y="7048"/>
                                </a:lnTo>
                                <a:lnTo>
                                  <a:pt x="5431460" y="6096"/>
                                </a:lnTo>
                                <a:lnTo>
                                  <a:pt x="5431828" y="5207"/>
                                </a:lnTo>
                                <a:lnTo>
                                  <a:pt x="5433314" y="3365"/>
                                </a:lnTo>
                                <a:lnTo>
                                  <a:pt x="5433911" y="2959"/>
                                </a:lnTo>
                                <a:lnTo>
                                  <a:pt x="5433707" y="2959"/>
                                </a:lnTo>
                                <a:lnTo>
                                  <a:pt x="5435270" y="2590"/>
                                </a:lnTo>
                                <a:lnTo>
                                  <a:pt x="5436984" y="2362"/>
                                </a:lnTo>
                                <a:lnTo>
                                  <a:pt x="5437276" y="2362"/>
                                </a:lnTo>
                                <a:lnTo>
                                  <a:pt x="5437276" y="107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7" name="Image 37"/>
                          <pic:cNvPicPr/>
                        </pic:nvPicPr>
                        <pic:blipFill>
                          <a:blip r:embed="rId27" cstate="print"/>
                          <a:stretch>
                            <a:fillRect/>
                          </a:stretch>
                        </pic:blipFill>
                        <pic:spPr>
                          <a:xfrm>
                            <a:off x="2562123" y="31902"/>
                            <a:ext cx="1556943" cy="916431"/>
                          </a:xfrm>
                          <a:prstGeom prst="rect">
                            <a:avLst/>
                          </a:prstGeom>
                        </pic:spPr>
                      </pic:pic>
                      <pic:pic xmlns:pic="http://schemas.openxmlformats.org/drawingml/2006/picture">
                        <pic:nvPicPr>
                          <pic:cNvPr id="38" name="Image 38"/>
                          <pic:cNvPicPr/>
                        </pic:nvPicPr>
                        <pic:blipFill>
                          <a:blip r:embed="rId28" cstate="print"/>
                          <a:stretch>
                            <a:fillRect/>
                          </a:stretch>
                        </pic:blipFill>
                        <pic:spPr>
                          <a:xfrm>
                            <a:off x="1497495" y="2124671"/>
                            <a:ext cx="98513" cy="85026"/>
                          </a:xfrm>
                          <a:prstGeom prst="rect">
                            <a:avLst/>
                          </a:prstGeom>
                        </pic:spPr>
                      </pic:pic>
                      <pic:pic xmlns:pic="http://schemas.openxmlformats.org/drawingml/2006/picture">
                        <pic:nvPicPr>
                          <pic:cNvPr id="39" name="Image 39"/>
                          <pic:cNvPicPr/>
                        </pic:nvPicPr>
                        <pic:blipFill>
                          <a:blip r:embed="rId29" cstate="print"/>
                          <a:stretch>
                            <a:fillRect/>
                          </a:stretch>
                        </pic:blipFill>
                        <pic:spPr>
                          <a:xfrm>
                            <a:off x="1497863" y="2336088"/>
                            <a:ext cx="98145" cy="90195"/>
                          </a:xfrm>
                          <a:prstGeom prst="rect">
                            <a:avLst/>
                          </a:prstGeom>
                        </pic:spPr>
                      </pic:pic>
                      <wps:wsp>
                        <wps:cNvPr id="40" name="Graphic 40"/>
                        <wps:cNvSpPr/>
                        <wps:spPr>
                          <a:xfrm>
                            <a:off x="1488884" y="1913051"/>
                            <a:ext cx="440690" cy="811530"/>
                          </a:xfrm>
                          <a:custGeom>
                            <a:avLst/>
                            <a:gdLst/>
                            <a:ahLst/>
                            <a:cxnLst/>
                            <a:rect l="l" t="t" r="r" b="b"/>
                            <a:pathLst>
                              <a:path w="440690" h="811530">
                                <a:moveTo>
                                  <a:pt x="68935" y="743343"/>
                                </a:moveTo>
                                <a:lnTo>
                                  <a:pt x="68630" y="742530"/>
                                </a:lnTo>
                                <a:lnTo>
                                  <a:pt x="67589" y="742137"/>
                                </a:lnTo>
                                <a:lnTo>
                                  <a:pt x="65659" y="742048"/>
                                </a:lnTo>
                                <a:lnTo>
                                  <a:pt x="63766" y="742124"/>
                                </a:lnTo>
                                <a:lnTo>
                                  <a:pt x="62674" y="742365"/>
                                </a:lnTo>
                                <a:lnTo>
                                  <a:pt x="62166" y="742835"/>
                                </a:lnTo>
                                <a:lnTo>
                                  <a:pt x="50355" y="787514"/>
                                </a:lnTo>
                                <a:lnTo>
                                  <a:pt x="38214" y="743597"/>
                                </a:lnTo>
                                <a:lnTo>
                                  <a:pt x="34442" y="742048"/>
                                </a:lnTo>
                                <a:lnTo>
                                  <a:pt x="32473" y="742124"/>
                                </a:lnTo>
                                <a:lnTo>
                                  <a:pt x="31318" y="742365"/>
                                </a:lnTo>
                                <a:lnTo>
                                  <a:pt x="30734" y="742835"/>
                                </a:lnTo>
                                <a:lnTo>
                                  <a:pt x="30429" y="743597"/>
                                </a:lnTo>
                                <a:lnTo>
                                  <a:pt x="19177" y="787514"/>
                                </a:lnTo>
                                <a:lnTo>
                                  <a:pt x="7137" y="742772"/>
                                </a:lnTo>
                                <a:lnTo>
                                  <a:pt x="6616" y="742327"/>
                                </a:lnTo>
                                <a:lnTo>
                                  <a:pt x="5499" y="742099"/>
                                </a:lnTo>
                                <a:lnTo>
                                  <a:pt x="1447" y="742124"/>
                                </a:lnTo>
                                <a:lnTo>
                                  <a:pt x="317" y="742492"/>
                                </a:lnTo>
                                <a:lnTo>
                                  <a:pt x="0" y="743292"/>
                                </a:lnTo>
                                <a:lnTo>
                                  <a:pt x="254" y="744753"/>
                                </a:lnTo>
                                <a:lnTo>
                                  <a:pt x="14147" y="793280"/>
                                </a:lnTo>
                                <a:lnTo>
                                  <a:pt x="19138" y="795058"/>
                                </a:lnTo>
                                <a:lnTo>
                                  <a:pt x="21272" y="794981"/>
                                </a:lnTo>
                                <a:lnTo>
                                  <a:pt x="22631" y="794715"/>
                                </a:lnTo>
                                <a:lnTo>
                                  <a:pt x="23444" y="794194"/>
                                </a:lnTo>
                                <a:lnTo>
                                  <a:pt x="23850" y="793280"/>
                                </a:lnTo>
                                <a:lnTo>
                                  <a:pt x="33997" y="753618"/>
                                </a:lnTo>
                                <a:lnTo>
                                  <a:pt x="45072" y="793280"/>
                                </a:lnTo>
                                <a:lnTo>
                                  <a:pt x="49949" y="795058"/>
                                </a:lnTo>
                                <a:lnTo>
                                  <a:pt x="51993" y="794981"/>
                                </a:lnTo>
                                <a:lnTo>
                                  <a:pt x="53403" y="794715"/>
                                </a:lnTo>
                                <a:lnTo>
                                  <a:pt x="54292" y="794194"/>
                                </a:lnTo>
                                <a:lnTo>
                                  <a:pt x="54775" y="793280"/>
                                </a:lnTo>
                                <a:lnTo>
                                  <a:pt x="68707" y="744804"/>
                                </a:lnTo>
                                <a:lnTo>
                                  <a:pt x="68935" y="743343"/>
                                </a:lnTo>
                                <a:close/>
                              </a:path>
                              <a:path w="440690" h="811530">
                                <a:moveTo>
                                  <a:pt x="70573" y="1282"/>
                                </a:moveTo>
                                <a:lnTo>
                                  <a:pt x="70281" y="482"/>
                                </a:lnTo>
                                <a:lnTo>
                                  <a:pt x="69240" y="101"/>
                                </a:lnTo>
                                <a:lnTo>
                                  <a:pt x="67322" y="0"/>
                                </a:lnTo>
                                <a:lnTo>
                                  <a:pt x="65430" y="76"/>
                                </a:lnTo>
                                <a:lnTo>
                                  <a:pt x="64338" y="317"/>
                                </a:lnTo>
                                <a:lnTo>
                                  <a:pt x="63817" y="787"/>
                                </a:lnTo>
                                <a:lnTo>
                                  <a:pt x="52006" y="45453"/>
                                </a:lnTo>
                                <a:lnTo>
                                  <a:pt x="39878" y="1536"/>
                                </a:lnTo>
                                <a:lnTo>
                                  <a:pt x="36106" y="0"/>
                                </a:lnTo>
                                <a:lnTo>
                                  <a:pt x="34124" y="76"/>
                                </a:lnTo>
                                <a:lnTo>
                                  <a:pt x="32969" y="317"/>
                                </a:lnTo>
                                <a:lnTo>
                                  <a:pt x="32385" y="787"/>
                                </a:lnTo>
                                <a:lnTo>
                                  <a:pt x="32080" y="1536"/>
                                </a:lnTo>
                                <a:lnTo>
                                  <a:pt x="20828" y="45453"/>
                                </a:lnTo>
                                <a:lnTo>
                                  <a:pt x="8801" y="711"/>
                                </a:lnTo>
                                <a:lnTo>
                                  <a:pt x="8267" y="266"/>
                                </a:lnTo>
                                <a:lnTo>
                                  <a:pt x="7150" y="50"/>
                                </a:lnTo>
                                <a:lnTo>
                                  <a:pt x="3098" y="76"/>
                                </a:lnTo>
                                <a:lnTo>
                                  <a:pt x="1981" y="444"/>
                                </a:lnTo>
                                <a:lnTo>
                                  <a:pt x="1651" y="1244"/>
                                </a:lnTo>
                                <a:lnTo>
                                  <a:pt x="1917" y="2717"/>
                                </a:lnTo>
                                <a:lnTo>
                                  <a:pt x="15798" y="51219"/>
                                </a:lnTo>
                                <a:lnTo>
                                  <a:pt x="20789" y="53009"/>
                                </a:lnTo>
                                <a:lnTo>
                                  <a:pt x="22923" y="52933"/>
                                </a:lnTo>
                                <a:lnTo>
                                  <a:pt x="24282" y="52654"/>
                                </a:lnTo>
                                <a:lnTo>
                                  <a:pt x="25095" y="52133"/>
                                </a:lnTo>
                                <a:lnTo>
                                  <a:pt x="25501" y="51219"/>
                                </a:lnTo>
                                <a:lnTo>
                                  <a:pt x="35648" y="11557"/>
                                </a:lnTo>
                                <a:lnTo>
                                  <a:pt x="46736" y="51219"/>
                                </a:lnTo>
                                <a:lnTo>
                                  <a:pt x="51600" y="53009"/>
                                </a:lnTo>
                                <a:lnTo>
                                  <a:pt x="53657" y="52933"/>
                                </a:lnTo>
                                <a:lnTo>
                                  <a:pt x="55054" y="52654"/>
                                </a:lnTo>
                                <a:lnTo>
                                  <a:pt x="55943" y="52133"/>
                                </a:lnTo>
                                <a:lnTo>
                                  <a:pt x="56438" y="51219"/>
                                </a:lnTo>
                                <a:lnTo>
                                  <a:pt x="70358" y="2755"/>
                                </a:lnTo>
                                <a:lnTo>
                                  <a:pt x="70573" y="1282"/>
                                </a:lnTo>
                                <a:close/>
                              </a:path>
                              <a:path w="440690" h="811530">
                                <a:moveTo>
                                  <a:pt x="77228" y="744410"/>
                                </a:moveTo>
                                <a:lnTo>
                                  <a:pt x="77139" y="743966"/>
                                </a:lnTo>
                                <a:lnTo>
                                  <a:pt x="76250" y="741819"/>
                                </a:lnTo>
                                <a:lnTo>
                                  <a:pt x="75565" y="739622"/>
                                </a:lnTo>
                                <a:lnTo>
                                  <a:pt x="74625" y="735164"/>
                                </a:lnTo>
                                <a:lnTo>
                                  <a:pt x="74383" y="732853"/>
                                </a:lnTo>
                                <a:lnTo>
                                  <a:pt x="74383" y="728116"/>
                                </a:lnTo>
                                <a:lnTo>
                                  <a:pt x="74625" y="725805"/>
                                </a:lnTo>
                                <a:lnTo>
                                  <a:pt x="75552" y="721321"/>
                                </a:lnTo>
                                <a:lnTo>
                                  <a:pt x="76238" y="719137"/>
                                </a:lnTo>
                                <a:lnTo>
                                  <a:pt x="77152" y="717029"/>
                                </a:lnTo>
                                <a:lnTo>
                                  <a:pt x="77203" y="716648"/>
                                </a:lnTo>
                                <a:lnTo>
                                  <a:pt x="76987" y="716356"/>
                                </a:lnTo>
                                <a:lnTo>
                                  <a:pt x="76415" y="716165"/>
                                </a:lnTo>
                                <a:lnTo>
                                  <a:pt x="75463" y="716114"/>
                                </a:lnTo>
                                <a:lnTo>
                                  <a:pt x="74599" y="716127"/>
                                </a:lnTo>
                                <a:lnTo>
                                  <a:pt x="70192" y="729310"/>
                                </a:lnTo>
                                <a:lnTo>
                                  <a:pt x="70192" y="731735"/>
                                </a:lnTo>
                                <a:lnTo>
                                  <a:pt x="75501" y="744982"/>
                                </a:lnTo>
                                <a:lnTo>
                                  <a:pt x="76504" y="744918"/>
                                </a:lnTo>
                                <a:lnTo>
                                  <a:pt x="77050" y="744715"/>
                                </a:lnTo>
                                <a:lnTo>
                                  <a:pt x="77228" y="744410"/>
                                </a:lnTo>
                                <a:close/>
                              </a:path>
                              <a:path w="440690" h="811530">
                                <a:moveTo>
                                  <a:pt x="84810" y="777544"/>
                                </a:moveTo>
                                <a:lnTo>
                                  <a:pt x="84734" y="774941"/>
                                </a:lnTo>
                                <a:lnTo>
                                  <a:pt x="84505" y="773976"/>
                                </a:lnTo>
                                <a:lnTo>
                                  <a:pt x="84124" y="773480"/>
                                </a:lnTo>
                                <a:lnTo>
                                  <a:pt x="83591" y="773328"/>
                                </a:lnTo>
                                <a:lnTo>
                                  <a:pt x="77685" y="773328"/>
                                </a:lnTo>
                                <a:lnTo>
                                  <a:pt x="77685" y="767257"/>
                                </a:lnTo>
                                <a:lnTo>
                                  <a:pt x="77495" y="766711"/>
                                </a:lnTo>
                                <a:lnTo>
                                  <a:pt x="76885" y="766318"/>
                                </a:lnTo>
                                <a:lnTo>
                                  <a:pt x="75717" y="766064"/>
                                </a:lnTo>
                                <a:lnTo>
                                  <a:pt x="73837" y="765987"/>
                                </a:lnTo>
                                <a:lnTo>
                                  <a:pt x="71996" y="766064"/>
                                </a:lnTo>
                                <a:lnTo>
                                  <a:pt x="70815" y="766318"/>
                                </a:lnTo>
                                <a:lnTo>
                                  <a:pt x="70205" y="766711"/>
                                </a:lnTo>
                                <a:lnTo>
                                  <a:pt x="70040" y="767257"/>
                                </a:lnTo>
                                <a:lnTo>
                                  <a:pt x="70040" y="773328"/>
                                </a:lnTo>
                                <a:lnTo>
                                  <a:pt x="66814" y="773328"/>
                                </a:lnTo>
                                <a:lnTo>
                                  <a:pt x="66281" y="773480"/>
                                </a:lnTo>
                                <a:lnTo>
                                  <a:pt x="65900" y="773976"/>
                                </a:lnTo>
                                <a:lnTo>
                                  <a:pt x="65671" y="774941"/>
                                </a:lnTo>
                                <a:lnTo>
                                  <a:pt x="65582" y="776439"/>
                                </a:lnTo>
                                <a:lnTo>
                                  <a:pt x="65582" y="777544"/>
                                </a:lnTo>
                                <a:lnTo>
                                  <a:pt x="65697" y="778344"/>
                                </a:lnTo>
                                <a:lnTo>
                                  <a:pt x="65900" y="778814"/>
                                </a:lnTo>
                                <a:lnTo>
                                  <a:pt x="66789" y="779538"/>
                                </a:lnTo>
                                <a:lnTo>
                                  <a:pt x="70040" y="779538"/>
                                </a:lnTo>
                                <a:lnTo>
                                  <a:pt x="70040" y="795108"/>
                                </a:lnTo>
                                <a:lnTo>
                                  <a:pt x="77381" y="803173"/>
                                </a:lnTo>
                                <a:lnTo>
                                  <a:pt x="78892" y="803173"/>
                                </a:lnTo>
                                <a:lnTo>
                                  <a:pt x="84810" y="798830"/>
                                </a:lnTo>
                                <a:lnTo>
                                  <a:pt x="84734" y="797445"/>
                                </a:lnTo>
                                <a:lnTo>
                                  <a:pt x="84569" y="796569"/>
                                </a:lnTo>
                                <a:lnTo>
                                  <a:pt x="84302" y="796150"/>
                                </a:lnTo>
                                <a:lnTo>
                                  <a:pt x="83959" y="796036"/>
                                </a:lnTo>
                                <a:lnTo>
                                  <a:pt x="81978" y="796620"/>
                                </a:lnTo>
                                <a:lnTo>
                                  <a:pt x="80886" y="796734"/>
                                </a:lnTo>
                                <a:lnTo>
                                  <a:pt x="79679" y="796734"/>
                                </a:lnTo>
                                <a:lnTo>
                                  <a:pt x="78841" y="796378"/>
                                </a:lnTo>
                                <a:lnTo>
                                  <a:pt x="77914" y="794893"/>
                                </a:lnTo>
                                <a:lnTo>
                                  <a:pt x="77685" y="793775"/>
                                </a:lnTo>
                                <a:lnTo>
                                  <a:pt x="77685" y="779538"/>
                                </a:lnTo>
                                <a:lnTo>
                                  <a:pt x="83616" y="779538"/>
                                </a:lnTo>
                                <a:lnTo>
                                  <a:pt x="84505" y="778814"/>
                                </a:lnTo>
                                <a:lnTo>
                                  <a:pt x="84709" y="778344"/>
                                </a:lnTo>
                                <a:lnTo>
                                  <a:pt x="84810" y="777544"/>
                                </a:lnTo>
                                <a:close/>
                              </a:path>
                              <a:path w="440690" h="811530">
                                <a:moveTo>
                                  <a:pt x="90843" y="56730"/>
                                </a:moveTo>
                                <a:lnTo>
                                  <a:pt x="90766" y="55245"/>
                                </a:lnTo>
                                <a:lnTo>
                                  <a:pt x="90525" y="54292"/>
                                </a:lnTo>
                                <a:lnTo>
                                  <a:pt x="90131" y="53759"/>
                                </a:lnTo>
                                <a:lnTo>
                                  <a:pt x="89623" y="53606"/>
                                </a:lnTo>
                                <a:lnTo>
                                  <a:pt x="83197" y="53606"/>
                                </a:lnTo>
                                <a:lnTo>
                                  <a:pt x="83197" y="21056"/>
                                </a:lnTo>
                                <a:lnTo>
                                  <a:pt x="83083" y="20599"/>
                                </a:lnTo>
                                <a:lnTo>
                                  <a:pt x="82600" y="20307"/>
                                </a:lnTo>
                                <a:lnTo>
                                  <a:pt x="81521" y="20154"/>
                                </a:lnTo>
                                <a:lnTo>
                                  <a:pt x="78105" y="20129"/>
                                </a:lnTo>
                                <a:lnTo>
                                  <a:pt x="77152" y="20193"/>
                                </a:lnTo>
                                <a:lnTo>
                                  <a:pt x="66611" y="28994"/>
                                </a:lnTo>
                                <a:lnTo>
                                  <a:pt x="66700" y="30797"/>
                                </a:lnTo>
                                <a:lnTo>
                                  <a:pt x="67056" y="31699"/>
                                </a:lnTo>
                                <a:lnTo>
                                  <a:pt x="67754" y="31877"/>
                                </a:lnTo>
                                <a:lnTo>
                                  <a:pt x="68897" y="31470"/>
                                </a:lnTo>
                                <a:lnTo>
                                  <a:pt x="75234" y="27952"/>
                                </a:lnTo>
                                <a:lnTo>
                                  <a:pt x="75234" y="53606"/>
                                </a:lnTo>
                                <a:lnTo>
                                  <a:pt x="67894" y="53606"/>
                                </a:lnTo>
                                <a:lnTo>
                                  <a:pt x="67398" y="53759"/>
                                </a:lnTo>
                                <a:lnTo>
                                  <a:pt x="67017" y="54292"/>
                                </a:lnTo>
                                <a:lnTo>
                                  <a:pt x="66789" y="55245"/>
                                </a:lnTo>
                                <a:lnTo>
                                  <a:pt x="66700" y="56730"/>
                                </a:lnTo>
                                <a:lnTo>
                                  <a:pt x="66802" y="58178"/>
                                </a:lnTo>
                                <a:lnTo>
                                  <a:pt x="67056" y="59118"/>
                                </a:lnTo>
                                <a:lnTo>
                                  <a:pt x="67437" y="59626"/>
                                </a:lnTo>
                                <a:lnTo>
                                  <a:pt x="67894" y="59778"/>
                                </a:lnTo>
                                <a:lnTo>
                                  <a:pt x="89623" y="59778"/>
                                </a:lnTo>
                                <a:lnTo>
                                  <a:pt x="90119" y="59626"/>
                                </a:lnTo>
                                <a:lnTo>
                                  <a:pt x="90487" y="59118"/>
                                </a:lnTo>
                                <a:lnTo>
                                  <a:pt x="90754" y="58178"/>
                                </a:lnTo>
                                <a:lnTo>
                                  <a:pt x="90843" y="56730"/>
                                </a:lnTo>
                                <a:close/>
                              </a:path>
                              <a:path w="440690" h="811530">
                                <a:moveTo>
                                  <a:pt x="94145" y="737628"/>
                                </a:moveTo>
                                <a:lnTo>
                                  <a:pt x="94119" y="736828"/>
                                </a:lnTo>
                                <a:lnTo>
                                  <a:pt x="93980" y="736320"/>
                                </a:lnTo>
                                <a:lnTo>
                                  <a:pt x="93764" y="736041"/>
                                </a:lnTo>
                                <a:lnTo>
                                  <a:pt x="93497" y="735952"/>
                                </a:lnTo>
                                <a:lnTo>
                                  <a:pt x="90068" y="735952"/>
                                </a:lnTo>
                                <a:lnTo>
                                  <a:pt x="90068" y="718591"/>
                                </a:lnTo>
                                <a:lnTo>
                                  <a:pt x="90004" y="718337"/>
                                </a:lnTo>
                                <a:lnTo>
                                  <a:pt x="89750" y="718197"/>
                                </a:lnTo>
                                <a:lnTo>
                                  <a:pt x="89166" y="718108"/>
                                </a:lnTo>
                                <a:lnTo>
                                  <a:pt x="87350" y="718096"/>
                                </a:lnTo>
                                <a:lnTo>
                                  <a:pt x="86842" y="718121"/>
                                </a:lnTo>
                                <a:lnTo>
                                  <a:pt x="81216" y="722833"/>
                                </a:lnTo>
                                <a:lnTo>
                                  <a:pt x="81267" y="723785"/>
                                </a:lnTo>
                                <a:lnTo>
                                  <a:pt x="81457" y="724268"/>
                                </a:lnTo>
                                <a:lnTo>
                                  <a:pt x="81826" y="724369"/>
                                </a:lnTo>
                                <a:lnTo>
                                  <a:pt x="82435" y="724141"/>
                                </a:lnTo>
                                <a:lnTo>
                                  <a:pt x="85813" y="722274"/>
                                </a:lnTo>
                                <a:lnTo>
                                  <a:pt x="85813" y="735952"/>
                                </a:lnTo>
                                <a:lnTo>
                                  <a:pt x="81902" y="735952"/>
                                </a:lnTo>
                                <a:lnTo>
                                  <a:pt x="81648" y="736041"/>
                                </a:lnTo>
                                <a:lnTo>
                                  <a:pt x="81432" y="736320"/>
                                </a:lnTo>
                                <a:lnTo>
                                  <a:pt x="81305" y="736828"/>
                                </a:lnTo>
                                <a:lnTo>
                                  <a:pt x="81267" y="737628"/>
                                </a:lnTo>
                                <a:lnTo>
                                  <a:pt x="81318" y="738390"/>
                                </a:lnTo>
                                <a:lnTo>
                                  <a:pt x="81457" y="738898"/>
                                </a:lnTo>
                                <a:lnTo>
                                  <a:pt x="81661" y="739165"/>
                                </a:lnTo>
                                <a:lnTo>
                                  <a:pt x="81902" y="739254"/>
                                </a:lnTo>
                                <a:lnTo>
                                  <a:pt x="93497" y="739254"/>
                                </a:lnTo>
                                <a:lnTo>
                                  <a:pt x="93764" y="739165"/>
                                </a:lnTo>
                                <a:lnTo>
                                  <a:pt x="93967" y="738898"/>
                                </a:lnTo>
                                <a:lnTo>
                                  <a:pt x="94107" y="738390"/>
                                </a:lnTo>
                                <a:lnTo>
                                  <a:pt x="94145" y="737628"/>
                                </a:lnTo>
                                <a:close/>
                              </a:path>
                              <a:path w="440690" h="811530">
                                <a:moveTo>
                                  <a:pt x="104305" y="728091"/>
                                </a:moveTo>
                                <a:lnTo>
                                  <a:pt x="104013" y="725703"/>
                                </a:lnTo>
                                <a:lnTo>
                                  <a:pt x="103416" y="723379"/>
                                </a:lnTo>
                                <a:lnTo>
                                  <a:pt x="102831" y="721067"/>
                                </a:lnTo>
                                <a:lnTo>
                                  <a:pt x="99060" y="716114"/>
                                </a:lnTo>
                                <a:lnTo>
                                  <a:pt x="98082" y="716165"/>
                                </a:lnTo>
                                <a:lnTo>
                                  <a:pt x="97510" y="716356"/>
                                </a:lnTo>
                                <a:lnTo>
                                  <a:pt x="97294" y="716648"/>
                                </a:lnTo>
                                <a:lnTo>
                                  <a:pt x="97345" y="717029"/>
                                </a:lnTo>
                                <a:lnTo>
                                  <a:pt x="98272" y="719137"/>
                                </a:lnTo>
                                <a:lnTo>
                                  <a:pt x="98958" y="721321"/>
                                </a:lnTo>
                                <a:lnTo>
                                  <a:pt x="99898" y="725805"/>
                                </a:lnTo>
                                <a:lnTo>
                                  <a:pt x="100126" y="728116"/>
                                </a:lnTo>
                                <a:lnTo>
                                  <a:pt x="100126" y="732853"/>
                                </a:lnTo>
                                <a:lnTo>
                                  <a:pt x="99898" y="735164"/>
                                </a:lnTo>
                                <a:lnTo>
                                  <a:pt x="98945" y="739648"/>
                                </a:lnTo>
                                <a:lnTo>
                                  <a:pt x="98259" y="741832"/>
                                </a:lnTo>
                                <a:lnTo>
                                  <a:pt x="97358" y="743966"/>
                                </a:lnTo>
                                <a:lnTo>
                                  <a:pt x="97269" y="744410"/>
                                </a:lnTo>
                                <a:lnTo>
                                  <a:pt x="97447" y="744715"/>
                                </a:lnTo>
                                <a:lnTo>
                                  <a:pt x="97993" y="744918"/>
                                </a:lnTo>
                                <a:lnTo>
                                  <a:pt x="99021" y="744982"/>
                                </a:lnTo>
                                <a:lnTo>
                                  <a:pt x="99796" y="744956"/>
                                </a:lnTo>
                                <a:lnTo>
                                  <a:pt x="104305" y="731735"/>
                                </a:lnTo>
                                <a:lnTo>
                                  <a:pt x="104305" y="728091"/>
                                </a:lnTo>
                                <a:close/>
                              </a:path>
                              <a:path w="440690" h="811530">
                                <a:moveTo>
                                  <a:pt x="406539" y="45123"/>
                                </a:moveTo>
                                <a:lnTo>
                                  <a:pt x="406222" y="44170"/>
                                </a:lnTo>
                                <a:lnTo>
                                  <a:pt x="394931" y="26136"/>
                                </a:lnTo>
                                <a:lnTo>
                                  <a:pt x="405599" y="9169"/>
                                </a:lnTo>
                                <a:lnTo>
                                  <a:pt x="406019" y="8153"/>
                                </a:lnTo>
                                <a:lnTo>
                                  <a:pt x="405688" y="7543"/>
                                </a:lnTo>
                                <a:lnTo>
                                  <a:pt x="404571" y="7239"/>
                                </a:lnTo>
                                <a:lnTo>
                                  <a:pt x="402640" y="7150"/>
                                </a:lnTo>
                                <a:lnTo>
                                  <a:pt x="400926" y="7213"/>
                                </a:lnTo>
                                <a:lnTo>
                                  <a:pt x="399948" y="7416"/>
                                </a:lnTo>
                                <a:lnTo>
                                  <a:pt x="399402" y="7759"/>
                                </a:lnTo>
                                <a:lnTo>
                                  <a:pt x="399034" y="8204"/>
                                </a:lnTo>
                                <a:lnTo>
                                  <a:pt x="390588" y="21805"/>
                                </a:lnTo>
                                <a:lnTo>
                                  <a:pt x="382270" y="8204"/>
                                </a:lnTo>
                                <a:lnTo>
                                  <a:pt x="381914" y="7721"/>
                                </a:lnTo>
                                <a:lnTo>
                                  <a:pt x="381292" y="7391"/>
                                </a:lnTo>
                                <a:lnTo>
                                  <a:pt x="380187" y="7213"/>
                                </a:lnTo>
                                <a:lnTo>
                                  <a:pt x="378294" y="7150"/>
                                </a:lnTo>
                                <a:lnTo>
                                  <a:pt x="376199" y="7239"/>
                                </a:lnTo>
                                <a:lnTo>
                                  <a:pt x="375031" y="7581"/>
                                </a:lnTo>
                                <a:lnTo>
                                  <a:pt x="374662" y="8229"/>
                                </a:lnTo>
                                <a:lnTo>
                                  <a:pt x="375005" y="9169"/>
                                </a:lnTo>
                                <a:lnTo>
                                  <a:pt x="385762" y="26339"/>
                                </a:lnTo>
                                <a:lnTo>
                                  <a:pt x="374396" y="44170"/>
                                </a:lnTo>
                                <a:lnTo>
                                  <a:pt x="374015" y="45123"/>
                                </a:lnTo>
                                <a:lnTo>
                                  <a:pt x="374332" y="45745"/>
                                </a:lnTo>
                                <a:lnTo>
                                  <a:pt x="375424" y="46101"/>
                                </a:lnTo>
                                <a:lnTo>
                                  <a:pt x="377355" y="46202"/>
                                </a:lnTo>
                                <a:lnTo>
                                  <a:pt x="379183" y="46139"/>
                                </a:lnTo>
                                <a:lnTo>
                                  <a:pt x="380301" y="45935"/>
                                </a:lnTo>
                                <a:lnTo>
                                  <a:pt x="380949" y="45567"/>
                                </a:lnTo>
                                <a:lnTo>
                                  <a:pt x="381330" y="45072"/>
                                </a:lnTo>
                                <a:lnTo>
                                  <a:pt x="390067" y="30581"/>
                                </a:lnTo>
                                <a:lnTo>
                                  <a:pt x="398830" y="45072"/>
                                </a:lnTo>
                                <a:lnTo>
                                  <a:pt x="399211" y="45567"/>
                                </a:lnTo>
                                <a:lnTo>
                                  <a:pt x="399872" y="45935"/>
                                </a:lnTo>
                                <a:lnTo>
                                  <a:pt x="401002" y="46139"/>
                                </a:lnTo>
                                <a:lnTo>
                                  <a:pt x="402920" y="46202"/>
                                </a:lnTo>
                                <a:lnTo>
                                  <a:pt x="404977" y="46101"/>
                                </a:lnTo>
                                <a:lnTo>
                                  <a:pt x="406158" y="45745"/>
                                </a:lnTo>
                                <a:lnTo>
                                  <a:pt x="406539" y="45123"/>
                                </a:lnTo>
                                <a:close/>
                              </a:path>
                              <a:path w="440690" h="811530">
                                <a:moveTo>
                                  <a:pt x="408076" y="276580"/>
                                </a:moveTo>
                                <a:lnTo>
                                  <a:pt x="407746" y="275628"/>
                                </a:lnTo>
                                <a:lnTo>
                                  <a:pt x="396468" y="257606"/>
                                </a:lnTo>
                                <a:lnTo>
                                  <a:pt x="407136" y="240626"/>
                                </a:lnTo>
                                <a:lnTo>
                                  <a:pt x="407543" y="239610"/>
                                </a:lnTo>
                                <a:lnTo>
                                  <a:pt x="407212" y="238988"/>
                                </a:lnTo>
                                <a:lnTo>
                                  <a:pt x="406095" y="238696"/>
                                </a:lnTo>
                                <a:lnTo>
                                  <a:pt x="404177" y="238607"/>
                                </a:lnTo>
                                <a:lnTo>
                                  <a:pt x="402450" y="238671"/>
                                </a:lnTo>
                                <a:lnTo>
                                  <a:pt x="401472" y="238861"/>
                                </a:lnTo>
                                <a:lnTo>
                                  <a:pt x="400926" y="239217"/>
                                </a:lnTo>
                                <a:lnTo>
                                  <a:pt x="400558" y="239661"/>
                                </a:lnTo>
                                <a:lnTo>
                                  <a:pt x="392112" y="253263"/>
                                </a:lnTo>
                                <a:lnTo>
                                  <a:pt x="383794" y="239661"/>
                                </a:lnTo>
                                <a:lnTo>
                                  <a:pt x="383425" y="239179"/>
                                </a:lnTo>
                                <a:lnTo>
                                  <a:pt x="382816" y="238836"/>
                                </a:lnTo>
                                <a:lnTo>
                                  <a:pt x="381711" y="238671"/>
                                </a:lnTo>
                                <a:lnTo>
                                  <a:pt x="379818" y="238607"/>
                                </a:lnTo>
                                <a:lnTo>
                                  <a:pt x="377736" y="238696"/>
                                </a:lnTo>
                                <a:lnTo>
                                  <a:pt x="376542" y="239039"/>
                                </a:lnTo>
                                <a:lnTo>
                                  <a:pt x="376186" y="239687"/>
                                </a:lnTo>
                                <a:lnTo>
                                  <a:pt x="376529" y="240626"/>
                                </a:lnTo>
                                <a:lnTo>
                                  <a:pt x="387286" y="257822"/>
                                </a:lnTo>
                                <a:lnTo>
                                  <a:pt x="375920" y="275628"/>
                                </a:lnTo>
                                <a:lnTo>
                                  <a:pt x="375539" y="276580"/>
                                </a:lnTo>
                                <a:lnTo>
                                  <a:pt x="375869" y="277215"/>
                                </a:lnTo>
                                <a:lnTo>
                                  <a:pt x="376961" y="277558"/>
                                </a:lnTo>
                                <a:lnTo>
                                  <a:pt x="378879" y="277660"/>
                                </a:lnTo>
                                <a:lnTo>
                                  <a:pt x="380707" y="277596"/>
                                </a:lnTo>
                                <a:lnTo>
                                  <a:pt x="381825" y="277393"/>
                                </a:lnTo>
                                <a:lnTo>
                                  <a:pt x="382473" y="277025"/>
                                </a:lnTo>
                                <a:lnTo>
                                  <a:pt x="382866" y="276517"/>
                                </a:lnTo>
                                <a:lnTo>
                                  <a:pt x="391591" y="262039"/>
                                </a:lnTo>
                                <a:lnTo>
                                  <a:pt x="400354" y="276517"/>
                                </a:lnTo>
                                <a:lnTo>
                                  <a:pt x="400748" y="277025"/>
                                </a:lnTo>
                                <a:lnTo>
                                  <a:pt x="401396" y="277393"/>
                                </a:lnTo>
                                <a:lnTo>
                                  <a:pt x="402526" y="277596"/>
                                </a:lnTo>
                                <a:lnTo>
                                  <a:pt x="404456" y="277660"/>
                                </a:lnTo>
                                <a:lnTo>
                                  <a:pt x="406501" y="277558"/>
                                </a:lnTo>
                                <a:lnTo>
                                  <a:pt x="407682" y="277215"/>
                                </a:lnTo>
                                <a:lnTo>
                                  <a:pt x="408076" y="276580"/>
                                </a:lnTo>
                                <a:close/>
                              </a:path>
                              <a:path w="440690" h="811530">
                                <a:moveTo>
                                  <a:pt x="409765" y="494385"/>
                                </a:moveTo>
                                <a:lnTo>
                                  <a:pt x="409448" y="493433"/>
                                </a:lnTo>
                                <a:lnTo>
                                  <a:pt x="398157" y="475399"/>
                                </a:lnTo>
                                <a:lnTo>
                                  <a:pt x="408838" y="458431"/>
                                </a:lnTo>
                                <a:lnTo>
                                  <a:pt x="409244" y="457415"/>
                                </a:lnTo>
                                <a:lnTo>
                                  <a:pt x="408914" y="456806"/>
                                </a:lnTo>
                                <a:lnTo>
                                  <a:pt x="407797" y="456488"/>
                                </a:lnTo>
                                <a:lnTo>
                                  <a:pt x="405866" y="456399"/>
                                </a:lnTo>
                                <a:lnTo>
                                  <a:pt x="404152" y="456476"/>
                                </a:lnTo>
                                <a:lnTo>
                                  <a:pt x="403161" y="456679"/>
                                </a:lnTo>
                                <a:lnTo>
                                  <a:pt x="402628" y="457022"/>
                                </a:lnTo>
                                <a:lnTo>
                                  <a:pt x="402259" y="457466"/>
                                </a:lnTo>
                                <a:lnTo>
                                  <a:pt x="393814" y="471068"/>
                                </a:lnTo>
                                <a:lnTo>
                                  <a:pt x="385495" y="457466"/>
                                </a:lnTo>
                                <a:lnTo>
                                  <a:pt x="385127" y="456971"/>
                                </a:lnTo>
                                <a:lnTo>
                                  <a:pt x="384517" y="456653"/>
                                </a:lnTo>
                                <a:lnTo>
                                  <a:pt x="383400" y="456476"/>
                                </a:lnTo>
                                <a:lnTo>
                                  <a:pt x="381508" y="456399"/>
                                </a:lnTo>
                                <a:lnTo>
                                  <a:pt x="379425" y="456488"/>
                                </a:lnTo>
                                <a:lnTo>
                                  <a:pt x="378244" y="456831"/>
                                </a:lnTo>
                                <a:lnTo>
                                  <a:pt x="377875" y="457479"/>
                                </a:lnTo>
                                <a:lnTo>
                                  <a:pt x="378231" y="458431"/>
                                </a:lnTo>
                                <a:lnTo>
                                  <a:pt x="388988" y="475602"/>
                                </a:lnTo>
                                <a:lnTo>
                                  <a:pt x="377621" y="493433"/>
                                </a:lnTo>
                                <a:lnTo>
                                  <a:pt x="377228" y="494385"/>
                                </a:lnTo>
                                <a:lnTo>
                                  <a:pt x="377558" y="495020"/>
                                </a:lnTo>
                                <a:lnTo>
                                  <a:pt x="378650" y="495363"/>
                                </a:lnTo>
                                <a:lnTo>
                                  <a:pt x="380580" y="495465"/>
                                </a:lnTo>
                                <a:lnTo>
                                  <a:pt x="382409" y="495401"/>
                                </a:lnTo>
                                <a:lnTo>
                                  <a:pt x="383527" y="495198"/>
                                </a:lnTo>
                                <a:lnTo>
                                  <a:pt x="384175" y="494830"/>
                                </a:lnTo>
                                <a:lnTo>
                                  <a:pt x="384556" y="494334"/>
                                </a:lnTo>
                                <a:lnTo>
                                  <a:pt x="393293" y="479831"/>
                                </a:lnTo>
                                <a:lnTo>
                                  <a:pt x="402056" y="494334"/>
                                </a:lnTo>
                                <a:lnTo>
                                  <a:pt x="402437" y="494830"/>
                                </a:lnTo>
                                <a:lnTo>
                                  <a:pt x="403098" y="495198"/>
                                </a:lnTo>
                                <a:lnTo>
                                  <a:pt x="404228" y="495401"/>
                                </a:lnTo>
                                <a:lnTo>
                                  <a:pt x="406158" y="495465"/>
                                </a:lnTo>
                                <a:lnTo>
                                  <a:pt x="408203" y="495363"/>
                                </a:lnTo>
                                <a:lnTo>
                                  <a:pt x="409384" y="495020"/>
                                </a:lnTo>
                                <a:lnTo>
                                  <a:pt x="409765" y="494385"/>
                                </a:lnTo>
                                <a:close/>
                              </a:path>
                              <a:path w="440690" h="811530">
                                <a:moveTo>
                                  <a:pt x="413346" y="788479"/>
                                </a:moveTo>
                                <a:lnTo>
                                  <a:pt x="413016" y="787527"/>
                                </a:lnTo>
                                <a:lnTo>
                                  <a:pt x="401739" y="769505"/>
                                </a:lnTo>
                                <a:lnTo>
                                  <a:pt x="412407" y="752525"/>
                                </a:lnTo>
                                <a:lnTo>
                                  <a:pt x="412826" y="751522"/>
                                </a:lnTo>
                                <a:lnTo>
                                  <a:pt x="412496" y="750887"/>
                                </a:lnTo>
                                <a:lnTo>
                                  <a:pt x="411378" y="750582"/>
                                </a:lnTo>
                                <a:lnTo>
                                  <a:pt x="409460" y="750506"/>
                                </a:lnTo>
                                <a:lnTo>
                                  <a:pt x="407720" y="750557"/>
                                </a:lnTo>
                                <a:lnTo>
                                  <a:pt x="406755" y="750760"/>
                                </a:lnTo>
                                <a:lnTo>
                                  <a:pt x="406209" y="751103"/>
                                </a:lnTo>
                                <a:lnTo>
                                  <a:pt x="405841" y="751560"/>
                                </a:lnTo>
                                <a:lnTo>
                                  <a:pt x="397395" y="765149"/>
                                </a:lnTo>
                                <a:lnTo>
                                  <a:pt x="389077" y="751560"/>
                                </a:lnTo>
                                <a:lnTo>
                                  <a:pt x="388708" y="751065"/>
                                </a:lnTo>
                                <a:lnTo>
                                  <a:pt x="388099" y="750735"/>
                                </a:lnTo>
                                <a:lnTo>
                                  <a:pt x="386994" y="750557"/>
                                </a:lnTo>
                                <a:lnTo>
                                  <a:pt x="385102" y="750506"/>
                                </a:lnTo>
                                <a:lnTo>
                                  <a:pt x="383006" y="750582"/>
                                </a:lnTo>
                                <a:lnTo>
                                  <a:pt x="381825" y="750938"/>
                                </a:lnTo>
                                <a:lnTo>
                                  <a:pt x="381457" y="751586"/>
                                </a:lnTo>
                                <a:lnTo>
                                  <a:pt x="381800" y="752525"/>
                                </a:lnTo>
                                <a:lnTo>
                                  <a:pt x="392569" y="769696"/>
                                </a:lnTo>
                                <a:lnTo>
                                  <a:pt x="381203" y="787527"/>
                                </a:lnTo>
                                <a:lnTo>
                                  <a:pt x="380809" y="788479"/>
                                </a:lnTo>
                                <a:lnTo>
                                  <a:pt x="381139" y="789114"/>
                                </a:lnTo>
                                <a:lnTo>
                                  <a:pt x="382231" y="789457"/>
                                </a:lnTo>
                                <a:lnTo>
                                  <a:pt x="384162" y="789559"/>
                                </a:lnTo>
                                <a:lnTo>
                                  <a:pt x="385991" y="789495"/>
                                </a:lnTo>
                                <a:lnTo>
                                  <a:pt x="387108" y="789279"/>
                                </a:lnTo>
                                <a:lnTo>
                                  <a:pt x="387756" y="788924"/>
                                </a:lnTo>
                                <a:lnTo>
                                  <a:pt x="388137" y="788416"/>
                                </a:lnTo>
                                <a:lnTo>
                                  <a:pt x="396862" y="773925"/>
                                </a:lnTo>
                                <a:lnTo>
                                  <a:pt x="405638" y="788416"/>
                                </a:lnTo>
                                <a:lnTo>
                                  <a:pt x="406019" y="788924"/>
                                </a:lnTo>
                                <a:lnTo>
                                  <a:pt x="406666" y="789279"/>
                                </a:lnTo>
                                <a:lnTo>
                                  <a:pt x="407809" y="789495"/>
                                </a:lnTo>
                                <a:lnTo>
                                  <a:pt x="409740" y="789559"/>
                                </a:lnTo>
                                <a:lnTo>
                                  <a:pt x="411784" y="789457"/>
                                </a:lnTo>
                                <a:lnTo>
                                  <a:pt x="412965" y="789114"/>
                                </a:lnTo>
                                <a:lnTo>
                                  <a:pt x="413346" y="788479"/>
                                </a:lnTo>
                                <a:close/>
                              </a:path>
                              <a:path w="440690" h="811530">
                                <a:moveTo>
                                  <a:pt x="427964" y="56705"/>
                                </a:moveTo>
                                <a:lnTo>
                                  <a:pt x="427888" y="55206"/>
                                </a:lnTo>
                                <a:lnTo>
                                  <a:pt x="427634" y="54254"/>
                                </a:lnTo>
                                <a:lnTo>
                                  <a:pt x="427240" y="53721"/>
                                </a:lnTo>
                                <a:lnTo>
                                  <a:pt x="426732" y="53555"/>
                                </a:lnTo>
                                <a:lnTo>
                                  <a:pt x="420319" y="53555"/>
                                </a:lnTo>
                                <a:lnTo>
                                  <a:pt x="420319" y="21005"/>
                                </a:lnTo>
                                <a:lnTo>
                                  <a:pt x="420192" y="20561"/>
                                </a:lnTo>
                                <a:lnTo>
                                  <a:pt x="419709" y="20269"/>
                                </a:lnTo>
                                <a:lnTo>
                                  <a:pt x="418630" y="20116"/>
                                </a:lnTo>
                                <a:lnTo>
                                  <a:pt x="415213" y="20091"/>
                                </a:lnTo>
                                <a:lnTo>
                                  <a:pt x="414261" y="20142"/>
                                </a:lnTo>
                                <a:lnTo>
                                  <a:pt x="403720" y="28956"/>
                                </a:lnTo>
                                <a:lnTo>
                                  <a:pt x="403809" y="30759"/>
                                </a:lnTo>
                                <a:lnTo>
                                  <a:pt x="404164" y="31648"/>
                                </a:lnTo>
                                <a:lnTo>
                                  <a:pt x="404863" y="31838"/>
                                </a:lnTo>
                                <a:lnTo>
                                  <a:pt x="406006" y="31419"/>
                                </a:lnTo>
                                <a:lnTo>
                                  <a:pt x="412343" y="27927"/>
                                </a:lnTo>
                                <a:lnTo>
                                  <a:pt x="412343" y="53555"/>
                                </a:lnTo>
                                <a:lnTo>
                                  <a:pt x="405003" y="53555"/>
                                </a:lnTo>
                                <a:lnTo>
                                  <a:pt x="404520" y="53721"/>
                                </a:lnTo>
                                <a:lnTo>
                                  <a:pt x="404139" y="54254"/>
                                </a:lnTo>
                                <a:lnTo>
                                  <a:pt x="403885" y="55206"/>
                                </a:lnTo>
                                <a:lnTo>
                                  <a:pt x="403809" y="56705"/>
                                </a:lnTo>
                                <a:lnTo>
                                  <a:pt x="403910" y="58140"/>
                                </a:lnTo>
                                <a:lnTo>
                                  <a:pt x="404164" y="59080"/>
                                </a:lnTo>
                                <a:lnTo>
                                  <a:pt x="404545" y="59575"/>
                                </a:lnTo>
                                <a:lnTo>
                                  <a:pt x="405003" y="59740"/>
                                </a:lnTo>
                                <a:lnTo>
                                  <a:pt x="426732" y="59740"/>
                                </a:lnTo>
                                <a:lnTo>
                                  <a:pt x="427228" y="59575"/>
                                </a:lnTo>
                                <a:lnTo>
                                  <a:pt x="427609" y="59080"/>
                                </a:lnTo>
                                <a:lnTo>
                                  <a:pt x="427863" y="58140"/>
                                </a:lnTo>
                                <a:lnTo>
                                  <a:pt x="427964" y="56705"/>
                                </a:lnTo>
                                <a:close/>
                              </a:path>
                              <a:path w="440690" h="811530">
                                <a:moveTo>
                                  <a:pt x="434086" y="291084"/>
                                </a:moveTo>
                                <a:lnTo>
                                  <a:pt x="433997" y="289610"/>
                                </a:lnTo>
                                <a:lnTo>
                                  <a:pt x="433717" y="288594"/>
                                </a:lnTo>
                                <a:lnTo>
                                  <a:pt x="433285" y="288036"/>
                                </a:lnTo>
                                <a:lnTo>
                                  <a:pt x="432714" y="287858"/>
                                </a:lnTo>
                                <a:lnTo>
                                  <a:pt x="417195" y="287858"/>
                                </a:lnTo>
                                <a:lnTo>
                                  <a:pt x="424103" y="280835"/>
                                </a:lnTo>
                                <a:lnTo>
                                  <a:pt x="432511" y="265849"/>
                                </a:lnTo>
                                <a:lnTo>
                                  <a:pt x="432511" y="263105"/>
                                </a:lnTo>
                                <a:lnTo>
                                  <a:pt x="422351" y="254241"/>
                                </a:lnTo>
                                <a:lnTo>
                                  <a:pt x="418998" y="254241"/>
                                </a:lnTo>
                                <a:lnTo>
                                  <a:pt x="408406" y="260769"/>
                                </a:lnTo>
                                <a:lnTo>
                                  <a:pt x="408470" y="262509"/>
                                </a:lnTo>
                                <a:lnTo>
                                  <a:pt x="412305" y="262940"/>
                                </a:lnTo>
                                <a:lnTo>
                                  <a:pt x="414743" y="261912"/>
                                </a:lnTo>
                                <a:lnTo>
                                  <a:pt x="415671" y="261607"/>
                                </a:lnTo>
                                <a:lnTo>
                                  <a:pt x="416725" y="261467"/>
                                </a:lnTo>
                                <a:lnTo>
                                  <a:pt x="417931" y="261467"/>
                                </a:lnTo>
                                <a:lnTo>
                                  <a:pt x="420141" y="261835"/>
                                </a:lnTo>
                                <a:lnTo>
                                  <a:pt x="421716" y="262890"/>
                                </a:lnTo>
                                <a:lnTo>
                                  <a:pt x="422656" y="264464"/>
                                </a:lnTo>
                                <a:lnTo>
                                  <a:pt x="422973" y="266357"/>
                                </a:lnTo>
                                <a:lnTo>
                                  <a:pt x="422719" y="268681"/>
                                </a:lnTo>
                                <a:lnTo>
                                  <a:pt x="409702" y="285724"/>
                                </a:lnTo>
                                <a:lnTo>
                                  <a:pt x="408711" y="286893"/>
                                </a:lnTo>
                                <a:lnTo>
                                  <a:pt x="408089" y="287997"/>
                                </a:lnTo>
                                <a:lnTo>
                                  <a:pt x="407758" y="289267"/>
                                </a:lnTo>
                                <a:lnTo>
                                  <a:pt x="407657" y="290995"/>
                                </a:lnTo>
                                <a:lnTo>
                                  <a:pt x="407809" y="292722"/>
                                </a:lnTo>
                                <a:lnTo>
                                  <a:pt x="408241" y="293738"/>
                                </a:lnTo>
                                <a:lnTo>
                                  <a:pt x="409028" y="294220"/>
                                </a:lnTo>
                                <a:lnTo>
                                  <a:pt x="410197" y="294335"/>
                                </a:lnTo>
                                <a:lnTo>
                                  <a:pt x="432841" y="294335"/>
                                </a:lnTo>
                                <a:lnTo>
                                  <a:pt x="433387" y="294170"/>
                                </a:lnTo>
                                <a:lnTo>
                                  <a:pt x="433781" y="293611"/>
                                </a:lnTo>
                                <a:lnTo>
                                  <a:pt x="434009" y="292595"/>
                                </a:lnTo>
                                <a:lnTo>
                                  <a:pt x="434086" y="291084"/>
                                </a:lnTo>
                                <a:close/>
                              </a:path>
                              <a:path w="440690" h="811530">
                                <a:moveTo>
                                  <a:pt x="435800" y="785329"/>
                                </a:moveTo>
                                <a:lnTo>
                                  <a:pt x="435724" y="782713"/>
                                </a:lnTo>
                                <a:lnTo>
                                  <a:pt x="435495" y="781748"/>
                                </a:lnTo>
                                <a:lnTo>
                                  <a:pt x="435114" y="781240"/>
                                </a:lnTo>
                                <a:lnTo>
                                  <a:pt x="434581" y="781100"/>
                                </a:lnTo>
                                <a:lnTo>
                                  <a:pt x="428675" y="781100"/>
                                </a:lnTo>
                                <a:lnTo>
                                  <a:pt x="428675" y="775042"/>
                                </a:lnTo>
                                <a:lnTo>
                                  <a:pt x="428485" y="774496"/>
                                </a:lnTo>
                                <a:lnTo>
                                  <a:pt x="427875" y="774077"/>
                                </a:lnTo>
                                <a:lnTo>
                                  <a:pt x="426707" y="773823"/>
                                </a:lnTo>
                                <a:lnTo>
                                  <a:pt x="424840" y="773760"/>
                                </a:lnTo>
                                <a:lnTo>
                                  <a:pt x="422998" y="773823"/>
                                </a:lnTo>
                                <a:lnTo>
                                  <a:pt x="421805" y="774077"/>
                                </a:lnTo>
                                <a:lnTo>
                                  <a:pt x="421195" y="774496"/>
                                </a:lnTo>
                                <a:lnTo>
                                  <a:pt x="421030" y="775042"/>
                                </a:lnTo>
                                <a:lnTo>
                                  <a:pt x="421030" y="781100"/>
                                </a:lnTo>
                                <a:lnTo>
                                  <a:pt x="417804" y="781100"/>
                                </a:lnTo>
                                <a:lnTo>
                                  <a:pt x="417271" y="781240"/>
                                </a:lnTo>
                                <a:lnTo>
                                  <a:pt x="416890" y="781748"/>
                                </a:lnTo>
                                <a:lnTo>
                                  <a:pt x="416648" y="782713"/>
                                </a:lnTo>
                                <a:lnTo>
                                  <a:pt x="416585" y="785329"/>
                                </a:lnTo>
                                <a:lnTo>
                                  <a:pt x="416687" y="786117"/>
                                </a:lnTo>
                                <a:lnTo>
                                  <a:pt x="416890" y="786599"/>
                                </a:lnTo>
                                <a:lnTo>
                                  <a:pt x="417766" y="787311"/>
                                </a:lnTo>
                                <a:lnTo>
                                  <a:pt x="421030" y="787311"/>
                                </a:lnTo>
                                <a:lnTo>
                                  <a:pt x="421030" y="802894"/>
                                </a:lnTo>
                                <a:lnTo>
                                  <a:pt x="428371" y="810933"/>
                                </a:lnTo>
                                <a:lnTo>
                                  <a:pt x="429895" y="810933"/>
                                </a:lnTo>
                                <a:lnTo>
                                  <a:pt x="435800" y="806615"/>
                                </a:lnTo>
                                <a:lnTo>
                                  <a:pt x="435724" y="805205"/>
                                </a:lnTo>
                                <a:lnTo>
                                  <a:pt x="432968" y="804418"/>
                                </a:lnTo>
                                <a:lnTo>
                                  <a:pt x="431863" y="804506"/>
                                </a:lnTo>
                                <a:lnTo>
                                  <a:pt x="430669" y="804506"/>
                                </a:lnTo>
                                <a:lnTo>
                                  <a:pt x="429844" y="804138"/>
                                </a:lnTo>
                                <a:lnTo>
                                  <a:pt x="428904" y="802665"/>
                                </a:lnTo>
                                <a:lnTo>
                                  <a:pt x="428675" y="801560"/>
                                </a:lnTo>
                                <a:lnTo>
                                  <a:pt x="428675" y="787311"/>
                                </a:lnTo>
                                <a:lnTo>
                                  <a:pt x="434606" y="787311"/>
                                </a:lnTo>
                                <a:lnTo>
                                  <a:pt x="435495" y="786599"/>
                                </a:lnTo>
                                <a:lnTo>
                                  <a:pt x="435698" y="786117"/>
                                </a:lnTo>
                                <a:lnTo>
                                  <a:pt x="435800" y="785329"/>
                                </a:lnTo>
                                <a:close/>
                              </a:path>
                              <a:path w="440690" h="811530">
                                <a:moveTo>
                                  <a:pt x="440156" y="499833"/>
                                </a:moveTo>
                                <a:lnTo>
                                  <a:pt x="431279" y="491883"/>
                                </a:lnTo>
                                <a:lnTo>
                                  <a:pt x="438353" y="483514"/>
                                </a:lnTo>
                                <a:lnTo>
                                  <a:pt x="438353" y="480783"/>
                                </a:lnTo>
                                <a:lnTo>
                                  <a:pt x="428409" y="472452"/>
                                </a:lnTo>
                                <a:lnTo>
                                  <a:pt x="425043" y="472452"/>
                                </a:lnTo>
                                <a:lnTo>
                                  <a:pt x="414693" y="478980"/>
                                </a:lnTo>
                                <a:lnTo>
                                  <a:pt x="414756" y="480466"/>
                                </a:lnTo>
                                <a:lnTo>
                                  <a:pt x="418693" y="480339"/>
                                </a:lnTo>
                                <a:lnTo>
                                  <a:pt x="421208" y="479298"/>
                                </a:lnTo>
                                <a:lnTo>
                                  <a:pt x="422135" y="478980"/>
                                </a:lnTo>
                                <a:lnTo>
                                  <a:pt x="423138" y="478828"/>
                                </a:lnTo>
                                <a:lnTo>
                                  <a:pt x="424192" y="478828"/>
                                </a:lnTo>
                                <a:lnTo>
                                  <a:pt x="426631" y="479196"/>
                                </a:lnTo>
                                <a:lnTo>
                                  <a:pt x="428320" y="480237"/>
                                </a:lnTo>
                                <a:lnTo>
                                  <a:pt x="429310" y="481787"/>
                                </a:lnTo>
                                <a:lnTo>
                                  <a:pt x="429641" y="483692"/>
                                </a:lnTo>
                                <a:lnTo>
                                  <a:pt x="429158" y="486079"/>
                                </a:lnTo>
                                <a:lnTo>
                                  <a:pt x="427748" y="487934"/>
                                </a:lnTo>
                                <a:lnTo>
                                  <a:pt x="425437" y="489102"/>
                                </a:lnTo>
                                <a:lnTo>
                                  <a:pt x="424522" y="489369"/>
                                </a:lnTo>
                                <a:lnTo>
                                  <a:pt x="423481" y="489521"/>
                                </a:lnTo>
                                <a:lnTo>
                                  <a:pt x="418858" y="489521"/>
                                </a:lnTo>
                                <a:lnTo>
                                  <a:pt x="418236" y="489648"/>
                                </a:lnTo>
                                <a:lnTo>
                                  <a:pt x="417817" y="490067"/>
                                </a:lnTo>
                                <a:lnTo>
                                  <a:pt x="417563" y="490931"/>
                                </a:lnTo>
                                <a:lnTo>
                                  <a:pt x="417487" y="492366"/>
                                </a:lnTo>
                                <a:lnTo>
                                  <a:pt x="417563" y="493903"/>
                                </a:lnTo>
                                <a:lnTo>
                                  <a:pt x="417830" y="494842"/>
                                </a:lnTo>
                                <a:lnTo>
                                  <a:pt x="418287" y="495274"/>
                                </a:lnTo>
                                <a:lnTo>
                                  <a:pt x="418960" y="495388"/>
                                </a:lnTo>
                                <a:lnTo>
                                  <a:pt x="423799" y="495388"/>
                                </a:lnTo>
                                <a:lnTo>
                                  <a:pt x="425056" y="495528"/>
                                </a:lnTo>
                                <a:lnTo>
                                  <a:pt x="430898" y="501345"/>
                                </a:lnTo>
                                <a:lnTo>
                                  <a:pt x="430441" y="503618"/>
                                </a:lnTo>
                                <a:lnTo>
                                  <a:pt x="429107" y="505358"/>
                                </a:lnTo>
                                <a:lnTo>
                                  <a:pt x="426935" y="506476"/>
                                </a:lnTo>
                                <a:lnTo>
                                  <a:pt x="426085" y="506730"/>
                                </a:lnTo>
                                <a:lnTo>
                                  <a:pt x="425094" y="506869"/>
                                </a:lnTo>
                                <a:lnTo>
                                  <a:pt x="422668" y="506869"/>
                                </a:lnTo>
                                <a:lnTo>
                                  <a:pt x="421474" y="506730"/>
                                </a:lnTo>
                                <a:lnTo>
                                  <a:pt x="420446" y="506463"/>
                                </a:lnTo>
                                <a:lnTo>
                                  <a:pt x="417728" y="505561"/>
                                </a:lnTo>
                                <a:lnTo>
                                  <a:pt x="415836" y="504685"/>
                                </a:lnTo>
                                <a:lnTo>
                                  <a:pt x="414794" y="504278"/>
                                </a:lnTo>
                                <a:lnTo>
                                  <a:pt x="414045" y="504850"/>
                                </a:lnTo>
                                <a:lnTo>
                                  <a:pt x="413804" y="506869"/>
                                </a:lnTo>
                                <a:lnTo>
                                  <a:pt x="413854" y="508368"/>
                                </a:lnTo>
                                <a:lnTo>
                                  <a:pt x="423608" y="513257"/>
                                </a:lnTo>
                                <a:lnTo>
                                  <a:pt x="427164" y="513257"/>
                                </a:lnTo>
                                <a:lnTo>
                                  <a:pt x="440156" y="502983"/>
                                </a:lnTo>
                                <a:lnTo>
                                  <a:pt x="440156" y="49983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30" cstate="print"/>
                          <a:stretch>
                            <a:fillRect/>
                          </a:stretch>
                        </pic:blipFill>
                        <pic:spPr>
                          <a:xfrm>
                            <a:off x="639543" y="2228557"/>
                            <a:ext cx="111170" cy="33502"/>
                          </a:xfrm>
                          <a:prstGeom prst="rect">
                            <a:avLst/>
                          </a:prstGeom>
                        </pic:spPr>
                      </pic:pic>
                      <pic:pic xmlns:pic="http://schemas.openxmlformats.org/drawingml/2006/picture">
                        <pic:nvPicPr>
                          <pic:cNvPr id="42" name="Image 42"/>
                          <pic:cNvPicPr/>
                        </pic:nvPicPr>
                        <pic:blipFill>
                          <a:blip r:embed="rId31" cstate="print"/>
                          <a:stretch>
                            <a:fillRect/>
                          </a:stretch>
                        </pic:blipFill>
                        <pic:spPr>
                          <a:xfrm>
                            <a:off x="0" y="2216810"/>
                            <a:ext cx="209346" cy="143116"/>
                          </a:xfrm>
                          <a:prstGeom prst="rect">
                            <a:avLst/>
                          </a:prstGeom>
                        </pic:spPr>
                      </pic:pic>
                      <wps:wsp>
                        <wps:cNvPr id="43" name="Graphic 43"/>
                        <wps:cNvSpPr/>
                        <wps:spPr>
                          <a:xfrm>
                            <a:off x="1555242" y="1882469"/>
                            <a:ext cx="34290" cy="29209"/>
                          </a:xfrm>
                          <a:custGeom>
                            <a:avLst/>
                            <a:gdLst/>
                            <a:ahLst/>
                            <a:cxnLst/>
                            <a:rect l="l" t="t" r="r" b="b"/>
                            <a:pathLst>
                              <a:path w="34290" h="29209">
                                <a:moveTo>
                                  <a:pt x="7035" y="28270"/>
                                </a:moveTo>
                                <a:lnTo>
                                  <a:pt x="6934" y="27825"/>
                                </a:lnTo>
                                <a:lnTo>
                                  <a:pt x="6045" y="25679"/>
                                </a:lnTo>
                                <a:lnTo>
                                  <a:pt x="5372" y="23482"/>
                                </a:lnTo>
                                <a:lnTo>
                                  <a:pt x="4432" y="19024"/>
                                </a:lnTo>
                                <a:lnTo>
                                  <a:pt x="4191" y="16713"/>
                                </a:lnTo>
                                <a:lnTo>
                                  <a:pt x="4191" y="11988"/>
                                </a:lnTo>
                                <a:lnTo>
                                  <a:pt x="4419" y="9677"/>
                                </a:lnTo>
                                <a:lnTo>
                                  <a:pt x="5346" y="5194"/>
                                </a:lnTo>
                                <a:lnTo>
                                  <a:pt x="6045" y="3009"/>
                                </a:lnTo>
                                <a:lnTo>
                                  <a:pt x="6946" y="889"/>
                                </a:lnTo>
                                <a:lnTo>
                                  <a:pt x="7010" y="508"/>
                                </a:lnTo>
                                <a:lnTo>
                                  <a:pt x="6794" y="215"/>
                                </a:lnTo>
                                <a:lnTo>
                                  <a:pt x="6210" y="50"/>
                                </a:lnTo>
                                <a:lnTo>
                                  <a:pt x="5257" y="0"/>
                                </a:lnTo>
                                <a:lnTo>
                                  <a:pt x="4406" y="12"/>
                                </a:lnTo>
                                <a:lnTo>
                                  <a:pt x="0" y="13169"/>
                                </a:lnTo>
                                <a:lnTo>
                                  <a:pt x="0" y="15595"/>
                                </a:lnTo>
                                <a:lnTo>
                                  <a:pt x="5295" y="28841"/>
                                </a:lnTo>
                                <a:lnTo>
                                  <a:pt x="6311" y="28790"/>
                                </a:lnTo>
                                <a:lnTo>
                                  <a:pt x="6858" y="28600"/>
                                </a:lnTo>
                                <a:lnTo>
                                  <a:pt x="7035" y="28270"/>
                                </a:lnTo>
                                <a:close/>
                              </a:path>
                              <a:path w="34290" h="29209">
                                <a:moveTo>
                                  <a:pt x="23952" y="21488"/>
                                </a:moveTo>
                                <a:lnTo>
                                  <a:pt x="23901" y="20701"/>
                                </a:lnTo>
                                <a:lnTo>
                                  <a:pt x="23774" y="20180"/>
                                </a:lnTo>
                                <a:lnTo>
                                  <a:pt x="23571" y="19913"/>
                                </a:lnTo>
                                <a:lnTo>
                                  <a:pt x="23291" y="19812"/>
                                </a:lnTo>
                                <a:lnTo>
                                  <a:pt x="19875" y="19812"/>
                                </a:lnTo>
                                <a:lnTo>
                                  <a:pt x="19875" y="2451"/>
                                </a:lnTo>
                                <a:lnTo>
                                  <a:pt x="19812" y="2197"/>
                                </a:lnTo>
                                <a:lnTo>
                                  <a:pt x="19545" y="2057"/>
                                </a:lnTo>
                                <a:lnTo>
                                  <a:pt x="18973" y="1981"/>
                                </a:lnTo>
                                <a:lnTo>
                                  <a:pt x="17145" y="1955"/>
                                </a:lnTo>
                                <a:lnTo>
                                  <a:pt x="16637" y="1993"/>
                                </a:lnTo>
                                <a:lnTo>
                                  <a:pt x="11023" y="6692"/>
                                </a:lnTo>
                                <a:lnTo>
                                  <a:pt x="11074" y="7658"/>
                                </a:lnTo>
                                <a:lnTo>
                                  <a:pt x="11252" y="8128"/>
                                </a:lnTo>
                                <a:lnTo>
                                  <a:pt x="11620" y="8229"/>
                                </a:lnTo>
                                <a:lnTo>
                                  <a:pt x="12242" y="8001"/>
                                </a:lnTo>
                                <a:lnTo>
                                  <a:pt x="15608" y="6146"/>
                                </a:lnTo>
                                <a:lnTo>
                                  <a:pt x="15608" y="19812"/>
                                </a:lnTo>
                                <a:lnTo>
                                  <a:pt x="11696" y="19812"/>
                                </a:lnTo>
                                <a:lnTo>
                                  <a:pt x="11442" y="19913"/>
                                </a:lnTo>
                                <a:lnTo>
                                  <a:pt x="11239" y="20180"/>
                                </a:lnTo>
                                <a:lnTo>
                                  <a:pt x="11099" y="20701"/>
                                </a:lnTo>
                                <a:lnTo>
                                  <a:pt x="11074" y="21488"/>
                                </a:lnTo>
                                <a:lnTo>
                                  <a:pt x="11112" y="22275"/>
                                </a:lnTo>
                                <a:lnTo>
                                  <a:pt x="11252" y="22771"/>
                                </a:lnTo>
                                <a:lnTo>
                                  <a:pt x="11455" y="23037"/>
                                </a:lnTo>
                                <a:lnTo>
                                  <a:pt x="11696" y="23114"/>
                                </a:lnTo>
                                <a:lnTo>
                                  <a:pt x="23291" y="23114"/>
                                </a:lnTo>
                                <a:lnTo>
                                  <a:pt x="23558" y="23037"/>
                                </a:lnTo>
                                <a:lnTo>
                                  <a:pt x="23761" y="22771"/>
                                </a:lnTo>
                                <a:lnTo>
                                  <a:pt x="23901" y="22275"/>
                                </a:lnTo>
                                <a:lnTo>
                                  <a:pt x="23952" y="21488"/>
                                </a:lnTo>
                                <a:close/>
                              </a:path>
                              <a:path w="34290" h="29209">
                                <a:moveTo>
                                  <a:pt x="34086" y="11950"/>
                                </a:moveTo>
                                <a:lnTo>
                                  <a:pt x="33794" y="9575"/>
                                </a:lnTo>
                                <a:lnTo>
                                  <a:pt x="33210" y="7264"/>
                                </a:lnTo>
                                <a:lnTo>
                                  <a:pt x="32626" y="4927"/>
                                </a:lnTo>
                                <a:lnTo>
                                  <a:pt x="28841" y="0"/>
                                </a:lnTo>
                                <a:lnTo>
                                  <a:pt x="27876" y="50"/>
                                </a:lnTo>
                                <a:lnTo>
                                  <a:pt x="27305" y="215"/>
                                </a:lnTo>
                                <a:lnTo>
                                  <a:pt x="27076" y="508"/>
                                </a:lnTo>
                                <a:lnTo>
                                  <a:pt x="27139" y="889"/>
                                </a:lnTo>
                                <a:lnTo>
                                  <a:pt x="28054" y="3009"/>
                                </a:lnTo>
                                <a:lnTo>
                                  <a:pt x="28752" y="5194"/>
                                </a:lnTo>
                                <a:lnTo>
                                  <a:pt x="29679" y="9677"/>
                                </a:lnTo>
                                <a:lnTo>
                                  <a:pt x="29908" y="11988"/>
                                </a:lnTo>
                                <a:lnTo>
                                  <a:pt x="29908" y="16713"/>
                                </a:lnTo>
                                <a:lnTo>
                                  <a:pt x="29679" y="19024"/>
                                </a:lnTo>
                                <a:lnTo>
                                  <a:pt x="28740" y="23507"/>
                                </a:lnTo>
                                <a:lnTo>
                                  <a:pt x="28054" y="25704"/>
                                </a:lnTo>
                                <a:lnTo>
                                  <a:pt x="27152" y="27825"/>
                                </a:lnTo>
                                <a:lnTo>
                                  <a:pt x="27051" y="28270"/>
                                </a:lnTo>
                                <a:lnTo>
                                  <a:pt x="27228" y="28600"/>
                                </a:lnTo>
                                <a:lnTo>
                                  <a:pt x="27774" y="28790"/>
                                </a:lnTo>
                                <a:lnTo>
                                  <a:pt x="28816" y="28841"/>
                                </a:lnTo>
                                <a:lnTo>
                                  <a:pt x="29591" y="28816"/>
                                </a:lnTo>
                                <a:lnTo>
                                  <a:pt x="34086" y="15595"/>
                                </a:lnTo>
                                <a:lnTo>
                                  <a:pt x="34086" y="1195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4" name="Image 44"/>
                          <pic:cNvPicPr/>
                        </pic:nvPicPr>
                        <pic:blipFill>
                          <a:blip r:embed="rId32" cstate="print"/>
                          <a:stretch>
                            <a:fillRect/>
                          </a:stretch>
                        </pic:blipFill>
                        <pic:spPr>
                          <a:xfrm>
                            <a:off x="933653" y="50736"/>
                            <a:ext cx="1198041" cy="80314"/>
                          </a:xfrm>
                          <a:prstGeom prst="rect">
                            <a:avLst/>
                          </a:prstGeom>
                        </pic:spPr>
                      </pic:pic>
                      <pic:pic xmlns:pic="http://schemas.openxmlformats.org/drawingml/2006/picture">
                        <pic:nvPicPr>
                          <pic:cNvPr id="45" name="Image 45"/>
                          <pic:cNvPicPr/>
                        </pic:nvPicPr>
                        <pic:blipFill>
                          <a:blip r:embed="rId33" cstate="print"/>
                          <a:stretch>
                            <a:fillRect/>
                          </a:stretch>
                        </pic:blipFill>
                        <pic:spPr>
                          <a:xfrm>
                            <a:off x="5252377" y="27736"/>
                            <a:ext cx="741044" cy="170357"/>
                          </a:xfrm>
                          <a:prstGeom prst="rect">
                            <a:avLst/>
                          </a:prstGeom>
                        </pic:spPr>
                      </pic:pic>
                    </wpg:wgp>
                  </a:graphicData>
                </a:graphic>
              </wp:inline>
            </w:drawing>
          </mc:Choice>
          <mc:Fallback>
            <w:pict>
              <v:group w14:anchorId="374FC8E1" id="Group 14" o:spid="_x0000_s1026" style="width:480.55pt;height:218.8pt;mso-position-horizontal-relative:char;mso-position-vertical-relative:line" coordsize="61029,2778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&#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5rz/w0B/x5Wef+EZ/4/Pt&#10;H+l/8ff+r8rf9zvv2e2/tXpVeefYx/wvv7Z9i4/4Rzyvtvm/9PP3Nn65oA9DooooAKKKKACiiigA&#10;ooooAKKKKACiiigAooooAKKKKAPOPiZceV42+E0ZvrSy8zxHOnk3EPmPc/8AEo1H93CdjbH4378p&#10;8kci7vn2P6PXm/xNm8vxr8KUN7ZQeZ4kmxDeWnnPcY0jUT5du/lN5Mv8e/dH8kcibzv2P6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88+xj/AIX39s+xcf8ACOeV9t83/p5+5s/XNeh15nJa5/aFguP7&#10;PnaL/hGHh/tIf6gf6WP3P+/3oA9MooooAKKKKACiiigAooooAKKKKACiiigAooooAKKKKAPNPifP&#10;5PjT4TRpNYxCXxPPGY7y18yWX/iS6mwSF9jeU/GS+U+QSJuO/Y/pdeb/ABQXPjT4SDfZ/wDI03H/&#10;AB+f6z/kC6p/qf8Ab/8AZPMr0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zr+zz/wvf7f/AGZff8i5&#10;5X9q4/0P/j7z5H3P9b/F9/p/D3r0WvOv7PP/AAvf7f8A2Zff8i55X9q4/wBD/wCPvPkfc/1v8X3+&#10;n8PegD0WiiigAooooAKKKKACiiigAooooAKKKKACiiigAooooA86+KH/ACOnwo/48P8AkZJ/+P3/&#10;AFv/ACB9R/49/wDpr/7J5lei1538UN//AAmnwo2/YMf8JJPn7Z/rf+QRqP8Ax7/9Nf8A2Tza9E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5p9nj/wCGi/tP&#10;kXnmf8Iv5fn5/wBH/wCPv7n+/Xpded/812/5fv8AkXP+3T/j7/8ARv8ASgD0SiiigAooooAKKKKA&#10;CiiigAooooAKKKKACiiigAooooA83+JsPmeNfhS5srKfy/Ek2Jry78l7fOkaiPMt081fOl/g2bZP&#10;kkkfYNm9PSK83+JsPmeNfhS5srKfy/Ek2Jry78l7fOkaiPMt081fOl/g2bZPkkkfYNm9PS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vON6f8NBbP9N8z/hGM/wDTpj7V/wCh/wBK9Hrz&#10;Pz7f/hoby/tl59q/4Rf/AI8vLP2fZ9q+/v3/AH88Y2dP4u1AHplFFFABRRRQAUUUUAFFFFABRRRQ&#10;AUUUUAFFFFABRRRQB5x8S7bzvGfwokGmJfeV4lnkM/m7PsY/sjUV87H8fXy/+2tej15x8R7IXPjP&#10;4UStYG9+zeJLiQzNMUFn/wASfUV8zB+/18vH/TTd2r0e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edf2gf8Ahe/2D+077/kXPN/srP8Aof8Ax948/wC//rf4fudP4u1ei15r/aL/APC//sP9p3fl&#10;/wDCMef/AGb/AMumftWPP+/9/t9zp/F2oA9KooooAKKKKACiiigAooooAKKKKACiiigAooooAKKK&#10;KAPNfihCH8Y/CN/sP2sR+KJ5PP8AMI+xj+xdT/e/7XXZg/8APX2r0qvNfihYPeeNvhLOmm3l6tn4&#10;onmkntD+7sgdF1NPOm+RvkPmCPqnzyx/N/A/pV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zf7Sf+Ggfs/2//mWPN/s7yv8Ap6/1m/68Yr0ivPPtg/4X39j+28f8I55v2Lyv&#10;+nn7+/8ATFAHodFFFABRRRQAUUUUAFFFFABRRRQAUUUUAFFFFABRRRQB5x8TLA3njP4Uzf2XfXwt&#10;PEk8/n2f+rsv+JRqMfnXHyN+6PmeT/B880fzfwP6PXmHxRtxP42+ETyWV3cmDxRPLHNAdqW3/Ek1&#10;QeZLlWynOz+D55E5/hb0+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ir46/wDKTz9mb/sDa5/6RXVfatfFXx1/5Sefszf9gbXP/SK6r7V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Jf2skXwz+3b+yh4gtX/AOJh&#10;f3Gr6XIZfueT5Mafni7kr7ar4q/bS/5PJ/Y8/wCw1rH/AKBZV9q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8Vftpf8nk/sef9&#10;hrWP/QLKvtWvir9tL/k8n9jz/sNax/6BZV9q0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ir9tL/k8n9jz/sNax/6&#10;BZV9q18Vftpf8nk/sef9hrWP/QLKvtW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8Tf8FAoo7f4vfsp3kYC3&#10;UfxHs4klX72ySaDen/AsD8q+2a+Kv+Chf/JVP2Uf+ym6d/6Pgr7V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4q/4KF/8lU/ZR/7Kbp3/o+CvtWvir/goX/yVT9l&#10;H/spunf+j4K+1a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4q/4KF/8lU/ZR/7Kbp3/o+CvtWv&#10;ib/go5MNH8Xfs0a/dnyNJ034j6ebu7/55ZkR/wD0GOT8q+2a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fv2+/wDkzj4sf9gWT/0NK8B/4Irf8mseKf8Asc7v/wBIbGvfv2+/+TOP&#10;ix/2BZP/AENK8B/4Irf8mseKf+xzu/8A0hsaAPv+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iv8A4Kof8kt+Ev8A2U3SP/RF3X2pXxX/AMFUP+SW&#10;/CX/ALKbpH/oi7r7U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left:418;width:60610;height:27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">
                  <v:imagedata r:id="rId34" o:title=""/>
                </v:shape>
                <v:shape id="Image 16" o:spid="_x0000_s1028" type="#_x0000_t75" style="position:absolute;left:16739;top:2896;width:3050;height:1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">
                  <v:imagedata r:id="rId35" o:title=""/>
                </v:shape>
                <v:shape id="Image 17" o:spid="_x0000_s1029" type="#_x0000_t75" style="position:absolute;left:16263;top:8242;width:2165;height: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">
                  <v:imagedata r:id="rId36" o:title=""/>
                </v:shape>
                <v:shape id="Image 18" o:spid="_x0000_s1030" type="#_x0000_t75" style="position:absolute;left:17740;top:6057;width:2308;height:1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">
                  <v:imagedata r:id="rId37" o:title=""/>
                </v:shape>
                <v:shape id="Image 19" o:spid="_x0000_s1031" type="#_x0000_t75" style="position:absolute;left:9220;top:8287;width:4351;height: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">
                  <v:imagedata r:id="rId38" o:title=""/>
                </v:shape>
                <v:shape id="Image 20" o:spid="_x0000_s1032" type="#_x0000_t75" style="position:absolute;left:2018;top:3604;width:4172;height:1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">
                  <v:imagedata r:id="rId39" o:title=""/>
                </v:shape>
                <v:shape id="Graphic 21" o:spid="_x0000_s1033" style="position:absolute;left:55744;top:24819;width:1638;height:610;visibility:visible;mso-wrap-style:square;v-text-anchor:top" coordsize="16383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" path="m23977,44602l,44602r,1270l23977,45872r,-1270xem21132,1244r-18326,l3866,1498r768,470l6083,3454r262,673l6464,40322r-170,1511l6083,42278,4670,43954r-822,445l2844,44602r18339,l20154,44399r-749,-445l17881,42417r-267,-584l17614,4127r254,-546l19240,1968r825,-470l21132,1244xem23977,l,,,1244r23977,l23977,xem43992,44640r-15989,l28003,45872r15989,l43992,44640xem62115,44640r-15976,l46139,45872r15976,l62115,44640xem40881,14249r-12878,l28003,15481r1397,203l30519,16141r-146,l31203,17221r89,647l29047,44640r14027,l40881,22009r1676,-2769l43643,18414r-2762,l40881,14249xem57805,17868r-11514,l47904,18414r1029,1575l49084,20535r39,140l49222,41401r-162,1194l48852,42925r-863,1182l47082,44640r13973,l59816,44107r-901,-1182l58712,41401r-72,-19392l58534,20535r-729,-2667xem52400,13296r-3747,l47040,13703r-2984,1587l42447,16624r-1636,1790l43643,18414r718,-546l57805,17868r-84,-317l56807,16141,54101,13868r-1701,-572xem83413,59410r-18034,l65379,60680r18034,l83413,59410xem78651,14249r-13272,l65379,15608r1569,l67868,15938r1054,1232l68967,17424r118,673l69176,56387r-131,775l68948,57734r-1186,1282l66708,59410r14282,l78651,42722r3040,l80581,41973,78651,39242r,-16891l80111,19062r758,-660l78651,18402r,-4153xem81691,42722r-2974,l79895,44068r1169,1016l83705,46431r1626,381l89458,46812r2185,-686l95506,43370r-12855,l81691,42722xem96000,17424r-10288,l86855,18097r2146,3315l89636,25158r-16,10871l89101,39242r-49,305l87083,42722r-990,648l95523,43370r1492,-2032l99072,36029r508,-2933l99580,26923r-495,-2781l97133,19062r-289,-444l96000,17424xem89725,13296r-4255,l83680,13830r-1639,1067l80886,15608r-1131,1168l78651,18402r2218,l81991,17424r14009,l95669,16954,91846,14020r-2121,-724xem117538,14249r-12891,l104647,15481r1397,203l106972,16052r863,1169l108064,18707r66,19304l108276,39560r6252,7252l118186,46812r1689,-407l122897,44754r1524,-1308l125447,42214r-4963,l118871,41706r-1016,-1486l117732,39865r-113,-2553l117538,14249xem135394,14249r-12878,l122516,15481r1385,203l124815,16052r457,572l125704,17221r229,1486l125933,38011r-1328,1854l123583,40982r-1133,724l125933,41706r,4166l138798,45872r,-1118l139910,44754r-2471,-254l136524,44107r-901,-1182l135516,42214r-122,-27965xem125869,41706r-3671,l120484,42214r4963,l125869,41706xem155828,17589r-9448,l146481,40131r519,1791l147104,42278r876,1232l150748,45745r1702,559l158559,46304r2972,-2172l162250,42417r-4072,l156997,41922r-902,-1283l155938,40131r-110,-22542xem162344,39077r-1321,2223l159651,42417r2599,l163347,39801r-1003,-724xem155828,2666r-1104,l153238,5397r-1740,2476l147510,12280r-2426,2121l142239,16408r,1181l163347,17589r,-3340l155828,14249r,-11583xe" fillcolor="black" stroked="f">
                  <v:path arrowok="t"/>
                </v:shape>
                <v:shape id="Image 22" o:spid="_x0000_s1034" type="#_x0000_t75" style="position:absolute;left:24546;top:8227;width:3471;height:1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">
                  <v:imagedata r:id="rId40" o:title=""/>
                </v:shape>
                <v:shape id="Image 23" o:spid="_x0000_s1035" type="#_x0000_t75" style="position:absolute;left:51187;top:7156;width:7597;height:2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">
                  <v:imagedata r:id="rId41" o:title=""/>
                </v:shape>
                <v:shape id="Image 24" o:spid="_x0000_s1036" type="#_x0000_t75" style="position:absolute;left:34404;top:24767;width:17685;height:1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">
                  <v:imagedata r:id="rId42" o:title=""/>
                </v:shape>
                <v:shape id="Image 25" o:spid="_x0000_s1037" type="#_x0000_t75" style="position:absolute;left:7640;top:10902;width:2202;height: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">
                  <v:imagedata r:id="rId43" o:title=""/>
                </v:shape>
                <v:shape id="Image 26" o:spid="_x0000_s1038" type="#_x0000_t75" style="position:absolute;left:12461;top:10832;width:2488;height: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">
                  <v:imagedata r:id="rId44" o:title=""/>
                </v:shape>
                <v:shape id="Image 27" o:spid="_x0000_s1039" type="#_x0000_t75" style="position:absolute;left:5092;top:11364;width:644;height:5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">
                  <v:imagedata r:id="rId45" o:title=""/>
                </v:shape>
                <v:shape id="Graphic 28" o:spid="_x0000_s1040" style="position:absolute;left:7902;top:12484;width:6572;height:2711;visibility:visible;mso-wrap-style:square;v-text-anchor:top" coordsize="657225,27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" path="m35991,234683r-101,-2134l35801,230416r-102,-2172l35648,227126r-101,-2489l1511,224637r,1245l4216,225882r1041,266l8051,230416r,34633l7874,266141r-178,736l6388,268592r-1385,546l1511,269138r,1257l21145,270395r,-1257l18415,269138r-1042,-267l14528,247916r9868,l28841,254330r1245,l30086,247916r,-2794l30086,238836r-1245,l28536,241338r-584,1676l26174,244690r-1397,432l14528,245122r,-17996l27012,227126r7798,7557l35991,234683xem38392,10731l38290,8661r-76,-1651l38087,4419r-76,-1549l37884,,533,,381,2870,304,4572,177,7010,101,8661,,10731r1282,l8191,2870r7633,l15773,40627r-203,1384l14185,44030r-190,l12890,44500r-3543,l9347,45745r19393,l28740,44500r-3353,l24066,44030,22593,42379r-305,-1752l22288,2870r8344,l32156,3162r2311,1257l35394,5372r1131,2108l36804,8661r51,178l37109,10731r1283,xem74853,234543r-800,-2375l70815,228168r-1131,-800l68821,226745r-1651,-584l67170,235978r-64,5029l66319,243192r-3404,3619l60896,247713r-2337,l56197,247548r-279,l53022,247040r,-18872l52374,228168r2451,-584l56299,227368r3035,l67170,235978r,-9817l64096,225056r-3225,-419l39992,224637r,1245l43446,225882r1308,495l45986,227787r267,381l46482,229476r12,35700l46316,266560r-1282,1956l43662,269138r-3670,l39992,270395r19609,l59601,269138r-3480,l54825,268643r-1485,-1689l53022,265176r,-16218l54483,249275r1371,241l59004,249910r6210,l68059,248958r648,-216l69786,247713r3835,-3645l74853,241007r,-6464xem76123,9906l75311,7531,73685,5537,72072,3517,70967,2730r-889,-635l68427,1511r,9842l68351,16383r-775,2159l64185,22161r-2019,914l59817,23075r-2363,-177l57099,22898r-2807,-508l54292,3517r-648,l56095,2933r1461,-203l60604,2730r7823,8623l68427,1511,65366,419,62128,,41275,r,1257l44729,1257r1295,482l47256,3149r267,368l47739,4838r38,35675l47586,41910r-1282,1955l44919,44500r-3644,l41275,45745r19596,l60871,44500r-3493,l56095,44005,54610,42303r-318,-1790l54292,24320r1461,318l57124,24866r3150,394l66484,25260r2794,-940l69964,24091r1067,-1016l74891,19405r1232,-3022l76123,9906xem124015,269138l102920,248119r3848,-863l107454,246900r2159,-1105l113284,241655r914,-2426l114198,233781r-749,-2121l113398,231508r-3124,-3670l110172,227711r-775,-521l108229,226402r-4623,-1409l100025,224637r-21527,l78498,225882r3455,l83261,226402r1168,1309l92189,227711r1562,-293l95516,227190r4255,l101130,227711r-8941,l91516,227838r9944,l102133,228092r3581,3568l106514,233781r89,5995l105498,242176r-4432,3784l97777,246900r-6261,l91516,227838r-6973,l84759,228092r318,1752l85026,265176r-152,1092l84836,266560r-1309,1956l82156,269138r-3658,l78498,270395r19596,l98094,269138r-3492,l93319,268643r-851,-991l91833,266954r-317,-1778l91516,248996r4788,l111810,270395r12205,l124015,269138xem125577,44500l113944,36601,105117,24345r-622,-876l108343,22618r686,-355l111175,21170r1829,-2082l114846,17030r914,-2464l115760,9144r-749,-2109l114960,6870,111848,3200r-114,-140l110972,2565r-1194,-787l108165,1282r,13843l107061,17551r-4433,3772l99339,22263r-6248,l93091,3200r2222,-432l97078,2565r4242,l103695,3454r3581,3581l108077,9144r88,5981l108165,1282r-685,-228l105168,355,101600,,80060,r,1257l83515,1257r1333,521l86321,3454r318,1765l86601,40513r-153,1092l86410,41910r-1308,1955l83718,44500r-3658,l80060,45745r19609,l99669,44500r-3505,l94881,44005r-851,-1003l93408,42303r-317,-1790l93091,24345r4787,l113360,45745r12217,l125577,44500xem556006,10058r-102,-2146l555815,5778r-102,-2172l555663,2489,555561,,521525,r,1244l524243,1244r1029,267l528066,5778r,34608l527888,41478r-178,749l526402,43942r-1372,558l521525,44500r,1245l541159,45745r,-1245l538429,44500r-1042,-279l534543,23279r9867,l548843,29679r1257,l550100,23279r,-2807l550100,14198r-1257,l548551,16700r-585,1664l546188,20053r-1397,419l534543,20472r,-17983l547014,2489r7810,7569l556006,10058xem558038,235356r-102,-2057l557847,231648r-127,-2591l557644,227495r-127,-2858l520166,224637r-152,2858l519925,229235r-114,2413l519734,233299r-101,2057l520915,235356r127,-1880l521055,233299r6769,-5804l535457,227495r-38,37769l535203,266674r-1384,1994l533628,268668r-1092,470l528967,269138r,1257l548373,270395r,-1257l545020,269138r-1321,-470l542239,267030r-305,-1766l541934,227495r8344,l551789,227812r2312,1245l555040,230009r1131,2121l556450,233299r51,177l556742,235356r1296,xem607745,l591820,r,1346l595477,1346r1270,470l596595,1816r559,622l597992,3416r178,1029l598297,34315,578180,9639,570331,,557911,r,1346l560235,1346r1981,622l563219,2438r1372,978l565594,4445r1334,1549l566877,40627r-203,1384l565289,44030r-190,l563994,44500r-3556,l560438,45745r15926,l576364,44500r-3391,l571652,44030r-1448,-1651l569899,40627r,-30988l600049,46494r1219,l601268,34315r38,-29197l603935,1346r3810,l607745,xem608698,224637r-15939,l592759,225983r3671,l597789,226466r-216,l598106,227076r838,990l599122,229082r127,29858l579132,234289r-7861,-9652l558850,224637r,1346l561174,225983r648,191l567855,230644r-38,34620l567613,266674r-1397,1994l566026,268668r-1105,470l561378,269138r,1257l577316,270395r,-1257l573913,269138r-1309,-470l571741,267728r-610,-698l570826,265264r,-30975l601002,271132r1219,l602221,258940r25,-29185l604901,225983r3797,l608698,224637xem655408,44500l643775,36601,634936,24345r-622,-876l638175,22618r685,-355l641007,21170r1828,-2082l644677,17030r914,-2464l645591,9131r-749,-2108l644791,6870,641692,3200r-114,-140l640816,2565r-1206,-800l637997,1282r,13843l636892,17551r-4432,3759l629170,22263r-6261,l622909,3200r2235,-445l626910,2565r4254,l633526,3454r1778,1791l637108,7023r800,2108l637997,15125r,-13843l635000,355,631418,,609892,r,1244l613346,1244r1334,521l615835,3060r318,394l616470,5245r-38,35268l616280,41605r-38,305l615759,42595r-825,1270l613549,44500r-3657,l609892,45745r19596,l629488,44500r-3480,l624725,44005r-863,-1003l623227,42303r-318,-1790l622909,24345r4801,l643191,45745r12217,l655408,44500xem656640,269138l635558,248119r3836,-863l640080,246900r2159,-1105l645909,241655r914,-2426l646823,233781r-749,-2121l646023,231508r-3124,-3670l642797,227711r-774,-521l640854,226402r-1625,-495l639229,239776r-1105,2400l633691,245960r-3289,940l624154,246900r,-19062l626364,227418r1778,-228l632396,227190r2362,902l638340,231660r800,2121l639229,239776r,-13869l636231,224993r-3581,-356l611124,224637r,1245l614578,225882r1308,520l617385,228092r317,1752l617651,265176r-152,1092l617461,266560r-1397,2083l615861,268643r-1080,495l611124,269138r,1257l630720,270395r,-1257l627227,269138r-1283,-495l625094,267652r-635,-698l624154,265176r,-16180l628942,248996r15481,21399l656640,270395r,-1257xe" fillcolor="black" stroked="f">
                  <v:path arrowok="t"/>
                </v:shape>
                <v:shape id="Image 29" o:spid="_x0000_s1041" type="#_x0000_t75" style="position:absolute;left:52751;top:24778;width:1747;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">
                  <v:imagedata r:id="rId46" o:title=""/>
                </v:shape>
                <v:shape id="Image 30" o:spid="_x0000_s1042" type="#_x0000_t75" style="position:absolute;left:36738;top:8097;width:2464;height:1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">
                  <v:imagedata r:id="rId47" o:title=""/>
                </v:shape>
                <v:shape id="Image 31" o:spid="_x0000_s1043" type="#_x0000_t75" style="position:absolute;left:41113;top:8097;width:2605;height:1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">
                  <v:imagedata r:id="rId48" o:title=""/>
                </v:shape>
                <v:shape id="Image 32" o:spid="_x0000_s1044" type="#_x0000_t75" style="position:absolute;left:44981;top:8108;width:3237;height:1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">
                  <v:imagedata r:id="rId49" o:title=""/>
                </v:shape>
                <v:shape id="Image 33" o:spid="_x0000_s1045" type="#_x0000_t75" style="position:absolute;left:39330;top:2966;width:2942;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">
                  <v:imagedata r:id="rId50" o:title=""/>
                </v:shape>
                <v:shape id="Graphic 34" o:spid="_x0000_s1046" style="position:absolute;left:28059;top:6854;width:7664;height:18573;visibility:visible;mso-wrap-style:square;v-text-anchor:top" coordsize="766445,185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" path="m46786,1854377l31953,1834591r2781,-711l36652,1832965r266,-127l40894,1829231r1219,-2781l42113,1820303r-11100,-9410l31013,1819656r,5892l22123,1832965r-5055,l17068,1812912r7239,l26974,1813801r3213,3276l31013,1819656r,-8763l30835,1810829r-4051,-381l,1810448r,1245l2082,1811693r1435,203l4381,1812366r1499,1435l6184,1814449r153,1562l6337,1850656r-153,1423l6184,1852206r-304,635l4292,1854377r-1117,585l,1854962r,1257l23418,1856219r,-1257l20231,1854962r-1105,-585l17526,1852841r-305,-635l17068,1850656r,-15303l20078,1835353r13437,19024l46786,1854377xem49225,1854962r-1042,l46951,1854504r-13347,l34823,1856219r14402,l49225,1854962xem77673,1839302r-89,-2260l77482,1834159r-1270,-3886l72301,1825904r-788,-876l69354,1824012r,13030l60185,1837042r,-4661l60858,1829625r1308,-1981l62890,1826514r978,-610l65049,1825904r4305,11138l69354,1824012r-597,-292l61722,1823720r-3341,1549l52705,1831505r-1423,4191l51282,1845259r965,3594l56591,1855355r3543,1804l67538,1857159r2388,-724l71983,1854974r2096,-1448l75222,1852028r698,-927l77673,1847570r-1156,-736l75184,1848853r-1093,1283l71869,1851660r-1219,368l67119,1852028r-1867,-927l61696,1846834r-1143,-3341l60350,1839302r17323,xem122923,1840141r-1372,l120497,1843735r-1130,2730l117005,1850161r-1397,1346l112153,1853336r-343,l110350,1853641r-9512,l100025,1853336r-1588,-1435l98259,1851507r-114,-36931l98399,1814029r1384,-1612l100596,1811947r1067,-254l104978,1811693r,-1245l80568,1810448r,1245l83388,1811693r1041,254l85191,1812417r1461,1485l86893,1814576r,37528l86652,1852637r-1347,1626l84505,1854733r-1079,229l80568,1854962r,1257l121208,1856219r127,-1257l121412,1854263r63,-622l122923,1840141xem174117,1810448r-15825,l158292,1811693r1855,l161569,1811972r3277,30226l164503,1844890r-89,737l162674,1849539r-1296,1524l157886,1853285r-2108,559l151142,1853844r-7150,-8217l144094,1814449r292,-648l145796,1812264r520,-292l145999,1811972r1676,-279l150634,1811693r,-1245l127012,1810448r,1245l129120,1811693r1944,279l130492,1811972r521,292l132511,1813801r305,648l132918,1841449r76,3734l146240,1857286r8712,l158699,1856295r3340,-2451l164185,1852282r1715,-2197l167220,1845627r115,-444l167614,1842198r76,-749l171894,1811693r2223,l174117,1810448xem735355,29718l724090,20764r-1524,-1143l721995,18034r254,-1143l722972,15976r1245,-622l726020,15163r2591,305l730631,16154r1435,698l732917,17170r431,-114l733628,16649r165,-825l733844,14490r-51,-1181l725830,9728r-1702,l714781,17246r,2566l723747,27940r2108,914l727329,29997r558,1562l727595,32956r-901,1003l725297,34582r-1842,203l722350,34785r-978,-127l718248,33540r-1626,-838l715632,32321r-457,102l714883,32854r-191,864l714629,35128r177,2019l723595,40360r1689,l735355,32499r,-2781xem766013,36614r-76,-1474l765695,34188r-406,-546l764781,33477r-6426,l758355,952r-102,-470l757758,190,756678,38,753275,r-966,76l741781,8890r89,1778l742213,11569r711,191l744054,11341r6338,-3493l750392,33477r-7341,l742569,33642r-381,546l741946,35140r-76,1474l741959,38049r254,952l742594,39509r457,153l764781,39662r482,-153l765657,39001r254,-952l766013,36614xe" fillcolor="black" stroked="f">
                  <v:path arrowok="t"/>
                </v:shape>
                <v:shape id="Image 35" o:spid="_x0000_s1047" type="#_x0000_t75" style="position:absolute;left:24429;top:24975;width:1745;height: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">
                  <v:imagedata r:id="rId51" o:title=""/>
                </v:shape>
                <v:shape id="Graphic 36" o:spid="_x0000_s1048" style="position:absolute;left:3339;top:11325;width:54375;height:12192;visibility:visible;mso-wrap-style:square;v-text-anchor:top" coordsize="5437505,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" path="m39154,1216406r-8700,-19647l30365,1196606r-393,-393l28397,1194625r-2223,-1384l33794,1188173r838,-1092l36423,1177417r-317,-1867l35242,1173340r-394,-1029l25323,1165745r,13119l25323,1181735r-7607,6438l10718,1188173r,-14833l18415,1173340r6908,5524l25323,1165745r-482,-139l22707,1165313r-2451,-203l2908,1165110r-1994,699l304,1166355,,1167206r12,49200l266,1217168r127,l1219,1217676r266,l2933,1217955r4801,l9182,1217676r266,l10287,1217168r139,l10680,1216406r38,-20193l15201,1196213r12485,20193l28143,1217168r838,508l30467,1217955r5956,l38214,1217676r762,-508l39154,1216406xem80010,1194231r-77,-1765l79844,1191755r-63,-419l79692,1190612r-1308,-4356l77812,1185214r-63,-139l77368,1184363r-2781,-3175l72821,1179944r-2756,-1130l70065,1194231r-15341,l54762,1192961r89,-495l54978,1191755r5791,-6680l65430,1185075r1664,711l69570,1189075r394,1537l70065,1194231r,-15417l68554,1178179r-2667,-470l59956,1177709r-15633,24663l44691,1205001r15824,13741l65532,1218742r12687,-7759l78155,1209827r-6210,229l70764,1210335r-2718,508l66471,1210983r-3556,l61988,1210843r-343,l58864,1209827r-1029,-660l57035,1208265r-813,-876l55651,1206309r-737,-2527l54724,1202372r,-1549l76873,1200823r2298,-889l79730,1199324r280,-902l80010,1194231xem117932,1211249r-318,-1346l117119,1209167r-724,-229l99796,1208938r,-42443l99529,1165758r-876,-521l97028,1164907r-5195,l90182,1165237r-889,521l89039,1166495r,49110l89344,1216469r610,533l92214,1217790r24181,l117119,1217549r495,-801l117868,1215605r64,-4356xem167436,1166495r-241,-737l166331,1165237r-1612,-330l159575,1164907r-1638,330l157073,1165758r-241,737l156832,1200111r-203,1258l147701,1209929r-3341,l135432,1201940r-63,-178l135280,1201369r-178,-1258l135051,1166495r-266,-737l133908,1165237r-1625,-330l127101,1164907r-1651,330l124574,1165758r-241,737l124333,1201940r17919,16802l149110,1218742r2794,-431l152082,1218311r5588,-1893l159956,1215072r3696,-3531l164693,1209929r356,-547l166954,1204277r381,-2337l167436,1166495xem1505775,155270r-2286,-5664l1494688,140843r-292,-293l1493532,140246r,27863l1493037,171843r-2197,6312l1489303,180467r-3543,2565l1483829,183591r-5753,l1475397,182283r-4661,-6338l1469364,170167r89,-14897l1470253,150761r3963,-7785l1477403,140843r6452,l1493532,168109r,-27863l1489240,138696r-775,-279l1481175,138696r-6744,-279l1468742,140550r-9246,9056l1457185,155270r,12839l1458963,173342r7810,9690l1466900,183184r115,140l1473390,186118r16434,l1495298,183591r889,-407l1504073,172948r1600,-4839l1505775,155270xem1545564,183959r-4318,-30429l1528394,153530r,1244l1529791,154965r914,368l1531581,156514r216,1474l1531797,177241r-1333,1854l1529461,180213r-1143,723l1528038,180936r-1676,496l1523441,153530r-12865,l1510576,154774r1397,191l1512887,155333r876,1181l1513979,157988r64,19253l1514182,178790r6262,7226l1524088,186016r1690,-406l1527276,184772r1511,-813l1530299,182651r1016,-1219l1531721,180936r76,4141l1544650,185077r,-1118l1545564,183959xem1569212,153530r-7493,l1561719,141986r-1118,l1548155,155676r,1194l1552270,156870r114,22479l1552892,181140r102,343l1553870,182714r2769,2236l1558328,185521r6096,l1567383,183349r724,-1727l1569212,179031r-1016,-736l1566887,180517r-1384,1105l1564043,181622r-1181,-482l1561973,179870r-166,-521l1561719,156870r7493,l1569212,153530xem1605305,166179r-9830,-13602l1595386,164414r-25,10846l1594853,178447r-51,318l1593621,180657r-775,1283l1591843,182575r-3416,l1587461,181940r-1104,-737l1584413,178447r,-16827l1585887,158330r736,-647l1587754,156705r3708,l1592605,157365r2134,3328l1595386,164414r,-11837l1591221,152577r-1791,534l1586649,154889r-1131,1168l1584413,157683r,-4153l1571193,153530r,1359l1572742,154889r940,317l1574711,156451r38,254l1574876,157365r101,38202l1574838,196342r-89,571l1573542,198196r-1067,393l1571193,198589r,1270l1589176,199859r,-1270l1586763,198589r-762,-393l1584807,196913r-254,-571l1584452,195567r-39,-13627l1585658,183286r1181,991l1587957,184873r1511,762l1591094,186016r4102,l1597367,185318r3861,-2743l1602663,180657r762,-1892l1604784,175260r521,-2909l1605305,166179xem1645412,183959r-4331,-30429l1628228,153530r,1244l1629625,154965r928,368l1631416,156514r229,1474l1631645,177241r-1334,1854l1629295,180213r-1130,723l1627886,180936r-1677,496l1623275,153530r-12852,l1610423,154774r1397,191l1612722,155333r889,1181l1613827,157988r63,19253l1614030,178790r6261,7226l1623923,186016r7646,-5080l1631645,185077r12852,l1644497,183959r915,xem1669465,153530r-7493,l1661972,141986r-1117,l1648409,155676r,1194l1652524,156870r114,22479l1653146,181140r101,343l1654136,182714r2756,2236l1658581,185521r6096,l1667637,183349r723,-1727l1669465,179031r-1016,-736l1667141,180517r-1371,1105l1664296,181622r-1181,-482l1662226,179870r-165,-521l1661972,156870r7493,l1669465,153530xem5284724,3784r-508,-1219l5282184,508,5280939,r-2895,l5276824,508r-1016,1016l5274805,2565r-521,1219l5274284,6667r521,1232l5276824,9918r1220,508l5280914,10426r1244,-508l5284203,7899r521,-1232l5284724,3784xem5288026,45631r-1232,l5285511,45173r-1041,-1231l5284216,42506r,-27216l5270982,15290r,1334l5272456,16624r1003,355l5274488,18211r266,1435l5274754,42506r-279,1436l5273395,45173r-1168,458l5270982,45631r,1206l5288026,46837r,-1206xem5337911,45593r-1105,l5335600,45135r-7607,-13817l5321058,15544,5316372,4889r,26429l5302542,31318r7010,-15774l5316372,31318r,-26429l5314289,139r-647,l5295722,40132r-1295,2311l5292306,44653r-966,482l5292255,45135r-2947,458l5289308,46837r15240,l5304548,45593r-1358,l5300650,45135r-1639,-978l5298618,43459r-89,-165l5298491,40970r215,-838l5298808,39751r622,-1486l5301361,33820r16167,l5319966,39522r965,2324l5320982,42037r102,1422l5320525,44653r-89,190l5319992,45135r698,l5318455,45593r-2692,l5315763,46837r22148,l5337911,45593xem5386971,1079r-15138,l5371833,2362r2769,l5376202,2908r1867,2299l5378259,6096r102,482l5378462,29451,5362803,9779r-6908,-8700l5339651,1079r,1283l5341061,2362r1067,228l5343601,3365r851,787l5345417,5372r991,1206l5346344,41503r-444,1524l5343842,45135r-190,l5342090,45593r-2439,l5339651,46837r16244,l5355895,45593r-2642,l5351869,45135r-2401,-1854l5348871,41503r,-31724l5379809,47879r1143,l5380952,29451r76,-22403l5386679,2362r292,l5386971,1079xem5437276,1079r-15113,l5422163,2362r2769,l5425592,2590r953,369l5428386,5207r178,889l5428666,6578r101,22873l5413121,9779r-6909,-8700l5389969,1079r,1283l5391366,2362r1066,228l5393169,2959r749,406l5394769,4152r1943,2426l5396649,41503r-432,1524l5394160,45135r-191,l5392394,45593r-2425,l5389969,46837r16243,l5406212,45593r-2642,l5402186,45135r-2400,-1854l5399176,41503r,-31724l5430113,47879r1156,l5431269,29451r64,-22403l5431460,6096r368,-889l5433314,3365r597,-406l5433707,2959r1563,-369l5436984,2362r292,l5437276,1079xe" fillcolor="black" stroked="f">
                  <v:path arrowok="t"/>
                </v:shape>
                <v:shape id="Image 37" o:spid="_x0000_s1049" type="#_x0000_t75" style="position:absolute;left:25621;top:319;width:15569;height:9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">
                  <v:imagedata r:id="rId52" o:title=""/>
                </v:shape>
                <v:shape id="Image 38" o:spid="_x0000_s1050" type="#_x0000_t75" style="position:absolute;left:14974;top:21246;width:986;height: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">
                  <v:imagedata r:id="rId53" o:title=""/>
                </v:shape>
                <v:shape id="Image 39" o:spid="_x0000_s1051" type="#_x0000_t75" style="position:absolute;left:14978;top:23360;width:982;height: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">
                  <v:imagedata r:id="rId54" o:title=""/>
                </v:shape>
                <v:shape id="Graphic 40" o:spid="_x0000_s1052" style="position:absolute;left:14888;top:19130;width:4407;height:8115;visibility:visible;mso-wrap-style:square;v-text-anchor:top" coordsize="440690,81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" path="m68935,743343r-305,-813l67589,742137r-1930,-89l63766,742124r-1092,241l62166,742835,50355,787514,38214,743597r-3772,-1549l32473,742124r-1155,241l30734,742835r-305,762l19177,787514,7137,742772r-521,-445l5499,742099r-4052,25l317,742492,,743292r254,1461l14147,793280r4991,1778l21272,794981r1359,-266l23444,794194r406,-914l33997,753618r11075,39662l49949,795058r2044,-77l53403,794715r889,-521l54775,793280,68707,744804r228,-1461xem70573,1282l70281,482,69240,101,67322,,65430,76,64338,317r-521,470l52006,45453,39878,1536,36106,,34124,76,32969,317r-584,470l32080,1536,20828,45453,8801,711,8267,266,7150,50,3098,76,1981,444r-330,800l1917,2717,15798,51219r4991,1790l22923,52933r1359,-279l25095,52133r406,-914l35648,11557,46736,51219r4864,1790l53657,52933r1397,-279l55943,52133r495,-914l70358,2755r215,-1473xem77228,744410r-89,-444l76250,741819r-685,-2197l74625,735164r-242,-2311l74383,728116r242,-2311l75552,721321r686,-2184l77152,717029r51,-381l76987,716356r-572,-191l75463,716114r-864,13l70192,729310r,2425l75501,744982r1003,-64l77050,744715r178,-305xem84810,777544r-76,-2603l84505,773976r-381,-496l83591,773328r-5906,l77685,767257r-190,-546l76885,766318r-1168,-254l73837,765987r-1841,77l70815,766318r-610,393l70040,767257r,6071l66814,773328r-533,152l65900,773976r-229,965l65582,776439r,1105l65697,778344r203,470l66789,779538r3251,l70040,795108r7341,8065l78892,803173r5918,-4343l84734,797445r-165,-876l84302,796150r-343,-114l81978,796620r-1092,114l79679,796734r-838,-356l77914,794893r-229,-1118l77685,779538r5931,l84505,778814r204,-470l84810,777544xem90843,56730r-77,-1485l90525,54292r-394,-533l89623,53606r-6426,l83197,21056r-114,-457l82600,20307r-1079,-153l78105,20129r-953,64l66611,28994r89,1803l67056,31699r698,178l68897,31470r6337,-3518l75234,53606r-7340,l67398,53759r-381,533l66789,55245r-89,1485l66802,58178r254,940l67437,59626r457,152l89623,59778r496,-152l90487,59118r267,-940l90843,56730xem94145,737628r-26,-800l93980,736320r-216,-279l93497,735952r-3429,l90068,718591r-64,-254l89750,718197r-584,-89l87350,718096r-508,25l81216,722833r51,952l81457,724268r369,101l82435,724141r3378,-1867l85813,735952r-3911,l81648,736041r-216,279l81305,736828r-38,800l81318,738390r139,508l81661,739165r241,89l93497,739254r267,-89l93967,738898r140,-508l94145,737628xem104305,728091r-292,-2388l103416,723379r-585,-2312l99060,716114r-978,51l97510,716356r-216,292l97345,717029r927,2108l98958,721321r940,4484l100126,728116r,4737l99898,735164r-953,4484l98259,741832r-901,2134l97269,744410r178,305l97993,744918r1028,64l99796,744956r4509,-13221l104305,728091xem406539,45123r-317,-953l394931,26136,405599,9169r420,-1016l405688,7543r-1117,-304l402640,7150r-1714,63l399948,7416r-546,343l399034,8204r-8446,13601l382270,8204r-356,-483l381292,7391r-1105,-178l378294,7150r-2095,89l375031,7581r-369,648l375005,9169r10757,17170l374396,44170r-381,953l374332,45745r1092,356l377355,46202r1828,-63l380301,45935r648,-368l381330,45072r8737,-14491l398830,45072r381,495l399872,45935r1130,204l402920,46202r2057,-101l406158,45745r381,-622xem408076,276580r-330,-952l396468,257606r10668,-16980l407543,239610r-331,-622l406095,238696r-1918,-89l402450,238671r-978,190l400926,239217r-368,444l392112,253263r-8318,-13602l383425,239179r-609,-343l381711,238671r-1893,-64l377736,238696r-1194,343l376186,239687r343,939l387286,257822r-11366,17806l375539,276580r330,635l376961,277558r1918,102l380707,277596r1118,-203l382473,277025r393,-508l391591,262039r8763,14478l400748,277025r648,368l402526,277596r1930,64l406501,277558r1181,-343l408076,276580xem409765,494385r-317,-952l398157,475399r10681,-16968l409244,457415r-330,-609l407797,456488r-1931,-89l404152,456476r-991,203l402628,457022r-369,444l393814,471068r-8319,-13602l385127,456971r-610,-318l383400,456476r-1892,-77l379425,456488r-1181,343l377875,457479r356,952l388988,475602r-11367,17831l377228,494385r330,635l378650,495363r1930,102l382409,495401r1118,-203l384175,494830r381,-496l393293,479831r8763,14503l402437,494830r661,368l404228,495401r1930,64l408203,495363r1181,-343l409765,494385xem413346,788479r-330,-952l401739,769505r10668,-16980l412826,751522r-330,-635l411378,750582r-1918,-76l407720,750557r-965,203l406209,751103r-368,457l397395,765149r-8318,-13589l388708,751065r-609,-330l386994,750557r-1892,-51l383006,750582r-1181,356l381457,751586r343,939l392569,769696r-11366,17831l380809,788479r330,635l382231,789457r1931,102l385991,789495r1117,-216l387756,788924r381,-508l396862,773925r8776,14491l406019,788924r647,355l407809,789495r1931,64l411784,789457r1181,-343l413346,788479xem427964,56705r-76,-1499l427634,54254r-394,-533l426732,53555r-6413,l420319,21005r-127,-444l419709,20269r-1079,-153l415213,20091r-952,51l403720,28956r89,1803l404164,31648r699,190l406006,31419r6337,-3492l412343,53555r-7340,l404520,53721r-381,533l403885,55206r-76,1499l403910,58140r254,940l404545,59575r458,165l426732,59740r496,-165l427609,59080r254,-940l427964,56705xem434086,291084r-89,-1474l433717,288594r-432,-558l432714,287858r-15519,l424103,280835r8408,-14986l432511,263105r-10160,-8864l418998,254241r-10592,6528l408470,262509r3835,431l414743,261912r928,-305l416725,261467r1206,l420141,261835r1575,1055l422656,264464r317,1893l422719,268681r-13017,17043l408711,286893r-622,1104l407758,289267r-101,1728l407809,292722r432,1016l409028,294220r1169,115l432841,294335r546,-165l433781,293611r228,-1016l434086,291084xem435800,785329r-76,-2616l435495,781748r-381,-508l434581,781100r-5906,l428675,775042r-190,-546l427875,774077r-1168,-254l424840,773760r-1842,63l421805,774077r-610,419l421030,775042r,6058l417804,781100r-533,140l416890,781748r-242,965l416585,785329r102,788l416890,786599r876,712l421030,787311r,15583l428371,810933r1524,l435800,806615r-76,-1410l432968,804418r-1105,88l430669,804506r-825,-368l428904,802665r-229,-1105l428675,787311r5931,l435495,786599r203,-482l435800,785329xem440156,499833r-8877,-7950l438353,483514r,-2731l428409,472452r-3366,l414693,478980r63,1486l418693,480339r2515,-1041l422135,478980r1003,-152l424192,478828r2439,368l428320,480237r990,1550l429641,483692r-483,2387l427748,487934r-2311,1168l424522,489369r-1041,152l418858,489521r-622,127l417817,490067r-254,864l417487,492366r76,1537l417830,494842r457,432l418960,495388r4839,l425056,495528r5842,5817l430441,503618r-1334,1740l426935,506476r-850,254l425094,506869r-2426,l421474,506730r-1028,-267l417728,505561r-1892,-876l414794,504278r-749,572l413804,506869r50,1499l423608,513257r3556,l440156,502983r,-3150xe" fillcolor="black" stroked="f">
                  <v:path arrowok="t"/>
                </v:shape>
                <v:shape id="Image 41" o:spid="_x0000_s1053" type="#_x0000_t75" style="position:absolute;left:6395;top:22285;width:1112;height: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">
                  <v:imagedata r:id="rId55" o:title=""/>
                </v:shape>
                <v:shape id="Image 42" o:spid="_x0000_s1054" type="#_x0000_t75" style="position:absolute;top:22168;width:2093;height: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">
                  <v:imagedata r:id="rId56" o:title=""/>
                </v:shape>
                <v:shape id="Graphic 43" o:spid="_x0000_s1055" style="position:absolute;left:15552;top:18824;width:343;height:292;visibility:visible;mso-wrap-style:square;v-text-anchor:top" coordsize="34290,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" path="m7035,28270r-101,-445l6045,25679,5372,23482,4432,19024,4191,16713r,-4725l4419,9677,5346,5194,6045,3009,6946,889r64,-381l6794,215,6210,50,5257,,4406,12,,13169r,2426l5295,28841r1016,-51l6858,28600r177,-330xem23952,21488r-51,-787l23774,20180r-203,-267l23291,19812r-3416,l19875,2451r-63,-254l19545,2057r-572,-76l17145,1955r-508,38l11023,6692r51,966l11252,8128r368,101l12242,8001,15608,6146r,13666l11696,19812r-254,101l11239,20180r-140,521l11074,21488r38,787l11252,22771r203,266l11696,23114r11595,l23558,23037r203,-266l23901,22275r51,-787xem34086,11950l33794,9575,33210,7264,32626,4927,28841,r-965,50l27305,215r-229,293l27139,889r915,2120l28752,5194r927,4483l29908,11988r,4725l29679,19024r-939,4483l28054,25704r-902,2121l27051,28270r177,330l27774,28790r1042,51l29591,28816,34086,15595r,-3645xe" fillcolor="black" stroked="f">
                  <v:path arrowok="t"/>
                </v:shape>
                <v:shape id="Image 44" o:spid="_x0000_s1056" type="#_x0000_t75" style="position:absolute;left:9336;top:507;width:11980;height: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">
                  <v:imagedata r:id="rId57" o:title=""/>
                </v:shape>
                <v:shape id="Image 45" o:spid="_x0000_s1057" type="#_x0000_t75" style="position:absolute;left:52523;top:277;width:7411;height:1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">
                  <v:imagedata r:id="rId58" o:title=""/>
                </v:shape>
                <w10:anchorlock/>
              </v:group>
            </w:pict>
          </mc:Fallback>
        </mc:AlternateContent>
      </w:r>
    </w:p>
    <w:p w14:paraId="10E98A26" w14:textId="77777777" w:rsidR="006509B1" w:rsidRDefault="00000000">
      <w:pPr>
        <w:spacing w:before="179"/>
        <w:ind w:left="38"/>
        <w:rPr>
          <w:sz w:val="16"/>
        </w:rPr>
      </w:pPr>
      <w:r>
        <w:rPr>
          <w:color w:val="231F20"/>
          <w:sz w:val="16"/>
        </w:rPr>
        <w:t>Fig.</w:t>
      </w:r>
      <w:r>
        <w:rPr>
          <w:color w:val="231F20"/>
          <w:spacing w:val="-4"/>
          <w:sz w:val="16"/>
        </w:rPr>
        <w:t xml:space="preserve"> </w:t>
      </w:r>
      <w:r>
        <w:rPr>
          <w:color w:val="231F20"/>
          <w:sz w:val="16"/>
        </w:rPr>
        <w:t>1.</w:t>
      </w:r>
      <w:r>
        <w:rPr>
          <w:color w:val="231F20"/>
          <w:spacing w:val="48"/>
          <w:sz w:val="16"/>
        </w:rPr>
        <w:t xml:space="preserve">  </w:t>
      </w:r>
      <w:r>
        <w:rPr>
          <w:color w:val="231F20"/>
          <w:sz w:val="16"/>
        </w:rPr>
        <w:t>Proposed</w:t>
      </w:r>
      <w:r>
        <w:rPr>
          <w:color w:val="231F20"/>
          <w:spacing w:val="-3"/>
          <w:sz w:val="16"/>
        </w:rPr>
        <w:t xml:space="preserve"> </w:t>
      </w:r>
      <w:r>
        <w:rPr>
          <w:color w:val="231F20"/>
          <w:sz w:val="16"/>
        </w:rPr>
        <w:t>electricity</w:t>
      </w:r>
      <w:r>
        <w:rPr>
          <w:color w:val="231F20"/>
          <w:spacing w:val="-2"/>
          <w:sz w:val="16"/>
        </w:rPr>
        <w:t xml:space="preserve"> </w:t>
      </w:r>
      <w:r>
        <w:rPr>
          <w:color w:val="231F20"/>
          <w:sz w:val="16"/>
        </w:rPr>
        <w:t>theft</w:t>
      </w:r>
      <w:r>
        <w:rPr>
          <w:color w:val="231F20"/>
          <w:spacing w:val="-4"/>
          <w:sz w:val="16"/>
        </w:rPr>
        <w:t xml:space="preserve"> </w:t>
      </w:r>
      <w:r>
        <w:rPr>
          <w:color w:val="231F20"/>
          <w:sz w:val="16"/>
        </w:rPr>
        <w:t>detection</w:t>
      </w:r>
      <w:r>
        <w:rPr>
          <w:color w:val="231F20"/>
          <w:spacing w:val="-2"/>
          <w:sz w:val="16"/>
        </w:rPr>
        <w:t xml:space="preserve"> framework.</w:t>
      </w:r>
    </w:p>
    <w:p w14:paraId="6A658AF3" w14:textId="77777777" w:rsidR="006509B1" w:rsidRDefault="006509B1">
      <w:pPr>
        <w:pStyle w:val="BodyText"/>
        <w:spacing w:before="102"/>
      </w:pPr>
    </w:p>
    <w:p w14:paraId="5490807D" w14:textId="77777777" w:rsidR="006509B1" w:rsidRDefault="006509B1">
      <w:pPr>
        <w:pStyle w:val="BodyText"/>
        <w:sectPr w:rsidR="006509B1">
          <w:headerReference w:type="even" r:id="rId59"/>
          <w:headerReference w:type="default" r:id="rId60"/>
          <w:pgSz w:w="11880" w:h="15840"/>
          <w:pgMar w:top="1040" w:right="720" w:bottom="280" w:left="720" w:header="607" w:footer="0" w:gutter="0"/>
          <w:pgNumType w:start="539"/>
          <w:cols w:space="720"/>
        </w:sectPr>
      </w:pPr>
    </w:p>
    <w:p w14:paraId="469E310C" w14:textId="77777777" w:rsidR="006509B1" w:rsidRDefault="00000000">
      <w:pPr>
        <w:pStyle w:val="BodyText"/>
        <w:spacing w:before="83" w:line="240" w:lineRule="atLeast"/>
        <w:ind w:left="456"/>
        <w:jc w:val="both"/>
      </w:pPr>
      <w:r>
        <w:rPr>
          <w:color w:val="231F20"/>
          <w:spacing w:val="-2"/>
        </w:rPr>
        <w:t>neural</w:t>
      </w:r>
      <w:r>
        <w:rPr>
          <w:color w:val="231F20"/>
          <w:spacing w:val="-10"/>
        </w:rPr>
        <w:t xml:space="preserve"> </w:t>
      </w:r>
      <w:r>
        <w:rPr>
          <w:color w:val="231F20"/>
          <w:spacing w:val="-2"/>
        </w:rPr>
        <w:t>networks’</w:t>
      </w:r>
      <w:r>
        <w:rPr>
          <w:color w:val="231F20"/>
          <w:spacing w:val="-10"/>
        </w:rPr>
        <w:t xml:space="preserve"> </w:t>
      </w:r>
      <w:r>
        <w:rPr>
          <w:color w:val="231F20"/>
          <w:spacing w:val="-2"/>
        </w:rPr>
        <w:t>performance</w:t>
      </w:r>
      <w:r>
        <w:rPr>
          <w:color w:val="231F20"/>
          <w:spacing w:val="-10"/>
        </w:rPr>
        <w:t xml:space="preserve"> </w:t>
      </w:r>
      <w:r>
        <w:rPr>
          <w:color w:val="231F20"/>
          <w:spacing w:val="-2"/>
        </w:rPr>
        <w:t>is</w:t>
      </w:r>
      <w:r>
        <w:rPr>
          <w:color w:val="231F20"/>
          <w:spacing w:val="-10"/>
        </w:rPr>
        <w:t xml:space="preserve"> </w:t>
      </w:r>
      <w:r>
        <w:rPr>
          <w:color w:val="231F20"/>
          <w:spacing w:val="-2"/>
        </w:rPr>
        <w:t>constrained</w:t>
      </w:r>
      <w:r>
        <w:rPr>
          <w:color w:val="231F20"/>
          <w:spacing w:val="-10"/>
        </w:rPr>
        <w:t xml:space="preserve"> </w:t>
      </w:r>
      <w:r>
        <w:rPr>
          <w:color w:val="231F20"/>
          <w:spacing w:val="-2"/>
        </w:rPr>
        <w:t>by</w:t>
      </w:r>
      <w:r>
        <w:rPr>
          <w:color w:val="231F20"/>
          <w:spacing w:val="-10"/>
        </w:rPr>
        <w:t xml:space="preserve"> </w:t>
      </w:r>
      <w:r>
        <w:rPr>
          <w:color w:val="231F20"/>
          <w:spacing w:val="-2"/>
        </w:rPr>
        <w:t xml:space="preserve">processing </w:t>
      </w:r>
      <w:r>
        <w:rPr>
          <w:color w:val="231F20"/>
        </w:rPr>
        <w:t>uncertain</w:t>
      </w:r>
      <w:r>
        <w:rPr>
          <w:color w:val="231F20"/>
          <w:spacing w:val="-13"/>
        </w:rPr>
        <w:t xml:space="preserve"> </w:t>
      </w:r>
      <w:r>
        <w:rPr>
          <w:color w:val="231F20"/>
        </w:rPr>
        <w:t>pieces</w:t>
      </w:r>
      <w:r>
        <w:rPr>
          <w:color w:val="231F20"/>
          <w:spacing w:val="-12"/>
        </w:rPr>
        <w:t xml:space="preserve"> </w:t>
      </w:r>
      <w:r>
        <w:rPr>
          <w:color w:val="231F20"/>
        </w:rPr>
        <w:t>of</w:t>
      </w:r>
      <w:r>
        <w:rPr>
          <w:color w:val="231F20"/>
          <w:spacing w:val="-13"/>
        </w:rPr>
        <w:t xml:space="preserve"> </w:t>
      </w:r>
      <w:r>
        <w:rPr>
          <w:color w:val="231F20"/>
        </w:rPr>
        <w:t>information.</w:t>
      </w:r>
      <w:r>
        <w:rPr>
          <w:color w:val="231F20"/>
          <w:spacing w:val="-11"/>
        </w:rPr>
        <w:t xml:space="preserve"> </w:t>
      </w:r>
      <w:r>
        <w:rPr>
          <w:color w:val="231F20"/>
        </w:rPr>
        <w:t>Also,</w:t>
      </w:r>
      <w:r>
        <w:rPr>
          <w:color w:val="231F20"/>
          <w:spacing w:val="-13"/>
        </w:rPr>
        <w:t xml:space="preserve"> </w:t>
      </w:r>
      <w:r>
        <w:rPr>
          <w:color w:val="231F20"/>
        </w:rPr>
        <w:t>these</w:t>
      </w:r>
      <w:r>
        <w:rPr>
          <w:color w:val="231F20"/>
          <w:spacing w:val="-12"/>
        </w:rPr>
        <w:t xml:space="preserve"> </w:t>
      </w:r>
      <w:r>
        <w:rPr>
          <w:color w:val="231F20"/>
        </w:rPr>
        <w:t>methods</w:t>
      </w:r>
      <w:r>
        <w:rPr>
          <w:color w:val="231F20"/>
          <w:spacing w:val="-13"/>
        </w:rPr>
        <w:t xml:space="preserve"> </w:t>
      </w:r>
      <w:r>
        <w:rPr>
          <w:color w:val="231F20"/>
        </w:rPr>
        <w:t>have high computational costs due to the operation of forward and backward propagations through the hidden layers. In the</w:t>
      </w:r>
      <w:r>
        <w:rPr>
          <w:color w:val="231F20"/>
          <w:spacing w:val="-5"/>
        </w:rPr>
        <w:t xml:space="preserve"> </w:t>
      </w:r>
      <w:r>
        <w:rPr>
          <w:color w:val="231F20"/>
        </w:rPr>
        <w:t>ETD</w:t>
      </w:r>
      <w:r>
        <w:rPr>
          <w:color w:val="231F20"/>
          <w:spacing w:val="-5"/>
        </w:rPr>
        <w:t xml:space="preserve"> </w:t>
      </w:r>
      <w:r>
        <w:rPr>
          <w:color w:val="231F20"/>
        </w:rPr>
        <w:t>process,</w:t>
      </w:r>
      <w:r>
        <w:rPr>
          <w:color w:val="231F20"/>
          <w:spacing w:val="-5"/>
        </w:rPr>
        <w:t xml:space="preserve"> </w:t>
      </w:r>
      <w:r>
        <w:rPr>
          <w:color w:val="231F20"/>
        </w:rPr>
        <w:t>irrelevant</w:t>
      </w:r>
      <w:r>
        <w:rPr>
          <w:color w:val="231F20"/>
          <w:spacing w:val="-5"/>
        </w:rPr>
        <w:t xml:space="preserve"> </w:t>
      </w:r>
      <w:r>
        <w:rPr>
          <w:color w:val="231F20"/>
        </w:rPr>
        <w:t>and</w:t>
      </w:r>
      <w:r>
        <w:rPr>
          <w:color w:val="231F20"/>
          <w:spacing w:val="-5"/>
        </w:rPr>
        <w:t xml:space="preserve"> </w:t>
      </w:r>
      <w:r>
        <w:rPr>
          <w:color w:val="231F20"/>
        </w:rPr>
        <w:t>repetitious</w:t>
      </w:r>
      <w:r>
        <w:rPr>
          <w:color w:val="231F20"/>
          <w:spacing w:val="-5"/>
        </w:rPr>
        <w:t xml:space="preserve"> </w:t>
      </w:r>
      <w:r>
        <w:rPr>
          <w:color w:val="231F20"/>
        </w:rPr>
        <w:t>features</w:t>
      </w:r>
      <w:r>
        <w:rPr>
          <w:color w:val="231F20"/>
          <w:spacing w:val="-5"/>
        </w:rPr>
        <w:t xml:space="preserve"> </w:t>
      </w:r>
      <w:r>
        <w:rPr>
          <w:color w:val="231F20"/>
        </w:rPr>
        <w:t>make the</w:t>
      </w:r>
      <w:r>
        <w:rPr>
          <w:color w:val="231F20"/>
          <w:spacing w:val="-13"/>
        </w:rPr>
        <w:t xml:space="preserve"> </w:t>
      </w:r>
      <w:r>
        <w:rPr>
          <w:color w:val="231F20"/>
        </w:rPr>
        <w:t>classifier</w:t>
      </w:r>
      <w:r>
        <w:rPr>
          <w:color w:val="231F20"/>
          <w:spacing w:val="-12"/>
        </w:rPr>
        <w:t xml:space="preserve"> </w:t>
      </w:r>
      <w:r>
        <w:rPr>
          <w:color w:val="231F20"/>
        </w:rPr>
        <w:t>training</w:t>
      </w:r>
      <w:r>
        <w:rPr>
          <w:color w:val="231F20"/>
          <w:spacing w:val="-13"/>
        </w:rPr>
        <w:t xml:space="preserve"> </w:t>
      </w:r>
      <w:r>
        <w:rPr>
          <w:color w:val="231F20"/>
        </w:rPr>
        <w:t>procedure</w:t>
      </w:r>
      <w:r>
        <w:rPr>
          <w:color w:val="231F20"/>
          <w:spacing w:val="-12"/>
        </w:rPr>
        <w:t xml:space="preserve"> </w:t>
      </w:r>
      <w:r>
        <w:rPr>
          <w:color w:val="231F20"/>
        </w:rPr>
        <w:t>challenging</w:t>
      </w:r>
      <w:r>
        <w:rPr>
          <w:color w:val="231F20"/>
          <w:spacing w:val="-13"/>
        </w:rPr>
        <w:t xml:space="preserve"> </w:t>
      </w:r>
      <w:r>
        <w:rPr>
          <w:color w:val="231F20"/>
        </w:rPr>
        <w:t>and</w:t>
      </w:r>
      <w:r>
        <w:rPr>
          <w:color w:val="231F20"/>
          <w:spacing w:val="-12"/>
        </w:rPr>
        <w:t xml:space="preserve"> </w:t>
      </w:r>
      <w:r>
        <w:rPr>
          <w:color w:val="231F20"/>
        </w:rPr>
        <w:t>prevent</w:t>
      </w:r>
      <w:r>
        <w:rPr>
          <w:color w:val="231F20"/>
          <w:spacing w:val="-13"/>
        </w:rPr>
        <w:t xml:space="preserve"> </w:t>
      </w:r>
      <w:r>
        <w:rPr>
          <w:color w:val="231F20"/>
        </w:rPr>
        <w:t>it from</w:t>
      </w:r>
      <w:r>
        <w:rPr>
          <w:color w:val="231F20"/>
          <w:spacing w:val="-2"/>
        </w:rPr>
        <w:t xml:space="preserve"> </w:t>
      </w:r>
      <w:r>
        <w:rPr>
          <w:color w:val="231F20"/>
        </w:rPr>
        <w:t>being</w:t>
      </w:r>
      <w:r>
        <w:rPr>
          <w:color w:val="231F20"/>
          <w:spacing w:val="-2"/>
        </w:rPr>
        <w:t xml:space="preserve"> </w:t>
      </w:r>
      <w:r>
        <w:rPr>
          <w:color w:val="231F20"/>
        </w:rPr>
        <w:t>a</w:t>
      </w:r>
      <w:r>
        <w:rPr>
          <w:color w:val="231F20"/>
          <w:spacing w:val="-2"/>
        </w:rPr>
        <w:t xml:space="preserve"> </w:t>
      </w:r>
      <w:r>
        <w:rPr>
          <w:color w:val="231F20"/>
        </w:rPr>
        <w:t>good</w:t>
      </w:r>
      <w:r>
        <w:rPr>
          <w:color w:val="231F20"/>
          <w:spacing w:val="-2"/>
        </w:rPr>
        <w:t xml:space="preserve"> </w:t>
      </w:r>
      <w:r>
        <w:rPr>
          <w:color w:val="231F20"/>
        </w:rPr>
        <w:t>fit</w:t>
      </w:r>
      <w:r>
        <w:rPr>
          <w:color w:val="231F20"/>
          <w:spacing w:val="-2"/>
        </w:rPr>
        <w:t xml:space="preserve"> </w:t>
      </w:r>
      <w:r>
        <w:rPr>
          <w:color w:val="231F20"/>
        </w:rPr>
        <w:t>model,</w:t>
      </w:r>
      <w:r>
        <w:rPr>
          <w:color w:val="231F20"/>
          <w:spacing w:val="-2"/>
        </w:rPr>
        <w:t xml:space="preserve"> </w:t>
      </w:r>
      <w:r>
        <w:rPr>
          <w:color w:val="231F20"/>
        </w:rPr>
        <w:t>which</w:t>
      </w:r>
      <w:r>
        <w:rPr>
          <w:color w:val="231F20"/>
          <w:spacing w:val="-2"/>
        </w:rPr>
        <w:t xml:space="preserve"> </w:t>
      </w:r>
      <w:r>
        <w:rPr>
          <w:color w:val="231F20"/>
        </w:rPr>
        <w:t>ultimately</w:t>
      </w:r>
      <w:r>
        <w:rPr>
          <w:color w:val="231F20"/>
          <w:spacing w:val="-2"/>
        </w:rPr>
        <w:t xml:space="preserve"> </w:t>
      </w:r>
      <w:r>
        <w:rPr>
          <w:color w:val="231F20"/>
        </w:rPr>
        <w:t>lowers</w:t>
      </w:r>
      <w:r>
        <w:rPr>
          <w:color w:val="231F20"/>
          <w:spacing w:val="-2"/>
        </w:rPr>
        <w:t xml:space="preserve"> </w:t>
      </w:r>
      <w:r>
        <w:rPr>
          <w:color w:val="231F20"/>
        </w:rPr>
        <w:t>the final prediction outcome of the classifier.</w:t>
      </w:r>
    </w:p>
    <w:p w14:paraId="3DCC79F1" w14:textId="77777777" w:rsidR="006509B1" w:rsidRDefault="00000000">
      <w:pPr>
        <w:spacing w:line="233" w:lineRule="exact"/>
        <w:ind w:left="275"/>
        <w:rPr>
          <w:i/>
          <w:sz w:val="20"/>
        </w:rPr>
      </w:pPr>
      <w:r>
        <w:rPr>
          <w:rFonts w:ascii="Tahoma"/>
          <w:color w:val="231F20"/>
          <w:position w:val="7"/>
          <w:sz w:val="24"/>
        </w:rPr>
        <w:t>.</w:t>
      </w:r>
      <w:r>
        <w:rPr>
          <w:rFonts w:ascii="Tahoma"/>
          <w:color w:val="231F20"/>
          <w:spacing w:val="22"/>
          <w:position w:val="7"/>
          <w:sz w:val="24"/>
        </w:rPr>
        <w:t xml:space="preserve"> </w:t>
      </w:r>
      <w:r>
        <w:rPr>
          <w:i/>
          <w:color w:val="231F20"/>
          <w:sz w:val="20"/>
        </w:rPr>
        <w:t>Challenge</w:t>
      </w:r>
      <w:r>
        <w:rPr>
          <w:i/>
          <w:color w:val="231F20"/>
          <w:spacing w:val="52"/>
          <w:sz w:val="20"/>
        </w:rPr>
        <w:t xml:space="preserve"> </w:t>
      </w:r>
      <w:r>
        <w:rPr>
          <w:i/>
          <w:color w:val="231F20"/>
          <w:sz w:val="20"/>
        </w:rPr>
        <w:t>3</w:t>
      </w:r>
      <w:r>
        <w:rPr>
          <w:i/>
          <w:color w:val="231F20"/>
          <w:spacing w:val="51"/>
          <w:sz w:val="20"/>
        </w:rPr>
        <w:t xml:space="preserve"> </w:t>
      </w:r>
      <w:r>
        <w:rPr>
          <w:i/>
          <w:color w:val="231F20"/>
          <w:sz w:val="20"/>
        </w:rPr>
        <w:t>(Problem</w:t>
      </w:r>
      <w:r>
        <w:rPr>
          <w:i/>
          <w:color w:val="231F20"/>
          <w:spacing w:val="52"/>
          <w:sz w:val="20"/>
        </w:rPr>
        <w:t xml:space="preserve"> </w:t>
      </w:r>
      <w:r>
        <w:rPr>
          <w:i/>
          <w:color w:val="231F20"/>
          <w:sz w:val="20"/>
        </w:rPr>
        <w:t>of</w:t>
      </w:r>
      <w:r>
        <w:rPr>
          <w:i/>
          <w:color w:val="231F20"/>
          <w:spacing w:val="52"/>
          <w:sz w:val="20"/>
        </w:rPr>
        <w:t xml:space="preserve"> </w:t>
      </w:r>
      <w:r>
        <w:rPr>
          <w:i/>
          <w:color w:val="231F20"/>
          <w:sz w:val="20"/>
        </w:rPr>
        <w:t>Limited</w:t>
      </w:r>
      <w:r>
        <w:rPr>
          <w:i/>
          <w:color w:val="231F20"/>
          <w:spacing w:val="52"/>
          <w:sz w:val="20"/>
        </w:rPr>
        <w:t xml:space="preserve"> </w:t>
      </w:r>
      <w:r>
        <w:rPr>
          <w:i/>
          <w:color w:val="231F20"/>
          <w:sz w:val="20"/>
        </w:rPr>
        <w:t>Generalization</w:t>
      </w:r>
      <w:r>
        <w:rPr>
          <w:i/>
          <w:color w:val="231F20"/>
          <w:spacing w:val="52"/>
          <w:sz w:val="20"/>
        </w:rPr>
        <w:t xml:space="preserve"> </w:t>
      </w:r>
      <w:r>
        <w:rPr>
          <w:i/>
          <w:color w:val="231F20"/>
          <w:spacing w:val="-5"/>
          <w:sz w:val="20"/>
        </w:rPr>
        <w:t>and</w:t>
      </w:r>
    </w:p>
    <w:p w14:paraId="686EF18F" w14:textId="77777777" w:rsidR="006509B1" w:rsidRDefault="00000000">
      <w:pPr>
        <w:pStyle w:val="BodyText"/>
        <w:spacing w:before="9" w:line="249" w:lineRule="auto"/>
        <w:ind w:left="456"/>
        <w:jc w:val="both"/>
      </w:pPr>
      <w:r>
        <w:rPr>
          <w:i/>
          <w:color w:val="231F20"/>
        </w:rPr>
        <w:t>Over-Fitting)</w:t>
      </w:r>
      <w:r>
        <w:rPr>
          <w:color w:val="231F20"/>
        </w:rPr>
        <w:t>: One major difficulty with training deep architectures is exploding and vanishing gradients. As back</w:t>
      </w:r>
      <w:r>
        <w:rPr>
          <w:color w:val="231F20"/>
          <w:spacing w:val="-13"/>
        </w:rPr>
        <w:t xml:space="preserve"> </w:t>
      </w:r>
      <w:r>
        <w:rPr>
          <w:color w:val="231F20"/>
        </w:rPr>
        <w:t>propagation</w:t>
      </w:r>
      <w:r>
        <w:rPr>
          <w:color w:val="231F20"/>
          <w:spacing w:val="-12"/>
        </w:rPr>
        <w:t xml:space="preserve"> </w:t>
      </w:r>
      <w:r>
        <w:rPr>
          <w:color w:val="231F20"/>
        </w:rPr>
        <w:t>computes</w:t>
      </w:r>
      <w:r>
        <w:rPr>
          <w:color w:val="231F20"/>
          <w:spacing w:val="-13"/>
        </w:rPr>
        <w:t xml:space="preserve"> </w:t>
      </w:r>
      <w:r>
        <w:rPr>
          <w:color w:val="231F20"/>
        </w:rPr>
        <w:t>gradients</w:t>
      </w:r>
      <w:r>
        <w:rPr>
          <w:color w:val="231F20"/>
          <w:spacing w:val="-12"/>
        </w:rPr>
        <w:t xml:space="preserve"> </w:t>
      </w:r>
      <w:r>
        <w:rPr>
          <w:color w:val="231F20"/>
        </w:rPr>
        <w:t>using</w:t>
      </w:r>
      <w:r>
        <w:rPr>
          <w:color w:val="231F20"/>
          <w:spacing w:val="-13"/>
        </w:rPr>
        <w:t xml:space="preserve"> </w:t>
      </w:r>
      <w:r>
        <w:rPr>
          <w:color w:val="231F20"/>
        </w:rPr>
        <w:t>the</w:t>
      </w:r>
      <w:r>
        <w:rPr>
          <w:color w:val="231F20"/>
          <w:spacing w:val="-12"/>
        </w:rPr>
        <w:t xml:space="preserve"> </w:t>
      </w:r>
      <w:r>
        <w:rPr>
          <w:color w:val="231F20"/>
        </w:rPr>
        <w:t>chain</w:t>
      </w:r>
      <w:r>
        <w:rPr>
          <w:color w:val="231F20"/>
          <w:spacing w:val="-13"/>
        </w:rPr>
        <w:t xml:space="preserve"> </w:t>
      </w:r>
      <w:r>
        <w:rPr>
          <w:color w:val="231F20"/>
        </w:rPr>
        <w:t>rule, gradients can exponentially grow or vanish, preventing weights</w:t>
      </w:r>
      <w:r>
        <w:rPr>
          <w:color w:val="231F20"/>
          <w:spacing w:val="-6"/>
        </w:rPr>
        <w:t xml:space="preserve"> </w:t>
      </w:r>
      <w:r>
        <w:rPr>
          <w:color w:val="231F20"/>
        </w:rPr>
        <w:t>from</w:t>
      </w:r>
      <w:r>
        <w:rPr>
          <w:color w:val="231F20"/>
          <w:spacing w:val="-6"/>
        </w:rPr>
        <w:t xml:space="preserve"> </w:t>
      </w:r>
      <w:r>
        <w:rPr>
          <w:color w:val="231F20"/>
        </w:rPr>
        <w:t>updating</w:t>
      </w:r>
      <w:r>
        <w:rPr>
          <w:color w:val="231F20"/>
          <w:spacing w:val="-5"/>
        </w:rPr>
        <w:t xml:space="preserve"> </w:t>
      </w:r>
      <w:r>
        <w:rPr>
          <w:color w:val="231F20"/>
        </w:rPr>
        <w:t>and</w:t>
      </w:r>
      <w:r>
        <w:rPr>
          <w:color w:val="231F20"/>
          <w:spacing w:val="-6"/>
        </w:rPr>
        <w:t xml:space="preserve"> </w:t>
      </w:r>
      <w:r>
        <w:rPr>
          <w:color w:val="231F20"/>
        </w:rPr>
        <w:t>thus</w:t>
      </w:r>
      <w:r>
        <w:rPr>
          <w:color w:val="231F20"/>
          <w:spacing w:val="-6"/>
        </w:rPr>
        <w:t xml:space="preserve"> </w:t>
      </w:r>
      <w:r>
        <w:rPr>
          <w:color w:val="231F20"/>
        </w:rPr>
        <w:t>stalling</w:t>
      </w:r>
      <w:r>
        <w:rPr>
          <w:color w:val="231F20"/>
          <w:spacing w:val="-6"/>
        </w:rPr>
        <w:t xml:space="preserve"> </w:t>
      </w:r>
      <w:r>
        <w:rPr>
          <w:color w:val="231F20"/>
        </w:rPr>
        <w:t>training.</w:t>
      </w:r>
      <w:r>
        <w:rPr>
          <w:color w:val="231F20"/>
          <w:spacing w:val="-6"/>
        </w:rPr>
        <w:t xml:space="preserve"> </w:t>
      </w:r>
      <w:r>
        <w:rPr>
          <w:color w:val="231F20"/>
        </w:rPr>
        <w:t>Another issue faced by neural networks is the internal covariate shift</w:t>
      </w:r>
      <w:r>
        <w:rPr>
          <w:color w:val="231F20"/>
          <w:spacing w:val="-10"/>
        </w:rPr>
        <w:t xml:space="preserve"> </w:t>
      </w:r>
      <w:r>
        <w:rPr>
          <w:color w:val="231F20"/>
        </w:rPr>
        <w:t>(ICS)</w:t>
      </w:r>
      <w:r>
        <w:rPr>
          <w:color w:val="231F20"/>
          <w:spacing w:val="-9"/>
        </w:rPr>
        <w:t xml:space="preserve"> </w:t>
      </w:r>
      <w:r>
        <w:rPr>
          <w:color w:val="231F20"/>
        </w:rPr>
        <w:t>which</w:t>
      </w:r>
      <w:r>
        <w:rPr>
          <w:color w:val="231F20"/>
          <w:spacing w:val="-9"/>
        </w:rPr>
        <w:t xml:space="preserve"> </w:t>
      </w:r>
      <w:r>
        <w:rPr>
          <w:color w:val="231F20"/>
        </w:rPr>
        <w:t>occurs</w:t>
      </w:r>
      <w:r>
        <w:rPr>
          <w:color w:val="231F20"/>
          <w:spacing w:val="-9"/>
        </w:rPr>
        <w:t xml:space="preserve"> </w:t>
      </w:r>
      <w:r>
        <w:rPr>
          <w:color w:val="231F20"/>
        </w:rPr>
        <w:t>when</w:t>
      </w:r>
      <w:r>
        <w:rPr>
          <w:color w:val="231F20"/>
          <w:spacing w:val="-9"/>
        </w:rPr>
        <w:t xml:space="preserve"> </w:t>
      </w:r>
      <w:r>
        <w:rPr>
          <w:color w:val="231F20"/>
        </w:rPr>
        <w:t>the</w:t>
      </w:r>
      <w:r>
        <w:rPr>
          <w:color w:val="231F20"/>
          <w:spacing w:val="-9"/>
        </w:rPr>
        <w:t xml:space="preserve"> </w:t>
      </w:r>
      <w:r>
        <w:rPr>
          <w:color w:val="231F20"/>
        </w:rPr>
        <w:t>distribution</w:t>
      </w:r>
      <w:r>
        <w:rPr>
          <w:color w:val="231F20"/>
          <w:spacing w:val="-10"/>
        </w:rPr>
        <w:t xml:space="preserve"> </w:t>
      </w:r>
      <w:r>
        <w:rPr>
          <w:color w:val="231F20"/>
        </w:rPr>
        <w:t>of</w:t>
      </w:r>
      <w:r>
        <w:rPr>
          <w:color w:val="231F20"/>
          <w:spacing w:val="-9"/>
        </w:rPr>
        <w:t xml:space="preserve"> </w:t>
      </w:r>
      <w:r>
        <w:rPr>
          <w:color w:val="231F20"/>
        </w:rPr>
        <w:t xml:space="preserve">network activation changes because of variations in network pa- </w:t>
      </w:r>
      <w:proofErr w:type="spellStart"/>
      <w:r>
        <w:rPr>
          <w:color w:val="231F20"/>
        </w:rPr>
        <w:t>rameters</w:t>
      </w:r>
      <w:proofErr w:type="spellEnd"/>
      <w:r>
        <w:rPr>
          <w:color w:val="231F20"/>
        </w:rPr>
        <w:t xml:space="preserve"> during training. As ANNs have a large number of</w:t>
      </w:r>
      <w:r>
        <w:rPr>
          <w:color w:val="231F20"/>
          <w:spacing w:val="-13"/>
        </w:rPr>
        <w:t xml:space="preserve"> </w:t>
      </w:r>
      <w:r>
        <w:rPr>
          <w:color w:val="231F20"/>
        </w:rPr>
        <w:t>layers,</w:t>
      </w:r>
      <w:r>
        <w:rPr>
          <w:color w:val="231F20"/>
          <w:spacing w:val="-12"/>
        </w:rPr>
        <w:t xml:space="preserve"> </w:t>
      </w:r>
      <w:r>
        <w:rPr>
          <w:color w:val="231F20"/>
        </w:rPr>
        <w:t>this</w:t>
      </w:r>
      <w:r>
        <w:rPr>
          <w:color w:val="231F20"/>
          <w:spacing w:val="-13"/>
        </w:rPr>
        <w:t xml:space="preserve"> </w:t>
      </w:r>
      <w:r>
        <w:rPr>
          <w:color w:val="231F20"/>
        </w:rPr>
        <w:t>shift</w:t>
      </w:r>
      <w:r>
        <w:rPr>
          <w:color w:val="231F20"/>
          <w:spacing w:val="-12"/>
        </w:rPr>
        <w:t xml:space="preserve"> </w:t>
      </w:r>
      <w:r>
        <w:rPr>
          <w:color w:val="231F20"/>
        </w:rPr>
        <w:t>in</w:t>
      </w:r>
      <w:r>
        <w:rPr>
          <w:color w:val="231F20"/>
          <w:spacing w:val="-13"/>
        </w:rPr>
        <w:t xml:space="preserve"> </w:t>
      </w:r>
      <w:r>
        <w:rPr>
          <w:color w:val="231F20"/>
        </w:rPr>
        <w:t>input</w:t>
      </w:r>
      <w:r>
        <w:rPr>
          <w:color w:val="231F20"/>
          <w:spacing w:val="-12"/>
        </w:rPr>
        <w:t xml:space="preserve"> </w:t>
      </w:r>
      <w:r>
        <w:rPr>
          <w:color w:val="231F20"/>
        </w:rPr>
        <w:t>distribution</w:t>
      </w:r>
      <w:r>
        <w:rPr>
          <w:color w:val="231F20"/>
          <w:spacing w:val="-13"/>
        </w:rPr>
        <w:t xml:space="preserve"> </w:t>
      </w:r>
      <w:r>
        <w:rPr>
          <w:color w:val="231F20"/>
        </w:rPr>
        <w:t>can</w:t>
      </w:r>
      <w:r>
        <w:rPr>
          <w:color w:val="231F20"/>
          <w:spacing w:val="-12"/>
        </w:rPr>
        <w:t xml:space="preserve"> </w:t>
      </w:r>
      <w:r>
        <w:rPr>
          <w:color w:val="231F20"/>
        </w:rPr>
        <w:t>be</w:t>
      </w:r>
      <w:r>
        <w:rPr>
          <w:color w:val="231F20"/>
          <w:spacing w:val="-13"/>
        </w:rPr>
        <w:t xml:space="preserve"> </w:t>
      </w:r>
      <w:r>
        <w:rPr>
          <w:color w:val="231F20"/>
        </w:rPr>
        <w:t>problematic in</w:t>
      </w:r>
      <w:r>
        <w:rPr>
          <w:color w:val="231F20"/>
          <w:spacing w:val="-9"/>
        </w:rPr>
        <w:t xml:space="preserve"> </w:t>
      </w:r>
      <w:r>
        <w:rPr>
          <w:color w:val="231F20"/>
        </w:rPr>
        <w:t>achieving</w:t>
      </w:r>
      <w:r>
        <w:rPr>
          <w:color w:val="231F20"/>
          <w:spacing w:val="-9"/>
        </w:rPr>
        <w:t xml:space="preserve"> </w:t>
      </w:r>
      <w:r>
        <w:rPr>
          <w:color w:val="231F20"/>
        </w:rPr>
        <w:t>fast</w:t>
      </w:r>
      <w:r>
        <w:rPr>
          <w:color w:val="231F20"/>
          <w:spacing w:val="-9"/>
        </w:rPr>
        <w:t xml:space="preserve"> </w:t>
      </w:r>
      <w:r>
        <w:rPr>
          <w:color w:val="231F20"/>
        </w:rPr>
        <w:t>convergence.</w:t>
      </w:r>
      <w:r>
        <w:rPr>
          <w:color w:val="231F20"/>
          <w:spacing w:val="-9"/>
        </w:rPr>
        <w:t xml:space="preserve"> </w:t>
      </w:r>
      <w:r>
        <w:rPr>
          <w:color w:val="231F20"/>
        </w:rPr>
        <w:t>Also,</w:t>
      </w:r>
      <w:r>
        <w:rPr>
          <w:color w:val="231F20"/>
          <w:spacing w:val="-9"/>
        </w:rPr>
        <w:t xml:space="preserve"> </w:t>
      </w:r>
      <w:r>
        <w:rPr>
          <w:color w:val="231F20"/>
        </w:rPr>
        <w:t>ANNs</w:t>
      </w:r>
      <w:r>
        <w:rPr>
          <w:color w:val="231F20"/>
          <w:spacing w:val="-9"/>
        </w:rPr>
        <w:t xml:space="preserve"> </w:t>
      </w:r>
      <w:r>
        <w:rPr>
          <w:color w:val="231F20"/>
        </w:rPr>
        <w:t>have</w:t>
      </w:r>
      <w:r>
        <w:rPr>
          <w:color w:val="231F20"/>
          <w:spacing w:val="-9"/>
        </w:rPr>
        <w:t xml:space="preserve"> </w:t>
      </w:r>
      <w:r>
        <w:rPr>
          <w:color w:val="231F20"/>
        </w:rPr>
        <w:t>the</w:t>
      </w:r>
      <w:r>
        <w:rPr>
          <w:color w:val="231F20"/>
          <w:spacing w:val="-9"/>
        </w:rPr>
        <w:t xml:space="preserve"> </w:t>
      </w:r>
      <w:r>
        <w:rPr>
          <w:color w:val="231F20"/>
        </w:rPr>
        <w:t>most common problems of over fitting, limited generalization and limited control over convergence and stability.</w:t>
      </w:r>
    </w:p>
    <w:p w14:paraId="0335E115" w14:textId="77777777" w:rsidR="006509B1" w:rsidRDefault="00000000">
      <w:pPr>
        <w:pStyle w:val="BodyText"/>
        <w:spacing w:line="249" w:lineRule="auto"/>
        <w:ind w:left="38" w:firstLine="199"/>
        <w:jc w:val="both"/>
      </w:pPr>
      <w:r>
        <w:rPr>
          <w:color w:val="231F20"/>
        </w:rPr>
        <w:t xml:space="preserve">To address the </w:t>
      </w:r>
      <w:proofErr w:type="gramStart"/>
      <w:r>
        <w:rPr>
          <w:color w:val="231F20"/>
        </w:rPr>
        <w:t>above mentioned</w:t>
      </w:r>
      <w:proofErr w:type="gramEnd"/>
      <w:r>
        <w:rPr>
          <w:color w:val="231F20"/>
        </w:rPr>
        <w:t xml:space="preserve"> challenges and to assist electrical utilities to identify energy fraud, we develop a novel ETD framework, called sequential preprocessing, resampling and classification (SPRC), as presented in Fig. 1. The main components of SPRC are sequential preprocessing based on interpolation, outliers handling and standardization (IOS), hy- </w:t>
      </w:r>
      <w:proofErr w:type="spellStart"/>
      <w:r>
        <w:rPr>
          <w:color w:val="231F20"/>
        </w:rPr>
        <w:t>brid</w:t>
      </w:r>
      <w:proofErr w:type="spellEnd"/>
      <w:r>
        <w:rPr>
          <w:color w:val="231F20"/>
        </w:rPr>
        <w:t xml:space="preserve"> data </w:t>
      </w:r>
      <w:proofErr w:type="spellStart"/>
      <w:r>
        <w:rPr>
          <w:color w:val="231F20"/>
        </w:rPr>
        <w:t>resampler</w:t>
      </w:r>
      <w:proofErr w:type="spellEnd"/>
      <w:r>
        <w:rPr>
          <w:color w:val="231F20"/>
        </w:rPr>
        <w:t xml:space="preserve"> (HDR) and final classification with im- proved ANN (</w:t>
      </w:r>
      <w:proofErr w:type="spellStart"/>
      <w:r>
        <w:rPr>
          <w:color w:val="231F20"/>
        </w:rPr>
        <w:t>iANN</w:t>
      </w:r>
      <w:proofErr w:type="spellEnd"/>
      <w:r>
        <w:rPr>
          <w:color w:val="231F20"/>
        </w:rPr>
        <w:t>). Precisely, an interpolation method fills missing values in the dataset to attain data uniformity. After- wards, operations like outliers handling and normalization are performed</w:t>
      </w:r>
      <w:r>
        <w:rPr>
          <w:color w:val="231F20"/>
          <w:spacing w:val="-5"/>
        </w:rPr>
        <w:t xml:space="preserve"> </w:t>
      </w:r>
      <w:r>
        <w:rPr>
          <w:color w:val="231F20"/>
        </w:rPr>
        <w:t>to</w:t>
      </w:r>
      <w:r>
        <w:rPr>
          <w:color w:val="231F20"/>
          <w:spacing w:val="-6"/>
        </w:rPr>
        <w:t xml:space="preserve"> </w:t>
      </w:r>
      <w:r>
        <w:rPr>
          <w:color w:val="231F20"/>
        </w:rPr>
        <w:t>make</w:t>
      </w:r>
      <w:r>
        <w:rPr>
          <w:color w:val="231F20"/>
          <w:spacing w:val="-5"/>
        </w:rPr>
        <w:t xml:space="preserve"> </w:t>
      </w:r>
      <w:r>
        <w:rPr>
          <w:color w:val="231F20"/>
        </w:rPr>
        <w:t>data</w:t>
      </w:r>
      <w:r>
        <w:rPr>
          <w:color w:val="231F20"/>
          <w:spacing w:val="-5"/>
        </w:rPr>
        <w:t xml:space="preserve"> </w:t>
      </w:r>
      <w:r>
        <w:rPr>
          <w:color w:val="231F20"/>
        </w:rPr>
        <w:t>consistent</w:t>
      </w:r>
      <w:r>
        <w:rPr>
          <w:color w:val="231F20"/>
          <w:spacing w:val="-5"/>
        </w:rPr>
        <w:t xml:space="preserve"> </w:t>
      </w:r>
      <w:r>
        <w:rPr>
          <w:color w:val="231F20"/>
        </w:rPr>
        <w:t>and</w:t>
      </w:r>
      <w:r>
        <w:rPr>
          <w:color w:val="231F20"/>
          <w:spacing w:val="-5"/>
        </w:rPr>
        <w:t xml:space="preserve"> </w:t>
      </w:r>
      <w:r>
        <w:rPr>
          <w:color w:val="231F20"/>
        </w:rPr>
        <w:t>set</w:t>
      </w:r>
      <w:r>
        <w:rPr>
          <w:color w:val="231F20"/>
          <w:spacing w:val="-5"/>
        </w:rPr>
        <w:t xml:space="preserve"> </w:t>
      </w:r>
      <w:r>
        <w:rPr>
          <w:color w:val="231F20"/>
        </w:rPr>
        <w:t>data</w:t>
      </w:r>
      <w:r>
        <w:rPr>
          <w:color w:val="231F20"/>
          <w:spacing w:val="-5"/>
        </w:rPr>
        <w:t xml:space="preserve"> </w:t>
      </w:r>
      <w:r>
        <w:rPr>
          <w:color w:val="231F20"/>
        </w:rPr>
        <w:t>values</w:t>
      </w:r>
      <w:r>
        <w:rPr>
          <w:color w:val="231F20"/>
          <w:spacing w:val="-5"/>
        </w:rPr>
        <w:t xml:space="preserve"> </w:t>
      </w:r>
      <w:r>
        <w:rPr>
          <w:color w:val="231F20"/>
        </w:rPr>
        <w:t>between 0-1. Like any other real-world data, electricity theft data also</w:t>
      </w:r>
    </w:p>
    <w:p w14:paraId="450885D8" w14:textId="77777777" w:rsidR="006509B1" w:rsidRDefault="00000000">
      <w:pPr>
        <w:pStyle w:val="BodyText"/>
        <w:spacing w:before="89" w:line="247" w:lineRule="auto"/>
        <w:ind w:left="38" w:right="118"/>
        <w:jc w:val="both"/>
      </w:pPr>
      <w:r>
        <w:br w:type="column"/>
      </w:r>
      <w:r>
        <w:rPr>
          <w:color w:val="231F20"/>
        </w:rPr>
        <w:t>contain primarily samples of honest (91%</w:t>
      </w:r>
      <w:r>
        <w:rPr>
          <w:rFonts w:ascii="Calibri"/>
          <w:i/>
          <w:color w:val="231F20"/>
        </w:rPr>
        <w:t>&gt;</w:t>
      </w:r>
      <w:r>
        <w:rPr>
          <w:color w:val="231F20"/>
        </w:rPr>
        <w:t xml:space="preserve">) consumers and </w:t>
      </w:r>
      <w:r>
        <w:rPr>
          <w:color w:val="231F20"/>
          <w:spacing w:val="-2"/>
        </w:rPr>
        <w:t>very</w:t>
      </w:r>
      <w:r>
        <w:rPr>
          <w:color w:val="231F20"/>
          <w:spacing w:val="-10"/>
        </w:rPr>
        <w:t xml:space="preserve"> </w:t>
      </w:r>
      <w:r>
        <w:rPr>
          <w:color w:val="231F20"/>
          <w:spacing w:val="-2"/>
        </w:rPr>
        <w:t>few</w:t>
      </w:r>
      <w:r>
        <w:rPr>
          <w:color w:val="231F20"/>
          <w:spacing w:val="-9"/>
        </w:rPr>
        <w:t xml:space="preserve"> </w:t>
      </w:r>
      <w:r>
        <w:rPr>
          <w:color w:val="231F20"/>
          <w:spacing w:val="-2"/>
        </w:rPr>
        <w:t>data</w:t>
      </w:r>
      <w:r>
        <w:rPr>
          <w:color w:val="231F20"/>
          <w:spacing w:val="-10"/>
        </w:rPr>
        <w:t xml:space="preserve"> </w:t>
      </w:r>
      <w:r>
        <w:rPr>
          <w:color w:val="231F20"/>
          <w:spacing w:val="-2"/>
        </w:rPr>
        <w:t>samples</w:t>
      </w:r>
      <w:r>
        <w:rPr>
          <w:color w:val="231F20"/>
          <w:spacing w:val="-9"/>
        </w:rPr>
        <w:t xml:space="preserve"> </w:t>
      </w:r>
      <w:r>
        <w:rPr>
          <w:color w:val="231F20"/>
          <w:spacing w:val="-2"/>
        </w:rPr>
        <w:t>are</w:t>
      </w:r>
      <w:r>
        <w:rPr>
          <w:color w:val="231F20"/>
          <w:spacing w:val="-10"/>
        </w:rPr>
        <w:t xml:space="preserve"> </w:t>
      </w:r>
      <w:r>
        <w:rPr>
          <w:color w:val="231F20"/>
          <w:spacing w:val="-2"/>
        </w:rPr>
        <w:t>of</w:t>
      </w:r>
      <w:r>
        <w:rPr>
          <w:color w:val="231F20"/>
          <w:spacing w:val="-9"/>
        </w:rPr>
        <w:t xml:space="preserve"> </w:t>
      </w:r>
      <w:r>
        <w:rPr>
          <w:color w:val="231F20"/>
          <w:spacing w:val="-2"/>
        </w:rPr>
        <w:t>fraudulent</w:t>
      </w:r>
      <w:r>
        <w:rPr>
          <w:color w:val="231F20"/>
          <w:spacing w:val="-9"/>
        </w:rPr>
        <w:t xml:space="preserve"> </w:t>
      </w:r>
      <w:r>
        <w:rPr>
          <w:color w:val="231F20"/>
          <w:spacing w:val="-2"/>
        </w:rPr>
        <w:t>(9%</w:t>
      </w:r>
      <w:r>
        <w:rPr>
          <w:rFonts w:ascii="Calibri"/>
          <w:i/>
          <w:color w:val="231F20"/>
          <w:spacing w:val="-2"/>
        </w:rPr>
        <w:t>&lt;</w:t>
      </w:r>
      <w:r>
        <w:rPr>
          <w:color w:val="231F20"/>
          <w:spacing w:val="-2"/>
        </w:rPr>
        <w:t>)</w:t>
      </w:r>
      <w:r>
        <w:rPr>
          <w:color w:val="231F20"/>
          <w:spacing w:val="-9"/>
        </w:rPr>
        <w:t xml:space="preserve"> </w:t>
      </w:r>
      <w:r>
        <w:rPr>
          <w:color w:val="231F20"/>
          <w:spacing w:val="-2"/>
        </w:rPr>
        <w:t>consumers.</w:t>
      </w:r>
      <w:r>
        <w:rPr>
          <w:color w:val="231F20"/>
          <w:spacing w:val="-9"/>
        </w:rPr>
        <w:t xml:space="preserve"> </w:t>
      </w:r>
      <w:r>
        <w:rPr>
          <w:color w:val="231F20"/>
          <w:spacing w:val="-2"/>
        </w:rPr>
        <w:t xml:space="preserve">Thus, </w:t>
      </w:r>
      <w:r>
        <w:rPr>
          <w:color w:val="231F20"/>
        </w:rPr>
        <w:t>we develop an HDR based an adaptive synthetic (ADASYN) oversampling</w:t>
      </w:r>
      <w:r>
        <w:rPr>
          <w:color w:val="231F20"/>
          <w:spacing w:val="-11"/>
        </w:rPr>
        <w:t xml:space="preserve"> </w:t>
      </w:r>
      <w:r>
        <w:rPr>
          <w:color w:val="231F20"/>
        </w:rPr>
        <w:t>and</w:t>
      </w:r>
      <w:r>
        <w:rPr>
          <w:color w:val="231F20"/>
          <w:spacing w:val="-11"/>
        </w:rPr>
        <w:t xml:space="preserve"> </w:t>
      </w:r>
      <w:r>
        <w:rPr>
          <w:color w:val="231F20"/>
        </w:rPr>
        <w:t>near-miss</w:t>
      </w:r>
      <w:r>
        <w:rPr>
          <w:color w:val="231F20"/>
          <w:spacing w:val="-11"/>
        </w:rPr>
        <w:t xml:space="preserve"> </w:t>
      </w:r>
      <w:r>
        <w:rPr>
          <w:color w:val="231F20"/>
        </w:rPr>
        <w:t>under-sampling</w:t>
      </w:r>
      <w:r>
        <w:rPr>
          <w:color w:val="231F20"/>
          <w:spacing w:val="-11"/>
        </w:rPr>
        <w:t xml:space="preserve"> </w:t>
      </w:r>
      <w:r>
        <w:rPr>
          <w:color w:val="231F20"/>
        </w:rPr>
        <w:t>(NMU)</w:t>
      </w:r>
      <w:r>
        <w:rPr>
          <w:color w:val="231F20"/>
          <w:spacing w:val="-12"/>
        </w:rPr>
        <w:t xml:space="preserve"> </w:t>
      </w:r>
      <w:r>
        <w:rPr>
          <w:color w:val="231F20"/>
        </w:rPr>
        <w:t>technique to obtain balance distribution for classifier training. Once the data</w:t>
      </w:r>
      <w:r>
        <w:rPr>
          <w:color w:val="231F20"/>
          <w:spacing w:val="-5"/>
        </w:rPr>
        <w:t xml:space="preserve"> </w:t>
      </w:r>
      <w:r>
        <w:rPr>
          <w:color w:val="231F20"/>
        </w:rPr>
        <w:t>are</w:t>
      </w:r>
      <w:r>
        <w:rPr>
          <w:color w:val="231F20"/>
          <w:spacing w:val="-5"/>
        </w:rPr>
        <w:t xml:space="preserve"> </w:t>
      </w:r>
      <w:r>
        <w:rPr>
          <w:color w:val="231F20"/>
        </w:rPr>
        <w:t>in</w:t>
      </w:r>
      <w:r>
        <w:rPr>
          <w:color w:val="231F20"/>
          <w:spacing w:val="-5"/>
        </w:rPr>
        <w:t xml:space="preserve"> </w:t>
      </w:r>
      <w:r>
        <w:rPr>
          <w:color w:val="231F20"/>
        </w:rPr>
        <w:t>well-organized</w:t>
      </w:r>
      <w:r>
        <w:rPr>
          <w:color w:val="231F20"/>
          <w:spacing w:val="-4"/>
        </w:rPr>
        <w:t xml:space="preserve"> </w:t>
      </w:r>
      <w:r>
        <w:rPr>
          <w:color w:val="231F20"/>
        </w:rPr>
        <w:t>shape,</w:t>
      </w:r>
      <w:r>
        <w:rPr>
          <w:color w:val="231F20"/>
          <w:spacing w:val="-5"/>
        </w:rPr>
        <w:t xml:space="preserve"> </w:t>
      </w:r>
      <w:r>
        <w:rPr>
          <w:color w:val="231F20"/>
        </w:rPr>
        <w:t>the</w:t>
      </w:r>
      <w:r>
        <w:rPr>
          <w:color w:val="231F20"/>
          <w:spacing w:val="-5"/>
        </w:rPr>
        <w:t xml:space="preserve"> </w:t>
      </w:r>
      <w:r>
        <w:rPr>
          <w:color w:val="231F20"/>
        </w:rPr>
        <w:t>processed</w:t>
      </w:r>
      <w:r>
        <w:rPr>
          <w:color w:val="231F20"/>
          <w:spacing w:val="-5"/>
        </w:rPr>
        <w:t xml:space="preserve"> </w:t>
      </w:r>
      <w:r>
        <w:rPr>
          <w:color w:val="231F20"/>
        </w:rPr>
        <w:t>data</w:t>
      </w:r>
      <w:r>
        <w:rPr>
          <w:color w:val="231F20"/>
          <w:spacing w:val="-5"/>
        </w:rPr>
        <w:t xml:space="preserve"> </w:t>
      </w:r>
      <w:r>
        <w:rPr>
          <w:color w:val="231F20"/>
        </w:rPr>
        <w:t>are</w:t>
      </w:r>
      <w:r>
        <w:rPr>
          <w:color w:val="231F20"/>
          <w:spacing w:val="-5"/>
        </w:rPr>
        <w:t xml:space="preserve"> </w:t>
      </w:r>
      <w:r>
        <w:rPr>
          <w:color w:val="231F20"/>
        </w:rPr>
        <w:t>sent</w:t>
      </w:r>
      <w:r>
        <w:rPr>
          <w:color w:val="231F20"/>
          <w:spacing w:val="-5"/>
        </w:rPr>
        <w:t xml:space="preserve"> </w:t>
      </w:r>
      <w:r>
        <w:rPr>
          <w:color w:val="231F20"/>
        </w:rPr>
        <w:t xml:space="preserve">to the </w:t>
      </w:r>
      <w:proofErr w:type="spellStart"/>
      <w:r>
        <w:rPr>
          <w:color w:val="231F20"/>
        </w:rPr>
        <w:t>iANN</w:t>
      </w:r>
      <w:proofErr w:type="spellEnd"/>
      <w:r>
        <w:rPr>
          <w:color w:val="231F20"/>
        </w:rPr>
        <w:t xml:space="preserve"> for final classification. In the proposed framework, we</w:t>
      </w:r>
      <w:r>
        <w:rPr>
          <w:color w:val="231F20"/>
          <w:spacing w:val="-6"/>
        </w:rPr>
        <w:t xml:space="preserve"> </w:t>
      </w:r>
      <w:r>
        <w:rPr>
          <w:color w:val="231F20"/>
        </w:rPr>
        <w:t>also</w:t>
      </w:r>
      <w:r>
        <w:rPr>
          <w:color w:val="231F20"/>
          <w:spacing w:val="-6"/>
        </w:rPr>
        <w:t xml:space="preserve"> </w:t>
      </w:r>
      <w:r>
        <w:rPr>
          <w:color w:val="231F20"/>
        </w:rPr>
        <w:t>propose</w:t>
      </w:r>
      <w:r>
        <w:rPr>
          <w:color w:val="231F20"/>
          <w:spacing w:val="-6"/>
        </w:rPr>
        <w:t xml:space="preserve"> </w:t>
      </w:r>
      <w:r>
        <w:rPr>
          <w:color w:val="231F20"/>
        </w:rPr>
        <w:t>different</w:t>
      </w:r>
      <w:r>
        <w:rPr>
          <w:color w:val="231F20"/>
          <w:spacing w:val="-6"/>
        </w:rPr>
        <w:t xml:space="preserve"> </w:t>
      </w:r>
      <w:proofErr w:type="spellStart"/>
      <w:r>
        <w:rPr>
          <w:color w:val="231F20"/>
        </w:rPr>
        <w:t>iANN</w:t>
      </w:r>
      <w:proofErr w:type="spellEnd"/>
      <w:r>
        <w:rPr>
          <w:color w:val="231F20"/>
          <w:spacing w:val="-6"/>
        </w:rPr>
        <w:t xml:space="preserve"> </w:t>
      </w:r>
      <w:r>
        <w:rPr>
          <w:color w:val="231F20"/>
        </w:rPr>
        <w:t>structures</w:t>
      </w:r>
      <w:r>
        <w:rPr>
          <w:color w:val="231F20"/>
          <w:spacing w:val="-6"/>
        </w:rPr>
        <w:t xml:space="preserve"> </w:t>
      </w:r>
      <w:r>
        <w:rPr>
          <w:color w:val="231F20"/>
        </w:rPr>
        <w:t>(sequential,</w:t>
      </w:r>
      <w:r>
        <w:rPr>
          <w:color w:val="231F20"/>
          <w:spacing w:val="-6"/>
        </w:rPr>
        <w:t xml:space="preserve"> </w:t>
      </w:r>
      <w:r>
        <w:rPr>
          <w:color w:val="231F20"/>
        </w:rPr>
        <w:t xml:space="preserve">parallel </w:t>
      </w:r>
      <w:r>
        <w:rPr>
          <w:color w:val="231F20"/>
          <w:spacing w:val="-2"/>
        </w:rPr>
        <w:t>and</w:t>
      </w:r>
      <w:r>
        <w:rPr>
          <w:color w:val="231F20"/>
          <w:spacing w:val="-11"/>
        </w:rPr>
        <w:t xml:space="preserve"> </w:t>
      </w:r>
      <w:r>
        <w:rPr>
          <w:color w:val="231F20"/>
          <w:spacing w:val="-2"/>
        </w:rPr>
        <w:t>other</w:t>
      </w:r>
      <w:r>
        <w:rPr>
          <w:color w:val="231F20"/>
          <w:spacing w:val="-10"/>
        </w:rPr>
        <w:t xml:space="preserve"> </w:t>
      </w:r>
      <w:r>
        <w:rPr>
          <w:color w:val="231F20"/>
          <w:spacing w:val="-2"/>
        </w:rPr>
        <w:t>combinations)</w:t>
      </w:r>
      <w:r>
        <w:rPr>
          <w:color w:val="231F20"/>
          <w:spacing w:val="-11"/>
        </w:rPr>
        <w:t xml:space="preserve"> </w:t>
      </w:r>
      <w:r>
        <w:rPr>
          <w:color w:val="231F20"/>
          <w:spacing w:val="-2"/>
        </w:rPr>
        <w:t>to</w:t>
      </w:r>
      <w:r>
        <w:rPr>
          <w:color w:val="231F20"/>
          <w:spacing w:val="-10"/>
        </w:rPr>
        <w:t xml:space="preserve"> </w:t>
      </w:r>
      <w:r>
        <w:rPr>
          <w:color w:val="231F20"/>
          <w:spacing w:val="-2"/>
        </w:rPr>
        <w:t>improve</w:t>
      </w:r>
      <w:r>
        <w:rPr>
          <w:color w:val="231F20"/>
          <w:spacing w:val="-11"/>
        </w:rPr>
        <w:t xml:space="preserve"> </w:t>
      </w:r>
      <w:r>
        <w:rPr>
          <w:color w:val="231F20"/>
          <w:spacing w:val="-2"/>
        </w:rPr>
        <w:t>the</w:t>
      </w:r>
      <w:r>
        <w:rPr>
          <w:color w:val="231F20"/>
          <w:spacing w:val="-10"/>
        </w:rPr>
        <w:t xml:space="preserve"> </w:t>
      </w:r>
      <w:r>
        <w:rPr>
          <w:color w:val="231F20"/>
          <w:spacing w:val="-2"/>
        </w:rPr>
        <w:t>generalization</w:t>
      </w:r>
      <w:r>
        <w:rPr>
          <w:color w:val="231F20"/>
          <w:spacing w:val="-11"/>
        </w:rPr>
        <w:t xml:space="preserve"> </w:t>
      </w:r>
      <w:r>
        <w:rPr>
          <w:color w:val="231F20"/>
          <w:spacing w:val="-2"/>
        </w:rPr>
        <w:t>and</w:t>
      </w:r>
      <w:r>
        <w:rPr>
          <w:color w:val="231F20"/>
          <w:spacing w:val="-10"/>
        </w:rPr>
        <w:t xml:space="preserve"> </w:t>
      </w:r>
      <w:r>
        <w:rPr>
          <w:color w:val="231F20"/>
          <w:spacing w:val="-2"/>
        </w:rPr>
        <w:t>better function</w:t>
      </w:r>
      <w:r>
        <w:rPr>
          <w:color w:val="231F20"/>
          <w:spacing w:val="-11"/>
        </w:rPr>
        <w:t xml:space="preserve"> </w:t>
      </w:r>
      <w:r>
        <w:rPr>
          <w:color w:val="231F20"/>
          <w:spacing w:val="-2"/>
        </w:rPr>
        <w:t>capabilities</w:t>
      </w:r>
      <w:r>
        <w:rPr>
          <w:color w:val="231F20"/>
          <w:spacing w:val="-10"/>
        </w:rPr>
        <w:t xml:space="preserve"> </w:t>
      </w:r>
      <w:r>
        <w:rPr>
          <w:color w:val="231F20"/>
          <w:spacing w:val="-2"/>
        </w:rPr>
        <w:t>of</w:t>
      </w:r>
      <w:r>
        <w:rPr>
          <w:color w:val="231F20"/>
          <w:spacing w:val="-11"/>
        </w:rPr>
        <w:t xml:space="preserve"> </w:t>
      </w:r>
      <w:r>
        <w:rPr>
          <w:color w:val="231F20"/>
          <w:spacing w:val="-2"/>
        </w:rPr>
        <w:t>the</w:t>
      </w:r>
      <w:r>
        <w:rPr>
          <w:color w:val="231F20"/>
          <w:spacing w:val="-10"/>
        </w:rPr>
        <w:t xml:space="preserve"> </w:t>
      </w:r>
      <w:r>
        <w:rPr>
          <w:color w:val="231F20"/>
          <w:spacing w:val="-2"/>
        </w:rPr>
        <w:t>classifier.</w:t>
      </w:r>
      <w:r>
        <w:rPr>
          <w:color w:val="231F20"/>
          <w:spacing w:val="-11"/>
        </w:rPr>
        <w:t xml:space="preserve"> </w:t>
      </w:r>
      <w:r>
        <w:rPr>
          <w:color w:val="231F20"/>
          <w:spacing w:val="-2"/>
        </w:rPr>
        <w:t>In</w:t>
      </w:r>
      <w:r>
        <w:rPr>
          <w:color w:val="231F20"/>
          <w:spacing w:val="-10"/>
        </w:rPr>
        <w:t xml:space="preserve"> </w:t>
      </w:r>
      <w:r>
        <w:rPr>
          <w:color w:val="231F20"/>
          <w:spacing w:val="-2"/>
        </w:rPr>
        <w:t>contrast</w:t>
      </w:r>
      <w:r>
        <w:rPr>
          <w:color w:val="231F20"/>
          <w:spacing w:val="-11"/>
        </w:rPr>
        <w:t xml:space="preserve"> </w:t>
      </w:r>
      <w:r>
        <w:rPr>
          <w:color w:val="231F20"/>
          <w:spacing w:val="-2"/>
        </w:rPr>
        <w:t>to</w:t>
      </w:r>
      <w:r>
        <w:rPr>
          <w:color w:val="231F20"/>
          <w:spacing w:val="-10"/>
        </w:rPr>
        <w:t xml:space="preserve"> </w:t>
      </w:r>
      <w:r>
        <w:rPr>
          <w:color w:val="231F20"/>
          <w:spacing w:val="-2"/>
        </w:rPr>
        <w:t>relying</w:t>
      </w:r>
      <w:r>
        <w:rPr>
          <w:color w:val="231F20"/>
          <w:spacing w:val="-11"/>
        </w:rPr>
        <w:t xml:space="preserve"> </w:t>
      </w:r>
      <w:r>
        <w:rPr>
          <w:color w:val="231F20"/>
          <w:spacing w:val="-2"/>
        </w:rPr>
        <w:t>on</w:t>
      </w:r>
      <w:r>
        <w:rPr>
          <w:color w:val="231F20"/>
          <w:spacing w:val="-10"/>
        </w:rPr>
        <w:t xml:space="preserve"> </w:t>
      </w:r>
      <w:r>
        <w:rPr>
          <w:color w:val="231F20"/>
          <w:spacing w:val="-2"/>
        </w:rPr>
        <w:t>the output</w:t>
      </w:r>
      <w:r>
        <w:rPr>
          <w:color w:val="231F20"/>
          <w:spacing w:val="-11"/>
        </w:rPr>
        <w:t xml:space="preserve"> </w:t>
      </w:r>
      <w:r>
        <w:rPr>
          <w:color w:val="231F20"/>
          <w:spacing w:val="-2"/>
        </w:rPr>
        <w:t>of</w:t>
      </w:r>
      <w:r>
        <w:rPr>
          <w:color w:val="231F20"/>
          <w:spacing w:val="-10"/>
        </w:rPr>
        <w:t xml:space="preserve"> </w:t>
      </w:r>
      <w:r>
        <w:rPr>
          <w:color w:val="231F20"/>
          <w:spacing w:val="-2"/>
        </w:rPr>
        <w:t>a</w:t>
      </w:r>
      <w:r>
        <w:rPr>
          <w:color w:val="231F20"/>
          <w:spacing w:val="-11"/>
        </w:rPr>
        <w:t xml:space="preserve"> </w:t>
      </w:r>
      <w:r>
        <w:rPr>
          <w:color w:val="231F20"/>
          <w:spacing w:val="-2"/>
        </w:rPr>
        <w:t>single</w:t>
      </w:r>
      <w:r>
        <w:rPr>
          <w:color w:val="231F20"/>
          <w:spacing w:val="-10"/>
        </w:rPr>
        <w:t xml:space="preserve"> </w:t>
      </w:r>
      <w:r>
        <w:rPr>
          <w:color w:val="231F20"/>
          <w:spacing w:val="-2"/>
        </w:rPr>
        <w:t>structure,</w:t>
      </w:r>
      <w:r>
        <w:rPr>
          <w:color w:val="231F20"/>
          <w:spacing w:val="-11"/>
        </w:rPr>
        <w:t xml:space="preserve"> </w:t>
      </w:r>
      <w:r>
        <w:rPr>
          <w:color w:val="231F20"/>
          <w:spacing w:val="-2"/>
        </w:rPr>
        <w:t>it</w:t>
      </w:r>
      <w:r>
        <w:rPr>
          <w:color w:val="231F20"/>
          <w:spacing w:val="-10"/>
        </w:rPr>
        <w:t xml:space="preserve"> </w:t>
      </w:r>
      <w:r>
        <w:rPr>
          <w:color w:val="231F20"/>
          <w:spacing w:val="-2"/>
        </w:rPr>
        <w:t>is</w:t>
      </w:r>
      <w:r>
        <w:rPr>
          <w:color w:val="231F20"/>
          <w:spacing w:val="-11"/>
        </w:rPr>
        <w:t xml:space="preserve"> </w:t>
      </w:r>
      <w:r>
        <w:rPr>
          <w:color w:val="231F20"/>
          <w:spacing w:val="-2"/>
        </w:rPr>
        <w:t>expected</w:t>
      </w:r>
      <w:r>
        <w:rPr>
          <w:color w:val="231F20"/>
          <w:spacing w:val="-10"/>
        </w:rPr>
        <w:t xml:space="preserve"> </w:t>
      </w:r>
      <w:r>
        <w:rPr>
          <w:color w:val="231F20"/>
          <w:spacing w:val="-2"/>
        </w:rPr>
        <w:t>that</w:t>
      </w:r>
      <w:r>
        <w:rPr>
          <w:color w:val="231F20"/>
          <w:spacing w:val="-11"/>
        </w:rPr>
        <w:t xml:space="preserve"> </w:t>
      </w:r>
      <w:r>
        <w:rPr>
          <w:color w:val="231F20"/>
          <w:spacing w:val="-2"/>
        </w:rPr>
        <w:t>numerous</w:t>
      </w:r>
      <w:r>
        <w:rPr>
          <w:color w:val="231F20"/>
          <w:spacing w:val="-10"/>
        </w:rPr>
        <w:t xml:space="preserve"> </w:t>
      </w:r>
      <w:r>
        <w:rPr>
          <w:color w:val="231F20"/>
          <w:spacing w:val="-2"/>
        </w:rPr>
        <w:t>mixes</w:t>
      </w:r>
      <w:r>
        <w:rPr>
          <w:color w:val="231F20"/>
          <w:spacing w:val="-11"/>
        </w:rPr>
        <w:t xml:space="preserve"> </w:t>
      </w:r>
      <w:r>
        <w:rPr>
          <w:color w:val="231F20"/>
          <w:spacing w:val="-2"/>
        </w:rPr>
        <w:t xml:space="preserve">of </w:t>
      </w:r>
      <w:proofErr w:type="spellStart"/>
      <w:r>
        <w:rPr>
          <w:color w:val="231F20"/>
          <w:spacing w:val="-2"/>
        </w:rPr>
        <w:t>iANN</w:t>
      </w:r>
      <w:proofErr w:type="spellEnd"/>
      <w:r>
        <w:rPr>
          <w:color w:val="231F20"/>
          <w:spacing w:val="-6"/>
        </w:rPr>
        <w:t xml:space="preserve"> </w:t>
      </w:r>
      <w:r>
        <w:rPr>
          <w:color w:val="231F20"/>
          <w:spacing w:val="-2"/>
        </w:rPr>
        <w:t>structures</w:t>
      </w:r>
      <w:r>
        <w:rPr>
          <w:color w:val="231F20"/>
          <w:spacing w:val="-5"/>
        </w:rPr>
        <w:t xml:space="preserve"> </w:t>
      </w:r>
      <w:r>
        <w:rPr>
          <w:color w:val="231F20"/>
          <w:spacing w:val="-2"/>
        </w:rPr>
        <w:t>would</w:t>
      </w:r>
      <w:r>
        <w:rPr>
          <w:color w:val="231F20"/>
          <w:spacing w:val="-5"/>
        </w:rPr>
        <w:t xml:space="preserve"> </w:t>
      </w:r>
      <w:r>
        <w:rPr>
          <w:color w:val="231F20"/>
          <w:spacing w:val="-2"/>
        </w:rPr>
        <w:t>give</w:t>
      </w:r>
      <w:r>
        <w:rPr>
          <w:color w:val="231F20"/>
          <w:spacing w:val="-5"/>
        </w:rPr>
        <w:t xml:space="preserve"> </w:t>
      </w:r>
      <w:r>
        <w:rPr>
          <w:color w:val="231F20"/>
          <w:spacing w:val="-2"/>
        </w:rPr>
        <w:t>higher</w:t>
      </w:r>
      <w:r>
        <w:rPr>
          <w:color w:val="231F20"/>
          <w:spacing w:val="-5"/>
        </w:rPr>
        <w:t xml:space="preserve"> </w:t>
      </w:r>
      <w:r>
        <w:rPr>
          <w:color w:val="231F20"/>
          <w:spacing w:val="-2"/>
        </w:rPr>
        <w:t>prediction</w:t>
      </w:r>
      <w:r>
        <w:rPr>
          <w:color w:val="231F20"/>
          <w:spacing w:val="-5"/>
        </w:rPr>
        <w:t xml:space="preserve"> </w:t>
      </w:r>
      <w:r>
        <w:rPr>
          <w:color w:val="231F20"/>
          <w:spacing w:val="-2"/>
        </w:rPr>
        <w:t>performance.</w:t>
      </w:r>
      <w:r>
        <w:rPr>
          <w:color w:val="231F20"/>
          <w:spacing w:val="-5"/>
        </w:rPr>
        <w:t xml:space="preserve"> </w:t>
      </w:r>
      <w:r>
        <w:rPr>
          <w:color w:val="231F20"/>
          <w:spacing w:val="-2"/>
        </w:rPr>
        <w:t>We also</w:t>
      </w:r>
      <w:r>
        <w:rPr>
          <w:color w:val="231F20"/>
          <w:spacing w:val="-11"/>
        </w:rPr>
        <w:t xml:space="preserve"> </w:t>
      </w:r>
      <w:r>
        <w:rPr>
          <w:color w:val="231F20"/>
          <w:spacing w:val="-2"/>
        </w:rPr>
        <w:t>proposed</w:t>
      </w:r>
      <w:r>
        <w:rPr>
          <w:color w:val="231F20"/>
          <w:spacing w:val="-10"/>
        </w:rPr>
        <w:t xml:space="preserve"> </w:t>
      </w:r>
      <w:r>
        <w:rPr>
          <w:color w:val="231F20"/>
          <w:spacing w:val="-2"/>
        </w:rPr>
        <w:t>an</w:t>
      </w:r>
      <w:r>
        <w:rPr>
          <w:color w:val="231F20"/>
          <w:spacing w:val="-11"/>
        </w:rPr>
        <w:t xml:space="preserve"> </w:t>
      </w:r>
      <w:r>
        <w:rPr>
          <w:color w:val="231F20"/>
          <w:spacing w:val="-2"/>
        </w:rPr>
        <w:t>integrated</w:t>
      </w:r>
      <w:r>
        <w:rPr>
          <w:color w:val="231F20"/>
          <w:spacing w:val="-10"/>
        </w:rPr>
        <w:t xml:space="preserve"> </w:t>
      </w:r>
      <w:r>
        <w:rPr>
          <w:color w:val="231F20"/>
          <w:spacing w:val="-2"/>
        </w:rPr>
        <w:t>preprocessing</w:t>
      </w:r>
      <w:r>
        <w:rPr>
          <w:color w:val="231F20"/>
          <w:spacing w:val="-11"/>
        </w:rPr>
        <w:t xml:space="preserve"> </w:t>
      </w:r>
      <w:r>
        <w:rPr>
          <w:color w:val="231F20"/>
          <w:spacing w:val="-2"/>
        </w:rPr>
        <w:t>approach</w:t>
      </w:r>
      <w:r>
        <w:rPr>
          <w:color w:val="231F20"/>
          <w:spacing w:val="-10"/>
        </w:rPr>
        <w:t xml:space="preserve"> </w:t>
      </w:r>
      <w:r>
        <w:rPr>
          <w:color w:val="231F20"/>
          <w:spacing w:val="-2"/>
        </w:rPr>
        <w:t>in</w:t>
      </w:r>
      <w:r>
        <w:rPr>
          <w:color w:val="231F20"/>
          <w:spacing w:val="-11"/>
        </w:rPr>
        <w:t xml:space="preserve"> </w:t>
      </w:r>
      <w:r>
        <w:rPr>
          <w:color w:val="231F20"/>
          <w:spacing w:val="-2"/>
        </w:rPr>
        <w:t>one</w:t>
      </w:r>
      <w:r>
        <w:rPr>
          <w:color w:val="231F20"/>
          <w:spacing w:val="-10"/>
        </w:rPr>
        <w:t xml:space="preserve"> </w:t>
      </w:r>
      <w:r>
        <w:rPr>
          <w:color w:val="231F20"/>
          <w:spacing w:val="-2"/>
        </w:rPr>
        <w:t>of</w:t>
      </w:r>
      <w:r>
        <w:rPr>
          <w:color w:val="231F20"/>
          <w:spacing w:val="-11"/>
        </w:rPr>
        <w:t xml:space="preserve"> </w:t>
      </w:r>
      <w:r>
        <w:rPr>
          <w:color w:val="231F20"/>
          <w:spacing w:val="-2"/>
        </w:rPr>
        <w:t xml:space="preserve">our </w:t>
      </w:r>
      <w:r>
        <w:rPr>
          <w:color w:val="231F20"/>
        </w:rPr>
        <w:t xml:space="preserve">recent conference papers and showed some initial results [21]. The current work is built on the same concept but uses a new </w:t>
      </w:r>
      <w:r>
        <w:rPr>
          <w:color w:val="231F20"/>
          <w:spacing w:val="-2"/>
        </w:rPr>
        <w:t>procedure</w:t>
      </w:r>
      <w:r>
        <w:rPr>
          <w:color w:val="231F20"/>
          <w:spacing w:val="-7"/>
        </w:rPr>
        <w:t xml:space="preserve"> </w:t>
      </w:r>
      <w:r>
        <w:rPr>
          <w:color w:val="231F20"/>
          <w:spacing w:val="-2"/>
        </w:rPr>
        <w:t>for</w:t>
      </w:r>
      <w:r>
        <w:rPr>
          <w:color w:val="231F20"/>
          <w:spacing w:val="-7"/>
        </w:rPr>
        <w:t xml:space="preserve"> </w:t>
      </w:r>
      <w:r>
        <w:rPr>
          <w:color w:val="231F20"/>
          <w:spacing w:val="-2"/>
        </w:rPr>
        <w:t>resampling</w:t>
      </w:r>
      <w:r>
        <w:rPr>
          <w:color w:val="231F20"/>
          <w:spacing w:val="-7"/>
        </w:rPr>
        <w:t xml:space="preserve"> </w:t>
      </w:r>
      <w:r>
        <w:rPr>
          <w:color w:val="231F20"/>
          <w:spacing w:val="-2"/>
        </w:rPr>
        <w:t>and</w:t>
      </w:r>
      <w:r>
        <w:rPr>
          <w:color w:val="231F20"/>
          <w:spacing w:val="-7"/>
        </w:rPr>
        <w:t xml:space="preserve"> </w:t>
      </w:r>
      <w:r>
        <w:rPr>
          <w:color w:val="231F20"/>
          <w:spacing w:val="-2"/>
        </w:rPr>
        <w:t>classifier</w:t>
      </w:r>
      <w:r>
        <w:rPr>
          <w:color w:val="231F20"/>
          <w:spacing w:val="-7"/>
        </w:rPr>
        <w:t xml:space="preserve"> </w:t>
      </w:r>
      <w:r>
        <w:rPr>
          <w:color w:val="231F20"/>
          <w:spacing w:val="-2"/>
        </w:rPr>
        <w:t>design</w:t>
      </w:r>
      <w:r>
        <w:rPr>
          <w:color w:val="231F20"/>
          <w:spacing w:val="-7"/>
        </w:rPr>
        <w:t xml:space="preserve"> </w:t>
      </w:r>
      <w:r>
        <w:rPr>
          <w:color w:val="231F20"/>
          <w:spacing w:val="-2"/>
        </w:rPr>
        <w:t>and,</w:t>
      </w:r>
      <w:r>
        <w:rPr>
          <w:color w:val="231F20"/>
          <w:spacing w:val="-7"/>
        </w:rPr>
        <w:t xml:space="preserve"> </w:t>
      </w:r>
      <w:r>
        <w:rPr>
          <w:color w:val="231F20"/>
          <w:spacing w:val="-2"/>
        </w:rPr>
        <w:t>more</w:t>
      </w:r>
      <w:r>
        <w:rPr>
          <w:color w:val="231F20"/>
          <w:spacing w:val="-7"/>
        </w:rPr>
        <w:t xml:space="preserve"> </w:t>
      </w:r>
      <w:proofErr w:type="spellStart"/>
      <w:r>
        <w:rPr>
          <w:color w:val="231F20"/>
          <w:spacing w:val="-2"/>
        </w:rPr>
        <w:t>impor</w:t>
      </w:r>
      <w:proofErr w:type="spellEnd"/>
      <w:r>
        <w:rPr>
          <w:color w:val="231F20"/>
          <w:spacing w:val="-2"/>
        </w:rPr>
        <w:t xml:space="preserve">- </w:t>
      </w:r>
      <w:proofErr w:type="spellStart"/>
      <w:r>
        <w:rPr>
          <w:color w:val="231F20"/>
        </w:rPr>
        <w:t>tantly</w:t>
      </w:r>
      <w:proofErr w:type="spellEnd"/>
      <w:r>
        <w:rPr>
          <w:color w:val="231F20"/>
        </w:rPr>
        <w:t>,</w:t>
      </w:r>
      <w:r>
        <w:rPr>
          <w:color w:val="231F20"/>
          <w:spacing w:val="-7"/>
        </w:rPr>
        <w:t xml:space="preserve"> </w:t>
      </w:r>
      <w:r>
        <w:rPr>
          <w:color w:val="231F20"/>
        </w:rPr>
        <w:t>we</w:t>
      </w:r>
      <w:r>
        <w:rPr>
          <w:color w:val="231F20"/>
          <w:spacing w:val="-7"/>
        </w:rPr>
        <w:t xml:space="preserve"> </w:t>
      </w:r>
      <w:r>
        <w:rPr>
          <w:color w:val="231F20"/>
        </w:rPr>
        <w:t>investigate</w:t>
      </w:r>
      <w:r>
        <w:rPr>
          <w:color w:val="231F20"/>
          <w:spacing w:val="-7"/>
        </w:rPr>
        <w:t xml:space="preserve"> </w:t>
      </w:r>
      <w:r>
        <w:rPr>
          <w:color w:val="231F20"/>
        </w:rPr>
        <w:t>different</w:t>
      </w:r>
      <w:r>
        <w:rPr>
          <w:color w:val="231F20"/>
          <w:spacing w:val="-7"/>
        </w:rPr>
        <w:t xml:space="preserve"> </w:t>
      </w:r>
      <w:r>
        <w:rPr>
          <w:color w:val="231F20"/>
        </w:rPr>
        <w:t>configurations</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proofErr w:type="spellStart"/>
      <w:r>
        <w:rPr>
          <w:color w:val="231F20"/>
        </w:rPr>
        <w:t>iANN</w:t>
      </w:r>
      <w:proofErr w:type="spellEnd"/>
      <w:r>
        <w:rPr>
          <w:color w:val="231F20"/>
          <w:spacing w:val="-7"/>
        </w:rPr>
        <w:t xml:space="preserve"> </w:t>
      </w:r>
      <w:r>
        <w:rPr>
          <w:color w:val="231F20"/>
        </w:rPr>
        <w:t xml:space="preserve">and </w:t>
      </w:r>
      <w:r>
        <w:rPr>
          <w:color w:val="231F20"/>
          <w:spacing w:val="-2"/>
        </w:rPr>
        <w:t>new</w:t>
      </w:r>
      <w:r>
        <w:rPr>
          <w:color w:val="231F20"/>
          <w:spacing w:val="-9"/>
        </w:rPr>
        <w:t xml:space="preserve"> </w:t>
      </w:r>
      <w:r>
        <w:rPr>
          <w:color w:val="231F20"/>
          <w:spacing w:val="-2"/>
        </w:rPr>
        <w:t>methods</w:t>
      </w:r>
      <w:r>
        <w:rPr>
          <w:color w:val="231F20"/>
          <w:spacing w:val="-9"/>
        </w:rPr>
        <w:t xml:space="preserve"> </w:t>
      </w:r>
      <w:r>
        <w:rPr>
          <w:color w:val="231F20"/>
          <w:spacing w:val="-2"/>
        </w:rPr>
        <w:t>to</w:t>
      </w:r>
      <w:r>
        <w:rPr>
          <w:color w:val="231F20"/>
          <w:spacing w:val="-9"/>
        </w:rPr>
        <w:t xml:space="preserve"> </w:t>
      </w:r>
      <w:r>
        <w:rPr>
          <w:color w:val="231F20"/>
          <w:spacing w:val="-2"/>
        </w:rPr>
        <w:t>improve</w:t>
      </w:r>
      <w:r>
        <w:rPr>
          <w:color w:val="231F20"/>
          <w:spacing w:val="-9"/>
        </w:rPr>
        <w:t xml:space="preserve"> </w:t>
      </w:r>
      <w:r>
        <w:rPr>
          <w:color w:val="231F20"/>
          <w:spacing w:val="-2"/>
        </w:rPr>
        <w:t>the</w:t>
      </w:r>
      <w:r>
        <w:rPr>
          <w:color w:val="231F20"/>
          <w:spacing w:val="-9"/>
        </w:rPr>
        <w:t xml:space="preserve"> </w:t>
      </w:r>
      <w:r>
        <w:rPr>
          <w:color w:val="231F20"/>
          <w:spacing w:val="-2"/>
        </w:rPr>
        <w:t>ANN</w:t>
      </w:r>
      <w:r>
        <w:rPr>
          <w:color w:val="231F20"/>
          <w:spacing w:val="-9"/>
        </w:rPr>
        <w:t xml:space="preserve"> </w:t>
      </w:r>
      <w:r>
        <w:rPr>
          <w:color w:val="231F20"/>
          <w:spacing w:val="-2"/>
        </w:rPr>
        <w:t>performance.</w:t>
      </w:r>
      <w:r>
        <w:rPr>
          <w:color w:val="231F20"/>
          <w:spacing w:val="-7"/>
        </w:rPr>
        <w:t xml:space="preserve"> </w:t>
      </w:r>
      <w:r>
        <w:rPr>
          <w:color w:val="231F20"/>
          <w:spacing w:val="-2"/>
        </w:rPr>
        <w:t>In</w:t>
      </w:r>
      <w:r>
        <w:rPr>
          <w:color w:val="231F20"/>
          <w:spacing w:val="-9"/>
        </w:rPr>
        <w:t xml:space="preserve"> </w:t>
      </w:r>
      <w:r>
        <w:rPr>
          <w:color w:val="231F20"/>
          <w:spacing w:val="-2"/>
        </w:rPr>
        <w:t>particular,</w:t>
      </w:r>
      <w:r>
        <w:rPr>
          <w:color w:val="231F20"/>
          <w:spacing w:val="-9"/>
        </w:rPr>
        <w:t xml:space="preserve"> </w:t>
      </w:r>
      <w:r>
        <w:rPr>
          <w:color w:val="231F20"/>
          <w:spacing w:val="-2"/>
        </w:rPr>
        <w:t>to achieve</w:t>
      </w:r>
      <w:r>
        <w:rPr>
          <w:color w:val="231F20"/>
          <w:spacing w:val="-11"/>
        </w:rPr>
        <w:t xml:space="preserve"> </w:t>
      </w:r>
      <w:r>
        <w:rPr>
          <w:color w:val="231F20"/>
          <w:spacing w:val="-2"/>
        </w:rPr>
        <w:t>higher</w:t>
      </w:r>
      <w:r>
        <w:rPr>
          <w:color w:val="231F20"/>
          <w:spacing w:val="-10"/>
        </w:rPr>
        <w:t xml:space="preserve"> </w:t>
      </w:r>
      <w:r>
        <w:rPr>
          <w:color w:val="231F20"/>
          <w:spacing w:val="-2"/>
        </w:rPr>
        <w:t>accuracy</w:t>
      </w:r>
      <w:r>
        <w:rPr>
          <w:color w:val="231F20"/>
          <w:spacing w:val="-11"/>
        </w:rPr>
        <w:t xml:space="preserve"> </w:t>
      </w:r>
      <w:r>
        <w:rPr>
          <w:color w:val="231F20"/>
          <w:spacing w:val="-2"/>
        </w:rPr>
        <w:t>and</w:t>
      </w:r>
      <w:r>
        <w:rPr>
          <w:color w:val="231F20"/>
          <w:spacing w:val="-10"/>
        </w:rPr>
        <w:t xml:space="preserve"> </w:t>
      </w:r>
      <w:r>
        <w:rPr>
          <w:color w:val="231F20"/>
          <w:spacing w:val="-2"/>
        </w:rPr>
        <w:t>computational</w:t>
      </w:r>
      <w:r>
        <w:rPr>
          <w:color w:val="231F20"/>
          <w:spacing w:val="-11"/>
        </w:rPr>
        <w:t xml:space="preserve"> </w:t>
      </w:r>
      <w:r>
        <w:rPr>
          <w:color w:val="231F20"/>
          <w:spacing w:val="-2"/>
        </w:rPr>
        <w:t>efficiency,</w:t>
      </w:r>
      <w:r>
        <w:rPr>
          <w:color w:val="231F20"/>
          <w:spacing w:val="-10"/>
        </w:rPr>
        <w:t xml:space="preserve"> </w:t>
      </w:r>
      <w:r>
        <w:rPr>
          <w:color w:val="231F20"/>
          <w:spacing w:val="-2"/>
        </w:rPr>
        <w:t>this</w:t>
      </w:r>
      <w:r>
        <w:rPr>
          <w:color w:val="231F20"/>
          <w:spacing w:val="-11"/>
        </w:rPr>
        <w:t xml:space="preserve"> </w:t>
      </w:r>
      <w:r>
        <w:rPr>
          <w:color w:val="231F20"/>
          <w:spacing w:val="-2"/>
        </w:rPr>
        <w:t xml:space="preserve">paper </w:t>
      </w:r>
      <w:r>
        <w:rPr>
          <w:color w:val="231F20"/>
        </w:rPr>
        <w:t>makes the following improvements:</w:t>
      </w:r>
    </w:p>
    <w:p w14:paraId="7303978B" w14:textId="77777777" w:rsidR="006509B1" w:rsidRDefault="00000000">
      <w:pPr>
        <w:pStyle w:val="BodyText"/>
        <w:spacing w:line="249" w:lineRule="exact"/>
        <w:ind w:left="275"/>
      </w:pPr>
      <w:r>
        <w:rPr>
          <w:rFonts w:ascii="Tahoma"/>
          <w:color w:val="231F20"/>
          <w:spacing w:val="-2"/>
          <w:position w:val="7"/>
          <w:sz w:val="24"/>
        </w:rPr>
        <w:t>.</w:t>
      </w:r>
      <w:r>
        <w:rPr>
          <w:rFonts w:ascii="Tahoma"/>
          <w:color w:val="231F20"/>
          <w:spacing w:val="-4"/>
          <w:position w:val="7"/>
          <w:sz w:val="24"/>
        </w:rPr>
        <w:t xml:space="preserve"> </w:t>
      </w:r>
      <w:r>
        <w:rPr>
          <w:color w:val="231F20"/>
          <w:spacing w:val="-10"/>
          <w:shd w:val="clear" w:color="auto" w:fill="FEEC99"/>
        </w:rPr>
        <w:t xml:space="preserve"> </w:t>
      </w:r>
      <w:r w:rsidRPr="00123ECE">
        <w:rPr>
          <w:color w:val="231F20"/>
          <w:spacing w:val="-2"/>
          <w:highlight w:val="yellow"/>
          <w:shd w:val="clear" w:color="auto" w:fill="FEEC99"/>
        </w:rPr>
        <w:t>First,</w:t>
      </w:r>
      <w:r w:rsidRPr="00123ECE">
        <w:rPr>
          <w:color w:val="231F20"/>
          <w:spacing w:val="-4"/>
          <w:highlight w:val="yellow"/>
          <w:shd w:val="clear" w:color="auto" w:fill="FEEC99"/>
        </w:rPr>
        <w:t xml:space="preserve"> </w:t>
      </w:r>
      <w:r w:rsidRPr="00123ECE">
        <w:rPr>
          <w:color w:val="231F20"/>
          <w:spacing w:val="-2"/>
          <w:highlight w:val="yellow"/>
          <w:shd w:val="clear" w:color="auto" w:fill="FEEC99"/>
        </w:rPr>
        <w:t>an</w:t>
      </w:r>
      <w:r w:rsidRPr="00123ECE">
        <w:rPr>
          <w:color w:val="231F20"/>
          <w:spacing w:val="-4"/>
          <w:highlight w:val="yellow"/>
          <w:shd w:val="clear" w:color="auto" w:fill="FEEC99"/>
        </w:rPr>
        <w:t xml:space="preserve"> </w:t>
      </w:r>
      <w:r w:rsidRPr="00123ECE">
        <w:rPr>
          <w:color w:val="231F20"/>
          <w:spacing w:val="-2"/>
          <w:highlight w:val="yellow"/>
          <w:shd w:val="clear" w:color="auto" w:fill="FEEC99"/>
        </w:rPr>
        <w:t>IOS-based</w:t>
      </w:r>
      <w:r w:rsidRPr="00123ECE">
        <w:rPr>
          <w:color w:val="231F20"/>
          <w:spacing w:val="-4"/>
          <w:highlight w:val="yellow"/>
          <w:shd w:val="clear" w:color="auto" w:fill="FEEC99"/>
        </w:rPr>
        <w:t xml:space="preserve"> </w:t>
      </w:r>
      <w:r w:rsidRPr="00123ECE">
        <w:rPr>
          <w:color w:val="231F20"/>
          <w:spacing w:val="-2"/>
          <w:highlight w:val="yellow"/>
          <w:shd w:val="clear" w:color="auto" w:fill="FEEC99"/>
        </w:rPr>
        <w:t>data</w:t>
      </w:r>
      <w:r w:rsidRPr="00123ECE">
        <w:rPr>
          <w:color w:val="231F20"/>
          <w:spacing w:val="-4"/>
          <w:highlight w:val="yellow"/>
          <w:shd w:val="clear" w:color="auto" w:fill="FEEC99"/>
        </w:rPr>
        <w:t xml:space="preserve"> </w:t>
      </w:r>
      <w:r w:rsidRPr="00123ECE">
        <w:rPr>
          <w:color w:val="231F20"/>
          <w:spacing w:val="-2"/>
          <w:highlight w:val="yellow"/>
          <w:shd w:val="clear" w:color="auto" w:fill="FEEC99"/>
        </w:rPr>
        <w:t>preparation</w:t>
      </w:r>
      <w:r w:rsidRPr="00123ECE">
        <w:rPr>
          <w:color w:val="231F20"/>
          <w:spacing w:val="-3"/>
          <w:highlight w:val="yellow"/>
          <w:shd w:val="clear" w:color="auto" w:fill="FEEC99"/>
        </w:rPr>
        <w:t xml:space="preserve"> </w:t>
      </w:r>
      <w:r w:rsidRPr="00123ECE">
        <w:rPr>
          <w:color w:val="231F20"/>
          <w:spacing w:val="-2"/>
          <w:highlight w:val="yellow"/>
          <w:shd w:val="clear" w:color="auto" w:fill="FEEC99"/>
        </w:rPr>
        <w:t>module</w:t>
      </w:r>
      <w:r w:rsidRPr="00123ECE">
        <w:rPr>
          <w:color w:val="231F20"/>
          <w:spacing w:val="-4"/>
          <w:highlight w:val="yellow"/>
          <w:shd w:val="clear" w:color="auto" w:fill="FEEC99"/>
        </w:rPr>
        <w:t xml:space="preserve"> </w:t>
      </w:r>
      <w:r w:rsidRPr="00123ECE">
        <w:rPr>
          <w:color w:val="231F20"/>
          <w:spacing w:val="-2"/>
          <w:highlight w:val="yellow"/>
          <w:shd w:val="clear" w:color="auto" w:fill="FEEC99"/>
        </w:rPr>
        <w:t>employs</w:t>
      </w:r>
      <w:r>
        <w:rPr>
          <w:color w:val="231F20"/>
          <w:spacing w:val="-10"/>
          <w:shd w:val="clear" w:color="auto" w:fill="FEEC99"/>
        </w:rPr>
        <w:t xml:space="preserve"> </w:t>
      </w:r>
      <w:r>
        <w:rPr>
          <w:color w:val="231F20"/>
          <w:spacing w:val="-4"/>
        </w:rPr>
        <w:t>data</w:t>
      </w:r>
    </w:p>
    <w:p w14:paraId="6BD9ABCD" w14:textId="77777777" w:rsidR="006509B1" w:rsidRDefault="00000000">
      <w:pPr>
        <w:pStyle w:val="BodyText"/>
        <w:spacing w:before="9" w:line="249" w:lineRule="auto"/>
        <w:ind w:left="456" w:right="118"/>
        <w:jc w:val="both"/>
      </w:pPr>
      <w:r>
        <w:rPr>
          <w:color w:val="231F20"/>
        </w:rPr>
        <w:t xml:space="preserve">imputation, outliers handling and standardization algo- </w:t>
      </w:r>
      <w:proofErr w:type="spellStart"/>
      <w:r>
        <w:rPr>
          <w:color w:val="231F20"/>
        </w:rPr>
        <w:t>rithms</w:t>
      </w:r>
      <w:proofErr w:type="spellEnd"/>
      <w:r>
        <w:rPr>
          <w:color w:val="231F20"/>
        </w:rPr>
        <w:t xml:space="preserve"> to ensure data accuracy and critical insights. This </w:t>
      </w:r>
      <w:r>
        <w:rPr>
          <w:color w:val="231F20"/>
          <w:spacing w:val="-2"/>
        </w:rPr>
        <w:t>helps</w:t>
      </w:r>
      <w:r>
        <w:rPr>
          <w:color w:val="231F20"/>
          <w:spacing w:val="-8"/>
        </w:rPr>
        <w:t xml:space="preserve"> </w:t>
      </w:r>
      <w:r>
        <w:rPr>
          <w:color w:val="231F20"/>
          <w:spacing w:val="-2"/>
        </w:rPr>
        <w:t>reduce</w:t>
      </w:r>
      <w:r>
        <w:rPr>
          <w:color w:val="231F20"/>
          <w:spacing w:val="-8"/>
        </w:rPr>
        <w:t xml:space="preserve"> </w:t>
      </w:r>
      <w:r>
        <w:rPr>
          <w:color w:val="231F20"/>
          <w:spacing w:val="-2"/>
        </w:rPr>
        <w:t>human</w:t>
      </w:r>
      <w:r>
        <w:rPr>
          <w:color w:val="231F20"/>
          <w:spacing w:val="-8"/>
        </w:rPr>
        <w:t xml:space="preserve"> </w:t>
      </w:r>
      <w:r>
        <w:rPr>
          <w:color w:val="231F20"/>
          <w:spacing w:val="-2"/>
        </w:rPr>
        <w:t>error</w:t>
      </w:r>
      <w:r>
        <w:rPr>
          <w:color w:val="231F20"/>
          <w:spacing w:val="-8"/>
        </w:rPr>
        <w:t xml:space="preserve"> </w:t>
      </w:r>
      <w:r>
        <w:rPr>
          <w:color w:val="231F20"/>
          <w:spacing w:val="-2"/>
        </w:rPr>
        <w:t>during</w:t>
      </w:r>
      <w:r>
        <w:rPr>
          <w:color w:val="231F20"/>
          <w:spacing w:val="-8"/>
        </w:rPr>
        <w:t xml:space="preserve"> </w:t>
      </w:r>
      <w:r>
        <w:rPr>
          <w:color w:val="231F20"/>
          <w:spacing w:val="-2"/>
        </w:rPr>
        <w:t>inspections,</w:t>
      </w:r>
      <w:r>
        <w:rPr>
          <w:color w:val="231F20"/>
          <w:spacing w:val="-8"/>
        </w:rPr>
        <w:t xml:space="preserve"> </w:t>
      </w:r>
      <w:r>
        <w:rPr>
          <w:color w:val="231F20"/>
          <w:spacing w:val="-2"/>
        </w:rPr>
        <w:t>such</w:t>
      </w:r>
      <w:r>
        <w:rPr>
          <w:color w:val="231F20"/>
          <w:spacing w:val="-8"/>
        </w:rPr>
        <w:t xml:space="preserve"> </w:t>
      </w:r>
      <w:r>
        <w:rPr>
          <w:color w:val="231F20"/>
          <w:spacing w:val="-2"/>
        </w:rPr>
        <w:t>as</w:t>
      </w:r>
      <w:r>
        <w:rPr>
          <w:color w:val="231F20"/>
          <w:spacing w:val="-8"/>
        </w:rPr>
        <w:t xml:space="preserve"> </w:t>
      </w:r>
      <w:r>
        <w:rPr>
          <w:color w:val="231F20"/>
          <w:spacing w:val="-2"/>
        </w:rPr>
        <w:t xml:space="preserve">typos </w:t>
      </w:r>
      <w:r>
        <w:rPr>
          <w:color w:val="231F20"/>
        </w:rPr>
        <w:t>or</w:t>
      </w:r>
      <w:r>
        <w:rPr>
          <w:color w:val="231F20"/>
          <w:spacing w:val="-1"/>
        </w:rPr>
        <w:t xml:space="preserve"> </w:t>
      </w:r>
      <w:r>
        <w:rPr>
          <w:color w:val="231F20"/>
        </w:rPr>
        <w:t>overlooked items</w:t>
      </w:r>
      <w:r>
        <w:rPr>
          <w:color w:val="231F20"/>
          <w:spacing w:val="-1"/>
        </w:rPr>
        <w:t xml:space="preserve"> </w:t>
      </w:r>
      <w:r>
        <w:rPr>
          <w:color w:val="231F20"/>
        </w:rPr>
        <w:t>missed</w:t>
      </w:r>
      <w:r>
        <w:rPr>
          <w:color w:val="231F20"/>
          <w:spacing w:val="-1"/>
        </w:rPr>
        <w:t xml:space="preserve"> </w:t>
      </w:r>
      <w:r>
        <w:rPr>
          <w:color w:val="231F20"/>
        </w:rPr>
        <w:t>by</w:t>
      </w:r>
      <w:r>
        <w:rPr>
          <w:color w:val="231F20"/>
          <w:spacing w:val="-1"/>
        </w:rPr>
        <w:t xml:space="preserve"> </w:t>
      </w:r>
      <w:r>
        <w:rPr>
          <w:color w:val="231F20"/>
        </w:rPr>
        <w:t>the</w:t>
      </w:r>
      <w:r>
        <w:rPr>
          <w:color w:val="231F20"/>
          <w:spacing w:val="-1"/>
        </w:rPr>
        <w:t xml:space="preserve"> </w:t>
      </w:r>
      <w:r>
        <w:rPr>
          <w:color w:val="231F20"/>
        </w:rPr>
        <w:t>human</w:t>
      </w:r>
      <w:r>
        <w:rPr>
          <w:color w:val="231F20"/>
          <w:spacing w:val="-1"/>
        </w:rPr>
        <w:t xml:space="preserve"> </w:t>
      </w:r>
      <w:r>
        <w:rPr>
          <w:color w:val="231F20"/>
        </w:rPr>
        <w:t>eye.</w:t>
      </w:r>
      <w:r>
        <w:rPr>
          <w:color w:val="231F20"/>
          <w:spacing w:val="-1"/>
        </w:rPr>
        <w:t xml:space="preserve"> </w:t>
      </w:r>
      <w:r>
        <w:rPr>
          <w:color w:val="231F20"/>
        </w:rPr>
        <w:t>Secondly, an HDR combines the advantages of over-sampling and under-sampling techniques to avoid the severely skewed class</w:t>
      </w:r>
      <w:r>
        <w:rPr>
          <w:color w:val="231F20"/>
          <w:spacing w:val="-13"/>
        </w:rPr>
        <w:t xml:space="preserve"> </w:t>
      </w:r>
      <w:r>
        <w:rPr>
          <w:color w:val="231F20"/>
        </w:rPr>
        <w:t>distribution</w:t>
      </w:r>
      <w:r>
        <w:rPr>
          <w:color w:val="231F20"/>
          <w:spacing w:val="-12"/>
        </w:rPr>
        <w:t xml:space="preserve"> </w:t>
      </w:r>
      <w:r>
        <w:rPr>
          <w:color w:val="231F20"/>
        </w:rPr>
        <w:t>problem</w:t>
      </w:r>
      <w:r>
        <w:rPr>
          <w:color w:val="231F20"/>
          <w:spacing w:val="-13"/>
        </w:rPr>
        <w:t xml:space="preserve"> </w:t>
      </w:r>
      <w:r>
        <w:rPr>
          <w:color w:val="231F20"/>
        </w:rPr>
        <w:t>for</w:t>
      </w:r>
      <w:r>
        <w:rPr>
          <w:color w:val="231F20"/>
          <w:spacing w:val="-12"/>
        </w:rPr>
        <w:t xml:space="preserve"> </w:t>
      </w:r>
      <w:r>
        <w:rPr>
          <w:color w:val="231F20"/>
        </w:rPr>
        <w:t>real-world</w:t>
      </w:r>
      <w:r>
        <w:rPr>
          <w:color w:val="231F20"/>
          <w:spacing w:val="-13"/>
        </w:rPr>
        <w:t xml:space="preserve"> </w:t>
      </w:r>
      <w:r>
        <w:rPr>
          <w:color w:val="231F20"/>
        </w:rPr>
        <w:t>datasets.</w:t>
      </w:r>
      <w:r>
        <w:rPr>
          <w:color w:val="231F20"/>
          <w:spacing w:val="-12"/>
        </w:rPr>
        <w:t xml:space="preserve"> </w:t>
      </w:r>
      <w:r>
        <w:rPr>
          <w:color w:val="231F20"/>
        </w:rPr>
        <w:t xml:space="preserve">Finally, a multi-mode classification engine, based on </w:t>
      </w:r>
      <w:proofErr w:type="spellStart"/>
      <w:r>
        <w:rPr>
          <w:color w:val="231F20"/>
        </w:rPr>
        <w:t>iANN</w:t>
      </w:r>
      <w:proofErr w:type="spellEnd"/>
      <w:r>
        <w:rPr>
          <w:color w:val="231F20"/>
        </w:rPr>
        <w:t>, is designed</w:t>
      </w:r>
      <w:r>
        <w:rPr>
          <w:color w:val="231F20"/>
          <w:spacing w:val="-9"/>
        </w:rPr>
        <w:t xml:space="preserve"> </w:t>
      </w:r>
      <w:r>
        <w:rPr>
          <w:color w:val="231F20"/>
        </w:rPr>
        <w:t>to</w:t>
      </w:r>
      <w:r>
        <w:rPr>
          <w:color w:val="231F20"/>
          <w:spacing w:val="-9"/>
        </w:rPr>
        <w:t xml:space="preserve"> </w:t>
      </w:r>
      <w:r>
        <w:rPr>
          <w:color w:val="231F20"/>
        </w:rPr>
        <w:t>complete</w:t>
      </w:r>
      <w:r>
        <w:rPr>
          <w:color w:val="231F20"/>
          <w:spacing w:val="-9"/>
        </w:rPr>
        <w:t xml:space="preserve"> </w:t>
      </w:r>
      <w:r>
        <w:rPr>
          <w:color w:val="231F20"/>
        </w:rPr>
        <w:t>the</w:t>
      </w:r>
      <w:r>
        <w:rPr>
          <w:color w:val="231F20"/>
          <w:spacing w:val="-9"/>
        </w:rPr>
        <w:t xml:space="preserve"> </w:t>
      </w:r>
      <w:r>
        <w:rPr>
          <w:color w:val="231F20"/>
        </w:rPr>
        <w:t>prediction</w:t>
      </w:r>
      <w:r>
        <w:rPr>
          <w:color w:val="231F20"/>
          <w:spacing w:val="-9"/>
        </w:rPr>
        <w:t xml:space="preserve"> </w:t>
      </w:r>
      <w:r>
        <w:rPr>
          <w:color w:val="231F20"/>
        </w:rPr>
        <w:t>task.</w:t>
      </w:r>
      <w:r>
        <w:rPr>
          <w:color w:val="231F20"/>
          <w:spacing w:val="-9"/>
        </w:rPr>
        <w:t xml:space="preserve"> </w:t>
      </w:r>
      <w:r>
        <w:rPr>
          <w:color w:val="231F20"/>
        </w:rPr>
        <w:t>The</w:t>
      </w:r>
      <w:r>
        <w:rPr>
          <w:color w:val="231F20"/>
          <w:spacing w:val="-9"/>
        </w:rPr>
        <w:t xml:space="preserve"> </w:t>
      </w:r>
      <w:r>
        <w:rPr>
          <w:color w:val="231F20"/>
        </w:rPr>
        <w:t>ANN’s</w:t>
      </w:r>
      <w:r>
        <w:rPr>
          <w:color w:val="231F20"/>
          <w:spacing w:val="-9"/>
        </w:rPr>
        <w:t xml:space="preserve"> </w:t>
      </w:r>
      <w:r>
        <w:rPr>
          <w:color w:val="231F20"/>
        </w:rPr>
        <w:t xml:space="preserve">per- </w:t>
      </w:r>
      <w:proofErr w:type="spellStart"/>
      <w:r>
        <w:rPr>
          <w:color w:val="231F20"/>
        </w:rPr>
        <w:t>formance</w:t>
      </w:r>
      <w:proofErr w:type="spellEnd"/>
      <w:r>
        <w:rPr>
          <w:color w:val="231F20"/>
        </w:rPr>
        <w:t xml:space="preserve"> is improved by adopting different procedures such as hyper-parameters tuning, regularization methods and skip connections (HRS). The HRS-ANN has </w:t>
      </w:r>
      <w:proofErr w:type="spellStart"/>
      <w:r>
        <w:rPr>
          <w:color w:val="231F20"/>
        </w:rPr>
        <w:t>signifi</w:t>
      </w:r>
      <w:proofErr w:type="spellEnd"/>
      <w:r>
        <w:rPr>
          <w:color w:val="231F20"/>
        </w:rPr>
        <w:t xml:space="preserve">- </w:t>
      </w:r>
      <w:proofErr w:type="spellStart"/>
      <w:r>
        <w:rPr>
          <w:color w:val="231F20"/>
        </w:rPr>
        <w:t>cantly</w:t>
      </w:r>
      <w:proofErr w:type="spellEnd"/>
      <w:r>
        <w:rPr>
          <w:color w:val="231F20"/>
          <w:spacing w:val="-13"/>
        </w:rPr>
        <w:t xml:space="preserve"> </w:t>
      </w:r>
      <w:r>
        <w:rPr>
          <w:color w:val="231F20"/>
        </w:rPr>
        <w:t>better</w:t>
      </w:r>
      <w:r>
        <w:rPr>
          <w:color w:val="231F20"/>
          <w:spacing w:val="-12"/>
        </w:rPr>
        <w:t xml:space="preserve"> </w:t>
      </w:r>
      <w:r>
        <w:rPr>
          <w:color w:val="231F20"/>
        </w:rPr>
        <w:t>performance</w:t>
      </w:r>
      <w:r>
        <w:rPr>
          <w:color w:val="231F20"/>
          <w:spacing w:val="-13"/>
        </w:rPr>
        <w:t xml:space="preserve"> </w:t>
      </w:r>
      <w:r>
        <w:rPr>
          <w:color w:val="231F20"/>
        </w:rPr>
        <w:t>than</w:t>
      </w:r>
      <w:r>
        <w:rPr>
          <w:color w:val="231F20"/>
          <w:spacing w:val="-12"/>
        </w:rPr>
        <w:t xml:space="preserve"> </w:t>
      </w:r>
      <w:r>
        <w:rPr>
          <w:color w:val="231F20"/>
        </w:rPr>
        <w:t>many</w:t>
      </w:r>
      <w:r>
        <w:rPr>
          <w:color w:val="231F20"/>
          <w:spacing w:val="-13"/>
        </w:rPr>
        <w:t xml:space="preserve"> </w:t>
      </w:r>
      <w:r>
        <w:rPr>
          <w:color w:val="231F20"/>
        </w:rPr>
        <w:t>ML</w:t>
      </w:r>
      <w:r>
        <w:rPr>
          <w:color w:val="231F20"/>
          <w:spacing w:val="-12"/>
        </w:rPr>
        <w:t xml:space="preserve"> </w:t>
      </w:r>
      <w:r>
        <w:rPr>
          <w:color w:val="231F20"/>
        </w:rPr>
        <w:t>and</w:t>
      </w:r>
      <w:r>
        <w:rPr>
          <w:color w:val="231F20"/>
          <w:spacing w:val="-13"/>
        </w:rPr>
        <w:t xml:space="preserve"> </w:t>
      </w:r>
      <w:r>
        <w:rPr>
          <w:color w:val="231F20"/>
        </w:rPr>
        <w:t>DL</w:t>
      </w:r>
      <w:r>
        <w:rPr>
          <w:color w:val="231F20"/>
          <w:spacing w:val="-12"/>
        </w:rPr>
        <w:t xml:space="preserve"> </w:t>
      </w:r>
      <w:r>
        <w:rPr>
          <w:color w:val="231F20"/>
        </w:rPr>
        <w:t>methods</w:t>
      </w:r>
    </w:p>
    <w:p w14:paraId="18A0BE80" w14:textId="77777777" w:rsidR="006509B1" w:rsidRDefault="006509B1">
      <w:pPr>
        <w:pStyle w:val="BodyText"/>
        <w:spacing w:line="249" w:lineRule="auto"/>
        <w:jc w:val="both"/>
        <w:sectPr w:rsidR="006509B1">
          <w:type w:val="continuous"/>
          <w:pgSz w:w="11880" w:h="15840"/>
          <w:pgMar w:top="1040" w:right="720" w:bottom="280" w:left="720" w:header="607" w:footer="0" w:gutter="0"/>
          <w:cols w:num="2" w:space="720" w:equalWidth="0">
            <w:col w:w="5060" w:space="200"/>
            <w:col w:w="5180"/>
          </w:cols>
        </w:sectPr>
      </w:pPr>
    </w:p>
    <w:p w14:paraId="69B9050C" w14:textId="77777777" w:rsidR="006509B1" w:rsidRDefault="006509B1">
      <w:pPr>
        <w:pStyle w:val="BodyText"/>
        <w:spacing w:before="9"/>
        <w:rPr>
          <w:sz w:val="10"/>
        </w:rPr>
      </w:pPr>
    </w:p>
    <w:p w14:paraId="7A03814F" w14:textId="77777777" w:rsidR="006509B1" w:rsidRDefault="006509B1">
      <w:pPr>
        <w:pStyle w:val="BodyText"/>
        <w:rPr>
          <w:sz w:val="10"/>
        </w:rPr>
        <w:sectPr w:rsidR="006509B1">
          <w:pgSz w:w="11880" w:h="15840"/>
          <w:pgMar w:top="1040" w:right="720" w:bottom="280" w:left="720" w:header="607" w:footer="0" w:gutter="0"/>
          <w:cols w:space="720"/>
        </w:sectPr>
      </w:pPr>
    </w:p>
    <w:p w14:paraId="7384BFBD" w14:textId="77777777" w:rsidR="006509B1" w:rsidRDefault="00000000">
      <w:pPr>
        <w:pStyle w:val="BodyText"/>
        <w:spacing w:before="83" w:line="240" w:lineRule="atLeast"/>
        <w:ind w:left="540"/>
        <w:jc w:val="both"/>
      </w:pPr>
      <w:r>
        <w:rPr>
          <w:color w:val="231F20"/>
        </w:rPr>
        <w:t>proposed</w:t>
      </w:r>
      <w:r>
        <w:rPr>
          <w:color w:val="231F20"/>
          <w:spacing w:val="40"/>
        </w:rPr>
        <w:t xml:space="preserve"> </w:t>
      </w:r>
      <w:r>
        <w:rPr>
          <w:color w:val="231F20"/>
        </w:rPr>
        <w:t>in</w:t>
      </w:r>
      <w:r>
        <w:rPr>
          <w:color w:val="231F20"/>
          <w:spacing w:val="40"/>
        </w:rPr>
        <w:t xml:space="preserve"> </w:t>
      </w:r>
      <w:r>
        <w:rPr>
          <w:color w:val="231F20"/>
        </w:rPr>
        <w:t>this</w:t>
      </w:r>
      <w:r>
        <w:rPr>
          <w:color w:val="231F20"/>
          <w:spacing w:val="40"/>
        </w:rPr>
        <w:t xml:space="preserve"> </w:t>
      </w:r>
      <w:r>
        <w:rPr>
          <w:color w:val="231F20"/>
        </w:rPr>
        <w:t>field.</w:t>
      </w:r>
      <w:r>
        <w:rPr>
          <w:color w:val="231F20"/>
          <w:spacing w:val="40"/>
        </w:rPr>
        <w:t xml:space="preserve"> </w:t>
      </w:r>
      <w:r>
        <w:rPr>
          <w:color w:val="231F20"/>
        </w:rPr>
        <w:t>Moreover,</w:t>
      </w:r>
      <w:r>
        <w:rPr>
          <w:color w:val="231F20"/>
          <w:spacing w:val="40"/>
        </w:rPr>
        <w:t xml:space="preserve"> </w:t>
      </w:r>
      <w:r>
        <w:rPr>
          <w:color w:val="231F20"/>
        </w:rPr>
        <w:t>among</w:t>
      </w:r>
      <w:r>
        <w:rPr>
          <w:color w:val="231F20"/>
          <w:spacing w:val="40"/>
        </w:rPr>
        <w:t xml:space="preserve"> </w:t>
      </w:r>
      <w:r>
        <w:rPr>
          <w:color w:val="231F20"/>
        </w:rPr>
        <w:t>the</w:t>
      </w:r>
      <w:r>
        <w:rPr>
          <w:color w:val="231F20"/>
          <w:spacing w:val="40"/>
        </w:rPr>
        <w:t xml:space="preserve"> </w:t>
      </w:r>
      <w:r>
        <w:rPr>
          <w:color w:val="231F20"/>
        </w:rPr>
        <w:t xml:space="preserve">differ- </w:t>
      </w:r>
      <w:proofErr w:type="spellStart"/>
      <w:r>
        <w:rPr>
          <w:color w:val="231F20"/>
        </w:rPr>
        <w:t>ent</w:t>
      </w:r>
      <w:proofErr w:type="spellEnd"/>
      <w:r>
        <w:rPr>
          <w:color w:val="231F20"/>
        </w:rPr>
        <w:t xml:space="preserve"> structures of the multi-mode classification engine (</w:t>
      </w:r>
      <w:proofErr w:type="spellStart"/>
      <w:r>
        <w:rPr>
          <w:color w:val="231F20"/>
        </w:rPr>
        <w:t>iANN</w:t>
      </w:r>
      <w:proofErr w:type="spellEnd"/>
      <w:r>
        <w:rPr>
          <w:color w:val="231F20"/>
        </w:rPr>
        <w:t>),</w:t>
      </w:r>
      <w:r>
        <w:rPr>
          <w:color w:val="231F20"/>
          <w:spacing w:val="-13"/>
        </w:rPr>
        <w:t xml:space="preserve"> </w:t>
      </w:r>
      <w:r>
        <w:rPr>
          <w:color w:val="231F20"/>
        </w:rPr>
        <w:t>the</w:t>
      </w:r>
      <w:r>
        <w:rPr>
          <w:color w:val="231F20"/>
          <w:spacing w:val="-12"/>
        </w:rPr>
        <w:t xml:space="preserve"> </w:t>
      </w:r>
      <w:r>
        <w:rPr>
          <w:color w:val="231F20"/>
        </w:rPr>
        <w:t>most</w:t>
      </w:r>
      <w:r>
        <w:rPr>
          <w:color w:val="231F20"/>
          <w:spacing w:val="-13"/>
        </w:rPr>
        <w:t xml:space="preserve"> </w:t>
      </w:r>
      <w:r>
        <w:rPr>
          <w:color w:val="231F20"/>
        </w:rPr>
        <w:t>effective</w:t>
      </w:r>
      <w:r>
        <w:rPr>
          <w:color w:val="231F20"/>
          <w:spacing w:val="-12"/>
        </w:rPr>
        <w:t xml:space="preserve"> </w:t>
      </w:r>
      <w:r>
        <w:rPr>
          <w:color w:val="231F20"/>
        </w:rPr>
        <w:t>structure</w:t>
      </w:r>
      <w:r>
        <w:rPr>
          <w:color w:val="231F20"/>
          <w:spacing w:val="-13"/>
        </w:rPr>
        <w:t xml:space="preserve"> </w:t>
      </w:r>
      <w:r>
        <w:rPr>
          <w:color w:val="231F20"/>
        </w:rPr>
        <w:t>is</w:t>
      </w:r>
      <w:r>
        <w:rPr>
          <w:color w:val="231F20"/>
          <w:spacing w:val="-12"/>
        </w:rPr>
        <w:t xml:space="preserve"> </w:t>
      </w:r>
      <w:r>
        <w:rPr>
          <w:color w:val="231F20"/>
        </w:rPr>
        <w:t>chosen</w:t>
      </w:r>
      <w:r>
        <w:rPr>
          <w:color w:val="231F20"/>
          <w:spacing w:val="-13"/>
        </w:rPr>
        <w:t xml:space="preserve"> </w:t>
      </w:r>
      <w:r>
        <w:rPr>
          <w:color w:val="231F20"/>
        </w:rPr>
        <w:t>for</w:t>
      </w:r>
      <w:r>
        <w:rPr>
          <w:color w:val="231F20"/>
          <w:spacing w:val="-12"/>
        </w:rPr>
        <w:t xml:space="preserve"> </w:t>
      </w:r>
      <w:r>
        <w:rPr>
          <w:color w:val="231F20"/>
        </w:rPr>
        <w:t>the</w:t>
      </w:r>
      <w:r>
        <w:rPr>
          <w:color w:val="231F20"/>
          <w:spacing w:val="-13"/>
        </w:rPr>
        <w:t xml:space="preserve"> </w:t>
      </w:r>
      <w:r>
        <w:rPr>
          <w:color w:val="231F20"/>
        </w:rPr>
        <w:t xml:space="preserve">final </w:t>
      </w:r>
      <w:r>
        <w:rPr>
          <w:color w:val="231F20"/>
          <w:spacing w:val="-2"/>
        </w:rPr>
        <w:t>classification.</w:t>
      </w:r>
    </w:p>
    <w:p w14:paraId="46BCA23B" w14:textId="77777777" w:rsidR="006509B1" w:rsidRDefault="00000000">
      <w:pPr>
        <w:pStyle w:val="BodyText"/>
        <w:spacing w:line="236" w:lineRule="exact"/>
        <w:ind w:left="359"/>
      </w:pPr>
      <w:r>
        <w:rPr>
          <w:rFonts w:ascii="Tahoma"/>
          <w:color w:val="231F20"/>
          <w:position w:val="7"/>
          <w:sz w:val="24"/>
        </w:rPr>
        <w:t>.</w:t>
      </w:r>
      <w:r>
        <w:rPr>
          <w:rFonts w:ascii="Tahoma"/>
          <w:color w:val="231F20"/>
          <w:spacing w:val="22"/>
          <w:position w:val="7"/>
          <w:sz w:val="24"/>
        </w:rPr>
        <w:t xml:space="preserve"> </w:t>
      </w:r>
      <w:r>
        <w:rPr>
          <w:color w:val="231F20"/>
        </w:rPr>
        <w:t>For</w:t>
      </w:r>
      <w:r>
        <w:rPr>
          <w:color w:val="231F20"/>
          <w:spacing w:val="36"/>
        </w:rPr>
        <w:t xml:space="preserve"> </w:t>
      </w:r>
      <w:r>
        <w:rPr>
          <w:color w:val="231F20"/>
        </w:rPr>
        <w:t>performance</w:t>
      </w:r>
      <w:r>
        <w:rPr>
          <w:color w:val="231F20"/>
          <w:spacing w:val="35"/>
        </w:rPr>
        <w:t xml:space="preserve"> </w:t>
      </w:r>
      <w:r>
        <w:rPr>
          <w:color w:val="231F20"/>
        </w:rPr>
        <w:t>assessment</w:t>
      </w:r>
      <w:r>
        <w:rPr>
          <w:color w:val="231F20"/>
          <w:spacing w:val="36"/>
        </w:rPr>
        <w:t xml:space="preserve"> </w:t>
      </w:r>
      <w:r>
        <w:rPr>
          <w:color w:val="231F20"/>
        </w:rPr>
        <w:t>of</w:t>
      </w:r>
      <w:r>
        <w:rPr>
          <w:color w:val="231F20"/>
          <w:spacing w:val="35"/>
        </w:rPr>
        <w:t xml:space="preserve"> </w:t>
      </w:r>
      <w:r>
        <w:rPr>
          <w:color w:val="231F20"/>
        </w:rPr>
        <w:t>the</w:t>
      </w:r>
      <w:r>
        <w:rPr>
          <w:color w:val="231F20"/>
          <w:spacing w:val="35"/>
        </w:rPr>
        <w:t xml:space="preserve"> </w:t>
      </w:r>
      <w:r>
        <w:rPr>
          <w:color w:val="231F20"/>
        </w:rPr>
        <w:t>proposed</w:t>
      </w:r>
      <w:r>
        <w:rPr>
          <w:color w:val="231F20"/>
          <w:spacing w:val="36"/>
        </w:rPr>
        <w:t xml:space="preserve"> </w:t>
      </w:r>
      <w:r>
        <w:rPr>
          <w:color w:val="231F20"/>
          <w:spacing w:val="-2"/>
        </w:rPr>
        <w:t>methods,</w:t>
      </w:r>
    </w:p>
    <w:p w14:paraId="4DA892EA" w14:textId="77777777" w:rsidR="006509B1" w:rsidRDefault="00000000">
      <w:pPr>
        <w:pStyle w:val="BodyText"/>
        <w:spacing w:before="93" w:line="249" w:lineRule="auto"/>
        <w:ind w:left="198"/>
      </w:pPr>
      <w:r>
        <w:br w:type="column"/>
      </w:r>
      <w:r>
        <w:rPr>
          <w:color w:val="231F20"/>
        </w:rPr>
        <w:t>includes</w:t>
      </w:r>
      <w:r>
        <w:rPr>
          <w:color w:val="231F20"/>
          <w:spacing w:val="-13"/>
        </w:rPr>
        <w:t xml:space="preserve"> </w:t>
      </w:r>
      <w:r>
        <w:rPr>
          <w:color w:val="231F20"/>
        </w:rPr>
        <w:t>data</w:t>
      </w:r>
      <w:r>
        <w:rPr>
          <w:color w:val="231F20"/>
          <w:spacing w:val="-12"/>
        </w:rPr>
        <w:t xml:space="preserve"> </w:t>
      </w:r>
      <w:r>
        <w:rPr>
          <w:color w:val="231F20"/>
        </w:rPr>
        <w:t>imputation,</w:t>
      </w:r>
      <w:r>
        <w:rPr>
          <w:color w:val="231F20"/>
          <w:spacing w:val="-13"/>
        </w:rPr>
        <w:t xml:space="preserve"> </w:t>
      </w:r>
      <w:r>
        <w:rPr>
          <w:color w:val="231F20"/>
        </w:rPr>
        <w:t>outlier</w:t>
      </w:r>
      <w:r>
        <w:rPr>
          <w:color w:val="231F20"/>
          <w:spacing w:val="-12"/>
        </w:rPr>
        <w:t xml:space="preserve"> </w:t>
      </w:r>
      <w:r>
        <w:rPr>
          <w:color w:val="231F20"/>
        </w:rPr>
        <w:t>handling</w:t>
      </w:r>
      <w:r>
        <w:rPr>
          <w:color w:val="231F20"/>
          <w:spacing w:val="-13"/>
        </w:rPr>
        <w:t xml:space="preserve"> </w:t>
      </w:r>
      <w:r>
        <w:rPr>
          <w:color w:val="231F20"/>
        </w:rPr>
        <w:t>and</w:t>
      </w:r>
      <w:r>
        <w:rPr>
          <w:color w:val="231F20"/>
          <w:spacing w:val="-12"/>
        </w:rPr>
        <w:t xml:space="preserve"> </w:t>
      </w:r>
      <w:r>
        <w:rPr>
          <w:color w:val="231F20"/>
        </w:rPr>
        <w:t>data</w:t>
      </w:r>
      <w:r>
        <w:rPr>
          <w:color w:val="231F20"/>
          <w:spacing w:val="-13"/>
        </w:rPr>
        <w:t xml:space="preserve"> </w:t>
      </w:r>
      <w:proofErr w:type="spellStart"/>
      <w:r>
        <w:rPr>
          <w:color w:val="231F20"/>
        </w:rPr>
        <w:t>standardiza</w:t>
      </w:r>
      <w:proofErr w:type="spellEnd"/>
      <w:r>
        <w:rPr>
          <w:color w:val="231F20"/>
        </w:rPr>
        <w:t xml:space="preserve">- </w:t>
      </w:r>
      <w:proofErr w:type="spellStart"/>
      <w:r>
        <w:rPr>
          <w:color w:val="231F20"/>
        </w:rPr>
        <w:t>tion</w:t>
      </w:r>
      <w:proofErr w:type="spellEnd"/>
      <w:r>
        <w:rPr>
          <w:color w:val="231F20"/>
        </w:rPr>
        <w:t xml:space="preserve"> (data </w:t>
      </w:r>
      <w:proofErr w:type="spellStart"/>
      <w:r>
        <w:rPr>
          <w:color w:val="231F20"/>
        </w:rPr>
        <w:t>centring</w:t>
      </w:r>
      <w:proofErr w:type="spellEnd"/>
      <w:r>
        <w:rPr>
          <w:color w:val="231F20"/>
        </w:rPr>
        <w:t xml:space="preserve"> and scaling). We assume a matrix</w:t>
      </w:r>
    </w:p>
    <w:p w14:paraId="571900E9" w14:textId="77777777" w:rsidR="006509B1" w:rsidRDefault="00000000">
      <w:pPr>
        <w:tabs>
          <w:tab w:val="left" w:pos="1990"/>
          <w:tab w:val="left" w:pos="2503"/>
          <w:tab w:val="left" w:pos="2966"/>
          <w:tab w:val="left" w:pos="3842"/>
        </w:tabs>
        <w:spacing w:line="432" w:lineRule="exact"/>
        <w:ind w:left="1283"/>
        <w:rPr>
          <w:rFonts w:ascii="Lucida Sans Unicode" w:hAnsi="Lucida Sans Unicode"/>
          <w:position w:val="1"/>
          <w:sz w:val="20"/>
        </w:rPr>
      </w:pPr>
      <w:r>
        <w:rPr>
          <w:rFonts w:ascii="Lucida Sans Unicode" w:hAnsi="Lucida Sans Unicode"/>
          <w:noProof/>
          <w:position w:val="1"/>
          <w:sz w:val="20"/>
        </w:rPr>
        <mc:AlternateContent>
          <mc:Choice Requires="wps">
            <w:drawing>
              <wp:anchor distT="0" distB="0" distL="0" distR="0" simplePos="0" relativeHeight="486208000" behindDoc="1" locked="0" layoutInCell="1" allowOverlap="1" wp14:anchorId="7DC649CB" wp14:editId="3B09DC1E">
                <wp:simplePos x="0" y="0"/>
                <wp:positionH relativeFrom="page">
                  <wp:posOffset>6097094</wp:posOffset>
                </wp:positionH>
                <wp:positionV relativeFrom="paragraph">
                  <wp:posOffset>94558</wp:posOffset>
                </wp:positionV>
                <wp:extent cx="84455" cy="4699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 cy="469900"/>
                        </a:xfrm>
                        <a:prstGeom prst="rect">
                          <a:avLst/>
                        </a:prstGeom>
                      </wps:spPr>
                      <wps:txbx>
                        <w:txbxContent>
                          <w:p w14:paraId="5A279FF1" w14:textId="77777777" w:rsidR="006509B1" w:rsidRDefault="00000000">
                            <w:pPr>
                              <w:spacing w:line="194" w:lineRule="exact"/>
                              <w:rPr>
                                <w:rFonts w:ascii="Cambria" w:hAnsi="Cambria"/>
                                <w:sz w:val="20"/>
                              </w:rPr>
                            </w:pPr>
                            <w:r>
                              <w:rPr>
                                <w:rFonts w:ascii="Cambria" w:hAnsi="Cambria"/>
                                <w:color w:val="231F20"/>
                                <w:spacing w:val="-10"/>
                                <w:w w:val="185"/>
                                <w:sz w:val="20"/>
                              </w:rPr>
                              <w:t>⎡</w:t>
                            </w:r>
                          </w:p>
                        </w:txbxContent>
                      </wps:txbx>
                      <wps:bodyPr wrap="square" lIns="0" tIns="0" rIns="0" bIns="0" rtlCol="0">
                        <a:noAutofit/>
                      </wps:bodyPr>
                    </wps:wsp>
                  </a:graphicData>
                </a:graphic>
              </wp:anchor>
            </w:drawing>
          </mc:Choice>
          <mc:Fallback>
            <w:pict>
              <v:shape w14:anchorId="7DC649CB" id="Textbox 46" o:spid="_x0000_s1027" type="#_x0000_t202" style="position:absolute;left:0;text-align:left;margin-left:480.1pt;margin-top:7.45pt;width:6.65pt;height:37pt;z-index:-1710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" filled="f" stroked="f">
                <v:textbox inset="0,0,0,0">
                  <w:txbxContent>
                    <w:p w14:paraId="5A279FF1" w14:textId="77777777" w:rsidR="006509B1" w:rsidRDefault="00000000">
                      <w:pPr>
                        <w:spacing w:line="194" w:lineRule="exact"/>
                        <w:rPr>
                          <w:rFonts w:ascii="Cambria" w:hAnsi="Cambria"/>
                          <w:sz w:val="20"/>
                        </w:rPr>
                      </w:pPr>
                      <w:r>
                        <w:rPr>
                          <w:rFonts w:ascii="Cambria" w:hAnsi="Cambria"/>
                          <w:color w:val="231F20"/>
                          <w:spacing w:val="-10"/>
                          <w:w w:val="185"/>
                          <w:sz w:val="20"/>
                        </w:rPr>
                        <w:t>⎡</w:t>
                      </w:r>
                    </w:p>
                  </w:txbxContent>
                </v:textbox>
                <w10:wrap anchorx="page"/>
              </v:shape>
            </w:pict>
          </mc:Fallback>
        </mc:AlternateContent>
      </w:r>
      <w:r>
        <w:rPr>
          <w:rFonts w:ascii="Lucida Sans Unicode" w:hAnsi="Lucida Sans Unicode"/>
          <w:noProof/>
          <w:position w:val="1"/>
          <w:sz w:val="20"/>
        </w:rPr>
        <mc:AlternateContent>
          <mc:Choice Requires="wps">
            <w:drawing>
              <wp:anchor distT="0" distB="0" distL="0" distR="0" simplePos="0" relativeHeight="486213632" behindDoc="1" locked="0" layoutInCell="1" allowOverlap="1" wp14:anchorId="044E4FFB" wp14:editId="4B5F04EF">
                <wp:simplePos x="0" y="0"/>
                <wp:positionH relativeFrom="page">
                  <wp:posOffset>6449834</wp:posOffset>
                </wp:positionH>
                <wp:positionV relativeFrom="paragraph">
                  <wp:posOffset>94578</wp:posOffset>
                </wp:positionV>
                <wp:extent cx="1270" cy="46990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0" cy="469900"/>
                        </a:xfrm>
                        <a:prstGeom prst="rect">
                          <a:avLst/>
                        </a:prstGeom>
                      </wps:spPr>
                      <wps:txbx>
                        <w:txbxContent>
                          <w:p w14:paraId="6D13C8B8" w14:textId="77777777" w:rsidR="006509B1" w:rsidRDefault="00000000">
                            <w:pPr>
                              <w:spacing w:line="194" w:lineRule="exact"/>
                              <w:rPr>
                                <w:rFonts w:ascii="Cambria" w:hAnsi="Cambria"/>
                                <w:sz w:val="20"/>
                              </w:rPr>
                            </w:pPr>
                            <w:r>
                              <w:rPr>
                                <w:rFonts w:ascii="Cambria" w:hAnsi="Cambria"/>
                                <w:color w:val="231F20"/>
                                <w:spacing w:val="-133"/>
                                <w:w w:val="189"/>
                                <w:sz w:val="20"/>
                              </w:rPr>
                              <w:t>⎤</w:t>
                            </w:r>
                          </w:p>
                        </w:txbxContent>
                      </wps:txbx>
                      <wps:bodyPr wrap="square" lIns="0" tIns="0" rIns="0" bIns="0" rtlCol="0">
                        <a:noAutofit/>
                      </wps:bodyPr>
                    </wps:wsp>
                  </a:graphicData>
                </a:graphic>
              </wp:anchor>
            </w:drawing>
          </mc:Choice>
          <mc:Fallback>
            <w:pict>
              <v:shape w14:anchorId="044E4FFB" id="Textbox 47" o:spid="_x0000_s1028" type="#_x0000_t202" style="position:absolute;left:0;text-align:left;margin-left:507.85pt;margin-top:7.45pt;width:.1pt;height:37pt;z-index:-1710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" filled="f" stroked="f">
                <v:textbox inset="0,0,0,0">
                  <w:txbxContent>
                    <w:p w14:paraId="6D13C8B8" w14:textId="77777777" w:rsidR="006509B1" w:rsidRDefault="00000000">
                      <w:pPr>
                        <w:spacing w:line="194" w:lineRule="exact"/>
                        <w:rPr>
                          <w:rFonts w:ascii="Cambria" w:hAnsi="Cambria"/>
                          <w:sz w:val="20"/>
                        </w:rPr>
                      </w:pPr>
                      <w:r>
                        <w:rPr>
                          <w:rFonts w:ascii="Cambria" w:hAnsi="Cambria"/>
                          <w:color w:val="231F20"/>
                          <w:spacing w:val="-133"/>
                          <w:w w:val="189"/>
                          <w:sz w:val="20"/>
                        </w:rPr>
                        <w:t>⎤</w:t>
                      </w:r>
                    </w:p>
                  </w:txbxContent>
                </v:textbox>
                <w10:wrap anchorx="page"/>
              </v:shape>
            </w:pict>
          </mc:Fallback>
        </mc:AlternateContent>
      </w:r>
      <w:r>
        <w:rPr>
          <w:rFonts w:ascii="Lucida Sans Unicode" w:hAnsi="Lucida Sans Unicode"/>
          <w:noProof/>
          <w:position w:val="1"/>
          <w:sz w:val="20"/>
        </w:rPr>
        <mc:AlternateContent>
          <mc:Choice Requires="wps">
            <w:drawing>
              <wp:anchor distT="0" distB="0" distL="0" distR="0" simplePos="0" relativeHeight="486214656" behindDoc="1" locked="0" layoutInCell="1" allowOverlap="1" wp14:anchorId="174D19DF" wp14:editId="03E639B6">
                <wp:simplePos x="0" y="0"/>
                <wp:positionH relativeFrom="page">
                  <wp:posOffset>6201098</wp:posOffset>
                </wp:positionH>
                <wp:positionV relativeFrom="paragraph">
                  <wp:posOffset>201852</wp:posOffset>
                </wp:positionV>
                <wp:extent cx="96520" cy="13652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36525"/>
                        </a:xfrm>
                        <a:prstGeom prst="rect">
                          <a:avLst/>
                        </a:prstGeom>
                      </wps:spPr>
                      <wps:txbx>
                        <w:txbxContent>
                          <w:p w14:paraId="73CE6420" w14:textId="77777777" w:rsidR="006509B1" w:rsidRDefault="00000000">
                            <w:pPr>
                              <w:spacing w:line="203" w:lineRule="exact"/>
                              <w:rPr>
                                <w:rFonts w:ascii="Verdana"/>
                                <w:sz w:val="20"/>
                              </w:rPr>
                            </w:pPr>
                            <w:r>
                              <w:rPr>
                                <w:rFonts w:ascii="Calibri"/>
                                <w:i/>
                                <w:color w:val="231F20"/>
                                <w:spacing w:val="-5"/>
                                <w:sz w:val="20"/>
                              </w:rPr>
                              <w:t>t</w:t>
                            </w:r>
                            <w:r>
                              <w:rPr>
                                <w:rFonts w:ascii="Verdana"/>
                                <w:color w:val="231F20"/>
                                <w:spacing w:val="-5"/>
                                <w:sz w:val="20"/>
                                <w:vertAlign w:val="subscript"/>
                              </w:rPr>
                              <w:t>1</w:t>
                            </w:r>
                          </w:p>
                        </w:txbxContent>
                      </wps:txbx>
                      <wps:bodyPr wrap="square" lIns="0" tIns="0" rIns="0" bIns="0" rtlCol="0">
                        <a:noAutofit/>
                      </wps:bodyPr>
                    </wps:wsp>
                  </a:graphicData>
                </a:graphic>
              </wp:anchor>
            </w:drawing>
          </mc:Choice>
          <mc:Fallback>
            <w:pict>
              <v:shape w14:anchorId="174D19DF" id="Textbox 48" o:spid="_x0000_s1029" type="#_x0000_t202" style="position:absolute;left:0;text-align:left;margin-left:488.3pt;margin-top:15.9pt;width:7.6pt;height:10.75pt;z-index:-1710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" filled="f" stroked="f">
                <v:textbox inset="0,0,0,0">
                  <w:txbxContent>
                    <w:p w14:paraId="73CE6420" w14:textId="77777777" w:rsidR="006509B1" w:rsidRDefault="00000000">
                      <w:pPr>
                        <w:spacing w:line="203" w:lineRule="exact"/>
                        <w:rPr>
                          <w:rFonts w:ascii="Verdana"/>
                          <w:sz w:val="20"/>
                        </w:rPr>
                      </w:pPr>
                      <w:r>
                        <w:rPr>
                          <w:rFonts w:ascii="Calibri"/>
                          <w:i/>
                          <w:color w:val="231F20"/>
                          <w:spacing w:val="-5"/>
                          <w:sz w:val="20"/>
                        </w:rPr>
                        <w:t>t</w:t>
                      </w:r>
                      <w:r>
                        <w:rPr>
                          <w:rFonts w:ascii="Verdana"/>
                          <w:color w:val="231F20"/>
                          <w:spacing w:val="-5"/>
                          <w:sz w:val="20"/>
                          <w:vertAlign w:val="subscript"/>
                        </w:rPr>
                        <w:t>1</w:t>
                      </w:r>
                    </w:p>
                  </w:txbxContent>
                </v:textbox>
                <w10:wrap anchorx="page"/>
              </v:shape>
            </w:pict>
          </mc:Fallback>
        </mc:AlternateContent>
      </w:r>
      <w:r>
        <w:rPr>
          <w:rFonts w:ascii="Cambria" w:hAnsi="Cambria"/>
          <w:color w:val="231F20"/>
          <w:w w:val="165"/>
          <w:position w:val="17"/>
          <w:sz w:val="20"/>
        </w:rPr>
        <w:t>⎡</w:t>
      </w:r>
      <w:r>
        <w:rPr>
          <w:rFonts w:ascii="Cambria" w:hAnsi="Cambria"/>
          <w:color w:val="231F20"/>
          <w:spacing w:val="-25"/>
          <w:w w:val="165"/>
          <w:position w:val="17"/>
          <w:sz w:val="20"/>
        </w:rPr>
        <w:t xml:space="preserve"> </w:t>
      </w:r>
      <w:r>
        <w:rPr>
          <w:rFonts w:ascii="Calibri" w:hAnsi="Calibri"/>
          <w:i/>
          <w:color w:val="231F20"/>
          <w:spacing w:val="-5"/>
          <w:w w:val="115"/>
          <w:position w:val="3"/>
          <w:sz w:val="20"/>
        </w:rPr>
        <w:t>x</w:t>
      </w:r>
      <w:r>
        <w:rPr>
          <w:rFonts w:ascii="Verdana" w:hAnsi="Verdana"/>
          <w:color w:val="231F20"/>
          <w:spacing w:val="-5"/>
          <w:w w:val="115"/>
          <w:sz w:val="14"/>
        </w:rPr>
        <w:t>11</w:t>
      </w:r>
      <w:r>
        <w:rPr>
          <w:rFonts w:ascii="Verdana" w:hAnsi="Verdana"/>
          <w:color w:val="231F20"/>
          <w:sz w:val="14"/>
        </w:rPr>
        <w:tab/>
      </w:r>
      <w:r>
        <w:rPr>
          <w:rFonts w:ascii="Calibri" w:hAnsi="Calibri"/>
          <w:i/>
          <w:color w:val="231F20"/>
          <w:spacing w:val="-5"/>
          <w:w w:val="115"/>
          <w:position w:val="3"/>
          <w:sz w:val="20"/>
        </w:rPr>
        <w:t>x</w:t>
      </w:r>
      <w:r>
        <w:rPr>
          <w:rFonts w:ascii="Verdana" w:hAnsi="Verdana"/>
          <w:color w:val="231F20"/>
          <w:spacing w:val="-5"/>
          <w:w w:val="115"/>
          <w:sz w:val="14"/>
        </w:rPr>
        <w:t>12</w:t>
      </w:r>
      <w:r>
        <w:rPr>
          <w:rFonts w:ascii="Verdana" w:hAnsi="Verdana"/>
          <w:color w:val="231F20"/>
          <w:sz w:val="14"/>
        </w:rPr>
        <w:tab/>
      </w:r>
      <w:r>
        <w:rPr>
          <w:rFonts w:ascii="Calibri" w:hAnsi="Calibri"/>
          <w:i/>
          <w:color w:val="231F20"/>
          <w:spacing w:val="17"/>
          <w:w w:val="115"/>
          <w:position w:val="3"/>
          <w:sz w:val="20"/>
        </w:rPr>
        <w:t>...</w:t>
      </w:r>
      <w:r>
        <w:rPr>
          <w:rFonts w:ascii="Calibri" w:hAnsi="Calibri"/>
          <w:i/>
          <w:color w:val="231F20"/>
          <w:position w:val="3"/>
          <w:sz w:val="20"/>
        </w:rPr>
        <w:tab/>
      </w:r>
      <w:r>
        <w:rPr>
          <w:rFonts w:ascii="Calibri" w:hAnsi="Calibri"/>
          <w:i/>
          <w:color w:val="231F20"/>
          <w:w w:val="115"/>
          <w:position w:val="3"/>
          <w:sz w:val="20"/>
        </w:rPr>
        <w:t>x</w:t>
      </w:r>
      <w:r>
        <w:rPr>
          <w:rFonts w:ascii="Verdana" w:hAnsi="Verdana"/>
          <w:color w:val="231F20"/>
          <w:w w:val="115"/>
          <w:sz w:val="14"/>
        </w:rPr>
        <w:t>1</w:t>
      </w:r>
      <w:r>
        <w:rPr>
          <w:rFonts w:ascii="Calibri" w:hAnsi="Calibri"/>
          <w:i/>
          <w:color w:val="231F20"/>
          <w:w w:val="115"/>
          <w:sz w:val="14"/>
        </w:rPr>
        <w:t>n</w:t>
      </w:r>
      <w:r>
        <w:rPr>
          <w:rFonts w:ascii="Calibri" w:hAnsi="Calibri"/>
          <w:i/>
          <w:color w:val="231F20"/>
          <w:spacing w:val="-6"/>
          <w:w w:val="165"/>
          <w:sz w:val="14"/>
        </w:rPr>
        <w:t xml:space="preserve"> </w:t>
      </w:r>
      <w:r>
        <w:rPr>
          <w:rFonts w:ascii="Cambria" w:hAnsi="Cambria"/>
          <w:color w:val="231F20"/>
          <w:spacing w:val="-10"/>
          <w:w w:val="165"/>
          <w:position w:val="17"/>
          <w:sz w:val="20"/>
        </w:rPr>
        <w:t>⎤</w:t>
      </w:r>
      <w:r>
        <w:rPr>
          <w:rFonts w:ascii="Cambria" w:hAnsi="Cambria"/>
          <w:color w:val="231F20"/>
          <w:position w:val="17"/>
          <w:sz w:val="20"/>
        </w:rPr>
        <w:tab/>
      </w:r>
      <w:r>
        <w:rPr>
          <w:rFonts w:ascii="Lucida Sans Unicode" w:hAnsi="Lucida Sans Unicode"/>
          <w:color w:val="231F20"/>
          <w:spacing w:val="-160"/>
          <w:w w:val="110"/>
          <w:position w:val="1"/>
          <w:sz w:val="20"/>
        </w:rPr>
        <w:t>−</w:t>
      </w:r>
      <w:r>
        <w:rPr>
          <w:rFonts w:ascii="Lucida Sans Unicode" w:hAnsi="Lucida Sans Unicode"/>
          <w:color w:val="231F20"/>
          <w:spacing w:val="-5"/>
          <w:w w:val="119"/>
          <w:position w:val="1"/>
          <w:sz w:val="20"/>
        </w:rPr>
        <w:t>→</w:t>
      </w:r>
    </w:p>
    <w:p w14:paraId="7544C5AE" w14:textId="77777777" w:rsidR="006509B1" w:rsidRDefault="00000000">
      <w:pPr>
        <w:tabs>
          <w:tab w:val="left" w:pos="3299"/>
          <w:tab w:val="left" w:pos="3861"/>
        </w:tabs>
        <w:spacing w:before="22" w:line="271" w:lineRule="exact"/>
        <w:ind w:left="1283"/>
        <w:rPr>
          <w:rFonts w:ascii="Verdana" w:hAnsi="Verdana"/>
          <w:sz w:val="14"/>
        </w:rPr>
      </w:pPr>
      <w:r>
        <w:rPr>
          <w:rFonts w:ascii="Verdana" w:hAnsi="Verdana"/>
          <w:noProof/>
          <w:sz w:val="14"/>
        </w:rPr>
        <mc:AlternateContent>
          <mc:Choice Requires="wps">
            <w:drawing>
              <wp:anchor distT="0" distB="0" distL="0" distR="0" simplePos="0" relativeHeight="486207488" behindDoc="1" locked="0" layoutInCell="1" allowOverlap="1" wp14:anchorId="3240A959" wp14:editId="75AD97F1">
                <wp:simplePos x="0" y="0"/>
                <wp:positionH relativeFrom="page">
                  <wp:posOffset>4667897</wp:posOffset>
                </wp:positionH>
                <wp:positionV relativeFrom="paragraph">
                  <wp:posOffset>18989</wp:posOffset>
                </wp:positionV>
                <wp:extent cx="1150620" cy="13652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0620" cy="136525"/>
                        </a:xfrm>
                        <a:prstGeom prst="rect">
                          <a:avLst/>
                        </a:prstGeom>
                      </wps:spPr>
                      <wps:txbx>
                        <w:txbxContent>
                          <w:p w14:paraId="799268A1" w14:textId="77777777" w:rsidR="006509B1" w:rsidRDefault="00000000">
                            <w:pPr>
                              <w:tabs>
                                <w:tab w:val="left" w:pos="543"/>
                                <w:tab w:val="left" w:pos="1056"/>
                                <w:tab w:val="left" w:pos="1519"/>
                              </w:tabs>
                              <w:spacing w:line="214" w:lineRule="exact"/>
                              <w:rPr>
                                <w:rFonts w:ascii="Calibri"/>
                                <w:i/>
                                <w:position w:val="-2"/>
                                <w:sz w:val="14"/>
                              </w:rPr>
                            </w:pPr>
                            <w:r>
                              <w:rPr>
                                <w:rFonts w:ascii="Calibri"/>
                                <w:i/>
                                <w:color w:val="231F20"/>
                                <w:spacing w:val="-5"/>
                                <w:w w:val="110"/>
                                <w:sz w:val="20"/>
                              </w:rPr>
                              <w:t>x</w:t>
                            </w:r>
                            <w:r>
                              <w:rPr>
                                <w:rFonts w:ascii="Verdana"/>
                                <w:color w:val="231F20"/>
                                <w:spacing w:val="-5"/>
                                <w:w w:val="110"/>
                                <w:position w:val="-2"/>
                                <w:sz w:val="14"/>
                              </w:rPr>
                              <w:t>21</w:t>
                            </w:r>
                            <w:r>
                              <w:rPr>
                                <w:rFonts w:ascii="Verdana"/>
                                <w:color w:val="231F20"/>
                                <w:position w:val="-2"/>
                                <w:sz w:val="14"/>
                              </w:rPr>
                              <w:tab/>
                            </w:r>
                            <w:r>
                              <w:rPr>
                                <w:rFonts w:ascii="Calibri"/>
                                <w:i/>
                                <w:color w:val="231F20"/>
                                <w:spacing w:val="-5"/>
                                <w:w w:val="110"/>
                                <w:sz w:val="20"/>
                              </w:rPr>
                              <w:t>x</w:t>
                            </w:r>
                            <w:r>
                              <w:rPr>
                                <w:rFonts w:ascii="Verdana"/>
                                <w:color w:val="231F20"/>
                                <w:spacing w:val="-5"/>
                                <w:w w:val="110"/>
                                <w:position w:val="-2"/>
                                <w:sz w:val="14"/>
                              </w:rPr>
                              <w:t>22</w:t>
                            </w:r>
                            <w:r>
                              <w:rPr>
                                <w:rFonts w:ascii="Verdana"/>
                                <w:color w:val="231F20"/>
                                <w:position w:val="-2"/>
                                <w:sz w:val="14"/>
                              </w:rPr>
                              <w:tab/>
                            </w:r>
                            <w:r>
                              <w:rPr>
                                <w:rFonts w:ascii="Calibri"/>
                                <w:i/>
                                <w:color w:val="231F20"/>
                                <w:spacing w:val="17"/>
                                <w:w w:val="110"/>
                                <w:sz w:val="20"/>
                              </w:rPr>
                              <w:t>...</w:t>
                            </w:r>
                            <w:r>
                              <w:rPr>
                                <w:rFonts w:ascii="Calibri"/>
                                <w:i/>
                                <w:color w:val="231F20"/>
                                <w:sz w:val="20"/>
                              </w:rPr>
                              <w:tab/>
                            </w:r>
                            <w:r>
                              <w:rPr>
                                <w:rFonts w:ascii="Calibri"/>
                                <w:i/>
                                <w:color w:val="231F20"/>
                                <w:spacing w:val="-5"/>
                                <w:w w:val="110"/>
                                <w:sz w:val="20"/>
                              </w:rPr>
                              <w:t>x</w:t>
                            </w:r>
                            <w:r>
                              <w:rPr>
                                <w:rFonts w:ascii="Verdana"/>
                                <w:color w:val="231F20"/>
                                <w:spacing w:val="-5"/>
                                <w:w w:val="110"/>
                                <w:position w:val="-2"/>
                                <w:sz w:val="14"/>
                              </w:rPr>
                              <w:t>2</w:t>
                            </w:r>
                            <w:r>
                              <w:rPr>
                                <w:rFonts w:ascii="Calibri"/>
                                <w:i/>
                                <w:color w:val="231F20"/>
                                <w:spacing w:val="-5"/>
                                <w:w w:val="110"/>
                                <w:position w:val="-2"/>
                                <w:sz w:val="14"/>
                              </w:rPr>
                              <w:t>n</w:t>
                            </w:r>
                          </w:p>
                        </w:txbxContent>
                      </wps:txbx>
                      <wps:bodyPr wrap="square" lIns="0" tIns="0" rIns="0" bIns="0" rtlCol="0">
                        <a:noAutofit/>
                      </wps:bodyPr>
                    </wps:wsp>
                  </a:graphicData>
                </a:graphic>
              </wp:anchor>
            </w:drawing>
          </mc:Choice>
          <mc:Fallback>
            <w:pict>
              <v:shape w14:anchorId="3240A959" id="Textbox 49" o:spid="_x0000_s1030" type="#_x0000_t202" style="position:absolute;left:0;text-align:left;margin-left:367.55pt;margin-top:1.5pt;width:90.6pt;height:10.75pt;z-index:-17108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" filled="f" stroked="f">
                <v:textbox inset="0,0,0,0">
                  <w:txbxContent>
                    <w:p w14:paraId="799268A1" w14:textId="77777777" w:rsidR="006509B1" w:rsidRDefault="00000000">
                      <w:pPr>
                        <w:tabs>
                          <w:tab w:val="left" w:pos="543"/>
                          <w:tab w:val="left" w:pos="1056"/>
                          <w:tab w:val="left" w:pos="1519"/>
                        </w:tabs>
                        <w:spacing w:line="214" w:lineRule="exact"/>
                        <w:rPr>
                          <w:rFonts w:ascii="Calibri"/>
                          <w:i/>
                          <w:position w:val="-2"/>
                          <w:sz w:val="14"/>
                        </w:rPr>
                      </w:pPr>
                      <w:r>
                        <w:rPr>
                          <w:rFonts w:ascii="Calibri"/>
                          <w:i/>
                          <w:color w:val="231F20"/>
                          <w:spacing w:val="-5"/>
                          <w:w w:val="110"/>
                          <w:sz w:val="20"/>
                        </w:rPr>
                        <w:t>x</w:t>
                      </w:r>
                      <w:r>
                        <w:rPr>
                          <w:rFonts w:ascii="Verdana"/>
                          <w:color w:val="231F20"/>
                          <w:spacing w:val="-5"/>
                          <w:w w:val="110"/>
                          <w:position w:val="-2"/>
                          <w:sz w:val="14"/>
                        </w:rPr>
                        <w:t>21</w:t>
                      </w:r>
                      <w:r>
                        <w:rPr>
                          <w:rFonts w:ascii="Verdana"/>
                          <w:color w:val="231F20"/>
                          <w:position w:val="-2"/>
                          <w:sz w:val="14"/>
                        </w:rPr>
                        <w:tab/>
                      </w:r>
                      <w:r>
                        <w:rPr>
                          <w:rFonts w:ascii="Calibri"/>
                          <w:i/>
                          <w:color w:val="231F20"/>
                          <w:spacing w:val="-5"/>
                          <w:w w:val="110"/>
                          <w:sz w:val="20"/>
                        </w:rPr>
                        <w:t>x</w:t>
                      </w:r>
                      <w:r>
                        <w:rPr>
                          <w:rFonts w:ascii="Verdana"/>
                          <w:color w:val="231F20"/>
                          <w:spacing w:val="-5"/>
                          <w:w w:val="110"/>
                          <w:position w:val="-2"/>
                          <w:sz w:val="14"/>
                        </w:rPr>
                        <w:t>22</w:t>
                      </w:r>
                      <w:r>
                        <w:rPr>
                          <w:rFonts w:ascii="Verdana"/>
                          <w:color w:val="231F20"/>
                          <w:position w:val="-2"/>
                          <w:sz w:val="14"/>
                        </w:rPr>
                        <w:tab/>
                      </w:r>
                      <w:r>
                        <w:rPr>
                          <w:rFonts w:ascii="Calibri"/>
                          <w:i/>
                          <w:color w:val="231F20"/>
                          <w:spacing w:val="17"/>
                          <w:w w:val="110"/>
                          <w:sz w:val="20"/>
                        </w:rPr>
                        <w:t>...</w:t>
                      </w:r>
                      <w:r>
                        <w:rPr>
                          <w:rFonts w:ascii="Calibri"/>
                          <w:i/>
                          <w:color w:val="231F20"/>
                          <w:sz w:val="20"/>
                        </w:rPr>
                        <w:tab/>
                      </w:r>
                      <w:r>
                        <w:rPr>
                          <w:rFonts w:ascii="Calibri"/>
                          <w:i/>
                          <w:color w:val="231F20"/>
                          <w:spacing w:val="-5"/>
                          <w:w w:val="110"/>
                          <w:sz w:val="20"/>
                        </w:rPr>
                        <w:t>x</w:t>
                      </w:r>
                      <w:r>
                        <w:rPr>
                          <w:rFonts w:ascii="Verdana"/>
                          <w:color w:val="231F20"/>
                          <w:spacing w:val="-5"/>
                          <w:w w:val="110"/>
                          <w:position w:val="-2"/>
                          <w:sz w:val="14"/>
                        </w:rPr>
                        <w:t>2</w:t>
                      </w:r>
                      <w:r>
                        <w:rPr>
                          <w:rFonts w:ascii="Calibri"/>
                          <w:i/>
                          <w:color w:val="231F20"/>
                          <w:spacing w:val="-5"/>
                          <w:w w:val="110"/>
                          <w:position w:val="-2"/>
                          <w:sz w:val="14"/>
                        </w:rPr>
                        <w:t>n</w:t>
                      </w:r>
                    </w:p>
                  </w:txbxContent>
                </v:textbox>
                <w10:wrap anchorx="page"/>
              </v:shape>
            </w:pict>
          </mc:Fallback>
        </mc:AlternateContent>
      </w:r>
      <w:r>
        <w:rPr>
          <w:rFonts w:ascii="Verdana" w:hAnsi="Verdana"/>
          <w:noProof/>
          <w:sz w:val="14"/>
        </w:rPr>
        <mc:AlternateContent>
          <mc:Choice Requires="wps">
            <w:drawing>
              <wp:anchor distT="0" distB="0" distL="0" distR="0" simplePos="0" relativeHeight="486208512" behindDoc="1" locked="0" layoutInCell="1" allowOverlap="1" wp14:anchorId="1FAAE5E0" wp14:editId="7A417672">
                <wp:simplePos x="0" y="0"/>
                <wp:positionH relativeFrom="page">
                  <wp:posOffset>6097094</wp:posOffset>
                </wp:positionH>
                <wp:positionV relativeFrom="paragraph">
                  <wp:posOffset>43204</wp:posOffset>
                </wp:positionV>
                <wp:extent cx="84455" cy="46990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 cy="469900"/>
                        </a:xfrm>
                        <a:prstGeom prst="rect">
                          <a:avLst/>
                        </a:prstGeom>
                      </wps:spPr>
                      <wps:txbx>
                        <w:txbxContent>
                          <w:p w14:paraId="1D05C14A" w14:textId="77777777" w:rsidR="006509B1" w:rsidRDefault="00000000">
                            <w:pPr>
                              <w:spacing w:line="194" w:lineRule="exact"/>
                              <w:rPr>
                                <w:rFonts w:ascii="Cambria" w:hAnsi="Cambria"/>
                                <w:sz w:val="20"/>
                              </w:rPr>
                            </w:pPr>
                            <w:r>
                              <w:rPr>
                                <w:rFonts w:ascii="Cambria" w:hAnsi="Cambria"/>
                                <w:color w:val="231F20"/>
                                <w:spacing w:val="-10"/>
                                <w:w w:val="185"/>
                                <w:sz w:val="20"/>
                              </w:rPr>
                              <w:t>⎢</w:t>
                            </w:r>
                          </w:p>
                        </w:txbxContent>
                      </wps:txbx>
                      <wps:bodyPr wrap="square" lIns="0" tIns="0" rIns="0" bIns="0" rtlCol="0">
                        <a:noAutofit/>
                      </wps:bodyPr>
                    </wps:wsp>
                  </a:graphicData>
                </a:graphic>
              </wp:anchor>
            </w:drawing>
          </mc:Choice>
          <mc:Fallback>
            <w:pict>
              <v:shape w14:anchorId="1FAAE5E0" id="Textbox 50" o:spid="_x0000_s1031" type="#_x0000_t202" style="position:absolute;left:0;text-align:left;margin-left:480.1pt;margin-top:3.4pt;width:6.65pt;height:37pt;z-index:-17107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" filled="f" stroked="f">
                <v:textbox inset="0,0,0,0">
                  <w:txbxContent>
                    <w:p w14:paraId="1D05C14A" w14:textId="77777777" w:rsidR="006509B1" w:rsidRDefault="00000000">
                      <w:pPr>
                        <w:spacing w:line="194" w:lineRule="exact"/>
                        <w:rPr>
                          <w:rFonts w:ascii="Cambria" w:hAnsi="Cambria"/>
                          <w:sz w:val="20"/>
                        </w:rPr>
                      </w:pPr>
                      <w:r>
                        <w:rPr>
                          <w:rFonts w:ascii="Cambria" w:hAnsi="Cambria"/>
                          <w:color w:val="231F20"/>
                          <w:spacing w:val="-10"/>
                          <w:w w:val="185"/>
                          <w:sz w:val="20"/>
                        </w:rPr>
                        <w:t>⎢</w:t>
                      </w:r>
                    </w:p>
                  </w:txbxContent>
                </v:textbox>
                <w10:wrap anchorx="page"/>
              </v:shape>
            </w:pict>
          </mc:Fallback>
        </mc:AlternateContent>
      </w:r>
      <w:r>
        <w:rPr>
          <w:rFonts w:ascii="Verdana" w:hAnsi="Verdana"/>
          <w:noProof/>
          <w:sz w:val="14"/>
        </w:rPr>
        <mc:AlternateContent>
          <mc:Choice Requires="wps">
            <w:drawing>
              <wp:anchor distT="0" distB="0" distL="0" distR="0" simplePos="0" relativeHeight="486214144" behindDoc="1" locked="0" layoutInCell="1" allowOverlap="1" wp14:anchorId="3C69FCD5" wp14:editId="49155650">
                <wp:simplePos x="0" y="0"/>
                <wp:positionH relativeFrom="page">
                  <wp:posOffset>6449834</wp:posOffset>
                </wp:positionH>
                <wp:positionV relativeFrom="paragraph">
                  <wp:posOffset>43224</wp:posOffset>
                </wp:positionV>
                <wp:extent cx="84455" cy="46990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 cy="469900"/>
                        </a:xfrm>
                        <a:prstGeom prst="rect">
                          <a:avLst/>
                        </a:prstGeom>
                      </wps:spPr>
                      <wps:txbx>
                        <w:txbxContent>
                          <w:p w14:paraId="04911C85" w14:textId="77777777" w:rsidR="006509B1" w:rsidRDefault="00000000">
                            <w:pPr>
                              <w:spacing w:line="194" w:lineRule="exact"/>
                              <w:rPr>
                                <w:rFonts w:ascii="Cambria" w:hAnsi="Cambria"/>
                                <w:sz w:val="20"/>
                              </w:rPr>
                            </w:pPr>
                            <w:r>
                              <w:rPr>
                                <w:rFonts w:ascii="Cambria" w:hAnsi="Cambria"/>
                                <w:color w:val="231F20"/>
                                <w:spacing w:val="-10"/>
                                <w:w w:val="185"/>
                                <w:sz w:val="20"/>
                              </w:rPr>
                              <w:t>⎥</w:t>
                            </w:r>
                          </w:p>
                        </w:txbxContent>
                      </wps:txbx>
                      <wps:bodyPr wrap="square" lIns="0" tIns="0" rIns="0" bIns="0" rtlCol="0">
                        <a:noAutofit/>
                      </wps:bodyPr>
                    </wps:wsp>
                  </a:graphicData>
                </a:graphic>
              </wp:anchor>
            </w:drawing>
          </mc:Choice>
          <mc:Fallback>
            <w:pict>
              <v:shape w14:anchorId="3C69FCD5" id="Textbox 51" o:spid="_x0000_s1032" type="#_x0000_t202" style="position:absolute;left:0;text-align:left;margin-left:507.85pt;margin-top:3.4pt;width:6.65pt;height:37pt;z-index:-1710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" filled="f" stroked="f">
                <v:textbox inset="0,0,0,0">
                  <w:txbxContent>
                    <w:p w14:paraId="04911C85" w14:textId="77777777" w:rsidR="006509B1" w:rsidRDefault="00000000">
                      <w:pPr>
                        <w:spacing w:line="194" w:lineRule="exact"/>
                        <w:rPr>
                          <w:rFonts w:ascii="Cambria" w:hAnsi="Cambria"/>
                          <w:sz w:val="20"/>
                        </w:rPr>
                      </w:pPr>
                      <w:r>
                        <w:rPr>
                          <w:rFonts w:ascii="Cambria" w:hAnsi="Cambria"/>
                          <w:color w:val="231F20"/>
                          <w:spacing w:val="-10"/>
                          <w:w w:val="185"/>
                          <w:sz w:val="20"/>
                        </w:rPr>
                        <w:t>⎥</w:t>
                      </w:r>
                    </w:p>
                  </w:txbxContent>
                </v:textbox>
                <w10:wrap anchorx="page"/>
              </v:shape>
            </w:pict>
          </mc:Fallback>
        </mc:AlternateContent>
      </w:r>
      <w:r>
        <w:rPr>
          <w:rFonts w:ascii="Verdana" w:hAnsi="Verdana"/>
          <w:noProof/>
          <w:sz w:val="14"/>
        </w:rPr>
        <mc:AlternateContent>
          <mc:Choice Requires="wps">
            <w:drawing>
              <wp:anchor distT="0" distB="0" distL="0" distR="0" simplePos="0" relativeHeight="486215168" behindDoc="1" locked="0" layoutInCell="1" allowOverlap="1" wp14:anchorId="529D1A38" wp14:editId="7003CA68">
                <wp:simplePos x="0" y="0"/>
                <wp:positionH relativeFrom="page">
                  <wp:posOffset>6189116</wp:posOffset>
                </wp:positionH>
                <wp:positionV relativeFrom="paragraph">
                  <wp:posOffset>32249</wp:posOffset>
                </wp:positionV>
                <wp:extent cx="127000" cy="1270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68B93B29" w14:textId="77777777" w:rsidR="006509B1" w:rsidRDefault="00000000">
                            <w:pPr>
                              <w:spacing w:line="199" w:lineRule="exact"/>
                              <w:rPr>
                                <w:rFonts w:ascii="Lucida Sans Unicode" w:hAnsi="Lucida Sans Unicode"/>
                                <w:sz w:val="20"/>
                              </w:rPr>
                            </w:pPr>
                            <w:r>
                              <w:rPr>
                                <w:rFonts w:ascii="Lucida Sans Unicode" w:hAnsi="Lucida Sans Unicode"/>
                                <w:color w:val="231F20"/>
                                <w:spacing w:val="-166"/>
                                <w:w w:val="95"/>
                                <w:sz w:val="20"/>
                              </w:rPr>
                              <w:t>−</w:t>
                            </w:r>
                            <w:r>
                              <w:rPr>
                                <w:rFonts w:ascii="Lucida Sans Unicode" w:hAnsi="Lucida Sans Unicode"/>
                                <w:color w:val="231F20"/>
                                <w:spacing w:val="-11"/>
                                <w:w w:val="104"/>
                                <w:sz w:val="20"/>
                              </w:rPr>
                              <w:t>→</w:t>
                            </w:r>
                          </w:p>
                        </w:txbxContent>
                      </wps:txbx>
                      <wps:bodyPr wrap="square" lIns="0" tIns="0" rIns="0" bIns="0" rtlCol="0">
                        <a:noAutofit/>
                      </wps:bodyPr>
                    </wps:wsp>
                  </a:graphicData>
                </a:graphic>
              </wp:anchor>
            </w:drawing>
          </mc:Choice>
          <mc:Fallback>
            <w:pict>
              <v:shape w14:anchorId="529D1A38" id="Textbox 52" o:spid="_x0000_s1033" type="#_x0000_t202" style="position:absolute;left:0;text-align:left;margin-left:487.35pt;margin-top:2.55pt;width:10pt;height:10pt;z-index:-1710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" filled="f" stroked="f">
                <v:textbox inset="0,0,0,0">
                  <w:txbxContent>
                    <w:p w14:paraId="68B93B29" w14:textId="77777777" w:rsidR="006509B1" w:rsidRDefault="00000000">
                      <w:pPr>
                        <w:spacing w:line="199" w:lineRule="exact"/>
                        <w:rPr>
                          <w:rFonts w:ascii="Lucida Sans Unicode" w:hAnsi="Lucida Sans Unicode"/>
                          <w:sz w:val="20"/>
                        </w:rPr>
                      </w:pPr>
                      <w:r>
                        <w:rPr>
                          <w:rFonts w:ascii="Lucida Sans Unicode" w:hAnsi="Lucida Sans Unicode"/>
                          <w:color w:val="231F20"/>
                          <w:spacing w:val="-166"/>
                          <w:w w:val="95"/>
                          <w:sz w:val="20"/>
                        </w:rPr>
                        <w:t>−</w:t>
                      </w:r>
                      <w:r>
                        <w:rPr>
                          <w:rFonts w:ascii="Lucida Sans Unicode" w:hAnsi="Lucida Sans Unicode"/>
                          <w:color w:val="231F20"/>
                          <w:spacing w:val="-11"/>
                          <w:w w:val="104"/>
                          <w:sz w:val="20"/>
                        </w:rPr>
                        <w:t>→</w:t>
                      </w:r>
                    </w:p>
                  </w:txbxContent>
                </v:textbox>
                <w10:wrap anchorx="page"/>
              </v:shape>
            </w:pict>
          </mc:Fallback>
        </mc:AlternateContent>
      </w:r>
      <w:r>
        <w:rPr>
          <w:rFonts w:ascii="Cambria" w:hAnsi="Cambria"/>
          <w:color w:val="231F20"/>
          <w:spacing w:val="-10"/>
          <w:w w:val="170"/>
          <w:position w:val="2"/>
          <w:sz w:val="20"/>
        </w:rPr>
        <w:t>⎢</w:t>
      </w:r>
      <w:r>
        <w:rPr>
          <w:rFonts w:ascii="Cambria" w:hAnsi="Cambria"/>
          <w:color w:val="231F20"/>
          <w:position w:val="2"/>
          <w:sz w:val="20"/>
        </w:rPr>
        <w:tab/>
      </w:r>
      <w:r>
        <w:rPr>
          <w:rFonts w:ascii="Cambria" w:hAnsi="Cambria"/>
          <w:color w:val="231F20"/>
          <w:spacing w:val="-10"/>
          <w:w w:val="170"/>
          <w:position w:val="14"/>
          <w:sz w:val="20"/>
        </w:rPr>
        <w:t>⎥</w:t>
      </w:r>
      <w:r>
        <w:rPr>
          <w:rFonts w:ascii="Cambria" w:hAnsi="Cambria"/>
          <w:color w:val="231F20"/>
          <w:position w:val="14"/>
          <w:sz w:val="20"/>
        </w:rPr>
        <w:tab/>
      </w:r>
      <w:r>
        <w:rPr>
          <w:rFonts w:ascii="Calibri" w:hAnsi="Calibri"/>
          <w:i/>
          <w:color w:val="231F20"/>
          <w:spacing w:val="-5"/>
          <w:w w:val="115"/>
          <w:position w:val="3"/>
          <w:sz w:val="20"/>
        </w:rPr>
        <w:t>t</w:t>
      </w:r>
      <w:r>
        <w:rPr>
          <w:rFonts w:ascii="Verdana" w:hAnsi="Verdana"/>
          <w:color w:val="231F20"/>
          <w:spacing w:val="-5"/>
          <w:w w:val="115"/>
          <w:sz w:val="14"/>
        </w:rPr>
        <w:t>2</w:t>
      </w:r>
    </w:p>
    <w:p w14:paraId="6A6098A6" w14:textId="77777777" w:rsidR="006509B1" w:rsidRDefault="006509B1">
      <w:pPr>
        <w:spacing w:line="271" w:lineRule="exact"/>
        <w:rPr>
          <w:rFonts w:ascii="Verdana" w:hAnsi="Verdana"/>
          <w:sz w:val="14"/>
        </w:rPr>
        <w:sectPr w:rsidR="006509B1">
          <w:type w:val="continuous"/>
          <w:pgSz w:w="11880" w:h="15840"/>
          <w:pgMar w:top="1040" w:right="720" w:bottom="280" w:left="720" w:header="607" w:footer="0" w:gutter="0"/>
          <w:cols w:num="2" w:space="720" w:equalWidth="0">
            <w:col w:w="5144" w:space="40"/>
            <w:col w:w="5256"/>
          </w:cols>
        </w:sectPr>
      </w:pPr>
    </w:p>
    <w:p w14:paraId="16CCFCA3" w14:textId="77777777" w:rsidR="006509B1" w:rsidRDefault="00000000">
      <w:pPr>
        <w:pStyle w:val="BodyText"/>
        <w:spacing w:line="156" w:lineRule="exact"/>
        <w:ind w:left="540"/>
      </w:pPr>
      <w:r>
        <w:rPr>
          <w:color w:val="231F20"/>
          <w:spacing w:val="-2"/>
        </w:rPr>
        <w:t>extensive experiments</w:t>
      </w:r>
      <w:r>
        <w:rPr>
          <w:color w:val="231F20"/>
          <w:spacing w:val="-1"/>
        </w:rPr>
        <w:t xml:space="preserve"> </w:t>
      </w:r>
      <w:r>
        <w:rPr>
          <w:color w:val="231F20"/>
          <w:spacing w:val="-2"/>
        </w:rPr>
        <w:t>have been conducted on real-world</w:t>
      </w:r>
    </w:p>
    <w:p w14:paraId="5104B502" w14:textId="77777777" w:rsidR="006509B1" w:rsidRDefault="00000000">
      <w:pPr>
        <w:pStyle w:val="BodyText"/>
        <w:tabs>
          <w:tab w:val="left" w:pos="6467"/>
        </w:tabs>
        <w:spacing w:line="118" w:lineRule="exact"/>
        <w:ind w:left="540"/>
        <w:rPr>
          <w:rFonts w:ascii="Cambria" w:hAnsi="Cambria"/>
          <w:position w:val="14"/>
        </w:rPr>
      </w:pPr>
      <w:r>
        <w:rPr>
          <w:rFonts w:ascii="Cambria" w:hAnsi="Cambria"/>
          <w:noProof/>
          <w:position w:val="14"/>
        </w:rPr>
        <mc:AlternateContent>
          <mc:Choice Requires="wps">
            <w:drawing>
              <wp:anchor distT="0" distB="0" distL="0" distR="0" simplePos="0" relativeHeight="486209536" behindDoc="1" locked="0" layoutInCell="1" allowOverlap="1" wp14:anchorId="5C78DF7B" wp14:editId="24225A83">
                <wp:simplePos x="0" y="0"/>
                <wp:positionH relativeFrom="page">
                  <wp:posOffset>5963598</wp:posOffset>
                </wp:positionH>
                <wp:positionV relativeFrom="paragraph">
                  <wp:posOffset>93634</wp:posOffset>
                </wp:positionV>
                <wp:extent cx="98425" cy="12700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 cy="127000"/>
                        </a:xfrm>
                        <a:prstGeom prst="rect">
                          <a:avLst/>
                        </a:prstGeom>
                      </wps:spPr>
                      <wps:txbx>
                        <w:txbxContent>
                          <w:p w14:paraId="43C6FFB1" w14:textId="77777777" w:rsidR="006509B1" w:rsidRDefault="00000000">
                            <w:pPr>
                              <w:spacing w:line="199" w:lineRule="exact"/>
                              <w:rPr>
                                <w:rFonts w:ascii="Calibri"/>
                                <w:sz w:val="20"/>
                              </w:rPr>
                            </w:pPr>
                            <w:r>
                              <w:rPr>
                                <w:rFonts w:ascii="Calibri"/>
                                <w:color w:val="231F20"/>
                                <w:spacing w:val="-10"/>
                                <w:w w:val="155"/>
                                <w:sz w:val="20"/>
                              </w:rPr>
                              <w:t>=</w:t>
                            </w:r>
                          </w:p>
                        </w:txbxContent>
                      </wps:txbx>
                      <wps:bodyPr wrap="square" lIns="0" tIns="0" rIns="0" bIns="0" rtlCol="0">
                        <a:noAutofit/>
                      </wps:bodyPr>
                    </wps:wsp>
                  </a:graphicData>
                </a:graphic>
              </wp:anchor>
            </w:drawing>
          </mc:Choice>
          <mc:Fallback>
            <w:pict>
              <v:shape w14:anchorId="5C78DF7B" id="Textbox 53" o:spid="_x0000_s1034" type="#_x0000_t202" style="position:absolute;left:0;text-align:left;margin-left:469.55pt;margin-top:7.35pt;width:7.75pt;height:10pt;z-index:-1710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" filled="f" stroked="f">
                <v:textbox inset="0,0,0,0">
                  <w:txbxContent>
                    <w:p w14:paraId="43C6FFB1" w14:textId="77777777" w:rsidR="006509B1" w:rsidRDefault="00000000">
                      <w:pPr>
                        <w:spacing w:line="199" w:lineRule="exact"/>
                        <w:rPr>
                          <w:rFonts w:ascii="Calibri"/>
                          <w:sz w:val="20"/>
                        </w:rPr>
                      </w:pPr>
                      <w:r>
                        <w:rPr>
                          <w:rFonts w:ascii="Calibri"/>
                          <w:color w:val="231F20"/>
                          <w:spacing w:val="-10"/>
                          <w:w w:val="155"/>
                          <w:sz w:val="20"/>
                        </w:rPr>
                        <w:t>=</w:t>
                      </w:r>
                    </w:p>
                  </w:txbxContent>
                </v:textbox>
                <w10:wrap anchorx="page"/>
              </v:shape>
            </w:pict>
          </mc:Fallback>
        </mc:AlternateContent>
      </w:r>
      <w:r>
        <w:rPr>
          <w:rFonts w:ascii="Cambria" w:hAnsi="Cambria"/>
          <w:noProof/>
          <w:position w:val="14"/>
        </w:rPr>
        <mc:AlternateContent>
          <mc:Choice Requires="wps">
            <w:drawing>
              <wp:anchor distT="0" distB="0" distL="0" distR="0" simplePos="0" relativeHeight="486210048" behindDoc="1" locked="0" layoutInCell="1" allowOverlap="1" wp14:anchorId="54F70B7C" wp14:editId="24808138">
                <wp:simplePos x="0" y="0"/>
                <wp:positionH relativeFrom="page">
                  <wp:posOffset>6449834</wp:posOffset>
                </wp:positionH>
                <wp:positionV relativeFrom="paragraph">
                  <wp:posOffset>137862</wp:posOffset>
                </wp:positionV>
                <wp:extent cx="84455" cy="4699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 cy="469900"/>
                        </a:xfrm>
                        <a:prstGeom prst="rect">
                          <a:avLst/>
                        </a:prstGeom>
                      </wps:spPr>
                      <wps:txbx>
                        <w:txbxContent>
                          <w:p w14:paraId="3121A4C5" w14:textId="77777777" w:rsidR="006509B1" w:rsidRDefault="00000000">
                            <w:pPr>
                              <w:spacing w:line="194" w:lineRule="exact"/>
                              <w:rPr>
                                <w:rFonts w:ascii="Cambria" w:hAnsi="Cambria"/>
                                <w:sz w:val="20"/>
                              </w:rPr>
                            </w:pPr>
                            <w:r>
                              <w:rPr>
                                <w:rFonts w:ascii="Cambria" w:hAnsi="Cambria"/>
                                <w:color w:val="231F20"/>
                                <w:spacing w:val="-10"/>
                                <w:w w:val="185"/>
                                <w:sz w:val="20"/>
                              </w:rPr>
                              <w:t>⎥</w:t>
                            </w:r>
                          </w:p>
                        </w:txbxContent>
                      </wps:txbx>
                      <wps:bodyPr wrap="square" lIns="0" tIns="0" rIns="0" bIns="0" rtlCol="0">
                        <a:noAutofit/>
                      </wps:bodyPr>
                    </wps:wsp>
                  </a:graphicData>
                </a:graphic>
              </wp:anchor>
            </w:drawing>
          </mc:Choice>
          <mc:Fallback>
            <w:pict>
              <v:shape w14:anchorId="54F70B7C" id="Textbox 54" o:spid="_x0000_s1035" type="#_x0000_t202" style="position:absolute;left:0;text-align:left;margin-left:507.85pt;margin-top:10.85pt;width:6.65pt;height:37pt;z-index:-1710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" filled="f" stroked="f">
                <v:textbox inset="0,0,0,0">
                  <w:txbxContent>
                    <w:p w14:paraId="3121A4C5" w14:textId="77777777" w:rsidR="006509B1" w:rsidRDefault="00000000">
                      <w:pPr>
                        <w:spacing w:line="194" w:lineRule="exact"/>
                        <w:rPr>
                          <w:rFonts w:ascii="Cambria" w:hAnsi="Cambria"/>
                          <w:sz w:val="20"/>
                        </w:rPr>
                      </w:pPr>
                      <w:r>
                        <w:rPr>
                          <w:rFonts w:ascii="Cambria" w:hAnsi="Cambria"/>
                          <w:color w:val="231F20"/>
                          <w:spacing w:val="-10"/>
                          <w:w w:val="185"/>
                          <w:sz w:val="20"/>
                        </w:rPr>
                        <w:t>⎥</w:t>
                      </w:r>
                    </w:p>
                  </w:txbxContent>
                </v:textbox>
                <w10:wrap anchorx="page"/>
              </v:shape>
            </w:pict>
          </mc:Fallback>
        </mc:AlternateContent>
      </w:r>
      <w:r>
        <w:rPr>
          <w:rFonts w:ascii="Cambria" w:hAnsi="Cambria"/>
          <w:noProof/>
          <w:position w:val="14"/>
        </w:rPr>
        <mc:AlternateContent>
          <mc:Choice Requires="wps">
            <w:drawing>
              <wp:anchor distT="0" distB="0" distL="0" distR="0" simplePos="0" relativeHeight="15733760" behindDoc="0" locked="0" layoutInCell="1" allowOverlap="1" wp14:anchorId="70EA0DC5" wp14:editId="5E1F22E5">
                <wp:simplePos x="0" y="0"/>
                <wp:positionH relativeFrom="page">
                  <wp:posOffset>6097094</wp:posOffset>
                </wp:positionH>
                <wp:positionV relativeFrom="paragraph">
                  <wp:posOffset>289736</wp:posOffset>
                </wp:positionV>
                <wp:extent cx="84455" cy="55054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 cy="550545"/>
                        </a:xfrm>
                        <a:prstGeom prst="rect">
                          <a:avLst/>
                        </a:prstGeom>
                      </wps:spPr>
                      <wps:txbx>
                        <w:txbxContent>
                          <w:p w14:paraId="09B9A737" w14:textId="77777777" w:rsidR="006509B1" w:rsidRDefault="00000000">
                            <w:pPr>
                              <w:spacing w:line="187" w:lineRule="auto"/>
                              <w:rPr>
                                <w:rFonts w:ascii="Cambria" w:hAnsi="Cambria"/>
                                <w:position w:val="-12"/>
                                <w:sz w:val="20"/>
                              </w:rPr>
                            </w:pPr>
                            <w:r>
                              <w:rPr>
                                <w:rFonts w:ascii="Cambria" w:hAnsi="Cambria"/>
                                <w:color w:val="231F20"/>
                                <w:spacing w:val="-144"/>
                                <w:w w:val="185"/>
                                <w:sz w:val="20"/>
                              </w:rPr>
                              <w:t>⎢</w:t>
                            </w:r>
                            <w:r>
                              <w:rPr>
                                <w:rFonts w:ascii="Cambria" w:hAnsi="Cambria"/>
                                <w:color w:val="231F20"/>
                                <w:spacing w:val="-11"/>
                                <w:w w:val="185"/>
                                <w:position w:val="-12"/>
                                <w:sz w:val="20"/>
                              </w:rPr>
                              <w:t>⎣</w:t>
                            </w:r>
                          </w:p>
                        </w:txbxContent>
                      </wps:txbx>
                      <wps:bodyPr wrap="square" lIns="0" tIns="0" rIns="0" bIns="0" rtlCol="0">
                        <a:noAutofit/>
                      </wps:bodyPr>
                    </wps:wsp>
                  </a:graphicData>
                </a:graphic>
              </wp:anchor>
            </w:drawing>
          </mc:Choice>
          <mc:Fallback>
            <w:pict>
              <v:shape w14:anchorId="70EA0DC5" id="Textbox 55" o:spid="_x0000_s1036" type="#_x0000_t202" style="position:absolute;left:0;text-align:left;margin-left:480.1pt;margin-top:22.8pt;width:6.65pt;height:43.35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" filled="f" stroked="f">
                <v:textbox inset="0,0,0,0">
                  <w:txbxContent>
                    <w:p w14:paraId="09B9A737" w14:textId="77777777" w:rsidR="006509B1" w:rsidRDefault="00000000">
                      <w:pPr>
                        <w:spacing w:line="187" w:lineRule="auto"/>
                        <w:rPr>
                          <w:rFonts w:ascii="Cambria" w:hAnsi="Cambria"/>
                          <w:position w:val="-12"/>
                          <w:sz w:val="20"/>
                        </w:rPr>
                      </w:pPr>
                      <w:r>
                        <w:rPr>
                          <w:rFonts w:ascii="Cambria" w:hAnsi="Cambria"/>
                          <w:color w:val="231F20"/>
                          <w:spacing w:val="-144"/>
                          <w:w w:val="185"/>
                          <w:sz w:val="20"/>
                        </w:rPr>
                        <w:t>⎢</w:t>
                      </w:r>
                      <w:r>
                        <w:rPr>
                          <w:rFonts w:ascii="Cambria" w:hAnsi="Cambria"/>
                          <w:color w:val="231F20"/>
                          <w:spacing w:val="-11"/>
                          <w:w w:val="185"/>
                          <w:position w:val="-12"/>
                          <w:sz w:val="20"/>
                        </w:rPr>
                        <w:t>⎣</w:t>
                      </w:r>
                    </w:p>
                  </w:txbxContent>
                </v:textbox>
                <w10:wrap anchorx="page"/>
              </v:shape>
            </w:pict>
          </mc:Fallback>
        </mc:AlternateContent>
      </w:r>
      <w:r>
        <w:rPr>
          <w:rFonts w:ascii="Cambria" w:hAnsi="Cambria"/>
          <w:noProof/>
          <w:position w:val="14"/>
        </w:rPr>
        <mc:AlternateContent>
          <mc:Choice Requires="wps">
            <w:drawing>
              <wp:anchor distT="0" distB="0" distL="0" distR="0" simplePos="0" relativeHeight="15739904" behindDoc="0" locked="0" layoutInCell="1" allowOverlap="1" wp14:anchorId="6B8A8D6C" wp14:editId="3D604718">
                <wp:simplePos x="0" y="0"/>
                <wp:positionH relativeFrom="page">
                  <wp:posOffset>6449834</wp:posOffset>
                </wp:positionH>
                <wp:positionV relativeFrom="paragraph">
                  <wp:posOffset>289755</wp:posOffset>
                </wp:positionV>
                <wp:extent cx="84455" cy="55054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 cy="550545"/>
                        </a:xfrm>
                        <a:prstGeom prst="rect">
                          <a:avLst/>
                        </a:prstGeom>
                      </wps:spPr>
                      <wps:txbx>
                        <w:txbxContent>
                          <w:p w14:paraId="596C87BA" w14:textId="77777777" w:rsidR="006509B1" w:rsidRDefault="00000000">
                            <w:pPr>
                              <w:spacing w:line="187" w:lineRule="auto"/>
                              <w:rPr>
                                <w:rFonts w:ascii="Cambria" w:hAnsi="Cambria"/>
                                <w:position w:val="-12"/>
                                <w:sz w:val="20"/>
                              </w:rPr>
                            </w:pPr>
                            <w:r>
                              <w:rPr>
                                <w:rFonts w:ascii="Cambria" w:hAnsi="Cambria"/>
                                <w:color w:val="231F20"/>
                                <w:spacing w:val="-144"/>
                                <w:w w:val="185"/>
                                <w:sz w:val="20"/>
                              </w:rPr>
                              <w:t>⎥</w:t>
                            </w:r>
                            <w:r>
                              <w:rPr>
                                <w:rFonts w:ascii="Cambria" w:hAnsi="Cambria"/>
                                <w:color w:val="231F20"/>
                                <w:spacing w:val="-11"/>
                                <w:w w:val="185"/>
                                <w:position w:val="-12"/>
                                <w:sz w:val="20"/>
                              </w:rPr>
                              <w:t>⎦</w:t>
                            </w:r>
                          </w:p>
                        </w:txbxContent>
                      </wps:txbx>
                      <wps:bodyPr wrap="square" lIns="0" tIns="0" rIns="0" bIns="0" rtlCol="0">
                        <a:noAutofit/>
                      </wps:bodyPr>
                    </wps:wsp>
                  </a:graphicData>
                </a:graphic>
              </wp:anchor>
            </w:drawing>
          </mc:Choice>
          <mc:Fallback>
            <w:pict>
              <v:shape w14:anchorId="6B8A8D6C" id="Textbox 56" o:spid="_x0000_s1037" type="#_x0000_t202" style="position:absolute;left:0;text-align:left;margin-left:507.85pt;margin-top:22.8pt;width:6.65pt;height:43.35pt;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" filled="f" stroked="f">
                <v:textbox inset="0,0,0,0">
                  <w:txbxContent>
                    <w:p w14:paraId="596C87BA" w14:textId="77777777" w:rsidR="006509B1" w:rsidRDefault="00000000">
                      <w:pPr>
                        <w:spacing w:line="187" w:lineRule="auto"/>
                        <w:rPr>
                          <w:rFonts w:ascii="Cambria" w:hAnsi="Cambria"/>
                          <w:position w:val="-12"/>
                          <w:sz w:val="20"/>
                        </w:rPr>
                      </w:pPr>
                      <w:r>
                        <w:rPr>
                          <w:rFonts w:ascii="Cambria" w:hAnsi="Cambria"/>
                          <w:color w:val="231F20"/>
                          <w:spacing w:val="-144"/>
                          <w:w w:val="185"/>
                          <w:sz w:val="20"/>
                        </w:rPr>
                        <w:t>⎥</w:t>
                      </w:r>
                      <w:r>
                        <w:rPr>
                          <w:rFonts w:ascii="Cambria" w:hAnsi="Cambria"/>
                          <w:color w:val="231F20"/>
                          <w:spacing w:val="-11"/>
                          <w:w w:val="185"/>
                          <w:position w:val="-12"/>
                          <w:sz w:val="20"/>
                        </w:rPr>
                        <w:t>⎦</w:t>
                      </w:r>
                    </w:p>
                  </w:txbxContent>
                </v:textbox>
                <w10:wrap anchorx="page"/>
              </v:shape>
            </w:pict>
          </mc:Fallback>
        </mc:AlternateContent>
      </w:r>
      <w:r>
        <w:rPr>
          <w:color w:val="231F20"/>
        </w:rPr>
        <w:t>data</w:t>
      </w:r>
      <w:r>
        <w:rPr>
          <w:color w:val="231F20"/>
          <w:spacing w:val="-8"/>
        </w:rPr>
        <w:t xml:space="preserve"> </w:t>
      </w:r>
      <w:r>
        <w:rPr>
          <w:color w:val="231F20"/>
        </w:rPr>
        <w:t>traces</w:t>
      </w:r>
      <w:r>
        <w:rPr>
          <w:color w:val="231F20"/>
          <w:spacing w:val="-7"/>
        </w:rPr>
        <w:t xml:space="preserve"> </w:t>
      </w:r>
      <w:r>
        <w:rPr>
          <w:color w:val="231F20"/>
        </w:rPr>
        <w:t>from</w:t>
      </w:r>
      <w:r>
        <w:rPr>
          <w:color w:val="231F20"/>
          <w:spacing w:val="-7"/>
        </w:rPr>
        <w:t xml:space="preserve"> </w:t>
      </w:r>
      <w:r>
        <w:rPr>
          <w:color w:val="231F20"/>
        </w:rPr>
        <w:t>the</w:t>
      </w:r>
      <w:r>
        <w:rPr>
          <w:color w:val="231F20"/>
          <w:spacing w:val="-7"/>
        </w:rPr>
        <w:t xml:space="preserve"> </w:t>
      </w:r>
      <w:r>
        <w:rPr>
          <w:color w:val="231F20"/>
        </w:rPr>
        <w:t>electric</w:t>
      </w:r>
      <w:r>
        <w:rPr>
          <w:color w:val="231F20"/>
          <w:spacing w:val="-7"/>
        </w:rPr>
        <w:t xml:space="preserve"> </w:t>
      </w:r>
      <w:r>
        <w:rPr>
          <w:color w:val="231F20"/>
        </w:rPr>
        <w:t>grid’s</w:t>
      </w:r>
      <w:r>
        <w:rPr>
          <w:color w:val="231F20"/>
          <w:spacing w:val="-7"/>
        </w:rPr>
        <w:t xml:space="preserve"> </w:t>
      </w:r>
      <w:r>
        <w:rPr>
          <w:color w:val="231F20"/>
        </w:rPr>
        <w:t>workload.</w:t>
      </w:r>
      <w:r>
        <w:rPr>
          <w:color w:val="231F20"/>
          <w:spacing w:val="-7"/>
        </w:rPr>
        <w:t xml:space="preserve"> </w:t>
      </w:r>
      <w:r>
        <w:rPr>
          <w:color w:val="231F20"/>
        </w:rPr>
        <w:t>The</w:t>
      </w:r>
      <w:r>
        <w:rPr>
          <w:color w:val="231F20"/>
          <w:spacing w:val="-8"/>
        </w:rPr>
        <w:t xml:space="preserve"> </w:t>
      </w:r>
      <w:proofErr w:type="spellStart"/>
      <w:r>
        <w:rPr>
          <w:color w:val="231F20"/>
          <w:spacing w:val="-2"/>
        </w:rPr>
        <w:t>simula</w:t>
      </w:r>
      <w:proofErr w:type="spellEnd"/>
      <w:r>
        <w:rPr>
          <w:color w:val="231F20"/>
          <w:spacing w:val="-2"/>
        </w:rPr>
        <w:t>-</w:t>
      </w:r>
      <w:r>
        <w:rPr>
          <w:color w:val="231F20"/>
        </w:rPr>
        <w:tab/>
      </w:r>
      <w:r>
        <w:rPr>
          <w:rFonts w:ascii="Cambria" w:hAnsi="Cambria"/>
          <w:color w:val="231F20"/>
          <w:spacing w:val="-10"/>
          <w:w w:val="160"/>
          <w:position w:val="14"/>
        </w:rPr>
        <w:t>⎢</w:t>
      </w:r>
    </w:p>
    <w:p w14:paraId="3CA0E59E" w14:textId="77777777" w:rsidR="006509B1" w:rsidRDefault="00000000">
      <w:pPr>
        <w:tabs>
          <w:tab w:val="left" w:pos="939"/>
          <w:tab w:val="left" w:pos="1494"/>
        </w:tabs>
        <w:spacing w:before="93" w:line="180" w:lineRule="exact"/>
        <w:ind w:left="540"/>
        <w:rPr>
          <w:rFonts w:ascii="Cambria" w:hAnsi="Cambria"/>
          <w:sz w:val="20"/>
        </w:rPr>
      </w:pPr>
      <w:r>
        <w:br w:type="column"/>
      </w:r>
      <w:r>
        <w:rPr>
          <w:rFonts w:ascii="Cambria" w:hAnsi="Cambria"/>
          <w:color w:val="231F20"/>
          <w:spacing w:val="-10"/>
          <w:w w:val="180"/>
          <w:sz w:val="20"/>
        </w:rPr>
        <w:t>⎥</w:t>
      </w:r>
      <w:r>
        <w:rPr>
          <w:rFonts w:ascii="Cambria" w:hAnsi="Cambria"/>
          <w:color w:val="231F20"/>
          <w:sz w:val="20"/>
        </w:rPr>
        <w:tab/>
      </w:r>
      <w:r>
        <w:rPr>
          <w:rFonts w:ascii="Cambria" w:hAnsi="Cambria"/>
          <w:color w:val="231F20"/>
          <w:w w:val="180"/>
          <w:sz w:val="20"/>
        </w:rPr>
        <w:t>⎢</w:t>
      </w:r>
      <w:r>
        <w:rPr>
          <w:rFonts w:ascii="Cambria" w:hAnsi="Cambria"/>
          <w:color w:val="231F20"/>
          <w:spacing w:val="11"/>
          <w:w w:val="180"/>
          <w:sz w:val="20"/>
        </w:rPr>
        <w:t xml:space="preserve"> </w:t>
      </w:r>
      <w:r>
        <w:rPr>
          <w:rFonts w:ascii="Calibri" w:hAnsi="Calibri"/>
          <w:i/>
          <w:color w:val="231F20"/>
          <w:spacing w:val="-10"/>
          <w:w w:val="130"/>
          <w:position w:val="-2"/>
          <w:sz w:val="20"/>
        </w:rPr>
        <w:t>.</w:t>
      </w:r>
      <w:r>
        <w:rPr>
          <w:rFonts w:ascii="Calibri" w:hAnsi="Calibri"/>
          <w:i/>
          <w:color w:val="231F20"/>
          <w:position w:val="-2"/>
          <w:sz w:val="20"/>
        </w:rPr>
        <w:tab/>
      </w:r>
      <w:r>
        <w:rPr>
          <w:rFonts w:ascii="Cambria" w:hAnsi="Cambria"/>
          <w:color w:val="231F20"/>
          <w:spacing w:val="-10"/>
          <w:w w:val="180"/>
          <w:sz w:val="20"/>
        </w:rPr>
        <w:t>⎥</w:t>
      </w:r>
    </w:p>
    <w:p w14:paraId="0395BAB7" w14:textId="77777777" w:rsidR="006509B1" w:rsidRDefault="006509B1">
      <w:pPr>
        <w:spacing w:line="180" w:lineRule="exact"/>
        <w:rPr>
          <w:rFonts w:ascii="Cambria" w:hAnsi="Cambria"/>
          <w:sz w:val="20"/>
        </w:rPr>
        <w:sectPr w:rsidR="006509B1">
          <w:type w:val="continuous"/>
          <w:pgSz w:w="11880" w:h="15840"/>
          <w:pgMar w:top="1040" w:right="720" w:bottom="280" w:left="720" w:header="607" w:footer="0" w:gutter="0"/>
          <w:cols w:num="2" w:space="720" w:equalWidth="0">
            <w:col w:w="6640" w:space="1302"/>
            <w:col w:w="2498"/>
          </w:cols>
        </w:sectPr>
      </w:pPr>
    </w:p>
    <w:p w14:paraId="2228A991" w14:textId="77777777" w:rsidR="006509B1" w:rsidRDefault="00000000">
      <w:pPr>
        <w:pStyle w:val="BodyText"/>
        <w:spacing w:before="197" w:line="127" w:lineRule="exact"/>
        <w:ind w:left="540"/>
      </w:pPr>
      <w:proofErr w:type="spellStart"/>
      <w:r>
        <w:rPr>
          <w:color w:val="231F20"/>
          <w:spacing w:val="-2"/>
        </w:rPr>
        <w:t>tion</w:t>
      </w:r>
      <w:proofErr w:type="spellEnd"/>
      <w:r>
        <w:rPr>
          <w:color w:val="231F20"/>
          <w:spacing w:val="-18"/>
        </w:rPr>
        <w:t xml:space="preserve"> </w:t>
      </w:r>
      <w:r>
        <w:rPr>
          <w:color w:val="231F20"/>
          <w:spacing w:val="-2"/>
        </w:rPr>
        <w:t>results</w:t>
      </w:r>
      <w:r>
        <w:rPr>
          <w:color w:val="231F20"/>
          <w:spacing w:val="-18"/>
        </w:rPr>
        <w:t xml:space="preserve"> </w:t>
      </w:r>
      <w:r>
        <w:rPr>
          <w:color w:val="231F20"/>
          <w:spacing w:val="-2"/>
        </w:rPr>
        <w:t>reveal</w:t>
      </w:r>
      <w:r>
        <w:rPr>
          <w:color w:val="231F20"/>
          <w:spacing w:val="-18"/>
        </w:rPr>
        <w:t xml:space="preserve"> </w:t>
      </w:r>
      <w:r>
        <w:rPr>
          <w:color w:val="231F20"/>
          <w:spacing w:val="-2"/>
        </w:rPr>
        <w:t>that</w:t>
      </w:r>
      <w:r>
        <w:rPr>
          <w:color w:val="231F20"/>
          <w:spacing w:val="-18"/>
        </w:rPr>
        <w:t xml:space="preserve"> </w:t>
      </w:r>
      <w:r>
        <w:rPr>
          <w:color w:val="231F20"/>
          <w:spacing w:val="-2"/>
        </w:rPr>
        <w:t>the</w:t>
      </w:r>
      <w:r>
        <w:rPr>
          <w:color w:val="231F20"/>
          <w:spacing w:val="-18"/>
        </w:rPr>
        <w:t xml:space="preserve"> </w:t>
      </w:r>
      <w:r>
        <w:rPr>
          <w:color w:val="231F20"/>
          <w:spacing w:val="-2"/>
        </w:rPr>
        <w:t>presented</w:t>
      </w:r>
      <w:r>
        <w:rPr>
          <w:color w:val="231F20"/>
          <w:spacing w:val="-18"/>
        </w:rPr>
        <w:t xml:space="preserve"> </w:t>
      </w:r>
      <w:r>
        <w:rPr>
          <w:color w:val="231F20"/>
          <w:spacing w:val="-2"/>
        </w:rPr>
        <w:t>method</w:t>
      </w:r>
      <w:r>
        <w:rPr>
          <w:color w:val="231F20"/>
          <w:spacing w:val="-18"/>
        </w:rPr>
        <w:t xml:space="preserve"> </w:t>
      </w:r>
      <w:r>
        <w:rPr>
          <w:color w:val="231F20"/>
          <w:spacing w:val="-2"/>
        </w:rPr>
        <w:t>achieves</w:t>
      </w:r>
      <w:r>
        <w:rPr>
          <w:color w:val="231F20"/>
          <w:spacing w:val="-18"/>
        </w:rPr>
        <w:t xml:space="preserve"> </w:t>
      </w:r>
      <w:r>
        <w:rPr>
          <w:color w:val="231F20"/>
          <w:spacing w:val="-2"/>
        </w:rPr>
        <w:t>better</w:t>
      </w:r>
    </w:p>
    <w:p w14:paraId="0CFDE42A" w14:textId="77777777" w:rsidR="006509B1" w:rsidRDefault="00000000">
      <w:pPr>
        <w:tabs>
          <w:tab w:val="left" w:pos="1157"/>
          <w:tab w:val="left" w:pos="1701"/>
          <w:tab w:val="left" w:pos="2189"/>
          <w:tab w:val="left" w:pos="2686"/>
        </w:tabs>
        <w:spacing w:line="240" w:lineRule="exact"/>
        <w:ind w:left="540"/>
        <w:rPr>
          <w:rFonts w:ascii="Calibri"/>
          <w:i/>
          <w:sz w:val="20"/>
        </w:rPr>
      </w:pPr>
      <w:r>
        <w:br w:type="column"/>
      </w:r>
      <w:r>
        <w:rPr>
          <w:color w:val="231F20"/>
          <w:spacing w:val="19"/>
          <w:w w:val="105"/>
          <w:position w:val="1"/>
          <w:sz w:val="20"/>
        </w:rPr>
        <w:t>X=</w:t>
      </w:r>
      <w:r>
        <w:rPr>
          <w:color w:val="231F20"/>
          <w:position w:val="1"/>
          <w:sz w:val="20"/>
        </w:rPr>
        <w:tab/>
      </w:r>
      <w:r>
        <w:rPr>
          <w:rFonts w:ascii="Calibri"/>
          <w:i/>
          <w:color w:val="231F20"/>
          <w:spacing w:val="-10"/>
          <w:w w:val="105"/>
          <w:sz w:val="20"/>
        </w:rPr>
        <w:t>.</w:t>
      </w:r>
      <w:r>
        <w:rPr>
          <w:rFonts w:ascii="Calibri"/>
          <w:i/>
          <w:color w:val="231F20"/>
          <w:sz w:val="20"/>
        </w:rPr>
        <w:tab/>
      </w:r>
      <w:r>
        <w:rPr>
          <w:rFonts w:ascii="Calibri"/>
          <w:i/>
          <w:color w:val="231F20"/>
          <w:spacing w:val="-10"/>
          <w:w w:val="105"/>
          <w:sz w:val="20"/>
        </w:rPr>
        <w:t>.</w:t>
      </w:r>
      <w:r>
        <w:rPr>
          <w:rFonts w:ascii="Calibri"/>
          <w:i/>
          <w:color w:val="231F20"/>
          <w:sz w:val="20"/>
        </w:rPr>
        <w:tab/>
      </w:r>
      <w:r>
        <w:rPr>
          <w:rFonts w:ascii="Calibri"/>
          <w:i/>
          <w:color w:val="231F20"/>
          <w:spacing w:val="-10"/>
          <w:w w:val="105"/>
          <w:sz w:val="20"/>
        </w:rPr>
        <w:t>.</w:t>
      </w:r>
      <w:r>
        <w:rPr>
          <w:rFonts w:ascii="Calibri"/>
          <w:i/>
          <w:color w:val="231F20"/>
          <w:sz w:val="20"/>
        </w:rPr>
        <w:tab/>
      </w:r>
      <w:r>
        <w:rPr>
          <w:rFonts w:ascii="Calibri"/>
          <w:i/>
          <w:color w:val="231F20"/>
          <w:spacing w:val="-10"/>
          <w:w w:val="105"/>
          <w:sz w:val="20"/>
        </w:rPr>
        <w:t>.</w:t>
      </w:r>
    </w:p>
    <w:p w14:paraId="0326D37D" w14:textId="77777777" w:rsidR="006509B1" w:rsidRDefault="00000000">
      <w:pPr>
        <w:tabs>
          <w:tab w:val="left" w:pos="512"/>
        </w:tabs>
        <w:spacing w:before="107" w:line="134" w:lineRule="auto"/>
        <w:ind w:left="114"/>
        <w:rPr>
          <w:rFonts w:ascii="Calibri" w:hAnsi="Calibri"/>
          <w:i/>
          <w:position w:val="-7"/>
          <w:sz w:val="20"/>
        </w:rPr>
      </w:pPr>
      <w:r>
        <w:br w:type="column"/>
      </w:r>
      <w:r>
        <w:rPr>
          <w:rFonts w:ascii="Cambria" w:hAnsi="Cambria"/>
          <w:color w:val="231F20"/>
          <w:spacing w:val="-10"/>
          <w:w w:val="175"/>
          <w:sz w:val="20"/>
        </w:rPr>
        <w:t>⎥</w:t>
      </w:r>
      <w:r>
        <w:rPr>
          <w:rFonts w:ascii="Cambria" w:hAnsi="Cambria"/>
          <w:color w:val="231F20"/>
          <w:sz w:val="20"/>
        </w:rPr>
        <w:tab/>
      </w:r>
      <w:r>
        <w:rPr>
          <w:rFonts w:ascii="Cambria" w:hAnsi="Cambria"/>
          <w:color w:val="231F20"/>
          <w:w w:val="175"/>
          <w:sz w:val="20"/>
        </w:rPr>
        <w:t>⎢</w:t>
      </w:r>
      <w:r>
        <w:rPr>
          <w:rFonts w:ascii="Cambria" w:hAnsi="Cambria"/>
          <w:color w:val="231F20"/>
          <w:spacing w:val="16"/>
          <w:w w:val="175"/>
          <w:sz w:val="20"/>
        </w:rPr>
        <w:t xml:space="preserve"> </w:t>
      </w:r>
      <w:r>
        <w:rPr>
          <w:rFonts w:ascii="Calibri" w:hAnsi="Calibri"/>
          <w:i/>
          <w:color w:val="231F20"/>
          <w:spacing w:val="-21"/>
          <w:w w:val="130"/>
          <w:position w:val="-7"/>
          <w:sz w:val="20"/>
        </w:rPr>
        <w:t>.</w:t>
      </w:r>
    </w:p>
    <w:p w14:paraId="038C06AE" w14:textId="77777777" w:rsidR="006509B1" w:rsidRDefault="00000000">
      <w:pPr>
        <w:tabs>
          <w:tab w:val="left" w:pos="977"/>
        </w:tabs>
        <w:spacing w:line="233" w:lineRule="exact"/>
        <w:ind w:left="409"/>
        <w:rPr>
          <w:sz w:val="20"/>
        </w:rPr>
      </w:pPr>
      <w:r>
        <w:br w:type="column"/>
      </w:r>
      <w:r>
        <w:rPr>
          <w:rFonts w:ascii="Calibri"/>
          <w:i/>
          <w:color w:val="231F20"/>
          <w:spacing w:val="-10"/>
          <w:sz w:val="20"/>
        </w:rPr>
        <w:t>,</w:t>
      </w:r>
      <w:r>
        <w:rPr>
          <w:rFonts w:ascii="Calibri"/>
          <w:i/>
          <w:color w:val="231F20"/>
          <w:sz w:val="20"/>
        </w:rPr>
        <w:tab/>
      </w:r>
      <w:r>
        <w:rPr>
          <w:color w:val="231F20"/>
          <w:spacing w:val="-5"/>
          <w:sz w:val="20"/>
        </w:rPr>
        <w:t>(1)</w:t>
      </w:r>
    </w:p>
    <w:p w14:paraId="2DE8F165" w14:textId="77777777" w:rsidR="006509B1" w:rsidRDefault="006509B1">
      <w:pPr>
        <w:spacing w:line="233" w:lineRule="exact"/>
        <w:rPr>
          <w:sz w:val="20"/>
        </w:rPr>
        <w:sectPr w:rsidR="006509B1">
          <w:type w:val="continuous"/>
          <w:pgSz w:w="11880" w:h="15840"/>
          <w:pgMar w:top="1040" w:right="720" w:bottom="280" w:left="720" w:header="607" w:footer="0" w:gutter="0"/>
          <w:cols w:num="4" w:space="720" w:equalWidth="0">
            <w:col w:w="5181" w:space="406"/>
            <w:col w:w="2742" w:space="40"/>
            <w:col w:w="785" w:space="39"/>
            <w:col w:w="1247"/>
          </w:cols>
        </w:sectPr>
      </w:pPr>
    </w:p>
    <w:p w14:paraId="5C81724B" w14:textId="77777777" w:rsidR="006509B1" w:rsidRDefault="00000000">
      <w:pPr>
        <w:pStyle w:val="BodyText"/>
        <w:spacing w:before="112" w:line="249" w:lineRule="auto"/>
        <w:ind w:left="540"/>
      </w:pPr>
      <w:r>
        <w:rPr>
          <w:noProof/>
        </w:rPr>
        <mc:AlternateContent>
          <mc:Choice Requires="wps">
            <w:drawing>
              <wp:anchor distT="0" distB="0" distL="0" distR="0" simplePos="0" relativeHeight="486215680" behindDoc="1" locked="0" layoutInCell="1" allowOverlap="1" wp14:anchorId="31943C0F" wp14:editId="1ED0EB36">
                <wp:simplePos x="0" y="0"/>
                <wp:positionH relativeFrom="page">
                  <wp:posOffset>4563878</wp:posOffset>
                </wp:positionH>
                <wp:positionV relativeFrom="paragraph">
                  <wp:posOffset>166221</wp:posOffset>
                </wp:positionV>
                <wp:extent cx="1182370" cy="46990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2370" cy="469900"/>
                        </a:xfrm>
                        <a:prstGeom prst="rect">
                          <a:avLst/>
                        </a:prstGeom>
                      </wps:spPr>
                      <wps:txbx>
                        <w:txbxContent>
                          <w:p w14:paraId="14D6EF74" w14:textId="77777777" w:rsidR="006509B1" w:rsidRDefault="00000000">
                            <w:pPr>
                              <w:tabs>
                                <w:tab w:val="left" w:pos="821"/>
                                <w:tab w:val="left" w:pos="1309"/>
                                <w:tab w:val="left" w:pos="1806"/>
                              </w:tabs>
                              <w:spacing w:line="229" w:lineRule="exact"/>
                              <w:rPr>
                                <w:rFonts w:ascii="Calibri" w:hAnsi="Calibri"/>
                                <w:i/>
                                <w:sz w:val="20"/>
                              </w:rPr>
                            </w:pPr>
                            <w:r>
                              <w:rPr>
                                <w:rFonts w:ascii="Cambria" w:hAnsi="Cambria"/>
                                <w:color w:val="231F20"/>
                                <w:w w:val="170"/>
                                <w:position w:val="3"/>
                                <w:sz w:val="20"/>
                              </w:rPr>
                              <w:t>⎣</w:t>
                            </w:r>
                            <w:r>
                              <w:rPr>
                                <w:rFonts w:ascii="Cambria" w:hAnsi="Cambria"/>
                                <w:color w:val="231F20"/>
                                <w:spacing w:val="3"/>
                                <w:w w:val="170"/>
                                <w:position w:val="3"/>
                                <w:sz w:val="20"/>
                              </w:rPr>
                              <w:t xml:space="preserve">  </w:t>
                            </w:r>
                            <w:r>
                              <w:rPr>
                                <w:rFonts w:ascii="Calibri" w:hAnsi="Calibri"/>
                                <w:i/>
                                <w:color w:val="231F20"/>
                                <w:spacing w:val="-10"/>
                                <w:w w:val="125"/>
                                <w:sz w:val="20"/>
                              </w:rPr>
                              <w:t>.</w:t>
                            </w:r>
                            <w:r>
                              <w:rPr>
                                <w:rFonts w:ascii="Calibri" w:hAnsi="Calibri"/>
                                <w:i/>
                                <w:color w:val="231F20"/>
                                <w:sz w:val="20"/>
                              </w:rPr>
                              <w:tab/>
                            </w:r>
                            <w:r>
                              <w:rPr>
                                <w:rFonts w:ascii="Calibri" w:hAnsi="Calibri"/>
                                <w:i/>
                                <w:color w:val="231F20"/>
                                <w:spacing w:val="-10"/>
                                <w:w w:val="125"/>
                                <w:sz w:val="20"/>
                              </w:rPr>
                              <w:t>.</w:t>
                            </w:r>
                            <w:r>
                              <w:rPr>
                                <w:rFonts w:ascii="Calibri" w:hAnsi="Calibri"/>
                                <w:i/>
                                <w:color w:val="231F20"/>
                                <w:sz w:val="20"/>
                              </w:rPr>
                              <w:tab/>
                            </w:r>
                            <w:r>
                              <w:rPr>
                                <w:rFonts w:ascii="Calibri" w:hAnsi="Calibri"/>
                                <w:i/>
                                <w:color w:val="231F20"/>
                                <w:spacing w:val="-10"/>
                                <w:w w:val="125"/>
                                <w:sz w:val="20"/>
                              </w:rPr>
                              <w:t>.</w:t>
                            </w:r>
                            <w:r>
                              <w:rPr>
                                <w:rFonts w:ascii="Calibri" w:hAnsi="Calibri"/>
                                <w:i/>
                                <w:color w:val="231F20"/>
                                <w:sz w:val="20"/>
                              </w:rPr>
                              <w:tab/>
                            </w:r>
                            <w:r>
                              <w:rPr>
                                <w:rFonts w:ascii="Calibri" w:hAnsi="Calibri"/>
                                <w:i/>
                                <w:color w:val="231F20"/>
                                <w:spacing w:val="-19"/>
                                <w:w w:val="125"/>
                                <w:sz w:val="20"/>
                              </w:rPr>
                              <w:t>.</w:t>
                            </w:r>
                          </w:p>
                        </w:txbxContent>
                      </wps:txbx>
                      <wps:bodyPr wrap="square" lIns="0" tIns="0" rIns="0" bIns="0" rtlCol="0">
                        <a:noAutofit/>
                      </wps:bodyPr>
                    </wps:wsp>
                  </a:graphicData>
                </a:graphic>
              </wp:anchor>
            </w:drawing>
          </mc:Choice>
          <mc:Fallback>
            <w:pict>
              <v:shape w14:anchorId="31943C0F" id="Textbox 57" o:spid="_x0000_s1038" type="#_x0000_t202" style="position:absolute;left:0;text-align:left;margin-left:359.35pt;margin-top:13.1pt;width:93.1pt;height:37pt;z-index:-1710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" filled="f" stroked="f">
                <v:textbox inset="0,0,0,0">
                  <w:txbxContent>
                    <w:p w14:paraId="14D6EF74" w14:textId="77777777" w:rsidR="006509B1" w:rsidRDefault="00000000">
                      <w:pPr>
                        <w:tabs>
                          <w:tab w:val="left" w:pos="821"/>
                          <w:tab w:val="left" w:pos="1309"/>
                          <w:tab w:val="left" w:pos="1806"/>
                        </w:tabs>
                        <w:spacing w:line="229" w:lineRule="exact"/>
                        <w:rPr>
                          <w:rFonts w:ascii="Calibri" w:hAnsi="Calibri"/>
                          <w:i/>
                          <w:sz w:val="20"/>
                        </w:rPr>
                      </w:pPr>
                      <w:r>
                        <w:rPr>
                          <w:rFonts w:ascii="Cambria" w:hAnsi="Cambria"/>
                          <w:color w:val="231F20"/>
                          <w:w w:val="170"/>
                          <w:position w:val="3"/>
                          <w:sz w:val="20"/>
                        </w:rPr>
                        <w:t>⎣</w:t>
                      </w:r>
                      <w:r>
                        <w:rPr>
                          <w:rFonts w:ascii="Cambria" w:hAnsi="Cambria"/>
                          <w:color w:val="231F20"/>
                          <w:spacing w:val="3"/>
                          <w:w w:val="170"/>
                          <w:position w:val="3"/>
                          <w:sz w:val="20"/>
                        </w:rPr>
                        <w:t xml:space="preserve">  </w:t>
                      </w:r>
                      <w:r>
                        <w:rPr>
                          <w:rFonts w:ascii="Calibri" w:hAnsi="Calibri"/>
                          <w:i/>
                          <w:color w:val="231F20"/>
                          <w:spacing w:val="-10"/>
                          <w:w w:val="125"/>
                          <w:sz w:val="20"/>
                        </w:rPr>
                        <w:t>.</w:t>
                      </w:r>
                      <w:r>
                        <w:rPr>
                          <w:rFonts w:ascii="Calibri" w:hAnsi="Calibri"/>
                          <w:i/>
                          <w:color w:val="231F20"/>
                          <w:sz w:val="20"/>
                        </w:rPr>
                        <w:tab/>
                      </w:r>
                      <w:r>
                        <w:rPr>
                          <w:rFonts w:ascii="Calibri" w:hAnsi="Calibri"/>
                          <w:i/>
                          <w:color w:val="231F20"/>
                          <w:spacing w:val="-10"/>
                          <w:w w:val="125"/>
                          <w:sz w:val="20"/>
                        </w:rPr>
                        <w:t>.</w:t>
                      </w:r>
                      <w:r>
                        <w:rPr>
                          <w:rFonts w:ascii="Calibri" w:hAnsi="Calibri"/>
                          <w:i/>
                          <w:color w:val="231F20"/>
                          <w:sz w:val="20"/>
                        </w:rPr>
                        <w:tab/>
                      </w:r>
                      <w:r>
                        <w:rPr>
                          <w:rFonts w:ascii="Calibri" w:hAnsi="Calibri"/>
                          <w:i/>
                          <w:color w:val="231F20"/>
                          <w:spacing w:val="-10"/>
                          <w:w w:val="125"/>
                          <w:sz w:val="20"/>
                        </w:rPr>
                        <w:t>.</w:t>
                      </w:r>
                      <w:r>
                        <w:rPr>
                          <w:rFonts w:ascii="Calibri" w:hAnsi="Calibri"/>
                          <w:i/>
                          <w:color w:val="231F20"/>
                          <w:sz w:val="20"/>
                        </w:rPr>
                        <w:tab/>
                      </w:r>
                      <w:r>
                        <w:rPr>
                          <w:rFonts w:ascii="Calibri" w:hAnsi="Calibri"/>
                          <w:i/>
                          <w:color w:val="231F20"/>
                          <w:spacing w:val="-19"/>
                          <w:w w:val="125"/>
                          <w:sz w:val="20"/>
                        </w:rPr>
                        <w:t>.</w:t>
                      </w:r>
                    </w:p>
                  </w:txbxContent>
                </v:textbox>
                <w10:wrap anchorx="page"/>
              </v:shape>
            </w:pict>
          </mc:Fallback>
        </mc:AlternateContent>
      </w:r>
      <w:r>
        <w:rPr>
          <w:noProof/>
        </w:rPr>
        <mc:AlternateContent>
          <mc:Choice Requires="wps">
            <w:drawing>
              <wp:anchor distT="0" distB="0" distL="0" distR="0" simplePos="0" relativeHeight="486217216" behindDoc="1" locked="0" layoutInCell="1" allowOverlap="1" wp14:anchorId="4FDC2F56" wp14:editId="4D10E356">
                <wp:simplePos x="0" y="0"/>
                <wp:positionH relativeFrom="page">
                  <wp:posOffset>4563878</wp:posOffset>
                </wp:positionH>
                <wp:positionV relativeFrom="paragraph">
                  <wp:posOffset>85202</wp:posOffset>
                </wp:positionV>
                <wp:extent cx="1364615" cy="55054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4615" cy="550545"/>
                        </a:xfrm>
                        <a:prstGeom prst="rect">
                          <a:avLst/>
                        </a:prstGeom>
                      </wps:spPr>
                      <wps:txbx>
                        <w:txbxContent>
                          <w:p w14:paraId="4C9D9671" w14:textId="77777777" w:rsidR="006509B1" w:rsidRDefault="00000000">
                            <w:pPr>
                              <w:tabs>
                                <w:tab w:val="left" w:pos="2015"/>
                              </w:tabs>
                              <w:spacing w:line="187" w:lineRule="auto"/>
                              <w:rPr>
                                <w:rFonts w:ascii="Cambria" w:hAnsi="Cambria"/>
                                <w:position w:val="-12"/>
                                <w:sz w:val="20"/>
                              </w:rPr>
                            </w:pPr>
                            <w:r>
                              <w:rPr>
                                <w:rFonts w:ascii="Cambria" w:hAnsi="Cambria"/>
                                <w:color w:val="231F20"/>
                                <w:spacing w:val="-10"/>
                                <w:w w:val="190"/>
                                <w:sz w:val="20"/>
                              </w:rPr>
                              <w:t>⎢</w:t>
                            </w:r>
                            <w:r>
                              <w:rPr>
                                <w:rFonts w:ascii="Cambria" w:hAnsi="Cambria"/>
                                <w:color w:val="231F20"/>
                                <w:sz w:val="20"/>
                              </w:rPr>
                              <w:tab/>
                            </w:r>
                            <w:r>
                              <w:rPr>
                                <w:rFonts w:ascii="Cambria" w:hAnsi="Cambria"/>
                                <w:color w:val="231F20"/>
                                <w:spacing w:val="-154"/>
                                <w:w w:val="190"/>
                                <w:sz w:val="20"/>
                              </w:rPr>
                              <w:t>⎥</w:t>
                            </w:r>
                            <w:r>
                              <w:rPr>
                                <w:rFonts w:ascii="Cambria" w:hAnsi="Cambria"/>
                                <w:color w:val="231F20"/>
                                <w:spacing w:val="-21"/>
                                <w:w w:val="190"/>
                                <w:position w:val="-12"/>
                                <w:sz w:val="20"/>
                              </w:rPr>
                              <w:t>⎦</w:t>
                            </w:r>
                          </w:p>
                        </w:txbxContent>
                      </wps:txbx>
                      <wps:bodyPr wrap="square" lIns="0" tIns="0" rIns="0" bIns="0" rtlCol="0">
                        <a:noAutofit/>
                      </wps:bodyPr>
                    </wps:wsp>
                  </a:graphicData>
                </a:graphic>
              </wp:anchor>
            </w:drawing>
          </mc:Choice>
          <mc:Fallback>
            <w:pict>
              <v:shape w14:anchorId="4FDC2F56" id="Textbox 58" o:spid="_x0000_s1039" type="#_x0000_t202" style="position:absolute;left:0;text-align:left;margin-left:359.35pt;margin-top:6.7pt;width:107.45pt;height:43.35pt;z-index:-1709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" filled="f" stroked="f">
                <v:textbox inset="0,0,0,0">
                  <w:txbxContent>
                    <w:p w14:paraId="4C9D9671" w14:textId="77777777" w:rsidR="006509B1" w:rsidRDefault="00000000">
                      <w:pPr>
                        <w:tabs>
                          <w:tab w:val="left" w:pos="2015"/>
                        </w:tabs>
                        <w:spacing w:line="187" w:lineRule="auto"/>
                        <w:rPr>
                          <w:rFonts w:ascii="Cambria" w:hAnsi="Cambria"/>
                          <w:position w:val="-12"/>
                          <w:sz w:val="20"/>
                        </w:rPr>
                      </w:pPr>
                      <w:r>
                        <w:rPr>
                          <w:rFonts w:ascii="Cambria" w:hAnsi="Cambria"/>
                          <w:color w:val="231F20"/>
                          <w:spacing w:val="-10"/>
                          <w:w w:val="190"/>
                          <w:sz w:val="20"/>
                        </w:rPr>
                        <w:t>⎢</w:t>
                      </w:r>
                      <w:r>
                        <w:rPr>
                          <w:rFonts w:ascii="Cambria" w:hAnsi="Cambria"/>
                          <w:color w:val="231F20"/>
                          <w:sz w:val="20"/>
                        </w:rPr>
                        <w:tab/>
                      </w:r>
                      <w:r>
                        <w:rPr>
                          <w:rFonts w:ascii="Cambria" w:hAnsi="Cambria"/>
                          <w:color w:val="231F20"/>
                          <w:spacing w:val="-154"/>
                          <w:w w:val="190"/>
                          <w:sz w:val="20"/>
                        </w:rPr>
                        <w:t>⎥</w:t>
                      </w:r>
                      <w:r>
                        <w:rPr>
                          <w:rFonts w:ascii="Cambria" w:hAnsi="Cambria"/>
                          <w:color w:val="231F20"/>
                          <w:spacing w:val="-21"/>
                          <w:w w:val="190"/>
                          <w:position w:val="-12"/>
                          <w:sz w:val="20"/>
                        </w:rPr>
                        <w:t>⎦</w:t>
                      </w:r>
                    </w:p>
                  </w:txbxContent>
                </v:textbox>
                <w10:wrap anchorx="page"/>
              </v:shape>
            </w:pict>
          </mc:Fallback>
        </mc:AlternateContent>
      </w:r>
      <w:r>
        <w:rPr>
          <w:color w:val="231F20"/>
        </w:rPr>
        <w:t>classification</w:t>
      </w:r>
      <w:r>
        <w:rPr>
          <w:color w:val="231F20"/>
          <w:spacing w:val="-13"/>
        </w:rPr>
        <w:t xml:space="preserve"> </w:t>
      </w:r>
      <w:r>
        <w:rPr>
          <w:color w:val="231F20"/>
        </w:rPr>
        <w:t>results</w:t>
      </w:r>
      <w:r>
        <w:rPr>
          <w:color w:val="231F20"/>
          <w:spacing w:val="-12"/>
        </w:rPr>
        <w:t xml:space="preserve"> </w:t>
      </w:r>
      <w:r>
        <w:rPr>
          <w:color w:val="231F20"/>
        </w:rPr>
        <w:t>than</w:t>
      </w:r>
      <w:r>
        <w:rPr>
          <w:color w:val="231F20"/>
          <w:spacing w:val="-13"/>
        </w:rPr>
        <w:t xml:space="preserve"> </w:t>
      </w:r>
      <w:r>
        <w:rPr>
          <w:color w:val="231F20"/>
        </w:rPr>
        <w:t>existing</w:t>
      </w:r>
      <w:r>
        <w:rPr>
          <w:color w:val="231F20"/>
          <w:spacing w:val="-12"/>
        </w:rPr>
        <w:t xml:space="preserve"> </w:t>
      </w:r>
      <w:r>
        <w:rPr>
          <w:color w:val="231F20"/>
        </w:rPr>
        <w:t>approaches</w:t>
      </w:r>
      <w:r>
        <w:rPr>
          <w:color w:val="231F20"/>
          <w:spacing w:val="-13"/>
        </w:rPr>
        <w:t xml:space="preserve"> </w:t>
      </w:r>
      <w:r>
        <w:rPr>
          <w:color w:val="231F20"/>
        </w:rPr>
        <w:t>proposed</w:t>
      </w:r>
      <w:r>
        <w:rPr>
          <w:color w:val="231F20"/>
          <w:spacing w:val="-12"/>
        </w:rPr>
        <w:t xml:space="preserve"> </w:t>
      </w:r>
      <w:r>
        <w:rPr>
          <w:color w:val="231F20"/>
        </w:rPr>
        <w:t>in this field.</w:t>
      </w:r>
    </w:p>
    <w:p w14:paraId="6D0A8431" w14:textId="77777777" w:rsidR="006509B1" w:rsidRDefault="00000000">
      <w:pPr>
        <w:pStyle w:val="BodyText"/>
        <w:spacing w:line="249" w:lineRule="auto"/>
        <w:ind w:left="122" w:firstLine="199"/>
      </w:pPr>
      <w:r>
        <w:rPr>
          <w:color w:val="231F20"/>
        </w:rPr>
        <w:t>The</w:t>
      </w:r>
      <w:r>
        <w:rPr>
          <w:color w:val="231F20"/>
          <w:spacing w:val="25"/>
        </w:rPr>
        <w:t xml:space="preserve"> </w:t>
      </w:r>
      <w:r>
        <w:rPr>
          <w:color w:val="231F20"/>
        </w:rPr>
        <w:t>remainder</w:t>
      </w:r>
      <w:r>
        <w:rPr>
          <w:color w:val="231F20"/>
          <w:spacing w:val="25"/>
        </w:rPr>
        <w:t xml:space="preserve"> </w:t>
      </w:r>
      <w:r>
        <w:rPr>
          <w:color w:val="231F20"/>
        </w:rPr>
        <w:t>of</w:t>
      </w:r>
      <w:r>
        <w:rPr>
          <w:color w:val="231F20"/>
          <w:spacing w:val="25"/>
        </w:rPr>
        <w:t xml:space="preserve"> </w:t>
      </w:r>
      <w:r>
        <w:rPr>
          <w:color w:val="231F20"/>
        </w:rPr>
        <w:t>this</w:t>
      </w:r>
      <w:r>
        <w:rPr>
          <w:color w:val="231F20"/>
          <w:spacing w:val="25"/>
        </w:rPr>
        <w:t xml:space="preserve"> </w:t>
      </w:r>
      <w:r>
        <w:rPr>
          <w:color w:val="231F20"/>
        </w:rPr>
        <w:t>paper</w:t>
      </w:r>
      <w:r>
        <w:rPr>
          <w:color w:val="231F20"/>
          <w:spacing w:val="25"/>
        </w:rPr>
        <w:t xml:space="preserve"> </w:t>
      </w:r>
      <w:r>
        <w:rPr>
          <w:color w:val="231F20"/>
        </w:rPr>
        <w:t>is</w:t>
      </w:r>
      <w:r>
        <w:rPr>
          <w:color w:val="231F20"/>
          <w:spacing w:val="25"/>
        </w:rPr>
        <w:t xml:space="preserve"> </w:t>
      </w:r>
      <w:proofErr w:type="spellStart"/>
      <w:r>
        <w:rPr>
          <w:color w:val="231F20"/>
        </w:rPr>
        <w:t>organised</w:t>
      </w:r>
      <w:proofErr w:type="spellEnd"/>
      <w:r>
        <w:rPr>
          <w:color w:val="231F20"/>
          <w:spacing w:val="25"/>
        </w:rPr>
        <w:t xml:space="preserve"> </w:t>
      </w:r>
      <w:r>
        <w:rPr>
          <w:color w:val="231F20"/>
        </w:rPr>
        <w:t>as</w:t>
      </w:r>
      <w:r>
        <w:rPr>
          <w:color w:val="231F20"/>
          <w:spacing w:val="25"/>
        </w:rPr>
        <w:t xml:space="preserve"> </w:t>
      </w:r>
      <w:r>
        <w:rPr>
          <w:color w:val="231F20"/>
        </w:rPr>
        <w:t>follows.</w:t>
      </w:r>
      <w:r>
        <w:rPr>
          <w:color w:val="231F20"/>
          <w:spacing w:val="25"/>
        </w:rPr>
        <w:t xml:space="preserve"> </w:t>
      </w:r>
      <w:r>
        <w:rPr>
          <w:color w:val="231F20"/>
        </w:rPr>
        <w:t xml:space="preserve">Sec- </w:t>
      </w:r>
      <w:proofErr w:type="spellStart"/>
      <w:r>
        <w:rPr>
          <w:color w:val="231F20"/>
        </w:rPr>
        <w:t>tion</w:t>
      </w:r>
      <w:proofErr w:type="spellEnd"/>
      <w:r>
        <w:rPr>
          <w:color w:val="231F20"/>
          <w:spacing w:val="-4"/>
        </w:rPr>
        <w:t xml:space="preserve"> </w:t>
      </w:r>
      <w:r>
        <w:rPr>
          <w:color w:val="231F20"/>
        </w:rPr>
        <w:t>III</w:t>
      </w:r>
      <w:r>
        <w:rPr>
          <w:color w:val="231F20"/>
          <w:spacing w:val="-3"/>
        </w:rPr>
        <w:t xml:space="preserve"> </w:t>
      </w:r>
      <w:r>
        <w:rPr>
          <w:color w:val="231F20"/>
        </w:rPr>
        <w:t>presents</w:t>
      </w:r>
      <w:r>
        <w:rPr>
          <w:color w:val="231F20"/>
          <w:spacing w:val="-3"/>
        </w:rPr>
        <w:t xml:space="preserve"> </w:t>
      </w:r>
      <w:r>
        <w:rPr>
          <w:color w:val="231F20"/>
        </w:rPr>
        <w:t>the</w:t>
      </w:r>
      <w:r>
        <w:rPr>
          <w:color w:val="231F20"/>
          <w:spacing w:val="-3"/>
        </w:rPr>
        <w:t xml:space="preserve"> </w:t>
      </w:r>
      <w:r>
        <w:rPr>
          <w:color w:val="231F20"/>
        </w:rPr>
        <w:t>data</w:t>
      </w:r>
      <w:r>
        <w:rPr>
          <w:color w:val="231F20"/>
          <w:spacing w:val="-3"/>
        </w:rPr>
        <w:t xml:space="preserve"> </w:t>
      </w:r>
      <w:r>
        <w:rPr>
          <w:color w:val="231F20"/>
        </w:rPr>
        <w:t>preparation</w:t>
      </w:r>
      <w:r>
        <w:rPr>
          <w:color w:val="231F20"/>
          <w:spacing w:val="-3"/>
        </w:rPr>
        <w:t xml:space="preserve"> </w:t>
      </w:r>
      <w:r>
        <w:rPr>
          <w:color w:val="231F20"/>
        </w:rPr>
        <w:t>and</w:t>
      </w:r>
      <w:r>
        <w:rPr>
          <w:color w:val="231F20"/>
          <w:spacing w:val="-3"/>
        </w:rPr>
        <w:t xml:space="preserve"> </w:t>
      </w:r>
      <w:r>
        <w:rPr>
          <w:color w:val="231F20"/>
        </w:rPr>
        <w:t>class</w:t>
      </w:r>
      <w:r>
        <w:rPr>
          <w:color w:val="231F20"/>
          <w:spacing w:val="-3"/>
        </w:rPr>
        <w:t xml:space="preserve"> </w:t>
      </w:r>
      <w:r>
        <w:rPr>
          <w:color w:val="231F20"/>
        </w:rPr>
        <w:t>balancing</w:t>
      </w:r>
      <w:r>
        <w:rPr>
          <w:color w:val="231F20"/>
          <w:spacing w:val="-3"/>
        </w:rPr>
        <w:t xml:space="preserve"> </w:t>
      </w:r>
      <w:r>
        <w:rPr>
          <w:color w:val="231F20"/>
          <w:spacing w:val="-4"/>
        </w:rPr>
        <w:t>mod-</w:t>
      </w:r>
    </w:p>
    <w:p w14:paraId="477E4556" w14:textId="77777777" w:rsidR="006509B1" w:rsidRDefault="00000000">
      <w:pPr>
        <w:rPr>
          <w:sz w:val="20"/>
        </w:rPr>
      </w:pPr>
      <w:r>
        <w:br w:type="column"/>
      </w:r>
    </w:p>
    <w:p w14:paraId="5236BFB2" w14:textId="77777777" w:rsidR="006509B1" w:rsidRDefault="006509B1">
      <w:pPr>
        <w:pStyle w:val="BodyText"/>
      </w:pPr>
    </w:p>
    <w:p w14:paraId="1964E622" w14:textId="77777777" w:rsidR="006509B1" w:rsidRDefault="006509B1">
      <w:pPr>
        <w:pStyle w:val="BodyText"/>
        <w:spacing w:before="196"/>
      </w:pPr>
    </w:p>
    <w:p w14:paraId="4EDD715B" w14:textId="77777777" w:rsidR="006509B1" w:rsidRDefault="00000000">
      <w:pPr>
        <w:pStyle w:val="BodyText"/>
        <w:spacing w:before="1" w:line="190" w:lineRule="exact"/>
        <w:ind w:left="122"/>
      </w:pPr>
      <w:r>
        <w:rPr>
          <w:noProof/>
        </w:rPr>
        <mc:AlternateContent>
          <mc:Choice Requires="wps">
            <w:drawing>
              <wp:anchor distT="0" distB="0" distL="0" distR="0" simplePos="0" relativeHeight="486209024" behindDoc="1" locked="0" layoutInCell="1" allowOverlap="1" wp14:anchorId="1BEE4611" wp14:editId="1F02BC44">
                <wp:simplePos x="0" y="0"/>
                <wp:positionH relativeFrom="page">
                  <wp:posOffset>4563878</wp:posOffset>
                </wp:positionH>
                <wp:positionV relativeFrom="paragraph">
                  <wp:posOffset>-705059</wp:posOffset>
                </wp:positionV>
                <wp:extent cx="84455" cy="46990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 cy="469900"/>
                        </a:xfrm>
                        <a:prstGeom prst="rect">
                          <a:avLst/>
                        </a:prstGeom>
                      </wps:spPr>
                      <wps:txbx>
                        <w:txbxContent>
                          <w:p w14:paraId="4D9902ED" w14:textId="77777777" w:rsidR="006509B1" w:rsidRDefault="00000000">
                            <w:pPr>
                              <w:spacing w:line="194" w:lineRule="exact"/>
                              <w:rPr>
                                <w:rFonts w:ascii="Cambria" w:hAnsi="Cambria"/>
                                <w:sz w:val="20"/>
                              </w:rPr>
                            </w:pPr>
                            <w:r>
                              <w:rPr>
                                <w:rFonts w:ascii="Cambria" w:hAnsi="Cambria"/>
                                <w:color w:val="231F20"/>
                                <w:spacing w:val="-10"/>
                                <w:w w:val="185"/>
                                <w:sz w:val="20"/>
                              </w:rPr>
                              <w:t>⎢</w:t>
                            </w:r>
                          </w:p>
                        </w:txbxContent>
                      </wps:txbx>
                      <wps:bodyPr wrap="square" lIns="0" tIns="0" rIns="0" bIns="0" rtlCol="0">
                        <a:noAutofit/>
                      </wps:bodyPr>
                    </wps:wsp>
                  </a:graphicData>
                </a:graphic>
              </wp:anchor>
            </w:drawing>
          </mc:Choice>
          <mc:Fallback>
            <w:pict>
              <v:shape w14:anchorId="1BEE4611" id="Textbox 59" o:spid="_x0000_s1040" type="#_x0000_t202" style="position:absolute;left:0;text-align:left;margin-left:359.35pt;margin-top:-55.5pt;width:6.65pt;height:37pt;z-index:-1710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" filled="f" stroked="f">
                <v:textbox inset="0,0,0,0">
                  <w:txbxContent>
                    <w:p w14:paraId="4D9902ED" w14:textId="77777777" w:rsidR="006509B1" w:rsidRDefault="00000000">
                      <w:pPr>
                        <w:spacing w:line="194" w:lineRule="exact"/>
                        <w:rPr>
                          <w:rFonts w:ascii="Cambria" w:hAnsi="Cambria"/>
                          <w:sz w:val="20"/>
                        </w:rPr>
                      </w:pPr>
                      <w:r>
                        <w:rPr>
                          <w:rFonts w:ascii="Cambria" w:hAnsi="Cambria"/>
                          <w:color w:val="231F20"/>
                          <w:spacing w:val="-10"/>
                          <w:w w:val="185"/>
                          <w:sz w:val="20"/>
                        </w:rPr>
                        <w:t>⎢</w:t>
                      </w:r>
                    </w:p>
                  </w:txbxContent>
                </v:textbox>
                <w10:wrap anchorx="page"/>
              </v:shape>
            </w:pict>
          </mc:Fallback>
        </mc:AlternateContent>
      </w:r>
      <w:proofErr w:type="gramStart"/>
      <w:r>
        <w:rPr>
          <w:color w:val="231F20"/>
          <w:spacing w:val="-2"/>
        </w:rPr>
        <w:t>where</w:t>
      </w:r>
      <w:proofErr w:type="gramEnd"/>
    </w:p>
    <w:p w14:paraId="20528315" w14:textId="77777777" w:rsidR="006509B1" w:rsidRDefault="00000000">
      <w:pPr>
        <w:tabs>
          <w:tab w:val="left" w:pos="543"/>
          <w:tab w:val="left" w:pos="1031"/>
          <w:tab w:val="left" w:pos="1529"/>
        </w:tabs>
        <w:spacing w:line="153" w:lineRule="exact"/>
        <w:ind w:right="1709"/>
        <w:jc w:val="center"/>
        <w:rPr>
          <w:rFonts w:ascii="Calibri"/>
          <w:i/>
          <w:sz w:val="20"/>
        </w:rPr>
      </w:pPr>
      <w:r>
        <w:br w:type="column"/>
      </w:r>
      <w:r>
        <w:rPr>
          <w:rFonts w:ascii="Calibri"/>
          <w:i/>
          <w:color w:val="231F20"/>
          <w:spacing w:val="-10"/>
          <w:w w:val="110"/>
          <w:sz w:val="20"/>
        </w:rPr>
        <w:t>.</w:t>
      </w:r>
      <w:r>
        <w:rPr>
          <w:rFonts w:ascii="Calibri"/>
          <w:i/>
          <w:color w:val="231F20"/>
          <w:sz w:val="20"/>
        </w:rPr>
        <w:tab/>
      </w:r>
      <w:r>
        <w:rPr>
          <w:rFonts w:ascii="Calibri"/>
          <w:i/>
          <w:color w:val="231F20"/>
          <w:spacing w:val="-10"/>
          <w:w w:val="110"/>
          <w:sz w:val="20"/>
        </w:rPr>
        <w:t>.</w:t>
      </w:r>
      <w:r>
        <w:rPr>
          <w:rFonts w:ascii="Calibri"/>
          <w:i/>
          <w:color w:val="231F20"/>
          <w:sz w:val="20"/>
        </w:rPr>
        <w:tab/>
      </w:r>
      <w:r>
        <w:rPr>
          <w:rFonts w:ascii="Calibri"/>
          <w:i/>
          <w:color w:val="231F20"/>
          <w:spacing w:val="-10"/>
          <w:w w:val="110"/>
          <w:sz w:val="20"/>
        </w:rPr>
        <w:t>.</w:t>
      </w:r>
      <w:r>
        <w:rPr>
          <w:rFonts w:ascii="Calibri"/>
          <w:i/>
          <w:color w:val="231F20"/>
          <w:sz w:val="20"/>
        </w:rPr>
        <w:tab/>
      </w:r>
      <w:r>
        <w:rPr>
          <w:rFonts w:ascii="Calibri"/>
          <w:i/>
          <w:color w:val="231F20"/>
          <w:spacing w:val="-10"/>
          <w:w w:val="110"/>
          <w:sz w:val="20"/>
        </w:rPr>
        <w:t>.</w:t>
      </w:r>
    </w:p>
    <w:p w14:paraId="187B79FF" w14:textId="77777777" w:rsidR="006509B1" w:rsidRDefault="00000000">
      <w:pPr>
        <w:spacing w:line="139" w:lineRule="exact"/>
        <w:ind w:left="2753"/>
        <w:rPr>
          <w:rFonts w:ascii="Calibri"/>
          <w:i/>
          <w:sz w:val="20"/>
        </w:rPr>
      </w:pPr>
      <w:r>
        <w:rPr>
          <w:rFonts w:ascii="Calibri"/>
          <w:i/>
          <w:color w:val="231F20"/>
          <w:spacing w:val="-10"/>
          <w:w w:val="110"/>
          <w:sz w:val="20"/>
        </w:rPr>
        <w:t>.</w:t>
      </w:r>
    </w:p>
    <w:p w14:paraId="5403FC69" w14:textId="77777777" w:rsidR="006509B1" w:rsidRDefault="00000000">
      <w:pPr>
        <w:spacing w:line="175" w:lineRule="exact"/>
        <w:ind w:left="2669"/>
        <w:rPr>
          <w:rFonts w:ascii="Lucida Sans Unicode" w:hAnsi="Lucida Sans Unicode"/>
          <w:sz w:val="20"/>
        </w:rPr>
      </w:pPr>
      <w:r>
        <w:rPr>
          <w:rFonts w:ascii="Lucida Sans Unicode" w:hAnsi="Lucida Sans Unicode"/>
          <w:noProof/>
          <w:sz w:val="20"/>
        </w:rPr>
        <mc:AlternateContent>
          <mc:Choice Requires="wps">
            <w:drawing>
              <wp:anchor distT="0" distB="0" distL="0" distR="0" simplePos="0" relativeHeight="15739392" behindDoc="0" locked="0" layoutInCell="1" allowOverlap="1" wp14:anchorId="46FD381F" wp14:editId="7B5ED8AC">
                <wp:simplePos x="0" y="0"/>
                <wp:positionH relativeFrom="page">
                  <wp:posOffset>6196777</wp:posOffset>
                </wp:positionH>
                <wp:positionV relativeFrom="paragraph">
                  <wp:posOffset>9871</wp:posOffset>
                </wp:positionV>
                <wp:extent cx="127000" cy="12700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0BD99C1A" w14:textId="77777777" w:rsidR="006509B1" w:rsidRDefault="00000000">
                            <w:pPr>
                              <w:spacing w:line="199" w:lineRule="exact"/>
                              <w:rPr>
                                <w:rFonts w:ascii="Lucida Sans Unicode" w:hAnsi="Lucida Sans Unicode"/>
                                <w:sz w:val="20"/>
                              </w:rPr>
                            </w:pPr>
                            <w:r>
                              <w:rPr>
                                <w:rFonts w:ascii="Lucida Sans Unicode" w:hAnsi="Lucida Sans Unicode"/>
                                <w:color w:val="231F20"/>
                                <w:spacing w:val="-10"/>
                                <w:w w:val="105"/>
                                <w:sz w:val="20"/>
                              </w:rPr>
                              <w:t>→</w:t>
                            </w:r>
                          </w:p>
                        </w:txbxContent>
                      </wps:txbx>
                      <wps:bodyPr wrap="square" lIns="0" tIns="0" rIns="0" bIns="0" rtlCol="0">
                        <a:noAutofit/>
                      </wps:bodyPr>
                    </wps:wsp>
                  </a:graphicData>
                </a:graphic>
              </wp:anchor>
            </w:drawing>
          </mc:Choice>
          <mc:Fallback>
            <w:pict>
              <v:shape w14:anchorId="46FD381F" id="Textbox 60" o:spid="_x0000_s1041" type="#_x0000_t202" style="position:absolute;left:0;text-align:left;margin-left:487.95pt;margin-top:.8pt;width:10pt;height:10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" filled="f" stroked="f">
                <v:textbox inset="0,0,0,0">
                  <w:txbxContent>
                    <w:p w14:paraId="0BD99C1A" w14:textId="77777777" w:rsidR="006509B1" w:rsidRDefault="00000000">
                      <w:pPr>
                        <w:spacing w:line="199" w:lineRule="exact"/>
                        <w:rPr>
                          <w:rFonts w:ascii="Lucida Sans Unicode" w:hAnsi="Lucida Sans Unicode"/>
                          <w:sz w:val="20"/>
                        </w:rPr>
                      </w:pPr>
                      <w:r>
                        <w:rPr>
                          <w:rFonts w:ascii="Lucida Sans Unicode" w:hAnsi="Lucida Sans Unicode"/>
                          <w:color w:val="231F20"/>
                          <w:spacing w:val="-10"/>
                          <w:w w:val="105"/>
                          <w:sz w:val="20"/>
                        </w:rPr>
                        <w:t>→</w:t>
                      </w:r>
                    </w:p>
                  </w:txbxContent>
                </v:textbox>
                <w10:wrap anchorx="page"/>
              </v:shape>
            </w:pict>
          </mc:Fallback>
        </mc:AlternateContent>
      </w:r>
      <w:r>
        <w:rPr>
          <w:rFonts w:ascii="Lucida Sans Unicode" w:hAnsi="Lucida Sans Unicode"/>
          <w:color w:val="231F20"/>
          <w:spacing w:val="-141"/>
          <w:w w:val="85"/>
          <w:sz w:val="20"/>
        </w:rPr>
        <w:t>—</w:t>
      </w:r>
    </w:p>
    <w:p w14:paraId="37F71AA4" w14:textId="77777777" w:rsidR="006509B1" w:rsidRDefault="00000000">
      <w:pPr>
        <w:spacing w:line="116" w:lineRule="exact"/>
        <w:ind w:left="2669"/>
        <w:rPr>
          <w:rFonts w:ascii="Calibri"/>
          <w:i/>
          <w:sz w:val="20"/>
        </w:rPr>
      </w:pPr>
      <w:r>
        <w:rPr>
          <w:rFonts w:ascii="Calibri"/>
          <w:i/>
          <w:color w:val="231F20"/>
          <w:spacing w:val="-5"/>
          <w:w w:val="120"/>
          <w:sz w:val="20"/>
        </w:rPr>
        <w:t>t</w:t>
      </w:r>
      <w:r>
        <w:rPr>
          <w:rFonts w:ascii="Calibri"/>
          <w:i/>
          <w:color w:val="231F20"/>
          <w:spacing w:val="-5"/>
          <w:w w:val="120"/>
          <w:sz w:val="20"/>
          <w:vertAlign w:val="subscript"/>
        </w:rPr>
        <w:t>m</w:t>
      </w:r>
    </w:p>
    <w:p w14:paraId="1DC5DEE5" w14:textId="77777777" w:rsidR="006509B1" w:rsidRDefault="00000000">
      <w:pPr>
        <w:tabs>
          <w:tab w:val="left" w:pos="543"/>
          <w:tab w:val="left" w:pos="1087"/>
        </w:tabs>
        <w:spacing w:line="208" w:lineRule="exact"/>
        <w:ind w:right="1710"/>
        <w:jc w:val="center"/>
        <w:rPr>
          <w:rFonts w:ascii="Calibri"/>
          <w:i/>
          <w:sz w:val="14"/>
        </w:rPr>
      </w:pPr>
      <w:r>
        <w:rPr>
          <w:rFonts w:ascii="Calibri"/>
          <w:i/>
          <w:color w:val="231F20"/>
          <w:spacing w:val="-5"/>
          <w:w w:val="120"/>
          <w:position w:val="3"/>
          <w:sz w:val="20"/>
        </w:rPr>
        <w:t>x</w:t>
      </w:r>
      <w:r>
        <w:rPr>
          <w:rFonts w:ascii="Calibri"/>
          <w:i/>
          <w:color w:val="231F20"/>
          <w:spacing w:val="-5"/>
          <w:w w:val="120"/>
          <w:sz w:val="14"/>
        </w:rPr>
        <w:t>m</w:t>
      </w:r>
      <w:r>
        <w:rPr>
          <w:rFonts w:ascii="Verdana"/>
          <w:color w:val="231F20"/>
          <w:spacing w:val="-5"/>
          <w:w w:val="120"/>
          <w:sz w:val="14"/>
        </w:rPr>
        <w:t>1</w:t>
      </w:r>
      <w:r>
        <w:rPr>
          <w:rFonts w:ascii="Verdana"/>
          <w:color w:val="231F20"/>
          <w:sz w:val="14"/>
        </w:rPr>
        <w:tab/>
      </w:r>
      <w:r>
        <w:rPr>
          <w:rFonts w:ascii="Calibri"/>
          <w:i/>
          <w:color w:val="231F20"/>
          <w:spacing w:val="-5"/>
          <w:w w:val="120"/>
          <w:position w:val="3"/>
          <w:sz w:val="20"/>
        </w:rPr>
        <w:t>x</w:t>
      </w:r>
      <w:r>
        <w:rPr>
          <w:rFonts w:ascii="Calibri"/>
          <w:i/>
          <w:color w:val="231F20"/>
          <w:spacing w:val="-5"/>
          <w:w w:val="120"/>
          <w:sz w:val="14"/>
        </w:rPr>
        <w:t>m</w:t>
      </w:r>
      <w:r>
        <w:rPr>
          <w:rFonts w:ascii="Verdana"/>
          <w:color w:val="231F20"/>
          <w:spacing w:val="-5"/>
          <w:w w:val="120"/>
          <w:sz w:val="14"/>
        </w:rPr>
        <w:t>2</w:t>
      </w:r>
      <w:r>
        <w:rPr>
          <w:rFonts w:ascii="Verdana"/>
          <w:color w:val="231F20"/>
          <w:sz w:val="14"/>
        </w:rPr>
        <w:tab/>
      </w:r>
      <w:r>
        <w:rPr>
          <w:rFonts w:ascii="Calibri"/>
          <w:i/>
          <w:color w:val="231F20"/>
          <w:spacing w:val="22"/>
          <w:w w:val="120"/>
          <w:position w:val="3"/>
          <w:sz w:val="20"/>
        </w:rPr>
        <w:t>...</w:t>
      </w:r>
      <w:r>
        <w:rPr>
          <w:rFonts w:ascii="Calibri"/>
          <w:i/>
          <w:color w:val="231F20"/>
          <w:spacing w:val="37"/>
          <w:w w:val="120"/>
          <w:position w:val="3"/>
          <w:sz w:val="20"/>
        </w:rPr>
        <w:t xml:space="preserve">  </w:t>
      </w:r>
      <w:r>
        <w:rPr>
          <w:rFonts w:ascii="Calibri"/>
          <w:i/>
          <w:color w:val="231F20"/>
          <w:spacing w:val="-5"/>
          <w:w w:val="120"/>
          <w:position w:val="3"/>
          <w:sz w:val="20"/>
        </w:rPr>
        <w:t>x</w:t>
      </w:r>
      <w:proofErr w:type="spellStart"/>
      <w:r>
        <w:rPr>
          <w:rFonts w:ascii="Calibri"/>
          <w:i/>
          <w:color w:val="231F20"/>
          <w:spacing w:val="-5"/>
          <w:w w:val="120"/>
          <w:sz w:val="14"/>
        </w:rPr>
        <w:t>mn</w:t>
      </w:r>
      <w:proofErr w:type="spellEnd"/>
    </w:p>
    <w:p w14:paraId="4B04BE73" w14:textId="77777777" w:rsidR="006509B1" w:rsidRDefault="006509B1">
      <w:pPr>
        <w:spacing w:line="208" w:lineRule="exact"/>
        <w:jc w:val="center"/>
        <w:rPr>
          <w:rFonts w:ascii="Calibri"/>
          <w:i/>
          <w:sz w:val="14"/>
        </w:rPr>
        <w:sectPr w:rsidR="006509B1">
          <w:type w:val="continuous"/>
          <w:pgSz w:w="11880" w:h="15840"/>
          <w:pgMar w:top="1040" w:right="720" w:bottom="280" w:left="720" w:header="607" w:footer="0" w:gutter="0"/>
          <w:cols w:num="3" w:space="720" w:equalWidth="0">
            <w:col w:w="5184" w:space="76"/>
            <w:col w:w="649" w:space="435"/>
            <w:col w:w="4096"/>
          </w:cols>
        </w:sectPr>
      </w:pPr>
    </w:p>
    <w:p w14:paraId="100B11A7" w14:textId="77777777" w:rsidR="006509B1" w:rsidRDefault="00000000">
      <w:pPr>
        <w:pStyle w:val="BodyText"/>
        <w:spacing w:line="249" w:lineRule="auto"/>
        <w:ind w:left="122" w:right="38"/>
        <w:jc w:val="both"/>
      </w:pPr>
      <w:r>
        <w:rPr>
          <w:color w:val="231F20"/>
        </w:rPr>
        <w:t>ules.</w:t>
      </w:r>
      <w:r>
        <w:rPr>
          <w:color w:val="231F20"/>
          <w:spacing w:val="40"/>
        </w:rPr>
        <w:t xml:space="preserve"> </w:t>
      </w:r>
      <w:r>
        <w:rPr>
          <w:color w:val="231F20"/>
        </w:rPr>
        <w:t>In</w:t>
      </w:r>
      <w:r>
        <w:rPr>
          <w:color w:val="231F20"/>
          <w:spacing w:val="40"/>
        </w:rPr>
        <w:t xml:space="preserve"> </w:t>
      </w:r>
      <w:r>
        <w:rPr>
          <w:color w:val="231F20"/>
        </w:rPr>
        <w:t>Section</w:t>
      </w:r>
      <w:r>
        <w:rPr>
          <w:color w:val="231F20"/>
          <w:spacing w:val="40"/>
        </w:rPr>
        <w:t xml:space="preserve"> </w:t>
      </w:r>
      <w:r>
        <w:rPr>
          <w:color w:val="231F20"/>
        </w:rPr>
        <w:t>IV,</w:t>
      </w:r>
      <w:r>
        <w:rPr>
          <w:color w:val="231F20"/>
          <w:spacing w:val="40"/>
        </w:rPr>
        <w:t xml:space="preserve"> </w:t>
      </w:r>
      <w:r>
        <w:rPr>
          <w:color w:val="231F20"/>
        </w:rPr>
        <w:t>the</w:t>
      </w:r>
      <w:r>
        <w:rPr>
          <w:color w:val="231F20"/>
          <w:spacing w:val="40"/>
        </w:rPr>
        <w:t xml:space="preserve"> </w:t>
      </w:r>
      <w:r>
        <w:rPr>
          <w:color w:val="231F20"/>
        </w:rPr>
        <w:t>ANN</w:t>
      </w:r>
      <w:r>
        <w:rPr>
          <w:color w:val="231F20"/>
          <w:spacing w:val="40"/>
        </w:rPr>
        <w:t xml:space="preserve"> </w:t>
      </w:r>
      <w:r>
        <w:rPr>
          <w:color w:val="231F20"/>
        </w:rPr>
        <w:t>and</w:t>
      </w:r>
      <w:r>
        <w:rPr>
          <w:color w:val="231F20"/>
          <w:spacing w:val="40"/>
        </w:rPr>
        <w:t xml:space="preserve"> </w:t>
      </w:r>
      <w:r>
        <w:rPr>
          <w:color w:val="231F20"/>
        </w:rPr>
        <w:t>its</w:t>
      </w:r>
      <w:r>
        <w:rPr>
          <w:color w:val="231F20"/>
          <w:spacing w:val="40"/>
        </w:rPr>
        <w:t xml:space="preserve"> </w:t>
      </w:r>
      <w:r>
        <w:rPr>
          <w:color w:val="231F20"/>
        </w:rPr>
        <w:t>improvement</w:t>
      </w:r>
      <w:r>
        <w:rPr>
          <w:color w:val="231F20"/>
          <w:spacing w:val="40"/>
        </w:rPr>
        <w:t xml:space="preserve"> </w:t>
      </w:r>
      <w:r>
        <w:rPr>
          <w:color w:val="231F20"/>
        </w:rPr>
        <w:t xml:space="preserve">meth- </w:t>
      </w:r>
      <w:proofErr w:type="spellStart"/>
      <w:r>
        <w:rPr>
          <w:color w:val="231F20"/>
        </w:rPr>
        <w:t>ods</w:t>
      </w:r>
      <w:proofErr w:type="spellEnd"/>
      <w:r>
        <w:rPr>
          <w:color w:val="231F20"/>
        </w:rPr>
        <w:t xml:space="preserve"> are presented. Section V verifies the proposed framework with experimental results. Finally, Section VI concludes this </w:t>
      </w:r>
      <w:r>
        <w:rPr>
          <w:color w:val="231F20"/>
          <w:spacing w:val="-2"/>
        </w:rPr>
        <w:t>work.</w:t>
      </w:r>
    </w:p>
    <w:p w14:paraId="13B0FF46" w14:textId="77777777" w:rsidR="006509B1" w:rsidRDefault="006509B1">
      <w:pPr>
        <w:pStyle w:val="BodyText"/>
      </w:pPr>
    </w:p>
    <w:p w14:paraId="083DDE79" w14:textId="77777777" w:rsidR="006509B1" w:rsidRDefault="006509B1">
      <w:pPr>
        <w:pStyle w:val="BodyText"/>
        <w:spacing w:before="150"/>
      </w:pPr>
    </w:p>
    <w:p w14:paraId="488C8AB8" w14:textId="77777777" w:rsidR="006509B1" w:rsidRPr="00123ECE" w:rsidRDefault="00000000">
      <w:pPr>
        <w:pStyle w:val="ListParagraph"/>
        <w:numPr>
          <w:ilvl w:val="0"/>
          <w:numId w:val="6"/>
        </w:numPr>
        <w:tabs>
          <w:tab w:val="left" w:pos="1872"/>
        </w:tabs>
        <w:ind w:left="1872" w:hanging="337"/>
        <w:jc w:val="left"/>
        <w:rPr>
          <w:color w:val="231F20"/>
          <w:sz w:val="20"/>
          <w:highlight w:val="yellow"/>
        </w:rPr>
      </w:pPr>
      <w:r w:rsidRPr="00123ECE">
        <w:rPr>
          <w:smallCaps/>
          <w:color w:val="231F20"/>
          <w:sz w:val="20"/>
          <w:highlight w:val="yellow"/>
          <w:shd w:val="clear" w:color="auto" w:fill="FEEC99"/>
        </w:rPr>
        <w:t>System</w:t>
      </w:r>
      <w:r w:rsidRPr="00123ECE">
        <w:rPr>
          <w:smallCaps/>
          <w:color w:val="231F20"/>
          <w:spacing w:val="-2"/>
          <w:sz w:val="20"/>
          <w:highlight w:val="yellow"/>
          <w:shd w:val="clear" w:color="auto" w:fill="FEEC99"/>
        </w:rPr>
        <w:t xml:space="preserve"> Framework</w:t>
      </w:r>
      <w:r w:rsidRPr="00123ECE">
        <w:rPr>
          <w:smallCaps/>
          <w:color w:val="231F20"/>
          <w:spacing w:val="40"/>
          <w:sz w:val="20"/>
          <w:highlight w:val="yellow"/>
          <w:shd w:val="clear" w:color="auto" w:fill="FEEC99"/>
        </w:rPr>
        <w:t xml:space="preserve"> </w:t>
      </w:r>
    </w:p>
    <w:p w14:paraId="52B2889D" w14:textId="77777777" w:rsidR="006509B1" w:rsidRDefault="00000000">
      <w:pPr>
        <w:pStyle w:val="BodyText"/>
        <w:spacing w:before="109" w:line="249" w:lineRule="auto"/>
        <w:ind w:left="122" w:right="38" w:firstLine="199"/>
        <w:jc w:val="both"/>
      </w:pPr>
      <w:r>
        <w:rPr>
          <w:color w:val="231F20"/>
        </w:rPr>
        <w:t xml:space="preserve">The primary issue in ETD methods is to maximize </w:t>
      </w:r>
      <w:proofErr w:type="spellStart"/>
      <w:r>
        <w:rPr>
          <w:color w:val="231F20"/>
        </w:rPr>
        <w:t>classifi</w:t>
      </w:r>
      <w:proofErr w:type="spellEnd"/>
      <w:r>
        <w:rPr>
          <w:color w:val="231F20"/>
        </w:rPr>
        <w:t>- cation</w:t>
      </w:r>
      <w:r>
        <w:rPr>
          <w:color w:val="231F20"/>
          <w:spacing w:val="-5"/>
        </w:rPr>
        <w:t xml:space="preserve"> </w:t>
      </w:r>
      <w:r>
        <w:rPr>
          <w:color w:val="231F20"/>
        </w:rPr>
        <w:t>accuracy.</w:t>
      </w:r>
      <w:r>
        <w:rPr>
          <w:color w:val="231F20"/>
          <w:spacing w:val="-4"/>
        </w:rPr>
        <w:t xml:space="preserve"> </w:t>
      </w:r>
      <w:r>
        <w:rPr>
          <w:color w:val="231F20"/>
        </w:rPr>
        <w:t>However,</w:t>
      </w:r>
      <w:r>
        <w:rPr>
          <w:color w:val="231F20"/>
          <w:spacing w:val="-5"/>
        </w:rPr>
        <w:t xml:space="preserve"> </w:t>
      </w:r>
      <w:r>
        <w:rPr>
          <w:color w:val="231F20"/>
        </w:rPr>
        <w:t>various</w:t>
      </w:r>
      <w:r>
        <w:rPr>
          <w:color w:val="231F20"/>
          <w:spacing w:val="-5"/>
        </w:rPr>
        <w:t xml:space="preserve"> </w:t>
      </w:r>
      <w:r>
        <w:rPr>
          <w:color w:val="231F20"/>
        </w:rPr>
        <w:t>factors</w:t>
      </w:r>
      <w:r>
        <w:rPr>
          <w:color w:val="231F20"/>
          <w:spacing w:val="-5"/>
        </w:rPr>
        <w:t xml:space="preserve"> </w:t>
      </w:r>
      <w:r>
        <w:rPr>
          <w:color w:val="231F20"/>
        </w:rPr>
        <w:t>affect</w:t>
      </w:r>
      <w:r>
        <w:rPr>
          <w:color w:val="231F20"/>
          <w:spacing w:val="-5"/>
        </w:rPr>
        <w:t xml:space="preserve"> </w:t>
      </w:r>
      <w:r>
        <w:rPr>
          <w:color w:val="231F20"/>
        </w:rPr>
        <w:t>the</w:t>
      </w:r>
      <w:r>
        <w:rPr>
          <w:color w:val="231F20"/>
          <w:spacing w:val="-5"/>
        </w:rPr>
        <w:t xml:space="preserve"> </w:t>
      </w:r>
      <w:r>
        <w:rPr>
          <w:color w:val="231F20"/>
        </w:rPr>
        <w:t xml:space="preserve">electricity consumption pattern and make the classifier training process difficult and complex. To enhance proposed framework </w:t>
      </w:r>
      <w:proofErr w:type="spellStart"/>
      <w:r>
        <w:rPr>
          <w:color w:val="231F20"/>
        </w:rPr>
        <w:t>accu</w:t>
      </w:r>
      <w:proofErr w:type="spellEnd"/>
      <w:r>
        <w:rPr>
          <w:color w:val="231F20"/>
        </w:rPr>
        <w:t>- racy,</w:t>
      </w:r>
      <w:r>
        <w:rPr>
          <w:color w:val="231F20"/>
          <w:spacing w:val="-11"/>
        </w:rPr>
        <w:t xml:space="preserve"> </w:t>
      </w:r>
      <w:r>
        <w:rPr>
          <w:color w:val="231F20"/>
        </w:rPr>
        <w:t>we</w:t>
      </w:r>
      <w:r>
        <w:rPr>
          <w:color w:val="231F20"/>
          <w:spacing w:val="-11"/>
        </w:rPr>
        <w:t xml:space="preserve"> </w:t>
      </w:r>
      <w:r>
        <w:rPr>
          <w:color w:val="231F20"/>
        </w:rPr>
        <w:t>propose</w:t>
      </w:r>
      <w:r>
        <w:rPr>
          <w:color w:val="231F20"/>
          <w:spacing w:val="-11"/>
        </w:rPr>
        <w:t xml:space="preserve"> </w:t>
      </w:r>
      <w:r>
        <w:rPr>
          <w:color w:val="231F20"/>
        </w:rPr>
        <w:t>a</w:t>
      </w:r>
      <w:r>
        <w:rPr>
          <w:color w:val="231F20"/>
          <w:spacing w:val="-11"/>
        </w:rPr>
        <w:t xml:space="preserve"> </w:t>
      </w:r>
      <w:r>
        <w:rPr>
          <w:color w:val="231F20"/>
        </w:rPr>
        <w:t>sequential</w:t>
      </w:r>
      <w:r>
        <w:rPr>
          <w:color w:val="231F20"/>
          <w:spacing w:val="-11"/>
        </w:rPr>
        <w:t xml:space="preserve"> </w:t>
      </w:r>
      <w:r>
        <w:rPr>
          <w:color w:val="231F20"/>
        </w:rPr>
        <w:t>IOS,</w:t>
      </w:r>
      <w:r>
        <w:rPr>
          <w:color w:val="231F20"/>
          <w:spacing w:val="-11"/>
        </w:rPr>
        <w:t xml:space="preserve"> </w:t>
      </w:r>
      <w:r>
        <w:rPr>
          <w:color w:val="231F20"/>
        </w:rPr>
        <w:t>a</w:t>
      </w:r>
      <w:r>
        <w:rPr>
          <w:color w:val="231F20"/>
          <w:spacing w:val="-11"/>
        </w:rPr>
        <w:t xml:space="preserve"> </w:t>
      </w:r>
      <w:r>
        <w:rPr>
          <w:color w:val="231F20"/>
        </w:rPr>
        <w:t>newly</w:t>
      </w:r>
      <w:r>
        <w:rPr>
          <w:color w:val="231F20"/>
          <w:spacing w:val="-11"/>
        </w:rPr>
        <w:t xml:space="preserve"> </w:t>
      </w:r>
      <w:r>
        <w:rPr>
          <w:color w:val="231F20"/>
        </w:rPr>
        <w:t>developed</w:t>
      </w:r>
      <w:r>
        <w:rPr>
          <w:color w:val="231F20"/>
          <w:spacing w:val="-11"/>
        </w:rPr>
        <w:t xml:space="preserve"> </w:t>
      </w:r>
      <w:r>
        <w:rPr>
          <w:color w:val="231F20"/>
        </w:rPr>
        <w:t>HDR</w:t>
      </w:r>
      <w:r>
        <w:rPr>
          <w:color w:val="231F20"/>
          <w:spacing w:val="-11"/>
        </w:rPr>
        <w:t xml:space="preserve"> </w:t>
      </w:r>
      <w:r>
        <w:rPr>
          <w:color w:val="231F20"/>
        </w:rPr>
        <w:t xml:space="preserve">for </w:t>
      </w:r>
      <w:r>
        <w:rPr>
          <w:color w:val="231F20"/>
          <w:spacing w:val="-2"/>
        </w:rPr>
        <w:t>class</w:t>
      </w:r>
      <w:r>
        <w:rPr>
          <w:color w:val="231F20"/>
          <w:spacing w:val="-11"/>
        </w:rPr>
        <w:t xml:space="preserve"> </w:t>
      </w:r>
      <w:r>
        <w:rPr>
          <w:color w:val="231F20"/>
          <w:spacing w:val="-2"/>
        </w:rPr>
        <w:t>balancing</w:t>
      </w:r>
      <w:r>
        <w:rPr>
          <w:color w:val="231F20"/>
          <w:spacing w:val="-10"/>
        </w:rPr>
        <w:t xml:space="preserve"> </w:t>
      </w:r>
      <w:r>
        <w:rPr>
          <w:color w:val="231F20"/>
          <w:spacing w:val="-2"/>
        </w:rPr>
        <w:t>and</w:t>
      </w:r>
      <w:r>
        <w:rPr>
          <w:color w:val="231F20"/>
          <w:spacing w:val="-11"/>
        </w:rPr>
        <w:t xml:space="preserve"> </w:t>
      </w:r>
      <w:r>
        <w:rPr>
          <w:color w:val="231F20"/>
          <w:spacing w:val="-2"/>
        </w:rPr>
        <w:t>an</w:t>
      </w:r>
      <w:r>
        <w:rPr>
          <w:color w:val="231F20"/>
          <w:spacing w:val="-10"/>
        </w:rPr>
        <w:t xml:space="preserve"> </w:t>
      </w:r>
      <w:r>
        <w:rPr>
          <w:color w:val="231F20"/>
          <w:spacing w:val="-2"/>
        </w:rPr>
        <w:t>HRS-ANN-based</w:t>
      </w:r>
      <w:r>
        <w:rPr>
          <w:color w:val="231F20"/>
          <w:spacing w:val="-11"/>
        </w:rPr>
        <w:t xml:space="preserve"> </w:t>
      </w:r>
      <w:r>
        <w:rPr>
          <w:color w:val="231F20"/>
          <w:spacing w:val="-2"/>
        </w:rPr>
        <w:t>improved</w:t>
      </w:r>
      <w:r>
        <w:rPr>
          <w:color w:val="231F20"/>
          <w:spacing w:val="-10"/>
        </w:rPr>
        <w:t xml:space="preserve"> </w:t>
      </w:r>
      <w:r>
        <w:rPr>
          <w:color w:val="231F20"/>
          <w:spacing w:val="-2"/>
        </w:rPr>
        <w:t xml:space="preserve">classification </w:t>
      </w:r>
      <w:r>
        <w:rPr>
          <w:color w:val="231F20"/>
        </w:rPr>
        <w:t>method. As shown in Fig. 1, the SPRC procedure starts with</w:t>
      </w:r>
    </w:p>
    <w:p w14:paraId="262FCBB9" w14:textId="77777777" w:rsidR="006509B1" w:rsidRDefault="00000000">
      <w:pPr>
        <w:pStyle w:val="BodyText"/>
        <w:spacing w:line="222" w:lineRule="exact"/>
        <w:ind w:left="122"/>
        <w:rPr>
          <w:position w:val="-3"/>
        </w:rPr>
      </w:pPr>
      <w:r>
        <w:rPr>
          <w:noProof/>
          <w:position w:val="-3"/>
        </w:rPr>
        <mc:AlternateContent>
          <mc:Choice Requires="wps">
            <w:drawing>
              <wp:inline distT="0" distB="0" distL="0" distR="0" wp14:anchorId="00AB2F68" wp14:editId="42465211">
                <wp:extent cx="3188335" cy="141605"/>
                <wp:effectExtent l="0" t="0" r="0" b="0"/>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335" cy="141605"/>
                        </a:xfrm>
                        <a:prstGeom prst="rect">
                          <a:avLst/>
                        </a:prstGeom>
                      </wps:spPr>
                      <wps:txbx>
                        <w:txbxContent>
                          <w:p w14:paraId="43EE1673" w14:textId="77777777" w:rsidR="006509B1" w:rsidRDefault="00000000">
                            <w:pPr>
                              <w:pStyle w:val="BodyText"/>
                              <w:spacing w:line="222" w:lineRule="exact"/>
                            </w:pPr>
                            <w:r>
                              <w:rPr>
                                <w:color w:val="231F20"/>
                              </w:rPr>
                              <w:t>ordering</w:t>
                            </w:r>
                            <w:r>
                              <w:rPr>
                                <w:color w:val="231F20"/>
                                <w:spacing w:val="16"/>
                              </w:rPr>
                              <w:t xml:space="preserve"> </w:t>
                            </w:r>
                            <w:r>
                              <w:rPr>
                                <w:color w:val="231F20"/>
                              </w:rPr>
                              <w:t>and</w:t>
                            </w:r>
                            <w:r>
                              <w:rPr>
                                <w:color w:val="231F20"/>
                                <w:spacing w:val="17"/>
                              </w:rPr>
                              <w:t xml:space="preserve"> </w:t>
                            </w:r>
                            <w:r>
                              <w:rPr>
                                <w:color w:val="231F20"/>
                              </w:rPr>
                              <w:t>standardizing</w:t>
                            </w:r>
                            <w:r>
                              <w:rPr>
                                <w:color w:val="231F20"/>
                                <w:spacing w:val="16"/>
                              </w:rPr>
                              <w:t xml:space="preserve"> </w:t>
                            </w:r>
                            <w:r>
                              <w:rPr>
                                <w:color w:val="231F20"/>
                              </w:rPr>
                              <w:t>the</w:t>
                            </w:r>
                            <w:r>
                              <w:rPr>
                                <w:color w:val="231F20"/>
                                <w:spacing w:val="17"/>
                              </w:rPr>
                              <w:t xml:space="preserve"> </w:t>
                            </w:r>
                            <w:r>
                              <w:rPr>
                                <w:color w:val="231F20"/>
                              </w:rPr>
                              <w:t>raw</w:t>
                            </w:r>
                            <w:r>
                              <w:rPr>
                                <w:color w:val="231F20"/>
                                <w:spacing w:val="17"/>
                              </w:rPr>
                              <w:t xml:space="preserve"> </w:t>
                            </w:r>
                            <w:r>
                              <w:rPr>
                                <w:color w:val="231F20"/>
                              </w:rPr>
                              <w:t>data.</w:t>
                            </w:r>
                            <w:r>
                              <w:rPr>
                                <w:color w:val="231F20"/>
                                <w:spacing w:val="17"/>
                              </w:rPr>
                              <w:t xml:space="preserve"> </w:t>
                            </w:r>
                            <w:r>
                              <w:rPr>
                                <w:color w:val="231F20"/>
                              </w:rPr>
                              <w:t>The</w:t>
                            </w:r>
                            <w:r>
                              <w:rPr>
                                <w:color w:val="231F20"/>
                                <w:spacing w:val="17"/>
                              </w:rPr>
                              <w:t xml:space="preserve"> </w:t>
                            </w:r>
                            <w:r>
                              <w:rPr>
                                <w:color w:val="231F20"/>
                                <w:spacing w:val="-2"/>
                              </w:rPr>
                              <w:t>standardization</w:t>
                            </w:r>
                          </w:p>
                        </w:txbxContent>
                      </wps:txbx>
                      <wps:bodyPr wrap="square" lIns="0" tIns="0" rIns="0" bIns="0" rtlCol="0">
                        <a:noAutofit/>
                      </wps:bodyPr>
                    </wps:wsp>
                  </a:graphicData>
                </a:graphic>
              </wp:inline>
            </w:drawing>
          </mc:Choice>
          <mc:Fallback>
            <w:pict>
              <v:shape w14:anchorId="00AB2F68" id="Textbox 61" o:spid="_x0000_s1042" type="#_x0000_t202" style="width:251.05pt;height:1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" filled="f" stroked="f">
                <v:textbox inset="0,0,0,0">
                  <w:txbxContent>
                    <w:p w14:paraId="43EE1673" w14:textId="77777777" w:rsidR="006509B1" w:rsidRDefault="00000000">
                      <w:pPr>
                        <w:pStyle w:val="BodyText"/>
                        <w:spacing w:line="222" w:lineRule="exact"/>
                      </w:pPr>
                      <w:r>
                        <w:rPr>
                          <w:color w:val="231F20"/>
                        </w:rPr>
                        <w:t>ordering</w:t>
                      </w:r>
                      <w:r>
                        <w:rPr>
                          <w:color w:val="231F20"/>
                          <w:spacing w:val="16"/>
                        </w:rPr>
                        <w:t xml:space="preserve"> </w:t>
                      </w:r>
                      <w:r>
                        <w:rPr>
                          <w:color w:val="231F20"/>
                        </w:rPr>
                        <w:t>and</w:t>
                      </w:r>
                      <w:r>
                        <w:rPr>
                          <w:color w:val="231F20"/>
                          <w:spacing w:val="17"/>
                        </w:rPr>
                        <w:t xml:space="preserve"> </w:t>
                      </w:r>
                      <w:r>
                        <w:rPr>
                          <w:color w:val="231F20"/>
                        </w:rPr>
                        <w:t>standardizing</w:t>
                      </w:r>
                      <w:r>
                        <w:rPr>
                          <w:color w:val="231F20"/>
                          <w:spacing w:val="16"/>
                        </w:rPr>
                        <w:t xml:space="preserve"> </w:t>
                      </w:r>
                      <w:r>
                        <w:rPr>
                          <w:color w:val="231F20"/>
                        </w:rPr>
                        <w:t>the</w:t>
                      </w:r>
                      <w:r>
                        <w:rPr>
                          <w:color w:val="231F20"/>
                          <w:spacing w:val="17"/>
                        </w:rPr>
                        <w:t xml:space="preserve"> </w:t>
                      </w:r>
                      <w:r>
                        <w:rPr>
                          <w:color w:val="231F20"/>
                        </w:rPr>
                        <w:t>raw</w:t>
                      </w:r>
                      <w:r>
                        <w:rPr>
                          <w:color w:val="231F20"/>
                          <w:spacing w:val="17"/>
                        </w:rPr>
                        <w:t xml:space="preserve"> </w:t>
                      </w:r>
                      <w:r>
                        <w:rPr>
                          <w:color w:val="231F20"/>
                        </w:rPr>
                        <w:t>data.</w:t>
                      </w:r>
                      <w:r>
                        <w:rPr>
                          <w:color w:val="231F20"/>
                          <w:spacing w:val="17"/>
                        </w:rPr>
                        <w:t xml:space="preserve"> </w:t>
                      </w:r>
                      <w:r>
                        <w:rPr>
                          <w:color w:val="231F20"/>
                        </w:rPr>
                        <w:t>The</w:t>
                      </w:r>
                      <w:r>
                        <w:rPr>
                          <w:color w:val="231F20"/>
                          <w:spacing w:val="17"/>
                        </w:rPr>
                        <w:t xml:space="preserve"> </w:t>
                      </w:r>
                      <w:r>
                        <w:rPr>
                          <w:color w:val="231F20"/>
                          <w:spacing w:val="-2"/>
                        </w:rPr>
                        <w:t>standardization</w:t>
                      </w:r>
                    </w:p>
                  </w:txbxContent>
                </v:textbox>
                <w10:anchorlock/>
              </v:shape>
            </w:pict>
          </mc:Fallback>
        </mc:AlternateContent>
      </w:r>
    </w:p>
    <w:p w14:paraId="12A74623" w14:textId="77777777" w:rsidR="006509B1" w:rsidRDefault="006509B1">
      <w:pPr>
        <w:pStyle w:val="BodyText"/>
        <w:spacing w:before="1"/>
        <w:rPr>
          <w:sz w:val="2"/>
        </w:rPr>
      </w:pPr>
    </w:p>
    <w:p w14:paraId="363A5C98" w14:textId="77777777" w:rsidR="006509B1" w:rsidRDefault="00000000">
      <w:pPr>
        <w:tabs>
          <w:tab w:val="left" w:pos="4910"/>
        </w:tabs>
        <w:spacing w:before="128"/>
        <w:ind w:left="122" w:firstLine="1161"/>
        <w:rPr>
          <w:sz w:val="20"/>
        </w:rPr>
      </w:pPr>
      <w:r>
        <w:br w:type="column"/>
      </w:r>
      <w:proofErr w:type="spellStart"/>
      <w:r>
        <w:rPr>
          <w:rFonts w:ascii="Calibri" w:hAnsi="Calibri"/>
          <w:i/>
          <w:color w:val="231F20"/>
          <w:w w:val="115"/>
          <w:sz w:val="20"/>
        </w:rPr>
        <w:t>t</w:t>
      </w:r>
      <w:r>
        <w:rPr>
          <w:rFonts w:ascii="Calibri" w:hAnsi="Calibri"/>
          <w:i/>
          <w:color w:val="231F20"/>
          <w:w w:val="115"/>
          <w:sz w:val="20"/>
          <w:vertAlign w:val="subscript"/>
        </w:rPr>
        <w:t>k</w:t>
      </w:r>
      <w:proofErr w:type="spellEnd"/>
      <w:r>
        <w:rPr>
          <w:rFonts w:ascii="Calibri" w:hAnsi="Calibri"/>
          <w:i/>
          <w:color w:val="231F20"/>
          <w:spacing w:val="31"/>
          <w:w w:val="125"/>
          <w:sz w:val="20"/>
        </w:rPr>
        <w:t xml:space="preserve"> </w:t>
      </w:r>
      <w:r>
        <w:rPr>
          <w:rFonts w:ascii="Calibri" w:hAnsi="Calibri"/>
          <w:color w:val="231F20"/>
          <w:w w:val="125"/>
          <w:sz w:val="20"/>
        </w:rPr>
        <w:t>=</w:t>
      </w:r>
      <w:r>
        <w:rPr>
          <w:rFonts w:ascii="Calibri" w:hAnsi="Calibri"/>
          <w:color w:val="231F20"/>
          <w:spacing w:val="3"/>
          <w:w w:val="125"/>
          <w:sz w:val="20"/>
        </w:rPr>
        <w:t xml:space="preserve"> </w:t>
      </w:r>
      <w:r>
        <w:rPr>
          <w:rFonts w:ascii="Calibri" w:hAnsi="Calibri"/>
          <w:color w:val="231F20"/>
          <w:w w:val="115"/>
          <w:sz w:val="20"/>
        </w:rPr>
        <w:t>[</w:t>
      </w:r>
      <w:r>
        <w:rPr>
          <w:rFonts w:ascii="Calibri" w:hAnsi="Calibri"/>
          <w:i/>
          <w:color w:val="231F20"/>
          <w:w w:val="115"/>
          <w:sz w:val="20"/>
        </w:rPr>
        <w:t>x</w:t>
      </w:r>
      <w:r>
        <w:rPr>
          <w:rFonts w:ascii="Calibri" w:hAnsi="Calibri"/>
          <w:i/>
          <w:color w:val="231F20"/>
          <w:w w:val="115"/>
          <w:sz w:val="20"/>
          <w:vertAlign w:val="subscript"/>
        </w:rPr>
        <w:t>k</w:t>
      </w:r>
      <w:r>
        <w:rPr>
          <w:rFonts w:ascii="Verdana" w:hAnsi="Verdana"/>
          <w:color w:val="231F20"/>
          <w:w w:val="115"/>
          <w:sz w:val="20"/>
          <w:vertAlign w:val="subscript"/>
        </w:rPr>
        <w:t>1</w:t>
      </w:r>
      <w:r>
        <w:rPr>
          <w:rFonts w:ascii="Calibri" w:hAnsi="Calibri"/>
          <w:i/>
          <w:color w:val="231F20"/>
          <w:w w:val="115"/>
          <w:sz w:val="20"/>
        </w:rPr>
        <w:t>,</w:t>
      </w:r>
      <w:r>
        <w:rPr>
          <w:rFonts w:ascii="Calibri" w:hAnsi="Calibri"/>
          <w:i/>
          <w:color w:val="231F20"/>
          <w:spacing w:val="-17"/>
          <w:w w:val="115"/>
          <w:sz w:val="20"/>
        </w:rPr>
        <w:t xml:space="preserve"> </w:t>
      </w:r>
      <w:r>
        <w:rPr>
          <w:rFonts w:ascii="Calibri" w:hAnsi="Calibri"/>
          <w:i/>
          <w:color w:val="231F20"/>
          <w:w w:val="115"/>
          <w:sz w:val="20"/>
        </w:rPr>
        <w:t>x</w:t>
      </w:r>
      <w:r>
        <w:rPr>
          <w:rFonts w:ascii="Calibri" w:hAnsi="Calibri"/>
          <w:i/>
          <w:color w:val="231F20"/>
          <w:w w:val="115"/>
          <w:sz w:val="20"/>
          <w:vertAlign w:val="subscript"/>
        </w:rPr>
        <w:t>k</w:t>
      </w:r>
      <w:r>
        <w:rPr>
          <w:rFonts w:ascii="Verdana" w:hAnsi="Verdana"/>
          <w:color w:val="231F20"/>
          <w:w w:val="115"/>
          <w:sz w:val="20"/>
          <w:vertAlign w:val="subscript"/>
        </w:rPr>
        <w:t>2</w:t>
      </w:r>
      <w:r>
        <w:rPr>
          <w:rFonts w:ascii="Calibri" w:hAnsi="Calibri"/>
          <w:i/>
          <w:color w:val="231F20"/>
          <w:w w:val="115"/>
          <w:sz w:val="20"/>
        </w:rPr>
        <w:t>,</w:t>
      </w:r>
      <w:r>
        <w:rPr>
          <w:rFonts w:ascii="Calibri" w:hAnsi="Calibri"/>
          <w:i/>
          <w:color w:val="231F20"/>
          <w:spacing w:val="-18"/>
          <w:w w:val="115"/>
          <w:sz w:val="20"/>
        </w:rPr>
        <w:t xml:space="preserve"> </w:t>
      </w:r>
      <w:r>
        <w:rPr>
          <w:rFonts w:ascii="Calibri" w:hAnsi="Calibri"/>
          <w:i/>
          <w:color w:val="231F20"/>
          <w:w w:val="115"/>
          <w:sz w:val="20"/>
        </w:rPr>
        <w:t>...</w:t>
      </w:r>
      <w:proofErr w:type="spellStart"/>
      <w:r>
        <w:rPr>
          <w:rFonts w:ascii="Calibri" w:hAnsi="Calibri"/>
          <w:i/>
          <w:color w:val="231F20"/>
          <w:w w:val="115"/>
          <w:sz w:val="20"/>
        </w:rPr>
        <w:t>x</w:t>
      </w:r>
      <w:r>
        <w:rPr>
          <w:rFonts w:ascii="Calibri" w:hAnsi="Calibri"/>
          <w:i/>
          <w:color w:val="231F20"/>
          <w:w w:val="115"/>
          <w:sz w:val="20"/>
          <w:vertAlign w:val="subscript"/>
        </w:rPr>
        <w:t>kn</w:t>
      </w:r>
      <w:proofErr w:type="spellEnd"/>
      <w:r>
        <w:rPr>
          <w:rFonts w:ascii="Calibri" w:hAnsi="Calibri"/>
          <w:color w:val="231F20"/>
          <w:w w:val="115"/>
          <w:sz w:val="20"/>
        </w:rPr>
        <w:t>]</w:t>
      </w:r>
      <w:r>
        <w:rPr>
          <w:rFonts w:ascii="Calibri" w:hAnsi="Calibri"/>
          <w:color w:val="231F20"/>
          <w:spacing w:val="-16"/>
          <w:w w:val="115"/>
          <w:sz w:val="20"/>
        </w:rPr>
        <w:t xml:space="preserve"> </w:t>
      </w:r>
      <w:r>
        <w:rPr>
          <w:rFonts w:ascii="Calibri" w:hAnsi="Calibri"/>
          <w:i/>
          <w:color w:val="231F20"/>
          <w:w w:val="115"/>
          <w:sz w:val="20"/>
        </w:rPr>
        <w:t>k</w:t>
      </w:r>
      <w:r>
        <w:rPr>
          <w:rFonts w:ascii="Calibri" w:hAnsi="Calibri"/>
          <w:i/>
          <w:color w:val="231F20"/>
          <w:spacing w:val="14"/>
          <w:w w:val="115"/>
          <w:sz w:val="20"/>
        </w:rPr>
        <w:t xml:space="preserve"> </w:t>
      </w:r>
      <w:r>
        <w:rPr>
          <w:rFonts w:ascii="Lucida Sans Unicode" w:hAnsi="Lucida Sans Unicode"/>
          <w:color w:val="231F20"/>
          <w:w w:val="110"/>
          <w:sz w:val="20"/>
        </w:rPr>
        <w:t>∈</w:t>
      </w:r>
      <w:r>
        <w:rPr>
          <w:rFonts w:ascii="Lucida Sans Unicode" w:hAnsi="Lucida Sans Unicode"/>
          <w:color w:val="231F20"/>
          <w:spacing w:val="-10"/>
          <w:w w:val="110"/>
          <w:sz w:val="20"/>
        </w:rPr>
        <w:t xml:space="preserve"> </w:t>
      </w:r>
      <w:r>
        <w:rPr>
          <w:rFonts w:ascii="Calibri" w:hAnsi="Calibri"/>
          <w:color w:val="231F20"/>
          <w:w w:val="115"/>
          <w:sz w:val="20"/>
        </w:rPr>
        <w:t>[1</w:t>
      </w:r>
      <w:r>
        <w:rPr>
          <w:rFonts w:ascii="Calibri" w:hAnsi="Calibri"/>
          <w:i/>
          <w:color w:val="231F20"/>
          <w:w w:val="115"/>
          <w:sz w:val="20"/>
        </w:rPr>
        <w:t>,</w:t>
      </w:r>
      <w:r>
        <w:rPr>
          <w:rFonts w:ascii="Calibri" w:hAnsi="Calibri"/>
          <w:i/>
          <w:color w:val="231F20"/>
          <w:spacing w:val="-18"/>
          <w:w w:val="115"/>
          <w:sz w:val="20"/>
        </w:rPr>
        <w:t xml:space="preserve"> </w:t>
      </w:r>
      <w:r>
        <w:rPr>
          <w:rFonts w:ascii="Calibri" w:hAnsi="Calibri"/>
          <w:i/>
          <w:color w:val="231F20"/>
          <w:spacing w:val="-5"/>
          <w:w w:val="115"/>
          <w:sz w:val="20"/>
        </w:rPr>
        <w:t>m</w:t>
      </w:r>
      <w:r>
        <w:rPr>
          <w:rFonts w:ascii="Calibri" w:hAnsi="Calibri"/>
          <w:color w:val="231F20"/>
          <w:spacing w:val="-5"/>
          <w:w w:val="115"/>
          <w:sz w:val="20"/>
        </w:rPr>
        <w:t>]</w:t>
      </w:r>
      <w:r>
        <w:rPr>
          <w:rFonts w:ascii="Calibri" w:hAnsi="Calibri"/>
          <w:i/>
          <w:color w:val="231F20"/>
          <w:spacing w:val="-5"/>
          <w:w w:val="115"/>
          <w:sz w:val="20"/>
        </w:rPr>
        <w:t>.</w:t>
      </w:r>
      <w:r>
        <w:rPr>
          <w:rFonts w:ascii="Calibri" w:hAnsi="Calibri"/>
          <w:i/>
          <w:color w:val="231F20"/>
          <w:sz w:val="20"/>
        </w:rPr>
        <w:tab/>
      </w:r>
      <w:r>
        <w:rPr>
          <w:color w:val="231F20"/>
          <w:spacing w:val="-5"/>
          <w:w w:val="115"/>
          <w:sz w:val="20"/>
        </w:rPr>
        <w:t>(2)</w:t>
      </w:r>
    </w:p>
    <w:p w14:paraId="77FF0FAD" w14:textId="77777777" w:rsidR="006509B1" w:rsidRDefault="00000000">
      <w:pPr>
        <w:pStyle w:val="BodyText"/>
        <w:spacing w:before="77" w:line="249" w:lineRule="auto"/>
        <w:ind w:left="122" w:right="33"/>
        <w:jc w:val="both"/>
      </w:pPr>
      <w:r>
        <w:rPr>
          <w:noProof/>
        </w:rPr>
        <mc:AlternateContent>
          <mc:Choice Requires="wps">
            <w:drawing>
              <wp:anchor distT="0" distB="0" distL="0" distR="0" simplePos="0" relativeHeight="486211072" behindDoc="1" locked="0" layoutInCell="1" allowOverlap="1" wp14:anchorId="1EC7333E" wp14:editId="5B058107">
                <wp:simplePos x="0" y="0"/>
                <wp:positionH relativeFrom="page">
                  <wp:posOffset>4603328</wp:posOffset>
                </wp:positionH>
                <wp:positionV relativeFrom="paragraph">
                  <wp:posOffset>-228196</wp:posOffset>
                </wp:positionV>
                <wp:extent cx="127000" cy="12700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27000"/>
                        </a:xfrm>
                        <a:prstGeom prst="rect">
                          <a:avLst/>
                        </a:prstGeom>
                      </wps:spPr>
                      <wps:txbx>
                        <w:txbxContent>
                          <w:p w14:paraId="6F6F27D2" w14:textId="77777777" w:rsidR="006509B1" w:rsidRDefault="00000000">
                            <w:pPr>
                              <w:spacing w:line="199" w:lineRule="exact"/>
                              <w:rPr>
                                <w:rFonts w:ascii="Lucida Sans Unicode" w:hAnsi="Lucida Sans Unicode"/>
                                <w:sz w:val="20"/>
                              </w:rPr>
                            </w:pPr>
                            <w:r>
                              <w:rPr>
                                <w:rFonts w:ascii="Lucida Sans Unicode" w:hAnsi="Lucida Sans Unicode"/>
                                <w:color w:val="231F20"/>
                                <w:spacing w:val="-166"/>
                                <w:w w:val="95"/>
                                <w:sz w:val="20"/>
                              </w:rPr>
                              <w:t>−</w:t>
                            </w:r>
                            <w:r>
                              <w:rPr>
                                <w:rFonts w:ascii="Lucida Sans Unicode" w:hAnsi="Lucida Sans Unicode"/>
                                <w:color w:val="231F20"/>
                                <w:spacing w:val="-11"/>
                                <w:w w:val="104"/>
                                <w:sz w:val="20"/>
                              </w:rPr>
                              <w:t>→</w:t>
                            </w:r>
                          </w:p>
                        </w:txbxContent>
                      </wps:txbx>
                      <wps:bodyPr wrap="square" lIns="0" tIns="0" rIns="0" bIns="0" rtlCol="0">
                        <a:noAutofit/>
                      </wps:bodyPr>
                    </wps:wsp>
                  </a:graphicData>
                </a:graphic>
              </wp:anchor>
            </w:drawing>
          </mc:Choice>
          <mc:Fallback>
            <w:pict>
              <v:shape w14:anchorId="1EC7333E" id="Textbox 62" o:spid="_x0000_s1043" type="#_x0000_t202" style="position:absolute;left:0;text-align:left;margin-left:362.45pt;margin-top:-17.95pt;width:10pt;height:10pt;z-index:-1710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" filled="f" stroked="f">
                <v:textbox inset="0,0,0,0">
                  <w:txbxContent>
                    <w:p w14:paraId="6F6F27D2" w14:textId="77777777" w:rsidR="006509B1" w:rsidRDefault="00000000">
                      <w:pPr>
                        <w:spacing w:line="199" w:lineRule="exact"/>
                        <w:rPr>
                          <w:rFonts w:ascii="Lucida Sans Unicode" w:hAnsi="Lucida Sans Unicode"/>
                          <w:sz w:val="20"/>
                        </w:rPr>
                      </w:pPr>
                      <w:r>
                        <w:rPr>
                          <w:rFonts w:ascii="Lucida Sans Unicode" w:hAnsi="Lucida Sans Unicode"/>
                          <w:color w:val="231F20"/>
                          <w:spacing w:val="-166"/>
                          <w:w w:val="95"/>
                          <w:sz w:val="20"/>
                        </w:rPr>
                        <w:t>−</w:t>
                      </w:r>
                      <w:r>
                        <w:rPr>
                          <w:rFonts w:ascii="Lucida Sans Unicode" w:hAnsi="Lucida Sans Unicode"/>
                          <w:color w:val="231F20"/>
                          <w:spacing w:val="-11"/>
                          <w:w w:val="104"/>
                          <w:sz w:val="20"/>
                        </w:rPr>
                        <w:t>→</w:t>
                      </w:r>
                    </w:p>
                  </w:txbxContent>
                </v:textbox>
                <w10:wrap anchorx="page"/>
              </v:shape>
            </w:pict>
          </mc:Fallback>
        </mc:AlternateContent>
      </w:r>
      <w:r>
        <w:rPr>
          <w:color w:val="231F20"/>
        </w:rPr>
        <w:t xml:space="preserve">represents the electricity consumption pattern. The rows and </w:t>
      </w:r>
      <w:r>
        <w:rPr>
          <w:color w:val="231F20"/>
          <w:spacing w:val="-2"/>
        </w:rPr>
        <w:t>columns</w:t>
      </w:r>
      <w:r>
        <w:rPr>
          <w:color w:val="231F20"/>
          <w:spacing w:val="-13"/>
        </w:rPr>
        <w:t xml:space="preserve"> </w:t>
      </w:r>
      <w:r>
        <w:rPr>
          <w:color w:val="231F20"/>
          <w:spacing w:val="-2"/>
        </w:rPr>
        <w:t>depict</w:t>
      </w:r>
      <w:r>
        <w:rPr>
          <w:color w:val="231F20"/>
          <w:spacing w:val="-13"/>
        </w:rPr>
        <w:t xml:space="preserve"> </w:t>
      </w:r>
      <w:r>
        <w:rPr>
          <w:color w:val="231F20"/>
          <w:spacing w:val="-2"/>
        </w:rPr>
        <w:t>the</w:t>
      </w:r>
      <w:r>
        <w:rPr>
          <w:color w:val="231F20"/>
          <w:spacing w:val="-14"/>
        </w:rPr>
        <w:t xml:space="preserve"> </w:t>
      </w:r>
      <w:r>
        <w:rPr>
          <w:color w:val="231F20"/>
          <w:spacing w:val="-2"/>
        </w:rPr>
        <w:t>time</w:t>
      </w:r>
      <w:r>
        <w:rPr>
          <w:color w:val="231F20"/>
          <w:spacing w:val="-14"/>
        </w:rPr>
        <w:t xml:space="preserve"> </w:t>
      </w:r>
      <w:r>
        <w:rPr>
          <w:color w:val="231F20"/>
          <w:spacing w:val="-2"/>
        </w:rPr>
        <w:t>stamps</w:t>
      </w:r>
      <w:r>
        <w:rPr>
          <w:color w:val="231F20"/>
          <w:spacing w:val="-13"/>
        </w:rPr>
        <w:t xml:space="preserve"> </w:t>
      </w:r>
      <w:r>
        <w:rPr>
          <w:color w:val="231F20"/>
          <w:spacing w:val="-2"/>
        </w:rPr>
        <w:t>and</w:t>
      </w:r>
      <w:r>
        <w:rPr>
          <w:color w:val="231F20"/>
          <w:spacing w:val="-14"/>
        </w:rPr>
        <w:t xml:space="preserve"> </w:t>
      </w:r>
      <w:r>
        <w:rPr>
          <w:color w:val="231F20"/>
          <w:spacing w:val="-2"/>
        </w:rPr>
        <w:t>the</w:t>
      </w:r>
      <w:r>
        <w:rPr>
          <w:color w:val="231F20"/>
          <w:spacing w:val="-14"/>
        </w:rPr>
        <w:t xml:space="preserve"> </w:t>
      </w:r>
      <w:r>
        <w:rPr>
          <w:color w:val="231F20"/>
          <w:spacing w:val="-2"/>
        </w:rPr>
        <w:t>feature</w:t>
      </w:r>
      <w:r>
        <w:rPr>
          <w:color w:val="231F20"/>
          <w:spacing w:val="-14"/>
        </w:rPr>
        <w:t xml:space="preserve"> </w:t>
      </w:r>
      <w:r>
        <w:rPr>
          <w:color w:val="231F20"/>
          <w:spacing w:val="-2"/>
        </w:rPr>
        <w:t>index</w:t>
      </w:r>
      <w:r>
        <w:rPr>
          <w:color w:val="231F20"/>
          <w:spacing w:val="-14"/>
        </w:rPr>
        <w:t xml:space="preserve"> </w:t>
      </w:r>
      <w:r>
        <w:rPr>
          <w:color w:val="231F20"/>
          <w:spacing w:val="-2"/>
        </w:rPr>
        <w:t>of</w:t>
      </w:r>
      <w:r>
        <w:rPr>
          <w:color w:val="231F20"/>
          <w:spacing w:val="-13"/>
        </w:rPr>
        <w:t xml:space="preserve"> </w:t>
      </w:r>
      <w:r>
        <w:rPr>
          <w:color w:val="231F20"/>
          <w:spacing w:val="-2"/>
        </w:rPr>
        <w:t>recorded</w:t>
      </w:r>
    </w:p>
    <w:p w14:paraId="0F096599" w14:textId="77777777" w:rsidR="006509B1" w:rsidRDefault="00000000">
      <w:pPr>
        <w:pStyle w:val="BodyText"/>
        <w:spacing w:before="16" w:line="187" w:lineRule="auto"/>
        <w:ind w:left="122" w:right="34"/>
        <w:jc w:val="both"/>
      </w:pPr>
      <w:r>
        <w:rPr>
          <w:color w:val="231F20"/>
        </w:rPr>
        <w:t>data,</w:t>
      </w:r>
      <w:r>
        <w:rPr>
          <w:color w:val="231F20"/>
          <w:spacing w:val="-4"/>
        </w:rPr>
        <w:t xml:space="preserve"> </w:t>
      </w:r>
      <w:r>
        <w:rPr>
          <w:color w:val="231F20"/>
        </w:rPr>
        <w:t>respectively.</w:t>
      </w:r>
      <w:r>
        <w:rPr>
          <w:color w:val="231F20"/>
          <w:spacing w:val="-4"/>
        </w:rPr>
        <w:t xml:space="preserve"> </w:t>
      </w:r>
      <w:r>
        <w:rPr>
          <w:color w:val="231F20"/>
        </w:rPr>
        <w:t>The</w:t>
      </w:r>
      <w:r>
        <w:rPr>
          <w:color w:val="231F20"/>
          <w:spacing w:val="-4"/>
        </w:rPr>
        <w:t xml:space="preserve"> </w:t>
      </w:r>
      <w:r>
        <w:rPr>
          <w:color w:val="231F20"/>
        </w:rPr>
        <w:t>index,</w:t>
      </w:r>
      <w:r>
        <w:rPr>
          <w:color w:val="231F20"/>
          <w:spacing w:val="-4"/>
        </w:rPr>
        <w:t xml:space="preserve"> </w:t>
      </w:r>
      <w:r>
        <w:rPr>
          <w:color w:val="231F20"/>
        </w:rPr>
        <w:t>i.e.,</w:t>
      </w:r>
      <w:r>
        <w:rPr>
          <w:color w:val="231F20"/>
          <w:spacing w:val="-4"/>
        </w:rPr>
        <w:t xml:space="preserve"> </w:t>
      </w:r>
      <w:proofErr w:type="spellStart"/>
      <w:r>
        <w:rPr>
          <w:rFonts w:ascii="Calibri" w:hAnsi="Calibri"/>
          <w:i/>
          <w:color w:val="231F20"/>
        </w:rPr>
        <w:t>x</w:t>
      </w:r>
      <w:r>
        <w:rPr>
          <w:rFonts w:ascii="Calibri" w:hAnsi="Calibri"/>
          <w:i/>
          <w:color w:val="231F20"/>
          <w:vertAlign w:val="subscript"/>
        </w:rPr>
        <w:t>mn</w:t>
      </w:r>
      <w:proofErr w:type="spellEnd"/>
      <w:r>
        <w:rPr>
          <w:rFonts w:ascii="Calibri" w:hAnsi="Calibri"/>
          <w:i/>
          <w:color w:val="231F20"/>
        </w:rPr>
        <w:t xml:space="preserve"> </w:t>
      </w:r>
      <w:r>
        <w:rPr>
          <w:color w:val="231F20"/>
        </w:rPr>
        <w:t>is</w:t>
      </w:r>
      <w:r>
        <w:rPr>
          <w:color w:val="231F20"/>
          <w:spacing w:val="-4"/>
        </w:rPr>
        <w:t xml:space="preserve"> </w:t>
      </w:r>
      <w:r>
        <w:rPr>
          <w:color w:val="231F20"/>
        </w:rPr>
        <w:t>the</w:t>
      </w:r>
      <w:r>
        <w:rPr>
          <w:color w:val="231F20"/>
          <w:spacing w:val="-4"/>
        </w:rPr>
        <w:t xml:space="preserve"> </w:t>
      </w:r>
      <w:r>
        <w:rPr>
          <w:rFonts w:ascii="Calibri" w:hAnsi="Calibri"/>
          <w:i/>
          <w:color w:val="231F20"/>
        </w:rPr>
        <w:t xml:space="preserve">n </w:t>
      </w:r>
      <w:r>
        <w:rPr>
          <w:rFonts w:ascii="Lucida Sans Unicode" w:hAnsi="Lucida Sans Unicode"/>
          <w:color w:val="231F20"/>
        </w:rPr>
        <w:t>−</w:t>
      </w:r>
      <w:r>
        <w:rPr>
          <w:rFonts w:ascii="Lucida Sans Unicode" w:hAnsi="Lucida Sans Unicode"/>
          <w:color w:val="231F20"/>
          <w:spacing w:val="-14"/>
        </w:rPr>
        <w:t xml:space="preserve"> </w:t>
      </w:r>
      <w:proofErr w:type="spellStart"/>
      <w:r>
        <w:rPr>
          <w:rFonts w:ascii="Calibri" w:hAnsi="Calibri"/>
          <w:i/>
          <w:color w:val="231F20"/>
        </w:rPr>
        <w:t>th</w:t>
      </w:r>
      <w:proofErr w:type="spellEnd"/>
      <w:r>
        <w:rPr>
          <w:rFonts w:ascii="Calibri" w:hAnsi="Calibri"/>
          <w:i/>
          <w:color w:val="231F20"/>
        </w:rPr>
        <w:t xml:space="preserve"> </w:t>
      </w:r>
      <w:r>
        <w:rPr>
          <w:color w:val="231F20"/>
        </w:rPr>
        <w:t xml:space="preserve">component </w:t>
      </w:r>
      <w:r>
        <w:rPr>
          <w:color w:val="231F20"/>
          <w:w w:val="105"/>
        </w:rPr>
        <w:t>of</w:t>
      </w:r>
      <w:r>
        <w:rPr>
          <w:color w:val="231F20"/>
          <w:spacing w:val="-14"/>
          <w:w w:val="105"/>
        </w:rPr>
        <w:t xml:space="preserve"> </w:t>
      </w:r>
      <w:r>
        <w:rPr>
          <w:color w:val="231F20"/>
          <w:w w:val="105"/>
        </w:rPr>
        <w:t>the</w:t>
      </w:r>
      <w:r>
        <w:rPr>
          <w:color w:val="231F20"/>
          <w:spacing w:val="-13"/>
          <w:w w:val="105"/>
        </w:rPr>
        <w:t xml:space="preserve"> </w:t>
      </w:r>
      <w:r>
        <w:rPr>
          <w:rFonts w:ascii="Calibri" w:hAnsi="Calibri"/>
          <w:i/>
          <w:color w:val="231F20"/>
          <w:w w:val="105"/>
        </w:rPr>
        <w:t>m</w:t>
      </w:r>
      <w:r>
        <w:rPr>
          <w:rFonts w:ascii="Calibri" w:hAnsi="Calibri"/>
          <w:i/>
          <w:color w:val="231F20"/>
          <w:spacing w:val="-12"/>
          <w:w w:val="105"/>
        </w:rPr>
        <w:t xml:space="preserve"> </w:t>
      </w:r>
      <w:r>
        <w:rPr>
          <w:rFonts w:ascii="Lucida Sans Unicode" w:hAnsi="Lucida Sans Unicode"/>
          <w:color w:val="231F20"/>
          <w:w w:val="105"/>
        </w:rPr>
        <w:t>−</w:t>
      </w:r>
      <w:r>
        <w:rPr>
          <w:rFonts w:ascii="Lucida Sans Unicode" w:hAnsi="Lucida Sans Unicode"/>
          <w:color w:val="231F20"/>
          <w:spacing w:val="-22"/>
          <w:w w:val="105"/>
        </w:rPr>
        <w:t xml:space="preserve"> </w:t>
      </w:r>
      <w:proofErr w:type="spellStart"/>
      <w:r>
        <w:rPr>
          <w:rFonts w:ascii="Calibri" w:hAnsi="Calibri"/>
          <w:i/>
          <w:color w:val="231F20"/>
          <w:w w:val="105"/>
        </w:rPr>
        <w:t>th</w:t>
      </w:r>
      <w:proofErr w:type="spellEnd"/>
      <w:r>
        <w:rPr>
          <w:rFonts w:ascii="Calibri" w:hAnsi="Calibri"/>
          <w:i/>
          <w:color w:val="231F20"/>
          <w:spacing w:val="-12"/>
          <w:w w:val="105"/>
        </w:rPr>
        <w:t xml:space="preserve"> </w:t>
      </w:r>
      <w:r>
        <w:rPr>
          <w:color w:val="231F20"/>
          <w:w w:val="105"/>
        </w:rPr>
        <w:t>power</w:t>
      </w:r>
      <w:r>
        <w:rPr>
          <w:color w:val="231F20"/>
          <w:spacing w:val="-13"/>
          <w:w w:val="105"/>
        </w:rPr>
        <w:t xml:space="preserve"> </w:t>
      </w:r>
      <w:r>
        <w:rPr>
          <w:color w:val="231F20"/>
          <w:w w:val="105"/>
        </w:rPr>
        <w:t>usage</w:t>
      </w:r>
      <w:r>
        <w:rPr>
          <w:color w:val="231F20"/>
          <w:spacing w:val="-13"/>
          <w:w w:val="105"/>
        </w:rPr>
        <w:t xml:space="preserve"> </w:t>
      </w:r>
      <w:r>
        <w:rPr>
          <w:color w:val="231F20"/>
          <w:w w:val="105"/>
        </w:rPr>
        <w:t>values</w:t>
      </w:r>
      <w:r>
        <w:rPr>
          <w:color w:val="231F20"/>
          <w:spacing w:val="-13"/>
          <w:w w:val="105"/>
        </w:rPr>
        <w:t xml:space="preserve"> </w:t>
      </w:r>
      <w:r>
        <w:rPr>
          <w:color w:val="231F20"/>
          <w:w w:val="105"/>
        </w:rPr>
        <w:t>that</w:t>
      </w:r>
      <w:r>
        <w:rPr>
          <w:color w:val="231F20"/>
          <w:spacing w:val="-13"/>
          <w:w w:val="105"/>
        </w:rPr>
        <w:t xml:space="preserve"> </w:t>
      </w:r>
      <w:r>
        <w:rPr>
          <w:color w:val="231F20"/>
          <w:w w:val="105"/>
        </w:rPr>
        <w:t>require</w:t>
      </w:r>
      <w:r>
        <w:rPr>
          <w:color w:val="231F20"/>
          <w:spacing w:val="-13"/>
          <w:w w:val="105"/>
        </w:rPr>
        <w:t xml:space="preserve"> </w:t>
      </w:r>
      <w:r>
        <w:rPr>
          <w:color w:val="231F20"/>
          <w:w w:val="105"/>
        </w:rPr>
        <w:t>classification.</w:t>
      </w:r>
    </w:p>
    <w:p w14:paraId="768B5AE5" w14:textId="77777777" w:rsidR="006509B1" w:rsidRDefault="00000000">
      <w:pPr>
        <w:pStyle w:val="ListParagraph"/>
        <w:numPr>
          <w:ilvl w:val="1"/>
          <w:numId w:val="5"/>
        </w:numPr>
        <w:tabs>
          <w:tab w:val="left" w:pos="594"/>
        </w:tabs>
        <w:spacing w:line="213" w:lineRule="exact"/>
        <w:ind w:left="594" w:hanging="273"/>
        <w:jc w:val="both"/>
        <w:rPr>
          <w:sz w:val="20"/>
        </w:rPr>
      </w:pPr>
      <w:r>
        <w:rPr>
          <w:i/>
          <w:color w:val="231F20"/>
          <w:sz w:val="20"/>
        </w:rPr>
        <w:t>Recovering</w:t>
      </w:r>
      <w:r>
        <w:rPr>
          <w:i/>
          <w:color w:val="231F20"/>
          <w:spacing w:val="23"/>
          <w:sz w:val="20"/>
        </w:rPr>
        <w:t xml:space="preserve"> </w:t>
      </w:r>
      <w:r>
        <w:rPr>
          <w:i/>
          <w:color w:val="231F20"/>
          <w:sz w:val="20"/>
        </w:rPr>
        <w:t>Missing</w:t>
      </w:r>
      <w:r>
        <w:rPr>
          <w:i/>
          <w:color w:val="231F20"/>
          <w:spacing w:val="23"/>
          <w:sz w:val="20"/>
        </w:rPr>
        <w:t xml:space="preserve"> </w:t>
      </w:r>
      <w:r>
        <w:rPr>
          <w:i/>
          <w:color w:val="231F20"/>
          <w:sz w:val="20"/>
        </w:rPr>
        <w:t>Data:</w:t>
      </w:r>
      <w:r>
        <w:rPr>
          <w:i/>
          <w:color w:val="231F20"/>
          <w:spacing w:val="17"/>
          <w:sz w:val="20"/>
        </w:rPr>
        <w:t xml:space="preserve"> </w:t>
      </w:r>
      <w:r>
        <w:rPr>
          <w:color w:val="231F20"/>
          <w:sz w:val="20"/>
        </w:rPr>
        <w:t>Due</w:t>
      </w:r>
      <w:r>
        <w:rPr>
          <w:color w:val="231F20"/>
          <w:spacing w:val="23"/>
          <w:sz w:val="20"/>
        </w:rPr>
        <w:t xml:space="preserve"> </w:t>
      </w:r>
      <w:r>
        <w:rPr>
          <w:color w:val="231F20"/>
          <w:sz w:val="20"/>
        </w:rPr>
        <w:t>to</w:t>
      </w:r>
      <w:r>
        <w:rPr>
          <w:color w:val="231F20"/>
          <w:spacing w:val="23"/>
          <w:sz w:val="20"/>
        </w:rPr>
        <w:t xml:space="preserve"> </w:t>
      </w:r>
      <w:r>
        <w:rPr>
          <w:color w:val="231F20"/>
          <w:sz w:val="20"/>
        </w:rPr>
        <w:t>various</w:t>
      </w:r>
      <w:r>
        <w:rPr>
          <w:color w:val="231F20"/>
          <w:spacing w:val="22"/>
          <w:sz w:val="20"/>
        </w:rPr>
        <w:t xml:space="preserve"> </w:t>
      </w:r>
      <w:r>
        <w:rPr>
          <w:color w:val="231F20"/>
          <w:sz w:val="20"/>
        </w:rPr>
        <w:t>reasons,</w:t>
      </w:r>
      <w:r>
        <w:rPr>
          <w:color w:val="231F20"/>
          <w:spacing w:val="23"/>
          <w:sz w:val="20"/>
        </w:rPr>
        <w:t xml:space="preserve"> </w:t>
      </w:r>
      <w:r>
        <w:rPr>
          <w:color w:val="231F20"/>
          <w:spacing w:val="-5"/>
          <w:sz w:val="20"/>
        </w:rPr>
        <w:t>the</w:t>
      </w:r>
    </w:p>
    <w:p w14:paraId="5B2B0BDC" w14:textId="77777777" w:rsidR="006509B1" w:rsidRDefault="00000000">
      <w:pPr>
        <w:pStyle w:val="BodyText"/>
        <w:spacing w:before="9" w:line="249" w:lineRule="auto"/>
        <w:ind w:left="122" w:right="33"/>
        <w:jc w:val="both"/>
      </w:pPr>
      <w:r>
        <w:rPr>
          <w:color w:val="231F20"/>
        </w:rPr>
        <w:t xml:space="preserve">recorded data often have missing values. Some of the </w:t>
      </w:r>
      <w:proofErr w:type="spellStart"/>
      <w:r>
        <w:rPr>
          <w:color w:val="231F20"/>
        </w:rPr>
        <w:t>associ</w:t>
      </w:r>
      <w:proofErr w:type="spellEnd"/>
      <w:r>
        <w:rPr>
          <w:color w:val="231F20"/>
        </w:rPr>
        <w:t xml:space="preserve">- </w:t>
      </w:r>
      <w:proofErr w:type="spellStart"/>
      <w:r>
        <w:rPr>
          <w:color w:val="231F20"/>
        </w:rPr>
        <w:t>ated</w:t>
      </w:r>
      <w:proofErr w:type="spellEnd"/>
      <w:r>
        <w:rPr>
          <w:color w:val="231F20"/>
        </w:rPr>
        <w:t xml:space="preserve"> reasons are failure of hardware, storage issues, </w:t>
      </w:r>
      <w:proofErr w:type="spellStart"/>
      <w:r>
        <w:rPr>
          <w:color w:val="231F20"/>
        </w:rPr>
        <w:t>unsched</w:t>
      </w:r>
      <w:proofErr w:type="spellEnd"/>
      <w:r>
        <w:rPr>
          <w:color w:val="231F20"/>
        </w:rPr>
        <w:t xml:space="preserve">- </w:t>
      </w:r>
      <w:proofErr w:type="spellStart"/>
      <w:r>
        <w:rPr>
          <w:color w:val="231F20"/>
        </w:rPr>
        <w:t>uled</w:t>
      </w:r>
      <w:proofErr w:type="spellEnd"/>
      <w:r>
        <w:rPr>
          <w:color w:val="231F20"/>
          <w:spacing w:val="-13"/>
        </w:rPr>
        <w:t xml:space="preserve"> </w:t>
      </w:r>
      <w:r>
        <w:rPr>
          <w:color w:val="231F20"/>
        </w:rPr>
        <w:t>maintenance,</w:t>
      </w:r>
      <w:r>
        <w:rPr>
          <w:color w:val="231F20"/>
          <w:spacing w:val="-12"/>
        </w:rPr>
        <w:t xml:space="preserve"> </w:t>
      </w:r>
      <w:r>
        <w:rPr>
          <w:color w:val="231F20"/>
        </w:rPr>
        <w:t>unreliable</w:t>
      </w:r>
      <w:r>
        <w:rPr>
          <w:color w:val="231F20"/>
          <w:spacing w:val="-13"/>
        </w:rPr>
        <w:t xml:space="preserve"> </w:t>
      </w:r>
      <w:r>
        <w:rPr>
          <w:color w:val="231F20"/>
        </w:rPr>
        <w:t>transmission</w:t>
      </w:r>
      <w:r>
        <w:rPr>
          <w:color w:val="231F20"/>
          <w:spacing w:val="-12"/>
        </w:rPr>
        <w:t xml:space="preserve"> </w:t>
      </w:r>
      <w:r>
        <w:rPr>
          <w:color w:val="231F20"/>
        </w:rPr>
        <w:t>of</w:t>
      </w:r>
      <w:r>
        <w:rPr>
          <w:color w:val="231F20"/>
          <w:spacing w:val="-13"/>
        </w:rPr>
        <w:t xml:space="preserve"> </w:t>
      </w:r>
      <w:r>
        <w:rPr>
          <w:color w:val="231F20"/>
        </w:rPr>
        <w:t>measurement</w:t>
      </w:r>
      <w:r>
        <w:rPr>
          <w:color w:val="231F20"/>
          <w:spacing w:val="-12"/>
        </w:rPr>
        <w:t xml:space="preserve"> </w:t>
      </w:r>
      <w:r>
        <w:rPr>
          <w:color w:val="231F20"/>
        </w:rPr>
        <w:t>data and</w:t>
      </w:r>
      <w:r>
        <w:rPr>
          <w:color w:val="231F20"/>
          <w:spacing w:val="-4"/>
        </w:rPr>
        <w:t xml:space="preserve"> </w:t>
      </w:r>
      <w:r>
        <w:rPr>
          <w:color w:val="231F20"/>
        </w:rPr>
        <w:t>data</w:t>
      </w:r>
      <w:r>
        <w:rPr>
          <w:color w:val="231F20"/>
          <w:spacing w:val="-4"/>
        </w:rPr>
        <w:t xml:space="preserve"> </w:t>
      </w:r>
      <w:r>
        <w:rPr>
          <w:color w:val="231F20"/>
        </w:rPr>
        <w:t>corruption.</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present</w:t>
      </w:r>
      <w:r>
        <w:rPr>
          <w:color w:val="231F20"/>
          <w:spacing w:val="-4"/>
        </w:rPr>
        <w:t xml:space="preserve"> </w:t>
      </w:r>
      <w:r>
        <w:rPr>
          <w:color w:val="231F20"/>
        </w:rPr>
        <w:t>work,</w:t>
      </w:r>
      <w:r>
        <w:rPr>
          <w:color w:val="231F20"/>
          <w:spacing w:val="-4"/>
        </w:rPr>
        <w:t xml:space="preserve"> </w:t>
      </w:r>
      <w:r>
        <w:rPr>
          <w:color w:val="231F20"/>
        </w:rPr>
        <w:t>the</w:t>
      </w:r>
      <w:r>
        <w:rPr>
          <w:color w:val="231F20"/>
          <w:spacing w:val="-4"/>
        </w:rPr>
        <w:t xml:space="preserve"> </w:t>
      </w:r>
      <w:r>
        <w:rPr>
          <w:color w:val="231F20"/>
        </w:rPr>
        <w:t>unknown</w:t>
      </w:r>
      <w:r>
        <w:rPr>
          <w:color w:val="231F20"/>
          <w:spacing w:val="-4"/>
        </w:rPr>
        <w:t xml:space="preserve"> </w:t>
      </w:r>
      <w:r>
        <w:rPr>
          <w:color w:val="231F20"/>
        </w:rPr>
        <w:t>(missed values)</w:t>
      </w:r>
      <w:r>
        <w:rPr>
          <w:color w:val="231F20"/>
          <w:spacing w:val="-7"/>
        </w:rPr>
        <w:t xml:space="preserve"> </w:t>
      </w:r>
      <w:proofErr w:type="gramStart"/>
      <w:r>
        <w:rPr>
          <w:color w:val="231F20"/>
        </w:rPr>
        <w:t>are</w:t>
      </w:r>
      <w:proofErr w:type="gramEnd"/>
      <w:r>
        <w:rPr>
          <w:color w:val="231F20"/>
          <w:spacing w:val="-8"/>
        </w:rPr>
        <w:t xml:space="preserve"> </w:t>
      </w:r>
      <w:r>
        <w:rPr>
          <w:color w:val="231F20"/>
        </w:rPr>
        <w:t>recovered</w:t>
      </w:r>
      <w:r>
        <w:rPr>
          <w:color w:val="231F20"/>
          <w:spacing w:val="-7"/>
        </w:rPr>
        <w:t xml:space="preserve"> </w:t>
      </w:r>
      <w:r>
        <w:rPr>
          <w:color w:val="231F20"/>
        </w:rPr>
        <w:t>using</w:t>
      </w:r>
      <w:r>
        <w:rPr>
          <w:color w:val="231F20"/>
          <w:spacing w:val="-8"/>
        </w:rPr>
        <w:t xml:space="preserve"> </w:t>
      </w:r>
      <w:r>
        <w:rPr>
          <w:color w:val="231F20"/>
        </w:rPr>
        <w:t>an</w:t>
      </w:r>
      <w:r>
        <w:rPr>
          <w:color w:val="231F20"/>
          <w:spacing w:val="-8"/>
        </w:rPr>
        <w:t xml:space="preserve"> </w:t>
      </w:r>
      <w:r>
        <w:rPr>
          <w:color w:val="231F20"/>
        </w:rPr>
        <w:t>interpolation</w:t>
      </w:r>
      <w:r>
        <w:rPr>
          <w:color w:val="231F20"/>
          <w:spacing w:val="-7"/>
        </w:rPr>
        <w:t xml:space="preserve"> </w:t>
      </w:r>
      <w:r>
        <w:rPr>
          <w:color w:val="231F20"/>
        </w:rPr>
        <w:t>method</w:t>
      </w:r>
      <w:r>
        <w:rPr>
          <w:color w:val="231F20"/>
          <w:spacing w:val="-7"/>
        </w:rPr>
        <w:t xml:space="preserve"> </w:t>
      </w:r>
      <w:r>
        <w:rPr>
          <w:color w:val="231F20"/>
        </w:rPr>
        <w:t>[10]</w:t>
      </w:r>
      <w:r>
        <w:rPr>
          <w:color w:val="231F20"/>
          <w:spacing w:val="-7"/>
        </w:rPr>
        <w:t xml:space="preserve"> </w:t>
      </w:r>
      <w:r>
        <w:rPr>
          <w:color w:val="231F20"/>
        </w:rPr>
        <w:t xml:space="preserve">based </w:t>
      </w:r>
      <w:r>
        <w:rPr>
          <w:color w:val="231F20"/>
          <w:spacing w:val="-4"/>
        </w:rPr>
        <w:t>on,</w:t>
      </w:r>
    </w:p>
    <w:p w14:paraId="1D72DCC0" w14:textId="77777777" w:rsidR="006509B1" w:rsidRDefault="00000000">
      <w:pPr>
        <w:ind w:left="1007"/>
        <w:rPr>
          <w:rFonts w:ascii="Calibri" w:hAnsi="Calibri"/>
          <w:i/>
          <w:sz w:val="20"/>
        </w:rPr>
      </w:pPr>
      <w:r>
        <w:rPr>
          <w:rFonts w:ascii="Calibri" w:hAnsi="Calibri"/>
          <w:i/>
          <w:noProof/>
          <w:sz w:val="20"/>
        </w:rPr>
        <mc:AlternateContent>
          <mc:Choice Requires="wps">
            <w:drawing>
              <wp:anchor distT="0" distB="0" distL="0" distR="0" simplePos="0" relativeHeight="486206976" behindDoc="1" locked="0" layoutInCell="1" allowOverlap="1" wp14:anchorId="7D33C986" wp14:editId="46C70DAB">
                <wp:simplePos x="0" y="0"/>
                <wp:positionH relativeFrom="page">
                  <wp:posOffset>4648695</wp:posOffset>
                </wp:positionH>
                <wp:positionV relativeFrom="paragraph">
                  <wp:posOffset>182070</wp:posOffset>
                </wp:positionV>
                <wp:extent cx="473075"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3075" cy="1270"/>
                        </a:xfrm>
                        <a:custGeom>
                          <a:avLst/>
                          <a:gdLst/>
                          <a:ahLst/>
                          <a:cxnLst/>
                          <a:rect l="l" t="t" r="r" b="b"/>
                          <a:pathLst>
                            <a:path w="473075">
                              <a:moveTo>
                                <a:pt x="0" y="0"/>
                              </a:moveTo>
                              <a:lnTo>
                                <a:pt x="472973"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0DE918" id="Graphic 63" o:spid="_x0000_s1026" style="position:absolute;margin-left:366.05pt;margin-top:14.35pt;width:37.25pt;height:.1pt;z-index:-17109504;visibility:visible;mso-wrap-style:square;mso-wrap-distance-left:0;mso-wrap-distance-top:0;mso-wrap-distance-right:0;mso-wrap-distance-bottom:0;mso-position-horizontal:absolute;mso-position-horizontal-relative:page;mso-position-vertical:absolute;mso-position-vertical-relative:text;v-text-anchor:top" coordsize="473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" path="m,l472973,e" filled="f" strokeweight=".14286mm">
                <v:path arrowok="t"/>
                <w10:wrap anchorx="page"/>
              </v:shape>
            </w:pict>
          </mc:Fallback>
        </mc:AlternateContent>
      </w:r>
      <w:r>
        <w:rPr>
          <w:rFonts w:ascii="Calibri" w:hAnsi="Calibri"/>
          <w:i/>
          <w:noProof/>
          <w:sz w:val="20"/>
        </w:rPr>
        <mc:AlternateContent>
          <mc:Choice Requires="wps">
            <w:drawing>
              <wp:anchor distT="0" distB="0" distL="0" distR="0" simplePos="0" relativeHeight="15735296" behindDoc="0" locked="0" layoutInCell="1" allowOverlap="1" wp14:anchorId="5D6439DA" wp14:editId="690C4D24">
                <wp:simplePos x="0" y="0"/>
                <wp:positionH relativeFrom="page">
                  <wp:posOffset>3979922</wp:posOffset>
                </wp:positionH>
                <wp:positionV relativeFrom="paragraph">
                  <wp:posOffset>194682</wp:posOffset>
                </wp:positionV>
                <wp:extent cx="457200" cy="13652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36525"/>
                        </a:xfrm>
                        <a:prstGeom prst="rect">
                          <a:avLst/>
                        </a:prstGeom>
                      </wps:spPr>
                      <wps:txbx>
                        <w:txbxContent>
                          <w:p w14:paraId="3B4D48C4" w14:textId="77777777" w:rsidR="006509B1" w:rsidRDefault="00000000">
                            <w:pPr>
                              <w:spacing w:line="203" w:lineRule="exact"/>
                              <w:rPr>
                                <w:rFonts w:ascii="Calibri"/>
                                <w:sz w:val="20"/>
                              </w:rPr>
                            </w:pPr>
                            <w:r>
                              <w:rPr>
                                <w:rFonts w:ascii="Calibri"/>
                                <w:i/>
                                <w:color w:val="231F20"/>
                                <w:w w:val="140"/>
                                <w:sz w:val="20"/>
                              </w:rPr>
                              <w:t>f</w:t>
                            </w:r>
                            <w:r>
                              <w:rPr>
                                <w:rFonts w:ascii="Calibri"/>
                                <w:i/>
                                <w:color w:val="231F20"/>
                                <w:spacing w:val="-32"/>
                                <w:w w:val="140"/>
                                <w:sz w:val="20"/>
                              </w:rPr>
                              <w:t xml:space="preserve"> </w:t>
                            </w:r>
                            <w:r>
                              <w:rPr>
                                <w:rFonts w:ascii="Calibri"/>
                                <w:color w:val="231F20"/>
                                <w:w w:val="140"/>
                                <w:sz w:val="20"/>
                              </w:rPr>
                              <w:t>(</w:t>
                            </w:r>
                            <w:r>
                              <w:rPr>
                                <w:rFonts w:ascii="Calibri"/>
                                <w:i/>
                                <w:color w:val="231F20"/>
                                <w:w w:val="140"/>
                                <w:sz w:val="20"/>
                              </w:rPr>
                              <w:t>x</w:t>
                            </w:r>
                            <w:r>
                              <w:rPr>
                                <w:rFonts w:ascii="Calibri"/>
                                <w:i/>
                                <w:color w:val="231F20"/>
                                <w:w w:val="140"/>
                                <w:sz w:val="20"/>
                                <w:vertAlign w:val="subscript"/>
                              </w:rPr>
                              <w:t>i</w:t>
                            </w:r>
                            <w:r>
                              <w:rPr>
                                <w:rFonts w:ascii="Calibri"/>
                                <w:color w:val="231F20"/>
                                <w:w w:val="140"/>
                                <w:sz w:val="20"/>
                              </w:rPr>
                              <w:t>)</w:t>
                            </w:r>
                            <w:r>
                              <w:rPr>
                                <w:rFonts w:ascii="Calibri"/>
                                <w:color w:val="231F20"/>
                                <w:spacing w:val="4"/>
                                <w:w w:val="140"/>
                                <w:sz w:val="20"/>
                              </w:rPr>
                              <w:t xml:space="preserve"> </w:t>
                            </w:r>
                            <w:r>
                              <w:rPr>
                                <w:rFonts w:ascii="Calibri"/>
                                <w:color w:val="231F20"/>
                                <w:spacing w:val="-10"/>
                                <w:w w:val="140"/>
                                <w:sz w:val="20"/>
                              </w:rPr>
                              <w:t xml:space="preserve">= </w:t>
                            </w:r>
                          </w:p>
                        </w:txbxContent>
                      </wps:txbx>
                      <wps:bodyPr wrap="square" lIns="0" tIns="0" rIns="0" bIns="0" rtlCol="0">
                        <a:noAutofit/>
                      </wps:bodyPr>
                    </wps:wsp>
                  </a:graphicData>
                </a:graphic>
              </wp:anchor>
            </w:drawing>
          </mc:Choice>
          <mc:Fallback>
            <w:pict>
              <v:shape w14:anchorId="5D6439DA" id="Textbox 64" o:spid="_x0000_s1044" type="#_x0000_t202" style="position:absolute;left:0;text-align:left;margin-left:313.4pt;margin-top:15.35pt;width:36pt;height:10.75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" filled="f" stroked="f">
                <v:textbox inset="0,0,0,0">
                  <w:txbxContent>
                    <w:p w14:paraId="3B4D48C4" w14:textId="77777777" w:rsidR="006509B1" w:rsidRDefault="00000000">
                      <w:pPr>
                        <w:spacing w:line="203" w:lineRule="exact"/>
                        <w:rPr>
                          <w:rFonts w:ascii="Calibri"/>
                          <w:sz w:val="20"/>
                        </w:rPr>
                      </w:pPr>
                      <w:r>
                        <w:rPr>
                          <w:rFonts w:ascii="Calibri"/>
                          <w:i/>
                          <w:color w:val="231F20"/>
                          <w:w w:val="140"/>
                          <w:sz w:val="20"/>
                        </w:rPr>
                        <w:t>f</w:t>
                      </w:r>
                      <w:r>
                        <w:rPr>
                          <w:rFonts w:ascii="Calibri"/>
                          <w:i/>
                          <w:color w:val="231F20"/>
                          <w:spacing w:val="-32"/>
                          <w:w w:val="140"/>
                          <w:sz w:val="20"/>
                        </w:rPr>
                        <w:t xml:space="preserve"> </w:t>
                      </w:r>
                      <w:r>
                        <w:rPr>
                          <w:rFonts w:ascii="Calibri"/>
                          <w:color w:val="231F20"/>
                          <w:w w:val="140"/>
                          <w:sz w:val="20"/>
                        </w:rPr>
                        <w:t>(</w:t>
                      </w:r>
                      <w:r>
                        <w:rPr>
                          <w:rFonts w:ascii="Calibri"/>
                          <w:i/>
                          <w:color w:val="231F20"/>
                          <w:w w:val="140"/>
                          <w:sz w:val="20"/>
                        </w:rPr>
                        <w:t>x</w:t>
                      </w:r>
                      <w:r>
                        <w:rPr>
                          <w:rFonts w:ascii="Calibri"/>
                          <w:i/>
                          <w:color w:val="231F20"/>
                          <w:w w:val="140"/>
                          <w:sz w:val="20"/>
                          <w:vertAlign w:val="subscript"/>
                        </w:rPr>
                        <w:t>i</w:t>
                      </w:r>
                      <w:r>
                        <w:rPr>
                          <w:rFonts w:ascii="Calibri"/>
                          <w:color w:val="231F20"/>
                          <w:w w:val="140"/>
                          <w:sz w:val="20"/>
                        </w:rPr>
                        <w:t>)</w:t>
                      </w:r>
                      <w:r>
                        <w:rPr>
                          <w:rFonts w:ascii="Calibri"/>
                          <w:color w:val="231F20"/>
                          <w:spacing w:val="4"/>
                          <w:w w:val="140"/>
                          <w:sz w:val="20"/>
                        </w:rPr>
                        <w:t xml:space="preserve"> </w:t>
                      </w:r>
                      <w:r>
                        <w:rPr>
                          <w:rFonts w:ascii="Calibri"/>
                          <w:color w:val="231F20"/>
                          <w:spacing w:val="-10"/>
                          <w:w w:val="140"/>
                          <w:sz w:val="20"/>
                        </w:rPr>
                        <w:t xml:space="preserve">= </w:t>
                      </w:r>
                    </w:p>
                  </w:txbxContent>
                </v:textbox>
                <w10:wrap anchorx="page"/>
              </v:shape>
            </w:pict>
          </mc:Fallback>
        </mc:AlternateContent>
      </w:r>
      <w:r>
        <w:rPr>
          <w:rFonts w:ascii="Calibri" w:hAnsi="Calibri"/>
          <w:i/>
          <w:noProof/>
          <w:sz w:val="20"/>
        </w:rPr>
        <mc:AlternateContent>
          <mc:Choice Requires="wps">
            <w:drawing>
              <wp:anchor distT="0" distB="0" distL="0" distR="0" simplePos="0" relativeHeight="486212608" behindDoc="1" locked="0" layoutInCell="1" allowOverlap="1" wp14:anchorId="17F83BF7" wp14:editId="29213D10">
                <wp:simplePos x="0" y="0"/>
                <wp:positionH relativeFrom="page">
                  <wp:posOffset>4838554</wp:posOffset>
                </wp:positionH>
                <wp:positionV relativeFrom="paragraph">
                  <wp:posOffset>190916</wp:posOffset>
                </wp:positionV>
                <wp:extent cx="1509395" cy="252729"/>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9395" cy="252729"/>
                        </a:xfrm>
                        <a:prstGeom prst="rect">
                          <a:avLst/>
                        </a:prstGeom>
                      </wps:spPr>
                      <wps:txbx>
                        <w:txbxContent>
                          <w:p w14:paraId="1157EFB3" w14:textId="77777777" w:rsidR="006509B1" w:rsidRDefault="00000000">
                            <w:pPr>
                              <w:spacing w:line="134" w:lineRule="exact"/>
                              <w:ind w:left="33"/>
                              <w:rPr>
                                <w:rFonts w:ascii="Verdana"/>
                                <w:sz w:val="14"/>
                              </w:rPr>
                            </w:pPr>
                            <w:r>
                              <w:rPr>
                                <w:rFonts w:ascii="Verdana"/>
                                <w:color w:val="231F20"/>
                                <w:spacing w:val="-10"/>
                                <w:sz w:val="14"/>
                              </w:rPr>
                              <w:t>2</w:t>
                            </w:r>
                          </w:p>
                          <w:p w14:paraId="75936A5C" w14:textId="77777777" w:rsidR="006509B1" w:rsidRDefault="00000000">
                            <w:pPr>
                              <w:tabs>
                                <w:tab w:val="left" w:pos="1446"/>
                              </w:tabs>
                              <w:spacing w:before="8"/>
                              <w:rPr>
                                <w:rFonts w:ascii="Calibri"/>
                                <w:i/>
                                <w:sz w:val="20"/>
                              </w:rPr>
                            </w:pPr>
                            <w:r>
                              <w:rPr>
                                <w:rFonts w:ascii="Calibri"/>
                                <w:i/>
                                <w:color w:val="231F20"/>
                                <w:spacing w:val="-5"/>
                                <w:w w:val="125"/>
                                <w:sz w:val="20"/>
                              </w:rPr>
                              <w:t>x</w:t>
                            </w:r>
                            <w:r>
                              <w:rPr>
                                <w:rFonts w:ascii="Calibri"/>
                                <w:i/>
                                <w:color w:val="231F20"/>
                                <w:spacing w:val="-5"/>
                                <w:w w:val="125"/>
                                <w:sz w:val="20"/>
                                <w:vertAlign w:val="subscript"/>
                              </w:rPr>
                              <w:t>i</w:t>
                            </w:r>
                            <w:r>
                              <w:rPr>
                                <w:rFonts w:ascii="Calibri"/>
                                <w:i/>
                                <w:color w:val="231F20"/>
                                <w:spacing w:val="-5"/>
                                <w:w w:val="125"/>
                                <w:sz w:val="20"/>
                              </w:rPr>
                              <w:t>,</w:t>
                            </w:r>
                            <w:r>
                              <w:rPr>
                                <w:rFonts w:ascii="Calibri"/>
                                <w:i/>
                                <w:color w:val="231F20"/>
                                <w:sz w:val="20"/>
                              </w:rPr>
                              <w:tab/>
                            </w:r>
                            <w:r>
                              <w:rPr>
                                <w:rFonts w:ascii="Calibri"/>
                                <w:i/>
                                <w:color w:val="231F20"/>
                                <w:spacing w:val="-2"/>
                                <w:w w:val="110"/>
                                <w:sz w:val="20"/>
                              </w:rPr>
                              <w:t>otherwise,</w:t>
                            </w:r>
                          </w:p>
                        </w:txbxContent>
                      </wps:txbx>
                      <wps:bodyPr wrap="square" lIns="0" tIns="0" rIns="0" bIns="0" rtlCol="0">
                        <a:noAutofit/>
                      </wps:bodyPr>
                    </wps:wsp>
                  </a:graphicData>
                </a:graphic>
              </wp:anchor>
            </w:drawing>
          </mc:Choice>
          <mc:Fallback>
            <w:pict>
              <v:shape w14:anchorId="17F83BF7" id="Textbox 65" o:spid="_x0000_s1045" type="#_x0000_t202" style="position:absolute;left:0;text-align:left;margin-left:381pt;margin-top:15.05pt;width:118.85pt;height:19.9pt;z-index:-1710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" filled="f" stroked="f">
                <v:textbox inset="0,0,0,0">
                  <w:txbxContent>
                    <w:p w14:paraId="1157EFB3" w14:textId="77777777" w:rsidR="006509B1" w:rsidRDefault="00000000">
                      <w:pPr>
                        <w:spacing w:line="134" w:lineRule="exact"/>
                        <w:ind w:left="33"/>
                        <w:rPr>
                          <w:rFonts w:ascii="Verdana"/>
                          <w:sz w:val="14"/>
                        </w:rPr>
                      </w:pPr>
                      <w:r>
                        <w:rPr>
                          <w:rFonts w:ascii="Verdana"/>
                          <w:color w:val="231F20"/>
                          <w:spacing w:val="-10"/>
                          <w:sz w:val="14"/>
                        </w:rPr>
                        <w:t>2</w:t>
                      </w:r>
                    </w:p>
                    <w:p w14:paraId="75936A5C" w14:textId="77777777" w:rsidR="006509B1" w:rsidRDefault="00000000">
                      <w:pPr>
                        <w:tabs>
                          <w:tab w:val="left" w:pos="1446"/>
                        </w:tabs>
                        <w:spacing w:before="8"/>
                        <w:rPr>
                          <w:rFonts w:ascii="Calibri"/>
                          <w:i/>
                          <w:sz w:val="20"/>
                        </w:rPr>
                      </w:pPr>
                      <w:r>
                        <w:rPr>
                          <w:rFonts w:ascii="Calibri"/>
                          <w:i/>
                          <w:color w:val="231F20"/>
                          <w:spacing w:val="-5"/>
                          <w:w w:val="125"/>
                          <w:sz w:val="20"/>
                        </w:rPr>
                        <w:t>x</w:t>
                      </w:r>
                      <w:r>
                        <w:rPr>
                          <w:rFonts w:ascii="Calibri"/>
                          <w:i/>
                          <w:color w:val="231F20"/>
                          <w:spacing w:val="-5"/>
                          <w:w w:val="125"/>
                          <w:sz w:val="20"/>
                          <w:vertAlign w:val="subscript"/>
                        </w:rPr>
                        <w:t>i</w:t>
                      </w:r>
                      <w:r>
                        <w:rPr>
                          <w:rFonts w:ascii="Calibri"/>
                          <w:i/>
                          <w:color w:val="231F20"/>
                          <w:spacing w:val="-5"/>
                          <w:w w:val="125"/>
                          <w:sz w:val="20"/>
                        </w:rPr>
                        <w:t>,</w:t>
                      </w:r>
                      <w:r>
                        <w:rPr>
                          <w:rFonts w:ascii="Calibri"/>
                          <w:i/>
                          <w:color w:val="231F20"/>
                          <w:sz w:val="20"/>
                        </w:rPr>
                        <w:tab/>
                      </w:r>
                      <w:r>
                        <w:rPr>
                          <w:rFonts w:ascii="Calibri"/>
                          <w:i/>
                          <w:color w:val="231F20"/>
                          <w:spacing w:val="-2"/>
                          <w:w w:val="110"/>
                          <w:sz w:val="20"/>
                        </w:rPr>
                        <w:t>otherwise,</w:t>
                      </w:r>
                    </w:p>
                  </w:txbxContent>
                </v:textbox>
                <w10:wrap anchorx="page"/>
              </v:shape>
            </w:pict>
          </mc:Fallback>
        </mc:AlternateContent>
      </w:r>
      <w:r>
        <w:rPr>
          <w:rFonts w:ascii="Calibri" w:hAnsi="Calibri"/>
          <w:i/>
          <w:noProof/>
          <w:sz w:val="20"/>
        </w:rPr>
        <mc:AlternateContent>
          <mc:Choice Requires="wps">
            <w:drawing>
              <wp:anchor distT="0" distB="0" distL="0" distR="0" simplePos="0" relativeHeight="15736320" behindDoc="0" locked="0" layoutInCell="1" allowOverlap="1" wp14:anchorId="7B30497A" wp14:editId="067FD625">
                <wp:simplePos x="0" y="0"/>
                <wp:positionH relativeFrom="page">
                  <wp:posOffset>6916060</wp:posOffset>
                </wp:positionH>
                <wp:positionV relativeFrom="paragraph">
                  <wp:posOffset>175960</wp:posOffset>
                </wp:positionV>
                <wp:extent cx="147955" cy="14160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955" cy="141605"/>
                        </a:xfrm>
                        <a:prstGeom prst="rect">
                          <a:avLst/>
                        </a:prstGeom>
                      </wps:spPr>
                      <wps:txbx>
                        <w:txbxContent>
                          <w:p w14:paraId="27BC21A3" w14:textId="77777777" w:rsidR="006509B1" w:rsidRDefault="00000000">
                            <w:pPr>
                              <w:pStyle w:val="BodyText"/>
                              <w:spacing w:line="222" w:lineRule="exact"/>
                            </w:pPr>
                            <w:r>
                              <w:rPr>
                                <w:color w:val="231F20"/>
                                <w:spacing w:val="-5"/>
                              </w:rPr>
                              <w:t>(3)</w:t>
                            </w:r>
                          </w:p>
                        </w:txbxContent>
                      </wps:txbx>
                      <wps:bodyPr wrap="square" lIns="0" tIns="0" rIns="0" bIns="0" rtlCol="0">
                        <a:noAutofit/>
                      </wps:bodyPr>
                    </wps:wsp>
                  </a:graphicData>
                </a:graphic>
              </wp:anchor>
            </w:drawing>
          </mc:Choice>
          <mc:Fallback>
            <w:pict>
              <v:shape w14:anchorId="7B30497A" id="Textbox 66" o:spid="_x0000_s1046" type="#_x0000_t202" style="position:absolute;left:0;text-align:left;margin-left:544.55pt;margin-top:13.85pt;width:11.65pt;height:11.15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" filled="f" stroked="f">
                <v:textbox inset="0,0,0,0">
                  <w:txbxContent>
                    <w:p w14:paraId="27BC21A3" w14:textId="77777777" w:rsidR="006509B1" w:rsidRDefault="00000000">
                      <w:pPr>
                        <w:pStyle w:val="BodyText"/>
                        <w:spacing w:line="222" w:lineRule="exact"/>
                      </w:pPr>
                      <w:r>
                        <w:rPr>
                          <w:color w:val="231F20"/>
                          <w:spacing w:val="-5"/>
                        </w:rPr>
                        <w:t>(3)</w:t>
                      </w:r>
                    </w:p>
                  </w:txbxContent>
                </v:textbox>
                <w10:wrap anchorx="page"/>
              </v:shape>
            </w:pict>
          </mc:Fallback>
        </mc:AlternateContent>
      </w:r>
      <w:r>
        <w:rPr>
          <w:rFonts w:ascii="Cambria" w:hAnsi="Cambria"/>
          <w:color w:val="231F20"/>
          <w:spacing w:val="30"/>
          <w:w w:val="205"/>
          <w:position w:val="22"/>
          <w:sz w:val="20"/>
        </w:rPr>
        <w:t>(</w:t>
      </w:r>
      <w:r>
        <w:rPr>
          <w:rFonts w:ascii="Cambria" w:hAnsi="Cambria"/>
          <w:color w:val="231F20"/>
          <w:spacing w:val="51"/>
          <w:w w:val="205"/>
          <w:position w:val="22"/>
          <w:sz w:val="20"/>
        </w:rPr>
        <w:t xml:space="preserve"> </w:t>
      </w:r>
      <w:proofErr w:type="gramStart"/>
      <w:r>
        <w:rPr>
          <w:rFonts w:ascii="Calibri" w:hAnsi="Calibri"/>
          <w:i/>
          <w:color w:val="231F20"/>
          <w:w w:val="135"/>
          <w:position w:val="10"/>
          <w:sz w:val="14"/>
        </w:rPr>
        <w:t>x</w:t>
      </w:r>
      <w:r>
        <w:rPr>
          <w:rFonts w:ascii="Georgia" w:hAnsi="Georgia"/>
          <w:i/>
          <w:color w:val="231F20"/>
          <w:w w:val="135"/>
          <w:position w:val="8"/>
          <w:sz w:val="10"/>
        </w:rPr>
        <w:t>i</w:t>
      </w:r>
      <w:proofErr w:type="gramEnd"/>
      <w:r>
        <w:rPr>
          <w:rFonts w:ascii="Lucida Sans Unicode" w:hAnsi="Lucida Sans Unicode"/>
          <w:color w:val="231F20"/>
          <w:w w:val="135"/>
          <w:position w:val="8"/>
          <w:sz w:val="10"/>
        </w:rPr>
        <w:t>−</w:t>
      </w:r>
      <w:r>
        <w:rPr>
          <w:rFonts w:ascii="Georgia" w:hAnsi="Georgia"/>
          <w:color w:val="231F20"/>
          <w:w w:val="135"/>
          <w:position w:val="8"/>
          <w:sz w:val="10"/>
        </w:rPr>
        <w:t>1</w:t>
      </w:r>
      <w:r>
        <w:rPr>
          <w:rFonts w:ascii="Verdana" w:hAnsi="Verdana"/>
          <w:color w:val="231F20"/>
          <w:w w:val="135"/>
          <w:position w:val="10"/>
          <w:sz w:val="14"/>
        </w:rPr>
        <w:t>+</w:t>
      </w:r>
      <w:r>
        <w:rPr>
          <w:rFonts w:ascii="Calibri" w:hAnsi="Calibri"/>
          <w:i/>
          <w:color w:val="231F20"/>
          <w:w w:val="135"/>
          <w:position w:val="10"/>
          <w:sz w:val="14"/>
        </w:rPr>
        <w:t>x</w:t>
      </w:r>
      <w:r>
        <w:rPr>
          <w:rFonts w:ascii="Georgia" w:hAnsi="Georgia"/>
          <w:i/>
          <w:color w:val="231F20"/>
          <w:w w:val="135"/>
          <w:position w:val="8"/>
          <w:sz w:val="10"/>
        </w:rPr>
        <w:t>i</w:t>
      </w:r>
      <w:r>
        <w:rPr>
          <w:rFonts w:ascii="Georgia" w:hAnsi="Georgia"/>
          <w:color w:val="231F20"/>
          <w:w w:val="135"/>
          <w:position w:val="8"/>
          <w:sz w:val="10"/>
        </w:rPr>
        <w:t>+1</w:t>
      </w:r>
      <w:r>
        <w:rPr>
          <w:rFonts w:ascii="Cambria" w:hAnsi="Cambria"/>
          <w:color w:val="231F20"/>
          <w:spacing w:val="44"/>
          <w:w w:val="135"/>
          <w:position w:val="22"/>
          <w:sz w:val="20"/>
        </w:rPr>
        <w:t xml:space="preserve">  </w:t>
      </w:r>
      <w:r>
        <w:rPr>
          <w:rFonts w:ascii="Calibri" w:hAnsi="Calibri"/>
          <w:i/>
          <w:color w:val="231F20"/>
          <w:w w:val="105"/>
          <w:sz w:val="20"/>
        </w:rPr>
        <w:t>,</w:t>
      </w:r>
      <w:r>
        <w:rPr>
          <w:rFonts w:ascii="Calibri" w:hAnsi="Calibri"/>
          <w:i/>
          <w:color w:val="231F20"/>
          <w:spacing w:val="45"/>
          <w:w w:val="135"/>
          <w:sz w:val="20"/>
        </w:rPr>
        <w:t xml:space="preserve"> </w:t>
      </w:r>
      <w:proofErr w:type="spellStart"/>
      <w:r>
        <w:rPr>
          <w:rFonts w:ascii="Calibri" w:hAnsi="Calibri"/>
          <w:i/>
          <w:color w:val="231F20"/>
          <w:w w:val="135"/>
          <w:sz w:val="20"/>
        </w:rPr>
        <w:t>ifx</w:t>
      </w:r>
      <w:r>
        <w:rPr>
          <w:rFonts w:ascii="Calibri" w:hAnsi="Calibri"/>
          <w:i/>
          <w:color w:val="231F20"/>
          <w:w w:val="135"/>
          <w:sz w:val="20"/>
          <w:vertAlign w:val="subscript"/>
        </w:rPr>
        <w:t>i</w:t>
      </w:r>
      <w:proofErr w:type="spellEnd"/>
      <w:r>
        <w:rPr>
          <w:rFonts w:ascii="Calibri" w:hAnsi="Calibri"/>
          <w:i/>
          <w:color w:val="231F20"/>
          <w:spacing w:val="12"/>
          <w:w w:val="135"/>
          <w:sz w:val="20"/>
        </w:rPr>
        <w:t xml:space="preserve"> </w:t>
      </w:r>
      <w:r>
        <w:rPr>
          <w:rFonts w:ascii="Lucida Sans Unicode" w:hAnsi="Lucida Sans Unicode"/>
          <w:color w:val="231F20"/>
          <w:w w:val="105"/>
          <w:sz w:val="20"/>
        </w:rPr>
        <w:t>∈</w:t>
      </w:r>
      <w:r>
        <w:rPr>
          <w:rFonts w:ascii="Lucida Sans Unicode" w:hAnsi="Lucida Sans Unicode"/>
          <w:color w:val="231F20"/>
          <w:spacing w:val="-3"/>
          <w:w w:val="105"/>
          <w:sz w:val="20"/>
        </w:rPr>
        <w:t xml:space="preserve"> </w:t>
      </w:r>
      <w:proofErr w:type="spellStart"/>
      <w:r>
        <w:rPr>
          <w:rFonts w:ascii="Calibri" w:hAnsi="Calibri"/>
          <w:i/>
          <w:color w:val="231F20"/>
          <w:w w:val="105"/>
          <w:sz w:val="20"/>
        </w:rPr>
        <w:t>NaN</w:t>
      </w:r>
      <w:proofErr w:type="spellEnd"/>
      <w:r>
        <w:rPr>
          <w:rFonts w:ascii="Calibri" w:hAnsi="Calibri"/>
          <w:i/>
          <w:color w:val="231F20"/>
          <w:w w:val="105"/>
          <w:sz w:val="20"/>
        </w:rPr>
        <w:t>,</w:t>
      </w:r>
      <w:r>
        <w:rPr>
          <w:rFonts w:ascii="Calibri" w:hAnsi="Calibri"/>
          <w:i/>
          <w:color w:val="231F20"/>
          <w:spacing w:val="-11"/>
          <w:w w:val="105"/>
          <w:sz w:val="20"/>
        </w:rPr>
        <w:t xml:space="preserve"> </w:t>
      </w:r>
      <w:r>
        <w:rPr>
          <w:rFonts w:ascii="Calibri" w:hAnsi="Calibri"/>
          <w:i/>
          <w:color w:val="231F20"/>
          <w:w w:val="135"/>
          <w:sz w:val="20"/>
        </w:rPr>
        <w:t>x</w:t>
      </w:r>
      <w:r>
        <w:rPr>
          <w:rFonts w:ascii="Calibri" w:hAnsi="Calibri"/>
          <w:i/>
          <w:color w:val="231F20"/>
          <w:w w:val="135"/>
          <w:sz w:val="20"/>
          <w:vertAlign w:val="subscript"/>
        </w:rPr>
        <w:t>i</w:t>
      </w:r>
      <w:r>
        <w:rPr>
          <w:rFonts w:ascii="Lucida Sans Unicode" w:hAnsi="Lucida Sans Unicode"/>
          <w:color w:val="231F20"/>
          <w:w w:val="135"/>
          <w:sz w:val="20"/>
          <w:vertAlign w:val="subscript"/>
        </w:rPr>
        <w:t>±</w:t>
      </w:r>
      <w:r>
        <w:rPr>
          <w:rFonts w:ascii="Verdana" w:hAnsi="Verdana"/>
          <w:color w:val="231F20"/>
          <w:w w:val="135"/>
          <w:sz w:val="20"/>
          <w:vertAlign w:val="subscript"/>
        </w:rPr>
        <w:t>1</w:t>
      </w:r>
      <w:r>
        <w:rPr>
          <w:rFonts w:ascii="Verdana" w:hAnsi="Verdana"/>
          <w:color w:val="231F20"/>
          <w:spacing w:val="-21"/>
          <w:w w:val="135"/>
          <w:sz w:val="20"/>
        </w:rPr>
        <w:t xml:space="preserve"> </w:t>
      </w:r>
      <w:r>
        <w:rPr>
          <w:rFonts w:ascii="Lucida Sans Unicode" w:hAnsi="Lucida Sans Unicode"/>
          <w:color w:val="231F20"/>
          <w:spacing w:val="-111"/>
          <w:w w:val="82"/>
          <w:sz w:val="20"/>
        </w:rPr>
        <w:t>∈</w:t>
      </w:r>
      <w:r>
        <w:rPr>
          <w:rFonts w:ascii="Calibri" w:hAnsi="Calibri"/>
          <w:i/>
          <w:color w:val="231F20"/>
          <w:w w:val="127"/>
          <w:sz w:val="20"/>
        </w:rPr>
        <w:t>/</w:t>
      </w:r>
      <w:r>
        <w:rPr>
          <w:rFonts w:ascii="Calibri" w:hAnsi="Calibri"/>
          <w:i/>
          <w:color w:val="231F20"/>
          <w:spacing w:val="27"/>
          <w:w w:val="105"/>
          <w:sz w:val="20"/>
        </w:rPr>
        <w:t xml:space="preserve"> </w:t>
      </w:r>
      <w:proofErr w:type="spellStart"/>
      <w:r>
        <w:rPr>
          <w:rFonts w:ascii="Calibri" w:hAnsi="Calibri"/>
          <w:i/>
          <w:color w:val="231F20"/>
          <w:spacing w:val="-4"/>
          <w:w w:val="105"/>
          <w:sz w:val="20"/>
        </w:rPr>
        <w:t>NaN</w:t>
      </w:r>
      <w:proofErr w:type="spellEnd"/>
      <w:r>
        <w:rPr>
          <w:rFonts w:ascii="Calibri" w:hAnsi="Calibri"/>
          <w:i/>
          <w:color w:val="231F20"/>
          <w:spacing w:val="-4"/>
          <w:w w:val="105"/>
          <w:sz w:val="20"/>
        </w:rPr>
        <w:t>,</w:t>
      </w:r>
    </w:p>
    <w:p w14:paraId="5A8B85D1" w14:textId="77777777" w:rsidR="006509B1" w:rsidRDefault="006509B1">
      <w:pPr>
        <w:rPr>
          <w:rFonts w:ascii="Calibri" w:hAnsi="Calibri"/>
          <w:i/>
          <w:sz w:val="20"/>
        </w:rPr>
        <w:sectPr w:rsidR="006509B1">
          <w:type w:val="continuous"/>
          <w:pgSz w:w="11880" w:h="15840"/>
          <w:pgMar w:top="1040" w:right="720" w:bottom="280" w:left="720" w:header="607" w:footer="0" w:gutter="0"/>
          <w:cols w:num="2" w:space="720" w:equalWidth="0">
            <w:col w:w="5184" w:space="76"/>
            <w:col w:w="5180"/>
          </w:cols>
        </w:sectPr>
      </w:pPr>
    </w:p>
    <w:p w14:paraId="35999B7D" w14:textId="77777777" w:rsidR="006509B1" w:rsidRDefault="00000000">
      <w:pPr>
        <w:pStyle w:val="BodyText"/>
        <w:spacing w:line="249" w:lineRule="auto"/>
        <w:ind w:left="122" w:right="38"/>
        <w:jc w:val="both"/>
      </w:pPr>
      <w:r>
        <w:rPr>
          <w:color w:val="231F20"/>
        </w:rPr>
        <w:t xml:space="preserve">methods are essential for the implementation of the whole </w:t>
      </w:r>
      <w:r>
        <w:rPr>
          <w:color w:val="231F20"/>
          <w:spacing w:val="-2"/>
        </w:rPr>
        <w:t>framework</w:t>
      </w:r>
      <w:r>
        <w:rPr>
          <w:color w:val="231F20"/>
          <w:spacing w:val="-7"/>
        </w:rPr>
        <w:t xml:space="preserve"> </w:t>
      </w:r>
      <w:r>
        <w:rPr>
          <w:color w:val="231F20"/>
          <w:spacing w:val="-2"/>
        </w:rPr>
        <w:t>under</w:t>
      </w:r>
      <w:r>
        <w:rPr>
          <w:color w:val="231F20"/>
          <w:spacing w:val="-6"/>
        </w:rPr>
        <w:t xml:space="preserve"> </w:t>
      </w:r>
      <w:r>
        <w:rPr>
          <w:color w:val="231F20"/>
          <w:spacing w:val="-2"/>
        </w:rPr>
        <w:t>consideration.</w:t>
      </w:r>
      <w:r>
        <w:rPr>
          <w:color w:val="231F20"/>
          <w:spacing w:val="-6"/>
        </w:rPr>
        <w:t xml:space="preserve"> </w:t>
      </w:r>
      <w:r>
        <w:rPr>
          <w:color w:val="231F20"/>
          <w:spacing w:val="-2"/>
        </w:rPr>
        <w:t>Secondly,</w:t>
      </w:r>
      <w:r>
        <w:rPr>
          <w:color w:val="231F20"/>
          <w:spacing w:val="-6"/>
        </w:rPr>
        <w:t xml:space="preserve"> </w:t>
      </w:r>
      <w:r>
        <w:rPr>
          <w:color w:val="231F20"/>
          <w:spacing w:val="-2"/>
        </w:rPr>
        <w:t>the</w:t>
      </w:r>
      <w:r>
        <w:rPr>
          <w:color w:val="231F20"/>
          <w:spacing w:val="-7"/>
        </w:rPr>
        <w:t xml:space="preserve"> </w:t>
      </w:r>
      <w:proofErr w:type="spellStart"/>
      <w:r>
        <w:rPr>
          <w:color w:val="231F20"/>
          <w:spacing w:val="-2"/>
        </w:rPr>
        <w:t>standardised</w:t>
      </w:r>
      <w:proofErr w:type="spellEnd"/>
      <w:r>
        <w:rPr>
          <w:color w:val="231F20"/>
          <w:spacing w:val="-6"/>
        </w:rPr>
        <w:t xml:space="preserve"> </w:t>
      </w:r>
      <w:r>
        <w:rPr>
          <w:color w:val="231F20"/>
          <w:spacing w:val="-2"/>
        </w:rPr>
        <w:t xml:space="preserve">data </w:t>
      </w:r>
      <w:r>
        <w:rPr>
          <w:color w:val="231F20"/>
        </w:rPr>
        <w:t>are</w:t>
      </w:r>
      <w:r>
        <w:rPr>
          <w:color w:val="231F20"/>
          <w:spacing w:val="-8"/>
        </w:rPr>
        <w:t xml:space="preserve"> </w:t>
      </w:r>
      <w:r>
        <w:rPr>
          <w:color w:val="231F20"/>
        </w:rPr>
        <w:t>fed</w:t>
      </w:r>
      <w:r>
        <w:rPr>
          <w:color w:val="231F20"/>
          <w:spacing w:val="-7"/>
        </w:rPr>
        <w:t xml:space="preserve"> </w:t>
      </w:r>
      <w:r>
        <w:rPr>
          <w:color w:val="231F20"/>
        </w:rPr>
        <w:t>into</w:t>
      </w:r>
      <w:r>
        <w:rPr>
          <w:color w:val="231F20"/>
          <w:spacing w:val="-8"/>
        </w:rPr>
        <w:t xml:space="preserve"> </w:t>
      </w:r>
      <w:r>
        <w:rPr>
          <w:color w:val="231F20"/>
        </w:rPr>
        <w:t>the</w:t>
      </w:r>
      <w:r>
        <w:rPr>
          <w:color w:val="231F20"/>
          <w:spacing w:val="-7"/>
        </w:rPr>
        <w:t xml:space="preserve"> </w:t>
      </w:r>
      <w:r>
        <w:rPr>
          <w:color w:val="231F20"/>
        </w:rPr>
        <w:t>class</w:t>
      </w:r>
      <w:r>
        <w:rPr>
          <w:color w:val="231F20"/>
          <w:spacing w:val="-7"/>
        </w:rPr>
        <w:t xml:space="preserve"> </w:t>
      </w:r>
      <w:r>
        <w:rPr>
          <w:color w:val="231F20"/>
        </w:rPr>
        <w:t>balancer</w:t>
      </w:r>
      <w:r>
        <w:rPr>
          <w:color w:val="231F20"/>
          <w:spacing w:val="-7"/>
        </w:rPr>
        <w:t xml:space="preserve"> </w:t>
      </w:r>
      <w:r>
        <w:rPr>
          <w:color w:val="231F20"/>
        </w:rPr>
        <w:t>to</w:t>
      </w:r>
      <w:r>
        <w:rPr>
          <w:color w:val="231F20"/>
          <w:spacing w:val="-8"/>
        </w:rPr>
        <w:t xml:space="preserve"> </w:t>
      </w:r>
      <w:r>
        <w:rPr>
          <w:color w:val="231F20"/>
        </w:rPr>
        <w:t>handle</w:t>
      </w:r>
      <w:r>
        <w:rPr>
          <w:color w:val="231F20"/>
          <w:spacing w:val="-7"/>
        </w:rPr>
        <w:t xml:space="preserve"> </w:t>
      </w:r>
      <w:r>
        <w:rPr>
          <w:color w:val="231F20"/>
        </w:rPr>
        <w:t>class</w:t>
      </w:r>
      <w:r>
        <w:rPr>
          <w:color w:val="231F20"/>
          <w:spacing w:val="-7"/>
        </w:rPr>
        <w:t xml:space="preserve"> </w:t>
      </w:r>
      <w:r>
        <w:rPr>
          <w:color w:val="231F20"/>
        </w:rPr>
        <w:t>imbalance</w:t>
      </w:r>
      <w:r>
        <w:rPr>
          <w:color w:val="231F20"/>
          <w:spacing w:val="-7"/>
        </w:rPr>
        <w:t xml:space="preserve"> </w:t>
      </w:r>
      <w:r>
        <w:rPr>
          <w:color w:val="231F20"/>
        </w:rPr>
        <w:t>issues. Finally, the prepared data are sent to develop the ANN. Since ANN performance depends on several hyper-parameters, we employ the simulated annealing (SA) algorithm to tune these</w:t>
      </w:r>
    </w:p>
    <w:p w14:paraId="60EEC7DA" w14:textId="77777777" w:rsidR="006509B1" w:rsidRDefault="00000000">
      <w:pPr>
        <w:pStyle w:val="BodyText"/>
        <w:spacing w:before="96" w:line="244" w:lineRule="exact"/>
        <w:ind w:left="122"/>
        <w:jc w:val="both"/>
      </w:pPr>
      <w:r>
        <w:br w:type="column"/>
      </w:r>
      <w:r>
        <w:rPr>
          <w:color w:val="231F20"/>
        </w:rPr>
        <w:t>where</w:t>
      </w:r>
      <w:r>
        <w:rPr>
          <w:color w:val="231F20"/>
          <w:spacing w:val="-4"/>
        </w:rPr>
        <w:t xml:space="preserve"> </w:t>
      </w:r>
      <w:r>
        <w:rPr>
          <w:rFonts w:ascii="Calibri"/>
          <w:i/>
          <w:color w:val="231F20"/>
        </w:rPr>
        <w:t>x</w:t>
      </w:r>
      <w:r>
        <w:rPr>
          <w:rFonts w:ascii="Calibri"/>
          <w:i/>
          <w:color w:val="231F20"/>
          <w:vertAlign w:val="subscript"/>
        </w:rPr>
        <w:t>i</w:t>
      </w:r>
      <w:r>
        <w:rPr>
          <w:rFonts w:ascii="Calibri"/>
          <w:i/>
          <w:color w:val="231F20"/>
          <w:spacing w:val="11"/>
        </w:rPr>
        <w:t xml:space="preserve"> </w:t>
      </w:r>
      <w:r>
        <w:rPr>
          <w:color w:val="231F20"/>
        </w:rPr>
        <w:t>is</w:t>
      </w:r>
      <w:r>
        <w:rPr>
          <w:color w:val="231F20"/>
          <w:spacing w:val="-4"/>
        </w:rPr>
        <w:t xml:space="preserve"> </w:t>
      </w:r>
      <w:r>
        <w:rPr>
          <w:color w:val="231F20"/>
        </w:rPr>
        <w:t>a</w:t>
      </w:r>
      <w:r>
        <w:rPr>
          <w:color w:val="231F20"/>
          <w:spacing w:val="-3"/>
        </w:rPr>
        <w:t xml:space="preserve"> </w:t>
      </w:r>
      <w:r>
        <w:rPr>
          <w:color w:val="231F20"/>
        </w:rPr>
        <w:t>missed</w:t>
      </w:r>
      <w:r>
        <w:rPr>
          <w:color w:val="231F20"/>
          <w:spacing w:val="-4"/>
        </w:rPr>
        <w:t xml:space="preserve"> </w:t>
      </w:r>
      <w:r>
        <w:rPr>
          <w:color w:val="231F20"/>
        </w:rPr>
        <w:t>(null)</w:t>
      </w:r>
      <w:r>
        <w:rPr>
          <w:color w:val="231F20"/>
          <w:spacing w:val="-3"/>
        </w:rPr>
        <w:t xml:space="preserve"> </w:t>
      </w:r>
      <w:r>
        <w:rPr>
          <w:color w:val="231F20"/>
        </w:rPr>
        <w:t>recorded</w:t>
      </w:r>
      <w:r>
        <w:rPr>
          <w:color w:val="231F20"/>
          <w:spacing w:val="-3"/>
        </w:rPr>
        <w:t xml:space="preserve"> </w:t>
      </w:r>
      <w:r>
        <w:rPr>
          <w:color w:val="231F20"/>
        </w:rPr>
        <w:t>value</w:t>
      </w:r>
      <w:r>
        <w:rPr>
          <w:color w:val="231F20"/>
          <w:spacing w:val="-3"/>
        </w:rPr>
        <w:t xml:space="preserve"> </w:t>
      </w:r>
      <w:r>
        <w:rPr>
          <w:color w:val="231F20"/>
        </w:rPr>
        <w:t>represented</w:t>
      </w:r>
      <w:r>
        <w:rPr>
          <w:color w:val="231F20"/>
          <w:spacing w:val="-2"/>
        </w:rPr>
        <w:t xml:space="preserve"> </w:t>
      </w:r>
      <w:r>
        <w:rPr>
          <w:color w:val="231F20"/>
        </w:rPr>
        <w:t>as</w:t>
      </w:r>
      <w:r>
        <w:rPr>
          <w:color w:val="231F20"/>
          <w:spacing w:val="-4"/>
        </w:rPr>
        <w:t xml:space="preserve"> </w:t>
      </w:r>
      <w:proofErr w:type="spellStart"/>
      <w:r>
        <w:rPr>
          <w:color w:val="231F20"/>
          <w:spacing w:val="-4"/>
        </w:rPr>
        <w:t>NaN</w:t>
      </w:r>
      <w:proofErr w:type="spellEnd"/>
      <w:r>
        <w:rPr>
          <w:color w:val="231F20"/>
          <w:spacing w:val="-4"/>
        </w:rPr>
        <w:t>.</w:t>
      </w:r>
    </w:p>
    <w:p w14:paraId="4375CDF0" w14:textId="77777777" w:rsidR="006509B1" w:rsidRDefault="00000000">
      <w:pPr>
        <w:pStyle w:val="ListParagraph"/>
        <w:numPr>
          <w:ilvl w:val="1"/>
          <w:numId w:val="5"/>
        </w:numPr>
        <w:tabs>
          <w:tab w:val="left" w:pos="594"/>
        </w:tabs>
        <w:spacing w:line="249" w:lineRule="auto"/>
        <w:ind w:left="122" w:right="33" w:firstLine="199"/>
        <w:jc w:val="both"/>
        <w:rPr>
          <w:sz w:val="20"/>
        </w:rPr>
      </w:pPr>
      <w:r>
        <w:rPr>
          <w:noProof/>
          <w:sz w:val="20"/>
        </w:rPr>
        <mc:AlternateContent>
          <mc:Choice Requires="wps">
            <w:drawing>
              <wp:anchor distT="0" distB="0" distL="0" distR="0" simplePos="0" relativeHeight="486211584" behindDoc="1" locked="0" layoutInCell="1" allowOverlap="1" wp14:anchorId="7146F0A0" wp14:editId="498A2A41">
                <wp:simplePos x="0" y="0"/>
                <wp:positionH relativeFrom="page">
                  <wp:posOffset>4964391</wp:posOffset>
                </wp:positionH>
                <wp:positionV relativeFrom="paragraph">
                  <wp:posOffset>585781</wp:posOffset>
                </wp:positionV>
                <wp:extent cx="354965" cy="46990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965" cy="469900"/>
                        </a:xfrm>
                        <a:prstGeom prst="rect">
                          <a:avLst/>
                        </a:prstGeom>
                      </wps:spPr>
                      <wps:txbx>
                        <w:txbxContent>
                          <w:p w14:paraId="30E6FBEE" w14:textId="77777777" w:rsidR="006509B1" w:rsidRDefault="00000000">
                            <w:pPr>
                              <w:tabs>
                                <w:tab w:val="left" w:pos="409"/>
                              </w:tabs>
                              <w:spacing w:before="149"/>
                              <w:rPr>
                                <w:rFonts w:ascii="Cambria"/>
                                <w:sz w:val="20"/>
                              </w:rPr>
                            </w:pPr>
                            <w:proofErr w:type="spellStart"/>
                            <w:r>
                              <w:rPr>
                                <w:rFonts w:ascii="Calibri"/>
                                <w:i/>
                                <w:color w:val="231F20"/>
                                <w:spacing w:val="-10"/>
                                <w:w w:val="175"/>
                                <w:position w:val="-30"/>
                                <w:sz w:val="14"/>
                              </w:rPr>
                              <w:t>i</w:t>
                            </w:r>
                            <w:proofErr w:type="spellEnd"/>
                            <w:r>
                              <w:rPr>
                                <w:rFonts w:ascii="Calibri"/>
                                <w:i/>
                                <w:color w:val="231F20"/>
                                <w:position w:val="-30"/>
                                <w:sz w:val="14"/>
                              </w:rPr>
                              <w:tab/>
                            </w:r>
                            <w:r>
                              <w:rPr>
                                <w:rFonts w:ascii="Cambria"/>
                                <w:color w:val="231F20"/>
                                <w:sz w:val="20"/>
                              </w:rPr>
                              <w:t xml:space="preserve"> </w:t>
                            </w:r>
                          </w:p>
                        </w:txbxContent>
                      </wps:txbx>
                      <wps:bodyPr wrap="square" lIns="0" tIns="0" rIns="0" bIns="0" rtlCol="0">
                        <a:noAutofit/>
                      </wps:bodyPr>
                    </wps:wsp>
                  </a:graphicData>
                </a:graphic>
              </wp:anchor>
            </w:drawing>
          </mc:Choice>
          <mc:Fallback>
            <w:pict>
              <v:shape w14:anchorId="7146F0A0" id="Textbox 67" o:spid="_x0000_s1047" type="#_x0000_t202" style="position:absolute;left:0;text-align:left;margin-left:390.9pt;margin-top:46.1pt;width:27.95pt;height:37pt;z-index:-1710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" filled="f" stroked="f">
                <v:textbox inset="0,0,0,0">
                  <w:txbxContent>
                    <w:p w14:paraId="30E6FBEE" w14:textId="77777777" w:rsidR="006509B1" w:rsidRDefault="00000000">
                      <w:pPr>
                        <w:tabs>
                          <w:tab w:val="left" w:pos="409"/>
                        </w:tabs>
                        <w:spacing w:before="149"/>
                        <w:rPr>
                          <w:rFonts w:ascii="Cambria"/>
                          <w:sz w:val="20"/>
                        </w:rPr>
                      </w:pPr>
                      <w:proofErr w:type="spellStart"/>
                      <w:r>
                        <w:rPr>
                          <w:rFonts w:ascii="Calibri"/>
                          <w:i/>
                          <w:color w:val="231F20"/>
                          <w:spacing w:val="-10"/>
                          <w:w w:val="175"/>
                          <w:position w:val="-30"/>
                          <w:sz w:val="14"/>
                        </w:rPr>
                        <w:t>i</w:t>
                      </w:r>
                      <w:proofErr w:type="spellEnd"/>
                      <w:r>
                        <w:rPr>
                          <w:rFonts w:ascii="Calibri"/>
                          <w:i/>
                          <w:color w:val="231F20"/>
                          <w:position w:val="-30"/>
                          <w:sz w:val="14"/>
                        </w:rPr>
                        <w:tab/>
                      </w:r>
                      <w:r>
                        <w:rPr>
                          <w:rFonts w:ascii="Cambria"/>
                          <w:color w:val="231F20"/>
                          <w:sz w:val="20"/>
                        </w:rPr>
                        <w:t xml:space="preserve"> </w:t>
                      </w:r>
                    </w:p>
                  </w:txbxContent>
                </v:textbox>
                <w10:wrap anchorx="page"/>
              </v:shape>
            </w:pict>
          </mc:Fallback>
        </mc:AlternateContent>
      </w:r>
      <w:r>
        <w:rPr>
          <w:i/>
          <w:color w:val="231F20"/>
          <w:sz w:val="20"/>
        </w:rPr>
        <w:t xml:space="preserve">Handling Outliers: </w:t>
      </w:r>
      <w:r>
        <w:rPr>
          <w:color w:val="231F20"/>
          <w:sz w:val="20"/>
        </w:rPr>
        <w:t xml:space="preserve">The presence of outliers increases data variability and distorts real results. The “three-sigma rule of thumb” introduced in [10] is used to deal with outliers as </w:t>
      </w:r>
      <w:r>
        <w:rPr>
          <w:color w:val="231F20"/>
          <w:spacing w:val="-2"/>
          <w:sz w:val="20"/>
        </w:rPr>
        <w:t>follows,</w:t>
      </w:r>
    </w:p>
    <w:p w14:paraId="196A3E91" w14:textId="77777777" w:rsidR="006509B1" w:rsidRDefault="006509B1">
      <w:pPr>
        <w:pStyle w:val="ListParagraph"/>
        <w:spacing w:line="249" w:lineRule="auto"/>
        <w:rPr>
          <w:sz w:val="20"/>
        </w:rPr>
        <w:sectPr w:rsidR="006509B1">
          <w:type w:val="continuous"/>
          <w:pgSz w:w="11880" w:h="15840"/>
          <w:pgMar w:top="1040" w:right="720" w:bottom="280" w:left="720" w:header="607" w:footer="0" w:gutter="0"/>
          <w:cols w:num="2" w:space="720" w:equalWidth="0">
            <w:col w:w="5184" w:space="76"/>
            <w:col w:w="5180"/>
          </w:cols>
        </w:sectPr>
      </w:pPr>
    </w:p>
    <w:p w14:paraId="1BEEF401" w14:textId="77777777" w:rsidR="006509B1" w:rsidRDefault="00000000">
      <w:pPr>
        <w:pStyle w:val="BodyText"/>
        <w:spacing w:line="249" w:lineRule="auto"/>
        <w:ind w:left="122"/>
      </w:pPr>
      <w:r>
        <w:rPr>
          <w:color w:val="231F20"/>
        </w:rPr>
        <w:t xml:space="preserve">parameters. Furthermore, we use regularization methods such </w:t>
      </w:r>
      <w:r>
        <w:rPr>
          <w:color w:val="231F20"/>
          <w:spacing w:val="-2"/>
        </w:rPr>
        <w:t>as</w:t>
      </w:r>
      <w:r>
        <w:rPr>
          <w:color w:val="231F20"/>
          <w:spacing w:val="-5"/>
        </w:rPr>
        <w:t xml:space="preserve"> </w:t>
      </w:r>
      <w:r>
        <w:rPr>
          <w:color w:val="231F20"/>
          <w:spacing w:val="-2"/>
        </w:rPr>
        <w:t>batch</w:t>
      </w:r>
      <w:r>
        <w:rPr>
          <w:color w:val="231F20"/>
          <w:spacing w:val="-4"/>
        </w:rPr>
        <w:t xml:space="preserve"> </w:t>
      </w:r>
      <w:r>
        <w:rPr>
          <w:color w:val="231F20"/>
          <w:spacing w:val="-2"/>
        </w:rPr>
        <w:t>normalization,</w:t>
      </w:r>
      <w:r>
        <w:rPr>
          <w:color w:val="231F20"/>
          <w:spacing w:val="-3"/>
        </w:rPr>
        <w:t xml:space="preserve"> </w:t>
      </w:r>
      <w:r>
        <w:rPr>
          <w:color w:val="231F20"/>
          <w:spacing w:val="-2"/>
        </w:rPr>
        <w:t>early</w:t>
      </w:r>
      <w:r>
        <w:rPr>
          <w:color w:val="231F20"/>
          <w:spacing w:val="-4"/>
        </w:rPr>
        <w:t xml:space="preserve"> </w:t>
      </w:r>
      <w:r>
        <w:rPr>
          <w:color w:val="231F20"/>
          <w:spacing w:val="-2"/>
        </w:rPr>
        <w:t>stopping</w:t>
      </w:r>
      <w:r>
        <w:rPr>
          <w:color w:val="231F20"/>
          <w:spacing w:val="-4"/>
        </w:rPr>
        <w:t xml:space="preserve"> </w:t>
      </w:r>
      <w:r>
        <w:rPr>
          <w:color w:val="231F20"/>
          <w:spacing w:val="-2"/>
        </w:rPr>
        <w:t>and</w:t>
      </w:r>
      <w:r>
        <w:rPr>
          <w:color w:val="231F20"/>
          <w:spacing w:val="-5"/>
        </w:rPr>
        <w:t xml:space="preserve"> </w:t>
      </w:r>
      <w:r>
        <w:rPr>
          <w:color w:val="231F20"/>
          <w:spacing w:val="-2"/>
        </w:rPr>
        <w:t>weight</w:t>
      </w:r>
      <w:r>
        <w:rPr>
          <w:color w:val="231F20"/>
          <w:spacing w:val="-4"/>
        </w:rPr>
        <w:t xml:space="preserve"> </w:t>
      </w:r>
      <w:r>
        <w:rPr>
          <w:color w:val="231F20"/>
          <w:spacing w:val="-2"/>
        </w:rPr>
        <w:t>decay</w:t>
      </w:r>
      <w:r>
        <w:rPr>
          <w:color w:val="231F20"/>
          <w:spacing w:val="-4"/>
        </w:rPr>
        <w:t xml:space="preserve"> </w:t>
      </w:r>
      <w:r>
        <w:rPr>
          <w:color w:val="231F20"/>
          <w:spacing w:val="-2"/>
        </w:rPr>
        <w:t>for</w:t>
      </w:r>
      <w:r>
        <w:rPr>
          <w:color w:val="231F20"/>
          <w:spacing w:val="-4"/>
        </w:rPr>
        <w:t xml:space="preserve"> </w:t>
      </w:r>
      <w:r>
        <w:rPr>
          <w:color w:val="231F20"/>
          <w:spacing w:val="-5"/>
        </w:rPr>
        <w:t>ad-</w:t>
      </w:r>
    </w:p>
    <w:p w14:paraId="39138E19" w14:textId="77777777" w:rsidR="006509B1" w:rsidRDefault="00000000">
      <w:pPr>
        <w:tabs>
          <w:tab w:val="left" w:pos="1026"/>
        </w:tabs>
        <w:spacing w:line="153" w:lineRule="auto"/>
        <w:ind w:left="122"/>
        <w:rPr>
          <w:rFonts w:ascii="Calibri"/>
          <w:i/>
          <w:sz w:val="20"/>
        </w:rPr>
      </w:pPr>
      <w:r>
        <w:br w:type="column"/>
      </w:r>
      <w:r>
        <w:rPr>
          <w:rFonts w:ascii="Calibri"/>
          <w:i/>
          <w:color w:val="231F20"/>
          <w:w w:val="145"/>
          <w:position w:val="-11"/>
          <w:sz w:val="20"/>
        </w:rPr>
        <w:t>f</w:t>
      </w:r>
      <w:r>
        <w:rPr>
          <w:rFonts w:ascii="Calibri"/>
          <w:i/>
          <w:color w:val="231F20"/>
          <w:spacing w:val="-45"/>
          <w:w w:val="145"/>
          <w:position w:val="-11"/>
          <w:sz w:val="20"/>
        </w:rPr>
        <w:t xml:space="preserve"> </w:t>
      </w:r>
      <w:r>
        <w:rPr>
          <w:rFonts w:ascii="Calibri"/>
          <w:color w:val="231F20"/>
          <w:w w:val="145"/>
          <w:position w:val="-11"/>
          <w:sz w:val="20"/>
        </w:rPr>
        <w:t>(</w:t>
      </w:r>
      <w:r>
        <w:rPr>
          <w:rFonts w:ascii="Calibri"/>
          <w:i/>
          <w:color w:val="231F20"/>
          <w:w w:val="145"/>
          <w:position w:val="-11"/>
          <w:sz w:val="20"/>
        </w:rPr>
        <w:t>x</w:t>
      </w:r>
      <w:r>
        <w:rPr>
          <w:rFonts w:ascii="Calibri"/>
          <w:i/>
          <w:color w:val="231F20"/>
          <w:spacing w:val="-14"/>
          <w:w w:val="145"/>
          <w:position w:val="-11"/>
          <w:sz w:val="20"/>
        </w:rPr>
        <w:t xml:space="preserve"> </w:t>
      </w:r>
      <w:r>
        <w:rPr>
          <w:rFonts w:ascii="Calibri"/>
          <w:color w:val="231F20"/>
          <w:spacing w:val="10"/>
          <w:w w:val="145"/>
          <w:position w:val="-11"/>
          <w:sz w:val="20"/>
        </w:rPr>
        <w:t>)</w:t>
      </w:r>
      <w:r>
        <w:rPr>
          <w:rFonts w:ascii="Calibri"/>
          <w:color w:val="231F20"/>
          <w:spacing w:val="-21"/>
          <w:w w:val="145"/>
          <w:position w:val="-11"/>
          <w:sz w:val="20"/>
        </w:rPr>
        <w:t xml:space="preserve"> </w:t>
      </w:r>
      <w:r>
        <w:rPr>
          <w:rFonts w:ascii="Calibri"/>
          <w:color w:val="231F20"/>
          <w:spacing w:val="-10"/>
          <w:w w:val="145"/>
          <w:position w:val="-11"/>
          <w:sz w:val="20"/>
        </w:rPr>
        <w:t>=</w:t>
      </w:r>
      <w:r>
        <w:rPr>
          <w:rFonts w:ascii="Calibri"/>
          <w:color w:val="231F20"/>
          <w:position w:val="-11"/>
          <w:sz w:val="20"/>
        </w:rPr>
        <w:tab/>
      </w:r>
      <w:r>
        <w:rPr>
          <w:rFonts w:ascii="Calibri"/>
          <w:i/>
          <w:color w:val="231F20"/>
          <w:w w:val="145"/>
          <w:sz w:val="20"/>
        </w:rPr>
        <w:t>X,</w:t>
      </w:r>
      <w:r>
        <w:rPr>
          <w:rFonts w:ascii="Calibri"/>
          <w:i/>
          <w:color w:val="231F20"/>
          <w:spacing w:val="12"/>
          <w:w w:val="145"/>
          <w:sz w:val="20"/>
        </w:rPr>
        <w:t xml:space="preserve">  </w:t>
      </w:r>
      <w:proofErr w:type="spellStart"/>
      <w:r>
        <w:rPr>
          <w:rFonts w:ascii="Calibri"/>
          <w:i/>
          <w:color w:val="231F20"/>
          <w:w w:val="145"/>
          <w:sz w:val="20"/>
        </w:rPr>
        <w:t>ifx</w:t>
      </w:r>
      <w:r>
        <w:rPr>
          <w:rFonts w:ascii="Calibri"/>
          <w:i/>
          <w:color w:val="231F20"/>
          <w:w w:val="145"/>
          <w:sz w:val="20"/>
          <w:vertAlign w:val="subscript"/>
        </w:rPr>
        <w:t>i</w:t>
      </w:r>
      <w:proofErr w:type="spellEnd"/>
      <w:r>
        <w:rPr>
          <w:rFonts w:ascii="Calibri"/>
          <w:i/>
          <w:color w:val="231F20"/>
          <w:spacing w:val="11"/>
          <w:w w:val="145"/>
          <w:sz w:val="20"/>
        </w:rPr>
        <w:t xml:space="preserve"> </w:t>
      </w:r>
      <w:r>
        <w:rPr>
          <w:rFonts w:ascii="Calibri"/>
          <w:i/>
          <w:color w:val="231F20"/>
          <w:w w:val="145"/>
          <w:sz w:val="20"/>
        </w:rPr>
        <w:t>&gt;</w:t>
      </w:r>
      <w:r>
        <w:rPr>
          <w:rFonts w:ascii="Calibri"/>
          <w:i/>
          <w:color w:val="231F20"/>
          <w:spacing w:val="-1"/>
          <w:w w:val="145"/>
          <w:sz w:val="20"/>
        </w:rPr>
        <w:t xml:space="preserve"> </w:t>
      </w:r>
      <w:r>
        <w:rPr>
          <w:rFonts w:ascii="Calibri"/>
          <w:i/>
          <w:color w:val="231F20"/>
          <w:spacing w:val="-5"/>
          <w:w w:val="145"/>
          <w:sz w:val="20"/>
        </w:rPr>
        <w:t>X,</w:t>
      </w:r>
    </w:p>
    <w:p w14:paraId="3E3F36B7" w14:textId="77777777" w:rsidR="006509B1" w:rsidRDefault="00000000">
      <w:pPr>
        <w:spacing w:line="182" w:lineRule="exact"/>
        <w:ind w:left="1021"/>
        <w:rPr>
          <w:rFonts w:ascii="Calibri"/>
          <w:i/>
          <w:sz w:val="20"/>
        </w:rPr>
      </w:pPr>
      <w:r>
        <w:rPr>
          <w:rFonts w:ascii="Calibri"/>
          <w:i/>
          <w:color w:val="231F20"/>
          <w:w w:val="125"/>
          <w:sz w:val="20"/>
        </w:rPr>
        <w:t>x</w:t>
      </w:r>
      <w:r>
        <w:rPr>
          <w:rFonts w:ascii="Calibri"/>
          <w:i/>
          <w:color w:val="231F20"/>
          <w:w w:val="125"/>
          <w:sz w:val="20"/>
          <w:vertAlign w:val="subscript"/>
        </w:rPr>
        <w:t>i</w:t>
      </w:r>
      <w:r>
        <w:rPr>
          <w:rFonts w:ascii="Calibri"/>
          <w:i/>
          <w:color w:val="231F20"/>
          <w:w w:val="125"/>
          <w:sz w:val="20"/>
        </w:rPr>
        <w:t>,</w:t>
      </w:r>
      <w:r>
        <w:rPr>
          <w:rFonts w:ascii="Calibri"/>
          <w:i/>
          <w:color w:val="231F20"/>
          <w:spacing w:val="62"/>
          <w:w w:val="125"/>
          <w:sz w:val="20"/>
        </w:rPr>
        <w:t xml:space="preserve"> </w:t>
      </w:r>
      <w:r>
        <w:rPr>
          <w:rFonts w:ascii="Calibri"/>
          <w:i/>
          <w:color w:val="231F20"/>
          <w:spacing w:val="-2"/>
          <w:w w:val="110"/>
          <w:sz w:val="20"/>
        </w:rPr>
        <w:t>otherwise,</w:t>
      </w:r>
    </w:p>
    <w:p w14:paraId="1A22D7F5" w14:textId="77777777" w:rsidR="006509B1" w:rsidRDefault="00000000">
      <w:pPr>
        <w:spacing w:before="70"/>
        <w:ind w:left="122"/>
        <w:rPr>
          <w:sz w:val="20"/>
        </w:rPr>
      </w:pPr>
      <w:r>
        <w:br w:type="column"/>
      </w:r>
      <w:r>
        <w:rPr>
          <w:color w:val="231F20"/>
          <w:spacing w:val="-5"/>
          <w:sz w:val="20"/>
        </w:rPr>
        <w:t>(4)</w:t>
      </w:r>
    </w:p>
    <w:p w14:paraId="45C3A4CD" w14:textId="77777777" w:rsidR="006509B1" w:rsidRDefault="006509B1">
      <w:pPr>
        <w:rPr>
          <w:sz w:val="20"/>
        </w:rPr>
        <w:sectPr w:rsidR="006509B1">
          <w:type w:val="continuous"/>
          <w:pgSz w:w="11880" w:h="15840"/>
          <w:pgMar w:top="1040" w:right="720" w:bottom="280" w:left="720" w:header="607" w:footer="0" w:gutter="0"/>
          <w:cols w:num="3" w:space="720" w:equalWidth="0">
            <w:col w:w="5184" w:space="1481"/>
            <w:col w:w="2320" w:space="1063"/>
            <w:col w:w="392"/>
          </w:cols>
        </w:sectPr>
      </w:pPr>
    </w:p>
    <w:p w14:paraId="7D961B4B" w14:textId="77777777" w:rsidR="006509B1" w:rsidRDefault="00000000">
      <w:pPr>
        <w:pStyle w:val="BodyText"/>
        <w:spacing w:line="249" w:lineRule="auto"/>
        <w:ind w:left="122"/>
      </w:pPr>
      <w:r>
        <w:rPr>
          <w:color w:val="231F20"/>
          <w:spacing w:val="-2"/>
        </w:rPr>
        <w:t>dressing</w:t>
      </w:r>
      <w:r>
        <w:rPr>
          <w:color w:val="231F20"/>
          <w:spacing w:val="-13"/>
        </w:rPr>
        <w:t xml:space="preserve"> </w:t>
      </w:r>
      <w:r>
        <w:rPr>
          <w:color w:val="231F20"/>
          <w:spacing w:val="-2"/>
        </w:rPr>
        <w:t>the</w:t>
      </w:r>
      <w:r>
        <w:rPr>
          <w:color w:val="231F20"/>
          <w:spacing w:val="-13"/>
        </w:rPr>
        <w:t xml:space="preserve"> </w:t>
      </w:r>
      <w:r>
        <w:rPr>
          <w:color w:val="231F20"/>
          <w:spacing w:val="-2"/>
        </w:rPr>
        <w:t>dual</w:t>
      </w:r>
      <w:r>
        <w:rPr>
          <w:color w:val="231F20"/>
          <w:spacing w:val="-13"/>
        </w:rPr>
        <w:t xml:space="preserve"> </w:t>
      </w:r>
      <w:r>
        <w:rPr>
          <w:color w:val="231F20"/>
          <w:spacing w:val="-2"/>
        </w:rPr>
        <w:t>challenges</w:t>
      </w:r>
      <w:r>
        <w:rPr>
          <w:color w:val="231F20"/>
          <w:spacing w:val="-13"/>
        </w:rPr>
        <w:t xml:space="preserve"> </w:t>
      </w:r>
      <w:r>
        <w:rPr>
          <w:color w:val="231F20"/>
          <w:spacing w:val="-2"/>
        </w:rPr>
        <w:t>of</w:t>
      </w:r>
      <w:r>
        <w:rPr>
          <w:color w:val="231F20"/>
          <w:spacing w:val="-13"/>
        </w:rPr>
        <w:t xml:space="preserve"> </w:t>
      </w:r>
      <w:r>
        <w:rPr>
          <w:color w:val="231F20"/>
          <w:spacing w:val="-2"/>
        </w:rPr>
        <w:t>generalization</w:t>
      </w:r>
      <w:r>
        <w:rPr>
          <w:color w:val="231F20"/>
          <w:spacing w:val="-13"/>
        </w:rPr>
        <w:t xml:space="preserve"> </w:t>
      </w:r>
      <w:r>
        <w:rPr>
          <w:color w:val="231F20"/>
          <w:spacing w:val="-2"/>
        </w:rPr>
        <w:t>and</w:t>
      </w:r>
      <w:r>
        <w:rPr>
          <w:color w:val="231F20"/>
          <w:spacing w:val="-13"/>
        </w:rPr>
        <w:t xml:space="preserve"> </w:t>
      </w:r>
      <w:r>
        <w:rPr>
          <w:color w:val="231F20"/>
          <w:spacing w:val="-2"/>
        </w:rPr>
        <w:t>computational efficiency.</w:t>
      </w:r>
    </w:p>
    <w:p w14:paraId="02A20FC0" w14:textId="77777777" w:rsidR="006509B1" w:rsidRDefault="00000000">
      <w:pPr>
        <w:pStyle w:val="BodyText"/>
        <w:spacing w:line="249" w:lineRule="auto"/>
        <w:ind w:left="122" w:right="38" w:firstLine="199"/>
        <w:jc w:val="both"/>
      </w:pPr>
      <w:r>
        <w:rPr>
          <w:color w:val="231F20"/>
        </w:rPr>
        <w:t>It is well-established that neural network performance de- grades</w:t>
      </w:r>
      <w:r>
        <w:rPr>
          <w:color w:val="231F20"/>
          <w:spacing w:val="-7"/>
        </w:rPr>
        <w:t xml:space="preserve"> </w:t>
      </w:r>
      <w:r>
        <w:rPr>
          <w:color w:val="231F20"/>
        </w:rPr>
        <w:t>when</w:t>
      </w:r>
      <w:r>
        <w:rPr>
          <w:color w:val="231F20"/>
          <w:spacing w:val="-7"/>
        </w:rPr>
        <w:t xml:space="preserve"> </w:t>
      </w:r>
      <w:r>
        <w:rPr>
          <w:color w:val="231F20"/>
        </w:rPr>
        <w:t>more</w:t>
      </w:r>
      <w:r>
        <w:rPr>
          <w:color w:val="231F20"/>
          <w:spacing w:val="-7"/>
        </w:rPr>
        <w:t xml:space="preserve"> </w:t>
      </w:r>
      <w:r>
        <w:rPr>
          <w:color w:val="231F20"/>
        </w:rPr>
        <w:t>hidden</w:t>
      </w:r>
      <w:r>
        <w:rPr>
          <w:color w:val="231F20"/>
          <w:spacing w:val="-7"/>
        </w:rPr>
        <w:t xml:space="preserve"> </w:t>
      </w:r>
      <w:r>
        <w:rPr>
          <w:color w:val="231F20"/>
        </w:rPr>
        <w:t>layers</w:t>
      </w:r>
      <w:r>
        <w:rPr>
          <w:color w:val="231F20"/>
          <w:spacing w:val="-7"/>
        </w:rPr>
        <w:t xml:space="preserve"> </w:t>
      </w:r>
      <w:r>
        <w:rPr>
          <w:color w:val="231F20"/>
        </w:rPr>
        <w:t>are</w:t>
      </w:r>
      <w:r>
        <w:rPr>
          <w:color w:val="231F20"/>
          <w:spacing w:val="-7"/>
        </w:rPr>
        <w:t xml:space="preserve"> </w:t>
      </w:r>
      <w:r>
        <w:rPr>
          <w:color w:val="231F20"/>
        </w:rPr>
        <w:t>added</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network</w:t>
      </w:r>
      <w:r>
        <w:rPr>
          <w:color w:val="231F20"/>
          <w:spacing w:val="-7"/>
        </w:rPr>
        <w:t xml:space="preserve"> </w:t>
      </w:r>
      <w:r>
        <w:rPr>
          <w:color w:val="231F20"/>
        </w:rPr>
        <w:t xml:space="preserve">[22]. However, the addition of hidden layers is essential when </w:t>
      </w:r>
      <w:proofErr w:type="spellStart"/>
      <w:r>
        <w:rPr>
          <w:color w:val="231F20"/>
        </w:rPr>
        <w:t>han</w:t>
      </w:r>
      <w:proofErr w:type="spellEnd"/>
      <w:r>
        <w:rPr>
          <w:color w:val="231F20"/>
        </w:rPr>
        <w:t xml:space="preserve">- </w:t>
      </w:r>
      <w:proofErr w:type="spellStart"/>
      <w:r>
        <w:rPr>
          <w:color w:val="231F20"/>
        </w:rPr>
        <w:t>dling</w:t>
      </w:r>
      <w:proofErr w:type="spellEnd"/>
      <w:r>
        <w:rPr>
          <w:color w:val="231F20"/>
          <w:spacing w:val="17"/>
        </w:rPr>
        <w:t xml:space="preserve"> </w:t>
      </w:r>
      <w:r>
        <w:rPr>
          <w:color w:val="231F20"/>
        </w:rPr>
        <w:t>large</w:t>
      </w:r>
      <w:r>
        <w:rPr>
          <w:color w:val="231F20"/>
          <w:spacing w:val="18"/>
        </w:rPr>
        <w:t xml:space="preserve"> </w:t>
      </w:r>
      <w:r>
        <w:rPr>
          <w:color w:val="231F20"/>
        </w:rPr>
        <w:t>datasets</w:t>
      </w:r>
      <w:r>
        <w:rPr>
          <w:color w:val="231F20"/>
          <w:spacing w:val="18"/>
        </w:rPr>
        <w:t xml:space="preserve"> </w:t>
      </w:r>
      <w:r>
        <w:rPr>
          <w:color w:val="231F20"/>
        </w:rPr>
        <w:t>in</w:t>
      </w:r>
      <w:r>
        <w:rPr>
          <w:color w:val="231F20"/>
          <w:spacing w:val="18"/>
        </w:rPr>
        <w:t xml:space="preserve"> </w:t>
      </w:r>
      <w:r>
        <w:rPr>
          <w:color w:val="231F20"/>
        </w:rPr>
        <w:t>ETD.</w:t>
      </w:r>
      <w:r>
        <w:rPr>
          <w:color w:val="231F20"/>
          <w:spacing w:val="17"/>
        </w:rPr>
        <w:t xml:space="preserve"> </w:t>
      </w:r>
      <w:r>
        <w:rPr>
          <w:color w:val="231F20"/>
        </w:rPr>
        <w:t>The</w:t>
      </w:r>
      <w:r>
        <w:rPr>
          <w:color w:val="231F20"/>
          <w:spacing w:val="18"/>
        </w:rPr>
        <w:t xml:space="preserve"> </w:t>
      </w:r>
      <w:r>
        <w:rPr>
          <w:color w:val="231F20"/>
        </w:rPr>
        <w:t>addition</w:t>
      </w:r>
      <w:r>
        <w:rPr>
          <w:color w:val="231F20"/>
          <w:spacing w:val="18"/>
        </w:rPr>
        <w:t xml:space="preserve"> </w:t>
      </w:r>
      <w:r>
        <w:rPr>
          <w:color w:val="231F20"/>
        </w:rPr>
        <w:t>of</w:t>
      </w:r>
      <w:r>
        <w:rPr>
          <w:color w:val="231F20"/>
          <w:spacing w:val="18"/>
        </w:rPr>
        <w:t xml:space="preserve"> </w:t>
      </w:r>
      <w:r>
        <w:rPr>
          <w:color w:val="231F20"/>
        </w:rPr>
        <w:t>extra</w:t>
      </w:r>
      <w:r>
        <w:rPr>
          <w:color w:val="231F20"/>
          <w:spacing w:val="17"/>
        </w:rPr>
        <w:t xml:space="preserve"> </w:t>
      </w:r>
      <w:r>
        <w:rPr>
          <w:color w:val="231F20"/>
        </w:rPr>
        <w:t>layers</w:t>
      </w:r>
      <w:r>
        <w:rPr>
          <w:color w:val="231F20"/>
          <w:spacing w:val="18"/>
        </w:rPr>
        <w:t xml:space="preserve"> </w:t>
      </w:r>
      <w:r>
        <w:rPr>
          <w:color w:val="231F20"/>
          <w:spacing w:val="-5"/>
        </w:rPr>
        <w:t>of-</w:t>
      </w:r>
    </w:p>
    <w:p w14:paraId="1E42E3D6" w14:textId="77777777" w:rsidR="006509B1" w:rsidRDefault="00000000">
      <w:pPr>
        <w:pStyle w:val="BodyText"/>
        <w:spacing w:line="153" w:lineRule="exact"/>
        <w:ind w:left="122"/>
        <w:jc w:val="both"/>
      </w:pPr>
      <w:proofErr w:type="spellStart"/>
      <w:r>
        <w:rPr>
          <w:color w:val="231F20"/>
        </w:rPr>
        <w:t>fers</w:t>
      </w:r>
      <w:proofErr w:type="spellEnd"/>
      <w:r>
        <w:rPr>
          <w:color w:val="231F20"/>
          <w:spacing w:val="23"/>
        </w:rPr>
        <w:t xml:space="preserve"> </w:t>
      </w:r>
      <w:r>
        <w:rPr>
          <w:color w:val="231F20"/>
        </w:rPr>
        <w:t>better</w:t>
      </w:r>
      <w:r>
        <w:rPr>
          <w:color w:val="231F20"/>
          <w:spacing w:val="24"/>
        </w:rPr>
        <w:t xml:space="preserve"> </w:t>
      </w:r>
      <w:r>
        <w:rPr>
          <w:color w:val="231F20"/>
        </w:rPr>
        <w:t>opportunities</w:t>
      </w:r>
      <w:r>
        <w:rPr>
          <w:color w:val="231F20"/>
          <w:spacing w:val="24"/>
        </w:rPr>
        <w:t xml:space="preserve"> </w:t>
      </w:r>
      <w:r>
        <w:rPr>
          <w:color w:val="231F20"/>
        </w:rPr>
        <w:t>to</w:t>
      </w:r>
      <w:r>
        <w:rPr>
          <w:color w:val="231F20"/>
          <w:spacing w:val="24"/>
        </w:rPr>
        <w:t xml:space="preserve"> </w:t>
      </w:r>
      <w:r>
        <w:rPr>
          <w:color w:val="231F20"/>
        </w:rPr>
        <w:t>learn</w:t>
      </w:r>
      <w:r>
        <w:rPr>
          <w:color w:val="231F20"/>
          <w:spacing w:val="24"/>
        </w:rPr>
        <w:t xml:space="preserve"> </w:t>
      </w:r>
      <w:r>
        <w:rPr>
          <w:color w:val="231F20"/>
        </w:rPr>
        <w:t>hierarchical</w:t>
      </w:r>
      <w:r>
        <w:rPr>
          <w:color w:val="231F20"/>
          <w:spacing w:val="24"/>
        </w:rPr>
        <w:t xml:space="preserve"> </w:t>
      </w:r>
      <w:r>
        <w:rPr>
          <w:color w:val="231F20"/>
        </w:rPr>
        <w:t>re-</w:t>
      </w:r>
      <w:r>
        <w:rPr>
          <w:color w:val="231F20"/>
          <w:spacing w:val="-2"/>
        </w:rPr>
        <w:t>composition</w:t>
      </w:r>
    </w:p>
    <w:p w14:paraId="072B4D3C" w14:textId="77777777" w:rsidR="006509B1" w:rsidRDefault="00000000">
      <w:pPr>
        <w:pStyle w:val="BodyText"/>
        <w:spacing w:before="50" w:line="235" w:lineRule="auto"/>
        <w:ind w:left="122" w:right="34"/>
        <w:jc w:val="both"/>
      </w:pPr>
      <w:r>
        <w:br w:type="column"/>
      </w:r>
      <w:r>
        <w:rPr>
          <w:color w:val="231F20"/>
        </w:rPr>
        <w:t xml:space="preserve">where </w:t>
      </w:r>
      <w:r>
        <w:rPr>
          <w:rFonts w:ascii="Calibri" w:hAnsi="Calibri"/>
          <w:i/>
          <w:color w:val="231F20"/>
        </w:rPr>
        <w:t xml:space="preserve">X </w:t>
      </w:r>
      <w:r>
        <w:rPr>
          <w:color w:val="231F20"/>
        </w:rPr>
        <w:t xml:space="preserve">is a vector that consists of multiple entries of </w:t>
      </w:r>
      <w:r>
        <w:rPr>
          <w:rFonts w:ascii="Calibri" w:hAnsi="Calibri"/>
          <w:i/>
          <w:color w:val="231F20"/>
        </w:rPr>
        <w:t>x</w:t>
      </w:r>
      <w:r>
        <w:rPr>
          <w:rFonts w:ascii="Calibri" w:hAnsi="Calibri"/>
          <w:i/>
          <w:color w:val="231F20"/>
          <w:vertAlign w:val="subscript"/>
        </w:rPr>
        <w:t>i</w:t>
      </w:r>
      <w:r>
        <w:rPr>
          <w:rFonts w:ascii="Calibri" w:hAnsi="Calibri"/>
          <w:i/>
          <w:color w:val="231F20"/>
        </w:rPr>
        <w:t xml:space="preserve"> </w:t>
      </w:r>
      <w:r>
        <w:rPr>
          <w:color w:val="231F20"/>
        </w:rPr>
        <w:t xml:space="preserve">and </w:t>
      </w:r>
      <w:r>
        <w:rPr>
          <w:color w:val="231F20"/>
          <w:w w:val="110"/>
        </w:rPr>
        <w:t xml:space="preserve">can be computed as </w:t>
      </w:r>
      <w:r>
        <w:rPr>
          <w:rFonts w:ascii="Calibri" w:hAnsi="Calibri"/>
          <w:i/>
          <w:color w:val="231F20"/>
          <w:spacing w:val="10"/>
          <w:w w:val="130"/>
        </w:rPr>
        <w:t>Avg</w:t>
      </w:r>
      <w:r>
        <w:rPr>
          <w:rFonts w:ascii="Calibri" w:hAnsi="Calibri"/>
          <w:color w:val="231F20"/>
          <w:spacing w:val="10"/>
          <w:w w:val="130"/>
        </w:rPr>
        <w:t>(</w:t>
      </w:r>
      <w:r>
        <w:rPr>
          <w:rFonts w:ascii="Calibri" w:hAnsi="Calibri"/>
          <w:i/>
          <w:color w:val="231F20"/>
          <w:spacing w:val="10"/>
          <w:w w:val="130"/>
        </w:rPr>
        <w:t>X</w:t>
      </w:r>
      <w:r>
        <w:rPr>
          <w:rFonts w:ascii="Calibri" w:hAnsi="Calibri"/>
          <w:color w:val="231F20"/>
          <w:spacing w:val="10"/>
          <w:w w:val="130"/>
        </w:rPr>
        <w:t>)+</w:t>
      </w:r>
      <w:r>
        <w:rPr>
          <w:rFonts w:ascii="Calibri" w:hAnsi="Calibri"/>
          <w:color w:val="231F20"/>
          <w:spacing w:val="-11"/>
          <w:w w:val="130"/>
        </w:rPr>
        <w:t xml:space="preserve"> </w:t>
      </w:r>
      <w:r>
        <w:rPr>
          <w:rFonts w:ascii="Calibri" w:hAnsi="Calibri"/>
          <w:color w:val="231F20"/>
          <w:w w:val="110"/>
        </w:rPr>
        <w:t>2</w:t>
      </w:r>
      <w:r>
        <w:rPr>
          <w:rFonts w:ascii="Calibri" w:hAnsi="Calibri"/>
          <w:i/>
          <w:color w:val="231F20"/>
          <w:w w:val="110"/>
        </w:rPr>
        <w:t>σ</w:t>
      </w:r>
      <w:r>
        <w:rPr>
          <w:rFonts w:ascii="Calibri" w:hAnsi="Calibri"/>
          <w:color w:val="231F20"/>
          <w:w w:val="110"/>
        </w:rPr>
        <w:t>(</w:t>
      </w:r>
      <w:r>
        <w:rPr>
          <w:rFonts w:ascii="Calibri" w:hAnsi="Calibri"/>
          <w:i/>
          <w:color w:val="231F20"/>
          <w:w w:val="110"/>
        </w:rPr>
        <w:t>X</w:t>
      </w:r>
      <w:r>
        <w:rPr>
          <w:rFonts w:ascii="Calibri" w:hAnsi="Calibri"/>
          <w:color w:val="231F20"/>
          <w:w w:val="110"/>
        </w:rPr>
        <w:t>)</w:t>
      </w:r>
      <w:r>
        <w:rPr>
          <w:color w:val="231F20"/>
          <w:w w:val="110"/>
        </w:rPr>
        <w:t xml:space="preserve">. </w:t>
      </w:r>
      <w:r>
        <w:rPr>
          <w:rFonts w:ascii="Calibri" w:hAnsi="Calibri"/>
          <w:i/>
          <w:color w:val="231F20"/>
          <w:w w:val="110"/>
        </w:rPr>
        <w:t>Avg</w:t>
      </w:r>
      <w:r>
        <w:rPr>
          <w:rFonts w:ascii="Calibri" w:hAnsi="Calibri"/>
          <w:color w:val="231F20"/>
          <w:w w:val="110"/>
        </w:rPr>
        <w:t>(</w:t>
      </w:r>
      <w:r>
        <w:rPr>
          <w:rFonts w:ascii="Calibri" w:hAnsi="Calibri"/>
          <w:i/>
          <w:color w:val="231F20"/>
          <w:w w:val="110"/>
        </w:rPr>
        <w:t>X</w:t>
      </w:r>
      <w:r>
        <w:rPr>
          <w:rFonts w:ascii="Calibri" w:hAnsi="Calibri"/>
          <w:color w:val="231F20"/>
          <w:w w:val="110"/>
        </w:rPr>
        <w:t xml:space="preserve">) </w:t>
      </w:r>
      <w:r>
        <w:rPr>
          <w:color w:val="231F20"/>
          <w:w w:val="110"/>
        </w:rPr>
        <w:t xml:space="preserve">and </w:t>
      </w:r>
      <w:r>
        <w:rPr>
          <w:rFonts w:ascii="Calibri" w:hAnsi="Calibri"/>
          <w:i/>
          <w:color w:val="231F20"/>
          <w:w w:val="110"/>
        </w:rPr>
        <w:t>σ</w:t>
      </w:r>
      <w:r>
        <w:rPr>
          <w:rFonts w:ascii="Calibri" w:hAnsi="Calibri"/>
          <w:color w:val="231F20"/>
          <w:w w:val="110"/>
        </w:rPr>
        <w:t>(</w:t>
      </w:r>
      <w:r>
        <w:rPr>
          <w:rFonts w:ascii="Calibri" w:hAnsi="Calibri"/>
          <w:i/>
          <w:color w:val="231F20"/>
          <w:w w:val="110"/>
        </w:rPr>
        <w:t>X</w:t>
      </w:r>
      <w:r>
        <w:rPr>
          <w:rFonts w:ascii="Calibri" w:hAnsi="Calibri"/>
          <w:color w:val="231F20"/>
          <w:w w:val="110"/>
        </w:rPr>
        <w:t xml:space="preserve">) </w:t>
      </w:r>
      <w:r>
        <w:rPr>
          <w:color w:val="231F20"/>
        </w:rPr>
        <w:t xml:space="preserve">represent the average value and standard deviation of </w:t>
      </w:r>
      <w:r>
        <w:rPr>
          <w:rFonts w:ascii="Calibri" w:hAnsi="Calibri"/>
          <w:i/>
          <w:color w:val="231F20"/>
        </w:rPr>
        <w:t>X</w:t>
      </w:r>
      <w:r>
        <w:rPr>
          <w:color w:val="231F20"/>
        </w:rPr>
        <w:t>.</w:t>
      </w:r>
    </w:p>
    <w:p w14:paraId="233E9BAA" w14:textId="77777777" w:rsidR="006509B1" w:rsidRDefault="00000000">
      <w:pPr>
        <w:pStyle w:val="ListParagraph"/>
        <w:numPr>
          <w:ilvl w:val="1"/>
          <w:numId w:val="5"/>
        </w:numPr>
        <w:tabs>
          <w:tab w:val="left" w:pos="594"/>
        </w:tabs>
        <w:spacing w:line="249" w:lineRule="auto"/>
        <w:ind w:left="122" w:right="34" w:firstLine="199"/>
        <w:jc w:val="both"/>
        <w:rPr>
          <w:sz w:val="20"/>
        </w:rPr>
      </w:pPr>
      <w:r>
        <w:rPr>
          <w:i/>
          <w:color w:val="231F20"/>
          <w:sz w:val="20"/>
        </w:rPr>
        <w:t xml:space="preserve">Data Standardization: </w:t>
      </w:r>
      <w:r>
        <w:rPr>
          <w:color w:val="231F20"/>
          <w:sz w:val="20"/>
        </w:rPr>
        <w:t>Often, attributes in historic data comprises</w:t>
      </w:r>
      <w:r>
        <w:rPr>
          <w:color w:val="231F20"/>
          <w:spacing w:val="-9"/>
          <w:sz w:val="20"/>
        </w:rPr>
        <w:t xml:space="preserve"> </w:t>
      </w:r>
      <w:r>
        <w:rPr>
          <w:color w:val="231F20"/>
          <w:sz w:val="20"/>
        </w:rPr>
        <w:t>of</w:t>
      </w:r>
      <w:r>
        <w:rPr>
          <w:color w:val="231F20"/>
          <w:spacing w:val="-9"/>
          <w:sz w:val="20"/>
        </w:rPr>
        <w:t xml:space="preserve"> </w:t>
      </w:r>
      <w:r>
        <w:rPr>
          <w:color w:val="231F20"/>
          <w:sz w:val="20"/>
        </w:rPr>
        <w:t>different</w:t>
      </w:r>
      <w:r>
        <w:rPr>
          <w:color w:val="231F20"/>
          <w:spacing w:val="-9"/>
          <w:sz w:val="20"/>
        </w:rPr>
        <w:t xml:space="preserve"> </w:t>
      </w:r>
      <w:r>
        <w:rPr>
          <w:color w:val="231F20"/>
          <w:sz w:val="20"/>
        </w:rPr>
        <w:t>scales.</w:t>
      </w:r>
      <w:r>
        <w:rPr>
          <w:color w:val="231F20"/>
          <w:spacing w:val="-9"/>
          <w:sz w:val="20"/>
        </w:rPr>
        <w:t xml:space="preserve"> </w:t>
      </w:r>
      <w:r>
        <w:rPr>
          <w:color w:val="231F20"/>
          <w:sz w:val="20"/>
        </w:rPr>
        <w:t>We</w:t>
      </w:r>
      <w:r>
        <w:rPr>
          <w:color w:val="231F20"/>
          <w:spacing w:val="-9"/>
          <w:sz w:val="20"/>
        </w:rPr>
        <w:t xml:space="preserve"> </w:t>
      </w:r>
      <w:r>
        <w:rPr>
          <w:color w:val="231F20"/>
          <w:sz w:val="20"/>
        </w:rPr>
        <w:t>apply</w:t>
      </w:r>
      <w:r>
        <w:rPr>
          <w:color w:val="231F20"/>
          <w:spacing w:val="-9"/>
          <w:sz w:val="20"/>
        </w:rPr>
        <w:t xml:space="preserve"> </w:t>
      </w:r>
      <w:r>
        <w:rPr>
          <w:color w:val="231F20"/>
          <w:sz w:val="20"/>
        </w:rPr>
        <w:t>the</w:t>
      </w:r>
      <w:r>
        <w:rPr>
          <w:color w:val="231F20"/>
          <w:spacing w:val="-9"/>
          <w:sz w:val="20"/>
        </w:rPr>
        <w:t xml:space="preserve"> </w:t>
      </w:r>
      <w:r>
        <w:rPr>
          <w:color w:val="231F20"/>
          <w:sz w:val="20"/>
        </w:rPr>
        <w:t>MIN-MAX</w:t>
      </w:r>
      <w:r>
        <w:rPr>
          <w:color w:val="231F20"/>
          <w:spacing w:val="-9"/>
          <w:sz w:val="20"/>
        </w:rPr>
        <w:t xml:space="preserve"> </w:t>
      </w:r>
      <w:r>
        <w:rPr>
          <w:color w:val="231F20"/>
          <w:sz w:val="20"/>
        </w:rPr>
        <w:t>scaling method to rescale all the values to the range 0-to-1 as follows,</w:t>
      </w:r>
    </w:p>
    <w:p w14:paraId="33E68A52" w14:textId="77777777" w:rsidR="006509B1" w:rsidRDefault="006509B1">
      <w:pPr>
        <w:pStyle w:val="ListParagraph"/>
        <w:spacing w:line="249" w:lineRule="auto"/>
        <w:rPr>
          <w:sz w:val="20"/>
        </w:rPr>
        <w:sectPr w:rsidR="006509B1">
          <w:type w:val="continuous"/>
          <w:pgSz w:w="11880" w:h="15840"/>
          <w:pgMar w:top="1040" w:right="720" w:bottom="280" w:left="720" w:header="607" w:footer="0" w:gutter="0"/>
          <w:cols w:num="2" w:space="720" w:equalWidth="0">
            <w:col w:w="5185" w:space="76"/>
            <w:col w:w="5179"/>
          </w:cols>
        </w:sectPr>
      </w:pPr>
    </w:p>
    <w:p w14:paraId="2E554328" w14:textId="77777777" w:rsidR="006509B1" w:rsidRDefault="00000000">
      <w:pPr>
        <w:pStyle w:val="BodyText"/>
        <w:spacing w:before="78" w:line="249" w:lineRule="auto"/>
        <w:ind w:left="122"/>
      </w:pPr>
      <w:r>
        <w:rPr>
          <w:color w:val="231F20"/>
        </w:rPr>
        <w:t>of</w:t>
      </w:r>
      <w:r>
        <w:rPr>
          <w:color w:val="231F20"/>
          <w:spacing w:val="30"/>
        </w:rPr>
        <w:t xml:space="preserve"> </w:t>
      </w:r>
      <w:r>
        <w:rPr>
          <w:color w:val="231F20"/>
        </w:rPr>
        <w:t>complex</w:t>
      </w:r>
      <w:r>
        <w:rPr>
          <w:color w:val="231F20"/>
          <w:spacing w:val="30"/>
        </w:rPr>
        <w:t xml:space="preserve"> </w:t>
      </w:r>
      <w:r>
        <w:rPr>
          <w:color w:val="231F20"/>
        </w:rPr>
        <w:t>features.</w:t>
      </w:r>
      <w:r>
        <w:rPr>
          <w:color w:val="231F20"/>
          <w:spacing w:val="30"/>
        </w:rPr>
        <w:t xml:space="preserve"> </w:t>
      </w:r>
      <w:r>
        <w:rPr>
          <w:color w:val="231F20"/>
        </w:rPr>
        <w:t>To</w:t>
      </w:r>
      <w:r>
        <w:rPr>
          <w:color w:val="231F20"/>
          <w:spacing w:val="30"/>
        </w:rPr>
        <w:t xml:space="preserve"> </w:t>
      </w:r>
      <w:r>
        <w:rPr>
          <w:color w:val="231F20"/>
        </w:rPr>
        <w:t>avoid</w:t>
      </w:r>
      <w:r>
        <w:rPr>
          <w:color w:val="231F20"/>
          <w:spacing w:val="30"/>
        </w:rPr>
        <w:t xml:space="preserve"> </w:t>
      </w:r>
      <w:r>
        <w:rPr>
          <w:color w:val="231F20"/>
        </w:rPr>
        <w:t>the</w:t>
      </w:r>
      <w:r>
        <w:rPr>
          <w:color w:val="231F20"/>
          <w:spacing w:val="30"/>
        </w:rPr>
        <w:t xml:space="preserve"> </w:t>
      </w:r>
      <w:r>
        <w:rPr>
          <w:color w:val="231F20"/>
        </w:rPr>
        <w:t>degradation</w:t>
      </w:r>
      <w:r>
        <w:rPr>
          <w:color w:val="231F20"/>
          <w:spacing w:val="30"/>
        </w:rPr>
        <w:t xml:space="preserve"> </w:t>
      </w:r>
      <w:r>
        <w:rPr>
          <w:color w:val="231F20"/>
        </w:rPr>
        <w:t>problem,</w:t>
      </w:r>
      <w:r>
        <w:rPr>
          <w:color w:val="231F20"/>
          <w:spacing w:val="30"/>
        </w:rPr>
        <w:t xml:space="preserve"> </w:t>
      </w:r>
      <w:r>
        <w:rPr>
          <w:color w:val="231F20"/>
        </w:rPr>
        <w:t>we propose</w:t>
      </w:r>
      <w:r>
        <w:rPr>
          <w:color w:val="231F20"/>
          <w:spacing w:val="14"/>
        </w:rPr>
        <w:t xml:space="preserve"> </w:t>
      </w:r>
      <w:r>
        <w:rPr>
          <w:color w:val="231F20"/>
        </w:rPr>
        <w:t>the</w:t>
      </w:r>
      <w:r>
        <w:rPr>
          <w:color w:val="231F20"/>
          <w:spacing w:val="14"/>
        </w:rPr>
        <w:t xml:space="preserve"> </w:t>
      </w:r>
      <w:r>
        <w:rPr>
          <w:color w:val="231F20"/>
        </w:rPr>
        <w:t>use</w:t>
      </w:r>
      <w:r>
        <w:rPr>
          <w:color w:val="231F20"/>
          <w:spacing w:val="15"/>
        </w:rPr>
        <w:t xml:space="preserve"> </w:t>
      </w:r>
      <w:r>
        <w:rPr>
          <w:color w:val="231F20"/>
        </w:rPr>
        <w:t>of</w:t>
      </w:r>
      <w:r>
        <w:rPr>
          <w:color w:val="231F20"/>
          <w:spacing w:val="14"/>
        </w:rPr>
        <w:t xml:space="preserve"> </w:t>
      </w:r>
      <w:r>
        <w:rPr>
          <w:color w:val="231F20"/>
        </w:rPr>
        <w:t>a</w:t>
      </w:r>
      <w:r>
        <w:rPr>
          <w:color w:val="231F20"/>
          <w:spacing w:val="15"/>
        </w:rPr>
        <w:t xml:space="preserve"> </w:t>
      </w:r>
      <w:r>
        <w:rPr>
          <w:color w:val="231F20"/>
        </w:rPr>
        <w:t>skip</w:t>
      </w:r>
      <w:r>
        <w:rPr>
          <w:color w:val="231F20"/>
          <w:spacing w:val="14"/>
        </w:rPr>
        <w:t xml:space="preserve"> </w:t>
      </w:r>
      <w:r>
        <w:rPr>
          <w:color w:val="231F20"/>
        </w:rPr>
        <w:t>connection-based</w:t>
      </w:r>
      <w:r>
        <w:rPr>
          <w:color w:val="231F20"/>
          <w:spacing w:val="15"/>
        </w:rPr>
        <w:t xml:space="preserve"> </w:t>
      </w:r>
      <w:r>
        <w:rPr>
          <w:color w:val="231F20"/>
        </w:rPr>
        <w:t>ANN</w:t>
      </w:r>
      <w:r>
        <w:rPr>
          <w:color w:val="231F20"/>
          <w:spacing w:val="15"/>
        </w:rPr>
        <w:t xml:space="preserve"> </w:t>
      </w:r>
      <w:r>
        <w:rPr>
          <w:color w:val="231F20"/>
        </w:rPr>
        <w:t>to</w:t>
      </w:r>
      <w:r>
        <w:rPr>
          <w:color w:val="231F20"/>
          <w:spacing w:val="14"/>
        </w:rPr>
        <w:t xml:space="preserve"> </w:t>
      </w:r>
      <w:r>
        <w:rPr>
          <w:color w:val="231F20"/>
          <w:spacing w:val="-2"/>
        </w:rPr>
        <w:t>improve</w:t>
      </w:r>
    </w:p>
    <w:p w14:paraId="17FE276E" w14:textId="77777777" w:rsidR="006509B1" w:rsidRDefault="00000000">
      <w:pPr>
        <w:spacing w:before="113"/>
        <w:ind w:left="122"/>
        <w:rPr>
          <w:rFonts w:ascii="Calibri"/>
          <w:i/>
          <w:sz w:val="14"/>
        </w:rPr>
      </w:pPr>
      <w:r>
        <w:br w:type="column"/>
      </w:r>
      <w:r>
        <w:rPr>
          <w:rFonts w:ascii="Calibri"/>
          <w:i/>
          <w:color w:val="231F20"/>
          <w:spacing w:val="-4"/>
          <w:w w:val="120"/>
          <w:position w:val="3"/>
          <w:sz w:val="20"/>
        </w:rPr>
        <w:t>x</w:t>
      </w:r>
      <w:r>
        <w:rPr>
          <w:rFonts w:ascii="Calibri"/>
          <w:i/>
          <w:color w:val="231F20"/>
          <w:spacing w:val="-4"/>
          <w:w w:val="120"/>
          <w:sz w:val="14"/>
        </w:rPr>
        <w:t>new</w:t>
      </w:r>
    </w:p>
    <w:p w14:paraId="0C3B6EE5" w14:textId="77777777" w:rsidR="006509B1" w:rsidRDefault="00000000">
      <w:pPr>
        <w:tabs>
          <w:tab w:val="left" w:pos="1801"/>
        </w:tabs>
        <w:spacing w:line="185" w:lineRule="exact"/>
        <w:ind w:left="263"/>
        <w:rPr>
          <w:rFonts w:ascii="Calibri" w:hAnsi="Calibri"/>
          <w:sz w:val="20"/>
        </w:rPr>
      </w:pPr>
      <w:r>
        <w:br w:type="column"/>
      </w:r>
      <w:r>
        <w:rPr>
          <w:rFonts w:ascii="Calibri" w:hAnsi="Calibri"/>
          <w:i/>
          <w:color w:val="231F20"/>
          <w:spacing w:val="67"/>
          <w:w w:val="120"/>
          <w:sz w:val="20"/>
          <w:u w:val="single" w:color="000000"/>
        </w:rPr>
        <w:t xml:space="preserve">  </w:t>
      </w:r>
      <w:r>
        <w:rPr>
          <w:rFonts w:ascii="Calibri" w:hAnsi="Calibri"/>
          <w:i/>
          <w:color w:val="231F20"/>
          <w:w w:val="120"/>
          <w:sz w:val="20"/>
          <w:u w:val="single" w:color="000000"/>
        </w:rPr>
        <w:t>x</w:t>
      </w:r>
      <w:r>
        <w:rPr>
          <w:rFonts w:ascii="Calibri" w:hAnsi="Calibri"/>
          <w:i/>
          <w:color w:val="231F20"/>
          <w:w w:val="120"/>
          <w:sz w:val="20"/>
          <w:u w:val="single" w:color="000000"/>
          <w:vertAlign w:val="subscript"/>
        </w:rPr>
        <w:t>i</w:t>
      </w:r>
      <w:r>
        <w:rPr>
          <w:rFonts w:ascii="Calibri" w:hAnsi="Calibri"/>
          <w:i/>
          <w:color w:val="231F20"/>
          <w:spacing w:val="-2"/>
          <w:w w:val="120"/>
          <w:sz w:val="20"/>
          <w:u w:val="single" w:color="000000"/>
        </w:rPr>
        <w:t xml:space="preserve"> </w:t>
      </w:r>
      <w:r>
        <w:rPr>
          <w:rFonts w:ascii="Lucida Sans Unicode" w:hAnsi="Lucida Sans Unicode"/>
          <w:color w:val="231F20"/>
          <w:w w:val="120"/>
          <w:sz w:val="20"/>
          <w:u w:val="single" w:color="000000"/>
        </w:rPr>
        <w:t>−</w:t>
      </w:r>
      <w:r>
        <w:rPr>
          <w:rFonts w:ascii="Lucida Sans Unicode" w:hAnsi="Lucida Sans Unicode"/>
          <w:color w:val="231F20"/>
          <w:spacing w:val="-31"/>
          <w:w w:val="120"/>
          <w:sz w:val="20"/>
          <w:u w:val="single" w:color="000000"/>
        </w:rPr>
        <w:t xml:space="preserve"> </w:t>
      </w:r>
      <w:r>
        <w:rPr>
          <w:rFonts w:ascii="Calibri" w:hAnsi="Calibri"/>
          <w:i/>
          <w:color w:val="231F20"/>
          <w:spacing w:val="-2"/>
          <w:w w:val="120"/>
          <w:sz w:val="20"/>
          <w:u w:val="single" w:color="000000"/>
        </w:rPr>
        <w:t>min</w:t>
      </w:r>
      <w:r>
        <w:rPr>
          <w:rFonts w:ascii="Calibri" w:hAnsi="Calibri"/>
          <w:color w:val="231F20"/>
          <w:spacing w:val="-2"/>
          <w:w w:val="120"/>
          <w:sz w:val="20"/>
          <w:u w:val="single" w:color="000000"/>
        </w:rPr>
        <w:t>(</w:t>
      </w:r>
      <w:r>
        <w:rPr>
          <w:rFonts w:ascii="Calibri" w:hAnsi="Calibri"/>
          <w:i/>
          <w:color w:val="231F20"/>
          <w:spacing w:val="-2"/>
          <w:w w:val="120"/>
          <w:sz w:val="20"/>
          <w:u w:val="single" w:color="000000"/>
        </w:rPr>
        <w:t>x</w:t>
      </w:r>
      <w:r>
        <w:rPr>
          <w:rFonts w:ascii="Calibri" w:hAnsi="Calibri"/>
          <w:color w:val="231F20"/>
          <w:spacing w:val="-2"/>
          <w:w w:val="120"/>
          <w:sz w:val="20"/>
          <w:u w:val="single" w:color="000000"/>
        </w:rPr>
        <w:t>)</w:t>
      </w:r>
      <w:r>
        <w:rPr>
          <w:rFonts w:ascii="Calibri" w:hAnsi="Calibri"/>
          <w:color w:val="231F20"/>
          <w:sz w:val="20"/>
          <w:u w:val="single" w:color="000000"/>
        </w:rPr>
        <w:tab/>
      </w:r>
    </w:p>
    <w:p w14:paraId="5F1A090D" w14:textId="77777777" w:rsidR="006509B1" w:rsidRDefault="00000000">
      <w:pPr>
        <w:tabs>
          <w:tab w:val="left" w:pos="1825"/>
          <w:tab w:val="left" w:pos="2996"/>
        </w:tabs>
        <w:spacing w:line="104" w:lineRule="exact"/>
        <w:ind w:left="29"/>
        <w:rPr>
          <w:sz w:val="20"/>
        </w:rPr>
      </w:pPr>
      <w:r>
        <w:rPr>
          <w:rFonts w:ascii="Calibri"/>
          <w:color w:val="231F20"/>
          <w:spacing w:val="-10"/>
          <w:w w:val="135"/>
          <w:sz w:val="20"/>
        </w:rPr>
        <w:t>=</w:t>
      </w:r>
      <w:r>
        <w:rPr>
          <w:rFonts w:ascii="Calibri"/>
          <w:color w:val="231F20"/>
          <w:sz w:val="20"/>
        </w:rPr>
        <w:tab/>
      </w:r>
      <w:r>
        <w:rPr>
          <w:rFonts w:ascii="Calibri"/>
          <w:i/>
          <w:color w:val="231F20"/>
          <w:spacing w:val="-10"/>
          <w:w w:val="110"/>
          <w:sz w:val="20"/>
        </w:rPr>
        <w:t>.</w:t>
      </w:r>
      <w:r>
        <w:rPr>
          <w:rFonts w:ascii="Calibri"/>
          <w:i/>
          <w:color w:val="231F20"/>
          <w:sz w:val="20"/>
        </w:rPr>
        <w:tab/>
      </w:r>
      <w:r>
        <w:rPr>
          <w:color w:val="231F20"/>
          <w:spacing w:val="-5"/>
          <w:w w:val="110"/>
          <w:sz w:val="20"/>
        </w:rPr>
        <w:t>(5)</w:t>
      </w:r>
    </w:p>
    <w:p w14:paraId="04DA2AF7" w14:textId="77777777" w:rsidR="006509B1" w:rsidRDefault="00000000">
      <w:pPr>
        <w:spacing w:line="239" w:lineRule="exact"/>
        <w:ind w:left="263"/>
        <w:rPr>
          <w:rFonts w:ascii="Calibri" w:hAnsi="Calibri"/>
          <w:sz w:val="20"/>
        </w:rPr>
      </w:pPr>
      <w:r>
        <w:rPr>
          <w:rFonts w:ascii="Calibri" w:hAnsi="Calibri"/>
          <w:i/>
          <w:color w:val="231F20"/>
          <w:w w:val="110"/>
          <w:sz w:val="20"/>
        </w:rPr>
        <w:t>max</w:t>
      </w:r>
      <w:r>
        <w:rPr>
          <w:rFonts w:ascii="Calibri" w:hAnsi="Calibri"/>
          <w:color w:val="231F20"/>
          <w:w w:val="110"/>
          <w:sz w:val="20"/>
        </w:rPr>
        <w:t>(</w:t>
      </w:r>
      <w:r>
        <w:rPr>
          <w:rFonts w:ascii="Calibri" w:hAnsi="Calibri"/>
          <w:i/>
          <w:color w:val="231F20"/>
          <w:w w:val="110"/>
          <w:sz w:val="20"/>
        </w:rPr>
        <w:t>x</w:t>
      </w:r>
      <w:r>
        <w:rPr>
          <w:rFonts w:ascii="Calibri" w:hAnsi="Calibri"/>
          <w:color w:val="231F20"/>
          <w:w w:val="110"/>
          <w:sz w:val="20"/>
        </w:rPr>
        <w:t>)</w:t>
      </w:r>
      <w:r>
        <w:rPr>
          <w:rFonts w:ascii="Calibri" w:hAnsi="Calibri"/>
          <w:color w:val="231F20"/>
          <w:spacing w:val="8"/>
          <w:w w:val="110"/>
          <w:sz w:val="20"/>
        </w:rPr>
        <w:t xml:space="preserve"> </w:t>
      </w:r>
      <w:r>
        <w:rPr>
          <w:rFonts w:ascii="Lucida Sans Unicode" w:hAnsi="Lucida Sans Unicode"/>
          <w:color w:val="231F20"/>
          <w:w w:val="110"/>
          <w:sz w:val="20"/>
        </w:rPr>
        <w:t>−</w:t>
      </w:r>
      <w:r>
        <w:rPr>
          <w:rFonts w:ascii="Lucida Sans Unicode" w:hAnsi="Lucida Sans Unicode"/>
          <w:color w:val="231F20"/>
          <w:spacing w:val="-11"/>
          <w:w w:val="110"/>
          <w:sz w:val="20"/>
        </w:rPr>
        <w:t xml:space="preserve"> </w:t>
      </w:r>
      <w:r>
        <w:rPr>
          <w:rFonts w:ascii="Calibri" w:hAnsi="Calibri"/>
          <w:i/>
          <w:color w:val="231F20"/>
          <w:spacing w:val="-2"/>
          <w:w w:val="110"/>
          <w:sz w:val="20"/>
        </w:rPr>
        <w:t>min</w:t>
      </w:r>
      <w:r>
        <w:rPr>
          <w:rFonts w:ascii="Calibri" w:hAnsi="Calibri"/>
          <w:color w:val="231F20"/>
          <w:spacing w:val="-2"/>
          <w:w w:val="110"/>
          <w:sz w:val="20"/>
        </w:rPr>
        <w:t>(</w:t>
      </w:r>
      <w:r>
        <w:rPr>
          <w:rFonts w:ascii="Calibri" w:hAnsi="Calibri"/>
          <w:i/>
          <w:color w:val="231F20"/>
          <w:spacing w:val="-2"/>
          <w:w w:val="110"/>
          <w:sz w:val="20"/>
        </w:rPr>
        <w:t>x</w:t>
      </w:r>
      <w:r>
        <w:rPr>
          <w:rFonts w:ascii="Calibri" w:hAnsi="Calibri"/>
          <w:color w:val="231F20"/>
          <w:spacing w:val="-2"/>
          <w:w w:val="110"/>
          <w:sz w:val="20"/>
        </w:rPr>
        <w:t>)</w:t>
      </w:r>
    </w:p>
    <w:p w14:paraId="40AF0725" w14:textId="77777777" w:rsidR="006509B1" w:rsidRDefault="006509B1">
      <w:pPr>
        <w:spacing w:line="239" w:lineRule="exact"/>
        <w:rPr>
          <w:rFonts w:ascii="Calibri" w:hAnsi="Calibri"/>
          <w:sz w:val="20"/>
        </w:rPr>
        <w:sectPr w:rsidR="006509B1">
          <w:type w:val="continuous"/>
          <w:pgSz w:w="11880" w:h="15840"/>
          <w:pgMar w:top="1040" w:right="720" w:bottom="280" w:left="720" w:header="607" w:footer="0" w:gutter="0"/>
          <w:cols w:num="3" w:space="720" w:equalWidth="0">
            <w:col w:w="5184" w:space="1424"/>
            <w:col w:w="526" w:space="40"/>
            <w:col w:w="3266"/>
          </w:cols>
        </w:sectPr>
      </w:pPr>
    </w:p>
    <w:p w14:paraId="15B1DFE0" w14:textId="77777777" w:rsidR="006509B1" w:rsidRDefault="00000000">
      <w:pPr>
        <w:pStyle w:val="BodyText"/>
        <w:spacing w:line="249" w:lineRule="auto"/>
        <w:ind w:left="122" w:right="38"/>
        <w:jc w:val="both"/>
      </w:pPr>
      <w:r>
        <w:rPr>
          <w:color w:val="231F20"/>
          <w:spacing w:val="-2"/>
        </w:rPr>
        <w:t>classifier</w:t>
      </w:r>
      <w:r>
        <w:rPr>
          <w:color w:val="231F20"/>
          <w:spacing w:val="-11"/>
        </w:rPr>
        <w:t xml:space="preserve"> </w:t>
      </w:r>
      <w:r>
        <w:rPr>
          <w:color w:val="231F20"/>
          <w:spacing w:val="-2"/>
        </w:rPr>
        <w:t>accuracy.</w:t>
      </w:r>
      <w:r>
        <w:rPr>
          <w:color w:val="231F20"/>
          <w:spacing w:val="-10"/>
        </w:rPr>
        <w:t xml:space="preserve"> </w:t>
      </w:r>
      <w:r>
        <w:rPr>
          <w:color w:val="231F20"/>
          <w:spacing w:val="-2"/>
        </w:rPr>
        <w:t>Finally,</w:t>
      </w:r>
      <w:r>
        <w:rPr>
          <w:color w:val="231F20"/>
          <w:spacing w:val="-11"/>
        </w:rPr>
        <w:t xml:space="preserve"> </w:t>
      </w:r>
      <w:r>
        <w:rPr>
          <w:color w:val="231F20"/>
          <w:spacing w:val="-2"/>
        </w:rPr>
        <w:t>learned</w:t>
      </w:r>
      <w:r>
        <w:rPr>
          <w:color w:val="231F20"/>
          <w:spacing w:val="-10"/>
        </w:rPr>
        <w:t xml:space="preserve"> </w:t>
      </w:r>
      <w:r>
        <w:rPr>
          <w:color w:val="231F20"/>
          <w:spacing w:val="-2"/>
        </w:rPr>
        <w:t>from</w:t>
      </w:r>
      <w:r>
        <w:rPr>
          <w:color w:val="231F20"/>
          <w:spacing w:val="-11"/>
        </w:rPr>
        <w:t xml:space="preserve"> </w:t>
      </w:r>
      <w:r>
        <w:rPr>
          <w:color w:val="231F20"/>
          <w:spacing w:val="-2"/>
        </w:rPr>
        <w:t>[23],</w:t>
      </w:r>
      <w:r>
        <w:rPr>
          <w:color w:val="231F20"/>
          <w:spacing w:val="-10"/>
        </w:rPr>
        <w:t xml:space="preserve"> </w:t>
      </w:r>
      <w:r>
        <w:rPr>
          <w:color w:val="231F20"/>
          <w:spacing w:val="-2"/>
        </w:rPr>
        <w:t>the</w:t>
      </w:r>
      <w:r>
        <w:rPr>
          <w:color w:val="231F20"/>
          <w:spacing w:val="-11"/>
        </w:rPr>
        <w:t xml:space="preserve"> </w:t>
      </w:r>
      <w:r>
        <w:rPr>
          <w:color w:val="231F20"/>
          <w:spacing w:val="-2"/>
        </w:rPr>
        <w:t>most</w:t>
      </w:r>
      <w:r>
        <w:rPr>
          <w:color w:val="231F20"/>
          <w:spacing w:val="-10"/>
        </w:rPr>
        <w:t xml:space="preserve"> </w:t>
      </w:r>
      <w:r>
        <w:rPr>
          <w:color w:val="231F20"/>
          <w:spacing w:val="-2"/>
        </w:rPr>
        <w:t xml:space="preserve">effective </w:t>
      </w:r>
      <w:r>
        <w:rPr>
          <w:color w:val="231F20"/>
        </w:rPr>
        <w:t>topology</w:t>
      </w:r>
      <w:r>
        <w:rPr>
          <w:color w:val="231F20"/>
          <w:spacing w:val="-12"/>
        </w:rPr>
        <w:t xml:space="preserve"> </w:t>
      </w:r>
      <w:r>
        <w:rPr>
          <w:color w:val="231F20"/>
        </w:rPr>
        <w:t>of</w:t>
      </w:r>
      <w:r>
        <w:rPr>
          <w:color w:val="231F20"/>
          <w:spacing w:val="-12"/>
        </w:rPr>
        <w:t xml:space="preserve"> </w:t>
      </w:r>
      <w:r>
        <w:rPr>
          <w:color w:val="231F20"/>
        </w:rPr>
        <w:t>multi-mode</w:t>
      </w:r>
      <w:r>
        <w:rPr>
          <w:color w:val="231F20"/>
          <w:spacing w:val="-12"/>
        </w:rPr>
        <w:t xml:space="preserve"> </w:t>
      </w:r>
      <w:proofErr w:type="spellStart"/>
      <w:r>
        <w:rPr>
          <w:color w:val="231F20"/>
        </w:rPr>
        <w:t>iANN</w:t>
      </w:r>
      <w:proofErr w:type="spellEnd"/>
      <w:r>
        <w:rPr>
          <w:color w:val="231F20"/>
          <w:spacing w:val="-12"/>
        </w:rPr>
        <w:t xml:space="preserve"> </w:t>
      </w:r>
      <w:r>
        <w:rPr>
          <w:color w:val="231F20"/>
        </w:rPr>
        <w:t>is</w:t>
      </w:r>
      <w:r>
        <w:rPr>
          <w:color w:val="231F20"/>
          <w:spacing w:val="-12"/>
        </w:rPr>
        <w:t xml:space="preserve"> </w:t>
      </w:r>
      <w:r>
        <w:rPr>
          <w:color w:val="231F20"/>
        </w:rPr>
        <w:t>utilized</w:t>
      </w:r>
      <w:r>
        <w:rPr>
          <w:color w:val="231F20"/>
          <w:spacing w:val="-12"/>
        </w:rPr>
        <w:t xml:space="preserve"> </w:t>
      </w:r>
      <w:r>
        <w:rPr>
          <w:color w:val="231F20"/>
        </w:rPr>
        <w:t>for</w:t>
      </w:r>
      <w:r>
        <w:rPr>
          <w:color w:val="231F20"/>
          <w:spacing w:val="-12"/>
        </w:rPr>
        <w:t xml:space="preserve"> </w:t>
      </w:r>
      <w:r>
        <w:rPr>
          <w:color w:val="231F20"/>
        </w:rPr>
        <w:t>theft</w:t>
      </w:r>
      <w:r>
        <w:rPr>
          <w:color w:val="231F20"/>
          <w:spacing w:val="-12"/>
        </w:rPr>
        <w:t xml:space="preserve"> </w:t>
      </w:r>
      <w:r>
        <w:rPr>
          <w:color w:val="231F20"/>
        </w:rPr>
        <w:t>prediction.</w:t>
      </w:r>
      <w:r>
        <w:rPr>
          <w:color w:val="231F20"/>
          <w:spacing w:val="-12"/>
        </w:rPr>
        <w:t xml:space="preserve"> </w:t>
      </w:r>
      <w:r>
        <w:rPr>
          <w:color w:val="231F20"/>
        </w:rPr>
        <w:t>A detailed</w:t>
      </w:r>
      <w:r>
        <w:rPr>
          <w:color w:val="231F20"/>
          <w:spacing w:val="-5"/>
        </w:rPr>
        <w:t xml:space="preserve"> </w:t>
      </w:r>
      <w:r>
        <w:rPr>
          <w:color w:val="231F20"/>
        </w:rPr>
        <w:t>explanation</w:t>
      </w:r>
      <w:r>
        <w:rPr>
          <w:color w:val="231F20"/>
          <w:spacing w:val="-5"/>
        </w:rPr>
        <w:t xml:space="preserve"> </w:t>
      </w:r>
      <w:r>
        <w:rPr>
          <w:color w:val="231F20"/>
        </w:rPr>
        <w:t>of</w:t>
      </w:r>
      <w:r>
        <w:rPr>
          <w:color w:val="231F20"/>
          <w:spacing w:val="-6"/>
        </w:rPr>
        <w:t xml:space="preserve"> </w:t>
      </w:r>
      <w:r>
        <w:rPr>
          <w:color w:val="231F20"/>
        </w:rPr>
        <w:t>these</w:t>
      </w:r>
      <w:r>
        <w:rPr>
          <w:color w:val="231F20"/>
          <w:spacing w:val="-5"/>
        </w:rPr>
        <w:t xml:space="preserve"> </w:t>
      </w:r>
      <w:r>
        <w:rPr>
          <w:color w:val="231F20"/>
        </w:rPr>
        <w:t>modules</w:t>
      </w:r>
      <w:r>
        <w:rPr>
          <w:color w:val="231F20"/>
          <w:spacing w:val="-5"/>
        </w:rPr>
        <w:t xml:space="preserve"> </w:t>
      </w:r>
      <w:r>
        <w:rPr>
          <w:color w:val="231F20"/>
        </w:rPr>
        <w:t>is</w:t>
      </w:r>
      <w:r>
        <w:rPr>
          <w:color w:val="231F20"/>
          <w:spacing w:val="-5"/>
        </w:rPr>
        <w:t xml:space="preserve"> </w:t>
      </w:r>
      <w:r>
        <w:rPr>
          <w:color w:val="231F20"/>
        </w:rPr>
        <w:t>given</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 xml:space="preserve">following </w:t>
      </w:r>
      <w:r>
        <w:rPr>
          <w:color w:val="231F20"/>
          <w:spacing w:val="-2"/>
        </w:rPr>
        <w:t>sections.</w:t>
      </w:r>
    </w:p>
    <w:p w14:paraId="63E64826" w14:textId="77777777" w:rsidR="006509B1" w:rsidRDefault="006509B1">
      <w:pPr>
        <w:pStyle w:val="BodyText"/>
      </w:pPr>
    </w:p>
    <w:p w14:paraId="146AC75A" w14:textId="77777777" w:rsidR="006509B1" w:rsidRDefault="006509B1">
      <w:pPr>
        <w:pStyle w:val="BodyText"/>
        <w:spacing w:before="157"/>
      </w:pPr>
    </w:p>
    <w:p w14:paraId="5F6E9099" w14:textId="77777777" w:rsidR="006509B1" w:rsidRPr="00123ECE" w:rsidRDefault="00000000">
      <w:pPr>
        <w:pStyle w:val="ListParagraph"/>
        <w:numPr>
          <w:ilvl w:val="0"/>
          <w:numId w:val="4"/>
        </w:numPr>
        <w:tabs>
          <w:tab w:val="left" w:pos="362"/>
        </w:tabs>
        <w:ind w:left="362" w:hanging="279"/>
        <w:jc w:val="both"/>
        <w:rPr>
          <w:i/>
          <w:sz w:val="20"/>
          <w:highlight w:val="yellow"/>
        </w:rPr>
      </w:pPr>
      <w:r w:rsidRPr="00123ECE">
        <w:rPr>
          <w:i/>
          <w:color w:val="231F20"/>
          <w:sz w:val="20"/>
          <w:highlight w:val="yellow"/>
          <w:shd w:val="clear" w:color="auto" w:fill="FEEC99"/>
        </w:rPr>
        <w:t>Data</w:t>
      </w:r>
      <w:r w:rsidRPr="00123ECE">
        <w:rPr>
          <w:i/>
          <w:color w:val="231F20"/>
          <w:spacing w:val="-8"/>
          <w:sz w:val="20"/>
          <w:highlight w:val="yellow"/>
          <w:shd w:val="clear" w:color="auto" w:fill="FEEC99"/>
        </w:rPr>
        <w:t xml:space="preserve"> </w:t>
      </w:r>
      <w:r w:rsidRPr="00123ECE">
        <w:rPr>
          <w:i/>
          <w:color w:val="231F20"/>
          <w:spacing w:val="-2"/>
          <w:sz w:val="20"/>
          <w:highlight w:val="yellow"/>
          <w:shd w:val="clear" w:color="auto" w:fill="FEEC99"/>
        </w:rPr>
        <w:t>Preparations</w:t>
      </w:r>
      <w:r w:rsidRPr="00123ECE">
        <w:rPr>
          <w:i/>
          <w:color w:val="231F20"/>
          <w:spacing w:val="40"/>
          <w:sz w:val="20"/>
          <w:highlight w:val="yellow"/>
          <w:shd w:val="clear" w:color="auto" w:fill="FEEC99"/>
        </w:rPr>
        <w:t xml:space="preserve"> </w:t>
      </w:r>
    </w:p>
    <w:p w14:paraId="2FAE33AC" w14:textId="77777777" w:rsidR="006509B1" w:rsidRDefault="00000000">
      <w:pPr>
        <w:pStyle w:val="BodyText"/>
        <w:spacing w:before="109" w:line="249" w:lineRule="auto"/>
        <w:ind w:left="122" w:right="38" w:firstLine="199"/>
        <w:jc w:val="both"/>
      </w:pPr>
      <w:r>
        <w:rPr>
          <w:color w:val="231F20"/>
          <w:spacing w:val="-2"/>
        </w:rPr>
        <w:t>Data</w:t>
      </w:r>
      <w:r>
        <w:rPr>
          <w:color w:val="231F20"/>
          <w:spacing w:val="-11"/>
        </w:rPr>
        <w:t xml:space="preserve"> </w:t>
      </w:r>
      <w:r>
        <w:rPr>
          <w:color w:val="231F20"/>
          <w:spacing w:val="-2"/>
        </w:rPr>
        <w:t>preparation</w:t>
      </w:r>
      <w:r>
        <w:rPr>
          <w:color w:val="231F20"/>
          <w:spacing w:val="-10"/>
        </w:rPr>
        <w:t xml:space="preserve"> </w:t>
      </w:r>
      <w:r>
        <w:rPr>
          <w:color w:val="231F20"/>
          <w:spacing w:val="-2"/>
        </w:rPr>
        <w:t>is</w:t>
      </w:r>
      <w:r>
        <w:rPr>
          <w:color w:val="231F20"/>
          <w:spacing w:val="-11"/>
        </w:rPr>
        <w:t xml:space="preserve"> </w:t>
      </w:r>
      <w:r>
        <w:rPr>
          <w:color w:val="231F20"/>
          <w:spacing w:val="-2"/>
        </w:rPr>
        <w:t>often</w:t>
      </w:r>
      <w:r>
        <w:rPr>
          <w:color w:val="231F20"/>
          <w:spacing w:val="-10"/>
        </w:rPr>
        <w:t xml:space="preserve"> </w:t>
      </w:r>
      <w:r>
        <w:rPr>
          <w:color w:val="231F20"/>
          <w:spacing w:val="-2"/>
        </w:rPr>
        <w:t>the</w:t>
      </w:r>
      <w:r>
        <w:rPr>
          <w:color w:val="231F20"/>
          <w:spacing w:val="-11"/>
        </w:rPr>
        <w:t xml:space="preserve"> </w:t>
      </w:r>
      <w:r>
        <w:rPr>
          <w:color w:val="231F20"/>
          <w:spacing w:val="-2"/>
        </w:rPr>
        <w:t>first</w:t>
      </w:r>
      <w:r>
        <w:rPr>
          <w:color w:val="231F20"/>
          <w:spacing w:val="-10"/>
        </w:rPr>
        <w:t xml:space="preserve"> </w:t>
      </w:r>
      <w:r>
        <w:rPr>
          <w:color w:val="231F20"/>
          <w:spacing w:val="-2"/>
        </w:rPr>
        <w:t>and</w:t>
      </w:r>
      <w:r>
        <w:rPr>
          <w:color w:val="231F20"/>
          <w:spacing w:val="-11"/>
        </w:rPr>
        <w:t xml:space="preserve"> </w:t>
      </w:r>
      <w:r>
        <w:rPr>
          <w:color w:val="231F20"/>
          <w:spacing w:val="-2"/>
        </w:rPr>
        <w:t>most</w:t>
      </w:r>
      <w:r>
        <w:rPr>
          <w:color w:val="231F20"/>
          <w:spacing w:val="-10"/>
        </w:rPr>
        <w:t xml:space="preserve"> </w:t>
      </w:r>
      <w:r>
        <w:rPr>
          <w:color w:val="231F20"/>
          <w:spacing w:val="-2"/>
        </w:rPr>
        <w:t>essential</w:t>
      </w:r>
      <w:r>
        <w:rPr>
          <w:color w:val="231F20"/>
          <w:spacing w:val="-11"/>
        </w:rPr>
        <w:t xml:space="preserve"> </w:t>
      </w:r>
      <w:r>
        <w:rPr>
          <w:color w:val="231F20"/>
          <w:spacing w:val="-2"/>
        </w:rPr>
        <w:t>step</w:t>
      </w:r>
      <w:r>
        <w:rPr>
          <w:color w:val="231F20"/>
          <w:spacing w:val="-10"/>
        </w:rPr>
        <w:t xml:space="preserve"> </w:t>
      </w:r>
      <w:r>
        <w:rPr>
          <w:color w:val="231F20"/>
          <w:spacing w:val="-2"/>
        </w:rPr>
        <w:t xml:space="preserve">when </w:t>
      </w:r>
      <w:proofErr w:type="spellStart"/>
      <w:r>
        <w:rPr>
          <w:color w:val="231F20"/>
        </w:rPr>
        <w:t>analysing</w:t>
      </w:r>
      <w:proofErr w:type="spellEnd"/>
      <w:r>
        <w:rPr>
          <w:color w:val="231F20"/>
        </w:rPr>
        <w:t xml:space="preserve"> electricity consumption data for a specific problem. This</w:t>
      </w:r>
      <w:r>
        <w:rPr>
          <w:color w:val="231F20"/>
          <w:spacing w:val="-13"/>
        </w:rPr>
        <w:t xml:space="preserve"> </w:t>
      </w:r>
      <w:r>
        <w:rPr>
          <w:color w:val="231F20"/>
        </w:rPr>
        <w:t>section</w:t>
      </w:r>
      <w:r>
        <w:rPr>
          <w:color w:val="231F20"/>
          <w:spacing w:val="-12"/>
        </w:rPr>
        <w:t xml:space="preserve"> </w:t>
      </w:r>
      <w:r>
        <w:rPr>
          <w:color w:val="231F20"/>
        </w:rPr>
        <w:t>describes</w:t>
      </w:r>
      <w:r>
        <w:rPr>
          <w:color w:val="231F20"/>
          <w:spacing w:val="-13"/>
        </w:rPr>
        <w:t xml:space="preserve"> </w:t>
      </w:r>
      <w:r>
        <w:rPr>
          <w:color w:val="231F20"/>
        </w:rPr>
        <w:t>the</w:t>
      </w:r>
      <w:r>
        <w:rPr>
          <w:color w:val="231F20"/>
          <w:spacing w:val="-12"/>
        </w:rPr>
        <w:t xml:space="preserve"> </w:t>
      </w:r>
      <w:r>
        <w:rPr>
          <w:color w:val="231F20"/>
        </w:rPr>
        <w:t>process</w:t>
      </w:r>
      <w:r>
        <w:rPr>
          <w:color w:val="231F20"/>
          <w:spacing w:val="-13"/>
        </w:rPr>
        <w:t xml:space="preserve"> </w:t>
      </w:r>
      <w:r>
        <w:rPr>
          <w:color w:val="231F20"/>
        </w:rPr>
        <w:t>of</w:t>
      </w:r>
      <w:r>
        <w:rPr>
          <w:color w:val="231F20"/>
          <w:spacing w:val="-12"/>
        </w:rPr>
        <w:t xml:space="preserve"> </w:t>
      </w:r>
      <w:r>
        <w:rPr>
          <w:color w:val="231F20"/>
        </w:rPr>
        <w:t>data</w:t>
      </w:r>
      <w:r>
        <w:rPr>
          <w:color w:val="231F20"/>
          <w:spacing w:val="-13"/>
        </w:rPr>
        <w:t xml:space="preserve"> </w:t>
      </w:r>
      <w:r>
        <w:rPr>
          <w:color w:val="231F20"/>
        </w:rPr>
        <w:t>preparation</w:t>
      </w:r>
      <w:r>
        <w:rPr>
          <w:color w:val="231F20"/>
          <w:spacing w:val="-12"/>
        </w:rPr>
        <w:t xml:space="preserve"> </w:t>
      </w:r>
      <w:r>
        <w:rPr>
          <w:color w:val="231F20"/>
        </w:rPr>
        <w:t>for</w:t>
      </w:r>
      <w:r>
        <w:rPr>
          <w:color w:val="231F20"/>
          <w:spacing w:val="-13"/>
        </w:rPr>
        <w:t xml:space="preserve"> </w:t>
      </w:r>
      <w:r>
        <w:rPr>
          <w:color w:val="231F20"/>
        </w:rPr>
        <w:t>which we apply a sequential IOS method on the collected data. This</w:t>
      </w:r>
    </w:p>
    <w:p w14:paraId="49010B26" w14:textId="77777777" w:rsidR="006509B1" w:rsidRPr="00123ECE" w:rsidRDefault="00000000">
      <w:pPr>
        <w:pStyle w:val="ListParagraph"/>
        <w:numPr>
          <w:ilvl w:val="0"/>
          <w:numId w:val="4"/>
        </w:numPr>
        <w:tabs>
          <w:tab w:val="left" w:pos="362"/>
        </w:tabs>
        <w:spacing w:before="139"/>
        <w:ind w:left="362" w:hanging="279"/>
        <w:jc w:val="both"/>
        <w:rPr>
          <w:i/>
          <w:sz w:val="20"/>
          <w:highlight w:val="yellow"/>
        </w:rPr>
      </w:pPr>
      <w:r>
        <w:br w:type="column"/>
      </w:r>
      <w:r w:rsidRPr="00123ECE">
        <w:rPr>
          <w:i/>
          <w:color w:val="231F20"/>
          <w:sz w:val="20"/>
          <w:highlight w:val="yellow"/>
          <w:shd w:val="clear" w:color="auto" w:fill="FEEC99"/>
        </w:rPr>
        <w:t>Hybrid</w:t>
      </w:r>
      <w:r w:rsidRPr="00123ECE">
        <w:rPr>
          <w:i/>
          <w:color w:val="231F20"/>
          <w:spacing w:val="-10"/>
          <w:sz w:val="20"/>
          <w:highlight w:val="yellow"/>
          <w:shd w:val="clear" w:color="auto" w:fill="FEEC99"/>
        </w:rPr>
        <w:t xml:space="preserve"> </w:t>
      </w:r>
      <w:r w:rsidRPr="00123ECE">
        <w:rPr>
          <w:i/>
          <w:color w:val="231F20"/>
          <w:sz w:val="20"/>
          <w:highlight w:val="yellow"/>
          <w:shd w:val="clear" w:color="auto" w:fill="FEEC99"/>
        </w:rPr>
        <w:t>Data</w:t>
      </w:r>
      <w:r w:rsidRPr="00123ECE">
        <w:rPr>
          <w:i/>
          <w:color w:val="231F20"/>
          <w:spacing w:val="-10"/>
          <w:sz w:val="20"/>
          <w:highlight w:val="yellow"/>
          <w:shd w:val="clear" w:color="auto" w:fill="FEEC99"/>
        </w:rPr>
        <w:t xml:space="preserve"> </w:t>
      </w:r>
      <w:proofErr w:type="spellStart"/>
      <w:r w:rsidRPr="00123ECE">
        <w:rPr>
          <w:i/>
          <w:color w:val="231F20"/>
          <w:spacing w:val="-2"/>
          <w:sz w:val="20"/>
          <w:highlight w:val="yellow"/>
          <w:shd w:val="clear" w:color="auto" w:fill="FEEC99"/>
        </w:rPr>
        <w:t>Resampler</w:t>
      </w:r>
      <w:proofErr w:type="spellEnd"/>
      <w:r w:rsidRPr="00123ECE">
        <w:rPr>
          <w:i/>
          <w:color w:val="231F20"/>
          <w:spacing w:val="40"/>
          <w:sz w:val="20"/>
          <w:highlight w:val="yellow"/>
          <w:shd w:val="clear" w:color="auto" w:fill="FEEC99"/>
        </w:rPr>
        <w:t xml:space="preserve"> </w:t>
      </w:r>
    </w:p>
    <w:p w14:paraId="48159D73" w14:textId="77777777" w:rsidR="006509B1" w:rsidRDefault="00000000">
      <w:pPr>
        <w:pStyle w:val="BodyText"/>
        <w:spacing w:before="109" w:line="249" w:lineRule="auto"/>
        <w:ind w:left="122" w:right="33" w:firstLine="199"/>
        <w:jc w:val="both"/>
      </w:pPr>
      <w:r>
        <w:rPr>
          <w:color w:val="231F20"/>
        </w:rPr>
        <w:t xml:space="preserve">One of the critical problems which require particular at- </w:t>
      </w:r>
      <w:proofErr w:type="spellStart"/>
      <w:r>
        <w:rPr>
          <w:color w:val="231F20"/>
        </w:rPr>
        <w:t>tention</w:t>
      </w:r>
      <w:proofErr w:type="spellEnd"/>
      <w:r>
        <w:rPr>
          <w:color w:val="231F20"/>
        </w:rPr>
        <w:t xml:space="preserve"> in real-world electricity theft datasets is the unequal data distribution or domination of the majority class (honest samples) over the minority class (fraud samples). Due to the imbalanced data distribution of target class, the classifier gets skewed towards majority class samples and better learn key characteristics</w:t>
      </w:r>
      <w:r>
        <w:rPr>
          <w:color w:val="231F20"/>
          <w:spacing w:val="-13"/>
        </w:rPr>
        <w:t xml:space="preserve"> </w:t>
      </w:r>
      <w:r>
        <w:rPr>
          <w:color w:val="231F20"/>
        </w:rPr>
        <w:t>and</w:t>
      </w:r>
      <w:r>
        <w:rPr>
          <w:color w:val="231F20"/>
          <w:spacing w:val="-12"/>
        </w:rPr>
        <w:t xml:space="preserve"> </w:t>
      </w:r>
      <w:r>
        <w:rPr>
          <w:color w:val="231F20"/>
        </w:rPr>
        <w:t>features</w:t>
      </w:r>
      <w:r>
        <w:rPr>
          <w:color w:val="231F20"/>
          <w:spacing w:val="-13"/>
        </w:rPr>
        <w:t xml:space="preserve"> </w:t>
      </w:r>
      <w:r>
        <w:rPr>
          <w:color w:val="231F20"/>
        </w:rPr>
        <w:t>belonging</w:t>
      </w:r>
      <w:r>
        <w:rPr>
          <w:color w:val="231F20"/>
          <w:spacing w:val="-12"/>
        </w:rPr>
        <w:t xml:space="preserve"> </w:t>
      </w:r>
      <w:r>
        <w:rPr>
          <w:color w:val="231F20"/>
        </w:rPr>
        <w:t>to</w:t>
      </w:r>
      <w:r>
        <w:rPr>
          <w:color w:val="231F20"/>
          <w:spacing w:val="-13"/>
        </w:rPr>
        <w:t xml:space="preserve"> </w:t>
      </w:r>
      <w:r>
        <w:rPr>
          <w:color w:val="231F20"/>
        </w:rPr>
        <w:t>the</w:t>
      </w:r>
      <w:r>
        <w:rPr>
          <w:color w:val="231F20"/>
          <w:spacing w:val="-12"/>
        </w:rPr>
        <w:t xml:space="preserve"> </w:t>
      </w:r>
      <w:r>
        <w:rPr>
          <w:color w:val="231F20"/>
        </w:rPr>
        <w:t>majority</w:t>
      </w:r>
      <w:r>
        <w:rPr>
          <w:color w:val="231F20"/>
          <w:spacing w:val="-13"/>
        </w:rPr>
        <w:t xml:space="preserve"> </w:t>
      </w:r>
      <w:r>
        <w:rPr>
          <w:color w:val="231F20"/>
        </w:rPr>
        <w:t>class</w:t>
      </w:r>
      <w:r>
        <w:rPr>
          <w:color w:val="231F20"/>
          <w:spacing w:val="-12"/>
        </w:rPr>
        <w:t xml:space="preserve"> </w:t>
      </w:r>
      <w:r>
        <w:rPr>
          <w:color w:val="231F20"/>
        </w:rPr>
        <w:t xml:space="preserve">[24]. </w:t>
      </w:r>
      <w:r>
        <w:rPr>
          <w:color w:val="231F20"/>
          <w:spacing w:val="-2"/>
        </w:rPr>
        <w:t>As</w:t>
      </w:r>
      <w:r>
        <w:rPr>
          <w:color w:val="231F20"/>
          <w:spacing w:val="-8"/>
        </w:rPr>
        <w:t xml:space="preserve"> </w:t>
      </w:r>
      <w:r>
        <w:rPr>
          <w:color w:val="231F20"/>
          <w:spacing w:val="-2"/>
        </w:rPr>
        <w:t>a</w:t>
      </w:r>
      <w:r>
        <w:rPr>
          <w:color w:val="231F20"/>
          <w:spacing w:val="-8"/>
        </w:rPr>
        <w:t xml:space="preserve"> </w:t>
      </w:r>
      <w:r>
        <w:rPr>
          <w:color w:val="231F20"/>
          <w:spacing w:val="-2"/>
        </w:rPr>
        <w:t>result,</w:t>
      </w:r>
      <w:r>
        <w:rPr>
          <w:color w:val="231F20"/>
          <w:spacing w:val="-8"/>
        </w:rPr>
        <w:t xml:space="preserve"> </w:t>
      </w:r>
      <w:r>
        <w:rPr>
          <w:color w:val="231F20"/>
          <w:spacing w:val="-2"/>
        </w:rPr>
        <w:t>minority</w:t>
      </w:r>
      <w:r>
        <w:rPr>
          <w:color w:val="231F20"/>
          <w:spacing w:val="-8"/>
        </w:rPr>
        <w:t xml:space="preserve"> </w:t>
      </w:r>
      <w:r>
        <w:rPr>
          <w:color w:val="231F20"/>
          <w:spacing w:val="-2"/>
        </w:rPr>
        <w:t>samples</w:t>
      </w:r>
      <w:r>
        <w:rPr>
          <w:color w:val="231F20"/>
          <w:spacing w:val="-8"/>
        </w:rPr>
        <w:t xml:space="preserve"> </w:t>
      </w:r>
      <w:r>
        <w:rPr>
          <w:color w:val="231F20"/>
          <w:spacing w:val="-2"/>
        </w:rPr>
        <w:t>are</w:t>
      </w:r>
      <w:r>
        <w:rPr>
          <w:color w:val="231F20"/>
          <w:spacing w:val="-8"/>
        </w:rPr>
        <w:t xml:space="preserve"> </w:t>
      </w:r>
      <w:r>
        <w:rPr>
          <w:color w:val="231F20"/>
          <w:spacing w:val="-2"/>
        </w:rPr>
        <w:t>most</w:t>
      </w:r>
      <w:r>
        <w:rPr>
          <w:color w:val="231F20"/>
          <w:spacing w:val="-8"/>
        </w:rPr>
        <w:t xml:space="preserve"> </w:t>
      </w:r>
      <w:r>
        <w:rPr>
          <w:color w:val="231F20"/>
          <w:spacing w:val="-2"/>
        </w:rPr>
        <w:t>often</w:t>
      </w:r>
      <w:r>
        <w:rPr>
          <w:color w:val="231F20"/>
          <w:spacing w:val="-8"/>
        </w:rPr>
        <w:t xml:space="preserve"> </w:t>
      </w:r>
      <w:r>
        <w:rPr>
          <w:color w:val="231F20"/>
          <w:spacing w:val="-2"/>
        </w:rPr>
        <w:t>left</w:t>
      </w:r>
      <w:r>
        <w:rPr>
          <w:color w:val="231F20"/>
          <w:spacing w:val="-8"/>
        </w:rPr>
        <w:t xml:space="preserve"> </w:t>
      </w:r>
      <w:r>
        <w:rPr>
          <w:color w:val="231F20"/>
          <w:spacing w:val="-2"/>
        </w:rPr>
        <w:t>unattended,</w:t>
      </w:r>
      <w:r>
        <w:rPr>
          <w:color w:val="231F20"/>
          <w:spacing w:val="-7"/>
        </w:rPr>
        <w:t xml:space="preserve"> </w:t>
      </w:r>
      <w:r>
        <w:rPr>
          <w:color w:val="231F20"/>
          <w:spacing w:val="-2"/>
        </w:rPr>
        <w:t xml:space="preserve">and </w:t>
      </w:r>
      <w:r>
        <w:rPr>
          <w:color w:val="231F20"/>
        </w:rPr>
        <w:t>hence</w:t>
      </w:r>
      <w:r>
        <w:rPr>
          <w:color w:val="231F20"/>
          <w:spacing w:val="-13"/>
        </w:rPr>
        <w:t xml:space="preserve"> </w:t>
      </w:r>
      <w:r>
        <w:rPr>
          <w:color w:val="231F20"/>
        </w:rPr>
        <w:t>the</w:t>
      </w:r>
      <w:r>
        <w:rPr>
          <w:color w:val="231F20"/>
          <w:spacing w:val="-12"/>
        </w:rPr>
        <w:t xml:space="preserve"> </w:t>
      </w:r>
      <w:r>
        <w:rPr>
          <w:color w:val="231F20"/>
        </w:rPr>
        <w:t>classifier</w:t>
      </w:r>
      <w:r>
        <w:rPr>
          <w:color w:val="231F20"/>
          <w:spacing w:val="-13"/>
        </w:rPr>
        <w:t xml:space="preserve"> </w:t>
      </w:r>
      <w:r>
        <w:rPr>
          <w:color w:val="231F20"/>
        </w:rPr>
        <w:t>shows</w:t>
      </w:r>
      <w:r>
        <w:rPr>
          <w:color w:val="231F20"/>
          <w:spacing w:val="-12"/>
        </w:rPr>
        <w:t xml:space="preserve"> </w:t>
      </w:r>
      <w:r>
        <w:rPr>
          <w:color w:val="231F20"/>
        </w:rPr>
        <w:t>inaccurate</w:t>
      </w:r>
      <w:r>
        <w:rPr>
          <w:color w:val="231F20"/>
          <w:spacing w:val="-12"/>
        </w:rPr>
        <w:t xml:space="preserve"> </w:t>
      </w:r>
      <w:r>
        <w:rPr>
          <w:color w:val="231F20"/>
        </w:rPr>
        <w:t>prediction</w:t>
      </w:r>
      <w:r>
        <w:rPr>
          <w:color w:val="231F20"/>
          <w:spacing w:val="-12"/>
        </w:rPr>
        <w:t xml:space="preserve"> </w:t>
      </w:r>
      <w:r>
        <w:rPr>
          <w:color w:val="231F20"/>
        </w:rPr>
        <w:t>results</w:t>
      </w:r>
      <w:r>
        <w:rPr>
          <w:color w:val="231F20"/>
          <w:spacing w:val="-13"/>
        </w:rPr>
        <w:t xml:space="preserve"> </w:t>
      </w:r>
      <w:r>
        <w:rPr>
          <w:color w:val="231F20"/>
        </w:rPr>
        <w:t>towards fraud cases (minority class samples).</w:t>
      </w:r>
    </w:p>
    <w:p w14:paraId="00462D28" w14:textId="77777777" w:rsidR="006509B1" w:rsidRDefault="006509B1">
      <w:pPr>
        <w:pStyle w:val="BodyText"/>
        <w:spacing w:line="249" w:lineRule="auto"/>
        <w:jc w:val="both"/>
        <w:sectPr w:rsidR="006509B1">
          <w:type w:val="continuous"/>
          <w:pgSz w:w="11880" w:h="15840"/>
          <w:pgMar w:top="1040" w:right="720" w:bottom="280" w:left="720" w:header="607" w:footer="0" w:gutter="0"/>
          <w:cols w:num="2" w:space="720" w:equalWidth="0">
            <w:col w:w="5184" w:space="76"/>
            <w:col w:w="5180"/>
          </w:cols>
        </w:sectPr>
      </w:pPr>
    </w:p>
    <w:p w14:paraId="1F3F0BFC" w14:textId="77777777" w:rsidR="006509B1" w:rsidRDefault="006509B1">
      <w:pPr>
        <w:pStyle w:val="BodyText"/>
        <w:spacing w:before="9"/>
        <w:rPr>
          <w:sz w:val="10"/>
        </w:rPr>
      </w:pPr>
    </w:p>
    <w:p w14:paraId="50BB7BB8" w14:textId="77777777" w:rsidR="006509B1" w:rsidRDefault="006509B1">
      <w:pPr>
        <w:pStyle w:val="BodyText"/>
        <w:rPr>
          <w:sz w:val="10"/>
        </w:rPr>
        <w:sectPr w:rsidR="006509B1">
          <w:pgSz w:w="11880" w:h="15840"/>
          <w:pgMar w:top="1040" w:right="720" w:bottom="280" w:left="720" w:header="607" w:footer="0" w:gutter="0"/>
          <w:cols w:space="720"/>
        </w:sectPr>
      </w:pPr>
    </w:p>
    <w:p w14:paraId="43861A69" w14:textId="77777777" w:rsidR="006509B1" w:rsidRDefault="00000000">
      <w:pPr>
        <w:pStyle w:val="BodyText"/>
        <w:spacing w:before="43" w:line="240" w:lineRule="atLeast"/>
        <w:ind w:left="38" w:firstLine="199"/>
        <w:jc w:val="both"/>
      </w:pPr>
      <w:r>
        <w:rPr>
          <w:color w:val="231F20"/>
        </w:rPr>
        <w:t>To address the above-mentioned issue, a strategic combi- nation of both over-sampling and under-sampling techniques are proposed</w:t>
      </w:r>
      <w:r>
        <w:rPr>
          <w:color w:val="231F20"/>
          <w:spacing w:val="18"/>
        </w:rPr>
        <w:t xml:space="preserve"> </w:t>
      </w:r>
      <w:r>
        <w:rPr>
          <w:color w:val="231F20"/>
        </w:rPr>
        <w:t>to reduce</w:t>
      </w:r>
      <w:r>
        <w:rPr>
          <w:color w:val="231F20"/>
          <w:spacing w:val="18"/>
        </w:rPr>
        <w:t xml:space="preserve"> </w:t>
      </w:r>
      <w:r>
        <w:rPr>
          <w:color w:val="231F20"/>
        </w:rPr>
        <w:t>the</w:t>
      </w:r>
      <w:r>
        <w:rPr>
          <w:color w:val="231F20"/>
          <w:spacing w:val="18"/>
        </w:rPr>
        <w:t xml:space="preserve"> </w:t>
      </w:r>
      <w:r>
        <w:rPr>
          <w:color w:val="231F20"/>
        </w:rPr>
        <w:t>misclassification</w:t>
      </w:r>
      <w:r>
        <w:rPr>
          <w:color w:val="231F20"/>
          <w:spacing w:val="18"/>
        </w:rPr>
        <w:t xml:space="preserve"> </w:t>
      </w:r>
      <w:r>
        <w:rPr>
          <w:color w:val="231F20"/>
        </w:rPr>
        <w:t>cost</w:t>
      </w:r>
      <w:r>
        <w:rPr>
          <w:color w:val="231F20"/>
          <w:spacing w:val="18"/>
        </w:rPr>
        <w:t xml:space="preserve"> </w:t>
      </w:r>
      <w:r>
        <w:rPr>
          <w:color w:val="231F20"/>
        </w:rPr>
        <w:t>of</w:t>
      </w:r>
      <w:r>
        <w:rPr>
          <w:color w:val="231F20"/>
          <w:spacing w:val="18"/>
        </w:rPr>
        <w:t xml:space="preserve"> </w:t>
      </w:r>
      <w:r>
        <w:rPr>
          <w:color w:val="231F20"/>
        </w:rPr>
        <w:t>minority</w:t>
      </w:r>
    </w:p>
    <w:p w14:paraId="0AAFFC73" w14:textId="77777777" w:rsidR="006509B1" w:rsidRDefault="00000000">
      <w:pPr>
        <w:pStyle w:val="BodyText"/>
        <w:spacing w:before="93"/>
        <w:ind w:left="38"/>
      </w:pPr>
      <w:r>
        <w:br w:type="column"/>
      </w:r>
      <w:r>
        <w:rPr>
          <w:color w:val="231F20"/>
        </w:rPr>
        <w:t>using</w:t>
      </w:r>
      <w:r>
        <w:rPr>
          <w:color w:val="231F20"/>
          <w:spacing w:val="-12"/>
        </w:rPr>
        <w:t xml:space="preserve"> </w:t>
      </w:r>
      <w:r>
        <w:rPr>
          <w:color w:val="231F20"/>
        </w:rPr>
        <w:t>the</w:t>
      </w:r>
      <w:r>
        <w:rPr>
          <w:color w:val="231F20"/>
          <w:spacing w:val="-12"/>
        </w:rPr>
        <w:t xml:space="preserve"> </w:t>
      </w:r>
      <w:r>
        <w:rPr>
          <w:color w:val="231F20"/>
        </w:rPr>
        <w:t>following</w:t>
      </w:r>
      <w:r>
        <w:rPr>
          <w:color w:val="231F20"/>
          <w:spacing w:val="-12"/>
        </w:rPr>
        <w:t xml:space="preserve"> </w:t>
      </w:r>
      <w:r>
        <w:rPr>
          <w:color w:val="231F20"/>
          <w:spacing w:val="-2"/>
        </w:rPr>
        <w:t>equation,</w:t>
      </w:r>
    </w:p>
    <w:p w14:paraId="1C747423" w14:textId="77777777" w:rsidR="006509B1" w:rsidRDefault="00000000">
      <w:pPr>
        <w:tabs>
          <w:tab w:val="left" w:pos="4147"/>
        </w:tabs>
        <w:spacing w:before="16" w:line="146" w:lineRule="auto"/>
        <w:ind w:left="206"/>
        <w:jc w:val="center"/>
        <w:rPr>
          <w:rFonts w:ascii="Cambria" w:hAnsi="Cambria"/>
          <w:sz w:val="20"/>
        </w:rPr>
      </w:pPr>
      <w:r>
        <w:rPr>
          <w:rFonts w:ascii="Calibri" w:hAnsi="Calibri"/>
          <w:color w:val="231F20"/>
          <w:w w:val="115"/>
          <w:position w:val="-20"/>
          <w:sz w:val="20"/>
        </w:rPr>
        <w:t>1</w:t>
      </w:r>
      <w:r>
        <w:rPr>
          <w:rFonts w:ascii="Calibri" w:hAnsi="Calibri"/>
          <w:color w:val="231F20"/>
          <w:spacing w:val="-6"/>
          <w:w w:val="115"/>
          <w:position w:val="-20"/>
          <w:sz w:val="20"/>
        </w:rPr>
        <w:t xml:space="preserve"> </w:t>
      </w:r>
      <w:r>
        <w:rPr>
          <w:rFonts w:ascii="Cambria" w:hAnsi="Cambria"/>
          <w:color w:val="231F20"/>
          <w:spacing w:val="-5"/>
          <w:w w:val="129"/>
          <w:sz w:val="20"/>
        </w:rPr>
        <w:t>"</w:t>
      </w:r>
      <w:r>
        <w:rPr>
          <w:rFonts w:ascii="Cambria" w:hAnsi="Cambria"/>
          <w:color w:val="231F20"/>
          <w:spacing w:val="-220"/>
          <w:w w:val="244"/>
          <w:position w:val="-14"/>
          <w:sz w:val="20"/>
        </w:rPr>
        <w:t>Σ</w:t>
      </w:r>
      <w:r>
        <w:rPr>
          <w:rFonts w:ascii="Calibri" w:hAnsi="Calibri"/>
          <w:i/>
          <w:color w:val="231F20"/>
          <w:spacing w:val="-5"/>
          <w:w w:val="121"/>
          <w:position w:val="-8"/>
          <w:sz w:val="14"/>
        </w:rPr>
        <w:t>N</w:t>
      </w:r>
      <w:r>
        <w:rPr>
          <w:rFonts w:ascii="Calibri" w:hAnsi="Calibri"/>
          <w:i/>
          <w:color w:val="231F20"/>
          <w:position w:val="-8"/>
          <w:sz w:val="14"/>
        </w:rPr>
        <w:tab/>
      </w:r>
      <w:r>
        <w:rPr>
          <w:rFonts w:ascii="Cambria" w:hAnsi="Cambria"/>
          <w:color w:val="231F20"/>
          <w:spacing w:val="-10"/>
          <w:w w:val="115"/>
          <w:sz w:val="20"/>
        </w:rPr>
        <w:t>#</w:t>
      </w:r>
    </w:p>
    <w:p w14:paraId="3A982A92" w14:textId="77777777" w:rsidR="006509B1" w:rsidRDefault="006509B1">
      <w:pPr>
        <w:spacing w:line="146" w:lineRule="auto"/>
        <w:jc w:val="center"/>
        <w:rPr>
          <w:rFonts w:ascii="Cambria" w:hAnsi="Cambria"/>
          <w:sz w:val="20"/>
        </w:rPr>
        <w:sectPr w:rsidR="006509B1">
          <w:type w:val="continuous"/>
          <w:pgSz w:w="11880" w:h="15840"/>
          <w:pgMar w:top="1040" w:right="720" w:bottom="280" w:left="720" w:header="607" w:footer="0" w:gutter="0"/>
          <w:cols w:num="2" w:space="720" w:equalWidth="0">
            <w:col w:w="5060" w:space="201"/>
            <w:col w:w="5179"/>
          </w:cols>
        </w:sectPr>
      </w:pPr>
    </w:p>
    <w:p w14:paraId="7AA6044B" w14:textId="77777777" w:rsidR="006509B1" w:rsidRDefault="00000000">
      <w:pPr>
        <w:pStyle w:val="BodyText"/>
        <w:spacing w:before="38" w:line="249" w:lineRule="auto"/>
        <w:ind w:left="38"/>
      </w:pPr>
      <w:r>
        <w:rPr>
          <w:color w:val="231F20"/>
        </w:rPr>
        <w:t>samples. The proposed novel method is named HDR, and it is used</w:t>
      </w:r>
      <w:r>
        <w:rPr>
          <w:color w:val="231F20"/>
          <w:spacing w:val="18"/>
        </w:rPr>
        <w:t xml:space="preserve"> </w:t>
      </w:r>
      <w:r>
        <w:rPr>
          <w:color w:val="231F20"/>
        </w:rPr>
        <w:t>for</w:t>
      </w:r>
      <w:r>
        <w:rPr>
          <w:color w:val="231F20"/>
          <w:spacing w:val="19"/>
        </w:rPr>
        <w:t xml:space="preserve"> </w:t>
      </w:r>
      <w:r>
        <w:rPr>
          <w:color w:val="231F20"/>
        </w:rPr>
        <w:t>the</w:t>
      </w:r>
      <w:r>
        <w:rPr>
          <w:color w:val="231F20"/>
          <w:spacing w:val="18"/>
        </w:rPr>
        <w:t xml:space="preserve"> </w:t>
      </w:r>
      <w:r>
        <w:rPr>
          <w:color w:val="231F20"/>
        </w:rPr>
        <w:t>first</w:t>
      </w:r>
      <w:r>
        <w:rPr>
          <w:color w:val="231F20"/>
          <w:spacing w:val="19"/>
        </w:rPr>
        <w:t xml:space="preserve"> </w:t>
      </w:r>
      <w:r>
        <w:rPr>
          <w:color w:val="231F20"/>
        </w:rPr>
        <w:t>time</w:t>
      </w:r>
      <w:r>
        <w:rPr>
          <w:color w:val="231F20"/>
          <w:spacing w:val="18"/>
        </w:rPr>
        <w:t xml:space="preserve"> </w:t>
      </w:r>
      <w:r>
        <w:rPr>
          <w:color w:val="231F20"/>
        </w:rPr>
        <w:t>to</w:t>
      </w:r>
      <w:r>
        <w:rPr>
          <w:color w:val="231F20"/>
          <w:spacing w:val="19"/>
        </w:rPr>
        <w:t xml:space="preserve"> </w:t>
      </w:r>
      <w:r>
        <w:rPr>
          <w:color w:val="231F20"/>
        </w:rPr>
        <w:t>solve</w:t>
      </w:r>
      <w:r>
        <w:rPr>
          <w:color w:val="231F20"/>
          <w:spacing w:val="19"/>
        </w:rPr>
        <w:t xml:space="preserve"> </w:t>
      </w:r>
      <w:r>
        <w:rPr>
          <w:color w:val="231F20"/>
        </w:rPr>
        <w:t>the</w:t>
      </w:r>
      <w:r>
        <w:rPr>
          <w:color w:val="231F20"/>
          <w:spacing w:val="18"/>
        </w:rPr>
        <w:t xml:space="preserve"> </w:t>
      </w:r>
      <w:r>
        <w:rPr>
          <w:color w:val="231F20"/>
        </w:rPr>
        <w:t>unequal</w:t>
      </w:r>
      <w:r>
        <w:rPr>
          <w:color w:val="231F20"/>
          <w:spacing w:val="20"/>
        </w:rPr>
        <w:t xml:space="preserve"> </w:t>
      </w:r>
      <w:r>
        <w:rPr>
          <w:color w:val="231F20"/>
        </w:rPr>
        <w:t>class</w:t>
      </w:r>
      <w:r>
        <w:rPr>
          <w:color w:val="231F20"/>
          <w:spacing w:val="18"/>
        </w:rPr>
        <w:t xml:space="preserve"> </w:t>
      </w:r>
      <w:r>
        <w:rPr>
          <w:color w:val="231F20"/>
          <w:spacing w:val="-2"/>
        </w:rPr>
        <w:t>distribution</w:t>
      </w:r>
    </w:p>
    <w:p w14:paraId="4DFFA89B" w14:textId="77777777" w:rsidR="006509B1" w:rsidRDefault="00000000">
      <w:pPr>
        <w:spacing w:line="132" w:lineRule="exact"/>
        <w:ind w:left="38"/>
        <w:rPr>
          <w:rFonts w:ascii="Lucida Sans Unicode" w:hAnsi="Lucida Sans Unicode"/>
          <w:sz w:val="20"/>
        </w:rPr>
      </w:pPr>
      <w:r>
        <w:br w:type="column"/>
      </w:r>
      <w:r>
        <w:rPr>
          <w:rFonts w:ascii="Calibri" w:hAnsi="Calibri"/>
          <w:i/>
          <w:color w:val="231F20"/>
          <w:w w:val="145"/>
          <w:sz w:val="20"/>
        </w:rPr>
        <w:t>L</w:t>
      </w:r>
      <w:r>
        <w:rPr>
          <w:rFonts w:ascii="Calibri" w:hAnsi="Calibri"/>
          <w:i/>
          <w:color w:val="231F20"/>
          <w:spacing w:val="-31"/>
          <w:w w:val="145"/>
          <w:sz w:val="20"/>
        </w:rPr>
        <w:t xml:space="preserve"> </w:t>
      </w:r>
      <w:r>
        <w:rPr>
          <w:rFonts w:ascii="Calibri" w:hAnsi="Calibri"/>
          <w:color w:val="231F20"/>
          <w:spacing w:val="6"/>
          <w:w w:val="145"/>
          <w:sz w:val="20"/>
        </w:rPr>
        <w:t>=</w:t>
      </w:r>
      <w:r>
        <w:rPr>
          <w:rFonts w:ascii="Lucida Sans Unicode" w:hAnsi="Lucida Sans Unicode"/>
          <w:color w:val="231F20"/>
          <w:spacing w:val="6"/>
          <w:w w:val="145"/>
          <w:sz w:val="20"/>
        </w:rPr>
        <w:t>−</w:t>
      </w:r>
    </w:p>
    <w:p w14:paraId="63F429C8" w14:textId="77777777" w:rsidR="006509B1" w:rsidRDefault="00000000">
      <w:pPr>
        <w:spacing w:line="173" w:lineRule="exact"/>
        <w:ind w:left="518"/>
        <w:rPr>
          <w:rFonts w:ascii="Calibri"/>
          <w:i/>
          <w:sz w:val="20"/>
        </w:rPr>
      </w:pPr>
      <w:r>
        <w:rPr>
          <w:rFonts w:ascii="Calibri"/>
          <w:i/>
          <w:noProof/>
          <w:sz w:val="20"/>
        </w:rPr>
        <mc:AlternateContent>
          <mc:Choice Requires="wps">
            <w:drawing>
              <wp:anchor distT="0" distB="0" distL="0" distR="0" simplePos="0" relativeHeight="15742464" behindDoc="0" locked="0" layoutInCell="1" allowOverlap="1" wp14:anchorId="5483CA77" wp14:editId="5EFB22AD">
                <wp:simplePos x="0" y="0"/>
                <wp:positionH relativeFrom="page">
                  <wp:posOffset>4193666</wp:posOffset>
                </wp:positionH>
                <wp:positionV relativeFrom="paragraph">
                  <wp:posOffset>-42598</wp:posOffset>
                </wp:positionV>
                <wp:extent cx="115570" cy="127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570" cy="1270"/>
                        </a:xfrm>
                        <a:custGeom>
                          <a:avLst/>
                          <a:gdLst/>
                          <a:ahLst/>
                          <a:cxnLst/>
                          <a:rect l="l" t="t" r="r" b="b"/>
                          <a:pathLst>
                            <a:path w="115570">
                              <a:moveTo>
                                <a:pt x="0" y="0"/>
                              </a:moveTo>
                              <a:lnTo>
                                <a:pt x="115557"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4CDEB9" id="Graphic 68" o:spid="_x0000_s1026" style="position:absolute;margin-left:330.2pt;margin-top:-3.35pt;width:9.1pt;height:.1pt;z-index:15742464;visibility:visible;mso-wrap-style:square;mso-wrap-distance-left:0;mso-wrap-distance-top:0;mso-wrap-distance-right:0;mso-wrap-distance-bottom:0;mso-position-horizontal:absolute;mso-position-horizontal-relative:page;mso-position-vertical:absolute;mso-position-vertical-relative:text;v-text-anchor:top" coordsize="1155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" path="m,l115557,e" filled="f" strokeweight=".14286mm">
                <v:path arrowok="t"/>
                <w10:wrap anchorx="page"/>
              </v:shape>
            </w:pict>
          </mc:Fallback>
        </mc:AlternateContent>
      </w:r>
      <w:r>
        <w:rPr>
          <w:rFonts w:ascii="Calibri"/>
          <w:i/>
          <w:color w:val="231F20"/>
          <w:spacing w:val="-10"/>
          <w:w w:val="120"/>
          <w:sz w:val="20"/>
        </w:rPr>
        <w:t>N</w:t>
      </w:r>
    </w:p>
    <w:p w14:paraId="28F3D7F1" w14:textId="77777777" w:rsidR="006509B1" w:rsidRDefault="00000000">
      <w:pPr>
        <w:spacing w:before="37"/>
        <w:rPr>
          <w:rFonts w:ascii="Calibri"/>
          <w:i/>
          <w:sz w:val="14"/>
        </w:rPr>
      </w:pPr>
      <w:r>
        <w:br w:type="column"/>
      </w:r>
    </w:p>
    <w:p w14:paraId="2DAFFCD0" w14:textId="77777777" w:rsidR="006509B1" w:rsidRDefault="00000000">
      <w:pPr>
        <w:spacing w:before="1"/>
        <w:ind w:left="38"/>
        <w:rPr>
          <w:rFonts w:ascii="Verdana"/>
          <w:sz w:val="14"/>
        </w:rPr>
      </w:pPr>
      <w:proofErr w:type="spellStart"/>
      <w:r>
        <w:rPr>
          <w:rFonts w:ascii="Calibri"/>
          <w:i/>
          <w:color w:val="231F20"/>
          <w:spacing w:val="-28"/>
          <w:w w:val="110"/>
          <w:sz w:val="14"/>
        </w:rPr>
        <w:t>i</w:t>
      </w:r>
      <w:proofErr w:type="spellEnd"/>
      <w:r>
        <w:rPr>
          <w:rFonts w:ascii="Verdana"/>
          <w:color w:val="231F20"/>
          <w:spacing w:val="-28"/>
          <w:w w:val="110"/>
          <w:sz w:val="14"/>
        </w:rPr>
        <w:t>=1</w:t>
      </w:r>
    </w:p>
    <w:p w14:paraId="53827D3F" w14:textId="77777777" w:rsidR="006509B1" w:rsidRDefault="00000000">
      <w:pPr>
        <w:spacing w:line="202" w:lineRule="exact"/>
        <w:ind w:left="38"/>
        <w:rPr>
          <w:rFonts w:ascii="Calibri" w:hAnsi="Calibri"/>
          <w:sz w:val="20"/>
        </w:rPr>
      </w:pPr>
      <w:r>
        <w:br w:type="column"/>
      </w:r>
      <w:proofErr w:type="spellStart"/>
      <w:r>
        <w:rPr>
          <w:rFonts w:ascii="Calibri" w:hAnsi="Calibri"/>
          <w:i/>
          <w:color w:val="231F20"/>
          <w:w w:val="115"/>
          <w:sz w:val="20"/>
        </w:rPr>
        <w:t>y</w:t>
      </w:r>
      <w:r>
        <w:rPr>
          <w:rFonts w:ascii="Calibri" w:hAnsi="Calibri"/>
          <w:i/>
          <w:color w:val="231F20"/>
          <w:w w:val="115"/>
          <w:sz w:val="20"/>
          <w:vertAlign w:val="subscript"/>
        </w:rPr>
        <w:t>i</w:t>
      </w:r>
      <w:proofErr w:type="spellEnd"/>
      <w:r>
        <w:rPr>
          <w:rFonts w:ascii="Calibri" w:hAnsi="Calibri"/>
          <w:i/>
          <w:color w:val="231F20"/>
          <w:spacing w:val="5"/>
          <w:w w:val="115"/>
          <w:sz w:val="20"/>
        </w:rPr>
        <w:t xml:space="preserve"> </w:t>
      </w:r>
      <w:r>
        <w:rPr>
          <w:rFonts w:ascii="Lucida Sans Unicode" w:hAnsi="Lucida Sans Unicode"/>
          <w:color w:val="231F20"/>
          <w:w w:val="115"/>
          <w:sz w:val="20"/>
        </w:rPr>
        <w:t>×</w:t>
      </w:r>
      <w:r>
        <w:rPr>
          <w:rFonts w:ascii="Lucida Sans Unicode" w:hAnsi="Lucida Sans Unicode"/>
          <w:color w:val="231F20"/>
          <w:spacing w:val="-25"/>
          <w:w w:val="115"/>
          <w:sz w:val="20"/>
        </w:rPr>
        <w:t xml:space="preserve"> </w:t>
      </w:r>
      <w:r>
        <w:rPr>
          <w:rFonts w:ascii="Calibri" w:hAnsi="Calibri"/>
          <w:i/>
          <w:color w:val="231F20"/>
          <w:spacing w:val="-2"/>
          <w:w w:val="115"/>
          <w:sz w:val="20"/>
        </w:rPr>
        <w:t>log</w:t>
      </w:r>
      <w:r>
        <w:rPr>
          <w:rFonts w:ascii="Calibri" w:hAnsi="Calibri"/>
          <w:color w:val="231F20"/>
          <w:spacing w:val="-2"/>
          <w:w w:val="115"/>
          <w:sz w:val="20"/>
        </w:rPr>
        <w:t>(</w:t>
      </w:r>
      <w:proofErr w:type="spellStart"/>
      <w:r>
        <w:rPr>
          <w:rFonts w:ascii="Calibri" w:hAnsi="Calibri"/>
          <w:i/>
          <w:color w:val="231F20"/>
          <w:spacing w:val="-2"/>
          <w:w w:val="115"/>
          <w:sz w:val="20"/>
        </w:rPr>
        <w:t>h</w:t>
      </w:r>
      <w:r>
        <w:rPr>
          <w:rFonts w:ascii="Calibri" w:hAnsi="Calibri"/>
          <w:i/>
          <w:color w:val="231F20"/>
          <w:spacing w:val="-2"/>
          <w:w w:val="115"/>
          <w:sz w:val="20"/>
          <w:vertAlign w:val="subscript"/>
        </w:rPr>
        <w:t>θ</w:t>
      </w:r>
      <w:proofErr w:type="spellEnd"/>
      <w:r>
        <w:rPr>
          <w:rFonts w:ascii="Calibri" w:hAnsi="Calibri"/>
          <w:color w:val="231F20"/>
          <w:spacing w:val="-2"/>
          <w:w w:val="115"/>
          <w:sz w:val="20"/>
        </w:rPr>
        <w:t>(</w:t>
      </w:r>
      <w:r>
        <w:rPr>
          <w:rFonts w:ascii="Calibri" w:hAnsi="Calibri"/>
          <w:i/>
          <w:color w:val="231F20"/>
          <w:spacing w:val="-2"/>
          <w:w w:val="115"/>
          <w:sz w:val="20"/>
        </w:rPr>
        <w:t>x</w:t>
      </w:r>
      <w:r>
        <w:rPr>
          <w:rFonts w:ascii="Calibri" w:hAnsi="Calibri"/>
          <w:i/>
          <w:color w:val="231F20"/>
          <w:spacing w:val="-2"/>
          <w:w w:val="115"/>
          <w:sz w:val="20"/>
          <w:vertAlign w:val="subscript"/>
        </w:rPr>
        <w:t>i</w:t>
      </w:r>
      <w:r>
        <w:rPr>
          <w:rFonts w:ascii="Calibri" w:hAnsi="Calibri"/>
          <w:color w:val="231F20"/>
          <w:spacing w:val="-2"/>
          <w:w w:val="115"/>
          <w:sz w:val="20"/>
        </w:rPr>
        <w:t>))+(1</w:t>
      </w:r>
      <w:r>
        <w:rPr>
          <w:rFonts w:ascii="Lucida Sans Unicode" w:hAnsi="Lucida Sans Unicode"/>
          <w:color w:val="231F20"/>
          <w:spacing w:val="-2"/>
          <w:w w:val="115"/>
          <w:sz w:val="20"/>
        </w:rPr>
        <w:t>−</w:t>
      </w:r>
      <w:r>
        <w:rPr>
          <w:rFonts w:ascii="Calibri" w:hAnsi="Calibri"/>
          <w:i/>
          <w:color w:val="231F20"/>
          <w:spacing w:val="-2"/>
          <w:w w:val="115"/>
          <w:sz w:val="20"/>
        </w:rPr>
        <w:t>y</w:t>
      </w:r>
      <w:r>
        <w:rPr>
          <w:rFonts w:ascii="Calibri" w:hAnsi="Calibri"/>
          <w:i/>
          <w:color w:val="231F20"/>
          <w:spacing w:val="-2"/>
          <w:w w:val="115"/>
          <w:sz w:val="20"/>
          <w:vertAlign w:val="subscript"/>
        </w:rPr>
        <w:t>i</w:t>
      </w:r>
      <w:r>
        <w:rPr>
          <w:rFonts w:ascii="Calibri" w:hAnsi="Calibri"/>
          <w:color w:val="231F20"/>
          <w:spacing w:val="-2"/>
          <w:w w:val="115"/>
          <w:sz w:val="20"/>
        </w:rPr>
        <w:t>)</w:t>
      </w:r>
      <w:r>
        <w:rPr>
          <w:rFonts w:ascii="Calibri" w:hAnsi="Calibri"/>
          <w:i/>
          <w:color w:val="231F20"/>
          <w:spacing w:val="-2"/>
          <w:w w:val="115"/>
          <w:sz w:val="20"/>
        </w:rPr>
        <w:t>log</w:t>
      </w:r>
      <w:r>
        <w:rPr>
          <w:rFonts w:ascii="Calibri" w:hAnsi="Calibri"/>
          <w:color w:val="231F20"/>
          <w:spacing w:val="-2"/>
          <w:w w:val="115"/>
          <w:sz w:val="20"/>
        </w:rPr>
        <w:t>(1</w:t>
      </w:r>
      <w:r>
        <w:rPr>
          <w:rFonts w:ascii="Lucida Sans Unicode" w:hAnsi="Lucida Sans Unicode"/>
          <w:color w:val="231F20"/>
          <w:spacing w:val="-2"/>
          <w:w w:val="115"/>
          <w:sz w:val="20"/>
        </w:rPr>
        <w:t>−</w:t>
      </w:r>
      <w:r>
        <w:rPr>
          <w:rFonts w:ascii="Calibri" w:hAnsi="Calibri"/>
          <w:i/>
          <w:color w:val="231F20"/>
          <w:spacing w:val="-2"/>
          <w:w w:val="115"/>
          <w:sz w:val="20"/>
        </w:rPr>
        <w:t>h</w:t>
      </w:r>
      <w:r>
        <w:rPr>
          <w:rFonts w:ascii="Calibri" w:hAnsi="Calibri"/>
          <w:i/>
          <w:color w:val="231F20"/>
          <w:spacing w:val="-2"/>
          <w:w w:val="115"/>
          <w:sz w:val="20"/>
          <w:vertAlign w:val="subscript"/>
        </w:rPr>
        <w:t>θ</w:t>
      </w:r>
      <w:r>
        <w:rPr>
          <w:rFonts w:ascii="Calibri" w:hAnsi="Calibri"/>
          <w:color w:val="231F20"/>
          <w:spacing w:val="-2"/>
          <w:w w:val="115"/>
          <w:sz w:val="20"/>
        </w:rPr>
        <w:t>(</w:t>
      </w:r>
      <w:r>
        <w:rPr>
          <w:rFonts w:ascii="Calibri" w:hAnsi="Calibri"/>
          <w:i/>
          <w:color w:val="231F20"/>
          <w:spacing w:val="-2"/>
          <w:w w:val="115"/>
          <w:sz w:val="20"/>
        </w:rPr>
        <w:t>x</w:t>
      </w:r>
      <w:r>
        <w:rPr>
          <w:rFonts w:ascii="Calibri" w:hAnsi="Calibri"/>
          <w:i/>
          <w:color w:val="231F20"/>
          <w:spacing w:val="-2"/>
          <w:w w:val="115"/>
          <w:sz w:val="20"/>
          <w:vertAlign w:val="subscript"/>
        </w:rPr>
        <w:t>i</w:t>
      </w:r>
      <w:r>
        <w:rPr>
          <w:rFonts w:ascii="Calibri" w:hAnsi="Calibri"/>
          <w:color w:val="231F20"/>
          <w:spacing w:val="-2"/>
          <w:w w:val="115"/>
          <w:sz w:val="20"/>
        </w:rPr>
        <w:t>))</w:t>
      </w:r>
    </w:p>
    <w:p w14:paraId="500BB0E1" w14:textId="77777777" w:rsidR="006509B1" w:rsidRDefault="00000000">
      <w:pPr>
        <w:spacing w:line="158" w:lineRule="exact"/>
        <w:ind w:left="38"/>
        <w:rPr>
          <w:sz w:val="20"/>
        </w:rPr>
      </w:pPr>
      <w:r>
        <w:br w:type="column"/>
      </w:r>
      <w:r>
        <w:rPr>
          <w:color w:val="231F20"/>
          <w:spacing w:val="-5"/>
          <w:sz w:val="20"/>
        </w:rPr>
        <w:t>(7)</w:t>
      </w:r>
    </w:p>
    <w:p w14:paraId="6B8D7D27" w14:textId="77777777" w:rsidR="006509B1" w:rsidRDefault="006509B1">
      <w:pPr>
        <w:spacing w:line="158" w:lineRule="exact"/>
        <w:rPr>
          <w:sz w:val="20"/>
        </w:rPr>
        <w:sectPr w:rsidR="006509B1">
          <w:type w:val="continuous"/>
          <w:pgSz w:w="11880" w:h="15840"/>
          <w:pgMar w:top="1040" w:right="720" w:bottom="280" w:left="720" w:header="607" w:footer="0" w:gutter="0"/>
          <w:cols w:num="5" w:space="720" w:equalWidth="0">
            <w:col w:w="5060" w:space="306"/>
            <w:col w:w="679" w:space="161"/>
            <w:col w:w="227" w:space="56"/>
            <w:col w:w="3410" w:space="150"/>
            <w:col w:w="391"/>
          </w:cols>
        </w:sectPr>
      </w:pPr>
    </w:p>
    <w:p w14:paraId="2E074412" w14:textId="77777777" w:rsidR="006509B1" w:rsidRDefault="00000000">
      <w:pPr>
        <w:pStyle w:val="BodyText"/>
        <w:spacing w:before="9"/>
        <w:ind w:left="38"/>
        <w:jc w:val="both"/>
      </w:pPr>
      <w:r>
        <w:rPr>
          <w:color w:val="231F20"/>
        </w:rPr>
        <w:t>problem</w:t>
      </w:r>
      <w:r>
        <w:rPr>
          <w:color w:val="231F20"/>
          <w:spacing w:val="-12"/>
        </w:rPr>
        <w:t xml:space="preserve"> </w:t>
      </w:r>
      <w:r>
        <w:rPr>
          <w:color w:val="231F20"/>
        </w:rPr>
        <w:t>in</w:t>
      </w:r>
      <w:r>
        <w:rPr>
          <w:color w:val="231F20"/>
          <w:spacing w:val="-12"/>
        </w:rPr>
        <w:t xml:space="preserve"> </w:t>
      </w:r>
      <w:r>
        <w:rPr>
          <w:color w:val="231F20"/>
        </w:rPr>
        <w:t>this</w:t>
      </w:r>
      <w:r>
        <w:rPr>
          <w:color w:val="231F20"/>
          <w:spacing w:val="-12"/>
        </w:rPr>
        <w:t xml:space="preserve"> </w:t>
      </w:r>
      <w:r>
        <w:rPr>
          <w:color w:val="231F20"/>
        </w:rPr>
        <w:t>framework</w:t>
      </w:r>
      <w:r>
        <w:rPr>
          <w:color w:val="231F20"/>
          <w:spacing w:val="-11"/>
        </w:rPr>
        <w:t xml:space="preserve"> </w:t>
      </w:r>
      <w:r>
        <w:rPr>
          <w:color w:val="231F20"/>
          <w:spacing w:val="-2"/>
        </w:rPr>
        <w:t>design.</w:t>
      </w:r>
    </w:p>
    <w:p w14:paraId="67CB269A" w14:textId="77777777" w:rsidR="006509B1" w:rsidRDefault="00000000">
      <w:pPr>
        <w:pStyle w:val="BodyText"/>
        <w:spacing w:before="9" w:line="247" w:lineRule="auto"/>
        <w:ind w:left="38" w:firstLine="199"/>
        <w:jc w:val="both"/>
      </w:pPr>
      <w:r>
        <w:rPr>
          <w:color w:val="231F20"/>
          <w:w w:val="105"/>
        </w:rPr>
        <w:t>In</w:t>
      </w:r>
      <w:r>
        <w:rPr>
          <w:color w:val="231F20"/>
          <w:spacing w:val="-7"/>
          <w:w w:val="105"/>
        </w:rPr>
        <w:t xml:space="preserve"> </w:t>
      </w:r>
      <w:r>
        <w:rPr>
          <w:color w:val="231F20"/>
          <w:w w:val="105"/>
        </w:rPr>
        <w:t>HDR,</w:t>
      </w:r>
      <w:r>
        <w:rPr>
          <w:color w:val="231F20"/>
          <w:spacing w:val="-7"/>
          <w:w w:val="105"/>
        </w:rPr>
        <w:t xml:space="preserve"> </w:t>
      </w:r>
      <w:r>
        <w:rPr>
          <w:color w:val="231F20"/>
          <w:w w:val="105"/>
        </w:rPr>
        <w:t>ADASYN</w:t>
      </w:r>
      <w:r>
        <w:rPr>
          <w:color w:val="231F20"/>
          <w:spacing w:val="-7"/>
          <w:w w:val="105"/>
        </w:rPr>
        <w:t xml:space="preserve"> </w:t>
      </w:r>
      <w:r>
        <w:rPr>
          <w:color w:val="231F20"/>
          <w:w w:val="105"/>
        </w:rPr>
        <w:t>[25]</w:t>
      </w:r>
      <w:r>
        <w:rPr>
          <w:color w:val="231F20"/>
          <w:spacing w:val="-7"/>
          <w:w w:val="105"/>
        </w:rPr>
        <w:t xml:space="preserve"> </w:t>
      </w:r>
      <w:r>
        <w:rPr>
          <w:color w:val="231F20"/>
          <w:w w:val="105"/>
        </w:rPr>
        <w:t>and</w:t>
      </w:r>
      <w:r>
        <w:rPr>
          <w:color w:val="231F20"/>
          <w:spacing w:val="-7"/>
          <w:w w:val="105"/>
        </w:rPr>
        <w:t xml:space="preserve"> </w:t>
      </w:r>
      <w:r>
        <w:rPr>
          <w:color w:val="231F20"/>
          <w:w w:val="105"/>
        </w:rPr>
        <w:t>NMU</w:t>
      </w:r>
      <w:r>
        <w:rPr>
          <w:color w:val="231F20"/>
          <w:spacing w:val="-7"/>
          <w:w w:val="105"/>
        </w:rPr>
        <w:t xml:space="preserve"> </w:t>
      </w:r>
      <w:r>
        <w:rPr>
          <w:color w:val="231F20"/>
          <w:w w:val="105"/>
        </w:rPr>
        <w:t>[26]</w:t>
      </w:r>
      <w:r>
        <w:rPr>
          <w:color w:val="231F20"/>
          <w:spacing w:val="-7"/>
          <w:w w:val="105"/>
        </w:rPr>
        <w:t xml:space="preserve"> </w:t>
      </w:r>
      <w:r>
        <w:rPr>
          <w:color w:val="231F20"/>
          <w:w w:val="105"/>
        </w:rPr>
        <w:t>are</w:t>
      </w:r>
      <w:r>
        <w:rPr>
          <w:color w:val="231F20"/>
          <w:spacing w:val="-7"/>
          <w:w w:val="105"/>
        </w:rPr>
        <w:t xml:space="preserve"> </w:t>
      </w:r>
      <w:r>
        <w:rPr>
          <w:color w:val="231F20"/>
          <w:w w:val="105"/>
        </w:rPr>
        <w:t>employed</w:t>
      </w:r>
      <w:r>
        <w:rPr>
          <w:color w:val="231F20"/>
          <w:spacing w:val="-7"/>
          <w:w w:val="105"/>
        </w:rPr>
        <w:t xml:space="preserve"> </w:t>
      </w:r>
      <w:r>
        <w:rPr>
          <w:color w:val="231F20"/>
          <w:w w:val="105"/>
        </w:rPr>
        <w:t xml:space="preserve">se- </w:t>
      </w:r>
      <w:proofErr w:type="spellStart"/>
      <w:r>
        <w:rPr>
          <w:color w:val="231F20"/>
        </w:rPr>
        <w:t>quentially</w:t>
      </w:r>
      <w:proofErr w:type="spellEnd"/>
      <w:r>
        <w:rPr>
          <w:color w:val="231F20"/>
        </w:rPr>
        <w:t>.</w:t>
      </w:r>
      <w:r>
        <w:rPr>
          <w:color w:val="231F20"/>
          <w:spacing w:val="-13"/>
        </w:rPr>
        <w:t xml:space="preserve"> </w:t>
      </w:r>
      <w:r>
        <w:rPr>
          <w:color w:val="231F20"/>
        </w:rPr>
        <w:t>First,</w:t>
      </w:r>
      <w:r>
        <w:rPr>
          <w:color w:val="231F20"/>
          <w:spacing w:val="-12"/>
        </w:rPr>
        <w:t xml:space="preserve"> </w:t>
      </w:r>
      <w:r>
        <w:rPr>
          <w:color w:val="231F20"/>
        </w:rPr>
        <w:t>ADASYN</w:t>
      </w:r>
      <w:r>
        <w:rPr>
          <w:color w:val="231F20"/>
          <w:spacing w:val="-13"/>
        </w:rPr>
        <w:t xml:space="preserve"> </w:t>
      </w:r>
      <w:r>
        <w:rPr>
          <w:color w:val="231F20"/>
        </w:rPr>
        <w:t>synthetically</w:t>
      </w:r>
      <w:r>
        <w:rPr>
          <w:color w:val="231F20"/>
          <w:spacing w:val="-12"/>
        </w:rPr>
        <w:t xml:space="preserve"> </w:t>
      </w:r>
      <w:r>
        <w:rPr>
          <w:color w:val="231F20"/>
        </w:rPr>
        <w:t>generates</w:t>
      </w:r>
      <w:r>
        <w:rPr>
          <w:color w:val="231F20"/>
          <w:spacing w:val="-13"/>
        </w:rPr>
        <w:t xml:space="preserve"> </w:t>
      </w:r>
      <w:r>
        <w:rPr>
          <w:color w:val="231F20"/>
        </w:rPr>
        <w:t>alternatives (not</w:t>
      </w:r>
      <w:r>
        <w:rPr>
          <w:color w:val="231F20"/>
          <w:spacing w:val="-1"/>
        </w:rPr>
        <w:t xml:space="preserve"> </w:t>
      </w:r>
      <w:r>
        <w:rPr>
          <w:color w:val="231F20"/>
        </w:rPr>
        <w:t>duplicates)</w:t>
      </w:r>
      <w:r>
        <w:rPr>
          <w:color w:val="231F20"/>
          <w:spacing w:val="-1"/>
        </w:rPr>
        <w:t xml:space="preserve"> </w:t>
      </w:r>
      <w:r>
        <w:rPr>
          <w:color w:val="231F20"/>
        </w:rPr>
        <w:t>for</w:t>
      </w:r>
      <w:r>
        <w:rPr>
          <w:color w:val="231F20"/>
          <w:spacing w:val="-1"/>
        </w:rPr>
        <w:t xml:space="preserve"> </w:t>
      </w:r>
      <w:r>
        <w:rPr>
          <w:color w:val="231F20"/>
        </w:rPr>
        <w:t>each</w:t>
      </w:r>
      <w:r>
        <w:rPr>
          <w:color w:val="231F20"/>
          <w:spacing w:val="-1"/>
        </w:rPr>
        <w:t xml:space="preserve"> </w:t>
      </w:r>
      <w:r>
        <w:rPr>
          <w:color w:val="231F20"/>
        </w:rPr>
        <w:t>observation</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minority</w:t>
      </w:r>
      <w:r>
        <w:rPr>
          <w:color w:val="231F20"/>
          <w:spacing w:val="-1"/>
        </w:rPr>
        <w:t xml:space="preserve"> </w:t>
      </w:r>
      <w:r>
        <w:rPr>
          <w:color w:val="231F20"/>
        </w:rPr>
        <w:t>class.</w:t>
      </w:r>
      <w:r>
        <w:rPr>
          <w:color w:val="231F20"/>
          <w:spacing w:val="-1"/>
        </w:rPr>
        <w:t xml:space="preserve"> </w:t>
      </w:r>
      <w:r>
        <w:rPr>
          <w:color w:val="231F20"/>
        </w:rPr>
        <w:t xml:space="preserve">Let </w:t>
      </w:r>
      <w:proofErr w:type="spellStart"/>
      <w:r>
        <w:rPr>
          <w:rFonts w:ascii="Calibri"/>
          <w:i/>
          <w:color w:val="231F20"/>
          <w:spacing w:val="-2"/>
          <w:w w:val="120"/>
        </w:rPr>
        <w:t>m</w:t>
      </w:r>
      <w:r>
        <w:rPr>
          <w:rFonts w:ascii="Calibri"/>
          <w:i/>
          <w:color w:val="231F20"/>
          <w:spacing w:val="-2"/>
          <w:w w:val="120"/>
          <w:vertAlign w:val="subscript"/>
        </w:rPr>
        <w:t>j</w:t>
      </w:r>
      <w:proofErr w:type="spellEnd"/>
      <w:r>
        <w:rPr>
          <w:rFonts w:ascii="Calibri"/>
          <w:i/>
          <w:color w:val="231F20"/>
          <w:spacing w:val="4"/>
          <w:w w:val="120"/>
        </w:rPr>
        <w:t xml:space="preserve"> </w:t>
      </w:r>
      <w:r>
        <w:rPr>
          <w:color w:val="231F20"/>
          <w:spacing w:val="-2"/>
          <w:w w:val="105"/>
        </w:rPr>
        <w:t>and</w:t>
      </w:r>
      <w:r>
        <w:rPr>
          <w:color w:val="231F20"/>
          <w:spacing w:val="-7"/>
          <w:w w:val="105"/>
        </w:rPr>
        <w:t xml:space="preserve"> </w:t>
      </w:r>
      <w:r>
        <w:rPr>
          <w:rFonts w:ascii="Calibri"/>
          <w:i/>
          <w:color w:val="231F20"/>
          <w:spacing w:val="-2"/>
          <w:w w:val="120"/>
        </w:rPr>
        <w:t>m</w:t>
      </w:r>
      <w:r>
        <w:rPr>
          <w:rFonts w:ascii="Calibri"/>
          <w:i/>
          <w:color w:val="231F20"/>
          <w:spacing w:val="-2"/>
          <w:w w:val="120"/>
          <w:vertAlign w:val="subscript"/>
        </w:rPr>
        <w:t>i</w:t>
      </w:r>
      <w:r>
        <w:rPr>
          <w:rFonts w:ascii="Calibri"/>
          <w:i/>
          <w:color w:val="231F20"/>
          <w:spacing w:val="-1"/>
          <w:w w:val="120"/>
        </w:rPr>
        <w:t xml:space="preserve"> </w:t>
      </w:r>
      <w:r>
        <w:rPr>
          <w:color w:val="231F20"/>
          <w:spacing w:val="-2"/>
          <w:w w:val="105"/>
        </w:rPr>
        <w:t>be</w:t>
      </w:r>
      <w:r>
        <w:rPr>
          <w:color w:val="231F20"/>
          <w:spacing w:val="-7"/>
          <w:w w:val="105"/>
        </w:rPr>
        <w:t xml:space="preserve"> </w:t>
      </w:r>
      <w:r>
        <w:rPr>
          <w:color w:val="231F20"/>
          <w:spacing w:val="-2"/>
          <w:w w:val="105"/>
        </w:rPr>
        <w:t>the</w:t>
      </w:r>
      <w:r>
        <w:rPr>
          <w:color w:val="231F20"/>
          <w:spacing w:val="-8"/>
          <w:w w:val="105"/>
        </w:rPr>
        <w:t xml:space="preserve"> </w:t>
      </w:r>
      <w:r>
        <w:rPr>
          <w:color w:val="231F20"/>
          <w:spacing w:val="-2"/>
          <w:w w:val="105"/>
        </w:rPr>
        <w:t>observations</w:t>
      </w:r>
      <w:r>
        <w:rPr>
          <w:color w:val="231F20"/>
          <w:spacing w:val="-6"/>
          <w:w w:val="105"/>
        </w:rPr>
        <w:t xml:space="preserve"> </w:t>
      </w:r>
      <w:r>
        <w:rPr>
          <w:color w:val="231F20"/>
          <w:spacing w:val="-2"/>
          <w:w w:val="105"/>
        </w:rPr>
        <w:t>of</w:t>
      </w:r>
      <w:r>
        <w:rPr>
          <w:color w:val="231F20"/>
          <w:spacing w:val="-7"/>
          <w:w w:val="105"/>
        </w:rPr>
        <w:t xml:space="preserve"> </w:t>
      </w:r>
      <w:r>
        <w:rPr>
          <w:color w:val="231F20"/>
          <w:spacing w:val="-2"/>
          <w:w w:val="105"/>
        </w:rPr>
        <w:t>majority</w:t>
      </w:r>
      <w:r>
        <w:rPr>
          <w:color w:val="231F20"/>
          <w:spacing w:val="-8"/>
          <w:w w:val="105"/>
        </w:rPr>
        <w:t xml:space="preserve"> </w:t>
      </w:r>
      <w:r>
        <w:rPr>
          <w:color w:val="231F20"/>
          <w:spacing w:val="-2"/>
          <w:w w:val="105"/>
        </w:rPr>
        <w:t>and</w:t>
      </w:r>
      <w:r>
        <w:rPr>
          <w:color w:val="231F20"/>
          <w:spacing w:val="-7"/>
          <w:w w:val="105"/>
        </w:rPr>
        <w:t xml:space="preserve"> </w:t>
      </w:r>
      <w:r>
        <w:rPr>
          <w:color w:val="231F20"/>
          <w:spacing w:val="-2"/>
          <w:w w:val="105"/>
        </w:rPr>
        <w:t>minority</w:t>
      </w:r>
      <w:r>
        <w:rPr>
          <w:color w:val="231F20"/>
          <w:spacing w:val="-7"/>
          <w:w w:val="105"/>
        </w:rPr>
        <w:t xml:space="preserve"> </w:t>
      </w:r>
      <w:r>
        <w:rPr>
          <w:color w:val="231F20"/>
          <w:spacing w:val="-2"/>
          <w:w w:val="105"/>
        </w:rPr>
        <w:t>class</w:t>
      </w:r>
    </w:p>
    <w:p w14:paraId="7794C765" w14:textId="77777777" w:rsidR="006509B1" w:rsidRDefault="00000000">
      <w:pPr>
        <w:spacing w:line="249" w:lineRule="exact"/>
        <w:ind w:left="38" w:hanging="1"/>
        <w:jc w:val="both"/>
        <w:rPr>
          <w:sz w:val="20"/>
        </w:rPr>
      </w:pPr>
      <w:r>
        <w:rPr>
          <w:color w:val="231F20"/>
          <w:spacing w:val="-2"/>
          <w:w w:val="110"/>
          <w:sz w:val="20"/>
        </w:rPr>
        <w:t>samples</w:t>
      </w:r>
      <w:r>
        <w:rPr>
          <w:color w:val="231F20"/>
          <w:spacing w:val="-10"/>
          <w:w w:val="110"/>
          <w:sz w:val="20"/>
        </w:rPr>
        <w:t xml:space="preserve"> </w:t>
      </w:r>
      <w:r>
        <w:rPr>
          <w:color w:val="231F20"/>
          <w:spacing w:val="-2"/>
          <w:w w:val="110"/>
          <w:sz w:val="20"/>
        </w:rPr>
        <w:t>respectively, such</w:t>
      </w:r>
      <w:r>
        <w:rPr>
          <w:color w:val="231F20"/>
          <w:spacing w:val="-1"/>
          <w:w w:val="110"/>
          <w:sz w:val="20"/>
        </w:rPr>
        <w:t xml:space="preserve"> </w:t>
      </w:r>
      <w:r>
        <w:rPr>
          <w:color w:val="231F20"/>
          <w:spacing w:val="-2"/>
          <w:w w:val="110"/>
          <w:sz w:val="20"/>
        </w:rPr>
        <w:t>that</w:t>
      </w:r>
      <w:r>
        <w:rPr>
          <w:color w:val="231F20"/>
          <w:spacing w:val="-6"/>
          <w:w w:val="120"/>
          <w:sz w:val="20"/>
        </w:rPr>
        <w:t xml:space="preserve"> </w:t>
      </w:r>
      <w:r>
        <w:rPr>
          <w:rFonts w:ascii="Calibri" w:hAnsi="Calibri"/>
          <w:i/>
          <w:color w:val="231F20"/>
          <w:spacing w:val="-2"/>
          <w:w w:val="120"/>
          <w:sz w:val="20"/>
        </w:rPr>
        <w:t>m</w:t>
      </w:r>
      <w:r>
        <w:rPr>
          <w:rFonts w:ascii="Calibri" w:hAnsi="Calibri"/>
          <w:i/>
          <w:color w:val="231F20"/>
          <w:spacing w:val="-2"/>
          <w:w w:val="120"/>
          <w:sz w:val="20"/>
          <w:vertAlign w:val="subscript"/>
        </w:rPr>
        <w:t>i</w:t>
      </w:r>
      <w:r>
        <w:rPr>
          <w:rFonts w:ascii="Calibri" w:hAnsi="Calibri"/>
          <w:i/>
          <w:color w:val="231F20"/>
          <w:spacing w:val="7"/>
          <w:w w:val="120"/>
          <w:sz w:val="20"/>
        </w:rPr>
        <w:t xml:space="preserve"> </w:t>
      </w:r>
      <w:r>
        <w:rPr>
          <w:rFonts w:ascii="Lucida Sans Unicode" w:hAnsi="Lucida Sans Unicode"/>
          <w:color w:val="231F20"/>
          <w:spacing w:val="-2"/>
          <w:w w:val="110"/>
          <w:sz w:val="20"/>
        </w:rPr>
        <w:t>≤</w:t>
      </w:r>
      <w:r>
        <w:rPr>
          <w:rFonts w:ascii="Lucida Sans Unicode" w:hAnsi="Lucida Sans Unicode"/>
          <w:color w:val="231F20"/>
          <w:spacing w:val="-16"/>
          <w:w w:val="110"/>
          <w:sz w:val="20"/>
        </w:rPr>
        <w:t xml:space="preserve"> </w:t>
      </w:r>
      <w:proofErr w:type="spellStart"/>
      <w:r>
        <w:rPr>
          <w:rFonts w:ascii="Calibri" w:hAnsi="Calibri"/>
          <w:i/>
          <w:color w:val="231F20"/>
          <w:spacing w:val="-2"/>
          <w:w w:val="120"/>
          <w:sz w:val="20"/>
        </w:rPr>
        <w:t>m</w:t>
      </w:r>
      <w:r>
        <w:rPr>
          <w:rFonts w:ascii="Calibri" w:hAnsi="Calibri"/>
          <w:i/>
          <w:color w:val="231F20"/>
          <w:spacing w:val="-2"/>
          <w:w w:val="120"/>
          <w:sz w:val="20"/>
          <w:vertAlign w:val="subscript"/>
        </w:rPr>
        <w:t>j</w:t>
      </w:r>
      <w:proofErr w:type="spellEnd"/>
      <w:r>
        <w:rPr>
          <w:rFonts w:ascii="Calibri" w:hAnsi="Calibri"/>
          <w:i/>
          <w:color w:val="231F20"/>
          <w:spacing w:val="14"/>
          <w:w w:val="120"/>
          <w:sz w:val="20"/>
        </w:rPr>
        <w:t xml:space="preserve"> </w:t>
      </w:r>
      <w:r>
        <w:rPr>
          <w:color w:val="231F20"/>
          <w:spacing w:val="-2"/>
          <w:w w:val="110"/>
          <w:sz w:val="20"/>
        </w:rPr>
        <w:t>and</w:t>
      </w:r>
      <w:r>
        <w:rPr>
          <w:color w:val="231F20"/>
          <w:spacing w:val="-6"/>
          <w:w w:val="120"/>
          <w:sz w:val="20"/>
        </w:rPr>
        <w:t xml:space="preserve"> </w:t>
      </w:r>
      <w:r>
        <w:rPr>
          <w:rFonts w:ascii="Calibri" w:hAnsi="Calibri"/>
          <w:i/>
          <w:color w:val="231F20"/>
          <w:spacing w:val="-2"/>
          <w:w w:val="120"/>
          <w:sz w:val="20"/>
        </w:rPr>
        <w:t>m</w:t>
      </w:r>
      <w:r>
        <w:rPr>
          <w:rFonts w:ascii="Calibri" w:hAnsi="Calibri"/>
          <w:i/>
          <w:color w:val="231F20"/>
          <w:spacing w:val="-2"/>
          <w:w w:val="120"/>
          <w:sz w:val="20"/>
          <w:vertAlign w:val="subscript"/>
        </w:rPr>
        <w:t>i</w:t>
      </w:r>
      <w:r>
        <w:rPr>
          <w:rFonts w:ascii="Calibri" w:hAnsi="Calibri"/>
          <w:i/>
          <w:color w:val="231F20"/>
          <w:spacing w:val="-12"/>
          <w:w w:val="120"/>
          <w:sz w:val="20"/>
        </w:rPr>
        <w:t xml:space="preserve"> </w:t>
      </w:r>
      <w:r>
        <w:rPr>
          <w:rFonts w:ascii="Calibri" w:hAnsi="Calibri"/>
          <w:color w:val="231F20"/>
          <w:spacing w:val="-2"/>
          <w:w w:val="120"/>
          <w:sz w:val="20"/>
        </w:rPr>
        <w:t>+</w:t>
      </w:r>
      <w:r>
        <w:rPr>
          <w:rFonts w:ascii="Calibri" w:hAnsi="Calibri"/>
          <w:color w:val="231F20"/>
          <w:spacing w:val="-11"/>
          <w:w w:val="120"/>
          <w:sz w:val="20"/>
        </w:rPr>
        <w:t xml:space="preserve"> </w:t>
      </w:r>
      <w:proofErr w:type="spellStart"/>
      <w:r>
        <w:rPr>
          <w:rFonts w:ascii="Calibri" w:hAnsi="Calibri"/>
          <w:i/>
          <w:color w:val="231F20"/>
          <w:spacing w:val="-2"/>
          <w:w w:val="120"/>
          <w:sz w:val="20"/>
        </w:rPr>
        <w:t>m</w:t>
      </w:r>
      <w:r>
        <w:rPr>
          <w:rFonts w:ascii="Calibri" w:hAnsi="Calibri"/>
          <w:i/>
          <w:color w:val="231F20"/>
          <w:spacing w:val="-2"/>
          <w:w w:val="120"/>
          <w:sz w:val="20"/>
          <w:vertAlign w:val="subscript"/>
        </w:rPr>
        <w:t>j</w:t>
      </w:r>
      <w:proofErr w:type="spellEnd"/>
      <w:r>
        <w:rPr>
          <w:rFonts w:ascii="Calibri" w:hAnsi="Calibri"/>
          <w:i/>
          <w:color w:val="231F20"/>
          <w:spacing w:val="3"/>
          <w:w w:val="120"/>
          <w:sz w:val="20"/>
        </w:rPr>
        <w:t xml:space="preserve"> </w:t>
      </w:r>
      <w:r>
        <w:rPr>
          <w:rFonts w:ascii="Calibri" w:hAnsi="Calibri"/>
          <w:color w:val="231F20"/>
          <w:spacing w:val="-2"/>
          <w:w w:val="120"/>
          <w:sz w:val="20"/>
        </w:rPr>
        <w:t>=</w:t>
      </w:r>
      <w:r>
        <w:rPr>
          <w:rFonts w:ascii="Calibri" w:hAnsi="Calibri"/>
          <w:color w:val="231F20"/>
          <w:spacing w:val="-10"/>
          <w:w w:val="120"/>
          <w:sz w:val="20"/>
        </w:rPr>
        <w:t xml:space="preserve"> </w:t>
      </w:r>
      <w:r>
        <w:rPr>
          <w:rFonts w:ascii="Calibri" w:hAnsi="Calibri"/>
          <w:i/>
          <w:color w:val="231F20"/>
          <w:spacing w:val="-5"/>
          <w:w w:val="110"/>
          <w:sz w:val="20"/>
        </w:rPr>
        <w:t>m</w:t>
      </w:r>
      <w:r>
        <w:rPr>
          <w:color w:val="231F20"/>
          <w:spacing w:val="-5"/>
          <w:w w:val="110"/>
          <w:sz w:val="20"/>
        </w:rPr>
        <w:t>.</w:t>
      </w:r>
    </w:p>
    <w:p w14:paraId="21B26BA6" w14:textId="77777777" w:rsidR="006509B1" w:rsidRDefault="00000000">
      <w:pPr>
        <w:pStyle w:val="BodyText"/>
        <w:spacing w:line="197" w:lineRule="exact"/>
        <w:ind w:left="38"/>
        <w:jc w:val="both"/>
      </w:pPr>
      <w:r>
        <w:rPr>
          <w:noProof/>
        </w:rPr>
        <mc:AlternateContent>
          <mc:Choice Requires="wps">
            <w:drawing>
              <wp:anchor distT="0" distB="0" distL="0" distR="0" simplePos="0" relativeHeight="486220288" behindDoc="1" locked="0" layoutInCell="1" allowOverlap="1" wp14:anchorId="636E32D1" wp14:editId="15A07251">
                <wp:simplePos x="0" y="0"/>
                <wp:positionH relativeFrom="page">
                  <wp:posOffset>3263265</wp:posOffset>
                </wp:positionH>
                <wp:positionV relativeFrom="paragraph">
                  <wp:posOffset>85934</wp:posOffset>
                </wp:positionV>
                <wp:extent cx="90170" cy="889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70" cy="88900"/>
                        </a:xfrm>
                        <a:prstGeom prst="rect">
                          <a:avLst/>
                        </a:prstGeom>
                      </wps:spPr>
                      <wps:txbx>
                        <w:txbxContent>
                          <w:p w14:paraId="5FD52FD6" w14:textId="77777777" w:rsidR="006509B1" w:rsidRDefault="00000000">
                            <w:pPr>
                              <w:spacing w:line="139" w:lineRule="exact"/>
                              <w:rPr>
                                <w:rFonts w:ascii="Calibri"/>
                                <w:i/>
                                <w:sz w:val="14"/>
                              </w:rPr>
                            </w:pPr>
                            <w:r>
                              <w:rPr>
                                <w:rFonts w:ascii="Calibri"/>
                                <w:i/>
                                <w:color w:val="231F20"/>
                                <w:spacing w:val="-10"/>
                                <w:w w:val="125"/>
                                <w:sz w:val="14"/>
                              </w:rPr>
                              <w:t>m</w:t>
                            </w:r>
                          </w:p>
                        </w:txbxContent>
                      </wps:txbx>
                      <wps:bodyPr wrap="square" lIns="0" tIns="0" rIns="0" bIns="0" rtlCol="0">
                        <a:noAutofit/>
                      </wps:bodyPr>
                    </wps:wsp>
                  </a:graphicData>
                </a:graphic>
              </wp:anchor>
            </w:drawing>
          </mc:Choice>
          <mc:Fallback>
            <w:pict>
              <v:shape w14:anchorId="636E32D1" id="Textbox 69" o:spid="_x0000_s1048" type="#_x0000_t202" style="position:absolute;left:0;text-align:left;margin-left:256.95pt;margin-top:6.75pt;width:7.1pt;height:7pt;z-index:-1709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" filled="f" stroked="f">
                <v:textbox inset="0,0,0,0">
                  <w:txbxContent>
                    <w:p w14:paraId="5FD52FD6" w14:textId="77777777" w:rsidR="006509B1" w:rsidRDefault="00000000">
                      <w:pPr>
                        <w:spacing w:line="139" w:lineRule="exact"/>
                        <w:rPr>
                          <w:rFonts w:ascii="Calibri"/>
                          <w:i/>
                          <w:sz w:val="14"/>
                        </w:rPr>
                      </w:pPr>
                      <w:r>
                        <w:rPr>
                          <w:rFonts w:ascii="Calibri"/>
                          <w:i/>
                          <w:color w:val="231F20"/>
                          <w:spacing w:val="-10"/>
                          <w:w w:val="125"/>
                          <w:sz w:val="14"/>
                        </w:rPr>
                        <w:t>m</w:t>
                      </w:r>
                    </w:p>
                  </w:txbxContent>
                </v:textbox>
                <w10:wrap anchorx="page"/>
              </v:shape>
            </w:pict>
          </mc:Fallback>
        </mc:AlternateContent>
      </w:r>
      <w:r>
        <w:rPr>
          <w:color w:val="231F20"/>
        </w:rPr>
        <w:t>The</w:t>
      </w:r>
      <w:r>
        <w:rPr>
          <w:color w:val="231F20"/>
          <w:spacing w:val="-6"/>
        </w:rPr>
        <w:t xml:space="preserve"> </w:t>
      </w:r>
      <w:r>
        <w:rPr>
          <w:color w:val="231F20"/>
        </w:rPr>
        <w:t>degree</w:t>
      </w:r>
      <w:r>
        <w:rPr>
          <w:color w:val="231F20"/>
          <w:spacing w:val="-6"/>
        </w:rPr>
        <w:t xml:space="preserve"> </w:t>
      </w:r>
      <w:r>
        <w:rPr>
          <w:color w:val="231F20"/>
        </w:rPr>
        <w:t>of</w:t>
      </w:r>
      <w:r>
        <w:rPr>
          <w:color w:val="231F20"/>
          <w:spacing w:val="-7"/>
        </w:rPr>
        <w:t xml:space="preserve"> </w:t>
      </w:r>
      <w:r>
        <w:rPr>
          <w:color w:val="231F20"/>
        </w:rPr>
        <w:t>imbalanced</w:t>
      </w:r>
      <w:r>
        <w:rPr>
          <w:color w:val="231F20"/>
          <w:spacing w:val="-6"/>
        </w:rPr>
        <w:t xml:space="preserve"> </w:t>
      </w:r>
      <w:r>
        <w:rPr>
          <w:color w:val="231F20"/>
        </w:rPr>
        <w:t>ratio</w:t>
      </w:r>
      <w:r>
        <w:rPr>
          <w:color w:val="231F20"/>
          <w:spacing w:val="-7"/>
        </w:rPr>
        <w:t xml:space="preserve"> </w:t>
      </w:r>
      <w:r>
        <w:rPr>
          <w:color w:val="231F20"/>
        </w:rPr>
        <w:t>is</w:t>
      </w:r>
      <w:r>
        <w:rPr>
          <w:color w:val="231F20"/>
          <w:spacing w:val="-7"/>
        </w:rPr>
        <w:t xml:space="preserve"> </w:t>
      </w:r>
      <w:r>
        <w:rPr>
          <w:color w:val="231F20"/>
        </w:rPr>
        <w:t>calculated</w:t>
      </w:r>
      <w:r>
        <w:rPr>
          <w:color w:val="231F20"/>
          <w:spacing w:val="-6"/>
        </w:rPr>
        <w:t xml:space="preserve"> </w:t>
      </w:r>
      <w:r>
        <w:rPr>
          <w:color w:val="231F20"/>
        </w:rPr>
        <w:t>using</w:t>
      </w:r>
      <w:r>
        <w:rPr>
          <w:color w:val="231F20"/>
          <w:spacing w:val="-6"/>
        </w:rPr>
        <w:t xml:space="preserve"> </w:t>
      </w:r>
      <w:r>
        <w:rPr>
          <w:rFonts w:ascii="Calibri"/>
          <w:i/>
          <w:color w:val="231F20"/>
        </w:rPr>
        <w:t>d</w:t>
      </w:r>
      <w:r>
        <w:rPr>
          <w:rFonts w:ascii="Calibri"/>
          <w:i/>
          <w:color w:val="231F20"/>
          <w:spacing w:val="14"/>
        </w:rPr>
        <w:t xml:space="preserve"> </w:t>
      </w:r>
      <w:r>
        <w:rPr>
          <w:rFonts w:ascii="Calibri"/>
          <w:color w:val="231F20"/>
        </w:rPr>
        <w:t>=</w:t>
      </w:r>
      <w:r>
        <w:rPr>
          <w:rFonts w:ascii="Calibri"/>
          <w:color w:val="231F20"/>
          <w:spacing w:val="45"/>
        </w:rPr>
        <w:t xml:space="preserve"> </w:t>
      </w:r>
      <w:r>
        <w:rPr>
          <w:rFonts w:ascii="Calibri"/>
          <w:i/>
          <w:color w:val="231F20"/>
          <w:u w:val="single" w:color="000000"/>
          <w:vertAlign w:val="superscript"/>
        </w:rPr>
        <w:t>m</w:t>
      </w:r>
      <w:proofErr w:type="spellStart"/>
      <w:r>
        <w:rPr>
          <w:rFonts w:ascii="Georgia"/>
          <w:i/>
          <w:color w:val="231F20"/>
          <w:position w:val="6"/>
          <w:sz w:val="10"/>
          <w:u w:val="single" w:color="000000"/>
        </w:rPr>
        <w:t>i</w:t>
      </w:r>
      <w:proofErr w:type="spellEnd"/>
      <w:r>
        <w:rPr>
          <w:rFonts w:ascii="Georgia"/>
          <w:i/>
          <w:color w:val="231F20"/>
          <w:spacing w:val="18"/>
          <w:position w:val="6"/>
          <w:sz w:val="10"/>
        </w:rPr>
        <w:t xml:space="preserve"> </w:t>
      </w:r>
      <w:r>
        <w:rPr>
          <w:color w:val="231F20"/>
        </w:rPr>
        <w:t>.</w:t>
      </w:r>
      <w:r>
        <w:rPr>
          <w:color w:val="231F20"/>
          <w:spacing w:val="-7"/>
        </w:rPr>
        <w:t xml:space="preserve"> </w:t>
      </w:r>
      <w:r>
        <w:rPr>
          <w:color w:val="231F20"/>
          <w:spacing w:val="-5"/>
        </w:rPr>
        <w:t>The</w:t>
      </w:r>
    </w:p>
    <w:p w14:paraId="54D87FD1" w14:textId="77777777" w:rsidR="006509B1" w:rsidRDefault="00000000">
      <w:pPr>
        <w:spacing w:line="67" w:lineRule="exact"/>
        <w:ind w:right="438"/>
        <w:jc w:val="right"/>
        <w:rPr>
          <w:rFonts w:ascii="Georgia"/>
          <w:i/>
          <w:sz w:val="10"/>
        </w:rPr>
      </w:pPr>
      <w:r>
        <w:rPr>
          <w:rFonts w:ascii="Georgia"/>
          <w:i/>
          <w:color w:val="231F20"/>
          <w:spacing w:val="-10"/>
          <w:w w:val="200"/>
          <w:sz w:val="10"/>
        </w:rPr>
        <w:t>j</w:t>
      </w:r>
    </w:p>
    <w:p w14:paraId="10AC5DD4" w14:textId="77777777" w:rsidR="006509B1" w:rsidRDefault="00000000">
      <w:pPr>
        <w:pStyle w:val="BodyText"/>
        <w:spacing w:line="225" w:lineRule="auto"/>
        <w:ind w:left="38"/>
        <w:jc w:val="both"/>
      </w:pPr>
      <w:r>
        <w:rPr>
          <w:color w:val="231F20"/>
          <w:spacing w:val="-2"/>
        </w:rPr>
        <w:t>cumulative</w:t>
      </w:r>
      <w:r>
        <w:rPr>
          <w:color w:val="231F20"/>
          <w:spacing w:val="-4"/>
        </w:rPr>
        <w:t xml:space="preserve"> </w:t>
      </w:r>
      <w:r>
        <w:rPr>
          <w:color w:val="231F20"/>
          <w:spacing w:val="-2"/>
        </w:rPr>
        <w:t>number</w:t>
      </w:r>
      <w:r>
        <w:rPr>
          <w:color w:val="231F20"/>
          <w:spacing w:val="-4"/>
        </w:rPr>
        <w:t xml:space="preserve"> </w:t>
      </w:r>
      <w:r>
        <w:rPr>
          <w:color w:val="231F20"/>
          <w:spacing w:val="-2"/>
        </w:rPr>
        <w:t>of</w:t>
      </w:r>
      <w:r>
        <w:rPr>
          <w:color w:val="231F20"/>
          <w:spacing w:val="-4"/>
        </w:rPr>
        <w:t xml:space="preserve"> </w:t>
      </w:r>
      <w:r>
        <w:rPr>
          <w:color w:val="231F20"/>
          <w:spacing w:val="-2"/>
        </w:rPr>
        <w:t>synthetic</w:t>
      </w:r>
      <w:r>
        <w:rPr>
          <w:color w:val="231F20"/>
          <w:spacing w:val="-4"/>
        </w:rPr>
        <w:t xml:space="preserve"> </w:t>
      </w:r>
      <w:r>
        <w:rPr>
          <w:color w:val="231F20"/>
          <w:spacing w:val="-2"/>
        </w:rPr>
        <w:t>samples</w:t>
      </w:r>
      <w:r>
        <w:rPr>
          <w:color w:val="231F20"/>
          <w:spacing w:val="-4"/>
        </w:rPr>
        <w:t xml:space="preserve"> </w:t>
      </w:r>
      <w:r>
        <w:rPr>
          <w:color w:val="231F20"/>
          <w:spacing w:val="-2"/>
        </w:rPr>
        <w:t>required</w:t>
      </w:r>
      <w:r>
        <w:rPr>
          <w:color w:val="231F20"/>
          <w:spacing w:val="-4"/>
        </w:rPr>
        <w:t xml:space="preserve"> </w:t>
      </w:r>
      <w:r>
        <w:rPr>
          <w:color w:val="231F20"/>
          <w:spacing w:val="-2"/>
        </w:rPr>
        <w:t>for</w:t>
      </w:r>
      <w:r>
        <w:rPr>
          <w:color w:val="231F20"/>
          <w:spacing w:val="-4"/>
        </w:rPr>
        <w:t xml:space="preserve"> </w:t>
      </w:r>
      <w:r>
        <w:rPr>
          <w:color w:val="231F20"/>
          <w:spacing w:val="-2"/>
        </w:rPr>
        <w:t>the</w:t>
      </w:r>
      <w:r>
        <w:rPr>
          <w:color w:val="231F20"/>
          <w:spacing w:val="-4"/>
        </w:rPr>
        <w:t xml:space="preserve"> </w:t>
      </w:r>
      <w:r>
        <w:rPr>
          <w:color w:val="231F20"/>
          <w:spacing w:val="-2"/>
        </w:rPr>
        <w:t xml:space="preserve">minor- </w:t>
      </w:r>
      <w:proofErr w:type="spellStart"/>
      <w:r>
        <w:rPr>
          <w:color w:val="231F20"/>
          <w:w w:val="105"/>
        </w:rPr>
        <w:t>ity</w:t>
      </w:r>
      <w:proofErr w:type="spellEnd"/>
      <w:r>
        <w:rPr>
          <w:color w:val="231F20"/>
          <w:spacing w:val="-14"/>
          <w:w w:val="105"/>
        </w:rPr>
        <w:t xml:space="preserve"> </w:t>
      </w:r>
      <w:r>
        <w:rPr>
          <w:color w:val="231F20"/>
          <w:w w:val="105"/>
        </w:rPr>
        <w:t>class</w:t>
      </w:r>
      <w:r>
        <w:rPr>
          <w:color w:val="231F20"/>
          <w:spacing w:val="-13"/>
          <w:w w:val="105"/>
        </w:rPr>
        <w:t xml:space="preserve"> </w:t>
      </w:r>
      <w:r>
        <w:rPr>
          <w:color w:val="231F20"/>
          <w:w w:val="105"/>
        </w:rPr>
        <w:t>is</w:t>
      </w:r>
      <w:r>
        <w:rPr>
          <w:color w:val="231F20"/>
          <w:spacing w:val="-13"/>
          <w:w w:val="105"/>
        </w:rPr>
        <w:t xml:space="preserve"> </w:t>
      </w:r>
      <w:r>
        <w:rPr>
          <w:color w:val="231F20"/>
          <w:w w:val="105"/>
        </w:rPr>
        <w:t>determined</w:t>
      </w:r>
      <w:r>
        <w:rPr>
          <w:color w:val="231F20"/>
          <w:spacing w:val="-13"/>
          <w:w w:val="105"/>
        </w:rPr>
        <w:t xml:space="preserve"> </w:t>
      </w:r>
      <w:r>
        <w:rPr>
          <w:color w:val="231F20"/>
          <w:w w:val="105"/>
        </w:rPr>
        <w:t>as</w:t>
      </w:r>
      <w:r>
        <w:rPr>
          <w:color w:val="231F20"/>
          <w:spacing w:val="-13"/>
          <w:w w:val="105"/>
        </w:rPr>
        <w:t xml:space="preserve"> </w:t>
      </w:r>
      <w:r>
        <w:rPr>
          <w:rFonts w:ascii="Calibri" w:hAnsi="Calibri"/>
          <w:i/>
          <w:color w:val="231F20"/>
          <w:w w:val="105"/>
        </w:rPr>
        <w:t>G</w:t>
      </w:r>
      <w:r>
        <w:rPr>
          <w:rFonts w:ascii="Calibri" w:hAnsi="Calibri"/>
          <w:i/>
          <w:color w:val="231F20"/>
          <w:spacing w:val="-12"/>
          <w:w w:val="105"/>
        </w:rPr>
        <w:t xml:space="preserve"> </w:t>
      </w:r>
      <w:r>
        <w:rPr>
          <w:rFonts w:ascii="Calibri" w:hAnsi="Calibri"/>
          <w:color w:val="231F20"/>
          <w:w w:val="130"/>
        </w:rPr>
        <w:t>=</w:t>
      </w:r>
      <w:r>
        <w:rPr>
          <w:rFonts w:ascii="Calibri" w:hAnsi="Calibri"/>
          <w:color w:val="231F20"/>
          <w:spacing w:val="-15"/>
          <w:w w:val="130"/>
        </w:rPr>
        <w:t xml:space="preserve"> </w:t>
      </w:r>
      <w:r>
        <w:rPr>
          <w:rFonts w:ascii="Calibri" w:hAnsi="Calibri"/>
          <w:color w:val="231F20"/>
          <w:w w:val="130"/>
        </w:rPr>
        <w:t>(</w:t>
      </w:r>
      <w:proofErr w:type="spellStart"/>
      <w:r>
        <w:rPr>
          <w:rFonts w:ascii="Calibri" w:hAnsi="Calibri"/>
          <w:i/>
          <w:color w:val="231F20"/>
          <w:w w:val="130"/>
        </w:rPr>
        <w:t>m</w:t>
      </w:r>
      <w:r>
        <w:rPr>
          <w:rFonts w:ascii="Calibri" w:hAnsi="Calibri"/>
          <w:i/>
          <w:color w:val="231F20"/>
          <w:w w:val="130"/>
          <w:vertAlign w:val="subscript"/>
        </w:rPr>
        <w:t>j</w:t>
      </w:r>
      <w:proofErr w:type="spellEnd"/>
      <w:r>
        <w:rPr>
          <w:rFonts w:ascii="Calibri" w:hAnsi="Calibri"/>
          <w:i/>
          <w:color w:val="231F20"/>
          <w:spacing w:val="-14"/>
          <w:w w:val="130"/>
        </w:rPr>
        <w:t xml:space="preserve"> </w:t>
      </w:r>
      <w:r>
        <w:rPr>
          <w:rFonts w:ascii="Lucida Sans Unicode" w:hAnsi="Lucida Sans Unicode"/>
          <w:color w:val="231F20"/>
          <w:w w:val="105"/>
        </w:rPr>
        <w:t>−</w:t>
      </w:r>
      <w:r>
        <w:rPr>
          <w:rFonts w:ascii="Lucida Sans Unicode" w:hAnsi="Lucida Sans Unicode"/>
          <w:color w:val="231F20"/>
          <w:spacing w:val="-17"/>
          <w:w w:val="105"/>
        </w:rPr>
        <w:t xml:space="preserve"> </w:t>
      </w:r>
      <w:r>
        <w:rPr>
          <w:rFonts w:ascii="Calibri" w:hAnsi="Calibri"/>
          <w:i/>
          <w:color w:val="231F20"/>
          <w:w w:val="130"/>
        </w:rPr>
        <w:t>m</w:t>
      </w:r>
      <w:r>
        <w:rPr>
          <w:rFonts w:ascii="Calibri" w:hAnsi="Calibri"/>
          <w:i/>
          <w:color w:val="231F20"/>
          <w:w w:val="130"/>
          <w:vertAlign w:val="subscript"/>
        </w:rPr>
        <w:t>i</w:t>
      </w:r>
      <w:r>
        <w:rPr>
          <w:rFonts w:ascii="Calibri" w:hAnsi="Calibri"/>
          <w:color w:val="231F20"/>
          <w:w w:val="130"/>
        </w:rPr>
        <w:t>)</w:t>
      </w:r>
      <w:r>
        <w:rPr>
          <w:rFonts w:ascii="Calibri" w:hAnsi="Calibri"/>
          <w:color w:val="231F20"/>
          <w:spacing w:val="-15"/>
          <w:w w:val="130"/>
        </w:rPr>
        <w:t xml:space="preserve"> </w:t>
      </w:r>
      <w:r>
        <w:rPr>
          <w:rFonts w:ascii="Lucida Sans Unicode" w:hAnsi="Lucida Sans Unicode"/>
          <w:color w:val="231F20"/>
          <w:w w:val="105"/>
        </w:rPr>
        <w:t>×</w:t>
      </w:r>
      <w:r>
        <w:rPr>
          <w:rFonts w:ascii="Lucida Sans Unicode" w:hAnsi="Lucida Sans Unicode"/>
          <w:color w:val="231F20"/>
          <w:spacing w:val="-16"/>
          <w:w w:val="105"/>
        </w:rPr>
        <w:t xml:space="preserve"> </w:t>
      </w:r>
      <w:r>
        <w:rPr>
          <w:rFonts w:ascii="Calibri" w:hAnsi="Calibri"/>
          <w:i/>
          <w:color w:val="231F20"/>
          <w:w w:val="105"/>
        </w:rPr>
        <w:t>β</w:t>
      </w:r>
      <w:r>
        <w:rPr>
          <w:color w:val="231F20"/>
          <w:w w:val="105"/>
        </w:rPr>
        <w:t>.</w:t>
      </w:r>
      <w:r>
        <w:rPr>
          <w:color w:val="231F20"/>
          <w:spacing w:val="-13"/>
          <w:w w:val="105"/>
        </w:rPr>
        <w:t xml:space="preserve"> </w:t>
      </w:r>
      <w:r>
        <w:rPr>
          <w:color w:val="231F20"/>
          <w:w w:val="105"/>
        </w:rPr>
        <w:t>The</w:t>
      </w:r>
      <w:r>
        <w:rPr>
          <w:color w:val="231F20"/>
          <w:spacing w:val="-14"/>
          <w:w w:val="105"/>
        </w:rPr>
        <w:t xml:space="preserve"> </w:t>
      </w:r>
      <w:r>
        <w:rPr>
          <w:color w:val="231F20"/>
          <w:w w:val="105"/>
        </w:rPr>
        <w:t>variable</w:t>
      </w:r>
      <w:r>
        <w:rPr>
          <w:color w:val="231F20"/>
          <w:spacing w:val="-13"/>
          <w:w w:val="105"/>
        </w:rPr>
        <w:t xml:space="preserve"> </w:t>
      </w:r>
      <w:r>
        <w:rPr>
          <w:rFonts w:ascii="Calibri" w:hAnsi="Calibri"/>
          <w:i/>
          <w:color w:val="231F20"/>
          <w:w w:val="105"/>
        </w:rPr>
        <w:t xml:space="preserve">β </w:t>
      </w:r>
      <w:r>
        <w:rPr>
          <w:color w:val="231F20"/>
        </w:rPr>
        <w:t xml:space="preserve">represents the desired balanced level of minority and majority </w:t>
      </w:r>
      <w:r>
        <w:rPr>
          <w:color w:val="231F20"/>
          <w:spacing w:val="-4"/>
        </w:rPr>
        <w:t xml:space="preserve">samples after applying ADASYN. An ideal situation arises when </w:t>
      </w:r>
      <w:r>
        <w:rPr>
          <w:rFonts w:ascii="Calibri" w:hAnsi="Calibri"/>
          <w:i/>
          <w:color w:val="231F20"/>
          <w:w w:val="105"/>
        </w:rPr>
        <w:t>β</w:t>
      </w:r>
      <w:r>
        <w:rPr>
          <w:rFonts w:ascii="Calibri" w:hAnsi="Calibri"/>
          <w:i/>
          <w:color w:val="231F20"/>
          <w:spacing w:val="-6"/>
          <w:w w:val="105"/>
        </w:rPr>
        <w:t xml:space="preserve"> </w:t>
      </w:r>
      <w:r>
        <w:rPr>
          <w:rFonts w:ascii="Calibri" w:hAnsi="Calibri"/>
          <w:color w:val="231F20"/>
          <w:w w:val="135"/>
        </w:rPr>
        <w:t>=</w:t>
      </w:r>
      <w:r>
        <w:rPr>
          <w:rFonts w:ascii="Calibri" w:hAnsi="Calibri"/>
          <w:color w:val="231F20"/>
          <w:spacing w:val="-16"/>
          <w:w w:val="135"/>
        </w:rPr>
        <w:t xml:space="preserve"> </w:t>
      </w:r>
      <w:r>
        <w:rPr>
          <w:rFonts w:ascii="Calibri" w:hAnsi="Calibri"/>
          <w:color w:val="231F20"/>
          <w:w w:val="105"/>
        </w:rPr>
        <w:t>1</w:t>
      </w:r>
      <w:r>
        <w:rPr>
          <w:color w:val="231F20"/>
          <w:w w:val="105"/>
        </w:rPr>
        <w:t xml:space="preserve">, meaning that the minority and majority samples are </w:t>
      </w:r>
      <w:r>
        <w:rPr>
          <w:color w:val="231F20"/>
        </w:rPr>
        <w:t>equal.</w:t>
      </w:r>
      <w:r>
        <w:rPr>
          <w:color w:val="231F20"/>
          <w:spacing w:val="3"/>
        </w:rPr>
        <w:t xml:space="preserve"> </w:t>
      </w:r>
      <w:r>
        <w:rPr>
          <w:color w:val="231F20"/>
        </w:rPr>
        <w:t>For</w:t>
      </w:r>
      <w:r>
        <w:rPr>
          <w:color w:val="231F20"/>
          <w:spacing w:val="4"/>
        </w:rPr>
        <w:t xml:space="preserve"> </w:t>
      </w:r>
      <w:r>
        <w:rPr>
          <w:color w:val="231F20"/>
        </w:rPr>
        <w:t>each</w:t>
      </w:r>
      <w:r>
        <w:rPr>
          <w:color w:val="231F20"/>
          <w:spacing w:val="4"/>
        </w:rPr>
        <w:t xml:space="preserve"> </w:t>
      </w:r>
      <w:r>
        <w:rPr>
          <w:color w:val="231F20"/>
        </w:rPr>
        <w:t>observation</w:t>
      </w:r>
      <w:r>
        <w:rPr>
          <w:color w:val="231F20"/>
          <w:spacing w:val="4"/>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minority</w:t>
      </w:r>
      <w:r>
        <w:rPr>
          <w:color w:val="231F20"/>
          <w:spacing w:val="3"/>
        </w:rPr>
        <w:t xml:space="preserve"> </w:t>
      </w:r>
      <w:r>
        <w:rPr>
          <w:color w:val="231F20"/>
        </w:rPr>
        <w:t>class,</w:t>
      </w:r>
      <w:r>
        <w:rPr>
          <w:color w:val="231F20"/>
          <w:spacing w:val="3"/>
        </w:rPr>
        <w:t xml:space="preserve"> </w:t>
      </w:r>
      <w:r>
        <w:rPr>
          <w:rFonts w:ascii="Calibri" w:hAnsi="Calibri"/>
          <w:i/>
          <w:color w:val="231F20"/>
        </w:rPr>
        <w:t>x</w:t>
      </w:r>
      <w:r>
        <w:rPr>
          <w:rFonts w:ascii="Calibri" w:hAnsi="Calibri"/>
          <w:i/>
          <w:color w:val="231F20"/>
          <w:vertAlign w:val="subscript"/>
        </w:rPr>
        <w:t>i</w:t>
      </w:r>
      <w:r>
        <w:rPr>
          <w:rFonts w:ascii="Calibri" w:hAnsi="Calibri"/>
          <w:i/>
          <w:color w:val="231F20"/>
          <w:spacing w:val="20"/>
        </w:rPr>
        <w:t xml:space="preserve"> </w:t>
      </w:r>
      <w:r>
        <w:rPr>
          <w:rFonts w:ascii="Lucida Sans Unicode" w:hAnsi="Lucida Sans Unicode"/>
          <w:color w:val="231F20"/>
        </w:rPr>
        <w:t>∈</w:t>
      </w:r>
      <w:r>
        <w:rPr>
          <w:rFonts w:ascii="Lucida Sans Unicode" w:hAnsi="Lucida Sans Unicode"/>
          <w:color w:val="231F20"/>
          <w:spacing w:val="-8"/>
        </w:rPr>
        <w:t xml:space="preserve"> </w:t>
      </w:r>
      <w:r>
        <w:rPr>
          <w:rFonts w:ascii="Calibri" w:hAnsi="Calibri"/>
          <w:i/>
          <w:color w:val="231F20"/>
        </w:rPr>
        <w:t>m</w:t>
      </w:r>
      <w:r>
        <w:rPr>
          <w:rFonts w:ascii="Calibri" w:hAnsi="Calibri"/>
          <w:i/>
          <w:color w:val="231F20"/>
          <w:vertAlign w:val="subscript"/>
        </w:rPr>
        <w:t>i</w:t>
      </w:r>
      <w:r>
        <w:rPr>
          <w:color w:val="231F20"/>
        </w:rPr>
        <w:t>,</w:t>
      </w:r>
      <w:r>
        <w:rPr>
          <w:color w:val="231F20"/>
          <w:spacing w:val="3"/>
        </w:rPr>
        <w:t xml:space="preserve"> </w:t>
      </w:r>
      <w:r>
        <w:rPr>
          <w:color w:val="231F20"/>
          <w:spacing w:val="-5"/>
        </w:rPr>
        <w:t>the</w:t>
      </w:r>
    </w:p>
    <w:p w14:paraId="3F984CE1" w14:textId="77777777" w:rsidR="006509B1" w:rsidRDefault="00000000">
      <w:pPr>
        <w:pStyle w:val="BodyText"/>
        <w:spacing w:line="93" w:lineRule="exact"/>
        <w:ind w:left="38"/>
        <w:jc w:val="both"/>
      </w:pPr>
      <w:r>
        <w:rPr>
          <w:rFonts w:ascii="Calibri"/>
          <w:i/>
          <w:color w:val="231F20"/>
        </w:rPr>
        <w:t>k</w:t>
      </w:r>
      <w:r>
        <w:rPr>
          <w:rFonts w:ascii="Calibri"/>
          <w:i/>
          <w:color w:val="231F20"/>
          <w:spacing w:val="4"/>
        </w:rPr>
        <w:t xml:space="preserve"> </w:t>
      </w:r>
      <w:r>
        <w:rPr>
          <w:color w:val="231F20"/>
        </w:rPr>
        <w:t>nearest</w:t>
      </w:r>
      <w:r>
        <w:rPr>
          <w:color w:val="231F20"/>
          <w:spacing w:val="-6"/>
        </w:rPr>
        <w:t xml:space="preserve"> </w:t>
      </w:r>
      <w:r>
        <w:rPr>
          <w:color w:val="231F20"/>
        </w:rPr>
        <w:t>numbers</w:t>
      </w:r>
      <w:r>
        <w:rPr>
          <w:color w:val="231F20"/>
          <w:spacing w:val="-5"/>
        </w:rPr>
        <w:t xml:space="preserve"> </w:t>
      </w:r>
      <w:proofErr w:type="gramStart"/>
      <w:r>
        <w:rPr>
          <w:color w:val="231F20"/>
        </w:rPr>
        <w:t>are</w:t>
      </w:r>
      <w:proofErr w:type="gramEnd"/>
      <w:r>
        <w:rPr>
          <w:color w:val="231F20"/>
          <w:spacing w:val="-6"/>
        </w:rPr>
        <w:t xml:space="preserve"> </w:t>
      </w:r>
      <w:r>
        <w:rPr>
          <w:color w:val="231F20"/>
        </w:rPr>
        <w:t>obtained</w:t>
      </w:r>
      <w:r>
        <w:rPr>
          <w:color w:val="231F20"/>
          <w:spacing w:val="-5"/>
        </w:rPr>
        <w:t xml:space="preserve"> </w:t>
      </w:r>
      <w:r>
        <w:rPr>
          <w:color w:val="231F20"/>
        </w:rPr>
        <w:t>based</w:t>
      </w:r>
      <w:r>
        <w:rPr>
          <w:color w:val="231F20"/>
          <w:spacing w:val="-6"/>
        </w:rPr>
        <w:t xml:space="preserve"> </w:t>
      </w:r>
      <w:r>
        <w:rPr>
          <w:color w:val="231F20"/>
        </w:rPr>
        <w:t>on</w:t>
      </w:r>
      <w:r>
        <w:rPr>
          <w:color w:val="231F20"/>
          <w:spacing w:val="-6"/>
        </w:rPr>
        <w:t xml:space="preserve"> </w:t>
      </w:r>
      <w:r>
        <w:rPr>
          <w:color w:val="231F20"/>
        </w:rPr>
        <w:t>Euclidean</w:t>
      </w:r>
      <w:r>
        <w:rPr>
          <w:color w:val="231F20"/>
          <w:spacing w:val="-5"/>
        </w:rPr>
        <w:t xml:space="preserve"> </w:t>
      </w:r>
      <w:r>
        <w:rPr>
          <w:color w:val="231F20"/>
        </w:rPr>
        <w:t>distance</w:t>
      </w:r>
      <w:r>
        <w:rPr>
          <w:color w:val="231F20"/>
          <w:spacing w:val="-6"/>
        </w:rPr>
        <w:t xml:space="preserve"> </w:t>
      </w:r>
      <w:r>
        <w:rPr>
          <w:color w:val="231F20"/>
          <w:spacing w:val="-5"/>
        </w:rPr>
        <w:t>to</w:t>
      </w:r>
    </w:p>
    <w:p w14:paraId="50CA3CC9" w14:textId="77777777" w:rsidR="006509B1" w:rsidRDefault="00000000">
      <w:pPr>
        <w:pStyle w:val="BodyText"/>
        <w:spacing w:line="237" w:lineRule="auto"/>
        <w:ind w:left="38" w:right="118"/>
        <w:jc w:val="both"/>
      </w:pPr>
      <w:r>
        <w:br w:type="column"/>
      </w:r>
      <w:r>
        <w:rPr>
          <w:color w:val="231F20"/>
        </w:rPr>
        <w:t>where</w:t>
      </w:r>
      <w:r>
        <w:rPr>
          <w:color w:val="231F20"/>
          <w:spacing w:val="-8"/>
        </w:rPr>
        <w:t xml:space="preserve"> </w:t>
      </w:r>
      <w:r>
        <w:rPr>
          <w:rFonts w:ascii="Calibri" w:hAnsi="Calibri"/>
          <w:i/>
          <w:color w:val="231F20"/>
        </w:rPr>
        <w:t>N</w:t>
      </w:r>
      <w:r>
        <w:rPr>
          <w:rFonts w:ascii="Calibri" w:hAnsi="Calibri"/>
          <w:i/>
          <w:color w:val="231F20"/>
          <w:spacing w:val="19"/>
        </w:rPr>
        <w:t xml:space="preserve"> </w:t>
      </w:r>
      <w:r>
        <w:rPr>
          <w:color w:val="231F20"/>
        </w:rPr>
        <w:t>and</w:t>
      </w:r>
      <w:r>
        <w:rPr>
          <w:color w:val="231F20"/>
          <w:spacing w:val="-8"/>
        </w:rPr>
        <w:t xml:space="preserve"> </w:t>
      </w:r>
      <w:proofErr w:type="spellStart"/>
      <w:r>
        <w:rPr>
          <w:rFonts w:ascii="Calibri" w:hAnsi="Calibri"/>
          <w:i/>
          <w:color w:val="231F20"/>
        </w:rPr>
        <w:t>y</w:t>
      </w:r>
      <w:r>
        <w:rPr>
          <w:rFonts w:ascii="Calibri" w:hAnsi="Calibri"/>
          <w:i/>
          <w:color w:val="231F20"/>
          <w:vertAlign w:val="subscript"/>
        </w:rPr>
        <w:t>i</w:t>
      </w:r>
      <w:proofErr w:type="spellEnd"/>
      <w:r>
        <w:rPr>
          <w:rFonts w:ascii="Calibri" w:hAnsi="Calibri"/>
          <w:i/>
          <w:color w:val="231F20"/>
        </w:rPr>
        <w:t xml:space="preserve"> </w:t>
      </w:r>
      <w:r>
        <w:rPr>
          <w:color w:val="231F20"/>
        </w:rPr>
        <w:t>denote</w:t>
      </w:r>
      <w:r>
        <w:rPr>
          <w:color w:val="231F20"/>
          <w:spacing w:val="-8"/>
        </w:rPr>
        <w:t xml:space="preserve"> </w:t>
      </w:r>
      <w:r>
        <w:rPr>
          <w:color w:val="231F20"/>
        </w:rPr>
        <w:t>training</w:t>
      </w:r>
      <w:r>
        <w:rPr>
          <w:color w:val="231F20"/>
          <w:spacing w:val="-8"/>
        </w:rPr>
        <w:t xml:space="preserve"> </w:t>
      </w:r>
      <w:r>
        <w:rPr>
          <w:color w:val="231F20"/>
        </w:rPr>
        <w:t>samples</w:t>
      </w:r>
      <w:r>
        <w:rPr>
          <w:color w:val="231F20"/>
          <w:spacing w:val="-8"/>
        </w:rPr>
        <w:t xml:space="preserve"> </w:t>
      </w:r>
      <w:r>
        <w:rPr>
          <w:color w:val="231F20"/>
        </w:rPr>
        <w:t>and</w:t>
      </w:r>
      <w:r>
        <w:rPr>
          <w:color w:val="231F20"/>
          <w:spacing w:val="-8"/>
        </w:rPr>
        <w:t xml:space="preserve"> </w:t>
      </w:r>
      <w:r>
        <w:rPr>
          <w:color w:val="231F20"/>
        </w:rPr>
        <w:t>true</w:t>
      </w:r>
      <w:r>
        <w:rPr>
          <w:color w:val="231F20"/>
          <w:spacing w:val="-8"/>
        </w:rPr>
        <w:t xml:space="preserve"> </w:t>
      </w:r>
      <w:r>
        <w:rPr>
          <w:color w:val="231F20"/>
        </w:rPr>
        <w:t>class</w:t>
      </w:r>
      <w:r>
        <w:rPr>
          <w:color w:val="231F20"/>
          <w:spacing w:val="-8"/>
        </w:rPr>
        <w:t xml:space="preserve"> </w:t>
      </w:r>
      <w:r>
        <w:rPr>
          <w:color w:val="231F20"/>
        </w:rPr>
        <w:t>value</w:t>
      </w:r>
      <w:r>
        <w:rPr>
          <w:color w:val="231F20"/>
          <w:spacing w:val="-8"/>
        </w:rPr>
        <w:t xml:space="preserve"> </w:t>
      </w:r>
      <w:r>
        <w:rPr>
          <w:color w:val="231F20"/>
        </w:rPr>
        <w:t xml:space="preserve">for </w:t>
      </w:r>
      <w:r>
        <w:rPr>
          <w:color w:val="231F20"/>
          <w:w w:val="105"/>
        </w:rPr>
        <w:t>the</w:t>
      </w:r>
      <w:r>
        <w:rPr>
          <w:color w:val="231F20"/>
          <w:spacing w:val="-14"/>
          <w:w w:val="105"/>
        </w:rPr>
        <w:t xml:space="preserve"> </w:t>
      </w:r>
      <w:r>
        <w:rPr>
          <w:color w:val="231F20"/>
          <w:w w:val="105"/>
        </w:rPr>
        <w:t>input-output</w:t>
      </w:r>
      <w:r>
        <w:rPr>
          <w:color w:val="231F20"/>
          <w:spacing w:val="-13"/>
          <w:w w:val="105"/>
        </w:rPr>
        <w:t xml:space="preserve"> </w:t>
      </w:r>
      <w:r>
        <w:rPr>
          <w:color w:val="231F20"/>
          <w:w w:val="105"/>
        </w:rPr>
        <w:t>pair</w:t>
      </w:r>
      <w:r>
        <w:rPr>
          <w:color w:val="231F20"/>
          <w:spacing w:val="-13"/>
          <w:w w:val="105"/>
        </w:rPr>
        <w:t xml:space="preserve"> </w:t>
      </w:r>
      <w:r>
        <w:rPr>
          <w:rFonts w:ascii="Calibri" w:hAnsi="Calibri"/>
          <w:color w:val="231F20"/>
          <w:w w:val="120"/>
        </w:rPr>
        <w:t>(</w:t>
      </w:r>
      <w:r>
        <w:rPr>
          <w:rFonts w:ascii="Calibri" w:hAnsi="Calibri"/>
          <w:i/>
          <w:color w:val="231F20"/>
          <w:w w:val="120"/>
        </w:rPr>
        <w:t>x</w:t>
      </w:r>
      <w:r>
        <w:rPr>
          <w:rFonts w:ascii="Calibri" w:hAnsi="Calibri"/>
          <w:i/>
          <w:color w:val="231F20"/>
          <w:w w:val="120"/>
          <w:vertAlign w:val="subscript"/>
        </w:rPr>
        <w:t>i</w:t>
      </w:r>
      <w:r>
        <w:rPr>
          <w:rFonts w:ascii="Calibri" w:hAnsi="Calibri"/>
          <w:i/>
          <w:color w:val="231F20"/>
          <w:w w:val="120"/>
        </w:rPr>
        <w:t>,</w:t>
      </w:r>
      <w:r>
        <w:rPr>
          <w:rFonts w:ascii="Calibri" w:hAnsi="Calibri"/>
          <w:i/>
          <w:color w:val="231F20"/>
          <w:spacing w:val="-13"/>
          <w:w w:val="120"/>
        </w:rPr>
        <w:t xml:space="preserve"> </w:t>
      </w:r>
      <w:proofErr w:type="spellStart"/>
      <w:r>
        <w:rPr>
          <w:rFonts w:ascii="Calibri" w:hAnsi="Calibri"/>
          <w:i/>
          <w:color w:val="231F20"/>
          <w:w w:val="120"/>
        </w:rPr>
        <w:t>y</w:t>
      </w:r>
      <w:r>
        <w:rPr>
          <w:rFonts w:ascii="Calibri" w:hAnsi="Calibri"/>
          <w:i/>
          <w:color w:val="231F20"/>
          <w:w w:val="120"/>
          <w:vertAlign w:val="subscript"/>
        </w:rPr>
        <w:t>i</w:t>
      </w:r>
      <w:proofErr w:type="spellEnd"/>
      <w:r>
        <w:rPr>
          <w:rFonts w:ascii="Calibri" w:hAnsi="Calibri"/>
          <w:color w:val="231F20"/>
          <w:w w:val="120"/>
        </w:rPr>
        <w:t>)</w:t>
      </w:r>
      <w:r>
        <w:rPr>
          <w:color w:val="231F20"/>
          <w:w w:val="120"/>
        </w:rPr>
        <w:t>.</w:t>
      </w:r>
      <w:r>
        <w:rPr>
          <w:color w:val="231F20"/>
          <w:spacing w:val="-15"/>
          <w:w w:val="120"/>
        </w:rPr>
        <w:t xml:space="preserve"> </w:t>
      </w:r>
      <w:r>
        <w:rPr>
          <w:color w:val="231F20"/>
          <w:w w:val="105"/>
        </w:rPr>
        <w:t>The</w:t>
      </w:r>
      <w:r>
        <w:rPr>
          <w:color w:val="231F20"/>
          <w:spacing w:val="-14"/>
          <w:w w:val="105"/>
        </w:rPr>
        <w:t xml:space="preserve"> </w:t>
      </w:r>
      <w:r>
        <w:rPr>
          <w:color w:val="231F20"/>
          <w:w w:val="105"/>
        </w:rPr>
        <w:t>non-linear</w:t>
      </w:r>
      <w:r>
        <w:rPr>
          <w:color w:val="231F20"/>
          <w:spacing w:val="-13"/>
          <w:w w:val="105"/>
        </w:rPr>
        <w:t xml:space="preserve"> </w:t>
      </w:r>
      <w:r>
        <w:rPr>
          <w:color w:val="231F20"/>
          <w:w w:val="105"/>
        </w:rPr>
        <w:t>hypothesis</w:t>
      </w:r>
      <w:r>
        <w:rPr>
          <w:color w:val="231F20"/>
          <w:spacing w:val="-11"/>
          <w:w w:val="105"/>
        </w:rPr>
        <w:t xml:space="preserve"> </w:t>
      </w:r>
      <w:proofErr w:type="spellStart"/>
      <w:r>
        <w:rPr>
          <w:rFonts w:ascii="Calibri" w:hAnsi="Calibri"/>
          <w:i/>
          <w:color w:val="231F20"/>
          <w:w w:val="105"/>
        </w:rPr>
        <w:t>h</w:t>
      </w:r>
      <w:r>
        <w:rPr>
          <w:rFonts w:ascii="Calibri" w:hAnsi="Calibri"/>
          <w:i/>
          <w:color w:val="231F20"/>
          <w:w w:val="105"/>
          <w:vertAlign w:val="subscript"/>
        </w:rPr>
        <w:t>θ</w:t>
      </w:r>
      <w:proofErr w:type="spellEnd"/>
      <w:r>
        <w:rPr>
          <w:rFonts w:ascii="Calibri" w:hAnsi="Calibri"/>
          <w:color w:val="231F20"/>
          <w:w w:val="105"/>
        </w:rPr>
        <w:t>(</w:t>
      </w:r>
      <w:r>
        <w:rPr>
          <w:rFonts w:ascii="Calibri" w:hAnsi="Calibri"/>
          <w:i/>
          <w:color w:val="231F20"/>
          <w:w w:val="105"/>
        </w:rPr>
        <w:t>x</w:t>
      </w:r>
      <w:r>
        <w:rPr>
          <w:rFonts w:ascii="Calibri" w:hAnsi="Calibri"/>
          <w:color w:val="231F20"/>
          <w:w w:val="105"/>
        </w:rPr>
        <w:t xml:space="preserve">) </w:t>
      </w:r>
      <w:r>
        <w:rPr>
          <w:color w:val="231F20"/>
          <w:w w:val="105"/>
        </w:rPr>
        <w:t>of</w:t>
      </w:r>
      <w:r>
        <w:rPr>
          <w:color w:val="231F20"/>
          <w:spacing w:val="-13"/>
          <w:w w:val="105"/>
        </w:rPr>
        <w:t xml:space="preserve"> </w:t>
      </w:r>
      <w:r>
        <w:rPr>
          <w:color w:val="231F20"/>
          <w:w w:val="105"/>
        </w:rPr>
        <w:t>the</w:t>
      </w:r>
      <w:r>
        <w:rPr>
          <w:color w:val="231F20"/>
          <w:spacing w:val="-13"/>
          <w:w w:val="105"/>
        </w:rPr>
        <w:t xml:space="preserve"> </w:t>
      </w:r>
      <w:r>
        <w:rPr>
          <w:color w:val="231F20"/>
          <w:w w:val="105"/>
        </w:rPr>
        <w:t>neural</w:t>
      </w:r>
      <w:r>
        <w:rPr>
          <w:color w:val="231F20"/>
          <w:spacing w:val="-12"/>
          <w:w w:val="105"/>
        </w:rPr>
        <w:t xml:space="preserve"> </w:t>
      </w:r>
      <w:r>
        <w:rPr>
          <w:color w:val="231F20"/>
          <w:w w:val="105"/>
        </w:rPr>
        <w:t>network</w:t>
      </w:r>
      <w:r>
        <w:rPr>
          <w:color w:val="231F20"/>
          <w:spacing w:val="-13"/>
          <w:w w:val="105"/>
        </w:rPr>
        <w:t xml:space="preserve"> </w:t>
      </w:r>
      <w:r>
        <w:rPr>
          <w:color w:val="231F20"/>
          <w:w w:val="105"/>
        </w:rPr>
        <w:t>is</w:t>
      </w:r>
      <w:r>
        <w:rPr>
          <w:color w:val="231F20"/>
          <w:spacing w:val="-13"/>
          <w:w w:val="105"/>
        </w:rPr>
        <w:t xml:space="preserve"> </w:t>
      </w:r>
      <w:r>
        <w:rPr>
          <w:color w:val="231F20"/>
          <w:w w:val="105"/>
        </w:rPr>
        <w:t>calculated</w:t>
      </w:r>
      <w:r>
        <w:rPr>
          <w:color w:val="231F20"/>
          <w:spacing w:val="-12"/>
          <w:w w:val="105"/>
        </w:rPr>
        <w:t xml:space="preserve"> </w:t>
      </w:r>
      <w:r>
        <w:rPr>
          <w:color w:val="231F20"/>
          <w:w w:val="105"/>
        </w:rPr>
        <w:t>below,</w:t>
      </w:r>
    </w:p>
    <w:p w14:paraId="798ADE2E" w14:textId="77777777" w:rsidR="006509B1" w:rsidRDefault="00000000">
      <w:pPr>
        <w:tabs>
          <w:tab w:val="left" w:pos="4826"/>
        </w:tabs>
        <w:spacing w:before="165"/>
        <w:ind w:left="38" w:firstLine="1617"/>
        <w:rPr>
          <w:sz w:val="20"/>
        </w:rPr>
      </w:pPr>
      <w:proofErr w:type="spellStart"/>
      <w:r>
        <w:rPr>
          <w:rFonts w:ascii="Calibri" w:hAnsi="Calibri"/>
          <w:i/>
          <w:color w:val="231F20"/>
          <w:w w:val="120"/>
          <w:sz w:val="20"/>
        </w:rPr>
        <w:t>h</w:t>
      </w:r>
      <w:r>
        <w:rPr>
          <w:rFonts w:ascii="Calibri" w:hAnsi="Calibri"/>
          <w:i/>
          <w:color w:val="231F20"/>
          <w:w w:val="120"/>
          <w:sz w:val="20"/>
          <w:vertAlign w:val="subscript"/>
        </w:rPr>
        <w:t>θ</w:t>
      </w:r>
      <w:proofErr w:type="spellEnd"/>
      <w:r>
        <w:rPr>
          <w:rFonts w:ascii="Calibri" w:hAnsi="Calibri"/>
          <w:color w:val="231F20"/>
          <w:w w:val="120"/>
          <w:sz w:val="20"/>
        </w:rPr>
        <w:t>(</w:t>
      </w:r>
      <w:r>
        <w:rPr>
          <w:rFonts w:ascii="Calibri" w:hAnsi="Calibri"/>
          <w:i/>
          <w:color w:val="231F20"/>
          <w:w w:val="120"/>
          <w:sz w:val="20"/>
        </w:rPr>
        <w:t>x</w:t>
      </w:r>
      <w:r>
        <w:rPr>
          <w:rFonts w:ascii="Calibri" w:hAnsi="Calibri"/>
          <w:color w:val="231F20"/>
          <w:w w:val="120"/>
          <w:sz w:val="20"/>
        </w:rPr>
        <w:t>)</w:t>
      </w:r>
      <w:r>
        <w:rPr>
          <w:rFonts w:ascii="Calibri" w:hAnsi="Calibri"/>
          <w:color w:val="231F20"/>
          <w:spacing w:val="2"/>
          <w:w w:val="130"/>
          <w:sz w:val="20"/>
        </w:rPr>
        <w:t xml:space="preserve"> </w:t>
      </w:r>
      <w:r>
        <w:rPr>
          <w:rFonts w:ascii="Calibri" w:hAnsi="Calibri"/>
          <w:color w:val="231F20"/>
          <w:w w:val="130"/>
          <w:sz w:val="20"/>
        </w:rPr>
        <w:t>=</w:t>
      </w:r>
      <w:r>
        <w:rPr>
          <w:rFonts w:ascii="Calibri" w:hAnsi="Calibri"/>
          <w:color w:val="231F20"/>
          <w:spacing w:val="17"/>
          <w:w w:val="130"/>
          <w:sz w:val="20"/>
        </w:rPr>
        <w:t xml:space="preserve"> </w:t>
      </w:r>
      <w:r>
        <w:rPr>
          <w:rFonts w:ascii="Calibri" w:hAnsi="Calibri"/>
          <w:i/>
          <w:color w:val="231F20"/>
          <w:w w:val="130"/>
          <w:sz w:val="20"/>
        </w:rPr>
        <w:t>f</w:t>
      </w:r>
      <w:r>
        <w:rPr>
          <w:rFonts w:ascii="Calibri" w:hAnsi="Calibri"/>
          <w:i/>
          <w:color w:val="231F20"/>
          <w:spacing w:val="-29"/>
          <w:w w:val="130"/>
          <w:sz w:val="20"/>
        </w:rPr>
        <w:t xml:space="preserve"> </w:t>
      </w:r>
      <w:r>
        <w:rPr>
          <w:rFonts w:ascii="Calibri" w:hAnsi="Calibri"/>
          <w:color w:val="231F20"/>
          <w:w w:val="120"/>
          <w:sz w:val="20"/>
        </w:rPr>
        <w:t>(</w:t>
      </w:r>
      <w:proofErr w:type="spellStart"/>
      <w:r>
        <w:rPr>
          <w:rFonts w:ascii="Calibri" w:hAnsi="Calibri"/>
          <w:i/>
          <w:color w:val="231F20"/>
          <w:w w:val="120"/>
          <w:sz w:val="20"/>
        </w:rPr>
        <w:t>w</w:t>
      </w:r>
      <w:r>
        <w:rPr>
          <w:rFonts w:ascii="Calibri" w:hAnsi="Calibri"/>
          <w:i/>
          <w:color w:val="231F20"/>
          <w:w w:val="120"/>
          <w:sz w:val="20"/>
          <w:vertAlign w:val="superscript"/>
        </w:rPr>
        <w:t>T</w:t>
      </w:r>
      <w:proofErr w:type="spellEnd"/>
      <w:r>
        <w:rPr>
          <w:rFonts w:ascii="Calibri" w:hAnsi="Calibri"/>
          <w:i/>
          <w:color w:val="231F20"/>
          <w:spacing w:val="-11"/>
          <w:w w:val="120"/>
          <w:sz w:val="20"/>
        </w:rPr>
        <w:t xml:space="preserve"> </w:t>
      </w:r>
      <w:r>
        <w:rPr>
          <w:rFonts w:ascii="Calibri" w:hAnsi="Calibri"/>
          <w:i/>
          <w:color w:val="231F20"/>
          <w:w w:val="120"/>
          <w:sz w:val="20"/>
        </w:rPr>
        <w:t>x</w:t>
      </w:r>
      <w:r>
        <w:rPr>
          <w:rFonts w:ascii="Calibri" w:hAnsi="Calibri"/>
          <w:i/>
          <w:color w:val="231F20"/>
          <w:spacing w:val="3"/>
          <w:w w:val="130"/>
          <w:sz w:val="20"/>
        </w:rPr>
        <w:t xml:space="preserve"> </w:t>
      </w:r>
      <w:r>
        <w:rPr>
          <w:rFonts w:ascii="Calibri" w:hAnsi="Calibri"/>
          <w:color w:val="231F20"/>
          <w:w w:val="130"/>
          <w:sz w:val="20"/>
        </w:rPr>
        <w:t>+</w:t>
      </w:r>
      <w:r>
        <w:rPr>
          <w:rFonts w:ascii="Calibri" w:hAnsi="Calibri"/>
          <w:color w:val="231F20"/>
          <w:spacing w:val="3"/>
          <w:w w:val="130"/>
          <w:sz w:val="20"/>
        </w:rPr>
        <w:t xml:space="preserve"> </w:t>
      </w:r>
      <w:r>
        <w:rPr>
          <w:rFonts w:ascii="Calibri" w:hAnsi="Calibri"/>
          <w:i/>
          <w:color w:val="231F20"/>
          <w:spacing w:val="-5"/>
          <w:w w:val="120"/>
          <w:sz w:val="20"/>
        </w:rPr>
        <w:t>b</w:t>
      </w:r>
      <w:r>
        <w:rPr>
          <w:rFonts w:ascii="Calibri" w:hAnsi="Calibri"/>
          <w:color w:val="231F20"/>
          <w:spacing w:val="-5"/>
          <w:w w:val="120"/>
          <w:sz w:val="20"/>
        </w:rPr>
        <w:t>)</w:t>
      </w:r>
      <w:r>
        <w:rPr>
          <w:rFonts w:ascii="Calibri" w:hAnsi="Calibri"/>
          <w:i/>
          <w:color w:val="231F20"/>
          <w:spacing w:val="-5"/>
          <w:w w:val="120"/>
          <w:sz w:val="20"/>
        </w:rPr>
        <w:t>,</w:t>
      </w:r>
      <w:r>
        <w:rPr>
          <w:rFonts w:ascii="Calibri" w:hAnsi="Calibri"/>
          <w:i/>
          <w:color w:val="231F20"/>
          <w:sz w:val="20"/>
        </w:rPr>
        <w:tab/>
      </w:r>
      <w:r>
        <w:rPr>
          <w:color w:val="231F20"/>
          <w:spacing w:val="-5"/>
          <w:w w:val="120"/>
          <w:sz w:val="20"/>
        </w:rPr>
        <w:t>(8)</w:t>
      </w:r>
    </w:p>
    <w:p w14:paraId="5F7A91E1" w14:textId="77777777" w:rsidR="006509B1" w:rsidRDefault="00000000">
      <w:pPr>
        <w:pStyle w:val="BodyText"/>
        <w:spacing w:before="180" w:line="220" w:lineRule="auto"/>
        <w:ind w:left="38" w:right="62"/>
        <w:jc w:val="both"/>
        <w:rPr>
          <w:rFonts w:ascii="Calibri" w:hAnsi="Calibri"/>
        </w:rPr>
      </w:pPr>
      <w:r>
        <w:rPr>
          <w:color w:val="231F20"/>
        </w:rPr>
        <w:t xml:space="preserve">where </w:t>
      </w:r>
      <w:r>
        <w:rPr>
          <w:rFonts w:ascii="Calibri" w:hAnsi="Calibri"/>
          <w:i/>
          <w:color w:val="231F20"/>
        </w:rPr>
        <w:t xml:space="preserve">w </w:t>
      </w:r>
      <w:r>
        <w:rPr>
          <w:color w:val="231F20"/>
        </w:rPr>
        <w:t xml:space="preserve">and </w:t>
      </w:r>
      <w:r>
        <w:rPr>
          <w:rFonts w:ascii="Calibri" w:hAnsi="Calibri"/>
          <w:i/>
          <w:color w:val="231F20"/>
        </w:rPr>
        <w:t xml:space="preserve">b </w:t>
      </w:r>
      <w:r>
        <w:rPr>
          <w:color w:val="231F20"/>
        </w:rPr>
        <w:t xml:space="preserve">represent weights and biases to train the model, </w:t>
      </w:r>
      <w:r>
        <w:rPr>
          <w:color w:val="231F20"/>
          <w:w w:val="105"/>
        </w:rPr>
        <w:t>and</w:t>
      </w:r>
      <w:r>
        <w:rPr>
          <w:color w:val="231F20"/>
          <w:spacing w:val="-14"/>
          <w:w w:val="105"/>
        </w:rPr>
        <w:t xml:space="preserve"> </w:t>
      </w:r>
      <w:r>
        <w:rPr>
          <w:color w:val="231F20"/>
          <w:w w:val="105"/>
        </w:rPr>
        <w:t>the</w:t>
      </w:r>
      <w:r>
        <w:rPr>
          <w:color w:val="231F20"/>
          <w:spacing w:val="-13"/>
          <w:w w:val="105"/>
        </w:rPr>
        <w:t xml:space="preserve"> </w:t>
      </w:r>
      <w:r>
        <w:rPr>
          <w:color w:val="231F20"/>
          <w:w w:val="105"/>
        </w:rPr>
        <w:t>activation</w:t>
      </w:r>
      <w:r>
        <w:rPr>
          <w:color w:val="231F20"/>
          <w:spacing w:val="-12"/>
          <w:w w:val="105"/>
        </w:rPr>
        <w:t xml:space="preserve"> </w:t>
      </w:r>
      <w:r>
        <w:rPr>
          <w:color w:val="231F20"/>
          <w:w w:val="105"/>
        </w:rPr>
        <w:t>function</w:t>
      </w:r>
      <w:r>
        <w:rPr>
          <w:color w:val="231F20"/>
          <w:spacing w:val="-3"/>
          <w:w w:val="105"/>
        </w:rPr>
        <w:t xml:space="preserve"> </w:t>
      </w:r>
      <w:r>
        <w:rPr>
          <w:color w:val="231F20"/>
          <w:w w:val="105"/>
        </w:rPr>
        <w:t>is</w:t>
      </w:r>
      <w:r>
        <w:rPr>
          <w:color w:val="231F20"/>
          <w:spacing w:val="-3"/>
          <w:w w:val="105"/>
        </w:rPr>
        <w:t xml:space="preserve"> </w:t>
      </w:r>
      <w:r>
        <w:rPr>
          <w:color w:val="231F20"/>
          <w:w w:val="105"/>
        </w:rPr>
        <w:t>denoted</w:t>
      </w:r>
      <w:r>
        <w:rPr>
          <w:color w:val="231F20"/>
          <w:spacing w:val="-3"/>
          <w:w w:val="105"/>
        </w:rPr>
        <w:t xml:space="preserve"> </w:t>
      </w:r>
      <w:r>
        <w:rPr>
          <w:color w:val="231F20"/>
          <w:w w:val="105"/>
        </w:rPr>
        <w:t>by</w:t>
      </w:r>
      <w:r>
        <w:rPr>
          <w:color w:val="231F20"/>
          <w:spacing w:val="-4"/>
          <w:w w:val="105"/>
        </w:rPr>
        <w:t xml:space="preserve"> </w:t>
      </w:r>
      <w:r>
        <w:rPr>
          <w:rFonts w:ascii="Calibri" w:hAnsi="Calibri"/>
          <w:i/>
          <w:color w:val="231F20"/>
          <w:w w:val="130"/>
        </w:rPr>
        <w:t>f</w:t>
      </w:r>
      <w:r>
        <w:rPr>
          <w:rFonts w:ascii="Calibri" w:hAnsi="Calibri"/>
          <w:i/>
          <w:color w:val="231F20"/>
          <w:spacing w:val="-15"/>
          <w:w w:val="130"/>
        </w:rPr>
        <w:t xml:space="preserve"> </w:t>
      </w:r>
      <w:r>
        <w:rPr>
          <w:rFonts w:ascii="Calibri" w:hAnsi="Calibri"/>
          <w:color w:val="231F20"/>
          <w:w w:val="105"/>
        </w:rPr>
        <w:t>(</w:t>
      </w:r>
      <w:r>
        <w:rPr>
          <w:rFonts w:ascii="Calibri" w:hAnsi="Calibri"/>
          <w:i/>
          <w:color w:val="231F20"/>
          <w:w w:val="105"/>
        </w:rPr>
        <w:t>.</w:t>
      </w:r>
      <w:r>
        <w:rPr>
          <w:rFonts w:ascii="Calibri" w:hAnsi="Calibri"/>
          <w:color w:val="231F20"/>
          <w:w w:val="105"/>
        </w:rPr>
        <w:t>)</w:t>
      </w:r>
      <w:r>
        <w:rPr>
          <w:rFonts w:ascii="Calibri" w:hAnsi="Calibri"/>
          <w:color w:val="231F20"/>
          <w:spacing w:val="-10"/>
          <w:w w:val="105"/>
        </w:rPr>
        <w:t xml:space="preserve"> </w:t>
      </w:r>
      <w:r>
        <w:rPr>
          <w:rFonts w:ascii="Calibri" w:hAnsi="Calibri"/>
          <w:color w:val="231F20"/>
          <w:w w:val="105"/>
        </w:rPr>
        <w:t>:</w:t>
      </w:r>
      <w:r>
        <w:rPr>
          <w:rFonts w:ascii="Calibri" w:hAnsi="Calibri"/>
          <w:color w:val="231F20"/>
          <w:spacing w:val="-2"/>
          <w:w w:val="105"/>
        </w:rPr>
        <w:t xml:space="preserve"> </w:t>
      </w:r>
      <w:r>
        <w:rPr>
          <w:rFonts w:ascii="Arial MT" w:hAnsi="Arial MT"/>
          <w:color w:val="231F20"/>
          <w:w w:val="105"/>
        </w:rPr>
        <w:t>R</w:t>
      </w:r>
      <w:r>
        <w:rPr>
          <w:rFonts w:ascii="Arial MT" w:hAnsi="Arial MT"/>
          <w:color w:val="231F20"/>
          <w:spacing w:val="-13"/>
          <w:w w:val="105"/>
        </w:rPr>
        <w:t xml:space="preserve"> </w:t>
      </w:r>
      <w:r>
        <w:rPr>
          <w:rFonts w:ascii="Lucida Sans Unicode" w:hAnsi="Lucida Sans Unicode"/>
          <w:color w:val="231F20"/>
          <w:w w:val="105"/>
        </w:rPr>
        <w:t>→</w:t>
      </w:r>
      <w:r>
        <w:rPr>
          <w:rFonts w:ascii="Lucida Sans Unicode" w:hAnsi="Lucida Sans Unicode"/>
          <w:color w:val="231F20"/>
          <w:spacing w:val="-17"/>
          <w:w w:val="105"/>
        </w:rPr>
        <w:t xml:space="preserve"> </w:t>
      </w:r>
      <w:r>
        <w:rPr>
          <w:rFonts w:ascii="Arial MT" w:hAnsi="Arial MT"/>
          <w:color w:val="231F20"/>
          <w:w w:val="105"/>
        </w:rPr>
        <w:t>R</w:t>
      </w:r>
      <w:r>
        <w:rPr>
          <w:color w:val="231F20"/>
          <w:w w:val="105"/>
        </w:rPr>
        <w:t>.</w:t>
      </w:r>
      <w:r>
        <w:rPr>
          <w:color w:val="231F20"/>
          <w:spacing w:val="-3"/>
          <w:w w:val="105"/>
        </w:rPr>
        <w:t xml:space="preserve"> </w:t>
      </w:r>
      <w:r>
        <w:rPr>
          <w:color w:val="231F20"/>
          <w:w w:val="105"/>
        </w:rPr>
        <w:t xml:space="preserve">Com- </w:t>
      </w:r>
      <w:r>
        <w:rPr>
          <w:color w:val="231F20"/>
        </w:rPr>
        <w:t xml:space="preserve">pared to the conventional logistic sigmoid function and hyper- </w:t>
      </w:r>
      <w:proofErr w:type="spellStart"/>
      <w:r>
        <w:rPr>
          <w:color w:val="231F20"/>
          <w:w w:val="105"/>
        </w:rPr>
        <w:t>bolic</w:t>
      </w:r>
      <w:proofErr w:type="spellEnd"/>
      <w:r>
        <w:rPr>
          <w:color w:val="231F20"/>
          <w:w w:val="105"/>
        </w:rPr>
        <w:t xml:space="preserve"> tangent,</w:t>
      </w:r>
      <w:r>
        <w:rPr>
          <w:color w:val="231F20"/>
          <w:spacing w:val="13"/>
          <w:w w:val="105"/>
        </w:rPr>
        <w:t xml:space="preserve"> </w:t>
      </w:r>
      <w:r>
        <w:rPr>
          <w:color w:val="231F20"/>
          <w:w w:val="105"/>
        </w:rPr>
        <w:t>we</w:t>
      </w:r>
      <w:r>
        <w:rPr>
          <w:color w:val="231F20"/>
          <w:spacing w:val="12"/>
          <w:w w:val="105"/>
        </w:rPr>
        <w:t xml:space="preserve"> </w:t>
      </w:r>
      <w:r>
        <w:rPr>
          <w:color w:val="231F20"/>
          <w:w w:val="105"/>
        </w:rPr>
        <w:t>prefer</w:t>
      </w:r>
      <w:r>
        <w:rPr>
          <w:color w:val="231F20"/>
          <w:spacing w:val="12"/>
          <w:w w:val="105"/>
        </w:rPr>
        <w:t xml:space="preserve"> </w:t>
      </w:r>
      <w:r>
        <w:rPr>
          <w:color w:val="231F20"/>
          <w:w w:val="105"/>
        </w:rPr>
        <w:t>rectified</w:t>
      </w:r>
      <w:r>
        <w:rPr>
          <w:color w:val="231F20"/>
          <w:spacing w:val="12"/>
          <w:w w:val="105"/>
        </w:rPr>
        <w:t xml:space="preserve"> </w:t>
      </w:r>
      <w:r>
        <w:rPr>
          <w:color w:val="231F20"/>
          <w:w w:val="105"/>
        </w:rPr>
        <w:t>linear</w:t>
      </w:r>
      <w:r>
        <w:rPr>
          <w:color w:val="231F20"/>
          <w:spacing w:val="12"/>
          <w:w w:val="105"/>
        </w:rPr>
        <w:t xml:space="preserve"> </w:t>
      </w:r>
      <w:r>
        <w:rPr>
          <w:color w:val="231F20"/>
          <w:w w:val="105"/>
        </w:rPr>
        <w:t>unit</w:t>
      </w:r>
      <w:r>
        <w:rPr>
          <w:color w:val="231F20"/>
          <w:spacing w:val="12"/>
          <w:w w:val="105"/>
        </w:rPr>
        <w:t xml:space="preserve"> </w:t>
      </w:r>
      <w:r>
        <w:rPr>
          <w:color w:val="231F20"/>
          <w:w w:val="105"/>
        </w:rPr>
        <w:t>(ReLU)</w:t>
      </w:r>
      <w:r>
        <w:rPr>
          <w:color w:val="231F20"/>
          <w:w w:val="130"/>
        </w:rPr>
        <w:t xml:space="preserve"> </w:t>
      </w:r>
      <w:r>
        <w:rPr>
          <w:rFonts w:ascii="Calibri" w:hAnsi="Calibri"/>
          <w:i/>
          <w:color w:val="231F20"/>
          <w:w w:val="130"/>
        </w:rPr>
        <w:t>f</w:t>
      </w:r>
      <w:r>
        <w:rPr>
          <w:rFonts w:ascii="Calibri" w:hAnsi="Calibri"/>
          <w:i/>
          <w:color w:val="231F20"/>
          <w:spacing w:val="-38"/>
          <w:w w:val="130"/>
        </w:rPr>
        <w:t xml:space="preserve"> </w:t>
      </w:r>
      <w:r>
        <w:rPr>
          <w:rFonts w:ascii="Calibri" w:hAnsi="Calibri"/>
          <w:color w:val="231F20"/>
          <w:w w:val="130"/>
        </w:rPr>
        <w:t>(</w:t>
      </w:r>
      <w:r>
        <w:rPr>
          <w:rFonts w:ascii="Calibri" w:hAnsi="Calibri"/>
          <w:i/>
          <w:color w:val="231F20"/>
          <w:w w:val="130"/>
        </w:rPr>
        <w:t>z</w:t>
      </w:r>
      <w:r>
        <w:rPr>
          <w:rFonts w:ascii="Calibri" w:hAnsi="Calibri"/>
          <w:color w:val="231F20"/>
          <w:w w:val="130"/>
        </w:rPr>
        <w:t>)</w:t>
      </w:r>
      <w:r>
        <w:rPr>
          <w:rFonts w:ascii="Calibri" w:hAnsi="Calibri"/>
          <w:color w:val="231F20"/>
          <w:spacing w:val="-15"/>
          <w:w w:val="130"/>
        </w:rPr>
        <w:t xml:space="preserve"> </w:t>
      </w:r>
      <w:r>
        <w:rPr>
          <w:rFonts w:ascii="Calibri" w:hAnsi="Calibri"/>
          <w:color w:val="231F20"/>
          <w:w w:val="130"/>
        </w:rPr>
        <w:t xml:space="preserve">= </w:t>
      </w:r>
    </w:p>
    <w:p w14:paraId="7C3B58A6" w14:textId="77777777" w:rsidR="006509B1" w:rsidRDefault="00000000">
      <w:pPr>
        <w:pStyle w:val="BodyText"/>
        <w:spacing w:line="206" w:lineRule="auto"/>
        <w:ind w:left="38" w:right="118" w:hanging="1"/>
        <w:jc w:val="both"/>
      </w:pPr>
      <w:r>
        <w:rPr>
          <w:rFonts w:ascii="Calibri"/>
          <w:i/>
          <w:color w:val="231F20"/>
          <w:w w:val="105"/>
        </w:rPr>
        <w:t>max</w:t>
      </w:r>
      <w:r>
        <w:rPr>
          <w:rFonts w:ascii="Lucida Sans Unicode"/>
          <w:color w:val="231F20"/>
          <w:w w:val="105"/>
        </w:rPr>
        <w:t>{</w:t>
      </w:r>
      <w:r>
        <w:rPr>
          <w:rFonts w:ascii="Calibri"/>
          <w:color w:val="231F20"/>
          <w:w w:val="105"/>
        </w:rPr>
        <w:t>0</w:t>
      </w:r>
      <w:r>
        <w:rPr>
          <w:rFonts w:ascii="Calibri"/>
          <w:i/>
          <w:color w:val="231F20"/>
          <w:w w:val="105"/>
        </w:rPr>
        <w:t>,</w:t>
      </w:r>
      <w:r>
        <w:rPr>
          <w:rFonts w:ascii="Calibri"/>
          <w:i/>
          <w:color w:val="231F20"/>
          <w:spacing w:val="-12"/>
          <w:w w:val="105"/>
        </w:rPr>
        <w:t xml:space="preserve"> </w:t>
      </w:r>
      <w:r>
        <w:rPr>
          <w:rFonts w:ascii="Calibri"/>
          <w:i/>
          <w:color w:val="231F20"/>
          <w:w w:val="120"/>
        </w:rPr>
        <w:t>z</w:t>
      </w:r>
      <w:r>
        <w:rPr>
          <w:rFonts w:ascii="Lucida Sans Unicode"/>
          <w:color w:val="231F20"/>
          <w:w w:val="120"/>
        </w:rPr>
        <w:t>}</w:t>
      </w:r>
      <w:r>
        <w:rPr>
          <w:rFonts w:ascii="Lucida Sans Unicode"/>
          <w:color w:val="231F20"/>
          <w:spacing w:val="-5"/>
          <w:w w:val="120"/>
        </w:rPr>
        <w:t xml:space="preserve"> </w:t>
      </w:r>
      <w:r>
        <w:rPr>
          <w:color w:val="231F20"/>
          <w:w w:val="105"/>
        </w:rPr>
        <w:t xml:space="preserve">to increase the ANN learning rate. For a given </w:t>
      </w:r>
      <w:r>
        <w:rPr>
          <w:color w:val="231F20"/>
          <w:spacing w:val="-2"/>
        </w:rPr>
        <w:t>sample,</w:t>
      </w:r>
      <w:r>
        <w:rPr>
          <w:color w:val="231F20"/>
          <w:spacing w:val="-12"/>
        </w:rPr>
        <w:t xml:space="preserve"> </w:t>
      </w:r>
      <w:r>
        <w:rPr>
          <w:color w:val="231F20"/>
          <w:spacing w:val="-2"/>
        </w:rPr>
        <w:t>the</w:t>
      </w:r>
      <w:r>
        <w:rPr>
          <w:color w:val="231F20"/>
          <w:spacing w:val="-12"/>
        </w:rPr>
        <w:t xml:space="preserve"> </w:t>
      </w:r>
      <w:r>
        <w:rPr>
          <w:color w:val="231F20"/>
          <w:spacing w:val="-2"/>
        </w:rPr>
        <w:t>output</w:t>
      </w:r>
      <w:r>
        <w:rPr>
          <w:color w:val="231F20"/>
          <w:spacing w:val="-12"/>
        </w:rPr>
        <w:t xml:space="preserve"> </w:t>
      </w:r>
      <w:r>
        <w:rPr>
          <w:color w:val="231F20"/>
          <w:spacing w:val="-2"/>
        </w:rPr>
        <w:t>value</w:t>
      </w:r>
      <w:r>
        <w:rPr>
          <w:color w:val="231F20"/>
          <w:spacing w:val="-12"/>
        </w:rPr>
        <w:t xml:space="preserve"> </w:t>
      </w:r>
      <w:r>
        <w:rPr>
          <w:color w:val="231F20"/>
          <w:spacing w:val="-2"/>
        </w:rPr>
        <w:t>(activation)</w:t>
      </w:r>
      <w:r>
        <w:rPr>
          <w:color w:val="231F20"/>
          <w:spacing w:val="-12"/>
        </w:rPr>
        <w:t xml:space="preserve"> </w:t>
      </w:r>
      <w:r>
        <w:rPr>
          <w:color w:val="231F20"/>
          <w:spacing w:val="-2"/>
        </w:rPr>
        <w:t>of</w:t>
      </w:r>
      <w:r>
        <w:rPr>
          <w:color w:val="231F20"/>
          <w:spacing w:val="-12"/>
        </w:rPr>
        <w:t xml:space="preserve"> </w:t>
      </w:r>
      <w:r>
        <w:rPr>
          <w:color w:val="231F20"/>
          <w:spacing w:val="-2"/>
        </w:rPr>
        <w:t>unit</w:t>
      </w:r>
      <w:r>
        <w:rPr>
          <w:color w:val="231F20"/>
          <w:spacing w:val="-12"/>
        </w:rPr>
        <w:t xml:space="preserve"> </w:t>
      </w:r>
      <w:proofErr w:type="spellStart"/>
      <w:r>
        <w:rPr>
          <w:rFonts w:ascii="Calibri"/>
          <w:i/>
          <w:color w:val="231F20"/>
          <w:spacing w:val="-2"/>
        </w:rPr>
        <w:t>i</w:t>
      </w:r>
      <w:proofErr w:type="spellEnd"/>
      <w:r>
        <w:rPr>
          <w:rFonts w:ascii="Calibri"/>
          <w:i/>
          <w:color w:val="231F20"/>
          <w:spacing w:val="-7"/>
        </w:rPr>
        <w:t xml:space="preserve"> </w:t>
      </w:r>
      <w:r>
        <w:rPr>
          <w:color w:val="231F20"/>
          <w:spacing w:val="-2"/>
        </w:rPr>
        <w:t>in</w:t>
      </w:r>
      <w:r>
        <w:rPr>
          <w:color w:val="231F20"/>
          <w:spacing w:val="-12"/>
        </w:rPr>
        <w:t xml:space="preserve"> </w:t>
      </w:r>
      <w:r>
        <w:rPr>
          <w:color w:val="231F20"/>
          <w:spacing w:val="-2"/>
        </w:rPr>
        <w:t>layer</w:t>
      </w:r>
      <w:r>
        <w:rPr>
          <w:color w:val="231F20"/>
          <w:spacing w:val="-12"/>
        </w:rPr>
        <w:t xml:space="preserve"> </w:t>
      </w:r>
      <w:r>
        <w:rPr>
          <w:rFonts w:ascii="Calibri"/>
          <w:i/>
          <w:color w:val="231F20"/>
          <w:spacing w:val="-2"/>
        </w:rPr>
        <w:t xml:space="preserve">k </w:t>
      </w:r>
      <w:r>
        <w:rPr>
          <w:color w:val="231F20"/>
          <w:spacing w:val="-2"/>
        </w:rPr>
        <w:t>is</w:t>
      </w:r>
      <w:r>
        <w:rPr>
          <w:color w:val="231F20"/>
          <w:spacing w:val="-12"/>
        </w:rPr>
        <w:t xml:space="preserve"> </w:t>
      </w:r>
      <w:r>
        <w:rPr>
          <w:color w:val="231F20"/>
          <w:spacing w:val="-2"/>
        </w:rPr>
        <w:t>defined</w:t>
      </w:r>
    </w:p>
    <w:p w14:paraId="0BC4D870" w14:textId="77777777" w:rsidR="006509B1" w:rsidRDefault="00000000">
      <w:pPr>
        <w:pStyle w:val="BodyText"/>
        <w:spacing w:before="5"/>
        <w:ind w:left="38"/>
      </w:pPr>
      <w:r>
        <w:rPr>
          <w:color w:val="231F20"/>
        </w:rPr>
        <w:t>as</w:t>
      </w:r>
      <w:r>
        <w:rPr>
          <w:color w:val="231F20"/>
          <w:spacing w:val="-3"/>
        </w:rPr>
        <w:t xml:space="preserve"> </w:t>
      </w:r>
      <w:r>
        <w:rPr>
          <w:color w:val="231F20"/>
          <w:spacing w:val="-2"/>
        </w:rPr>
        <w:t>follows,</w:t>
      </w:r>
    </w:p>
    <w:p w14:paraId="19AFE52E" w14:textId="77777777" w:rsidR="006509B1" w:rsidRDefault="00000000">
      <w:pPr>
        <w:spacing w:before="131" w:line="180" w:lineRule="exact"/>
        <w:ind w:left="899"/>
        <w:rPr>
          <w:rFonts w:ascii="Verdana" w:hAnsi="Verdana"/>
          <w:sz w:val="14"/>
        </w:rPr>
      </w:pPr>
      <w:r>
        <w:rPr>
          <w:rFonts w:ascii="Calibri" w:hAnsi="Calibri"/>
          <w:i/>
          <w:color w:val="231F20"/>
          <w:w w:val="120"/>
          <w:position w:val="-7"/>
          <w:sz w:val="20"/>
        </w:rPr>
        <w:t>a</w:t>
      </w:r>
      <w:r>
        <w:rPr>
          <w:rFonts w:ascii="Calibri" w:hAnsi="Calibri"/>
          <w:i/>
          <w:color w:val="231F20"/>
          <w:w w:val="120"/>
          <w:sz w:val="14"/>
        </w:rPr>
        <w:t>k</w:t>
      </w:r>
      <w:r>
        <w:rPr>
          <w:rFonts w:ascii="Calibri" w:hAnsi="Calibri"/>
          <w:i/>
          <w:color w:val="231F20"/>
          <w:spacing w:val="43"/>
          <w:w w:val="120"/>
          <w:sz w:val="14"/>
        </w:rPr>
        <w:t xml:space="preserve"> </w:t>
      </w:r>
      <w:r>
        <w:rPr>
          <w:rFonts w:ascii="Calibri" w:hAnsi="Calibri"/>
          <w:color w:val="231F20"/>
          <w:w w:val="120"/>
          <w:position w:val="-7"/>
          <w:sz w:val="20"/>
        </w:rPr>
        <w:t>=</w:t>
      </w:r>
      <w:r>
        <w:rPr>
          <w:rFonts w:ascii="Calibri" w:hAnsi="Calibri"/>
          <w:color w:val="231F20"/>
          <w:spacing w:val="12"/>
          <w:w w:val="120"/>
          <w:position w:val="-7"/>
          <w:sz w:val="20"/>
        </w:rPr>
        <w:t xml:space="preserve"> </w:t>
      </w:r>
      <w:r>
        <w:rPr>
          <w:rFonts w:ascii="Calibri" w:hAnsi="Calibri"/>
          <w:i/>
          <w:color w:val="231F20"/>
          <w:w w:val="120"/>
          <w:position w:val="-7"/>
          <w:sz w:val="20"/>
        </w:rPr>
        <w:t>f</w:t>
      </w:r>
      <w:r>
        <w:rPr>
          <w:rFonts w:ascii="Calibri" w:hAnsi="Calibri"/>
          <w:i/>
          <w:color w:val="231F20"/>
          <w:spacing w:val="-29"/>
          <w:w w:val="120"/>
          <w:position w:val="-7"/>
          <w:sz w:val="20"/>
        </w:rPr>
        <w:t xml:space="preserve"> </w:t>
      </w:r>
      <w:r>
        <w:rPr>
          <w:rFonts w:ascii="Calibri" w:hAnsi="Calibri"/>
          <w:color w:val="231F20"/>
          <w:w w:val="120"/>
          <w:position w:val="-7"/>
          <w:sz w:val="20"/>
        </w:rPr>
        <w:t>(</w:t>
      </w:r>
      <w:r>
        <w:rPr>
          <w:rFonts w:ascii="Calibri" w:hAnsi="Calibri"/>
          <w:i/>
          <w:color w:val="231F20"/>
          <w:w w:val="120"/>
          <w:position w:val="-7"/>
          <w:sz w:val="20"/>
        </w:rPr>
        <w:t>z</w:t>
      </w:r>
      <w:r>
        <w:rPr>
          <w:rFonts w:ascii="Calibri" w:hAnsi="Calibri"/>
          <w:i/>
          <w:color w:val="231F20"/>
          <w:w w:val="120"/>
          <w:sz w:val="14"/>
        </w:rPr>
        <w:t>k</w:t>
      </w:r>
      <w:r>
        <w:rPr>
          <w:rFonts w:ascii="Calibri" w:hAnsi="Calibri"/>
          <w:color w:val="231F20"/>
          <w:w w:val="120"/>
          <w:position w:val="-7"/>
          <w:sz w:val="20"/>
        </w:rPr>
        <w:t>) =</w:t>
      </w:r>
      <w:r>
        <w:rPr>
          <w:rFonts w:ascii="Calibri" w:hAnsi="Calibri"/>
          <w:color w:val="231F20"/>
          <w:spacing w:val="12"/>
          <w:w w:val="120"/>
          <w:position w:val="-7"/>
          <w:sz w:val="20"/>
        </w:rPr>
        <w:t xml:space="preserve"> </w:t>
      </w:r>
      <w:r>
        <w:rPr>
          <w:rFonts w:ascii="Calibri" w:hAnsi="Calibri"/>
          <w:i/>
          <w:color w:val="231F20"/>
          <w:w w:val="120"/>
          <w:position w:val="-7"/>
          <w:sz w:val="20"/>
        </w:rPr>
        <w:t>f</w:t>
      </w:r>
      <w:r>
        <w:rPr>
          <w:rFonts w:ascii="Calibri" w:hAnsi="Calibri"/>
          <w:i/>
          <w:color w:val="231F20"/>
          <w:spacing w:val="-29"/>
          <w:w w:val="120"/>
          <w:position w:val="-7"/>
          <w:sz w:val="20"/>
        </w:rPr>
        <w:t xml:space="preserve"> </w:t>
      </w:r>
      <w:r>
        <w:rPr>
          <w:rFonts w:ascii="Calibri" w:hAnsi="Calibri"/>
          <w:color w:val="231F20"/>
          <w:w w:val="120"/>
          <w:position w:val="-7"/>
          <w:sz w:val="20"/>
        </w:rPr>
        <w:t>(</w:t>
      </w:r>
      <w:r>
        <w:rPr>
          <w:rFonts w:ascii="Calibri" w:hAnsi="Calibri"/>
          <w:i/>
          <w:color w:val="231F20"/>
          <w:w w:val="120"/>
          <w:position w:val="-7"/>
          <w:sz w:val="20"/>
        </w:rPr>
        <w:t>w</w:t>
      </w:r>
      <w:r>
        <w:rPr>
          <w:rFonts w:ascii="Calibri" w:hAnsi="Calibri"/>
          <w:i/>
          <w:color w:val="231F20"/>
          <w:w w:val="120"/>
          <w:sz w:val="14"/>
        </w:rPr>
        <w:t>k</w:t>
      </w:r>
      <w:r>
        <w:rPr>
          <w:rFonts w:ascii="Lucida Sans Unicode" w:hAnsi="Lucida Sans Unicode"/>
          <w:color w:val="231F20"/>
          <w:w w:val="120"/>
          <w:sz w:val="14"/>
        </w:rPr>
        <w:t>−</w:t>
      </w:r>
      <w:r>
        <w:rPr>
          <w:rFonts w:ascii="Verdana" w:hAnsi="Verdana"/>
          <w:color w:val="231F20"/>
          <w:w w:val="120"/>
          <w:sz w:val="14"/>
        </w:rPr>
        <w:t>1</w:t>
      </w:r>
      <w:r>
        <w:rPr>
          <w:rFonts w:ascii="Calibri" w:hAnsi="Calibri"/>
          <w:i/>
          <w:color w:val="231F20"/>
          <w:w w:val="120"/>
          <w:position w:val="-7"/>
          <w:sz w:val="20"/>
        </w:rPr>
        <w:t>a</w:t>
      </w:r>
      <w:r>
        <w:rPr>
          <w:rFonts w:ascii="Calibri" w:hAnsi="Calibri"/>
          <w:i/>
          <w:color w:val="231F20"/>
          <w:w w:val="120"/>
          <w:sz w:val="14"/>
        </w:rPr>
        <w:t>k</w:t>
      </w:r>
      <w:r>
        <w:rPr>
          <w:rFonts w:ascii="Lucida Sans Unicode" w:hAnsi="Lucida Sans Unicode"/>
          <w:color w:val="231F20"/>
          <w:w w:val="120"/>
          <w:sz w:val="14"/>
        </w:rPr>
        <w:t>−</w:t>
      </w:r>
      <w:r>
        <w:rPr>
          <w:rFonts w:ascii="Verdana" w:hAnsi="Verdana"/>
          <w:color w:val="231F20"/>
          <w:w w:val="120"/>
          <w:sz w:val="14"/>
        </w:rPr>
        <w:t>1</w:t>
      </w:r>
      <w:r>
        <w:rPr>
          <w:rFonts w:ascii="Verdana" w:hAnsi="Verdana"/>
          <w:color w:val="231F20"/>
          <w:spacing w:val="5"/>
          <w:w w:val="120"/>
          <w:sz w:val="14"/>
        </w:rPr>
        <w:t xml:space="preserve"> </w:t>
      </w:r>
      <w:r>
        <w:rPr>
          <w:rFonts w:ascii="Calibri" w:hAnsi="Calibri"/>
          <w:color w:val="231F20"/>
          <w:w w:val="120"/>
          <w:position w:val="-7"/>
          <w:sz w:val="20"/>
        </w:rPr>
        <w:t>+</w:t>
      </w:r>
      <w:r>
        <w:rPr>
          <w:rFonts w:ascii="Calibri" w:hAnsi="Calibri"/>
          <w:color w:val="231F20"/>
          <w:spacing w:val="-1"/>
          <w:w w:val="120"/>
          <w:position w:val="-7"/>
          <w:sz w:val="20"/>
        </w:rPr>
        <w:t xml:space="preserve"> </w:t>
      </w:r>
      <w:r>
        <w:rPr>
          <w:rFonts w:ascii="Calibri" w:hAnsi="Calibri"/>
          <w:i/>
          <w:color w:val="231F20"/>
          <w:spacing w:val="-2"/>
          <w:w w:val="120"/>
          <w:position w:val="-7"/>
          <w:sz w:val="20"/>
        </w:rPr>
        <w:t>w</w:t>
      </w:r>
      <w:r>
        <w:rPr>
          <w:rFonts w:ascii="Calibri" w:hAnsi="Calibri"/>
          <w:i/>
          <w:color w:val="231F20"/>
          <w:spacing w:val="-2"/>
          <w:w w:val="120"/>
          <w:sz w:val="14"/>
        </w:rPr>
        <w:t>k</w:t>
      </w:r>
      <w:r>
        <w:rPr>
          <w:rFonts w:ascii="Lucida Sans Unicode" w:hAnsi="Lucida Sans Unicode"/>
          <w:color w:val="231F20"/>
          <w:spacing w:val="-2"/>
          <w:w w:val="120"/>
          <w:sz w:val="14"/>
        </w:rPr>
        <w:t>−</w:t>
      </w:r>
      <w:r>
        <w:rPr>
          <w:rFonts w:ascii="Verdana" w:hAnsi="Verdana"/>
          <w:color w:val="231F20"/>
          <w:spacing w:val="-2"/>
          <w:w w:val="120"/>
          <w:sz w:val="14"/>
        </w:rPr>
        <w:t>1</w:t>
      </w:r>
      <w:r>
        <w:rPr>
          <w:rFonts w:ascii="Calibri" w:hAnsi="Calibri"/>
          <w:i/>
          <w:color w:val="231F20"/>
          <w:spacing w:val="-2"/>
          <w:w w:val="120"/>
          <w:position w:val="-7"/>
          <w:sz w:val="20"/>
        </w:rPr>
        <w:t>a</w:t>
      </w:r>
      <w:r>
        <w:rPr>
          <w:rFonts w:ascii="Calibri" w:hAnsi="Calibri"/>
          <w:i/>
          <w:color w:val="231F20"/>
          <w:spacing w:val="-2"/>
          <w:w w:val="120"/>
          <w:sz w:val="14"/>
        </w:rPr>
        <w:t>k</w:t>
      </w:r>
      <w:r>
        <w:rPr>
          <w:rFonts w:ascii="Lucida Sans Unicode" w:hAnsi="Lucida Sans Unicode"/>
          <w:color w:val="231F20"/>
          <w:spacing w:val="-2"/>
          <w:w w:val="120"/>
          <w:sz w:val="14"/>
        </w:rPr>
        <w:t>−</w:t>
      </w:r>
      <w:r>
        <w:rPr>
          <w:rFonts w:ascii="Verdana" w:hAnsi="Verdana"/>
          <w:color w:val="231F20"/>
          <w:spacing w:val="-2"/>
          <w:w w:val="120"/>
          <w:sz w:val="14"/>
        </w:rPr>
        <w:t>1</w:t>
      </w:r>
    </w:p>
    <w:p w14:paraId="0BF7DACC" w14:textId="77777777" w:rsidR="006509B1" w:rsidRDefault="006509B1">
      <w:pPr>
        <w:spacing w:line="180" w:lineRule="exact"/>
        <w:rPr>
          <w:rFonts w:ascii="Verdana" w:hAnsi="Verdana"/>
          <w:sz w:val="14"/>
        </w:rPr>
        <w:sectPr w:rsidR="006509B1">
          <w:type w:val="continuous"/>
          <w:pgSz w:w="11880" w:h="15840"/>
          <w:pgMar w:top="1040" w:right="720" w:bottom="280" w:left="720" w:header="607" w:footer="0" w:gutter="0"/>
          <w:cols w:num="2" w:space="720" w:equalWidth="0">
            <w:col w:w="5060" w:space="200"/>
            <w:col w:w="5180"/>
          </w:cols>
        </w:sectPr>
      </w:pPr>
    </w:p>
    <w:p w14:paraId="3E9189B8" w14:textId="77777777" w:rsidR="006509B1" w:rsidRDefault="00000000">
      <w:pPr>
        <w:spacing w:before="103" w:line="151" w:lineRule="exact"/>
        <w:ind w:left="38"/>
        <w:rPr>
          <w:sz w:val="20"/>
        </w:rPr>
      </w:pPr>
      <w:r>
        <w:rPr>
          <w:color w:val="231F20"/>
          <w:spacing w:val="-2"/>
          <w:w w:val="110"/>
          <w:sz w:val="20"/>
        </w:rPr>
        <w:t>calculate</w:t>
      </w:r>
      <w:r>
        <w:rPr>
          <w:color w:val="231F20"/>
          <w:spacing w:val="-7"/>
          <w:w w:val="110"/>
          <w:sz w:val="20"/>
        </w:rPr>
        <w:t xml:space="preserve"> </w:t>
      </w:r>
      <w:r>
        <w:rPr>
          <w:color w:val="231F20"/>
          <w:spacing w:val="-2"/>
          <w:w w:val="110"/>
          <w:sz w:val="20"/>
        </w:rPr>
        <w:t>the</w:t>
      </w:r>
      <w:r>
        <w:rPr>
          <w:color w:val="231F20"/>
          <w:spacing w:val="-6"/>
          <w:w w:val="110"/>
          <w:sz w:val="20"/>
        </w:rPr>
        <w:t xml:space="preserve"> </w:t>
      </w:r>
      <w:r>
        <w:rPr>
          <w:color w:val="231F20"/>
          <w:spacing w:val="-2"/>
          <w:w w:val="110"/>
          <w:sz w:val="20"/>
        </w:rPr>
        <w:t>ratio</w:t>
      </w:r>
      <w:r>
        <w:rPr>
          <w:color w:val="231F20"/>
          <w:spacing w:val="-6"/>
          <w:w w:val="110"/>
          <w:sz w:val="20"/>
        </w:rPr>
        <w:t xml:space="preserve"> </w:t>
      </w:r>
      <w:proofErr w:type="spellStart"/>
      <w:r>
        <w:rPr>
          <w:rFonts w:ascii="Calibri"/>
          <w:i/>
          <w:color w:val="231F20"/>
          <w:spacing w:val="-2"/>
          <w:w w:val="120"/>
          <w:sz w:val="20"/>
        </w:rPr>
        <w:t>r</w:t>
      </w:r>
      <w:r>
        <w:rPr>
          <w:rFonts w:ascii="Calibri"/>
          <w:i/>
          <w:color w:val="231F20"/>
          <w:spacing w:val="-2"/>
          <w:w w:val="120"/>
          <w:sz w:val="20"/>
          <w:vertAlign w:val="subscript"/>
        </w:rPr>
        <w:t>i</w:t>
      </w:r>
      <w:proofErr w:type="spellEnd"/>
      <w:r>
        <w:rPr>
          <w:rFonts w:ascii="Calibri"/>
          <w:i/>
          <w:color w:val="231F20"/>
          <w:spacing w:val="13"/>
          <w:w w:val="120"/>
          <w:sz w:val="20"/>
        </w:rPr>
        <w:t xml:space="preserve"> </w:t>
      </w:r>
      <w:r>
        <w:rPr>
          <w:rFonts w:ascii="Calibri"/>
          <w:color w:val="231F20"/>
          <w:spacing w:val="-2"/>
          <w:w w:val="120"/>
          <w:sz w:val="20"/>
        </w:rPr>
        <w:t>=</w:t>
      </w:r>
      <w:r>
        <w:rPr>
          <w:rFonts w:ascii="Calibri"/>
          <w:color w:val="231F20"/>
          <w:spacing w:val="27"/>
          <w:w w:val="120"/>
          <w:sz w:val="20"/>
        </w:rPr>
        <w:t xml:space="preserve"> </w:t>
      </w:r>
      <w:r>
        <w:rPr>
          <w:rFonts w:ascii="Calibri"/>
          <w:i/>
          <w:color w:val="231F20"/>
          <w:spacing w:val="-2"/>
          <w:w w:val="120"/>
          <w:sz w:val="20"/>
          <w:u w:val="single" w:color="000000"/>
          <w:vertAlign w:val="superscript"/>
        </w:rPr>
        <w:t>majority</w:t>
      </w:r>
      <w:r>
        <w:rPr>
          <w:rFonts w:ascii="Calibri"/>
          <w:i/>
          <w:color w:val="231F20"/>
          <w:spacing w:val="-25"/>
          <w:w w:val="120"/>
          <w:sz w:val="20"/>
          <w:u w:val="single" w:color="000000"/>
        </w:rPr>
        <w:t xml:space="preserve"> </w:t>
      </w:r>
      <w:r>
        <w:rPr>
          <w:rFonts w:ascii="Calibri"/>
          <w:i/>
          <w:color w:val="231F20"/>
          <w:spacing w:val="-2"/>
          <w:w w:val="120"/>
          <w:sz w:val="20"/>
          <w:u w:val="single" w:color="000000"/>
          <w:vertAlign w:val="superscript"/>
        </w:rPr>
        <w:t>samples</w:t>
      </w:r>
      <w:r>
        <w:rPr>
          <w:rFonts w:ascii="Calibri"/>
          <w:i/>
          <w:color w:val="231F20"/>
          <w:spacing w:val="-30"/>
          <w:w w:val="120"/>
          <w:sz w:val="20"/>
        </w:rPr>
        <w:t xml:space="preserve"> </w:t>
      </w:r>
      <w:r>
        <w:rPr>
          <w:color w:val="231F20"/>
          <w:spacing w:val="-2"/>
          <w:w w:val="110"/>
          <w:sz w:val="20"/>
        </w:rPr>
        <w:t>.</w:t>
      </w:r>
      <w:r>
        <w:rPr>
          <w:color w:val="231F20"/>
          <w:spacing w:val="-6"/>
          <w:w w:val="110"/>
          <w:sz w:val="20"/>
        </w:rPr>
        <w:t xml:space="preserve"> </w:t>
      </w:r>
      <w:r>
        <w:rPr>
          <w:color w:val="231F20"/>
          <w:spacing w:val="-2"/>
          <w:w w:val="110"/>
          <w:sz w:val="20"/>
        </w:rPr>
        <w:t>After</w:t>
      </w:r>
      <w:r>
        <w:rPr>
          <w:color w:val="231F20"/>
          <w:spacing w:val="-7"/>
          <w:w w:val="110"/>
          <w:sz w:val="20"/>
        </w:rPr>
        <w:t xml:space="preserve"> </w:t>
      </w:r>
      <w:r>
        <w:rPr>
          <w:color w:val="231F20"/>
          <w:spacing w:val="-2"/>
          <w:w w:val="110"/>
          <w:sz w:val="20"/>
        </w:rPr>
        <w:t>normalizing</w:t>
      </w:r>
      <w:r>
        <w:rPr>
          <w:color w:val="231F20"/>
          <w:spacing w:val="-6"/>
          <w:w w:val="110"/>
          <w:sz w:val="20"/>
        </w:rPr>
        <w:t xml:space="preserve"> </w:t>
      </w:r>
      <w:r>
        <w:rPr>
          <w:color w:val="231F20"/>
          <w:spacing w:val="-5"/>
          <w:w w:val="105"/>
          <w:sz w:val="20"/>
        </w:rPr>
        <w:t>the</w:t>
      </w:r>
    </w:p>
    <w:p w14:paraId="705D27DD" w14:textId="77777777" w:rsidR="006509B1" w:rsidRDefault="00000000">
      <w:pPr>
        <w:tabs>
          <w:tab w:val="left" w:pos="690"/>
          <w:tab w:val="left" w:pos="1479"/>
          <w:tab w:val="right" w:pos="1955"/>
        </w:tabs>
        <w:spacing w:line="139" w:lineRule="exact"/>
        <w:ind w:left="38"/>
        <w:rPr>
          <w:rFonts w:ascii="Verdana"/>
          <w:sz w:val="14"/>
        </w:rPr>
      </w:pPr>
      <w:r>
        <w:br w:type="column"/>
      </w:r>
      <w:proofErr w:type="spellStart"/>
      <w:r>
        <w:rPr>
          <w:rFonts w:ascii="Calibri"/>
          <w:i/>
          <w:color w:val="231F20"/>
          <w:spacing w:val="-10"/>
          <w:w w:val="165"/>
          <w:sz w:val="14"/>
        </w:rPr>
        <w:t>i</w:t>
      </w:r>
      <w:proofErr w:type="spellEnd"/>
      <w:r>
        <w:rPr>
          <w:rFonts w:ascii="Calibri"/>
          <w:i/>
          <w:color w:val="231F20"/>
          <w:sz w:val="14"/>
        </w:rPr>
        <w:tab/>
      </w:r>
      <w:proofErr w:type="spellStart"/>
      <w:r>
        <w:rPr>
          <w:rFonts w:ascii="Calibri"/>
          <w:i/>
          <w:color w:val="231F20"/>
          <w:spacing w:val="-10"/>
          <w:w w:val="165"/>
          <w:sz w:val="14"/>
        </w:rPr>
        <w:t>i</w:t>
      </w:r>
      <w:proofErr w:type="spellEnd"/>
      <w:r>
        <w:rPr>
          <w:rFonts w:ascii="Calibri"/>
          <w:i/>
          <w:color w:val="231F20"/>
          <w:sz w:val="14"/>
        </w:rPr>
        <w:tab/>
      </w:r>
      <w:r>
        <w:rPr>
          <w:rFonts w:ascii="Calibri"/>
          <w:i/>
          <w:color w:val="231F20"/>
          <w:spacing w:val="-5"/>
          <w:w w:val="165"/>
          <w:sz w:val="14"/>
        </w:rPr>
        <w:t>i</w:t>
      </w:r>
      <w:r>
        <w:rPr>
          <w:rFonts w:ascii="Georgia"/>
          <w:color w:val="231F20"/>
          <w:spacing w:val="-5"/>
          <w:w w:val="165"/>
          <w:sz w:val="14"/>
          <w:vertAlign w:val="subscript"/>
        </w:rPr>
        <w:t>1</w:t>
      </w:r>
      <w:r>
        <w:rPr>
          <w:color w:val="231F20"/>
          <w:position w:val="-1"/>
          <w:sz w:val="10"/>
        </w:rPr>
        <w:tab/>
      </w:r>
      <w:r>
        <w:rPr>
          <w:rFonts w:ascii="Verdana"/>
          <w:color w:val="231F20"/>
          <w:spacing w:val="-10"/>
          <w:w w:val="110"/>
          <w:sz w:val="14"/>
        </w:rPr>
        <w:t>1</w:t>
      </w:r>
    </w:p>
    <w:p w14:paraId="40CF4930" w14:textId="77777777" w:rsidR="006509B1" w:rsidRDefault="00000000">
      <w:pPr>
        <w:tabs>
          <w:tab w:val="right" w:pos="513"/>
        </w:tabs>
        <w:spacing w:line="139" w:lineRule="exact"/>
        <w:ind w:left="38"/>
        <w:rPr>
          <w:rFonts w:ascii="Verdana"/>
          <w:position w:val="2"/>
          <w:sz w:val="14"/>
        </w:rPr>
      </w:pPr>
      <w:r>
        <w:br w:type="column"/>
      </w:r>
      <w:r>
        <w:rPr>
          <w:rFonts w:ascii="Calibri"/>
          <w:i/>
          <w:color w:val="231F20"/>
          <w:spacing w:val="-5"/>
          <w:w w:val="135"/>
          <w:position w:val="2"/>
          <w:sz w:val="14"/>
        </w:rPr>
        <w:t>i</w:t>
      </w:r>
      <w:r>
        <w:rPr>
          <w:rFonts w:ascii="Georgia"/>
          <w:color w:val="231F20"/>
          <w:spacing w:val="-5"/>
          <w:w w:val="135"/>
          <w:position w:val="2"/>
          <w:sz w:val="14"/>
          <w:vertAlign w:val="subscript"/>
        </w:rPr>
        <w:t>2</w:t>
      </w:r>
      <w:r>
        <w:rPr>
          <w:color w:val="231F20"/>
          <w:sz w:val="10"/>
        </w:rPr>
        <w:tab/>
      </w:r>
      <w:r>
        <w:rPr>
          <w:rFonts w:ascii="Verdana"/>
          <w:color w:val="231F20"/>
          <w:spacing w:val="-12"/>
          <w:w w:val="110"/>
          <w:position w:val="2"/>
          <w:sz w:val="14"/>
        </w:rPr>
        <w:t>2</w:t>
      </w:r>
    </w:p>
    <w:p w14:paraId="6B3792AC" w14:textId="77777777" w:rsidR="006509B1" w:rsidRDefault="006509B1">
      <w:pPr>
        <w:spacing w:line="139" w:lineRule="exact"/>
        <w:rPr>
          <w:rFonts w:ascii="Verdana"/>
          <w:position w:val="2"/>
          <w:sz w:val="14"/>
        </w:rPr>
        <w:sectPr w:rsidR="006509B1">
          <w:type w:val="continuous"/>
          <w:pgSz w:w="11880" w:h="15840"/>
          <w:pgMar w:top="1040" w:right="720" w:bottom="280" w:left="720" w:header="607" w:footer="0" w:gutter="0"/>
          <w:cols w:num="3" w:space="720" w:equalWidth="0">
            <w:col w:w="5060" w:space="1167"/>
            <w:col w:w="1957" w:space="554"/>
            <w:col w:w="1702"/>
          </w:cols>
        </w:sectPr>
      </w:pPr>
    </w:p>
    <w:p w14:paraId="4E02C153" w14:textId="77777777" w:rsidR="006509B1" w:rsidRDefault="00000000">
      <w:pPr>
        <w:tabs>
          <w:tab w:val="left" w:pos="7247"/>
          <w:tab w:val="left" w:pos="10087"/>
        </w:tabs>
        <w:spacing w:line="100" w:lineRule="exact"/>
        <w:ind w:left="2023"/>
        <w:rPr>
          <w:position w:val="1"/>
          <w:sz w:val="20"/>
        </w:rPr>
      </w:pPr>
      <w:r>
        <w:rPr>
          <w:rFonts w:ascii="Calibri" w:hAnsi="Calibri"/>
          <w:i/>
          <w:color w:val="231F20"/>
          <w:spacing w:val="71"/>
          <w:w w:val="125"/>
          <w:sz w:val="14"/>
          <w:u w:val="single" w:color="000000"/>
        </w:rPr>
        <w:t xml:space="preserve"> </w:t>
      </w:r>
      <w:r>
        <w:rPr>
          <w:rFonts w:ascii="Calibri" w:hAnsi="Calibri"/>
          <w:i/>
          <w:color w:val="231F20"/>
          <w:w w:val="125"/>
          <w:sz w:val="14"/>
          <w:u w:val="single" w:color="000000"/>
        </w:rPr>
        <w:t>r</w:t>
      </w:r>
      <w:r>
        <w:rPr>
          <w:rFonts w:ascii="Calibri" w:hAnsi="Calibri"/>
          <w:i/>
          <w:color w:val="231F20"/>
          <w:spacing w:val="42"/>
          <w:w w:val="125"/>
          <w:sz w:val="14"/>
          <w:u w:val="single" w:color="000000"/>
        </w:rPr>
        <w:t xml:space="preserve">  </w:t>
      </w:r>
      <w:r>
        <w:rPr>
          <w:rFonts w:ascii="Calibri" w:hAnsi="Calibri"/>
          <w:i/>
          <w:color w:val="231F20"/>
          <w:spacing w:val="55"/>
          <w:w w:val="125"/>
          <w:sz w:val="14"/>
        </w:rPr>
        <w:t xml:space="preserve">  </w:t>
      </w:r>
      <w:r>
        <w:rPr>
          <w:rFonts w:ascii="Calibri" w:hAnsi="Calibri"/>
          <w:i/>
          <w:color w:val="231F20"/>
          <w:spacing w:val="-12"/>
          <w:w w:val="120"/>
          <w:position w:val="9"/>
          <w:sz w:val="14"/>
        </w:rPr>
        <w:t>k</w:t>
      </w:r>
      <w:r>
        <w:rPr>
          <w:rFonts w:ascii="Calibri" w:hAnsi="Calibri"/>
          <w:i/>
          <w:color w:val="231F20"/>
          <w:position w:val="9"/>
          <w:sz w:val="14"/>
        </w:rPr>
        <w:tab/>
      </w:r>
      <w:r>
        <w:rPr>
          <w:rFonts w:ascii="Calibri" w:hAnsi="Calibri"/>
          <w:color w:val="231F20"/>
          <w:w w:val="120"/>
          <w:position w:val="1"/>
          <w:sz w:val="20"/>
        </w:rPr>
        <w:t>+</w:t>
      </w:r>
      <w:r>
        <w:rPr>
          <w:rFonts w:ascii="Calibri" w:hAnsi="Calibri"/>
          <w:i/>
          <w:color w:val="231F20"/>
          <w:w w:val="120"/>
          <w:position w:val="1"/>
          <w:sz w:val="20"/>
        </w:rPr>
        <w:t>...</w:t>
      </w:r>
      <w:r>
        <w:rPr>
          <w:rFonts w:ascii="Calibri" w:hAnsi="Calibri"/>
          <w:i/>
          <w:color w:val="231F20"/>
          <w:spacing w:val="-12"/>
          <w:w w:val="120"/>
          <w:position w:val="1"/>
          <w:sz w:val="20"/>
        </w:rPr>
        <w:t xml:space="preserve"> </w:t>
      </w:r>
      <w:r>
        <w:rPr>
          <w:rFonts w:ascii="Calibri" w:hAnsi="Calibri"/>
          <w:color w:val="231F20"/>
          <w:w w:val="125"/>
          <w:position w:val="1"/>
          <w:sz w:val="20"/>
        </w:rPr>
        <w:t>+</w:t>
      </w:r>
      <w:r>
        <w:rPr>
          <w:rFonts w:ascii="Calibri" w:hAnsi="Calibri"/>
          <w:color w:val="231F20"/>
          <w:spacing w:val="-13"/>
          <w:w w:val="125"/>
          <w:position w:val="1"/>
          <w:sz w:val="20"/>
        </w:rPr>
        <w:t xml:space="preserve"> </w:t>
      </w:r>
      <w:r>
        <w:rPr>
          <w:rFonts w:ascii="Calibri" w:hAnsi="Calibri"/>
          <w:i/>
          <w:color w:val="231F20"/>
          <w:w w:val="120"/>
          <w:position w:val="1"/>
          <w:sz w:val="20"/>
        </w:rPr>
        <w:t>w</w:t>
      </w:r>
      <w:r>
        <w:rPr>
          <w:rFonts w:ascii="Calibri" w:hAnsi="Calibri"/>
          <w:i/>
          <w:color w:val="231F20"/>
          <w:w w:val="120"/>
          <w:position w:val="1"/>
          <w:sz w:val="20"/>
          <w:vertAlign w:val="superscript"/>
        </w:rPr>
        <w:t>k</w:t>
      </w:r>
      <w:r>
        <w:rPr>
          <w:rFonts w:ascii="Lucida Sans Unicode" w:hAnsi="Lucida Sans Unicode"/>
          <w:color w:val="231F20"/>
          <w:w w:val="120"/>
          <w:position w:val="1"/>
          <w:sz w:val="20"/>
          <w:vertAlign w:val="superscript"/>
        </w:rPr>
        <w:t>−</w:t>
      </w:r>
      <w:r>
        <w:rPr>
          <w:rFonts w:ascii="Verdana" w:hAnsi="Verdana"/>
          <w:color w:val="231F20"/>
          <w:w w:val="120"/>
          <w:position w:val="1"/>
          <w:sz w:val="20"/>
          <w:vertAlign w:val="superscript"/>
        </w:rPr>
        <w:t>1</w:t>
      </w:r>
      <w:r>
        <w:rPr>
          <w:rFonts w:ascii="Verdana" w:hAnsi="Verdana"/>
          <w:color w:val="231F20"/>
          <w:spacing w:val="12"/>
          <w:w w:val="120"/>
          <w:position w:val="1"/>
          <w:sz w:val="20"/>
        </w:rPr>
        <w:t xml:space="preserve"> </w:t>
      </w:r>
      <w:r>
        <w:rPr>
          <w:rFonts w:ascii="Calibri" w:hAnsi="Calibri"/>
          <w:i/>
          <w:color w:val="231F20"/>
          <w:w w:val="120"/>
          <w:position w:val="1"/>
          <w:sz w:val="20"/>
        </w:rPr>
        <w:t>a</w:t>
      </w:r>
      <w:r>
        <w:rPr>
          <w:rFonts w:ascii="Calibri" w:hAnsi="Calibri"/>
          <w:i/>
          <w:color w:val="231F20"/>
          <w:w w:val="120"/>
          <w:position w:val="1"/>
          <w:sz w:val="20"/>
          <w:vertAlign w:val="superscript"/>
        </w:rPr>
        <w:t>k</w:t>
      </w:r>
      <w:r>
        <w:rPr>
          <w:rFonts w:ascii="Lucida Sans Unicode" w:hAnsi="Lucida Sans Unicode"/>
          <w:color w:val="231F20"/>
          <w:w w:val="120"/>
          <w:position w:val="1"/>
          <w:sz w:val="20"/>
          <w:vertAlign w:val="superscript"/>
        </w:rPr>
        <w:t>−</w:t>
      </w:r>
      <w:r>
        <w:rPr>
          <w:rFonts w:ascii="Verdana" w:hAnsi="Verdana"/>
          <w:color w:val="231F20"/>
          <w:w w:val="120"/>
          <w:position w:val="1"/>
          <w:sz w:val="20"/>
          <w:vertAlign w:val="superscript"/>
        </w:rPr>
        <w:t>1</w:t>
      </w:r>
      <w:r>
        <w:rPr>
          <w:rFonts w:ascii="Verdana" w:hAnsi="Verdana"/>
          <w:color w:val="231F20"/>
          <w:spacing w:val="3"/>
          <w:w w:val="125"/>
          <w:position w:val="1"/>
          <w:sz w:val="20"/>
        </w:rPr>
        <w:t xml:space="preserve"> </w:t>
      </w:r>
      <w:r>
        <w:rPr>
          <w:rFonts w:ascii="Calibri" w:hAnsi="Calibri"/>
          <w:color w:val="231F20"/>
          <w:w w:val="125"/>
          <w:position w:val="1"/>
          <w:sz w:val="20"/>
        </w:rPr>
        <w:t>+</w:t>
      </w:r>
      <w:r>
        <w:rPr>
          <w:rFonts w:ascii="Calibri" w:hAnsi="Calibri"/>
          <w:color w:val="231F20"/>
          <w:spacing w:val="-14"/>
          <w:w w:val="125"/>
          <w:position w:val="1"/>
          <w:sz w:val="20"/>
        </w:rPr>
        <w:t xml:space="preserve"> </w:t>
      </w:r>
      <w:r>
        <w:rPr>
          <w:rFonts w:ascii="Calibri" w:hAnsi="Calibri"/>
          <w:i/>
          <w:color w:val="231F20"/>
          <w:spacing w:val="-2"/>
          <w:w w:val="120"/>
          <w:position w:val="1"/>
          <w:sz w:val="20"/>
        </w:rPr>
        <w:t>b</w:t>
      </w:r>
      <w:r>
        <w:rPr>
          <w:rFonts w:ascii="Calibri" w:hAnsi="Calibri"/>
          <w:i/>
          <w:color w:val="231F20"/>
          <w:spacing w:val="-2"/>
          <w:w w:val="120"/>
          <w:position w:val="1"/>
          <w:sz w:val="20"/>
          <w:vertAlign w:val="superscript"/>
        </w:rPr>
        <w:t>k</w:t>
      </w:r>
      <w:r>
        <w:rPr>
          <w:rFonts w:ascii="Lucida Sans Unicode" w:hAnsi="Lucida Sans Unicode"/>
          <w:color w:val="231F20"/>
          <w:spacing w:val="-2"/>
          <w:w w:val="120"/>
          <w:position w:val="1"/>
          <w:sz w:val="20"/>
          <w:vertAlign w:val="superscript"/>
        </w:rPr>
        <w:t>−</w:t>
      </w:r>
      <w:r>
        <w:rPr>
          <w:rFonts w:ascii="Verdana" w:hAnsi="Verdana"/>
          <w:color w:val="231F20"/>
          <w:spacing w:val="-2"/>
          <w:w w:val="120"/>
          <w:position w:val="1"/>
          <w:sz w:val="20"/>
          <w:vertAlign w:val="superscript"/>
        </w:rPr>
        <w:t>1</w:t>
      </w:r>
      <w:r>
        <w:rPr>
          <w:rFonts w:ascii="Calibri" w:hAnsi="Calibri"/>
          <w:color w:val="231F20"/>
          <w:spacing w:val="-2"/>
          <w:w w:val="120"/>
          <w:position w:val="1"/>
          <w:sz w:val="20"/>
        </w:rPr>
        <w:t>)</w:t>
      </w:r>
      <w:r>
        <w:rPr>
          <w:rFonts w:ascii="Calibri" w:hAnsi="Calibri"/>
          <w:color w:val="231F20"/>
          <w:position w:val="1"/>
          <w:sz w:val="20"/>
        </w:rPr>
        <w:tab/>
      </w:r>
      <w:r>
        <w:rPr>
          <w:color w:val="231F20"/>
          <w:spacing w:val="-5"/>
          <w:w w:val="120"/>
          <w:position w:val="1"/>
          <w:sz w:val="20"/>
        </w:rPr>
        <w:t>(9)</w:t>
      </w:r>
    </w:p>
    <w:p w14:paraId="5ABF7C45" w14:textId="77777777" w:rsidR="006509B1" w:rsidRDefault="006509B1">
      <w:pPr>
        <w:spacing w:line="100" w:lineRule="exact"/>
        <w:rPr>
          <w:position w:val="1"/>
          <w:sz w:val="20"/>
        </w:rPr>
        <w:sectPr w:rsidR="006509B1">
          <w:type w:val="continuous"/>
          <w:pgSz w:w="11880" w:h="15840"/>
          <w:pgMar w:top="1040" w:right="720" w:bottom="280" w:left="720" w:header="607" w:footer="0" w:gutter="0"/>
          <w:cols w:space="720"/>
        </w:sectPr>
      </w:pPr>
    </w:p>
    <w:p w14:paraId="7F0F4B37" w14:textId="77777777" w:rsidR="006509B1" w:rsidRDefault="00000000">
      <w:pPr>
        <w:pStyle w:val="BodyText"/>
        <w:spacing w:line="233" w:lineRule="exact"/>
        <w:ind w:left="38"/>
      </w:pPr>
      <w:r>
        <w:rPr>
          <w:noProof/>
        </w:rPr>
        <mc:AlternateContent>
          <mc:Choice Requires="wps">
            <w:drawing>
              <wp:anchor distT="0" distB="0" distL="0" distR="0" simplePos="0" relativeHeight="486220800" behindDoc="1" locked="0" layoutInCell="1" allowOverlap="1" wp14:anchorId="474E409A" wp14:editId="2011301C">
                <wp:simplePos x="0" y="0"/>
                <wp:positionH relativeFrom="page">
                  <wp:posOffset>1863206</wp:posOffset>
                </wp:positionH>
                <wp:positionV relativeFrom="paragraph">
                  <wp:posOffset>90740</wp:posOffset>
                </wp:positionV>
                <wp:extent cx="81280" cy="9588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280" cy="95885"/>
                        </a:xfrm>
                        <a:prstGeom prst="rect">
                          <a:avLst/>
                        </a:prstGeom>
                      </wps:spPr>
                      <wps:txbx>
                        <w:txbxContent>
                          <w:p w14:paraId="581AEF6C" w14:textId="77777777" w:rsidR="006509B1" w:rsidRDefault="00000000">
                            <w:pPr>
                              <w:spacing w:line="142" w:lineRule="exact"/>
                              <w:rPr>
                                <w:rFonts w:ascii="Georgia"/>
                                <w:i/>
                                <w:sz w:val="14"/>
                              </w:rPr>
                            </w:pPr>
                            <w:proofErr w:type="spellStart"/>
                            <w:r>
                              <w:rPr>
                                <w:rFonts w:ascii="Calibri"/>
                                <w:i/>
                                <w:color w:val="231F20"/>
                                <w:spacing w:val="-5"/>
                                <w:w w:val="170"/>
                                <w:sz w:val="14"/>
                              </w:rPr>
                              <w:t>r</w:t>
                            </w:r>
                            <w:r>
                              <w:rPr>
                                <w:rFonts w:ascii="Georgia"/>
                                <w:i/>
                                <w:color w:val="231F20"/>
                                <w:spacing w:val="-5"/>
                                <w:w w:val="170"/>
                                <w:sz w:val="14"/>
                                <w:vertAlign w:val="subscript"/>
                              </w:rPr>
                              <w:t>i</w:t>
                            </w:r>
                            <w:proofErr w:type="spellEnd"/>
                          </w:p>
                        </w:txbxContent>
                      </wps:txbx>
                      <wps:bodyPr wrap="square" lIns="0" tIns="0" rIns="0" bIns="0" rtlCol="0">
                        <a:noAutofit/>
                      </wps:bodyPr>
                    </wps:wsp>
                  </a:graphicData>
                </a:graphic>
              </wp:anchor>
            </w:drawing>
          </mc:Choice>
          <mc:Fallback>
            <w:pict>
              <v:shape w14:anchorId="474E409A" id="Textbox 70" o:spid="_x0000_s1049" type="#_x0000_t202" style="position:absolute;left:0;text-align:left;margin-left:146.7pt;margin-top:7.15pt;width:6.4pt;height:7.55pt;z-index:-1709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" filled="f" stroked="f">
                <v:textbox inset="0,0,0,0">
                  <w:txbxContent>
                    <w:p w14:paraId="581AEF6C" w14:textId="77777777" w:rsidR="006509B1" w:rsidRDefault="00000000">
                      <w:pPr>
                        <w:spacing w:line="142" w:lineRule="exact"/>
                        <w:rPr>
                          <w:rFonts w:ascii="Georgia"/>
                          <w:i/>
                          <w:sz w:val="14"/>
                        </w:rPr>
                      </w:pPr>
                      <w:proofErr w:type="spellStart"/>
                      <w:r>
                        <w:rPr>
                          <w:rFonts w:ascii="Calibri"/>
                          <w:i/>
                          <w:color w:val="231F20"/>
                          <w:spacing w:val="-5"/>
                          <w:w w:val="170"/>
                          <w:sz w:val="14"/>
                        </w:rPr>
                        <w:t>r</w:t>
                      </w:r>
                      <w:r>
                        <w:rPr>
                          <w:rFonts w:ascii="Georgia"/>
                          <w:i/>
                          <w:color w:val="231F20"/>
                          <w:spacing w:val="-5"/>
                          <w:w w:val="170"/>
                          <w:sz w:val="14"/>
                          <w:vertAlign w:val="subscript"/>
                        </w:rPr>
                        <w:t>i</w:t>
                      </w:r>
                      <w:proofErr w:type="spellEnd"/>
                    </w:p>
                  </w:txbxContent>
                </v:textbox>
                <w10:wrap anchorx="page"/>
              </v:shape>
            </w:pict>
          </mc:Fallback>
        </mc:AlternateContent>
      </w:r>
      <w:r>
        <w:rPr>
          <w:color w:val="231F20"/>
        </w:rPr>
        <w:t>density</w:t>
      </w:r>
      <w:r>
        <w:rPr>
          <w:color w:val="231F20"/>
          <w:spacing w:val="-5"/>
        </w:rPr>
        <w:t xml:space="preserve"> </w:t>
      </w:r>
      <w:r>
        <w:rPr>
          <w:color w:val="231F20"/>
        </w:rPr>
        <w:t>distribution</w:t>
      </w:r>
      <w:r>
        <w:rPr>
          <w:color w:val="231F20"/>
          <w:spacing w:val="-5"/>
        </w:rPr>
        <w:t xml:space="preserve"> </w:t>
      </w:r>
      <w:proofErr w:type="spellStart"/>
      <w:r>
        <w:rPr>
          <w:rFonts w:ascii="Calibri" w:hAnsi="Calibri"/>
          <w:i/>
          <w:color w:val="231F20"/>
        </w:rPr>
        <w:t>r</w:t>
      </w:r>
      <w:r>
        <w:rPr>
          <w:rFonts w:ascii="Calibri" w:hAnsi="Calibri"/>
          <w:color w:val="231F20"/>
        </w:rPr>
        <w:t>ˆ</w:t>
      </w:r>
      <w:r>
        <w:rPr>
          <w:rFonts w:ascii="Calibri" w:hAnsi="Calibri"/>
          <w:i/>
          <w:color w:val="231F20"/>
          <w:vertAlign w:val="subscript"/>
        </w:rPr>
        <w:t>i</w:t>
      </w:r>
      <w:proofErr w:type="spellEnd"/>
      <w:r>
        <w:rPr>
          <w:rFonts w:ascii="Calibri" w:hAnsi="Calibri"/>
          <w:i/>
          <w:color w:val="231F20"/>
          <w:spacing w:val="12"/>
        </w:rPr>
        <w:t xml:space="preserve"> </w:t>
      </w:r>
      <w:r>
        <w:rPr>
          <w:rFonts w:ascii="Calibri" w:hAnsi="Calibri"/>
          <w:color w:val="231F20"/>
        </w:rPr>
        <w:t>=</w:t>
      </w:r>
      <w:r>
        <w:rPr>
          <w:rFonts w:ascii="Calibri" w:hAnsi="Calibri"/>
          <w:color w:val="231F20"/>
          <w:spacing w:val="27"/>
        </w:rPr>
        <w:t xml:space="preserve"> </w:t>
      </w:r>
      <w:r>
        <w:rPr>
          <w:rFonts w:ascii="Lucida Sans Unicode" w:hAnsi="Lucida Sans Unicode"/>
          <w:color w:val="231F20"/>
          <w:position w:val="4"/>
          <w:sz w:val="14"/>
        </w:rPr>
        <w:t>Σ</w:t>
      </w:r>
      <w:proofErr w:type="spellStart"/>
      <w:r>
        <w:rPr>
          <w:rFonts w:ascii="Georgia" w:hAnsi="Georgia"/>
          <w:i/>
          <w:color w:val="231F20"/>
          <w:position w:val="6"/>
          <w:sz w:val="10"/>
        </w:rPr>
        <w:t>i</w:t>
      </w:r>
      <w:proofErr w:type="spellEnd"/>
      <w:r>
        <w:rPr>
          <w:rFonts w:ascii="Georgia" w:hAnsi="Georgia"/>
          <w:i/>
          <w:color w:val="231F20"/>
          <w:spacing w:val="49"/>
          <w:position w:val="6"/>
          <w:sz w:val="10"/>
        </w:rPr>
        <w:t xml:space="preserve">  </w:t>
      </w:r>
      <w:r>
        <w:rPr>
          <w:color w:val="231F20"/>
        </w:rPr>
        <w:t>,</w:t>
      </w:r>
      <w:r>
        <w:rPr>
          <w:color w:val="231F20"/>
          <w:spacing w:val="-3"/>
        </w:rPr>
        <w:t xml:space="preserve"> </w:t>
      </w:r>
      <w:r>
        <w:rPr>
          <w:color w:val="231F20"/>
        </w:rPr>
        <w:t>the</w:t>
      </w:r>
      <w:r>
        <w:rPr>
          <w:color w:val="231F20"/>
          <w:spacing w:val="-6"/>
        </w:rPr>
        <w:t xml:space="preserve"> </w:t>
      </w:r>
      <w:r>
        <w:rPr>
          <w:color w:val="231F20"/>
        </w:rPr>
        <w:t>synthetic</w:t>
      </w:r>
      <w:r>
        <w:rPr>
          <w:color w:val="231F20"/>
          <w:spacing w:val="-4"/>
        </w:rPr>
        <w:t xml:space="preserve"> </w:t>
      </w:r>
      <w:r>
        <w:rPr>
          <w:color w:val="231F20"/>
        </w:rPr>
        <w:t>samples</w:t>
      </w:r>
      <w:r>
        <w:rPr>
          <w:color w:val="231F20"/>
          <w:spacing w:val="-4"/>
        </w:rPr>
        <w:t xml:space="preserve"> </w:t>
      </w:r>
      <w:r>
        <w:rPr>
          <w:color w:val="231F20"/>
        </w:rPr>
        <w:t>to</w:t>
      </w:r>
      <w:r>
        <w:rPr>
          <w:color w:val="231F20"/>
          <w:spacing w:val="-5"/>
        </w:rPr>
        <w:t xml:space="preserve"> </w:t>
      </w:r>
      <w:r>
        <w:rPr>
          <w:color w:val="231F20"/>
          <w:spacing w:val="-2"/>
        </w:rPr>
        <w:t>generate</w:t>
      </w:r>
    </w:p>
    <w:p w14:paraId="08C56941" w14:textId="77777777" w:rsidR="006509B1" w:rsidRDefault="00000000">
      <w:pPr>
        <w:tabs>
          <w:tab w:val="left" w:pos="1177"/>
        </w:tabs>
        <w:spacing w:line="206" w:lineRule="exact"/>
        <w:ind w:left="38"/>
        <w:rPr>
          <w:rFonts w:ascii="Calibri" w:hAnsi="Calibri"/>
          <w:i/>
          <w:position w:val="2"/>
          <w:sz w:val="14"/>
        </w:rPr>
      </w:pPr>
      <w:r>
        <w:br w:type="column"/>
      </w:r>
      <w:proofErr w:type="spellStart"/>
      <w:r>
        <w:rPr>
          <w:rFonts w:ascii="Calibri" w:hAnsi="Calibri"/>
          <w:i/>
          <w:color w:val="231F20"/>
          <w:w w:val="140"/>
          <w:position w:val="2"/>
          <w:sz w:val="14"/>
        </w:rPr>
        <w:t>ip</w:t>
      </w:r>
      <w:proofErr w:type="spellEnd"/>
      <w:r>
        <w:rPr>
          <w:rFonts w:ascii="Georgia" w:hAnsi="Georgia"/>
          <w:i/>
          <w:color w:val="231F20"/>
          <w:w w:val="140"/>
          <w:sz w:val="10"/>
        </w:rPr>
        <w:t>k</w:t>
      </w:r>
      <w:r>
        <w:rPr>
          <w:rFonts w:ascii="Lucida Sans Unicode" w:hAnsi="Lucida Sans Unicode"/>
          <w:color w:val="231F20"/>
          <w:w w:val="140"/>
          <w:sz w:val="10"/>
        </w:rPr>
        <w:t>−</w:t>
      </w:r>
      <w:r>
        <w:rPr>
          <w:rFonts w:ascii="Georgia" w:hAnsi="Georgia"/>
          <w:color w:val="231F20"/>
          <w:w w:val="140"/>
          <w:sz w:val="10"/>
        </w:rPr>
        <w:t>1</w:t>
      </w:r>
      <w:r>
        <w:rPr>
          <w:rFonts w:ascii="Georgia" w:hAnsi="Georgia"/>
          <w:color w:val="231F20"/>
          <w:spacing w:val="56"/>
          <w:w w:val="140"/>
          <w:sz w:val="10"/>
        </w:rPr>
        <w:t xml:space="preserve"> </w:t>
      </w:r>
      <w:r>
        <w:rPr>
          <w:rFonts w:ascii="Calibri" w:hAnsi="Calibri"/>
          <w:i/>
          <w:color w:val="231F20"/>
          <w:spacing w:val="-4"/>
          <w:w w:val="140"/>
          <w:position w:val="3"/>
          <w:sz w:val="14"/>
        </w:rPr>
        <w:t>p</w:t>
      </w:r>
      <w:r>
        <w:rPr>
          <w:rFonts w:ascii="Georgia" w:hAnsi="Georgia"/>
          <w:i/>
          <w:color w:val="231F20"/>
          <w:spacing w:val="-4"/>
          <w:w w:val="140"/>
          <w:sz w:val="10"/>
        </w:rPr>
        <w:t>k</w:t>
      </w:r>
      <w:r>
        <w:rPr>
          <w:rFonts w:ascii="Lucida Sans Unicode" w:hAnsi="Lucida Sans Unicode"/>
          <w:color w:val="231F20"/>
          <w:spacing w:val="-4"/>
          <w:w w:val="140"/>
          <w:sz w:val="10"/>
        </w:rPr>
        <w:t>−</w:t>
      </w:r>
      <w:r>
        <w:rPr>
          <w:rFonts w:ascii="Georgia" w:hAnsi="Georgia"/>
          <w:color w:val="231F20"/>
          <w:spacing w:val="-4"/>
          <w:w w:val="140"/>
          <w:sz w:val="10"/>
        </w:rPr>
        <w:t>1</w:t>
      </w:r>
      <w:r>
        <w:rPr>
          <w:color w:val="231F20"/>
          <w:sz w:val="10"/>
        </w:rPr>
        <w:tab/>
      </w:r>
      <w:proofErr w:type="spellStart"/>
      <w:r>
        <w:rPr>
          <w:rFonts w:ascii="Calibri" w:hAnsi="Calibri"/>
          <w:i/>
          <w:color w:val="231F20"/>
          <w:spacing w:val="-10"/>
          <w:w w:val="145"/>
          <w:position w:val="2"/>
          <w:sz w:val="14"/>
        </w:rPr>
        <w:t>i</w:t>
      </w:r>
      <w:proofErr w:type="spellEnd"/>
    </w:p>
    <w:p w14:paraId="1863A839" w14:textId="77777777" w:rsidR="006509B1" w:rsidRDefault="006509B1">
      <w:pPr>
        <w:spacing w:line="206" w:lineRule="exact"/>
        <w:rPr>
          <w:rFonts w:ascii="Calibri" w:hAnsi="Calibri"/>
          <w:i/>
          <w:position w:val="2"/>
          <w:sz w:val="14"/>
        </w:rPr>
        <w:sectPr w:rsidR="006509B1">
          <w:type w:val="continuous"/>
          <w:pgSz w:w="11880" w:h="15840"/>
          <w:pgMar w:top="1040" w:right="720" w:bottom="280" w:left="720" w:header="607" w:footer="0" w:gutter="0"/>
          <w:cols w:num="2" w:space="720" w:equalWidth="0">
            <w:col w:w="5060" w:space="2857"/>
            <w:col w:w="2523"/>
          </w:cols>
        </w:sectPr>
      </w:pPr>
    </w:p>
    <w:p w14:paraId="423962BB" w14:textId="77777777" w:rsidR="006509B1" w:rsidRDefault="00000000">
      <w:pPr>
        <w:pStyle w:val="BodyText"/>
        <w:spacing w:line="244" w:lineRule="exact"/>
        <w:ind w:left="38"/>
      </w:pPr>
      <w:r>
        <w:rPr>
          <w:color w:val="231F20"/>
        </w:rPr>
        <w:t>per</w:t>
      </w:r>
      <w:r>
        <w:rPr>
          <w:color w:val="231F20"/>
          <w:spacing w:val="23"/>
        </w:rPr>
        <w:t xml:space="preserve"> </w:t>
      </w:r>
      <w:proofErr w:type="spellStart"/>
      <w:r>
        <w:rPr>
          <w:color w:val="231F20"/>
        </w:rPr>
        <w:t>neighbourhood</w:t>
      </w:r>
      <w:proofErr w:type="spellEnd"/>
      <w:r>
        <w:rPr>
          <w:color w:val="231F20"/>
          <w:spacing w:val="25"/>
        </w:rPr>
        <w:t xml:space="preserve"> </w:t>
      </w:r>
      <w:r>
        <w:rPr>
          <w:color w:val="231F20"/>
        </w:rPr>
        <w:t>are</w:t>
      </w:r>
      <w:r>
        <w:rPr>
          <w:color w:val="231F20"/>
          <w:spacing w:val="23"/>
        </w:rPr>
        <w:t xml:space="preserve"> </w:t>
      </w:r>
      <w:r>
        <w:rPr>
          <w:color w:val="231F20"/>
        </w:rPr>
        <w:t>calculated</w:t>
      </w:r>
      <w:r>
        <w:rPr>
          <w:color w:val="231F20"/>
          <w:spacing w:val="25"/>
        </w:rPr>
        <w:t xml:space="preserve"> </w:t>
      </w:r>
      <w:r>
        <w:rPr>
          <w:color w:val="231F20"/>
        </w:rPr>
        <w:t>using</w:t>
      </w:r>
      <w:r>
        <w:rPr>
          <w:color w:val="231F20"/>
          <w:spacing w:val="23"/>
        </w:rPr>
        <w:t xml:space="preserve"> </w:t>
      </w:r>
      <w:proofErr w:type="spellStart"/>
      <w:r>
        <w:rPr>
          <w:rFonts w:ascii="Calibri" w:hAnsi="Calibri"/>
          <w:i/>
          <w:color w:val="231F20"/>
        </w:rPr>
        <w:t>g</w:t>
      </w:r>
      <w:r>
        <w:rPr>
          <w:rFonts w:ascii="Calibri" w:hAnsi="Calibri"/>
          <w:i/>
          <w:color w:val="231F20"/>
          <w:vertAlign w:val="subscript"/>
        </w:rPr>
        <w:t>i</w:t>
      </w:r>
      <w:proofErr w:type="spellEnd"/>
      <w:r>
        <w:rPr>
          <w:rFonts w:ascii="Calibri" w:hAnsi="Calibri"/>
          <w:i/>
          <w:color w:val="231F20"/>
          <w:spacing w:val="21"/>
        </w:rPr>
        <w:t xml:space="preserve"> </w:t>
      </w:r>
      <w:r>
        <w:rPr>
          <w:rFonts w:ascii="Calibri" w:hAnsi="Calibri"/>
          <w:color w:val="231F20"/>
        </w:rPr>
        <w:t>=</w:t>
      </w:r>
      <w:r>
        <w:rPr>
          <w:rFonts w:ascii="Calibri" w:hAnsi="Calibri"/>
          <w:color w:val="231F20"/>
          <w:spacing w:val="10"/>
        </w:rPr>
        <w:t xml:space="preserve"> </w:t>
      </w:r>
      <w:proofErr w:type="spellStart"/>
      <w:r>
        <w:rPr>
          <w:rFonts w:ascii="Calibri" w:hAnsi="Calibri"/>
          <w:i/>
          <w:color w:val="231F20"/>
        </w:rPr>
        <w:t>r</w:t>
      </w:r>
      <w:r>
        <w:rPr>
          <w:rFonts w:ascii="Calibri" w:hAnsi="Calibri"/>
          <w:color w:val="231F20"/>
        </w:rPr>
        <w:t>ˆ</w:t>
      </w:r>
      <w:r>
        <w:rPr>
          <w:rFonts w:ascii="Calibri" w:hAnsi="Calibri"/>
          <w:i/>
          <w:color w:val="231F20"/>
          <w:vertAlign w:val="subscript"/>
        </w:rPr>
        <w:t>i</w:t>
      </w:r>
      <w:proofErr w:type="spellEnd"/>
      <w:r>
        <w:rPr>
          <w:rFonts w:ascii="Calibri" w:hAnsi="Calibri"/>
          <w:i/>
          <w:color w:val="231F20"/>
          <w:spacing w:val="10"/>
        </w:rPr>
        <w:t xml:space="preserve"> </w:t>
      </w:r>
      <w:r>
        <w:rPr>
          <w:rFonts w:ascii="Lucida Sans Unicode" w:hAnsi="Lucida Sans Unicode"/>
          <w:color w:val="231F20"/>
        </w:rPr>
        <w:t>×</w:t>
      </w:r>
      <w:r>
        <w:rPr>
          <w:rFonts w:ascii="Lucida Sans Unicode" w:hAnsi="Lucida Sans Unicode"/>
          <w:color w:val="231F20"/>
          <w:spacing w:val="-19"/>
        </w:rPr>
        <w:t xml:space="preserve"> </w:t>
      </w:r>
      <w:r>
        <w:rPr>
          <w:rFonts w:ascii="Calibri" w:hAnsi="Calibri"/>
          <w:i/>
          <w:color w:val="231F20"/>
        </w:rPr>
        <w:t>G</w:t>
      </w:r>
      <w:r>
        <w:rPr>
          <w:color w:val="231F20"/>
        </w:rPr>
        <w:t>.</w:t>
      </w:r>
      <w:r>
        <w:rPr>
          <w:color w:val="231F20"/>
          <w:spacing w:val="24"/>
        </w:rPr>
        <w:t xml:space="preserve"> </w:t>
      </w:r>
      <w:r>
        <w:rPr>
          <w:color w:val="231F20"/>
          <w:spacing w:val="-2"/>
        </w:rPr>
        <w:t>Finally,</w:t>
      </w:r>
    </w:p>
    <w:p w14:paraId="2E8D7979" w14:textId="77777777" w:rsidR="006509B1" w:rsidRDefault="00000000">
      <w:pPr>
        <w:pStyle w:val="BodyText"/>
        <w:spacing w:before="106" w:line="138" w:lineRule="exact"/>
        <w:ind w:left="38"/>
        <w:rPr>
          <w:rFonts w:ascii="Calibri"/>
          <w:i/>
        </w:rPr>
      </w:pPr>
      <w:r>
        <w:br w:type="column"/>
      </w:r>
      <w:r>
        <w:rPr>
          <w:color w:val="231F20"/>
          <w:w w:val="105"/>
        </w:rPr>
        <w:t>where</w:t>
      </w:r>
      <w:r>
        <w:rPr>
          <w:color w:val="231F20"/>
          <w:spacing w:val="3"/>
          <w:w w:val="105"/>
        </w:rPr>
        <w:t xml:space="preserve"> </w:t>
      </w:r>
      <w:proofErr w:type="spellStart"/>
      <w:r>
        <w:rPr>
          <w:rFonts w:ascii="Calibri"/>
          <w:i/>
          <w:color w:val="231F20"/>
          <w:w w:val="105"/>
        </w:rPr>
        <w:t>z</w:t>
      </w:r>
      <w:r>
        <w:rPr>
          <w:rFonts w:ascii="Calibri"/>
          <w:i/>
          <w:color w:val="231F20"/>
          <w:w w:val="105"/>
          <w:vertAlign w:val="superscript"/>
        </w:rPr>
        <w:t>k</w:t>
      </w:r>
      <w:proofErr w:type="spellEnd"/>
      <w:r>
        <w:rPr>
          <w:rFonts w:ascii="Calibri"/>
          <w:i/>
          <w:color w:val="231F20"/>
          <w:spacing w:val="17"/>
          <w:w w:val="105"/>
        </w:rPr>
        <w:t xml:space="preserve"> </w:t>
      </w:r>
      <w:r>
        <w:rPr>
          <w:color w:val="231F20"/>
          <w:w w:val="105"/>
        </w:rPr>
        <w:t>denotes</w:t>
      </w:r>
      <w:r>
        <w:rPr>
          <w:color w:val="231F20"/>
          <w:spacing w:val="4"/>
          <w:w w:val="105"/>
        </w:rPr>
        <w:t xml:space="preserve"> </w:t>
      </w:r>
      <w:r>
        <w:rPr>
          <w:color w:val="231F20"/>
          <w:w w:val="105"/>
        </w:rPr>
        <w:t>the</w:t>
      </w:r>
      <w:r>
        <w:rPr>
          <w:color w:val="231F20"/>
          <w:spacing w:val="3"/>
          <w:w w:val="105"/>
        </w:rPr>
        <w:t xml:space="preserve"> </w:t>
      </w:r>
      <w:r>
        <w:rPr>
          <w:color w:val="231F20"/>
          <w:w w:val="105"/>
        </w:rPr>
        <w:t>weighted</w:t>
      </w:r>
      <w:r>
        <w:rPr>
          <w:color w:val="231F20"/>
          <w:spacing w:val="3"/>
          <w:w w:val="105"/>
        </w:rPr>
        <w:t xml:space="preserve"> </w:t>
      </w:r>
      <w:r>
        <w:rPr>
          <w:color w:val="231F20"/>
          <w:w w:val="105"/>
        </w:rPr>
        <w:t>sum</w:t>
      </w:r>
      <w:r>
        <w:rPr>
          <w:color w:val="231F20"/>
          <w:spacing w:val="3"/>
          <w:w w:val="105"/>
        </w:rPr>
        <w:t xml:space="preserve"> </w:t>
      </w:r>
      <w:r>
        <w:rPr>
          <w:color w:val="231F20"/>
          <w:w w:val="105"/>
        </w:rPr>
        <w:t>of</w:t>
      </w:r>
      <w:r>
        <w:rPr>
          <w:color w:val="231F20"/>
          <w:spacing w:val="4"/>
          <w:w w:val="105"/>
        </w:rPr>
        <w:t xml:space="preserve"> </w:t>
      </w:r>
      <w:r>
        <w:rPr>
          <w:color w:val="231F20"/>
          <w:w w:val="105"/>
        </w:rPr>
        <w:t>all</w:t>
      </w:r>
      <w:r>
        <w:rPr>
          <w:color w:val="231F20"/>
          <w:spacing w:val="2"/>
          <w:w w:val="105"/>
        </w:rPr>
        <w:t xml:space="preserve"> </w:t>
      </w:r>
      <w:r>
        <w:rPr>
          <w:color w:val="231F20"/>
          <w:w w:val="105"/>
        </w:rPr>
        <w:t>activations</w:t>
      </w:r>
      <w:r>
        <w:rPr>
          <w:color w:val="231F20"/>
          <w:spacing w:val="4"/>
          <w:w w:val="105"/>
        </w:rPr>
        <w:t xml:space="preserve"> </w:t>
      </w:r>
      <w:proofErr w:type="spellStart"/>
      <w:r>
        <w:rPr>
          <w:rFonts w:ascii="Calibri"/>
          <w:i/>
          <w:color w:val="231F20"/>
          <w:w w:val="105"/>
        </w:rPr>
        <w:t>a</w:t>
      </w:r>
      <w:r>
        <w:rPr>
          <w:rFonts w:ascii="Calibri"/>
          <w:i/>
          <w:color w:val="231F20"/>
          <w:w w:val="105"/>
          <w:vertAlign w:val="superscript"/>
        </w:rPr>
        <w:t>k</w:t>
      </w:r>
      <w:proofErr w:type="spellEnd"/>
      <w:r>
        <w:rPr>
          <w:color w:val="231F20"/>
          <w:w w:val="105"/>
        </w:rPr>
        <w:t>,</w:t>
      </w:r>
      <w:r>
        <w:rPr>
          <w:color w:val="231F20"/>
          <w:spacing w:val="3"/>
          <w:w w:val="105"/>
        </w:rPr>
        <w:t xml:space="preserve"> </w:t>
      </w:r>
      <w:r>
        <w:rPr>
          <w:rFonts w:ascii="Calibri"/>
          <w:i/>
          <w:color w:val="231F20"/>
          <w:spacing w:val="-7"/>
          <w:w w:val="105"/>
        </w:rPr>
        <w:t>p</w:t>
      </w:r>
      <w:r>
        <w:rPr>
          <w:rFonts w:ascii="Calibri"/>
          <w:i/>
          <w:color w:val="231F20"/>
          <w:spacing w:val="-7"/>
          <w:w w:val="105"/>
          <w:vertAlign w:val="subscript"/>
        </w:rPr>
        <w:t>k</w:t>
      </w:r>
    </w:p>
    <w:p w14:paraId="0479F31F" w14:textId="77777777" w:rsidR="006509B1" w:rsidRDefault="006509B1">
      <w:pPr>
        <w:pStyle w:val="BodyText"/>
        <w:spacing w:line="138" w:lineRule="exact"/>
        <w:rPr>
          <w:rFonts w:ascii="Calibri"/>
          <w:i/>
        </w:rPr>
        <w:sectPr w:rsidR="006509B1">
          <w:type w:val="continuous"/>
          <w:pgSz w:w="11880" w:h="15840"/>
          <w:pgMar w:top="1040" w:right="720" w:bottom="280" w:left="720" w:header="607" w:footer="0" w:gutter="0"/>
          <w:cols w:num="2" w:space="720" w:equalWidth="0">
            <w:col w:w="5060" w:space="201"/>
            <w:col w:w="5179"/>
          </w:cols>
        </w:sectPr>
      </w:pPr>
    </w:p>
    <w:p w14:paraId="5570AFC5" w14:textId="77777777" w:rsidR="006509B1" w:rsidRDefault="00000000">
      <w:pPr>
        <w:pStyle w:val="BodyText"/>
        <w:tabs>
          <w:tab w:val="left" w:pos="5952"/>
          <w:tab w:val="left" w:pos="9898"/>
        </w:tabs>
        <w:spacing w:before="12" w:line="100" w:lineRule="exact"/>
        <w:ind w:left="38"/>
        <w:rPr>
          <w:rFonts w:ascii="Calibri"/>
          <w:i/>
          <w:position w:val="10"/>
        </w:rPr>
      </w:pPr>
      <w:r>
        <w:rPr>
          <w:color w:val="231F20"/>
        </w:rPr>
        <w:t>synthetic</w:t>
      </w:r>
      <w:r>
        <w:rPr>
          <w:color w:val="231F20"/>
          <w:spacing w:val="-2"/>
        </w:rPr>
        <w:t xml:space="preserve"> </w:t>
      </w:r>
      <w:r>
        <w:rPr>
          <w:color w:val="231F20"/>
        </w:rPr>
        <w:t>data</w:t>
      </w:r>
      <w:r>
        <w:rPr>
          <w:color w:val="231F20"/>
          <w:spacing w:val="-2"/>
        </w:rPr>
        <w:t xml:space="preserve"> </w:t>
      </w:r>
      <w:r>
        <w:rPr>
          <w:color w:val="231F20"/>
        </w:rPr>
        <w:t>alternatives</w:t>
      </w:r>
      <w:r>
        <w:rPr>
          <w:color w:val="231F20"/>
          <w:spacing w:val="-2"/>
        </w:rPr>
        <w:t xml:space="preserve"> </w:t>
      </w:r>
      <w:r>
        <w:rPr>
          <w:rFonts w:ascii="Calibri"/>
          <w:i/>
          <w:color w:val="231F20"/>
        </w:rPr>
        <w:t>S</w:t>
      </w:r>
      <w:r>
        <w:rPr>
          <w:rFonts w:ascii="Calibri"/>
          <w:i/>
          <w:color w:val="231F20"/>
          <w:vertAlign w:val="subscript"/>
        </w:rPr>
        <w:t>i</w:t>
      </w:r>
      <w:r>
        <w:rPr>
          <w:rFonts w:ascii="Calibri"/>
          <w:i/>
          <w:color w:val="231F20"/>
          <w:spacing w:val="12"/>
        </w:rPr>
        <w:t xml:space="preserve"> </w:t>
      </w:r>
      <w:r>
        <w:rPr>
          <w:color w:val="231F20"/>
        </w:rPr>
        <w:t>are</w:t>
      </w:r>
      <w:r>
        <w:rPr>
          <w:color w:val="231F20"/>
          <w:spacing w:val="-2"/>
        </w:rPr>
        <w:t xml:space="preserve"> </w:t>
      </w:r>
      <w:r>
        <w:rPr>
          <w:color w:val="231F20"/>
        </w:rPr>
        <w:t>generated</w:t>
      </w:r>
      <w:r>
        <w:rPr>
          <w:color w:val="231F20"/>
          <w:spacing w:val="-2"/>
        </w:rPr>
        <w:t xml:space="preserve"> </w:t>
      </w:r>
      <w:r>
        <w:rPr>
          <w:color w:val="231F20"/>
        </w:rPr>
        <w:t>using</w:t>
      </w:r>
      <w:r>
        <w:rPr>
          <w:color w:val="231F20"/>
          <w:spacing w:val="-2"/>
        </w:rPr>
        <w:t xml:space="preserve"> </w:t>
      </w:r>
      <w:r>
        <w:rPr>
          <w:color w:val="231F20"/>
        </w:rPr>
        <w:t>the</w:t>
      </w:r>
      <w:r>
        <w:rPr>
          <w:color w:val="231F20"/>
          <w:spacing w:val="-1"/>
        </w:rPr>
        <w:t xml:space="preserve"> </w:t>
      </w:r>
      <w:r>
        <w:rPr>
          <w:color w:val="231F20"/>
          <w:spacing w:val="-2"/>
        </w:rPr>
        <w:t>following</w:t>
      </w:r>
      <w:r>
        <w:rPr>
          <w:color w:val="231F20"/>
        </w:rPr>
        <w:tab/>
      </w:r>
      <w:proofErr w:type="spellStart"/>
      <w:r>
        <w:rPr>
          <w:rFonts w:ascii="Calibri"/>
          <w:i/>
          <w:color w:val="231F20"/>
          <w:spacing w:val="-10"/>
          <w:w w:val="160"/>
          <w:vertAlign w:val="superscript"/>
        </w:rPr>
        <w:t>i</w:t>
      </w:r>
      <w:proofErr w:type="spellEnd"/>
      <w:r>
        <w:rPr>
          <w:color w:val="231F20"/>
          <w:position w:val="10"/>
          <w:sz w:val="14"/>
        </w:rPr>
        <w:tab/>
      </w:r>
      <w:proofErr w:type="spellStart"/>
      <w:r>
        <w:rPr>
          <w:rFonts w:ascii="Calibri"/>
          <w:i/>
          <w:color w:val="231F20"/>
          <w:spacing w:val="-10"/>
          <w:w w:val="160"/>
          <w:position w:val="10"/>
          <w:vertAlign w:val="superscript"/>
        </w:rPr>
        <w:t>i</w:t>
      </w:r>
      <w:proofErr w:type="spellEnd"/>
    </w:p>
    <w:p w14:paraId="5F140BA8" w14:textId="77777777" w:rsidR="006509B1" w:rsidRDefault="006509B1">
      <w:pPr>
        <w:pStyle w:val="BodyText"/>
        <w:spacing w:line="100" w:lineRule="exact"/>
        <w:rPr>
          <w:rFonts w:ascii="Calibri"/>
          <w:i/>
          <w:position w:val="10"/>
        </w:rPr>
        <w:sectPr w:rsidR="006509B1">
          <w:type w:val="continuous"/>
          <w:pgSz w:w="11880" w:h="15840"/>
          <w:pgMar w:top="1040" w:right="720" w:bottom="280" w:left="720" w:header="607" w:footer="0" w:gutter="0"/>
          <w:cols w:space="720"/>
        </w:sectPr>
      </w:pPr>
    </w:p>
    <w:p w14:paraId="1F1005DF" w14:textId="77777777" w:rsidR="006509B1" w:rsidRDefault="00000000">
      <w:pPr>
        <w:pStyle w:val="BodyText"/>
        <w:spacing w:before="143"/>
        <w:ind w:left="38"/>
      </w:pPr>
      <w:r>
        <w:rPr>
          <w:color w:val="231F20"/>
          <w:spacing w:val="-2"/>
        </w:rPr>
        <w:t>equation,</w:t>
      </w:r>
    </w:p>
    <w:p w14:paraId="44BE0DAF" w14:textId="77777777" w:rsidR="006509B1" w:rsidRDefault="00000000">
      <w:pPr>
        <w:tabs>
          <w:tab w:val="left" w:pos="3205"/>
        </w:tabs>
        <w:spacing w:before="468" w:line="285" w:lineRule="exact"/>
        <w:ind w:left="38"/>
        <w:rPr>
          <w:sz w:val="20"/>
        </w:rPr>
      </w:pPr>
      <w:r>
        <w:br w:type="column"/>
      </w:r>
      <w:r>
        <w:rPr>
          <w:rFonts w:ascii="Calibri" w:hAnsi="Calibri"/>
          <w:i/>
          <w:color w:val="231F20"/>
          <w:w w:val="140"/>
          <w:sz w:val="20"/>
        </w:rPr>
        <w:t>S</w:t>
      </w:r>
      <w:r>
        <w:rPr>
          <w:rFonts w:ascii="Calibri" w:hAnsi="Calibri"/>
          <w:i/>
          <w:color w:val="231F20"/>
          <w:w w:val="140"/>
          <w:sz w:val="20"/>
          <w:vertAlign w:val="subscript"/>
        </w:rPr>
        <w:t>i</w:t>
      </w:r>
      <w:r>
        <w:rPr>
          <w:rFonts w:ascii="Calibri" w:hAnsi="Calibri"/>
          <w:i/>
          <w:color w:val="231F20"/>
          <w:spacing w:val="-15"/>
          <w:w w:val="140"/>
          <w:sz w:val="20"/>
        </w:rPr>
        <w:t xml:space="preserve"> </w:t>
      </w:r>
      <w:r>
        <w:rPr>
          <w:rFonts w:ascii="Calibri" w:hAnsi="Calibri"/>
          <w:color w:val="231F20"/>
          <w:w w:val="140"/>
          <w:sz w:val="20"/>
        </w:rPr>
        <w:t>=</w:t>
      </w:r>
      <w:r>
        <w:rPr>
          <w:rFonts w:ascii="Calibri" w:hAnsi="Calibri"/>
          <w:color w:val="231F20"/>
          <w:spacing w:val="-14"/>
          <w:w w:val="140"/>
          <w:sz w:val="20"/>
        </w:rPr>
        <w:t xml:space="preserve"> </w:t>
      </w:r>
      <w:r>
        <w:rPr>
          <w:rFonts w:ascii="Calibri" w:hAnsi="Calibri"/>
          <w:i/>
          <w:color w:val="231F20"/>
          <w:w w:val="140"/>
          <w:sz w:val="20"/>
        </w:rPr>
        <w:t>x</w:t>
      </w:r>
      <w:r>
        <w:rPr>
          <w:rFonts w:ascii="Calibri" w:hAnsi="Calibri"/>
          <w:i/>
          <w:color w:val="231F20"/>
          <w:w w:val="140"/>
          <w:sz w:val="20"/>
          <w:vertAlign w:val="subscript"/>
        </w:rPr>
        <w:t>i</w:t>
      </w:r>
      <w:r>
        <w:rPr>
          <w:rFonts w:ascii="Calibri" w:hAnsi="Calibri"/>
          <w:i/>
          <w:color w:val="231F20"/>
          <w:spacing w:val="-16"/>
          <w:w w:val="140"/>
          <w:sz w:val="20"/>
        </w:rPr>
        <w:t xml:space="preserve"> </w:t>
      </w:r>
      <w:r>
        <w:rPr>
          <w:rFonts w:ascii="Calibri" w:hAnsi="Calibri"/>
          <w:color w:val="231F20"/>
          <w:w w:val="140"/>
          <w:sz w:val="20"/>
        </w:rPr>
        <w:t>+</w:t>
      </w:r>
      <w:r>
        <w:rPr>
          <w:rFonts w:ascii="Calibri" w:hAnsi="Calibri"/>
          <w:color w:val="231F20"/>
          <w:spacing w:val="-19"/>
          <w:w w:val="140"/>
          <w:sz w:val="20"/>
        </w:rPr>
        <w:t xml:space="preserve"> </w:t>
      </w:r>
      <w:r>
        <w:rPr>
          <w:rFonts w:ascii="Arial" w:hAnsi="Arial"/>
          <w:i/>
          <w:color w:val="231F20"/>
          <w:w w:val="140"/>
          <w:sz w:val="20"/>
        </w:rPr>
        <w:t>λ</w:t>
      </w:r>
      <w:r>
        <w:rPr>
          <w:rFonts w:ascii="Calibri" w:hAnsi="Calibri"/>
          <w:color w:val="231F20"/>
          <w:w w:val="140"/>
          <w:sz w:val="20"/>
        </w:rPr>
        <w:t>(</w:t>
      </w:r>
      <w:proofErr w:type="spellStart"/>
      <w:r>
        <w:rPr>
          <w:rFonts w:ascii="Calibri" w:hAnsi="Calibri"/>
          <w:i/>
          <w:color w:val="231F20"/>
          <w:w w:val="140"/>
          <w:sz w:val="20"/>
        </w:rPr>
        <w:t>x</w:t>
      </w:r>
      <w:r>
        <w:rPr>
          <w:rFonts w:ascii="Calibri" w:hAnsi="Calibri"/>
          <w:i/>
          <w:color w:val="231F20"/>
          <w:w w:val="140"/>
          <w:sz w:val="20"/>
          <w:vertAlign w:val="subscript"/>
        </w:rPr>
        <w:t>k</w:t>
      </w:r>
      <w:proofErr w:type="spellEnd"/>
      <w:r>
        <w:rPr>
          <w:rFonts w:ascii="Calibri" w:hAnsi="Calibri"/>
          <w:i/>
          <w:color w:val="231F20"/>
          <w:spacing w:val="-12"/>
          <w:w w:val="140"/>
          <w:sz w:val="20"/>
        </w:rPr>
        <w:t xml:space="preserve"> </w:t>
      </w:r>
      <w:r>
        <w:rPr>
          <w:rFonts w:ascii="Lucida Sans Unicode" w:hAnsi="Lucida Sans Unicode"/>
          <w:color w:val="231F20"/>
          <w:w w:val="120"/>
          <w:sz w:val="20"/>
        </w:rPr>
        <w:t>−</w:t>
      </w:r>
      <w:r>
        <w:rPr>
          <w:rFonts w:ascii="Lucida Sans Unicode" w:hAnsi="Lucida Sans Unicode"/>
          <w:color w:val="231F20"/>
          <w:spacing w:val="-32"/>
          <w:w w:val="120"/>
          <w:sz w:val="20"/>
        </w:rPr>
        <w:t xml:space="preserve"> </w:t>
      </w:r>
      <w:r>
        <w:rPr>
          <w:rFonts w:ascii="Calibri" w:hAnsi="Calibri"/>
          <w:i/>
          <w:color w:val="231F20"/>
          <w:spacing w:val="-5"/>
          <w:w w:val="140"/>
          <w:sz w:val="20"/>
        </w:rPr>
        <w:t>x</w:t>
      </w:r>
      <w:r>
        <w:rPr>
          <w:rFonts w:ascii="Calibri" w:hAnsi="Calibri"/>
          <w:i/>
          <w:color w:val="231F20"/>
          <w:spacing w:val="-5"/>
          <w:w w:val="140"/>
          <w:sz w:val="20"/>
          <w:vertAlign w:val="subscript"/>
        </w:rPr>
        <w:t>i</w:t>
      </w:r>
      <w:r>
        <w:rPr>
          <w:rFonts w:ascii="Calibri" w:hAnsi="Calibri"/>
          <w:color w:val="231F20"/>
          <w:spacing w:val="-5"/>
          <w:w w:val="140"/>
          <w:sz w:val="20"/>
        </w:rPr>
        <w:t>)</w:t>
      </w:r>
      <w:r>
        <w:rPr>
          <w:rFonts w:ascii="Calibri" w:hAnsi="Calibri"/>
          <w:color w:val="231F20"/>
          <w:sz w:val="20"/>
        </w:rPr>
        <w:tab/>
      </w:r>
      <w:r>
        <w:rPr>
          <w:color w:val="231F20"/>
          <w:spacing w:val="-9"/>
          <w:w w:val="105"/>
          <w:sz w:val="20"/>
        </w:rPr>
        <w:t>(6)</w:t>
      </w:r>
    </w:p>
    <w:p w14:paraId="4A1FCBF7" w14:textId="77777777" w:rsidR="006509B1" w:rsidRDefault="00000000">
      <w:pPr>
        <w:pStyle w:val="BodyText"/>
        <w:spacing w:line="225" w:lineRule="auto"/>
        <w:ind w:left="38" w:hanging="1"/>
      </w:pPr>
      <w:r>
        <w:br w:type="column"/>
      </w:r>
      <w:r>
        <w:rPr>
          <w:color w:val="231F20"/>
        </w:rPr>
        <w:t>denotes</w:t>
      </w:r>
      <w:r>
        <w:rPr>
          <w:color w:val="231F20"/>
          <w:spacing w:val="-9"/>
        </w:rPr>
        <w:t xml:space="preserve"> </w:t>
      </w:r>
      <w:r>
        <w:rPr>
          <w:color w:val="231F20"/>
        </w:rPr>
        <w:t>the</w:t>
      </w:r>
      <w:r>
        <w:rPr>
          <w:color w:val="231F20"/>
          <w:spacing w:val="-9"/>
        </w:rPr>
        <w:t xml:space="preserve"> </w:t>
      </w:r>
      <w:r>
        <w:rPr>
          <w:color w:val="231F20"/>
        </w:rPr>
        <w:t>number</w:t>
      </w:r>
      <w:r>
        <w:rPr>
          <w:color w:val="231F20"/>
          <w:spacing w:val="-9"/>
        </w:rPr>
        <w:t xml:space="preserve"> </w:t>
      </w:r>
      <w:r>
        <w:rPr>
          <w:color w:val="231F20"/>
        </w:rPr>
        <w:t>of</w:t>
      </w:r>
      <w:r>
        <w:rPr>
          <w:color w:val="231F20"/>
          <w:spacing w:val="-9"/>
        </w:rPr>
        <w:t xml:space="preserve"> </w:t>
      </w:r>
      <w:r>
        <w:rPr>
          <w:color w:val="231F20"/>
        </w:rPr>
        <w:t>neurons</w:t>
      </w:r>
      <w:r>
        <w:rPr>
          <w:color w:val="231F20"/>
          <w:spacing w:val="-9"/>
        </w:rPr>
        <w:t xml:space="preserve"> </w:t>
      </w:r>
      <w:r>
        <w:rPr>
          <w:color w:val="231F20"/>
        </w:rPr>
        <w:t>in</w:t>
      </w:r>
      <w:r>
        <w:rPr>
          <w:color w:val="231F20"/>
          <w:spacing w:val="-9"/>
        </w:rPr>
        <w:t xml:space="preserve"> </w:t>
      </w:r>
      <w:r>
        <w:rPr>
          <w:color w:val="231F20"/>
        </w:rPr>
        <w:t>layer</w:t>
      </w:r>
      <w:r>
        <w:rPr>
          <w:color w:val="231F20"/>
          <w:spacing w:val="-9"/>
        </w:rPr>
        <w:t xml:space="preserve"> </w:t>
      </w:r>
      <w:r>
        <w:rPr>
          <w:rFonts w:ascii="Calibri"/>
          <w:i/>
          <w:color w:val="231F20"/>
        </w:rPr>
        <w:t>k</w:t>
      </w:r>
      <w:r>
        <w:rPr>
          <w:color w:val="231F20"/>
        </w:rPr>
        <w:t>.</w:t>
      </w:r>
      <w:r>
        <w:rPr>
          <w:color w:val="231F20"/>
          <w:spacing w:val="-9"/>
        </w:rPr>
        <w:t xml:space="preserve"> </w:t>
      </w:r>
      <w:r>
        <w:rPr>
          <w:color w:val="231F20"/>
        </w:rPr>
        <w:t>Similarly,</w:t>
      </w:r>
      <w:r>
        <w:rPr>
          <w:color w:val="231F20"/>
          <w:spacing w:val="-9"/>
        </w:rPr>
        <w:t xml:space="preserve"> </w:t>
      </w:r>
      <w:r>
        <w:rPr>
          <w:color w:val="231F20"/>
        </w:rPr>
        <w:t>input</w:t>
      </w:r>
      <w:r>
        <w:rPr>
          <w:color w:val="231F20"/>
          <w:spacing w:val="-9"/>
        </w:rPr>
        <w:t xml:space="preserve"> </w:t>
      </w:r>
      <w:r>
        <w:rPr>
          <w:color w:val="231F20"/>
        </w:rPr>
        <w:t xml:space="preserve">layer </w:t>
      </w:r>
      <w:r>
        <w:rPr>
          <w:rFonts w:ascii="Calibri"/>
          <w:i/>
          <w:color w:val="231F20"/>
          <w:w w:val="105"/>
        </w:rPr>
        <w:t>K</w:t>
      </w:r>
      <w:r>
        <w:rPr>
          <w:rFonts w:ascii="Verdana"/>
          <w:color w:val="231F20"/>
          <w:w w:val="105"/>
          <w:vertAlign w:val="subscript"/>
        </w:rPr>
        <w:t>1</w:t>
      </w:r>
      <w:r>
        <w:rPr>
          <w:rFonts w:ascii="Verdana"/>
          <w:color w:val="231F20"/>
          <w:spacing w:val="-11"/>
          <w:w w:val="105"/>
        </w:rPr>
        <w:t xml:space="preserve"> </w:t>
      </w:r>
      <w:r>
        <w:rPr>
          <w:color w:val="231F20"/>
          <w:w w:val="105"/>
        </w:rPr>
        <w:t xml:space="preserve">and output layer </w:t>
      </w:r>
      <w:proofErr w:type="spellStart"/>
      <w:r>
        <w:rPr>
          <w:rFonts w:ascii="Calibri"/>
          <w:i/>
          <w:color w:val="231F20"/>
          <w:w w:val="125"/>
        </w:rPr>
        <w:t>K</w:t>
      </w:r>
      <w:r>
        <w:rPr>
          <w:rFonts w:ascii="Calibri"/>
          <w:i/>
          <w:color w:val="231F20"/>
          <w:w w:val="125"/>
          <w:vertAlign w:val="subscript"/>
        </w:rPr>
        <w:t>n</w:t>
      </w:r>
      <w:proofErr w:type="spellEnd"/>
      <w:r>
        <w:rPr>
          <w:rFonts w:ascii="Georgia"/>
          <w:i/>
          <w:color w:val="231F20"/>
          <w:w w:val="125"/>
          <w:position w:val="-4"/>
          <w:sz w:val="10"/>
        </w:rPr>
        <w:t>k</w:t>
      </w:r>
      <w:r>
        <w:rPr>
          <w:rFonts w:ascii="Georgia"/>
          <w:i/>
          <w:color w:val="231F20"/>
          <w:spacing w:val="40"/>
          <w:w w:val="125"/>
          <w:position w:val="-4"/>
          <w:sz w:val="10"/>
        </w:rPr>
        <w:t xml:space="preserve"> </w:t>
      </w:r>
      <w:proofErr w:type="gramStart"/>
      <w:r>
        <w:rPr>
          <w:color w:val="231F20"/>
          <w:w w:val="105"/>
        </w:rPr>
        <w:t>units</w:t>
      </w:r>
      <w:proofErr w:type="gramEnd"/>
      <w:r>
        <w:rPr>
          <w:color w:val="231F20"/>
          <w:w w:val="105"/>
        </w:rPr>
        <w:t xml:space="preserve"> activation </w:t>
      </w:r>
      <w:proofErr w:type="gramStart"/>
      <w:r>
        <w:rPr>
          <w:color w:val="231F20"/>
          <w:w w:val="105"/>
        </w:rPr>
        <w:t>are</w:t>
      </w:r>
      <w:proofErr w:type="gramEnd"/>
      <w:r>
        <w:rPr>
          <w:color w:val="231F20"/>
          <w:w w:val="105"/>
        </w:rPr>
        <w:t xml:space="preserve"> computed as,</w:t>
      </w:r>
    </w:p>
    <w:p w14:paraId="40E090F5" w14:textId="77777777" w:rsidR="006509B1" w:rsidRDefault="00000000">
      <w:pPr>
        <w:tabs>
          <w:tab w:val="left" w:pos="4726"/>
        </w:tabs>
        <w:spacing w:before="139" w:line="126" w:lineRule="exact"/>
        <w:ind w:left="2370"/>
        <w:rPr>
          <w:sz w:val="20"/>
        </w:rPr>
      </w:pPr>
      <w:r>
        <w:rPr>
          <w:rFonts w:ascii="Calibri"/>
          <w:i/>
          <w:color w:val="231F20"/>
          <w:w w:val="110"/>
          <w:sz w:val="20"/>
        </w:rPr>
        <w:t>a</w:t>
      </w:r>
      <w:r>
        <w:rPr>
          <w:rFonts w:ascii="Verdana"/>
          <w:color w:val="231F20"/>
          <w:w w:val="110"/>
          <w:sz w:val="20"/>
          <w:vertAlign w:val="superscript"/>
        </w:rPr>
        <w:t>1</w:t>
      </w:r>
      <w:r>
        <w:rPr>
          <w:rFonts w:ascii="Verdana"/>
          <w:color w:val="231F20"/>
          <w:spacing w:val="-3"/>
          <w:w w:val="110"/>
          <w:sz w:val="20"/>
        </w:rPr>
        <w:t xml:space="preserve"> </w:t>
      </w:r>
      <w:r>
        <w:rPr>
          <w:rFonts w:ascii="Calibri"/>
          <w:color w:val="231F20"/>
          <w:w w:val="125"/>
          <w:sz w:val="20"/>
        </w:rPr>
        <w:t>=</w:t>
      </w:r>
      <w:r>
        <w:rPr>
          <w:rFonts w:ascii="Calibri"/>
          <w:color w:val="231F20"/>
          <w:spacing w:val="7"/>
          <w:w w:val="125"/>
          <w:sz w:val="20"/>
        </w:rPr>
        <w:t xml:space="preserve"> </w:t>
      </w:r>
      <w:r>
        <w:rPr>
          <w:rFonts w:ascii="Calibri"/>
          <w:i/>
          <w:color w:val="231F20"/>
          <w:w w:val="110"/>
          <w:sz w:val="20"/>
        </w:rPr>
        <w:t>x</w:t>
      </w:r>
      <w:r>
        <w:rPr>
          <w:rFonts w:ascii="Calibri"/>
          <w:i/>
          <w:color w:val="231F20"/>
          <w:spacing w:val="26"/>
          <w:w w:val="110"/>
          <w:sz w:val="20"/>
        </w:rPr>
        <w:t xml:space="preserve"> </w:t>
      </w:r>
      <w:r>
        <w:rPr>
          <w:rFonts w:ascii="Calibri"/>
          <w:i/>
          <w:color w:val="231F20"/>
          <w:spacing w:val="-10"/>
          <w:w w:val="110"/>
          <w:sz w:val="20"/>
        </w:rPr>
        <w:t>,</w:t>
      </w:r>
      <w:r>
        <w:rPr>
          <w:rFonts w:ascii="Calibri"/>
          <w:i/>
          <w:color w:val="231F20"/>
          <w:sz w:val="20"/>
        </w:rPr>
        <w:tab/>
      </w:r>
      <w:r>
        <w:rPr>
          <w:color w:val="231F20"/>
          <w:spacing w:val="-4"/>
          <w:w w:val="110"/>
          <w:sz w:val="20"/>
        </w:rPr>
        <w:t>(10)</w:t>
      </w:r>
    </w:p>
    <w:p w14:paraId="0225D2C3" w14:textId="77777777" w:rsidR="006509B1" w:rsidRDefault="006509B1">
      <w:pPr>
        <w:spacing w:line="126" w:lineRule="exact"/>
        <w:rPr>
          <w:sz w:val="20"/>
        </w:rPr>
        <w:sectPr w:rsidR="006509B1">
          <w:type w:val="continuous"/>
          <w:pgSz w:w="11880" w:h="15840"/>
          <w:pgMar w:top="1040" w:right="720" w:bottom="280" w:left="720" w:header="607" w:footer="0" w:gutter="0"/>
          <w:cols w:num="3" w:space="720" w:equalWidth="0">
            <w:col w:w="774" w:space="848"/>
            <w:col w:w="3438" w:space="200"/>
            <w:col w:w="5180"/>
          </w:cols>
        </w:sectPr>
      </w:pPr>
    </w:p>
    <w:p w14:paraId="00132875" w14:textId="77777777" w:rsidR="006509B1" w:rsidRDefault="00000000">
      <w:pPr>
        <w:tabs>
          <w:tab w:val="left" w:pos="468"/>
        </w:tabs>
        <w:spacing w:line="117" w:lineRule="exact"/>
        <w:ind w:right="2176"/>
        <w:jc w:val="right"/>
        <w:rPr>
          <w:rFonts w:ascii="Calibri"/>
          <w:i/>
          <w:position w:val="2"/>
          <w:sz w:val="14"/>
        </w:rPr>
      </w:pPr>
      <w:proofErr w:type="spellStart"/>
      <w:r>
        <w:rPr>
          <w:rFonts w:ascii="Calibri"/>
          <w:i/>
          <w:color w:val="231F20"/>
          <w:spacing w:val="-10"/>
          <w:w w:val="175"/>
          <w:sz w:val="14"/>
        </w:rPr>
        <w:t>i</w:t>
      </w:r>
      <w:proofErr w:type="spellEnd"/>
      <w:r>
        <w:rPr>
          <w:color w:val="231F20"/>
          <w:sz w:val="14"/>
        </w:rPr>
        <w:tab/>
      </w:r>
      <w:proofErr w:type="spellStart"/>
      <w:r>
        <w:rPr>
          <w:rFonts w:ascii="Calibri"/>
          <w:i/>
          <w:color w:val="231F20"/>
          <w:spacing w:val="-10"/>
          <w:w w:val="175"/>
          <w:position w:val="2"/>
          <w:sz w:val="14"/>
        </w:rPr>
        <w:t>i</w:t>
      </w:r>
      <w:proofErr w:type="spellEnd"/>
    </w:p>
    <w:p w14:paraId="7A03CB06" w14:textId="77777777" w:rsidR="006509B1" w:rsidRDefault="00000000">
      <w:pPr>
        <w:pStyle w:val="BodyText"/>
        <w:spacing w:line="154" w:lineRule="exact"/>
        <w:ind w:left="38"/>
      </w:pPr>
      <w:r>
        <w:rPr>
          <w:color w:val="231F20"/>
        </w:rPr>
        <w:t>where</w:t>
      </w:r>
      <w:r>
        <w:rPr>
          <w:color w:val="231F20"/>
          <w:spacing w:val="13"/>
        </w:rPr>
        <w:t xml:space="preserve"> </w:t>
      </w:r>
      <w:r>
        <w:rPr>
          <w:color w:val="231F20"/>
        </w:rPr>
        <w:t>variable</w:t>
      </w:r>
      <w:r>
        <w:rPr>
          <w:color w:val="231F20"/>
          <w:spacing w:val="12"/>
        </w:rPr>
        <w:t xml:space="preserve"> </w:t>
      </w:r>
      <w:r>
        <w:rPr>
          <w:rFonts w:ascii="Arial" w:hAnsi="Arial"/>
          <w:i/>
          <w:color w:val="231F20"/>
        </w:rPr>
        <w:t>λ</w:t>
      </w:r>
      <w:r>
        <w:rPr>
          <w:rFonts w:ascii="Arial" w:hAnsi="Arial"/>
          <w:i/>
          <w:color w:val="231F20"/>
          <w:spacing w:val="8"/>
        </w:rPr>
        <w:t xml:space="preserve"> </w:t>
      </w:r>
      <w:r>
        <w:rPr>
          <w:color w:val="231F20"/>
        </w:rPr>
        <w:t>represents</w:t>
      </w:r>
      <w:r>
        <w:rPr>
          <w:color w:val="231F20"/>
          <w:spacing w:val="13"/>
        </w:rPr>
        <w:t xml:space="preserve"> </w:t>
      </w:r>
      <w:r>
        <w:rPr>
          <w:color w:val="231F20"/>
        </w:rPr>
        <w:t>a</w:t>
      </w:r>
      <w:r>
        <w:rPr>
          <w:color w:val="231F20"/>
          <w:spacing w:val="13"/>
        </w:rPr>
        <w:t xml:space="preserve"> </w:t>
      </w:r>
      <w:r>
        <w:rPr>
          <w:color w:val="231F20"/>
        </w:rPr>
        <w:t>random</w:t>
      </w:r>
      <w:r>
        <w:rPr>
          <w:color w:val="231F20"/>
          <w:spacing w:val="13"/>
        </w:rPr>
        <w:t xml:space="preserve"> </w:t>
      </w:r>
      <w:r>
        <w:rPr>
          <w:color w:val="231F20"/>
        </w:rPr>
        <w:t>number</w:t>
      </w:r>
      <w:r>
        <w:rPr>
          <w:color w:val="231F20"/>
          <w:spacing w:val="13"/>
        </w:rPr>
        <w:t xml:space="preserve"> </w:t>
      </w:r>
      <w:r>
        <w:rPr>
          <w:rFonts w:ascii="Arial" w:hAnsi="Arial"/>
          <w:i/>
          <w:color w:val="231F20"/>
        </w:rPr>
        <w:t>λ</w:t>
      </w:r>
      <w:r>
        <w:rPr>
          <w:rFonts w:ascii="Arial" w:hAnsi="Arial"/>
          <w:i/>
          <w:color w:val="231F20"/>
          <w:spacing w:val="-6"/>
        </w:rPr>
        <w:t xml:space="preserve"> </w:t>
      </w:r>
      <w:r>
        <w:rPr>
          <w:rFonts w:ascii="Lucida Sans Unicode" w:hAnsi="Lucida Sans Unicode"/>
          <w:color w:val="231F20"/>
        </w:rPr>
        <w:t>∈</w:t>
      </w:r>
      <w:r>
        <w:rPr>
          <w:rFonts w:ascii="Lucida Sans Unicode" w:hAnsi="Lucida Sans Unicode"/>
          <w:color w:val="231F20"/>
          <w:spacing w:val="-1"/>
        </w:rPr>
        <w:t xml:space="preserve"> </w:t>
      </w:r>
      <w:r>
        <w:rPr>
          <w:color w:val="231F20"/>
        </w:rPr>
        <w:t>[0,</w:t>
      </w:r>
      <w:r>
        <w:rPr>
          <w:color w:val="231F20"/>
          <w:spacing w:val="12"/>
        </w:rPr>
        <w:t xml:space="preserve"> </w:t>
      </w:r>
      <w:r>
        <w:rPr>
          <w:color w:val="231F20"/>
        </w:rPr>
        <w:t>1]</w:t>
      </w:r>
      <w:r>
        <w:rPr>
          <w:color w:val="231F20"/>
          <w:spacing w:val="14"/>
        </w:rPr>
        <w:t xml:space="preserve"> </w:t>
      </w:r>
      <w:r>
        <w:rPr>
          <w:color w:val="231F20"/>
          <w:spacing w:val="-5"/>
        </w:rPr>
        <w:t>and</w:t>
      </w:r>
    </w:p>
    <w:p w14:paraId="7E9090B1" w14:textId="77777777" w:rsidR="006509B1" w:rsidRDefault="00000000">
      <w:pPr>
        <w:spacing w:line="80" w:lineRule="exact"/>
        <w:ind w:left="5915"/>
        <w:rPr>
          <w:rFonts w:ascii="Verdana" w:hAnsi="Verdana"/>
          <w:position w:val="9"/>
          <w:sz w:val="14"/>
        </w:rPr>
      </w:pPr>
      <w:r>
        <w:rPr>
          <w:rFonts w:ascii="Calibri" w:hAnsi="Calibri"/>
          <w:i/>
          <w:color w:val="231F20"/>
          <w:w w:val="115"/>
          <w:sz w:val="20"/>
        </w:rPr>
        <w:t>h</w:t>
      </w:r>
      <w:r>
        <w:rPr>
          <w:rFonts w:ascii="Calibri" w:hAnsi="Calibri"/>
          <w:i/>
          <w:color w:val="231F20"/>
          <w:w w:val="115"/>
          <w:position w:val="-2"/>
          <w:sz w:val="14"/>
        </w:rPr>
        <w:t>θ</w:t>
      </w:r>
      <w:r>
        <w:rPr>
          <w:rFonts w:ascii="Calibri" w:hAnsi="Calibri"/>
          <w:i/>
          <w:color w:val="231F20"/>
          <w:spacing w:val="-23"/>
          <w:w w:val="115"/>
          <w:position w:val="-2"/>
          <w:sz w:val="14"/>
        </w:rPr>
        <w:t xml:space="preserve"> </w:t>
      </w:r>
      <w:r>
        <w:rPr>
          <w:rFonts w:ascii="Calibri" w:hAnsi="Calibri"/>
          <w:color w:val="231F20"/>
          <w:w w:val="120"/>
          <w:sz w:val="20"/>
        </w:rPr>
        <w:t>(</w:t>
      </w:r>
      <w:r>
        <w:rPr>
          <w:rFonts w:ascii="Calibri" w:hAnsi="Calibri"/>
          <w:i/>
          <w:color w:val="231F20"/>
          <w:w w:val="120"/>
          <w:sz w:val="20"/>
        </w:rPr>
        <w:t>x</w:t>
      </w:r>
      <w:r>
        <w:rPr>
          <w:rFonts w:ascii="Calibri" w:hAnsi="Calibri"/>
          <w:color w:val="231F20"/>
          <w:w w:val="120"/>
          <w:sz w:val="20"/>
        </w:rPr>
        <w:t>)</w:t>
      </w:r>
      <w:r>
        <w:rPr>
          <w:rFonts w:ascii="Calibri" w:hAnsi="Calibri"/>
          <w:color w:val="231F20"/>
          <w:spacing w:val="-7"/>
          <w:w w:val="120"/>
          <w:sz w:val="20"/>
        </w:rPr>
        <w:t xml:space="preserve"> </w:t>
      </w:r>
      <w:r>
        <w:rPr>
          <w:rFonts w:ascii="Calibri" w:hAnsi="Calibri"/>
          <w:color w:val="231F20"/>
          <w:w w:val="120"/>
          <w:sz w:val="20"/>
        </w:rPr>
        <w:t>=</w:t>
      </w:r>
      <w:r>
        <w:rPr>
          <w:rFonts w:ascii="Calibri" w:hAnsi="Calibri"/>
          <w:color w:val="231F20"/>
          <w:spacing w:val="4"/>
          <w:w w:val="120"/>
          <w:sz w:val="20"/>
        </w:rPr>
        <w:t xml:space="preserve"> </w:t>
      </w:r>
      <w:r>
        <w:rPr>
          <w:rFonts w:ascii="Calibri" w:hAnsi="Calibri"/>
          <w:i/>
          <w:color w:val="231F20"/>
          <w:w w:val="120"/>
          <w:sz w:val="20"/>
        </w:rPr>
        <w:t>a</w:t>
      </w:r>
      <w:r>
        <w:rPr>
          <w:rFonts w:ascii="Calibri" w:hAnsi="Calibri"/>
          <w:i/>
          <w:color w:val="231F20"/>
          <w:w w:val="120"/>
          <w:position w:val="9"/>
          <w:sz w:val="14"/>
        </w:rPr>
        <w:t>n</w:t>
      </w:r>
      <w:r>
        <w:rPr>
          <w:rFonts w:ascii="Georgia" w:hAnsi="Georgia"/>
          <w:i/>
          <w:color w:val="231F20"/>
          <w:w w:val="120"/>
          <w:position w:val="7"/>
          <w:sz w:val="10"/>
        </w:rPr>
        <w:t>k</w:t>
      </w:r>
      <w:r>
        <w:rPr>
          <w:rFonts w:ascii="Georgia" w:hAnsi="Georgia"/>
          <w:i/>
          <w:color w:val="231F20"/>
          <w:spacing w:val="50"/>
          <w:w w:val="120"/>
          <w:position w:val="7"/>
          <w:sz w:val="10"/>
        </w:rPr>
        <w:t xml:space="preserve"> </w:t>
      </w:r>
      <w:r>
        <w:rPr>
          <w:rFonts w:ascii="Calibri" w:hAnsi="Calibri"/>
          <w:color w:val="231F20"/>
          <w:w w:val="120"/>
          <w:sz w:val="20"/>
        </w:rPr>
        <w:t>=</w:t>
      </w:r>
      <w:r>
        <w:rPr>
          <w:rFonts w:ascii="Calibri" w:hAnsi="Calibri"/>
          <w:color w:val="231F20"/>
          <w:spacing w:val="4"/>
          <w:w w:val="120"/>
          <w:sz w:val="20"/>
        </w:rPr>
        <w:t xml:space="preserve"> </w:t>
      </w:r>
      <w:r>
        <w:rPr>
          <w:rFonts w:ascii="Calibri" w:hAnsi="Calibri"/>
          <w:i/>
          <w:color w:val="231F20"/>
          <w:w w:val="120"/>
          <w:sz w:val="20"/>
        </w:rPr>
        <w:t>f</w:t>
      </w:r>
      <w:r>
        <w:rPr>
          <w:rFonts w:ascii="Calibri" w:hAnsi="Calibri"/>
          <w:i/>
          <w:color w:val="231F20"/>
          <w:spacing w:val="-33"/>
          <w:w w:val="120"/>
          <w:sz w:val="20"/>
        </w:rPr>
        <w:t xml:space="preserve"> </w:t>
      </w:r>
      <w:r>
        <w:rPr>
          <w:rFonts w:ascii="Calibri" w:hAnsi="Calibri"/>
          <w:color w:val="231F20"/>
          <w:w w:val="120"/>
          <w:sz w:val="20"/>
        </w:rPr>
        <w:t>(</w:t>
      </w:r>
      <w:r>
        <w:rPr>
          <w:rFonts w:ascii="Calibri" w:hAnsi="Calibri"/>
          <w:i/>
          <w:color w:val="231F20"/>
          <w:w w:val="120"/>
          <w:sz w:val="20"/>
        </w:rPr>
        <w:t>w</w:t>
      </w:r>
      <w:r>
        <w:rPr>
          <w:rFonts w:ascii="Calibri" w:hAnsi="Calibri"/>
          <w:i/>
          <w:color w:val="231F20"/>
          <w:w w:val="120"/>
          <w:position w:val="9"/>
          <w:sz w:val="14"/>
        </w:rPr>
        <w:t>n</w:t>
      </w:r>
      <w:r>
        <w:rPr>
          <w:rFonts w:ascii="Georgia" w:hAnsi="Georgia"/>
          <w:i/>
          <w:color w:val="231F20"/>
          <w:w w:val="120"/>
          <w:position w:val="7"/>
          <w:sz w:val="10"/>
        </w:rPr>
        <w:t>k</w:t>
      </w:r>
      <w:r>
        <w:rPr>
          <w:rFonts w:ascii="Georgia" w:hAnsi="Georgia"/>
          <w:i/>
          <w:color w:val="231F20"/>
          <w:spacing w:val="-17"/>
          <w:w w:val="120"/>
          <w:position w:val="7"/>
          <w:sz w:val="10"/>
        </w:rPr>
        <w:t xml:space="preserve"> </w:t>
      </w:r>
      <w:r>
        <w:rPr>
          <w:rFonts w:ascii="Lucida Sans Unicode" w:hAnsi="Lucida Sans Unicode"/>
          <w:color w:val="231F20"/>
          <w:w w:val="120"/>
          <w:position w:val="9"/>
          <w:sz w:val="14"/>
        </w:rPr>
        <w:t>−</w:t>
      </w:r>
      <w:r>
        <w:rPr>
          <w:rFonts w:ascii="Verdana" w:hAnsi="Verdana"/>
          <w:color w:val="231F20"/>
          <w:w w:val="120"/>
          <w:position w:val="9"/>
          <w:sz w:val="14"/>
        </w:rPr>
        <w:t>1</w:t>
      </w:r>
      <w:r>
        <w:rPr>
          <w:rFonts w:ascii="Calibri" w:hAnsi="Calibri"/>
          <w:i/>
          <w:color w:val="231F20"/>
          <w:w w:val="120"/>
          <w:sz w:val="20"/>
        </w:rPr>
        <w:t>a</w:t>
      </w:r>
      <w:r>
        <w:rPr>
          <w:rFonts w:ascii="Calibri" w:hAnsi="Calibri"/>
          <w:i/>
          <w:color w:val="231F20"/>
          <w:w w:val="120"/>
          <w:position w:val="9"/>
          <w:sz w:val="14"/>
        </w:rPr>
        <w:t>n</w:t>
      </w:r>
      <w:r>
        <w:rPr>
          <w:rFonts w:ascii="Georgia" w:hAnsi="Georgia"/>
          <w:i/>
          <w:color w:val="231F20"/>
          <w:w w:val="120"/>
          <w:position w:val="7"/>
          <w:sz w:val="10"/>
        </w:rPr>
        <w:t>k</w:t>
      </w:r>
      <w:r>
        <w:rPr>
          <w:rFonts w:ascii="Georgia" w:hAnsi="Georgia"/>
          <w:i/>
          <w:color w:val="231F20"/>
          <w:spacing w:val="-17"/>
          <w:w w:val="120"/>
          <w:position w:val="7"/>
          <w:sz w:val="10"/>
        </w:rPr>
        <w:t xml:space="preserve"> </w:t>
      </w:r>
      <w:r>
        <w:rPr>
          <w:rFonts w:ascii="Lucida Sans Unicode" w:hAnsi="Lucida Sans Unicode"/>
          <w:color w:val="231F20"/>
          <w:w w:val="115"/>
          <w:position w:val="9"/>
          <w:sz w:val="14"/>
        </w:rPr>
        <w:t>−</w:t>
      </w:r>
      <w:r>
        <w:rPr>
          <w:rFonts w:ascii="Verdana" w:hAnsi="Verdana"/>
          <w:color w:val="231F20"/>
          <w:w w:val="115"/>
          <w:position w:val="9"/>
          <w:sz w:val="14"/>
        </w:rPr>
        <w:t>1</w:t>
      </w:r>
      <w:r>
        <w:rPr>
          <w:rFonts w:ascii="Verdana" w:hAnsi="Verdana"/>
          <w:color w:val="231F20"/>
          <w:spacing w:val="-3"/>
          <w:w w:val="120"/>
          <w:position w:val="9"/>
          <w:sz w:val="14"/>
        </w:rPr>
        <w:t xml:space="preserve"> </w:t>
      </w:r>
      <w:r>
        <w:rPr>
          <w:rFonts w:ascii="Calibri" w:hAnsi="Calibri"/>
          <w:color w:val="231F20"/>
          <w:w w:val="120"/>
          <w:sz w:val="20"/>
        </w:rPr>
        <w:t>+</w:t>
      </w:r>
      <w:r>
        <w:rPr>
          <w:rFonts w:ascii="Calibri" w:hAnsi="Calibri"/>
          <w:color w:val="231F20"/>
          <w:spacing w:val="-8"/>
          <w:w w:val="120"/>
          <w:sz w:val="20"/>
        </w:rPr>
        <w:t xml:space="preserve"> </w:t>
      </w:r>
      <w:r>
        <w:rPr>
          <w:rFonts w:ascii="Calibri" w:hAnsi="Calibri"/>
          <w:i/>
          <w:color w:val="231F20"/>
          <w:w w:val="120"/>
          <w:sz w:val="20"/>
        </w:rPr>
        <w:t>w</w:t>
      </w:r>
      <w:r>
        <w:rPr>
          <w:rFonts w:ascii="Calibri" w:hAnsi="Calibri"/>
          <w:i/>
          <w:color w:val="231F20"/>
          <w:w w:val="120"/>
          <w:position w:val="9"/>
          <w:sz w:val="14"/>
        </w:rPr>
        <w:t>n</w:t>
      </w:r>
      <w:r>
        <w:rPr>
          <w:rFonts w:ascii="Georgia" w:hAnsi="Georgia"/>
          <w:i/>
          <w:color w:val="231F20"/>
          <w:w w:val="120"/>
          <w:position w:val="7"/>
          <w:sz w:val="10"/>
        </w:rPr>
        <w:t>k</w:t>
      </w:r>
      <w:r>
        <w:rPr>
          <w:rFonts w:ascii="Georgia" w:hAnsi="Georgia"/>
          <w:i/>
          <w:color w:val="231F20"/>
          <w:spacing w:val="-17"/>
          <w:w w:val="120"/>
          <w:position w:val="7"/>
          <w:sz w:val="10"/>
        </w:rPr>
        <w:t xml:space="preserve"> </w:t>
      </w:r>
      <w:r>
        <w:rPr>
          <w:rFonts w:ascii="Lucida Sans Unicode" w:hAnsi="Lucida Sans Unicode"/>
          <w:color w:val="231F20"/>
          <w:w w:val="120"/>
          <w:position w:val="9"/>
          <w:sz w:val="14"/>
        </w:rPr>
        <w:t>−</w:t>
      </w:r>
      <w:r>
        <w:rPr>
          <w:rFonts w:ascii="Verdana" w:hAnsi="Verdana"/>
          <w:color w:val="231F20"/>
          <w:w w:val="120"/>
          <w:position w:val="9"/>
          <w:sz w:val="14"/>
        </w:rPr>
        <w:t>1</w:t>
      </w:r>
      <w:r>
        <w:rPr>
          <w:rFonts w:ascii="Calibri" w:hAnsi="Calibri"/>
          <w:i/>
          <w:color w:val="231F20"/>
          <w:w w:val="120"/>
          <w:sz w:val="20"/>
        </w:rPr>
        <w:t>a</w:t>
      </w:r>
      <w:r>
        <w:rPr>
          <w:rFonts w:ascii="Calibri" w:hAnsi="Calibri"/>
          <w:i/>
          <w:color w:val="231F20"/>
          <w:w w:val="120"/>
          <w:position w:val="9"/>
          <w:sz w:val="14"/>
        </w:rPr>
        <w:t>n</w:t>
      </w:r>
      <w:r>
        <w:rPr>
          <w:rFonts w:ascii="Georgia" w:hAnsi="Georgia"/>
          <w:i/>
          <w:color w:val="231F20"/>
          <w:w w:val="120"/>
          <w:position w:val="7"/>
          <w:sz w:val="10"/>
        </w:rPr>
        <w:t>k</w:t>
      </w:r>
      <w:r>
        <w:rPr>
          <w:rFonts w:ascii="Georgia" w:hAnsi="Georgia"/>
          <w:i/>
          <w:color w:val="231F20"/>
          <w:spacing w:val="-17"/>
          <w:w w:val="120"/>
          <w:position w:val="7"/>
          <w:sz w:val="10"/>
        </w:rPr>
        <w:t xml:space="preserve"> </w:t>
      </w:r>
      <w:r>
        <w:rPr>
          <w:rFonts w:ascii="Lucida Sans Unicode" w:hAnsi="Lucida Sans Unicode"/>
          <w:color w:val="231F20"/>
          <w:spacing w:val="-5"/>
          <w:w w:val="115"/>
          <w:position w:val="9"/>
          <w:sz w:val="14"/>
        </w:rPr>
        <w:t>−</w:t>
      </w:r>
      <w:r>
        <w:rPr>
          <w:rFonts w:ascii="Verdana" w:hAnsi="Verdana"/>
          <w:color w:val="231F20"/>
          <w:spacing w:val="-5"/>
          <w:w w:val="115"/>
          <w:position w:val="9"/>
          <w:sz w:val="14"/>
        </w:rPr>
        <w:t>1</w:t>
      </w:r>
    </w:p>
    <w:p w14:paraId="0B0BDEC0" w14:textId="77777777" w:rsidR="006509B1" w:rsidRDefault="006509B1">
      <w:pPr>
        <w:spacing w:line="80" w:lineRule="exact"/>
        <w:rPr>
          <w:rFonts w:ascii="Verdana" w:hAnsi="Verdana"/>
          <w:position w:val="9"/>
          <w:sz w:val="14"/>
        </w:rPr>
        <w:sectPr w:rsidR="006509B1">
          <w:type w:val="continuous"/>
          <w:pgSz w:w="11880" w:h="15840"/>
          <w:pgMar w:top="1040" w:right="720" w:bottom="280" w:left="720" w:header="607" w:footer="0" w:gutter="0"/>
          <w:cols w:space="720"/>
        </w:sectPr>
      </w:pPr>
    </w:p>
    <w:p w14:paraId="616D1662" w14:textId="77777777" w:rsidR="006509B1" w:rsidRDefault="00000000">
      <w:pPr>
        <w:pStyle w:val="BodyText"/>
        <w:spacing w:line="239" w:lineRule="exact"/>
        <w:ind w:left="38"/>
      </w:pPr>
      <w:r>
        <w:rPr>
          <w:rFonts w:ascii="Calibri" w:hAnsi="Calibri"/>
          <w:color w:val="231F20"/>
        </w:rPr>
        <w:t>(</w:t>
      </w:r>
      <w:proofErr w:type="spellStart"/>
      <w:r>
        <w:rPr>
          <w:rFonts w:ascii="Calibri" w:hAnsi="Calibri"/>
          <w:i/>
          <w:color w:val="231F20"/>
        </w:rPr>
        <w:t>x</w:t>
      </w:r>
      <w:r>
        <w:rPr>
          <w:rFonts w:ascii="Calibri" w:hAnsi="Calibri"/>
          <w:i/>
          <w:color w:val="231F20"/>
          <w:vertAlign w:val="subscript"/>
        </w:rPr>
        <w:t>k</w:t>
      </w:r>
      <w:proofErr w:type="spellEnd"/>
      <w:r>
        <w:rPr>
          <w:rFonts w:ascii="Calibri" w:hAnsi="Calibri"/>
          <w:i/>
          <w:color w:val="231F20"/>
          <w:spacing w:val="25"/>
        </w:rPr>
        <w:t xml:space="preserve"> </w:t>
      </w:r>
      <w:r>
        <w:rPr>
          <w:rFonts w:ascii="Lucida Sans Unicode" w:hAnsi="Lucida Sans Unicode"/>
          <w:color w:val="231F20"/>
        </w:rPr>
        <w:t>−</w:t>
      </w:r>
      <w:r>
        <w:rPr>
          <w:rFonts w:ascii="Lucida Sans Unicode" w:hAnsi="Lucida Sans Unicode"/>
          <w:color w:val="231F20"/>
          <w:spacing w:val="-9"/>
        </w:rPr>
        <w:t xml:space="preserve"> </w:t>
      </w:r>
      <w:r>
        <w:rPr>
          <w:rFonts w:ascii="Calibri" w:hAnsi="Calibri"/>
          <w:i/>
          <w:color w:val="231F20"/>
        </w:rPr>
        <w:t>x</w:t>
      </w:r>
      <w:r>
        <w:rPr>
          <w:rFonts w:ascii="Calibri" w:hAnsi="Calibri"/>
          <w:i/>
          <w:color w:val="231F20"/>
          <w:vertAlign w:val="subscript"/>
        </w:rPr>
        <w:t>i</w:t>
      </w:r>
      <w:r>
        <w:rPr>
          <w:rFonts w:ascii="Calibri" w:hAnsi="Calibri"/>
          <w:color w:val="231F20"/>
        </w:rPr>
        <w:t>)</w:t>
      </w:r>
      <w:r>
        <w:rPr>
          <w:rFonts w:ascii="Calibri" w:hAnsi="Calibri"/>
          <w:color w:val="231F20"/>
          <w:spacing w:val="-8"/>
        </w:rPr>
        <w:t xml:space="preserve"> </w:t>
      </w:r>
      <w:r>
        <w:rPr>
          <w:color w:val="231F20"/>
        </w:rPr>
        <w:t>is</w:t>
      </w:r>
      <w:r>
        <w:rPr>
          <w:color w:val="231F20"/>
          <w:spacing w:val="-14"/>
        </w:rPr>
        <w:t xml:space="preserve"> </w:t>
      </w:r>
      <w:r>
        <w:rPr>
          <w:color w:val="231F20"/>
        </w:rPr>
        <w:t>the</w:t>
      </w:r>
      <w:r>
        <w:rPr>
          <w:color w:val="231F20"/>
          <w:spacing w:val="-13"/>
        </w:rPr>
        <w:t xml:space="preserve"> </w:t>
      </w:r>
      <w:r>
        <w:rPr>
          <w:color w:val="231F20"/>
        </w:rPr>
        <w:t>difference</w:t>
      </w:r>
      <w:r>
        <w:rPr>
          <w:color w:val="231F20"/>
          <w:spacing w:val="-13"/>
        </w:rPr>
        <w:t xml:space="preserve"> </w:t>
      </w:r>
      <w:r>
        <w:rPr>
          <w:color w:val="231F20"/>
        </w:rPr>
        <w:t>vector</w:t>
      </w:r>
      <w:r>
        <w:rPr>
          <w:color w:val="231F20"/>
          <w:spacing w:val="-13"/>
        </w:rPr>
        <w:t xml:space="preserve"> </w:t>
      </w:r>
      <w:r>
        <w:rPr>
          <w:color w:val="231F20"/>
        </w:rPr>
        <w:t>in</w:t>
      </w:r>
      <w:r>
        <w:rPr>
          <w:color w:val="231F20"/>
          <w:spacing w:val="-13"/>
        </w:rPr>
        <w:t xml:space="preserve"> </w:t>
      </w:r>
      <w:r>
        <w:rPr>
          <w:rFonts w:ascii="Calibri" w:hAnsi="Calibri"/>
          <w:i/>
          <w:color w:val="231F20"/>
        </w:rPr>
        <w:t>n</w:t>
      </w:r>
      <w:r>
        <w:rPr>
          <w:rFonts w:ascii="Calibri" w:hAnsi="Calibri"/>
          <w:i/>
          <w:color w:val="231F20"/>
          <w:spacing w:val="-8"/>
        </w:rPr>
        <w:t xml:space="preserve"> </w:t>
      </w:r>
      <w:r>
        <w:rPr>
          <w:color w:val="231F20"/>
        </w:rPr>
        <w:t>dimensional</w:t>
      </w:r>
      <w:r>
        <w:rPr>
          <w:color w:val="231F20"/>
          <w:spacing w:val="-13"/>
        </w:rPr>
        <w:t xml:space="preserve"> </w:t>
      </w:r>
      <w:r>
        <w:rPr>
          <w:color w:val="231F20"/>
        </w:rPr>
        <w:t>space.</w:t>
      </w:r>
      <w:r>
        <w:rPr>
          <w:color w:val="231F20"/>
          <w:spacing w:val="-13"/>
        </w:rPr>
        <w:t xml:space="preserve"> </w:t>
      </w:r>
      <w:r>
        <w:rPr>
          <w:color w:val="231F20"/>
          <w:spacing w:val="-2"/>
        </w:rPr>
        <w:t>Unlike</w:t>
      </w:r>
    </w:p>
    <w:p w14:paraId="31009501" w14:textId="77777777" w:rsidR="006509B1" w:rsidRDefault="00000000">
      <w:pPr>
        <w:tabs>
          <w:tab w:val="left" w:pos="838"/>
          <w:tab w:val="right" w:pos="1412"/>
        </w:tabs>
        <w:spacing w:before="29"/>
        <w:ind w:left="38"/>
        <w:rPr>
          <w:rFonts w:ascii="Verdana"/>
          <w:sz w:val="14"/>
        </w:rPr>
      </w:pPr>
      <w:r>
        <w:br w:type="column"/>
      </w:r>
      <w:proofErr w:type="spellStart"/>
      <w:r>
        <w:rPr>
          <w:rFonts w:ascii="Calibri"/>
          <w:i/>
          <w:color w:val="231F20"/>
          <w:spacing w:val="-10"/>
          <w:w w:val="165"/>
          <w:sz w:val="14"/>
        </w:rPr>
        <w:t>i</w:t>
      </w:r>
      <w:proofErr w:type="spellEnd"/>
      <w:r>
        <w:rPr>
          <w:rFonts w:ascii="Calibri"/>
          <w:i/>
          <w:color w:val="231F20"/>
          <w:sz w:val="14"/>
        </w:rPr>
        <w:tab/>
      </w:r>
      <w:r>
        <w:rPr>
          <w:rFonts w:ascii="Calibri"/>
          <w:i/>
          <w:color w:val="231F20"/>
          <w:spacing w:val="-5"/>
          <w:w w:val="165"/>
          <w:sz w:val="14"/>
        </w:rPr>
        <w:t>i</w:t>
      </w:r>
      <w:r>
        <w:rPr>
          <w:rFonts w:ascii="Georgia"/>
          <w:color w:val="231F20"/>
          <w:spacing w:val="-5"/>
          <w:w w:val="165"/>
          <w:sz w:val="14"/>
          <w:vertAlign w:val="subscript"/>
        </w:rPr>
        <w:t>1</w:t>
      </w:r>
      <w:r>
        <w:rPr>
          <w:color w:val="231F20"/>
          <w:position w:val="-1"/>
          <w:sz w:val="10"/>
        </w:rPr>
        <w:tab/>
      </w:r>
      <w:r>
        <w:rPr>
          <w:rFonts w:ascii="Verdana"/>
          <w:color w:val="231F20"/>
          <w:spacing w:val="-10"/>
          <w:w w:val="110"/>
          <w:sz w:val="14"/>
        </w:rPr>
        <w:t>1</w:t>
      </w:r>
    </w:p>
    <w:p w14:paraId="7E611450" w14:textId="77777777" w:rsidR="006509B1" w:rsidRDefault="00000000">
      <w:pPr>
        <w:tabs>
          <w:tab w:val="right" w:pos="611"/>
        </w:tabs>
        <w:spacing w:before="29"/>
        <w:ind w:left="38"/>
        <w:rPr>
          <w:rFonts w:ascii="Verdana"/>
          <w:position w:val="2"/>
          <w:sz w:val="14"/>
        </w:rPr>
      </w:pPr>
      <w:r>
        <w:br w:type="column"/>
      </w:r>
      <w:r>
        <w:rPr>
          <w:rFonts w:ascii="Calibri"/>
          <w:i/>
          <w:color w:val="231F20"/>
          <w:spacing w:val="-5"/>
          <w:w w:val="135"/>
          <w:position w:val="2"/>
          <w:sz w:val="14"/>
        </w:rPr>
        <w:t>i</w:t>
      </w:r>
      <w:r>
        <w:rPr>
          <w:rFonts w:ascii="Georgia"/>
          <w:color w:val="231F20"/>
          <w:spacing w:val="-5"/>
          <w:w w:val="135"/>
          <w:position w:val="2"/>
          <w:sz w:val="14"/>
          <w:vertAlign w:val="subscript"/>
        </w:rPr>
        <w:t>2</w:t>
      </w:r>
      <w:r>
        <w:rPr>
          <w:color w:val="231F20"/>
          <w:sz w:val="10"/>
        </w:rPr>
        <w:tab/>
      </w:r>
      <w:r>
        <w:rPr>
          <w:rFonts w:ascii="Verdana"/>
          <w:color w:val="231F20"/>
          <w:spacing w:val="-10"/>
          <w:w w:val="110"/>
          <w:position w:val="2"/>
          <w:sz w:val="14"/>
        </w:rPr>
        <w:t>2</w:t>
      </w:r>
    </w:p>
    <w:p w14:paraId="6D552FCE" w14:textId="77777777" w:rsidR="006509B1" w:rsidRDefault="006509B1">
      <w:pPr>
        <w:rPr>
          <w:rFonts w:ascii="Verdana"/>
          <w:position w:val="2"/>
          <w:sz w:val="14"/>
        </w:rPr>
        <w:sectPr w:rsidR="006509B1">
          <w:type w:val="continuous"/>
          <w:pgSz w:w="11880" w:h="15840"/>
          <w:pgMar w:top="1040" w:right="720" w:bottom="280" w:left="720" w:header="607" w:footer="0" w:gutter="0"/>
          <w:cols w:num="3" w:space="720" w:equalWidth="0">
            <w:col w:w="5059" w:space="1664"/>
            <w:col w:w="1413" w:space="651"/>
            <w:col w:w="1653"/>
          </w:cols>
        </w:sectPr>
      </w:pPr>
    </w:p>
    <w:p w14:paraId="7817DDA8" w14:textId="77777777" w:rsidR="006509B1" w:rsidRDefault="00000000">
      <w:pPr>
        <w:pStyle w:val="BodyText"/>
        <w:spacing w:line="247" w:lineRule="auto"/>
        <w:ind w:left="38"/>
        <w:jc w:val="both"/>
      </w:pPr>
      <w:r>
        <w:rPr>
          <w:color w:val="231F20"/>
          <w:w w:val="105"/>
        </w:rPr>
        <w:t>ADASYN,</w:t>
      </w:r>
      <w:r>
        <w:rPr>
          <w:color w:val="231F20"/>
          <w:spacing w:val="-14"/>
          <w:w w:val="105"/>
        </w:rPr>
        <w:t xml:space="preserve"> </w:t>
      </w:r>
      <w:r>
        <w:rPr>
          <w:color w:val="231F20"/>
          <w:w w:val="105"/>
        </w:rPr>
        <w:t>the</w:t>
      </w:r>
      <w:r>
        <w:rPr>
          <w:color w:val="231F20"/>
          <w:spacing w:val="-13"/>
          <w:w w:val="105"/>
        </w:rPr>
        <w:t xml:space="preserve"> </w:t>
      </w:r>
      <w:r>
        <w:rPr>
          <w:color w:val="231F20"/>
          <w:w w:val="105"/>
        </w:rPr>
        <w:t>NMU</w:t>
      </w:r>
      <w:r>
        <w:rPr>
          <w:color w:val="231F20"/>
          <w:spacing w:val="-13"/>
          <w:w w:val="105"/>
        </w:rPr>
        <w:t xml:space="preserve"> </w:t>
      </w:r>
      <w:r>
        <w:rPr>
          <w:color w:val="231F20"/>
          <w:w w:val="105"/>
        </w:rPr>
        <w:t>is</w:t>
      </w:r>
      <w:r>
        <w:rPr>
          <w:color w:val="231F20"/>
          <w:spacing w:val="-13"/>
          <w:w w:val="105"/>
        </w:rPr>
        <w:t xml:space="preserve"> </w:t>
      </w:r>
      <w:r>
        <w:rPr>
          <w:color w:val="231F20"/>
          <w:w w:val="105"/>
        </w:rPr>
        <w:t>based</w:t>
      </w:r>
      <w:r>
        <w:rPr>
          <w:color w:val="231F20"/>
          <w:spacing w:val="-13"/>
          <w:w w:val="105"/>
        </w:rPr>
        <w:t xml:space="preserve"> </w:t>
      </w:r>
      <w:r>
        <w:rPr>
          <w:color w:val="231F20"/>
          <w:w w:val="105"/>
        </w:rPr>
        <w:t>on</w:t>
      </w:r>
      <w:r>
        <w:rPr>
          <w:color w:val="231F20"/>
          <w:spacing w:val="-13"/>
          <w:w w:val="105"/>
        </w:rPr>
        <w:t xml:space="preserve"> </w:t>
      </w:r>
      <w:r>
        <w:rPr>
          <w:color w:val="231F20"/>
          <w:w w:val="105"/>
        </w:rPr>
        <w:t>the</w:t>
      </w:r>
      <w:r>
        <w:rPr>
          <w:color w:val="231F20"/>
          <w:spacing w:val="-13"/>
          <w:w w:val="105"/>
        </w:rPr>
        <w:t xml:space="preserve"> </w:t>
      </w:r>
      <w:r>
        <w:rPr>
          <w:color w:val="231F20"/>
          <w:w w:val="105"/>
        </w:rPr>
        <w:t>nearest</w:t>
      </w:r>
      <w:r>
        <w:rPr>
          <w:color w:val="231F20"/>
          <w:spacing w:val="-13"/>
          <w:w w:val="105"/>
        </w:rPr>
        <w:t xml:space="preserve"> </w:t>
      </w:r>
      <w:proofErr w:type="spellStart"/>
      <w:r>
        <w:rPr>
          <w:color w:val="231F20"/>
          <w:w w:val="105"/>
        </w:rPr>
        <w:t>neighbour</w:t>
      </w:r>
      <w:proofErr w:type="spellEnd"/>
      <w:r>
        <w:rPr>
          <w:color w:val="231F20"/>
          <w:spacing w:val="-14"/>
          <w:w w:val="105"/>
        </w:rPr>
        <w:t xml:space="preserve"> </w:t>
      </w:r>
      <w:r>
        <w:rPr>
          <w:color w:val="231F20"/>
          <w:w w:val="105"/>
        </w:rPr>
        <w:t xml:space="preserve">algo- </w:t>
      </w:r>
      <w:proofErr w:type="spellStart"/>
      <w:r>
        <w:rPr>
          <w:color w:val="231F20"/>
          <w:w w:val="105"/>
        </w:rPr>
        <w:t>rithm</w:t>
      </w:r>
      <w:proofErr w:type="spellEnd"/>
      <w:r>
        <w:rPr>
          <w:color w:val="231F20"/>
          <w:spacing w:val="-14"/>
          <w:w w:val="105"/>
        </w:rPr>
        <w:t xml:space="preserve"> </w:t>
      </w:r>
      <w:r>
        <w:rPr>
          <w:color w:val="231F20"/>
          <w:w w:val="105"/>
        </w:rPr>
        <w:t>with</w:t>
      </w:r>
      <w:r>
        <w:rPr>
          <w:color w:val="231F20"/>
          <w:spacing w:val="-13"/>
          <w:w w:val="105"/>
        </w:rPr>
        <w:t xml:space="preserve"> </w:t>
      </w:r>
      <w:r>
        <w:rPr>
          <w:color w:val="231F20"/>
          <w:w w:val="105"/>
        </w:rPr>
        <w:t>multiple</w:t>
      </w:r>
      <w:r>
        <w:rPr>
          <w:color w:val="231F20"/>
          <w:spacing w:val="-13"/>
          <w:w w:val="105"/>
        </w:rPr>
        <w:t xml:space="preserve"> </w:t>
      </w:r>
      <w:r>
        <w:rPr>
          <w:color w:val="231F20"/>
          <w:w w:val="105"/>
        </w:rPr>
        <w:t>variants</w:t>
      </w:r>
      <w:r>
        <w:rPr>
          <w:color w:val="231F20"/>
          <w:spacing w:val="-13"/>
          <w:w w:val="105"/>
        </w:rPr>
        <w:t xml:space="preserve"> </w:t>
      </w:r>
      <w:r>
        <w:rPr>
          <w:color w:val="231F20"/>
          <w:w w:val="105"/>
        </w:rPr>
        <w:t>to</w:t>
      </w:r>
      <w:r>
        <w:rPr>
          <w:color w:val="231F20"/>
          <w:spacing w:val="-13"/>
          <w:w w:val="105"/>
        </w:rPr>
        <w:t xml:space="preserve"> </w:t>
      </w:r>
      <w:r>
        <w:rPr>
          <w:color w:val="231F20"/>
          <w:w w:val="105"/>
        </w:rPr>
        <w:t>remove</w:t>
      </w:r>
      <w:r>
        <w:rPr>
          <w:color w:val="231F20"/>
          <w:spacing w:val="-13"/>
          <w:w w:val="105"/>
        </w:rPr>
        <w:t xml:space="preserve"> </w:t>
      </w:r>
      <w:r>
        <w:rPr>
          <w:color w:val="231F20"/>
          <w:w w:val="105"/>
        </w:rPr>
        <w:t>unnecessary</w:t>
      </w:r>
      <w:r>
        <w:rPr>
          <w:color w:val="231F20"/>
          <w:spacing w:val="-13"/>
          <w:w w:val="105"/>
        </w:rPr>
        <w:t xml:space="preserve"> </w:t>
      </w:r>
      <w:r>
        <w:rPr>
          <w:color w:val="231F20"/>
          <w:w w:val="105"/>
        </w:rPr>
        <w:t xml:space="preserve">majority </w:t>
      </w:r>
      <w:r>
        <w:rPr>
          <w:color w:val="231F20"/>
        </w:rPr>
        <w:t xml:space="preserve">class observations from class boundaries. First, the number of </w:t>
      </w:r>
      <w:r>
        <w:rPr>
          <w:color w:val="231F20"/>
          <w:spacing w:val="-2"/>
        </w:rPr>
        <w:t>majority</w:t>
      </w:r>
      <w:r>
        <w:rPr>
          <w:color w:val="231F20"/>
          <w:spacing w:val="-6"/>
        </w:rPr>
        <w:t xml:space="preserve"> </w:t>
      </w:r>
      <w:r>
        <w:rPr>
          <w:color w:val="231F20"/>
          <w:spacing w:val="-2"/>
        </w:rPr>
        <w:t>and</w:t>
      </w:r>
      <w:r>
        <w:rPr>
          <w:color w:val="231F20"/>
          <w:spacing w:val="-5"/>
        </w:rPr>
        <w:t xml:space="preserve"> </w:t>
      </w:r>
      <w:r>
        <w:rPr>
          <w:color w:val="231F20"/>
          <w:spacing w:val="-2"/>
        </w:rPr>
        <w:t>minority</w:t>
      </w:r>
      <w:r>
        <w:rPr>
          <w:color w:val="231F20"/>
          <w:spacing w:val="-6"/>
        </w:rPr>
        <w:t xml:space="preserve"> </w:t>
      </w:r>
      <w:r>
        <w:rPr>
          <w:color w:val="231F20"/>
          <w:spacing w:val="-2"/>
        </w:rPr>
        <w:t>class</w:t>
      </w:r>
      <w:r>
        <w:rPr>
          <w:color w:val="231F20"/>
          <w:spacing w:val="-5"/>
        </w:rPr>
        <w:t xml:space="preserve"> </w:t>
      </w:r>
      <w:r>
        <w:rPr>
          <w:color w:val="231F20"/>
          <w:spacing w:val="-2"/>
        </w:rPr>
        <w:t>observations</w:t>
      </w:r>
      <w:r>
        <w:rPr>
          <w:color w:val="231F20"/>
          <w:spacing w:val="-5"/>
        </w:rPr>
        <w:t xml:space="preserve"> </w:t>
      </w:r>
      <w:r>
        <w:rPr>
          <w:color w:val="231F20"/>
          <w:spacing w:val="-2"/>
        </w:rPr>
        <w:t>are</w:t>
      </w:r>
      <w:r>
        <w:rPr>
          <w:color w:val="231F20"/>
          <w:spacing w:val="-5"/>
        </w:rPr>
        <w:t xml:space="preserve"> </w:t>
      </w:r>
      <w:r>
        <w:rPr>
          <w:color w:val="231F20"/>
          <w:spacing w:val="-2"/>
        </w:rPr>
        <w:t>counted.</w:t>
      </w:r>
      <w:r>
        <w:rPr>
          <w:color w:val="231F20"/>
          <w:spacing w:val="-5"/>
        </w:rPr>
        <w:t xml:space="preserve"> </w:t>
      </w:r>
      <w:r>
        <w:rPr>
          <w:color w:val="231F20"/>
          <w:spacing w:val="-2"/>
        </w:rPr>
        <w:t xml:space="preserve">Secondly, </w:t>
      </w:r>
      <w:r>
        <w:rPr>
          <w:color w:val="231F20"/>
        </w:rPr>
        <w:t>the</w:t>
      </w:r>
      <w:r>
        <w:rPr>
          <w:color w:val="231F20"/>
          <w:spacing w:val="-5"/>
        </w:rPr>
        <w:t xml:space="preserve"> </w:t>
      </w:r>
      <w:r>
        <w:rPr>
          <w:color w:val="231F20"/>
        </w:rPr>
        <w:t>average</w:t>
      </w:r>
      <w:r>
        <w:rPr>
          <w:color w:val="231F20"/>
          <w:spacing w:val="-4"/>
        </w:rPr>
        <w:t xml:space="preserve"> </w:t>
      </w:r>
      <w:r>
        <w:rPr>
          <w:color w:val="231F20"/>
        </w:rPr>
        <w:t>distance</w:t>
      </w:r>
      <w:r>
        <w:rPr>
          <w:color w:val="231F20"/>
          <w:spacing w:val="-5"/>
        </w:rPr>
        <w:t xml:space="preserve"> </w:t>
      </w:r>
      <w:r>
        <w:rPr>
          <w:color w:val="231F20"/>
        </w:rPr>
        <w:t>of</w:t>
      </w:r>
      <w:r>
        <w:rPr>
          <w:color w:val="231F20"/>
          <w:spacing w:val="-4"/>
        </w:rPr>
        <w:t xml:space="preserve"> </w:t>
      </w:r>
      <w:r>
        <w:rPr>
          <w:color w:val="231F20"/>
        </w:rPr>
        <w:t>majority</w:t>
      </w:r>
      <w:r>
        <w:rPr>
          <w:color w:val="231F20"/>
          <w:spacing w:val="-5"/>
        </w:rPr>
        <w:t xml:space="preserve"> </w:t>
      </w:r>
      <w:r>
        <w:rPr>
          <w:color w:val="231F20"/>
        </w:rPr>
        <w:t>class</w:t>
      </w:r>
      <w:r>
        <w:rPr>
          <w:color w:val="231F20"/>
          <w:spacing w:val="-5"/>
        </w:rPr>
        <w:t xml:space="preserve"> </w:t>
      </w:r>
      <w:r>
        <w:rPr>
          <w:color w:val="231F20"/>
        </w:rPr>
        <w:t>observations</w:t>
      </w:r>
      <w:r>
        <w:rPr>
          <w:color w:val="231F20"/>
          <w:spacing w:val="-4"/>
        </w:rPr>
        <w:t xml:space="preserve"> </w:t>
      </w:r>
      <w:r>
        <w:rPr>
          <w:color w:val="231F20"/>
        </w:rPr>
        <w:t>to</w:t>
      </w:r>
      <w:r>
        <w:rPr>
          <w:color w:val="231F20"/>
          <w:spacing w:val="-5"/>
        </w:rPr>
        <w:t xml:space="preserve"> </w:t>
      </w:r>
      <w:r>
        <w:rPr>
          <w:color w:val="231F20"/>
        </w:rPr>
        <w:t>each</w:t>
      </w:r>
      <w:r>
        <w:rPr>
          <w:color w:val="231F20"/>
          <w:spacing w:val="-4"/>
        </w:rPr>
        <w:t xml:space="preserve"> </w:t>
      </w:r>
      <w:r>
        <w:rPr>
          <w:color w:val="231F20"/>
        </w:rPr>
        <w:t xml:space="preserve">mi- </w:t>
      </w:r>
      <w:proofErr w:type="spellStart"/>
      <w:r>
        <w:rPr>
          <w:color w:val="231F20"/>
          <w:spacing w:val="-2"/>
          <w:w w:val="105"/>
        </w:rPr>
        <w:t>nority</w:t>
      </w:r>
      <w:proofErr w:type="spellEnd"/>
      <w:r>
        <w:rPr>
          <w:color w:val="231F20"/>
          <w:spacing w:val="-11"/>
          <w:w w:val="105"/>
        </w:rPr>
        <w:t xml:space="preserve"> </w:t>
      </w:r>
      <w:r>
        <w:rPr>
          <w:color w:val="231F20"/>
          <w:spacing w:val="-2"/>
          <w:w w:val="105"/>
        </w:rPr>
        <w:t>class</w:t>
      </w:r>
      <w:r>
        <w:rPr>
          <w:color w:val="231F20"/>
          <w:spacing w:val="-3"/>
          <w:w w:val="105"/>
        </w:rPr>
        <w:t xml:space="preserve"> </w:t>
      </w:r>
      <w:r>
        <w:rPr>
          <w:color w:val="231F20"/>
          <w:spacing w:val="-2"/>
          <w:w w:val="105"/>
        </w:rPr>
        <w:t>observation</w:t>
      </w:r>
      <w:r>
        <w:rPr>
          <w:color w:val="231F20"/>
          <w:spacing w:val="-3"/>
          <w:w w:val="105"/>
        </w:rPr>
        <w:t xml:space="preserve"> </w:t>
      </w:r>
      <w:r>
        <w:rPr>
          <w:rFonts w:ascii="Calibri"/>
          <w:i/>
          <w:color w:val="231F20"/>
          <w:spacing w:val="-2"/>
          <w:w w:val="105"/>
        </w:rPr>
        <w:t>d</w:t>
      </w:r>
      <w:r>
        <w:rPr>
          <w:rFonts w:ascii="Calibri"/>
          <w:color w:val="231F20"/>
          <w:spacing w:val="-2"/>
          <w:w w:val="105"/>
        </w:rPr>
        <w:t>(</w:t>
      </w:r>
      <w:r>
        <w:rPr>
          <w:rFonts w:ascii="Calibri"/>
          <w:i/>
          <w:color w:val="231F20"/>
          <w:spacing w:val="-2"/>
          <w:w w:val="105"/>
        </w:rPr>
        <w:t>m</w:t>
      </w:r>
      <w:r>
        <w:rPr>
          <w:rFonts w:ascii="Calibri"/>
          <w:i/>
          <w:color w:val="231F20"/>
          <w:spacing w:val="-2"/>
          <w:w w:val="105"/>
          <w:vertAlign w:val="subscript"/>
        </w:rPr>
        <w:t>i</w:t>
      </w:r>
      <w:r>
        <w:rPr>
          <w:rFonts w:ascii="Calibri"/>
          <w:i/>
          <w:color w:val="231F20"/>
          <w:spacing w:val="-2"/>
          <w:w w:val="105"/>
        </w:rPr>
        <w:t>,</w:t>
      </w:r>
      <w:r>
        <w:rPr>
          <w:rFonts w:ascii="Calibri"/>
          <w:i/>
          <w:color w:val="231F20"/>
          <w:spacing w:val="-10"/>
          <w:w w:val="105"/>
        </w:rPr>
        <w:t xml:space="preserve"> </w:t>
      </w:r>
      <w:proofErr w:type="spellStart"/>
      <w:r>
        <w:rPr>
          <w:rFonts w:ascii="Calibri"/>
          <w:i/>
          <w:color w:val="231F20"/>
          <w:spacing w:val="-2"/>
          <w:w w:val="115"/>
        </w:rPr>
        <w:t>m</w:t>
      </w:r>
      <w:r>
        <w:rPr>
          <w:rFonts w:ascii="Calibri"/>
          <w:i/>
          <w:color w:val="231F20"/>
          <w:spacing w:val="-2"/>
          <w:w w:val="115"/>
          <w:vertAlign w:val="subscript"/>
        </w:rPr>
        <w:t>j</w:t>
      </w:r>
      <w:proofErr w:type="spellEnd"/>
      <w:r>
        <w:rPr>
          <w:rFonts w:ascii="Calibri"/>
          <w:color w:val="231F20"/>
          <w:spacing w:val="-2"/>
          <w:w w:val="115"/>
        </w:rPr>
        <w:t>)</w:t>
      </w:r>
      <w:r>
        <w:rPr>
          <w:rFonts w:ascii="Calibri"/>
          <w:color w:val="231F20"/>
          <w:spacing w:val="-3"/>
          <w:w w:val="115"/>
        </w:rPr>
        <w:t xml:space="preserve"> </w:t>
      </w:r>
      <w:r>
        <w:rPr>
          <w:color w:val="231F20"/>
          <w:spacing w:val="-2"/>
          <w:w w:val="105"/>
        </w:rPr>
        <w:t>is</w:t>
      </w:r>
      <w:r>
        <w:rPr>
          <w:color w:val="231F20"/>
          <w:spacing w:val="-3"/>
          <w:w w:val="105"/>
        </w:rPr>
        <w:t xml:space="preserve"> </w:t>
      </w:r>
      <w:r>
        <w:rPr>
          <w:color w:val="231F20"/>
          <w:spacing w:val="-2"/>
          <w:w w:val="105"/>
        </w:rPr>
        <w:t>calculated</w:t>
      </w:r>
      <w:r>
        <w:rPr>
          <w:color w:val="231F20"/>
          <w:spacing w:val="-3"/>
          <w:w w:val="105"/>
        </w:rPr>
        <w:t xml:space="preserve"> </w:t>
      </w:r>
      <w:r>
        <w:rPr>
          <w:color w:val="231F20"/>
          <w:spacing w:val="-2"/>
          <w:w w:val="105"/>
        </w:rPr>
        <w:t>based</w:t>
      </w:r>
      <w:r>
        <w:rPr>
          <w:color w:val="231F20"/>
          <w:spacing w:val="-3"/>
          <w:w w:val="105"/>
        </w:rPr>
        <w:t xml:space="preserve"> </w:t>
      </w:r>
      <w:r>
        <w:rPr>
          <w:color w:val="231F20"/>
          <w:spacing w:val="-2"/>
          <w:w w:val="105"/>
        </w:rPr>
        <w:t>on</w:t>
      </w:r>
      <w:r>
        <w:rPr>
          <w:color w:val="231F20"/>
          <w:spacing w:val="-3"/>
          <w:w w:val="105"/>
        </w:rPr>
        <w:t xml:space="preserve"> </w:t>
      </w:r>
      <w:r>
        <w:rPr>
          <w:color w:val="231F20"/>
          <w:spacing w:val="-2"/>
          <w:w w:val="105"/>
        </w:rPr>
        <w:t>their Euclidean</w:t>
      </w:r>
      <w:r>
        <w:rPr>
          <w:color w:val="231F20"/>
          <w:spacing w:val="-5"/>
          <w:w w:val="105"/>
        </w:rPr>
        <w:t xml:space="preserve"> </w:t>
      </w:r>
      <w:r>
        <w:rPr>
          <w:color w:val="231F20"/>
          <w:spacing w:val="-2"/>
          <w:w w:val="105"/>
        </w:rPr>
        <w:t>distances.</w:t>
      </w:r>
      <w:r>
        <w:rPr>
          <w:color w:val="231F20"/>
          <w:spacing w:val="-5"/>
          <w:w w:val="105"/>
        </w:rPr>
        <w:t xml:space="preserve"> </w:t>
      </w:r>
      <w:r>
        <w:rPr>
          <w:color w:val="231F20"/>
          <w:spacing w:val="-2"/>
          <w:w w:val="105"/>
        </w:rPr>
        <w:t>Finally,</w:t>
      </w:r>
      <w:r>
        <w:rPr>
          <w:color w:val="231F20"/>
          <w:spacing w:val="-5"/>
          <w:w w:val="105"/>
        </w:rPr>
        <w:t xml:space="preserve"> </w:t>
      </w:r>
      <w:r>
        <w:rPr>
          <w:color w:val="231F20"/>
          <w:spacing w:val="-2"/>
          <w:w w:val="105"/>
        </w:rPr>
        <w:t>each</w:t>
      </w:r>
      <w:r>
        <w:rPr>
          <w:color w:val="231F20"/>
          <w:spacing w:val="-5"/>
          <w:w w:val="105"/>
        </w:rPr>
        <w:t xml:space="preserve"> </w:t>
      </w:r>
      <w:r>
        <w:rPr>
          <w:color w:val="231F20"/>
          <w:spacing w:val="-2"/>
          <w:w w:val="105"/>
        </w:rPr>
        <w:t>minority</w:t>
      </w:r>
      <w:r>
        <w:rPr>
          <w:color w:val="231F20"/>
          <w:spacing w:val="-6"/>
          <w:w w:val="105"/>
        </w:rPr>
        <w:t xml:space="preserve"> </w:t>
      </w:r>
      <w:r>
        <w:rPr>
          <w:color w:val="231F20"/>
          <w:spacing w:val="-2"/>
          <w:w w:val="105"/>
        </w:rPr>
        <w:t>class</w:t>
      </w:r>
      <w:r>
        <w:rPr>
          <w:color w:val="231F20"/>
          <w:spacing w:val="-6"/>
          <w:w w:val="105"/>
        </w:rPr>
        <w:t xml:space="preserve"> </w:t>
      </w:r>
      <w:r>
        <w:rPr>
          <w:color w:val="231F20"/>
          <w:spacing w:val="-2"/>
          <w:w w:val="105"/>
        </w:rPr>
        <w:t xml:space="preserve">observation </w:t>
      </w:r>
      <w:r>
        <w:rPr>
          <w:color w:val="231F20"/>
        </w:rPr>
        <w:t xml:space="preserve">picks three closest </w:t>
      </w:r>
      <w:r>
        <w:rPr>
          <w:rFonts w:ascii="Calibri"/>
          <w:i/>
          <w:color w:val="231F20"/>
        </w:rPr>
        <w:t xml:space="preserve">k </w:t>
      </w:r>
      <w:r>
        <w:rPr>
          <w:color w:val="231F20"/>
        </w:rPr>
        <w:t>nearest majority class observations in the majority class. The resampled dataset has only those majority class observations which have the least distance with minority observations in the feature space and discards the others. This procedure</w:t>
      </w:r>
      <w:r>
        <w:rPr>
          <w:color w:val="231F20"/>
          <w:spacing w:val="-11"/>
        </w:rPr>
        <w:t xml:space="preserve"> </w:t>
      </w:r>
      <w:r>
        <w:rPr>
          <w:color w:val="231F20"/>
        </w:rPr>
        <w:t>repeats</w:t>
      </w:r>
      <w:r>
        <w:rPr>
          <w:color w:val="231F20"/>
          <w:spacing w:val="-9"/>
        </w:rPr>
        <w:t xml:space="preserve"> </w:t>
      </w:r>
      <w:r>
        <w:rPr>
          <w:color w:val="231F20"/>
        </w:rPr>
        <w:t>until</w:t>
      </w:r>
      <w:r>
        <w:rPr>
          <w:color w:val="231F20"/>
          <w:spacing w:val="-9"/>
        </w:rPr>
        <w:t xml:space="preserve"> </w:t>
      </w:r>
      <w:r>
        <w:rPr>
          <w:color w:val="231F20"/>
        </w:rPr>
        <w:t>the</w:t>
      </w:r>
      <w:r>
        <w:rPr>
          <w:color w:val="231F20"/>
          <w:spacing w:val="-9"/>
        </w:rPr>
        <w:t xml:space="preserve"> </w:t>
      </w:r>
      <w:r>
        <w:rPr>
          <w:color w:val="231F20"/>
        </w:rPr>
        <w:t>algorithm</w:t>
      </w:r>
      <w:r>
        <w:rPr>
          <w:color w:val="231F20"/>
          <w:spacing w:val="-9"/>
        </w:rPr>
        <w:t xml:space="preserve"> </w:t>
      </w:r>
      <w:r>
        <w:rPr>
          <w:color w:val="231F20"/>
        </w:rPr>
        <w:t>achieves</w:t>
      </w:r>
      <w:r>
        <w:rPr>
          <w:color w:val="231F20"/>
          <w:spacing w:val="-9"/>
        </w:rPr>
        <w:t xml:space="preserve"> </w:t>
      </w:r>
      <w:r>
        <w:rPr>
          <w:color w:val="231F20"/>
        </w:rPr>
        <w:t>a</w:t>
      </w:r>
      <w:r>
        <w:rPr>
          <w:color w:val="231F20"/>
          <w:spacing w:val="-9"/>
        </w:rPr>
        <w:t xml:space="preserve"> </w:t>
      </w:r>
      <w:r>
        <w:rPr>
          <w:color w:val="231F20"/>
        </w:rPr>
        <w:t>uniform</w:t>
      </w:r>
      <w:r>
        <w:rPr>
          <w:color w:val="231F20"/>
          <w:spacing w:val="-9"/>
        </w:rPr>
        <w:t xml:space="preserve"> </w:t>
      </w:r>
      <w:proofErr w:type="spellStart"/>
      <w:r>
        <w:rPr>
          <w:color w:val="231F20"/>
        </w:rPr>
        <w:t>distri</w:t>
      </w:r>
      <w:proofErr w:type="spellEnd"/>
      <w:r>
        <w:rPr>
          <w:color w:val="231F20"/>
        </w:rPr>
        <w:t>-</w:t>
      </w:r>
    </w:p>
    <w:p w14:paraId="469F5E8E" w14:textId="77777777" w:rsidR="006509B1" w:rsidRDefault="00000000">
      <w:pPr>
        <w:tabs>
          <w:tab w:val="left" w:pos="4727"/>
        </w:tabs>
        <w:spacing w:before="27" w:line="259" w:lineRule="exact"/>
        <w:ind w:left="1328"/>
        <w:rPr>
          <w:sz w:val="20"/>
        </w:rPr>
      </w:pPr>
      <w:r>
        <w:br w:type="column"/>
      </w:r>
      <w:r>
        <w:rPr>
          <w:rFonts w:ascii="Calibri" w:hAnsi="Calibri"/>
          <w:color w:val="231F20"/>
          <w:w w:val="125"/>
          <w:sz w:val="20"/>
        </w:rPr>
        <w:t>+</w:t>
      </w:r>
      <w:r>
        <w:rPr>
          <w:rFonts w:ascii="Calibri" w:hAnsi="Calibri"/>
          <w:color w:val="231F20"/>
          <w:spacing w:val="-12"/>
          <w:w w:val="125"/>
          <w:sz w:val="20"/>
        </w:rPr>
        <w:t xml:space="preserve"> </w:t>
      </w:r>
      <w:r>
        <w:rPr>
          <w:rFonts w:ascii="Calibri" w:hAnsi="Calibri"/>
          <w:i/>
          <w:color w:val="231F20"/>
          <w:w w:val="120"/>
          <w:sz w:val="20"/>
        </w:rPr>
        <w:t>...</w:t>
      </w:r>
      <w:r>
        <w:rPr>
          <w:rFonts w:ascii="Calibri" w:hAnsi="Calibri"/>
          <w:i/>
          <w:color w:val="231F20"/>
          <w:spacing w:val="-8"/>
          <w:w w:val="120"/>
          <w:sz w:val="20"/>
        </w:rPr>
        <w:t xml:space="preserve"> </w:t>
      </w:r>
      <w:r>
        <w:rPr>
          <w:rFonts w:ascii="Calibri" w:hAnsi="Calibri"/>
          <w:color w:val="231F20"/>
          <w:w w:val="125"/>
          <w:sz w:val="20"/>
        </w:rPr>
        <w:t>+</w:t>
      </w:r>
      <w:r>
        <w:rPr>
          <w:rFonts w:ascii="Calibri" w:hAnsi="Calibri"/>
          <w:color w:val="231F20"/>
          <w:spacing w:val="-12"/>
          <w:w w:val="125"/>
          <w:sz w:val="20"/>
        </w:rPr>
        <w:t xml:space="preserve"> </w:t>
      </w:r>
      <w:proofErr w:type="spellStart"/>
      <w:r>
        <w:rPr>
          <w:rFonts w:ascii="Calibri" w:hAnsi="Calibri"/>
          <w:i/>
          <w:color w:val="231F20"/>
          <w:w w:val="120"/>
          <w:sz w:val="20"/>
        </w:rPr>
        <w:t>w</w:t>
      </w:r>
      <w:r>
        <w:rPr>
          <w:rFonts w:ascii="Calibri" w:hAnsi="Calibri"/>
          <w:i/>
          <w:color w:val="231F20"/>
          <w:w w:val="120"/>
          <w:sz w:val="20"/>
          <w:vertAlign w:val="superscript"/>
        </w:rPr>
        <w:t>n</w:t>
      </w:r>
      <w:proofErr w:type="spellEnd"/>
      <w:r>
        <w:rPr>
          <w:rFonts w:ascii="Georgia" w:hAnsi="Georgia"/>
          <w:i/>
          <w:color w:val="231F20"/>
          <w:w w:val="120"/>
          <w:position w:val="7"/>
          <w:sz w:val="10"/>
        </w:rPr>
        <w:t>k</w:t>
      </w:r>
      <w:r>
        <w:rPr>
          <w:rFonts w:ascii="Georgia" w:hAnsi="Georgia"/>
          <w:i/>
          <w:color w:val="231F20"/>
          <w:spacing w:val="-17"/>
          <w:w w:val="120"/>
          <w:position w:val="7"/>
          <w:sz w:val="10"/>
        </w:rPr>
        <w:t xml:space="preserve"> </w:t>
      </w:r>
      <w:r>
        <w:rPr>
          <w:rFonts w:ascii="Lucida Sans Unicode" w:hAnsi="Lucida Sans Unicode"/>
          <w:color w:val="231F20"/>
          <w:w w:val="110"/>
          <w:position w:val="9"/>
          <w:sz w:val="14"/>
        </w:rPr>
        <w:t>−</w:t>
      </w:r>
      <w:r>
        <w:rPr>
          <w:rFonts w:ascii="Verdana" w:hAnsi="Verdana"/>
          <w:color w:val="231F20"/>
          <w:w w:val="110"/>
          <w:position w:val="9"/>
          <w:sz w:val="14"/>
        </w:rPr>
        <w:t>1</w:t>
      </w:r>
      <w:r>
        <w:rPr>
          <w:rFonts w:ascii="Verdana" w:hAnsi="Verdana"/>
          <w:color w:val="231F20"/>
          <w:spacing w:val="43"/>
          <w:w w:val="120"/>
          <w:position w:val="9"/>
          <w:sz w:val="14"/>
        </w:rPr>
        <w:t xml:space="preserve"> </w:t>
      </w:r>
      <w:r>
        <w:rPr>
          <w:rFonts w:ascii="Calibri" w:hAnsi="Calibri"/>
          <w:i/>
          <w:color w:val="231F20"/>
          <w:w w:val="120"/>
          <w:sz w:val="20"/>
        </w:rPr>
        <w:t>a</w:t>
      </w:r>
      <w:r>
        <w:rPr>
          <w:rFonts w:ascii="Calibri" w:hAnsi="Calibri"/>
          <w:i/>
          <w:color w:val="231F20"/>
          <w:w w:val="120"/>
          <w:sz w:val="20"/>
          <w:vertAlign w:val="superscript"/>
        </w:rPr>
        <w:t>n</w:t>
      </w:r>
      <w:r>
        <w:rPr>
          <w:rFonts w:ascii="Georgia" w:hAnsi="Georgia"/>
          <w:i/>
          <w:color w:val="231F20"/>
          <w:w w:val="120"/>
          <w:position w:val="6"/>
          <w:sz w:val="10"/>
        </w:rPr>
        <w:t>k</w:t>
      </w:r>
      <w:r>
        <w:rPr>
          <w:rFonts w:ascii="Georgia" w:hAnsi="Georgia"/>
          <w:i/>
          <w:color w:val="231F20"/>
          <w:spacing w:val="-18"/>
          <w:w w:val="120"/>
          <w:position w:val="6"/>
          <w:sz w:val="10"/>
        </w:rPr>
        <w:t xml:space="preserve"> </w:t>
      </w:r>
      <w:r>
        <w:rPr>
          <w:rFonts w:ascii="Lucida Sans Unicode" w:hAnsi="Lucida Sans Unicode"/>
          <w:color w:val="231F20"/>
          <w:w w:val="110"/>
          <w:position w:val="8"/>
          <w:sz w:val="14"/>
        </w:rPr>
        <w:t>−</w:t>
      </w:r>
      <w:r>
        <w:rPr>
          <w:rFonts w:ascii="Verdana" w:hAnsi="Verdana"/>
          <w:color w:val="231F20"/>
          <w:w w:val="110"/>
          <w:position w:val="8"/>
          <w:sz w:val="14"/>
        </w:rPr>
        <w:t>1</w:t>
      </w:r>
      <w:r>
        <w:rPr>
          <w:rFonts w:ascii="Verdana" w:hAnsi="Verdana"/>
          <w:color w:val="231F20"/>
          <w:spacing w:val="33"/>
          <w:w w:val="125"/>
          <w:position w:val="8"/>
          <w:sz w:val="14"/>
        </w:rPr>
        <w:t xml:space="preserve"> </w:t>
      </w:r>
      <w:r>
        <w:rPr>
          <w:rFonts w:ascii="Calibri" w:hAnsi="Calibri"/>
          <w:color w:val="231F20"/>
          <w:w w:val="125"/>
          <w:sz w:val="20"/>
        </w:rPr>
        <w:t>+</w:t>
      </w:r>
      <w:r>
        <w:rPr>
          <w:rFonts w:ascii="Calibri" w:hAnsi="Calibri"/>
          <w:color w:val="231F20"/>
          <w:spacing w:val="-11"/>
          <w:w w:val="125"/>
          <w:sz w:val="20"/>
        </w:rPr>
        <w:t xml:space="preserve"> </w:t>
      </w:r>
      <w:r>
        <w:rPr>
          <w:rFonts w:ascii="Calibri" w:hAnsi="Calibri"/>
          <w:i/>
          <w:color w:val="231F20"/>
          <w:w w:val="120"/>
          <w:sz w:val="20"/>
        </w:rPr>
        <w:t>b</w:t>
      </w:r>
      <w:r>
        <w:rPr>
          <w:rFonts w:ascii="Calibri" w:hAnsi="Calibri"/>
          <w:i/>
          <w:color w:val="231F20"/>
          <w:w w:val="120"/>
          <w:sz w:val="20"/>
          <w:vertAlign w:val="superscript"/>
        </w:rPr>
        <w:t>n</w:t>
      </w:r>
      <w:r>
        <w:rPr>
          <w:rFonts w:ascii="Georgia" w:hAnsi="Georgia"/>
          <w:i/>
          <w:color w:val="231F20"/>
          <w:w w:val="120"/>
          <w:position w:val="7"/>
          <w:sz w:val="10"/>
        </w:rPr>
        <w:t>k</w:t>
      </w:r>
      <w:r>
        <w:rPr>
          <w:rFonts w:ascii="Georgia" w:hAnsi="Georgia"/>
          <w:i/>
          <w:color w:val="231F20"/>
          <w:spacing w:val="-17"/>
          <w:w w:val="120"/>
          <w:position w:val="7"/>
          <w:sz w:val="10"/>
        </w:rPr>
        <w:t xml:space="preserve"> </w:t>
      </w:r>
      <w:r>
        <w:rPr>
          <w:rFonts w:ascii="Lucida Sans Unicode" w:hAnsi="Lucida Sans Unicode"/>
          <w:color w:val="231F20"/>
          <w:spacing w:val="-4"/>
          <w:w w:val="110"/>
          <w:position w:val="9"/>
          <w:sz w:val="14"/>
        </w:rPr>
        <w:t>−</w:t>
      </w:r>
      <w:r>
        <w:rPr>
          <w:rFonts w:ascii="Verdana" w:hAnsi="Verdana"/>
          <w:color w:val="231F20"/>
          <w:spacing w:val="-4"/>
          <w:w w:val="110"/>
          <w:position w:val="9"/>
          <w:sz w:val="14"/>
        </w:rPr>
        <w:t>1</w:t>
      </w:r>
      <w:r>
        <w:rPr>
          <w:rFonts w:ascii="Calibri" w:hAnsi="Calibri"/>
          <w:color w:val="231F20"/>
          <w:spacing w:val="-4"/>
          <w:w w:val="110"/>
          <w:sz w:val="20"/>
        </w:rPr>
        <w:t>)</w:t>
      </w:r>
      <w:r>
        <w:rPr>
          <w:rFonts w:ascii="Calibri" w:hAnsi="Calibri"/>
          <w:i/>
          <w:color w:val="231F20"/>
          <w:spacing w:val="-4"/>
          <w:w w:val="110"/>
          <w:sz w:val="20"/>
        </w:rPr>
        <w:t>.</w:t>
      </w:r>
      <w:r>
        <w:rPr>
          <w:rFonts w:ascii="Calibri" w:hAnsi="Calibri"/>
          <w:i/>
          <w:color w:val="231F20"/>
          <w:sz w:val="20"/>
        </w:rPr>
        <w:tab/>
      </w:r>
      <w:r>
        <w:rPr>
          <w:color w:val="231F20"/>
          <w:spacing w:val="-4"/>
          <w:w w:val="110"/>
          <w:sz w:val="20"/>
        </w:rPr>
        <w:t>(11)</w:t>
      </w:r>
    </w:p>
    <w:p w14:paraId="6AFB5669" w14:textId="77777777" w:rsidR="006509B1" w:rsidRDefault="00000000">
      <w:pPr>
        <w:tabs>
          <w:tab w:val="left" w:pos="615"/>
        </w:tabs>
        <w:spacing w:line="156" w:lineRule="auto"/>
        <w:ind w:right="49"/>
        <w:jc w:val="center"/>
        <w:rPr>
          <w:rFonts w:ascii="Georgia" w:hAnsi="Georgia"/>
          <w:i/>
          <w:position w:val="-1"/>
          <w:sz w:val="10"/>
        </w:rPr>
      </w:pPr>
      <w:r>
        <w:rPr>
          <w:rFonts w:ascii="Georgia" w:hAnsi="Georgia"/>
          <w:i/>
          <w:noProof/>
          <w:position w:val="-1"/>
          <w:sz w:val="10"/>
        </w:rPr>
        <mc:AlternateContent>
          <mc:Choice Requires="wps">
            <w:drawing>
              <wp:anchor distT="0" distB="0" distL="0" distR="0" simplePos="0" relativeHeight="486222848" behindDoc="1" locked="0" layoutInCell="1" allowOverlap="1" wp14:anchorId="4E6F65AF" wp14:editId="229CB74E">
                <wp:simplePos x="0" y="0"/>
                <wp:positionH relativeFrom="page">
                  <wp:posOffset>5118244</wp:posOffset>
                </wp:positionH>
                <wp:positionV relativeFrom="paragraph">
                  <wp:posOffset>-45278</wp:posOffset>
                </wp:positionV>
                <wp:extent cx="883919" cy="9588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3919" cy="95885"/>
                        </a:xfrm>
                        <a:prstGeom prst="rect">
                          <a:avLst/>
                        </a:prstGeom>
                      </wps:spPr>
                      <wps:txbx>
                        <w:txbxContent>
                          <w:p w14:paraId="2484D6D6" w14:textId="77777777" w:rsidR="006509B1" w:rsidRDefault="00000000">
                            <w:pPr>
                              <w:tabs>
                                <w:tab w:val="left" w:pos="584"/>
                                <w:tab w:val="left" w:pos="1335"/>
                              </w:tabs>
                              <w:spacing w:line="150" w:lineRule="exact"/>
                              <w:rPr>
                                <w:rFonts w:ascii="Calibri" w:hAnsi="Calibri"/>
                                <w:i/>
                                <w:position w:val="1"/>
                                <w:sz w:val="14"/>
                              </w:rPr>
                            </w:pPr>
                            <w:proofErr w:type="spellStart"/>
                            <w:r>
                              <w:rPr>
                                <w:rFonts w:ascii="Calibri" w:hAnsi="Calibri"/>
                                <w:i/>
                                <w:color w:val="231F20"/>
                                <w:spacing w:val="-5"/>
                                <w:w w:val="140"/>
                                <w:position w:val="1"/>
                                <w:sz w:val="14"/>
                              </w:rPr>
                              <w:t>ip</w:t>
                            </w:r>
                            <w:proofErr w:type="spellEnd"/>
                            <w:r>
                              <w:rPr>
                                <w:rFonts w:ascii="Calibri" w:hAnsi="Calibri"/>
                                <w:i/>
                                <w:color w:val="231F20"/>
                                <w:position w:val="1"/>
                                <w:sz w:val="14"/>
                              </w:rPr>
                              <w:tab/>
                            </w:r>
                            <w:r>
                              <w:rPr>
                                <w:rFonts w:ascii="Calibri" w:hAnsi="Calibri"/>
                                <w:i/>
                                <w:color w:val="231F20"/>
                                <w:w w:val="140"/>
                                <w:position w:val="2"/>
                                <w:sz w:val="14"/>
                              </w:rPr>
                              <w:t>p</w:t>
                            </w:r>
                            <w:r>
                              <w:rPr>
                                <w:rFonts w:ascii="Georgia" w:hAnsi="Georgia"/>
                                <w:i/>
                                <w:color w:val="231F20"/>
                                <w:w w:val="140"/>
                                <w:sz w:val="10"/>
                              </w:rPr>
                              <w:t>n</w:t>
                            </w:r>
                            <w:r>
                              <w:rPr>
                                <w:rFonts w:ascii="Georgia" w:hAnsi="Georgia"/>
                                <w:i/>
                                <w:color w:val="231F20"/>
                                <w:spacing w:val="37"/>
                                <w:w w:val="140"/>
                                <w:sz w:val="10"/>
                              </w:rPr>
                              <w:t xml:space="preserve"> </w:t>
                            </w:r>
                            <w:r>
                              <w:rPr>
                                <w:rFonts w:ascii="Lucida Sans Unicode" w:hAnsi="Lucida Sans Unicode"/>
                                <w:color w:val="231F20"/>
                                <w:spacing w:val="-5"/>
                                <w:w w:val="140"/>
                                <w:sz w:val="10"/>
                              </w:rPr>
                              <w:t>−</w:t>
                            </w:r>
                            <w:r>
                              <w:rPr>
                                <w:rFonts w:ascii="Georgia" w:hAnsi="Georgia"/>
                                <w:color w:val="231F20"/>
                                <w:spacing w:val="-5"/>
                                <w:w w:val="140"/>
                                <w:sz w:val="10"/>
                              </w:rPr>
                              <w:t>1</w:t>
                            </w:r>
                            <w:r>
                              <w:rPr>
                                <w:color w:val="231F20"/>
                                <w:sz w:val="10"/>
                              </w:rPr>
                              <w:tab/>
                            </w:r>
                            <w:proofErr w:type="spellStart"/>
                            <w:r>
                              <w:rPr>
                                <w:rFonts w:ascii="Calibri" w:hAnsi="Calibri"/>
                                <w:i/>
                                <w:color w:val="231F20"/>
                                <w:spacing w:val="-10"/>
                                <w:w w:val="145"/>
                                <w:position w:val="1"/>
                                <w:sz w:val="14"/>
                              </w:rPr>
                              <w:t>i</w:t>
                            </w:r>
                            <w:proofErr w:type="spellEnd"/>
                          </w:p>
                        </w:txbxContent>
                      </wps:txbx>
                      <wps:bodyPr wrap="square" lIns="0" tIns="0" rIns="0" bIns="0" rtlCol="0">
                        <a:noAutofit/>
                      </wps:bodyPr>
                    </wps:wsp>
                  </a:graphicData>
                </a:graphic>
              </wp:anchor>
            </w:drawing>
          </mc:Choice>
          <mc:Fallback>
            <w:pict>
              <v:shape w14:anchorId="4E6F65AF" id="Textbox 71" o:spid="_x0000_s1050" type="#_x0000_t202" style="position:absolute;left:0;text-align:left;margin-left:403pt;margin-top:-3.55pt;width:69.6pt;height:7.55pt;z-index:-1709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" filled="f" stroked="f">
                <v:textbox inset="0,0,0,0">
                  <w:txbxContent>
                    <w:p w14:paraId="2484D6D6" w14:textId="77777777" w:rsidR="006509B1" w:rsidRDefault="00000000">
                      <w:pPr>
                        <w:tabs>
                          <w:tab w:val="left" w:pos="584"/>
                          <w:tab w:val="left" w:pos="1335"/>
                        </w:tabs>
                        <w:spacing w:line="150" w:lineRule="exact"/>
                        <w:rPr>
                          <w:rFonts w:ascii="Calibri" w:hAnsi="Calibri"/>
                          <w:i/>
                          <w:position w:val="1"/>
                          <w:sz w:val="14"/>
                        </w:rPr>
                      </w:pPr>
                      <w:proofErr w:type="spellStart"/>
                      <w:r>
                        <w:rPr>
                          <w:rFonts w:ascii="Calibri" w:hAnsi="Calibri"/>
                          <w:i/>
                          <w:color w:val="231F20"/>
                          <w:spacing w:val="-5"/>
                          <w:w w:val="140"/>
                          <w:position w:val="1"/>
                          <w:sz w:val="14"/>
                        </w:rPr>
                        <w:t>ip</w:t>
                      </w:r>
                      <w:proofErr w:type="spellEnd"/>
                      <w:r>
                        <w:rPr>
                          <w:rFonts w:ascii="Calibri" w:hAnsi="Calibri"/>
                          <w:i/>
                          <w:color w:val="231F20"/>
                          <w:position w:val="1"/>
                          <w:sz w:val="14"/>
                        </w:rPr>
                        <w:tab/>
                      </w:r>
                      <w:r>
                        <w:rPr>
                          <w:rFonts w:ascii="Calibri" w:hAnsi="Calibri"/>
                          <w:i/>
                          <w:color w:val="231F20"/>
                          <w:w w:val="140"/>
                          <w:position w:val="2"/>
                          <w:sz w:val="14"/>
                        </w:rPr>
                        <w:t>p</w:t>
                      </w:r>
                      <w:r>
                        <w:rPr>
                          <w:rFonts w:ascii="Georgia" w:hAnsi="Georgia"/>
                          <w:i/>
                          <w:color w:val="231F20"/>
                          <w:w w:val="140"/>
                          <w:sz w:val="10"/>
                        </w:rPr>
                        <w:t>n</w:t>
                      </w:r>
                      <w:r>
                        <w:rPr>
                          <w:rFonts w:ascii="Georgia" w:hAnsi="Georgia"/>
                          <w:i/>
                          <w:color w:val="231F20"/>
                          <w:spacing w:val="37"/>
                          <w:w w:val="140"/>
                          <w:sz w:val="10"/>
                        </w:rPr>
                        <w:t xml:space="preserve"> </w:t>
                      </w:r>
                      <w:r>
                        <w:rPr>
                          <w:rFonts w:ascii="Lucida Sans Unicode" w:hAnsi="Lucida Sans Unicode"/>
                          <w:color w:val="231F20"/>
                          <w:spacing w:val="-5"/>
                          <w:w w:val="140"/>
                          <w:sz w:val="10"/>
                        </w:rPr>
                        <w:t>−</w:t>
                      </w:r>
                      <w:r>
                        <w:rPr>
                          <w:rFonts w:ascii="Georgia" w:hAnsi="Georgia"/>
                          <w:color w:val="231F20"/>
                          <w:spacing w:val="-5"/>
                          <w:w w:val="140"/>
                          <w:sz w:val="10"/>
                        </w:rPr>
                        <w:t>1</w:t>
                      </w:r>
                      <w:r>
                        <w:rPr>
                          <w:color w:val="231F20"/>
                          <w:sz w:val="10"/>
                        </w:rPr>
                        <w:tab/>
                      </w:r>
                      <w:proofErr w:type="spellStart"/>
                      <w:r>
                        <w:rPr>
                          <w:rFonts w:ascii="Calibri" w:hAnsi="Calibri"/>
                          <w:i/>
                          <w:color w:val="231F20"/>
                          <w:spacing w:val="-10"/>
                          <w:w w:val="145"/>
                          <w:position w:val="1"/>
                          <w:sz w:val="14"/>
                        </w:rPr>
                        <w:t>i</w:t>
                      </w:r>
                      <w:proofErr w:type="spellEnd"/>
                    </w:p>
                  </w:txbxContent>
                </v:textbox>
                <w10:wrap anchorx="page"/>
              </v:shape>
            </w:pict>
          </mc:Fallback>
        </mc:AlternateContent>
      </w:r>
      <w:r>
        <w:rPr>
          <w:rFonts w:ascii="Georgia" w:hAnsi="Georgia"/>
          <w:i/>
          <w:color w:val="231F20"/>
          <w:w w:val="140"/>
          <w:sz w:val="10"/>
        </w:rPr>
        <w:t>n</w:t>
      </w:r>
      <w:r>
        <w:rPr>
          <w:rFonts w:ascii="Georgia" w:hAnsi="Georgia"/>
          <w:i/>
          <w:color w:val="231F20"/>
          <w:w w:val="140"/>
          <w:position w:val="-2"/>
          <w:sz w:val="10"/>
        </w:rPr>
        <w:t>k</w:t>
      </w:r>
      <w:r>
        <w:rPr>
          <w:rFonts w:ascii="Georgia" w:hAnsi="Georgia"/>
          <w:i/>
          <w:color w:val="231F20"/>
          <w:spacing w:val="-17"/>
          <w:w w:val="140"/>
          <w:position w:val="-2"/>
          <w:sz w:val="10"/>
        </w:rPr>
        <w:t xml:space="preserve"> </w:t>
      </w:r>
      <w:r>
        <w:rPr>
          <w:rFonts w:ascii="Lucida Sans Unicode" w:hAnsi="Lucida Sans Unicode"/>
          <w:color w:val="231F20"/>
          <w:spacing w:val="-7"/>
          <w:w w:val="140"/>
          <w:sz w:val="10"/>
        </w:rPr>
        <w:t>−</w:t>
      </w:r>
      <w:r>
        <w:rPr>
          <w:rFonts w:ascii="Georgia" w:hAnsi="Georgia"/>
          <w:color w:val="231F20"/>
          <w:spacing w:val="-7"/>
          <w:w w:val="140"/>
          <w:sz w:val="10"/>
        </w:rPr>
        <w:t>1</w:t>
      </w:r>
      <w:r>
        <w:rPr>
          <w:rFonts w:ascii="Georgia" w:hAnsi="Georgia"/>
          <w:color w:val="231F20"/>
          <w:sz w:val="10"/>
        </w:rPr>
        <w:tab/>
      </w:r>
      <w:r>
        <w:rPr>
          <w:rFonts w:ascii="Georgia" w:hAnsi="Georgia"/>
          <w:i/>
          <w:color w:val="231F20"/>
          <w:spacing w:val="-10"/>
          <w:w w:val="140"/>
          <w:position w:val="-1"/>
          <w:sz w:val="10"/>
        </w:rPr>
        <w:t>k</w:t>
      </w:r>
    </w:p>
    <w:p w14:paraId="472ED867" w14:textId="77777777" w:rsidR="006509B1" w:rsidRDefault="006509B1">
      <w:pPr>
        <w:pStyle w:val="BodyText"/>
        <w:spacing w:before="20"/>
        <w:rPr>
          <w:rFonts w:ascii="Georgia"/>
          <w:i/>
          <w:sz w:val="10"/>
        </w:rPr>
      </w:pPr>
    </w:p>
    <w:p w14:paraId="6B30D4BC" w14:textId="77777777" w:rsidR="006509B1" w:rsidRDefault="00000000">
      <w:pPr>
        <w:pStyle w:val="BodyText"/>
        <w:spacing w:line="244" w:lineRule="auto"/>
        <w:ind w:left="38" w:right="118"/>
        <w:jc w:val="both"/>
      </w:pPr>
      <w:r>
        <w:rPr>
          <w:noProof/>
        </w:rPr>
        <mc:AlternateContent>
          <mc:Choice Requires="wps">
            <w:drawing>
              <wp:anchor distT="0" distB="0" distL="0" distR="0" simplePos="0" relativeHeight="486222336" behindDoc="1" locked="0" layoutInCell="1" allowOverlap="1" wp14:anchorId="7130DECF" wp14:editId="7AE0A33B">
                <wp:simplePos x="0" y="0"/>
                <wp:positionH relativeFrom="page">
                  <wp:posOffset>6379998</wp:posOffset>
                </wp:positionH>
                <wp:positionV relativeFrom="paragraph">
                  <wp:posOffset>692609</wp:posOffset>
                </wp:positionV>
                <wp:extent cx="420370" cy="8890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370" cy="88900"/>
                        </a:xfrm>
                        <a:prstGeom prst="rect">
                          <a:avLst/>
                        </a:prstGeom>
                      </wps:spPr>
                      <wps:txbx>
                        <w:txbxContent>
                          <w:p w14:paraId="090BBF92" w14:textId="77777777" w:rsidR="006509B1" w:rsidRDefault="00000000">
                            <w:pPr>
                              <w:tabs>
                                <w:tab w:val="left" w:pos="605"/>
                              </w:tabs>
                              <w:spacing w:line="139" w:lineRule="exact"/>
                              <w:rPr>
                                <w:rFonts w:ascii="Calibri"/>
                                <w:i/>
                                <w:sz w:val="14"/>
                              </w:rPr>
                            </w:pPr>
                            <w:proofErr w:type="spellStart"/>
                            <w:r>
                              <w:rPr>
                                <w:rFonts w:ascii="Calibri"/>
                                <w:i/>
                                <w:color w:val="231F20"/>
                                <w:spacing w:val="-5"/>
                                <w:w w:val="185"/>
                                <w:sz w:val="14"/>
                              </w:rPr>
                              <w:t>ij</w:t>
                            </w:r>
                            <w:proofErr w:type="spellEnd"/>
                            <w:r>
                              <w:rPr>
                                <w:color w:val="231F20"/>
                                <w:sz w:val="14"/>
                              </w:rPr>
                              <w:tab/>
                            </w:r>
                            <w:proofErr w:type="spellStart"/>
                            <w:r>
                              <w:rPr>
                                <w:rFonts w:ascii="Calibri"/>
                                <w:i/>
                                <w:color w:val="231F20"/>
                                <w:spacing w:val="-14"/>
                                <w:w w:val="185"/>
                                <w:sz w:val="14"/>
                              </w:rPr>
                              <w:t>i</w:t>
                            </w:r>
                            <w:proofErr w:type="spellEnd"/>
                          </w:p>
                        </w:txbxContent>
                      </wps:txbx>
                      <wps:bodyPr wrap="square" lIns="0" tIns="0" rIns="0" bIns="0" rtlCol="0">
                        <a:noAutofit/>
                      </wps:bodyPr>
                    </wps:wsp>
                  </a:graphicData>
                </a:graphic>
              </wp:anchor>
            </w:drawing>
          </mc:Choice>
          <mc:Fallback>
            <w:pict>
              <v:shape w14:anchorId="7130DECF" id="Textbox 72" o:spid="_x0000_s1051" type="#_x0000_t202" style="position:absolute;left:0;text-align:left;margin-left:502.35pt;margin-top:54.55pt;width:33.1pt;height:7pt;z-index:-1709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" filled="f" stroked="f">
                <v:textbox inset="0,0,0,0">
                  <w:txbxContent>
                    <w:p w14:paraId="090BBF92" w14:textId="77777777" w:rsidR="006509B1" w:rsidRDefault="00000000">
                      <w:pPr>
                        <w:tabs>
                          <w:tab w:val="left" w:pos="605"/>
                        </w:tabs>
                        <w:spacing w:line="139" w:lineRule="exact"/>
                        <w:rPr>
                          <w:rFonts w:ascii="Calibri"/>
                          <w:i/>
                          <w:sz w:val="14"/>
                        </w:rPr>
                      </w:pPr>
                      <w:proofErr w:type="spellStart"/>
                      <w:r>
                        <w:rPr>
                          <w:rFonts w:ascii="Calibri"/>
                          <w:i/>
                          <w:color w:val="231F20"/>
                          <w:spacing w:val="-5"/>
                          <w:w w:val="185"/>
                          <w:sz w:val="14"/>
                        </w:rPr>
                        <w:t>ij</w:t>
                      </w:r>
                      <w:proofErr w:type="spellEnd"/>
                      <w:r>
                        <w:rPr>
                          <w:color w:val="231F20"/>
                          <w:sz w:val="14"/>
                        </w:rPr>
                        <w:tab/>
                      </w:r>
                      <w:proofErr w:type="spellStart"/>
                      <w:r>
                        <w:rPr>
                          <w:rFonts w:ascii="Calibri"/>
                          <w:i/>
                          <w:color w:val="231F20"/>
                          <w:spacing w:val="-14"/>
                          <w:w w:val="185"/>
                          <w:sz w:val="14"/>
                        </w:rPr>
                        <w:t>i</w:t>
                      </w:r>
                      <w:proofErr w:type="spellEnd"/>
                    </w:p>
                  </w:txbxContent>
                </v:textbox>
                <w10:wrap anchorx="page"/>
              </v:shape>
            </w:pict>
          </mc:Fallback>
        </mc:AlternateContent>
      </w:r>
      <w:r>
        <w:rPr>
          <w:color w:val="231F20"/>
        </w:rPr>
        <w:t xml:space="preserve">The activations of each unit in the input, output and hidden layers are computed using forward propagation. The objective is to minimize </w:t>
      </w:r>
      <w:r>
        <w:rPr>
          <w:rFonts w:ascii="Calibri"/>
          <w:i/>
          <w:color w:val="231F20"/>
          <w:w w:val="130"/>
        </w:rPr>
        <w:t xml:space="preserve">L </w:t>
      </w:r>
      <w:r>
        <w:rPr>
          <w:color w:val="231F20"/>
        </w:rPr>
        <w:t xml:space="preserve">by adjusting the trainable parameters </w:t>
      </w:r>
      <w:r>
        <w:rPr>
          <w:rFonts w:ascii="Calibri"/>
          <w:i/>
          <w:color w:val="231F20"/>
        </w:rPr>
        <w:t>w</w:t>
      </w:r>
      <w:r>
        <w:rPr>
          <w:rFonts w:ascii="Calibri"/>
          <w:i/>
          <w:color w:val="231F20"/>
          <w:spacing w:val="23"/>
        </w:rPr>
        <w:t xml:space="preserve"> </w:t>
      </w:r>
      <w:r>
        <w:rPr>
          <w:color w:val="231F20"/>
        </w:rPr>
        <w:t>and</w:t>
      </w:r>
      <w:r>
        <w:rPr>
          <w:color w:val="231F20"/>
          <w:spacing w:val="80"/>
        </w:rPr>
        <w:t xml:space="preserve"> </w:t>
      </w:r>
      <w:r>
        <w:rPr>
          <w:rFonts w:ascii="Calibri"/>
          <w:i/>
          <w:color w:val="231F20"/>
        </w:rPr>
        <w:t>b</w:t>
      </w:r>
      <w:r>
        <w:rPr>
          <w:rFonts w:ascii="Calibri"/>
          <w:i/>
          <w:color w:val="231F20"/>
          <w:spacing w:val="-2"/>
        </w:rPr>
        <w:t xml:space="preserve"> </w:t>
      </w:r>
      <w:r>
        <w:rPr>
          <w:color w:val="231F20"/>
        </w:rPr>
        <w:t>using</w:t>
      </w:r>
      <w:r>
        <w:rPr>
          <w:color w:val="231F20"/>
          <w:spacing w:val="-7"/>
        </w:rPr>
        <w:t xml:space="preserve"> </w:t>
      </w:r>
      <w:r>
        <w:rPr>
          <w:color w:val="231F20"/>
        </w:rPr>
        <w:t>a</w:t>
      </w:r>
      <w:r>
        <w:rPr>
          <w:color w:val="231F20"/>
          <w:spacing w:val="-7"/>
        </w:rPr>
        <w:t xml:space="preserve"> </w:t>
      </w:r>
      <w:r>
        <w:rPr>
          <w:color w:val="231F20"/>
        </w:rPr>
        <w:t>stochastic</w:t>
      </w:r>
      <w:r>
        <w:rPr>
          <w:color w:val="231F20"/>
          <w:spacing w:val="-7"/>
        </w:rPr>
        <w:t xml:space="preserve"> </w:t>
      </w:r>
      <w:r>
        <w:rPr>
          <w:color w:val="231F20"/>
        </w:rPr>
        <w:t>gradient</w:t>
      </w:r>
      <w:r>
        <w:rPr>
          <w:color w:val="231F20"/>
          <w:spacing w:val="-7"/>
        </w:rPr>
        <w:t xml:space="preserve"> </w:t>
      </w:r>
      <w:r>
        <w:rPr>
          <w:color w:val="231F20"/>
        </w:rPr>
        <w:t>descent</w:t>
      </w:r>
      <w:r>
        <w:rPr>
          <w:color w:val="231F20"/>
          <w:spacing w:val="-7"/>
        </w:rPr>
        <w:t xml:space="preserve"> </w:t>
      </w:r>
      <w:r>
        <w:rPr>
          <w:color w:val="231F20"/>
        </w:rPr>
        <w:t>(SGD)</w:t>
      </w:r>
      <w:r>
        <w:rPr>
          <w:color w:val="231F20"/>
          <w:spacing w:val="-7"/>
        </w:rPr>
        <w:t xml:space="preserve"> </w:t>
      </w:r>
      <w:r>
        <w:rPr>
          <w:color w:val="231F20"/>
        </w:rPr>
        <w:t>algorithm.</w:t>
      </w:r>
      <w:r>
        <w:rPr>
          <w:color w:val="231F20"/>
          <w:spacing w:val="-7"/>
        </w:rPr>
        <w:t xml:space="preserve"> </w:t>
      </w:r>
      <w:r>
        <w:rPr>
          <w:color w:val="231F20"/>
        </w:rPr>
        <w:t>For</w:t>
      </w:r>
      <w:r>
        <w:rPr>
          <w:color w:val="231F20"/>
          <w:spacing w:val="-7"/>
        </w:rPr>
        <w:t xml:space="preserve"> </w:t>
      </w:r>
      <w:r>
        <w:rPr>
          <w:color w:val="231F20"/>
        </w:rPr>
        <w:t>this purpose,</w:t>
      </w:r>
      <w:r>
        <w:rPr>
          <w:color w:val="231F20"/>
          <w:spacing w:val="-6"/>
        </w:rPr>
        <w:t xml:space="preserve"> </w:t>
      </w:r>
      <w:r>
        <w:rPr>
          <w:color w:val="231F20"/>
        </w:rPr>
        <w:t>first</w:t>
      </w:r>
      <w:r>
        <w:rPr>
          <w:color w:val="231F20"/>
          <w:spacing w:val="-7"/>
        </w:rPr>
        <w:t xml:space="preserve"> </w:t>
      </w:r>
      <w:r>
        <w:rPr>
          <w:color w:val="231F20"/>
        </w:rPr>
        <w:t>small</w:t>
      </w:r>
      <w:r>
        <w:rPr>
          <w:color w:val="231F20"/>
          <w:spacing w:val="-7"/>
        </w:rPr>
        <w:t xml:space="preserve"> </w:t>
      </w:r>
      <w:r>
        <w:rPr>
          <w:color w:val="231F20"/>
        </w:rPr>
        <w:t>random</w:t>
      </w:r>
      <w:r>
        <w:rPr>
          <w:color w:val="231F20"/>
          <w:spacing w:val="-6"/>
        </w:rPr>
        <w:t xml:space="preserve"> </w:t>
      </w:r>
      <w:r>
        <w:rPr>
          <w:color w:val="231F20"/>
        </w:rPr>
        <w:t>values</w:t>
      </w:r>
      <w:r>
        <w:rPr>
          <w:color w:val="231F20"/>
          <w:spacing w:val="-6"/>
        </w:rPr>
        <w:t xml:space="preserve"> </w:t>
      </w:r>
      <w:r>
        <w:rPr>
          <w:color w:val="231F20"/>
        </w:rPr>
        <w:t>(near</w:t>
      </w:r>
      <w:r>
        <w:rPr>
          <w:color w:val="231F20"/>
          <w:spacing w:val="-7"/>
        </w:rPr>
        <w:t xml:space="preserve"> </w:t>
      </w:r>
      <w:r>
        <w:rPr>
          <w:color w:val="231F20"/>
        </w:rPr>
        <w:t>zero)</w:t>
      </w:r>
      <w:r>
        <w:rPr>
          <w:color w:val="231F20"/>
          <w:spacing w:val="-7"/>
        </w:rPr>
        <w:t xml:space="preserve"> </w:t>
      </w:r>
      <w:r>
        <w:rPr>
          <w:color w:val="231F20"/>
        </w:rPr>
        <w:t>of</w:t>
      </w:r>
      <w:r>
        <w:rPr>
          <w:color w:val="231F20"/>
          <w:spacing w:val="-7"/>
        </w:rPr>
        <w:t xml:space="preserve"> </w:t>
      </w:r>
      <w:proofErr w:type="spellStart"/>
      <w:r>
        <w:rPr>
          <w:rFonts w:ascii="Calibri"/>
          <w:i/>
          <w:color w:val="231F20"/>
        </w:rPr>
        <w:t>w</w:t>
      </w:r>
      <w:r>
        <w:rPr>
          <w:rFonts w:ascii="Calibri"/>
          <w:i/>
          <w:color w:val="231F20"/>
          <w:vertAlign w:val="superscript"/>
        </w:rPr>
        <w:t>k</w:t>
      </w:r>
      <w:proofErr w:type="spellEnd"/>
      <w:r>
        <w:rPr>
          <w:rFonts w:ascii="Calibri"/>
          <w:i/>
          <w:color w:val="231F20"/>
          <w:spacing w:val="40"/>
        </w:rPr>
        <w:t xml:space="preserve"> </w:t>
      </w:r>
      <w:r>
        <w:rPr>
          <w:color w:val="231F20"/>
        </w:rPr>
        <w:t>and</w:t>
      </w:r>
      <w:r>
        <w:rPr>
          <w:color w:val="231F20"/>
          <w:spacing w:val="-7"/>
        </w:rPr>
        <w:t xml:space="preserve"> </w:t>
      </w:r>
      <w:r>
        <w:rPr>
          <w:rFonts w:ascii="Calibri"/>
          <w:i/>
          <w:color w:val="231F20"/>
        </w:rPr>
        <w:t>b</w:t>
      </w:r>
      <w:r>
        <w:rPr>
          <w:rFonts w:ascii="Calibri"/>
          <w:i/>
          <w:color w:val="231F20"/>
          <w:vertAlign w:val="superscript"/>
        </w:rPr>
        <w:t>k</w:t>
      </w:r>
      <w:r>
        <w:rPr>
          <w:rFonts w:ascii="Calibri"/>
          <w:i/>
          <w:color w:val="231F20"/>
        </w:rPr>
        <w:t xml:space="preserve"> </w:t>
      </w:r>
      <w:r>
        <w:rPr>
          <w:color w:val="231F20"/>
        </w:rPr>
        <w:t>are initialized</w:t>
      </w:r>
      <w:r>
        <w:rPr>
          <w:color w:val="231F20"/>
          <w:spacing w:val="-2"/>
        </w:rPr>
        <w:t xml:space="preserve"> </w:t>
      </w:r>
      <w:r>
        <w:rPr>
          <w:color w:val="231F20"/>
        </w:rPr>
        <w:t>and</w:t>
      </w:r>
      <w:r>
        <w:rPr>
          <w:color w:val="231F20"/>
          <w:spacing w:val="-2"/>
        </w:rPr>
        <w:t xml:space="preserve"> </w:t>
      </w:r>
      <w:r>
        <w:rPr>
          <w:color w:val="231F20"/>
        </w:rPr>
        <w:t>forward</w:t>
      </w:r>
      <w:r>
        <w:rPr>
          <w:color w:val="231F20"/>
          <w:spacing w:val="-2"/>
        </w:rPr>
        <w:t xml:space="preserve"> </w:t>
      </w:r>
      <w:r>
        <w:rPr>
          <w:color w:val="231F20"/>
        </w:rPr>
        <w:t>propagation</w:t>
      </w:r>
      <w:r>
        <w:rPr>
          <w:color w:val="231F20"/>
          <w:spacing w:val="-2"/>
        </w:rPr>
        <w:t xml:space="preserve"> </w:t>
      </w:r>
      <w:r>
        <w:rPr>
          <w:color w:val="231F20"/>
        </w:rPr>
        <w:t>computes</w:t>
      </w:r>
      <w:r>
        <w:rPr>
          <w:color w:val="231F20"/>
          <w:spacing w:val="-2"/>
        </w:rPr>
        <w:t xml:space="preserve"> </w:t>
      </w:r>
      <w:r>
        <w:rPr>
          <w:color w:val="231F20"/>
        </w:rPr>
        <w:t>the</w:t>
      </w:r>
      <w:r>
        <w:rPr>
          <w:color w:val="231F20"/>
          <w:spacing w:val="-2"/>
        </w:rPr>
        <w:t xml:space="preserve"> </w:t>
      </w:r>
      <w:r>
        <w:rPr>
          <w:color w:val="231F20"/>
        </w:rPr>
        <w:t>activation</w:t>
      </w:r>
      <w:r>
        <w:rPr>
          <w:color w:val="231F20"/>
          <w:spacing w:val="-2"/>
        </w:rPr>
        <w:t xml:space="preserve"> </w:t>
      </w:r>
      <w:r>
        <w:rPr>
          <w:color w:val="231F20"/>
        </w:rPr>
        <w:t>of each</w:t>
      </w:r>
      <w:r>
        <w:rPr>
          <w:color w:val="231F20"/>
          <w:spacing w:val="-1"/>
        </w:rPr>
        <w:t xml:space="preserve"> </w:t>
      </w:r>
      <w:r>
        <w:rPr>
          <w:color w:val="231F20"/>
        </w:rPr>
        <w:t>unit</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first</w:t>
      </w:r>
      <w:r>
        <w:rPr>
          <w:color w:val="231F20"/>
          <w:spacing w:val="-1"/>
        </w:rPr>
        <w:t xml:space="preserve"> </w:t>
      </w:r>
      <w:r>
        <w:rPr>
          <w:color w:val="231F20"/>
        </w:rPr>
        <w:t>hidden</w:t>
      </w:r>
      <w:r>
        <w:rPr>
          <w:color w:val="231F20"/>
          <w:spacing w:val="-1"/>
        </w:rPr>
        <w:t xml:space="preserve"> </w:t>
      </w:r>
      <w:r>
        <w:rPr>
          <w:color w:val="231F20"/>
        </w:rPr>
        <w:t>layer</w:t>
      </w:r>
      <w:r>
        <w:rPr>
          <w:color w:val="231F20"/>
          <w:spacing w:val="-1"/>
        </w:rPr>
        <w:t xml:space="preserve"> </w:t>
      </w:r>
      <w:r>
        <w:rPr>
          <w:color w:val="231F20"/>
        </w:rPr>
        <w:t>towards</w:t>
      </w:r>
      <w:r>
        <w:rPr>
          <w:color w:val="231F20"/>
          <w:spacing w:val="-1"/>
        </w:rPr>
        <w:t xml:space="preserve"> </w:t>
      </w:r>
      <w:r>
        <w:rPr>
          <w:color w:val="231F20"/>
        </w:rPr>
        <w:t>the</w:t>
      </w:r>
      <w:r>
        <w:rPr>
          <w:color w:val="231F20"/>
          <w:spacing w:val="-1"/>
        </w:rPr>
        <w:t xml:space="preserve"> </w:t>
      </w:r>
      <w:r>
        <w:rPr>
          <w:color w:val="231F20"/>
        </w:rPr>
        <w:t>final</w:t>
      </w:r>
      <w:r>
        <w:rPr>
          <w:color w:val="231F20"/>
          <w:spacing w:val="-1"/>
        </w:rPr>
        <w:t xml:space="preserve"> </w:t>
      </w:r>
      <w:r>
        <w:rPr>
          <w:color w:val="231F20"/>
        </w:rPr>
        <w:t>layer.</w:t>
      </w:r>
      <w:r>
        <w:rPr>
          <w:color w:val="231F20"/>
          <w:spacing w:val="-1"/>
        </w:rPr>
        <w:t xml:space="preserve"> </w:t>
      </w:r>
      <w:r>
        <w:rPr>
          <w:color w:val="231F20"/>
        </w:rPr>
        <w:t xml:space="preserve">In </w:t>
      </w:r>
      <w:r>
        <w:rPr>
          <w:color w:val="231F20"/>
          <w:spacing w:val="-2"/>
        </w:rPr>
        <w:t>every</w:t>
      </w:r>
      <w:r>
        <w:rPr>
          <w:color w:val="231F20"/>
          <w:spacing w:val="-5"/>
        </w:rPr>
        <w:t xml:space="preserve"> </w:t>
      </w:r>
      <w:r>
        <w:rPr>
          <w:color w:val="231F20"/>
          <w:spacing w:val="-2"/>
        </w:rPr>
        <w:t>iteration</w:t>
      </w:r>
      <w:r>
        <w:rPr>
          <w:color w:val="231F20"/>
          <w:spacing w:val="-5"/>
        </w:rPr>
        <w:t xml:space="preserve"> </w:t>
      </w:r>
      <w:r>
        <w:rPr>
          <w:color w:val="231F20"/>
          <w:spacing w:val="-2"/>
        </w:rPr>
        <w:t>of</w:t>
      </w:r>
      <w:r>
        <w:rPr>
          <w:color w:val="231F20"/>
          <w:spacing w:val="-5"/>
        </w:rPr>
        <w:t xml:space="preserve"> </w:t>
      </w:r>
      <w:r>
        <w:rPr>
          <w:color w:val="231F20"/>
          <w:spacing w:val="-2"/>
        </w:rPr>
        <w:t>the</w:t>
      </w:r>
      <w:r>
        <w:rPr>
          <w:color w:val="231F20"/>
          <w:spacing w:val="-5"/>
        </w:rPr>
        <w:t xml:space="preserve"> </w:t>
      </w:r>
      <w:r>
        <w:rPr>
          <w:color w:val="231F20"/>
          <w:spacing w:val="-2"/>
        </w:rPr>
        <w:t>SGD</w:t>
      </w:r>
      <w:r>
        <w:rPr>
          <w:color w:val="231F20"/>
          <w:spacing w:val="-5"/>
        </w:rPr>
        <w:t xml:space="preserve"> </w:t>
      </w:r>
      <w:r>
        <w:rPr>
          <w:color w:val="231F20"/>
          <w:spacing w:val="-2"/>
        </w:rPr>
        <w:t>algorithm,</w:t>
      </w:r>
      <w:r>
        <w:rPr>
          <w:color w:val="231F20"/>
          <w:spacing w:val="-5"/>
        </w:rPr>
        <w:t xml:space="preserve"> </w:t>
      </w:r>
      <w:r>
        <w:rPr>
          <w:color w:val="231F20"/>
          <w:spacing w:val="-2"/>
        </w:rPr>
        <w:t>each</w:t>
      </w:r>
      <w:r>
        <w:rPr>
          <w:color w:val="231F20"/>
          <w:spacing w:val="-5"/>
        </w:rPr>
        <w:t xml:space="preserve"> </w:t>
      </w:r>
      <w:r>
        <w:rPr>
          <w:color w:val="231F20"/>
          <w:spacing w:val="-2"/>
        </w:rPr>
        <w:t>parameter</w:t>
      </w:r>
      <w:r>
        <w:rPr>
          <w:color w:val="231F20"/>
          <w:spacing w:val="-5"/>
        </w:rPr>
        <w:t xml:space="preserve"> </w:t>
      </w:r>
      <w:r>
        <w:rPr>
          <w:color w:val="231F20"/>
          <w:spacing w:val="-2"/>
        </w:rPr>
        <w:t>is</w:t>
      </w:r>
      <w:r>
        <w:rPr>
          <w:color w:val="231F20"/>
          <w:spacing w:val="-5"/>
        </w:rPr>
        <w:t xml:space="preserve"> </w:t>
      </w:r>
      <w:r>
        <w:rPr>
          <w:color w:val="231F20"/>
          <w:spacing w:val="-2"/>
        </w:rPr>
        <w:t xml:space="preserve">updated </w:t>
      </w:r>
      <w:r>
        <w:rPr>
          <w:color w:val="231F20"/>
        </w:rPr>
        <w:t xml:space="preserve">in order to </w:t>
      </w:r>
      <w:proofErr w:type="spellStart"/>
      <w:r>
        <w:rPr>
          <w:color w:val="231F20"/>
        </w:rPr>
        <w:t>minimise</w:t>
      </w:r>
      <w:proofErr w:type="spellEnd"/>
      <w:r>
        <w:rPr>
          <w:color w:val="231F20"/>
        </w:rPr>
        <w:t xml:space="preserve"> the loss as follows,</w:t>
      </w:r>
    </w:p>
    <w:p w14:paraId="4B5E3106" w14:textId="77777777" w:rsidR="006509B1" w:rsidRDefault="006509B1">
      <w:pPr>
        <w:pStyle w:val="BodyText"/>
        <w:spacing w:line="244" w:lineRule="auto"/>
        <w:jc w:val="both"/>
        <w:sectPr w:rsidR="006509B1">
          <w:type w:val="continuous"/>
          <w:pgSz w:w="11880" w:h="15840"/>
          <w:pgMar w:top="1040" w:right="720" w:bottom="280" w:left="720" w:header="607" w:footer="0" w:gutter="0"/>
          <w:cols w:num="2" w:space="720" w:equalWidth="0">
            <w:col w:w="5060" w:space="200"/>
            <w:col w:w="5180"/>
          </w:cols>
        </w:sectPr>
      </w:pPr>
    </w:p>
    <w:p w14:paraId="778B8F6A" w14:textId="77777777" w:rsidR="006509B1" w:rsidRDefault="00000000">
      <w:pPr>
        <w:pStyle w:val="BodyText"/>
        <w:spacing w:line="203" w:lineRule="exact"/>
        <w:ind w:left="38"/>
      </w:pPr>
      <w:proofErr w:type="spellStart"/>
      <w:r>
        <w:rPr>
          <w:color w:val="231F20"/>
        </w:rPr>
        <w:t>bution</w:t>
      </w:r>
      <w:proofErr w:type="spellEnd"/>
      <w:r>
        <w:rPr>
          <w:color w:val="231F20"/>
          <w:spacing w:val="-7"/>
        </w:rPr>
        <w:t xml:space="preserve"> </w:t>
      </w:r>
      <w:r>
        <w:rPr>
          <w:color w:val="231F20"/>
        </w:rPr>
        <w:t>for</w:t>
      </w:r>
      <w:r>
        <w:rPr>
          <w:color w:val="231F20"/>
          <w:spacing w:val="-7"/>
        </w:rPr>
        <w:t xml:space="preserve"> </w:t>
      </w:r>
      <w:r>
        <w:rPr>
          <w:color w:val="231F20"/>
        </w:rPr>
        <w:t>both</w:t>
      </w:r>
      <w:r>
        <w:rPr>
          <w:color w:val="231F20"/>
          <w:spacing w:val="-6"/>
        </w:rPr>
        <w:t xml:space="preserve"> </w:t>
      </w:r>
      <w:r>
        <w:rPr>
          <w:color w:val="231F20"/>
          <w:spacing w:val="-2"/>
        </w:rPr>
        <w:t>classes.</w:t>
      </w:r>
    </w:p>
    <w:p w14:paraId="4009C65A" w14:textId="77777777" w:rsidR="006509B1" w:rsidRDefault="00000000">
      <w:pPr>
        <w:spacing w:line="86" w:lineRule="auto"/>
        <w:ind w:left="38"/>
        <w:rPr>
          <w:rFonts w:ascii="Calibri" w:hAnsi="Calibri"/>
          <w:sz w:val="20"/>
        </w:rPr>
      </w:pPr>
      <w:r>
        <w:br w:type="column"/>
      </w:r>
      <w:r>
        <w:rPr>
          <w:rFonts w:ascii="Calibri" w:hAnsi="Calibri"/>
          <w:i/>
          <w:color w:val="231F20"/>
          <w:w w:val="115"/>
          <w:position w:val="-12"/>
          <w:sz w:val="20"/>
        </w:rPr>
        <w:t>w</w:t>
      </w:r>
      <w:r>
        <w:rPr>
          <w:rFonts w:ascii="Calibri" w:hAnsi="Calibri"/>
          <w:i/>
          <w:color w:val="231F20"/>
          <w:w w:val="115"/>
          <w:position w:val="-4"/>
          <w:sz w:val="14"/>
        </w:rPr>
        <w:t>k</w:t>
      </w:r>
      <w:r>
        <w:rPr>
          <w:rFonts w:ascii="Calibri" w:hAnsi="Calibri"/>
          <w:i/>
          <w:color w:val="231F20"/>
          <w:spacing w:val="66"/>
          <w:w w:val="125"/>
          <w:position w:val="-4"/>
          <w:sz w:val="14"/>
        </w:rPr>
        <w:t xml:space="preserve"> </w:t>
      </w:r>
      <w:r>
        <w:rPr>
          <w:rFonts w:ascii="Calibri" w:hAnsi="Calibri"/>
          <w:color w:val="231F20"/>
          <w:w w:val="125"/>
          <w:position w:val="-12"/>
          <w:sz w:val="20"/>
        </w:rPr>
        <w:t>=</w:t>
      </w:r>
      <w:r>
        <w:rPr>
          <w:rFonts w:ascii="Calibri" w:hAnsi="Calibri"/>
          <w:color w:val="231F20"/>
          <w:spacing w:val="-1"/>
          <w:w w:val="125"/>
          <w:position w:val="-12"/>
          <w:sz w:val="20"/>
        </w:rPr>
        <w:t xml:space="preserve"> </w:t>
      </w:r>
      <w:r>
        <w:rPr>
          <w:rFonts w:ascii="Calibri" w:hAnsi="Calibri"/>
          <w:i/>
          <w:color w:val="231F20"/>
          <w:w w:val="115"/>
          <w:position w:val="-12"/>
          <w:sz w:val="20"/>
        </w:rPr>
        <w:t>w</w:t>
      </w:r>
      <w:r>
        <w:rPr>
          <w:rFonts w:ascii="Calibri" w:hAnsi="Calibri"/>
          <w:i/>
          <w:color w:val="231F20"/>
          <w:w w:val="115"/>
          <w:position w:val="-4"/>
          <w:sz w:val="14"/>
        </w:rPr>
        <w:t>k</w:t>
      </w:r>
      <w:r>
        <w:rPr>
          <w:rFonts w:ascii="Calibri" w:hAnsi="Calibri"/>
          <w:i/>
          <w:color w:val="231F20"/>
          <w:spacing w:val="58"/>
          <w:w w:val="115"/>
          <w:position w:val="-4"/>
          <w:sz w:val="14"/>
        </w:rPr>
        <w:t xml:space="preserve"> </w:t>
      </w:r>
      <w:r>
        <w:rPr>
          <w:rFonts w:ascii="Lucida Sans Unicode" w:hAnsi="Lucida Sans Unicode"/>
          <w:color w:val="231F20"/>
          <w:w w:val="115"/>
          <w:position w:val="-12"/>
          <w:sz w:val="20"/>
        </w:rPr>
        <w:t>−</w:t>
      </w:r>
      <w:r>
        <w:rPr>
          <w:rFonts w:ascii="Lucida Sans Unicode" w:hAnsi="Lucida Sans Unicode"/>
          <w:color w:val="231F20"/>
          <w:spacing w:val="-28"/>
          <w:w w:val="115"/>
          <w:position w:val="-12"/>
          <w:sz w:val="20"/>
        </w:rPr>
        <w:t xml:space="preserve"> </w:t>
      </w:r>
      <w:r>
        <w:rPr>
          <w:rFonts w:ascii="Calibri" w:hAnsi="Calibri"/>
          <w:i/>
          <w:color w:val="231F20"/>
          <w:w w:val="115"/>
          <w:position w:val="-12"/>
          <w:sz w:val="20"/>
        </w:rPr>
        <w:t>α</w:t>
      </w:r>
      <w:r>
        <w:rPr>
          <w:rFonts w:ascii="Calibri" w:hAnsi="Calibri"/>
          <w:i/>
          <w:color w:val="231F20"/>
          <w:spacing w:val="28"/>
          <w:w w:val="115"/>
          <w:position w:val="-12"/>
          <w:sz w:val="20"/>
        </w:rPr>
        <w:t xml:space="preserve"> </w:t>
      </w:r>
      <w:r>
        <w:rPr>
          <w:rFonts w:ascii="Calibri" w:hAnsi="Calibri"/>
          <w:i/>
          <w:color w:val="231F20"/>
          <w:w w:val="115"/>
          <w:sz w:val="20"/>
        </w:rPr>
        <w:t>∂L</w:t>
      </w:r>
      <w:r>
        <w:rPr>
          <w:rFonts w:ascii="Calibri" w:hAnsi="Calibri"/>
          <w:color w:val="231F20"/>
          <w:w w:val="115"/>
          <w:sz w:val="20"/>
        </w:rPr>
        <w:t>(</w:t>
      </w:r>
      <w:r>
        <w:rPr>
          <w:rFonts w:ascii="Calibri" w:hAnsi="Calibri"/>
          <w:i/>
          <w:color w:val="231F20"/>
          <w:w w:val="115"/>
          <w:sz w:val="20"/>
        </w:rPr>
        <w:t>w,</w:t>
      </w:r>
      <w:r>
        <w:rPr>
          <w:rFonts w:ascii="Calibri" w:hAnsi="Calibri"/>
          <w:i/>
          <w:color w:val="231F20"/>
          <w:spacing w:val="-19"/>
          <w:w w:val="115"/>
          <w:sz w:val="20"/>
        </w:rPr>
        <w:t xml:space="preserve"> </w:t>
      </w:r>
      <w:r>
        <w:rPr>
          <w:rFonts w:ascii="Calibri" w:hAnsi="Calibri"/>
          <w:i/>
          <w:color w:val="231F20"/>
          <w:spacing w:val="-13"/>
          <w:w w:val="115"/>
          <w:sz w:val="20"/>
        </w:rPr>
        <w:t>b</w:t>
      </w:r>
      <w:r>
        <w:rPr>
          <w:rFonts w:ascii="Calibri" w:hAnsi="Calibri"/>
          <w:color w:val="231F20"/>
          <w:spacing w:val="-13"/>
          <w:w w:val="115"/>
          <w:sz w:val="20"/>
        </w:rPr>
        <w:t>)</w:t>
      </w:r>
    </w:p>
    <w:p w14:paraId="520B3373" w14:textId="77777777" w:rsidR="006509B1" w:rsidRDefault="00000000">
      <w:pPr>
        <w:pStyle w:val="BodyText"/>
        <w:spacing w:before="71" w:line="131" w:lineRule="exact"/>
        <w:ind w:left="38"/>
      </w:pPr>
      <w:r>
        <w:br w:type="column"/>
      </w:r>
      <w:r>
        <w:rPr>
          <w:color w:val="231F20"/>
          <w:spacing w:val="-4"/>
        </w:rPr>
        <w:t>(12)</w:t>
      </w:r>
    </w:p>
    <w:p w14:paraId="12C1AAEE" w14:textId="77777777" w:rsidR="006509B1" w:rsidRDefault="006509B1">
      <w:pPr>
        <w:pStyle w:val="BodyText"/>
        <w:spacing w:line="131" w:lineRule="exact"/>
        <w:sectPr w:rsidR="006509B1">
          <w:type w:val="continuous"/>
          <w:pgSz w:w="11880" w:h="15840"/>
          <w:pgMar w:top="1040" w:right="720" w:bottom="280" w:left="720" w:header="607" w:footer="0" w:gutter="0"/>
          <w:cols w:num="3" w:space="720" w:equalWidth="0">
            <w:col w:w="1883" w:space="4870"/>
            <w:col w:w="2050" w:space="1145"/>
            <w:col w:w="492"/>
          </w:cols>
        </w:sectPr>
      </w:pPr>
    </w:p>
    <w:p w14:paraId="2AC7325F" w14:textId="77777777" w:rsidR="006509B1" w:rsidRDefault="00000000">
      <w:pPr>
        <w:pStyle w:val="BodyText"/>
        <w:spacing w:line="240" w:lineRule="atLeast"/>
        <w:ind w:left="38" w:firstLine="199"/>
        <w:jc w:val="both"/>
      </w:pPr>
      <w:r>
        <w:rPr>
          <w:color w:val="231F20"/>
        </w:rPr>
        <w:t xml:space="preserve">Note that the efficiency of the </w:t>
      </w:r>
      <w:proofErr w:type="spellStart"/>
      <w:r>
        <w:rPr>
          <w:color w:val="231F20"/>
        </w:rPr>
        <w:t>iANN</w:t>
      </w:r>
      <w:proofErr w:type="spellEnd"/>
      <w:r>
        <w:rPr>
          <w:color w:val="231F20"/>
        </w:rPr>
        <w:t xml:space="preserve"> classifier in terms of ADASYN,</w:t>
      </w:r>
      <w:r>
        <w:rPr>
          <w:color w:val="231F20"/>
          <w:spacing w:val="-5"/>
        </w:rPr>
        <w:t xml:space="preserve"> </w:t>
      </w:r>
      <w:r>
        <w:rPr>
          <w:color w:val="231F20"/>
        </w:rPr>
        <w:t>NMU</w:t>
      </w:r>
      <w:r>
        <w:rPr>
          <w:color w:val="231F20"/>
          <w:spacing w:val="-5"/>
        </w:rPr>
        <w:t xml:space="preserve"> </w:t>
      </w:r>
      <w:r>
        <w:rPr>
          <w:color w:val="231F20"/>
        </w:rPr>
        <w:t>and</w:t>
      </w:r>
      <w:r>
        <w:rPr>
          <w:color w:val="231F20"/>
          <w:spacing w:val="-5"/>
        </w:rPr>
        <w:t xml:space="preserve"> </w:t>
      </w:r>
      <w:r>
        <w:rPr>
          <w:color w:val="231F20"/>
        </w:rPr>
        <w:t>HDR</w:t>
      </w:r>
      <w:r>
        <w:rPr>
          <w:color w:val="231F20"/>
          <w:spacing w:val="-5"/>
        </w:rPr>
        <w:t xml:space="preserve"> </w:t>
      </w:r>
      <w:r>
        <w:rPr>
          <w:color w:val="231F20"/>
        </w:rPr>
        <w:t>(ADASYN+NMU)</w:t>
      </w:r>
      <w:r>
        <w:rPr>
          <w:color w:val="231F20"/>
          <w:spacing w:val="-5"/>
        </w:rPr>
        <w:t xml:space="preserve"> </w:t>
      </w:r>
      <w:r>
        <w:rPr>
          <w:color w:val="231F20"/>
        </w:rPr>
        <w:t>is</w:t>
      </w:r>
      <w:r>
        <w:rPr>
          <w:color w:val="231F20"/>
          <w:spacing w:val="-5"/>
        </w:rPr>
        <w:t xml:space="preserve"> </w:t>
      </w:r>
      <w:r>
        <w:rPr>
          <w:color w:val="231F20"/>
        </w:rPr>
        <w:t>evaluated</w:t>
      </w:r>
      <w:r>
        <w:rPr>
          <w:color w:val="231F20"/>
          <w:spacing w:val="-4"/>
        </w:rPr>
        <w:t xml:space="preserve"> </w:t>
      </w:r>
      <w:r>
        <w:rPr>
          <w:color w:val="231F20"/>
        </w:rPr>
        <w:t>in Section V-C.</w:t>
      </w:r>
    </w:p>
    <w:p w14:paraId="36E42C0C" w14:textId="77777777" w:rsidR="006509B1" w:rsidRDefault="00000000">
      <w:pPr>
        <w:spacing w:line="20" w:lineRule="exact"/>
        <w:ind w:left="1221"/>
        <w:rPr>
          <w:sz w:val="2"/>
        </w:rPr>
      </w:pPr>
      <w:r>
        <w:br w:type="column"/>
      </w:r>
      <w:r>
        <w:rPr>
          <w:noProof/>
          <w:sz w:val="2"/>
        </w:rPr>
        <mc:AlternateContent>
          <mc:Choice Requires="wpg">
            <w:drawing>
              <wp:inline distT="0" distB="0" distL="0" distR="0" wp14:anchorId="16E30E57" wp14:editId="1FA9D57B">
                <wp:extent cx="463550" cy="5715"/>
                <wp:effectExtent l="9525" t="0" r="0" b="3810"/>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550" cy="5715"/>
                          <a:chOff x="0" y="0"/>
                          <a:chExt cx="463550" cy="5715"/>
                        </a:xfrm>
                      </wpg:grpSpPr>
                      <wps:wsp>
                        <wps:cNvPr id="74" name="Graphic 74"/>
                        <wps:cNvSpPr/>
                        <wps:spPr>
                          <a:xfrm>
                            <a:off x="0" y="2571"/>
                            <a:ext cx="463550" cy="1270"/>
                          </a:xfrm>
                          <a:custGeom>
                            <a:avLst/>
                            <a:gdLst/>
                            <a:ahLst/>
                            <a:cxnLst/>
                            <a:rect l="l" t="t" r="r" b="b"/>
                            <a:pathLst>
                              <a:path w="463550">
                                <a:moveTo>
                                  <a:pt x="0" y="0"/>
                                </a:moveTo>
                                <a:lnTo>
                                  <a:pt x="463257" y="0"/>
                                </a:lnTo>
                              </a:path>
                            </a:pathLst>
                          </a:custGeom>
                          <a:ln w="514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48C988C" id="Group 73" o:spid="_x0000_s1026" style="width:36.5pt;height:.45pt;mso-position-horizontal-relative:char;mso-position-vertical-relative:line" coordsize="46355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">
                <v:shape id="Graphic 74" o:spid="_x0000_s1027" style="position:absolute;top:2571;width:463550;height:1270;visibility:visible;mso-wrap-style:square;v-text-anchor:top" coordsize="463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" path="m,l463257,e" filled="f" strokeweight=".14286mm">
                  <v:path arrowok="t"/>
                </v:shape>
                <w10:anchorlock/>
              </v:group>
            </w:pict>
          </mc:Fallback>
        </mc:AlternateContent>
      </w:r>
    </w:p>
    <w:p w14:paraId="6A7A916A" w14:textId="77777777" w:rsidR="006509B1" w:rsidRDefault="00000000">
      <w:pPr>
        <w:tabs>
          <w:tab w:val="left" w:pos="548"/>
          <w:tab w:val="left" w:pos="1597"/>
        </w:tabs>
        <w:spacing w:line="148" w:lineRule="auto"/>
        <w:ind w:right="1822"/>
        <w:jc w:val="right"/>
        <w:rPr>
          <w:rFonts w:ascii="Calibri"/>
          <w:i/>
          <w:position w:val="-2"/>
          <w:sz w:val="14"/>
        </w:rPr>
      </w:pPr>
      <w:r>
        <w:rPr>
          <w:rFonts w:ascii="Calibri"/>
          <w:i/>
          <w:noProof/>
          <w:position w:val="-2"/>
          <w:sz w:val="14"/>
        </w:rPr>
        <mc:AlternateContent>
          <mc:Choice Requires="wps">
            <w:drawing>
              <wp:anchor distT="0" distB="0" distL="0" distR="0" simplePos="0" relativeHeight="486221312" behindDoc="1" locked="0" layoutInCell="1" allowOverlap="1" wp14:anchorId="516F9A29" wp14:editId="417A05DD">
                <wp:simplePos x="0" y="0"/>
                <wp:positionH relativeFrom="page">
                  <wp:posOffset>5670994</wp:posOffset>
                </wp:positionH>
                <wp:positionV relativeFrom="paragraph">
                  <wp:posOffset>13186</wp:posOffset>
                </wp:positionV>
                <wp:extent cx="203835" cy="12700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27000"/>
                        </a:xfrm>
                        <a:prstGeom prst="rect">
                          <a:avLst/>
                        </a:prstGeom>
                      </wps:spPr>
                      <wps:txbx>
                        <w:txbxContent>
                          <w:p w14:paraId="5ED620C8" w14:textId="77777777" w:rsidR="006509B1" w:rsidRDefault="00000000">
                            <w:pPr>
                              <w:spacing w:line="199" w:lineRule="exact"/>
                              <w:rPr>
                                <w:rFonts w:ascii="Calibri" w:hAnsi="Calibri"/>
                                <w:i/>
                                <w:sz w:val="20"/>
                              </w:rPr>
                            </w:pPr>
                            <w:r>
                              <w:rPr>
                                <w:rFonts w:ascii="Calibri" w:hAnsi="Calibri"/>
                                <w:i/>
                                <w:color w:val="231F20"/>
                                <w:sz w:val="20"/>
                              </w:rPr>
                              <w:t>∂</w:t>
                            </w:r>
                            <w:r>
                              <w:rPr>
                                <w:rFonts w:ascii="Calibri" w:hAnsi="Calibri"/>
                                <w:i/>
                                <w:color w:val="231F20"/>
                                <w:spacing w:val="19"/>
                                <w:sz w:val="20"/>
                              </w:rPr>
                              <w:t xml:space="preserve"> </w:t>
                            </w:r>
                            <w:r>
                              <w:rPr>
                                <w:rFonts w:ascii="Calibri" w:hAnsi="Calibri"/>
                                <w:i/>
                                <w:color w:val="231F20"/>
                                <w:spacing w:val="-10"/>
                                <w:sz w:val="20"/>
                              </w:rPr>
                              <w:t>w</w:t>
                            </w:r>
                          </w:p>
                        </w:txbxContent>
                      </wps:txbx>
                      <wps:bodyPr wrap="square" lIns="0" tIns="0" rIns="0" bIns="0" rtlCol="0">
                        <a:noAutofit/>
                      </wps:bodyPr>
                    </wps:wsp>
                  </a:graphicData>
                </a:graphic>
              </wp:anchor>
            </w:drawing>
          </mc:Choice>
          <mc:Fallback>
            <w:pict>
              <v:shape w14:anchorId="516F9A29" id="Textbox 75" o:spid="_x0000_s1052" type="#_x0000_t202" style="position:absolute;left:0;text-align:left;margin-left:446.55pt;margin-top:1.05pt;width:16.05pt;height:10pt;z-index:-1709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" filled="f" stroked="f">
                <v:textbox inset="0,0,0,0">
                  <w:txbxContent>
                    <w:p w14:paraId="5ED620C8" w14:textId="77777777" w:rsidR="006509B1" w:rsidRDefault="00000000">
                      <w:pPr>
                        <w:spacing w:line="199" w:lineRule="exact"/>
                        <w:rPr>
                          <w:rFonts w:ascii="Calibri" w:hAnsi="Calibri"/>
                          <w:i/>
                          <w:sz w:val="20"/>
                        </w:rPr>
                      </w:pPr>
                      <w:r>
                        <w:rPr>
                          <w:rFonts w:ascii="Calibri" w:hAnsi="Calibri"/>
                          <w:i/>
                          <w:color w:val="231F20"/>
                          <w:sz w:val="20"/>
                        </w:rPr>
                        <w:t>∂</w:t>
                      </w:r>
                      <w:r>
                        <w:rPr>
                          <w:rFonts w:ascii="Calibri" w:hAnsi="Calibri"/>
                          <w:i/>
                          <w:color w:val="231F20"/>
                          <w:spacing w:val="19"/>
                          <w:sz w:val="20"/>
                        </w:rPr>
                        <w:t xml:space="preserve"> </w:t>
                      </w:r>
                      <w:r>
                        <w:rPr>
                          <w:rFonts w:ascii="Calibri" w:hAnsi="Calibri"/>
                          <w:i/>
                          <w:color w:val="231F20"/>
                          <w:spacing w:val="-10"/>
                          <w:sz w:val="20"/>
                        </w:rPr>
                        <w:t>w</w:t>
                      </w:r>
                    </w:p>
                  </w:txbxContent>
                </v:textbox>
                <w10:wrap anchorx="page"/>
              </v:shape>
            </w:pict>
          </mc:Fallback>
        </mc:AlternateContent>
      </w:r>
      <w:proofErr w:type="spellStart"/>
      <w:r>
        <w:rPr>
          <w:rFonts w:ascii="Calibri"/>
          <w:i/>
          <w:color w:val="231F20"/>
          <w:spacing w:val="-5"/>
          <w:w w:val="175"/>
          <w:sz w:val="14"/>
        </w:rPr>
        <w:t>ij</w:t>
      </w:r>
      <w:proofErr w:type="spellEnd"/>
      <w:r>
        <w:rPr>
          <w:rFonts w:ascii="Calibri"/>
          <w:i/>
          <w:color w:val="231F20"/>
          <w:sz w:val="14"/>
        </w:rPr>
        <w:tab/>
      </w:r>
      <w:proofErr w:type="spellStart"/>
      <w:r>
        <w:rPr>
          <w:rFonts w:ascii="Calibri"/>
          <w:i/>
          <w:color w:val="231F20"/>
          <w:spacing w:val="-5"/>
          <w:w w:val="175"/>
          <w:sz w:val="14"/>
        </w:rPr>
        <w:t>ij</w:t>
      </w:r>
      <w:proofErr w:type="spellEnd"/>
      <w:r>
        <w:rPr>
          <w:rFonts w:ascii="Calibri"/>
          <w:i/>
          <w:color w:val="231F20"/>
          <w:sz w:val="14"/>
        </w:rPr>
        <w:tab/>
      </w:r>
      <w:r>
        <w:rPr>
          <w:rFonts w:ascii="Calibri"/>
          <w:i/>
          <w:color w:val="231F20"/>
          <w:spacing w:val="-10"/>
          <w:w w:val="155"/>
          <w:position w:val="-2"/>
          <w:sz w:val="14"/>
        </w:rPr>
        <w:t>k</w:t>
      </w:r>
    </w:p>
    <w:p w14:paraId="7B296D2A" w14:textId="77777777" w:rsidR="006509B1" w:rsidRDefault="00000000">
      <w:pPr>
        <w:spacing w:line="145" w:lineRule="exact"/>
        <w:ind w:right="1790"/>
        <w:jc w:val="right"/>
        <w:rPr>
          <w:rFonts w:ascii="Calibri"/>
          <w:i/>
          <w:sz w:val="14"/>
        </w:rPr>
      </w:pPr>
      <w:proofErr w:type="spellStart"/>
      <w:r>
        <w:rPr>
          <w:rFonts w:ascii="Calibri"/>
          <w:i/>
          <w:color w:val="231F20"/>
          <w:spacing w:val="-5"/>
          <w:w w:val="185"/>
          <w:sz w:val="14"/>
        </w:rPr>
        <w:t>ij</w:t>
      </w:r>
      <w:proofErr w:type="spellEnd"/>
    </w:p>
    <w:p w14:paraId="7F4DE668" w14:textId="77777777" w:rsidR="006509B1" w:rsidRDefault="00000000">
      <w:pPr>
        <w:tabs>
          <w:tab w:val="left" w:pos="3135"/>
        </w:tabs>
        <w:spacing w:before="74" w:line="265" w:lineRule="exact"/>
        <w:ind w:left="38"/>
        <w:rPr>
          <w:sz w:val="20"/>
        </w:rPr>
      </w:pPr>
      <w:r>
        <w:rPr>
          <w:rFonts w:ascii="Calibri" w:hAnsi="Calibri"/>
          <w:i/>
          <w:color w:val="231F20"/>
          <w:w w:val="115"/>
          <w:sz w:val="20"/>
        </w:rPr>
        <w:t>b</w:t>
      </w:r>
      <w:r>
        <w:rPr>
          <w:rFonts w:ascii="Calibri" w:hAnsi="Calibri"/>
          <w:i/>
          <w:color w:val="231F20"/>
          <w:w w:val="115"/>
          <w:sz w:val="20"/>
          <w:vertAlign w:val="superscript"/>
        </w:rPr>
        <w:t>k</w:t>
      </w:r>
      <w:r>
        <w:rPr>
          <w:rFonts w:ascii="Calibri" w:hAnsi="Calibri"/>
          <w:i/>
          <w:color w:val="231F20"/>
          <w:spacing w:val="-4"/>
          <w:w w:val="115"/>
          <w:sz w:val="20"/>
        </w:rPr>
        <w:t xml:space="preserve"> </w:t>
      </w:r>
      <w:r>
        <w:rPr>
          <w:rFonts w:ascii="Calibri" w:hAnsi="Calibri"/>
          <w:color w:val="231F20"/>
          <w:w w:val="125"/>
          <w:sz w:val="20"/>
        </w:rPr>
        <w:t>=</w:t>
      </w:r>
      <w:r>
        <w:rPr>
          <w:rFonts w:ascii="Calibri" w:hAnsi="Calibri"/>
          <w:color w:val="231F20"/>
          <w:spacing w:val="-8"/>
          <w:w w:val="125"/>
          <w:sz w:val="20"/>
        </w:rPr>
        <w:t xml:space="preserve"> </w:t>
      </w:r>
      <w:r>
        <w:rPr>
          <w:rFonts w:ascii="Calibri" w:hAnsi="Calibri"/>
          <w:i/>
          <w:color w:val="231F20"/>
          <w:w w:val="115"/>
          <w:sz w:val="20"/>
        </w:rPr>
        <w:t>b</w:t>
      </w:r>
      <w:r>
        <w:rPr>
          <w:rFonts w:ascii="Calibri" w:hAnsi="Calibri"/>
          <w:i/>
          <w:color w:val="231F20"/>
          <w:w w:val="115"/>
          <w:sz w:val="20"/>
          <w:vertAlign w:val="superscript"/>
        </w:rPr>
        <w:t>k</w:t>
      </w:r>
      <w:r>
        <w:rPr>
          <w:rFonts w:ascii="Calibri" w:hAnsi="Calibri"/>
          <w:i/>
          <w:color w:val="231F20"/>
          <w:spacing w:val="-1"/>
          <w:w w:val="115"/>
          <w:sz w:val="20"/>
        </w:rPr>
        <w:t xml:space="preserve"> </w:t>
      </w:r>
      <w:r>
        <w:rPr>
          <w:rFonts w:ascii="Lucida Sans Unicode" w:hAnsi="Lucida Sans Unicode"/>
          <w:color w:val="231F20"/>
          <w:w w:val="115"/>
          <w:sz w:val="20"/>
        </w:rPr>
        <w:t>−</w:t>
      </w:r>
      <w:r>
        <w:rPr>
          <w:rFonts w:ascii="Lucida Sans Unicode" w:hAnsi="Lucida Sans Unicode"/>
          <w:color w:val="231F20"/>
          <w:spacing w:val="-30"/>
          <w:w w:val="115"/>
          <w:sz w:val="20"/>
        </w:rPr>
        <w:t xml:space="preserve"> </w:t>
      </w:r>
      <w:r>
        <w:rPr>
          <w:rFonts w:ascii="Calibri" w:hAnsi="Calibri"/>
          <w:i/>
          <w:color w:val="231F20"/>
          <w:w w:val="115"/>
          <w:sz w:val="20"/>
        </w:rPr>
        <w:t>α</w:t>
      </w:r>
      <w:r>
        <w:rPr>
          <w:rFonts w:ascii="Calibri" w:hAnsi="Calibri"/>
          <w:i/>
          <w:color w:val="231F20"/>
          <w:spacing w:val="18"/>
          <w:w w:val="115"/>
          <w:sz w:val="20"/>
        </w:rPr>
        <w:t xml:space="preserve"> </w:t>
      </w:r>
      <w:r>
        <w:rPr>
          <w:rFonts w:ascii="Calibri" w:hAnsi="Calibri"/>
          <w:i/>
          <w:color w:val="231F20"/>
          <w:w w:val="115"/>
          <w:position w:val="13"/>
          <w:sz w:val="20"/>
        </w:rPr>
        <w:t>∂L</w:t>
      </w:r>
      <w:r>
        <w:rPr>
          <w:rFonts w:ascii="Calibri" w:hAnsi="Calibri"/>
          <w:color w:val="231F20"/>
          <w:w w:val="115"/>
          <w:position w:val="13"/>
          <w:sz w:val="20"/>
        </w:rPr>
        <w:t>(</w:t>
      </w:r>
      <w:r>
        <w:rPr>
          <w:rFonts w:ascii="Calibri" w:hAnsi="Calibri"/>
          <w:i/>
          <w:color w:val="231F20"/>
          <w:w w:val="115"/>
          <w:position w:val="13"/>
          <w:sz w:val="20"/>
        </w:rPr>
        <w:t>w,</w:t>
      </w:r>
      <w:r>
        <w:rPr>
          <w:rFonts w:ascii="Calibri" w:hAnsi="Calibri"/>
          <w:i/>
          <w:color w:val="231F20"/>
          <w:spacing w:val="-20"/>
          <w:w w:val="115"/>
          <w:position w:val="13"/>
          <w:sz w:val="20"/>
        </w:rPr>
        <w:t xml:space="preserve"> </w:t>
      </w:r>
      <w:r>
        <w:rPr>
          <w:rFonts w:ascii="Calibri" w:hAnsi="Calibri"/>
          <w:i/>
          <w:color w:val="231F20"/>
          <w:w w:val="115"/>
          <w:position w:val="13"/>
          <w:sz w:val="20"/>
        </w:rPr>
        <w:t>b</w:t>
      </w:r>
      <w:r>
        <w:rPr>
          <w:rFonts w:ascii="Calibri" w:hAnsi="Calibri"/>
          <w:color w:val="231F20"/>
          <w:w w:val="115"/>
          <w:position w:val="13"/>
          <w:sz w:val="20"/>
        </w:rPr>
        <w:t>)</w:t>
      </w:r>
      <w:r>
        <w:rPr>
          <w:rFonts w:ascii="Calibri" w:hAnsi="Calibri"/>
          <w:color w:val="231F20"/>
          <w:spacing w:val="-28"/>
          <w:w w:val="115"/>
          <w:position w:val="13"/>
          <w:sz w:val="20"/>
        </w:rPr>
        <w:t xml:space="preserve"> </w:t>
      </w:r>
      <w:r>
        <w:rPr>
          <w:rFonts w:ascii="Calibri" w:hAnsi="Calibri"/>
          <w:i/>
          <w:color w:val="231F20"/>
          <w:spacing w:val="-10"/>
          <w:w w:val="115"/>
          <w:sz w:val="20"/>
        </w:rPr>
        <w:t>,</w:t>
      </w:r>
      <w:r>
        <w:rPr>
          <w:rFonts w:ascii="Calibri" w:hAnsi="Calibri"/>
          <w:i/>
          <w:color w:val="231F20"/>
          <w:sz w:val="20"/>
        </w:rPr>
        <w:tab/>
      </w:r>
      <w:r>
        <w:rPr>
          <w:color w:val="231F20"/>
          <w:spacing w:val="-4"/>
          <w:w w:val="115"/>
          <w:sz w:val="20"/>
        </w:rPr>
        <w:t>(13)</w:t>
      </w:r>
    </w:p>
    <w:p w14:paraId="6A8D1140" w14:textId="77777777" w:rsidR="006509B1" w:rsidRDefault="00000000">
      <w:pPr>
        <w:pStyle w:val="BodyText"/>
        <w:spacing w:line="20" w:lineRule="exact"/>
        <w:ind w:left="1121"/>
        <w:rPr>
          <w:sz w:val="2"/>
        </w:rPr>
      </w:pPr>
      <w:r>
        <w:rPr>
          <w:noProof/>
          <w:sz w:val="2"/>
        </w:rPr>
        <mc:AlternateContent>
          <mc:Choice Requires="wpg">
            <w:drawing>
              <wp:inline distT="0" distB="0" distL="0" distR="0" wp14:anchorId="013FC981" wp14:editId="072201A7">
                <wp:extent cx="463550" cy="5715"/>
                <wp:effectExtent l="9525" t="0" r="0" b="3810"/>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550" cy="5715"/>
                          <a:chOff x="0" y="0"/>
                          <a:chExt cx="463550" cy="5715"/>
                        </a:xfrm>
                      </wpg:grpSpPr>
                      <wps:wsp>
                        <wps:cNvPr id="77" name="Graphic 77"/>
                        <wps:cNvSpPr/>
                        <wps:spPr>
                          <a:xfrm>
                            <a:off x="0" y="2571"/>
                            <a:ext cx="463550" cy="1270"/>
                          </a:xfrm>
                          <a:custGeom>
                            <a:avLst/>
                            <a:gdLst/>
                            <a:ahLst/>
                            <a:cxnLst/>
                            <a:rect l="l" t="t" r="r" b="b"/>
                            <a:pathLst>
                              <a:path w="463550">
                                <a:moveTo>
                                  <a:pt x="0" y="0"/>
                                </a:moveTo>
                                <a:lnTo>
                                  <a:pt x="463257" y="0"/>
                                </a:lnTo>
                              </a:path>
                            </a:pathLst>
                          </a:custGeom>
                          <a:ln w="514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88FABB3" id="Group 76" o:spid="_x0000_s1026" style="width:36.5pt;height:.45pt;mso-position-horizontal-relative:char;mso-position-vertical-relative:line" coordsize="46355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">
                <v:shape id="Graphic 77" o:spid="_x0000_s1027" style="position:absolute;top:2571;width:463550;height:1270;visibility:visible;mso-wrap-style:square;v-text-anchor:top" coordsize="463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" path="m,l463257,e" filled="f" strokeweight=".14286mm">
                  <v:path arrowok="t"/>
                </v:shape>
                <w10:anchorlock/>
              </v:group>
            </w:pict>
          </mc:Fallback>
        </mc:AlternateContent>
      </w:r>
    </w:p>
    <w:p w14:paraId="40DBACA0" w14:textId="77777777" w:rsidR="006509B1" w:rsidRDefault="006509B1">
      <w:pPr>
        <w:pStyle w:val="BodyText"/>
        <w:spacing w:line="20" w:lineRule="exact"/>
        <w:rPr>
          <w:sz w:val="2"/>
        </w:rPr>
        <w:sectPr w:rsidR="006509B1">
          <w:type w:val="continuous"/>
          <w:pgSz w:w="11880" w:h="15840"/>
          <w:pgMar w:top="1040" w:right="720" w:bottom="280" w:left="720" w:header="607" w:footer="0" w:gutter="0"/>
          <w:cols w:num="2" w:space="720" w:equalWidth="0">
            <w:col w:w="5060" w:space="1792"/>
            <w:col w:w="3588"/>
          </w:cols>
        </w:sectPr>
      </w:pPr>
    </w:p>
    <w:p w14:paraId="467A50F0" w14:textId="77777777" w:rsidR="006509B1" w:rsidRDefault="00000000">
      <w:pPr>
        <w:tabs>
          <w:tab w:val="left" w:pos="449"/>
          <w:tab w:val="left" w:pos="1185"/>
        </w:tabs>
        <w:spacing w:line="31" w:lineRule="auto"/>
        <w:ind w:right="1934"/>
        <w:jc w:val="right"/>
        <w:rPr>
          <w:rFonts w:ascii="Calibri" w:hAnsi="Calibri"/>
          <w:i/>
          <w:position w:val="-2"/>
          <w:sz w:val="14"/>
        </w:rPr>
      </w:pPr>
      <w:proofErr w:type="spellStart"/>
      <w:r>
        <w:rPr>
          <w:rFonts w:ascii="Calibri" w:hAnsi="Calibri"/>
          <w:i/>
          <w:color w:val="231F20"/>
          <w:spacing w:val="-10"/>
          <w:w w:val="155"/>
          <w:sz w:val="14"/>
        </w:rPr>
        <w:t>i</w:t>
      </w:r>
      <w:proofErr w:type="spellEnd"/>
      <w:r>
        <w:rPr>
          <w:rFonts w:ascii="Calibri" w:hAnsi="Calibri"/>
          <w:i/>
          <w:color w:val="231F20"/>
          <w:sz w:val="14"/>
        </w:rPr>
        <w:tab/>
      </w:r>
      <w:proofErr w:type="spellStart"/>
      <w:r>
        <w:rPr>
          <w:rFonts w:ascii="Calibri" w:hAnsi="Calibri"/>
          <w:i/>
          <w:color w:val="231F20"/>
          <w:spacing w:val="-10"/>
          <w:w w:val="155"/>
          <w:sz w:val="14"/>
        </w:rPr>
        <w:t>i</w:t>
      </w:r>
      <w:proofErr w:type="spellEnd"/>
      <w:r>
        <w:rPr>
          <w:rFonts w:ascii="Calibri" w:hAnsi="Calibri"/>
          <w:i/>
          <w:color w:val="231F20"/>
          <w:sz w:val="14"/>
        </w:rPr>
        <w:tab/>
      </w:r>
      <w:r>
        <w:rPr>
          <w:rFonts w:ascii="Calibri" w:hAnsi="Calibri"/>
          <w:i/>
          <w:color w:val="231F20"/>
          <w:w w:val="120"/>
          <w:position w:val="-8"/>
          <w:sz w:val="20"/>
        </w:rPr>
        <w:t>∂</w:t>
      </w:r>
      <w:r>
        <w:rPr>
          <w:rFonts w:ascii="Calibri" w:hAnsi="Calibri"/>
          <w:i/>
          <w:color w:val="231F20"/>
          <w:spacing w:val="-11"/>
          <w:w w:val="120"/>
          <w:position w:val="-8"/>
          <w:sz w:val="20"/>
        </w:rPr>
        <w:t xml:space="preserve"> </w:t>
      </w:r>
      <w:r>
        <w:rPr>
          <w:rFonts w:ascii="Calibri" w:hAnsi="Calibri"/>
          <w:i/>
          <w:color w:val="231F20"/>
          <w:spacing w:val="-5"/>
          <w:w w:val="120"/>
          <w:position w:val="-8"/>
          <w:sz w:val="20"/>
        </w:rPr>
        <w:t>b</w:t>
      </w:r>
      <w:r>
        <w:rPr>
          <w:rFonts w:ascii="Calibri" w:hAnsi="Calibri"/>
          <w:i/>
          <w:color w:val="231F20"/>
          <w:spacing w:val="-5"/>
          <w:w w:val="120"/>
          <w:position w:val="-2"/>
          <w:sz w:val="14"/>
        </w:rPr>
        <w:t>k</w:t>
      </w:r>
    </w:p>
    <w:p w14:paraId="5D7FE6B8" w14:textId="77777777" w:rsidR="006509B1" w:rsidRDefault="006509B1">
      <w:pPr>
        <w:spacing w:line="31" w:lineRule="auto"/>
        <w:jc w:val="right"/>
        <w:rPr>
          <w:rFonts w:ascii="Calibri" w:hAnsi="Calibri"/>
          <w:i/>
          <w:position w:val="-2"/>
          <w:sz w:val="14"/>
        </w:rPr>
        <w:sectPr w:rsidR="006509B1">
          <w:type w:val="continuous"/>
          <w:pgSz w:w="11880" w:h="15840"/>
          <w:pgMar w:top="1040" w:right="720" w:bottom="280" w:left="720" w:header="607" w:footer="0" w:gutter="0"/>
          <w:cols w:space="720"/>
        </w:sectPr>
      </w:pPr>
    </w:p>
    <w:p w14:paraId="0EC31164" w14:textId="77777777" w:rsidR="006509B1" w:rsidRPr="00123ECE" w:rsidRDefault="00000000">
      <w:pPr>
        <w:pStyle w:val="ListParagraph"/>
        <w:numPr>
          <w:ilvl w:val="0"/>
          <w:numId w:val="6"/>
        </w:numPr>
        <w:tabs>
          <w:tab w:val="left" w:pos="1637"/>
        </w:tabs>
        <w:spacing w:before="186"/>
        <w:ind w:left="1637" w:hanging="323"/>
        <w:jc w:val="left"/>
        <w:rPr>
          <w:color w:val="231F20"/>
          <w:sz w:val="20"/>
          <w:highlight w:val="yellow"/>
        </w:rPr>
      </w:pPr>
      <w:r w:rsidRPr="00123ECE">
        <w:rPr>
          <w:smallCaps/>
          <w:color w:val="231F20"/>
          <w:spacing w:val="-2"/>
          <w:sz w:val="20"/>
          <w:highlight w:val="yellow"/>
          <w:shd w:val="clear" w:color="auto" w:fill="FEEC99"/>
        </w:rPr>
        <w:t>Classifier</w:t>
      </w:r>
      <w:r w:rsidRPr="00123ECE">
        <w:rPr>
          <w:smallCaps/>
          <w:color w:val="231F20"/>
          <w:spacing w:val="11"/>
          <w:sz w:val="20"/>
          <w:highlight w:val="yellow"/>
          <w:shd w:val="clear" w:color="auto" w:fill="FEEC99"/>
        </w:rPr>
        <w:t xml:space="preserve"> </w:t>
      </w:r>
      <w:r w:rsidRPr="00123ECE">
        <w:rPr>
          <w:smallCaps/>
          <w:color w:val="231F20"/>
          <w:spacing w:val="-2"/>
          <w:sz w:val="20"/>
          <w:highlight w:val="yellow"/>
          <w:shd w:val="clear" w:color="auto" w:fill="FEEC99"/>
        </w:rPr>
        <w:t>Adjustment</w:t>
      </w:r>
      <w:r w:rsidRPr="00123ECE">
        <w:rPr>
          <w:smallCaps/>
          <w:color w:val="231F20"/>
          <w:spacing w:val="40"/>
          <w:sz w:val="20"/>
          <w:highlight w:val="yellow"/>
          <w:shd w:val="clear" w:color="auto" w:fill="FEEC99"/>
        </w:rPr>
        <w:t xml:space="preserve"> </w:t>
      </w:r>
    </w:p>
    <w:p w14:paraId="6C7ED60F" w14:textId="77777777" w:rsidR="006509B1" w:rsidRDefault="00000000">
      <w:pPr>
        <w:pStyle w:val="BodyText"/>
        <w:spacing w:before="108" w:line="249" w:lineRule="auto"/>
        <w:ind w:left="38" w:firstLine="199"/>
        <w:jc w:val="both"/>
      </w:pPr>
      <w:r>
        <w:rPr>
          <w:color w:val="231F20"/>
        </w:rPr>
        <w:t>After</w:t>
      </w:r>
      <w:r>
        <w:rPr>
          <w:color w:val="231F20"/>
          <w:spacing w:val="-10"/>
        </w:rPr>
        <w:t xml:space="preserve"> </w:t>
      </w:r>
      <w:r>
        <w:rPr>
          <w:color w:val="231F20"/>
        </w:rPr>
        <w:t>the</w:t>
      </w:r>
      <w:r>
        <w:rPr>
          <w:color w:val="231F20"/>
          <w:spacing w:val="-10"/>
        </w:rPr>
        <w:t xml:space="preserve"> </w:t>
      </w:r>
      <w:r>
        <w:rPr>
          <w:color w:val="231F20"/>
        </w:rPr>
        <w:t>two</w:t>
      </w:r>
      <w:r>
        <w:rPr>
          <w:color w:val="231F20"/>
          <w:spacing w:val="-10"/>
        </w:rPr>
        <w:t xml:space="preserve"> </w:t>
      </w:r>
      <w:r>
        <w:rPr>
          <w:color w:val="231F20"/>
        </w:rPr>
        <w:t>stages</w:t>
      </w:r>
      <w:r>
        <w:rPr>
          <w:color w:val="231F20"/>
          <w:spacing w:val="-10"/>
        </w:rPr>
        <w:t xml:space="preserve"> </w:t>
      </w:r>
      <w:r>
        <w:rPr>
          <w:color w:val="231F20"/>
        </w:rPr>
        <w:t>of</w:t>
      </w:r>
      <w:r>
        <w:rPr>
          <w:color w:val="231F20"/>
          <w:spacing w:val="-10"/>
        </w:rPr>
        <w:t xml:space="preserve"> </w:t>
      </w:r>
      <w:r>
        <w:rPr>
          <w:color w:val="231F20"/>
        </w:rPr>
        <w:t>data</w:t>
      </w:r>
      <w:r>
        <w:rPr>
          <w:color w:val="231F20"/>
          <w:spacing w:val="-10"/>
        </w:rPr>
        <w:t xml:space="preserve"> </w:t>
      </w:r>
      <w:r>
        <w:rPr>
          <w:color w:val="231F20"/>
        </w:rPr>
        <w:t>preparations</w:t>
      </w:r>
      <w:r>
        <w:rPr>
          <w:color w:val="231F20"/>
          <w:spacing w:val="-10"/>
        </w:rPr>
        <w:t xml:space="preserve"> </w:t>
      </w:r>
      <w:r>
        <w:rPr>
          <w:color w:val="231F20"/>
        </w:rPr>
        <w:t>and</w:t>
      </w:r>
      <w:r>
        <w:rPr>
          <w:color w:val="231F20"/>
          <w:spacing w:val="-10"/>
        </w:rPr>
        <w:t xml:space="preserve"> </w:t>
      </w:r>
      <w:r>
        <w:rPr>
          <w:color w:val="231F20"/>
        </w:rPr>
        <w:t>resampling,</w:t>
      </w:r>
      <w:r>
        <w:rPr>
          <w:color w:val="231F20"/>
          <w:spacing w:val="-10"/>
        </w:rPr>
        <w:t xml:space="preserve"> </w:t>
      </w:r>
      <w:r>
        <w:rPr>
          <w:color w:val="231F20"/>
        </w:rPr>
        <w:t xml:space="preserve">the </w:t>
      </w:r>
      <w:r>
        <w:rPr>
          <w:color w:val="231F20"/>
          <w:spacing w:val="-2"/>
        </w:rPr>
        <w:t>data</w:t>
      </w:r>
      <w:r>
        <w:rPr>
          <w:color w:val="231F20"/>
          <w:spacing w:val="-11"/>
        </w:rPr>
        <w:t xml:space="preserve"> </w:t>
      </w:r>
      <w:r>
        <w:rPr>
          <w:color w:val="231F20"/>
          <w:spacing w:val="-2"/>
        </w:rPr>
        <w:t>are</w:t>
      </w:r>
      <w:r>
        <w:rPr>
          <w:color w:val="231F20"/>
          <w:spacing w:val="-10"/>
        </w:rPr>
        <w:t xml:space="preserve"> </w:t>
      </w:r>
      <w:r>
        <w:rPr>
          <w:color w:val="231F20"/>
          <w:spacing w:val="-2"/>
        </w:rPr>
        <w:t>in</w:t>
      </w:r>
      <w:r>
        <w:rPr>
          <w:color w:val="231F20"/>
          <w:spacing w:val="-11"/>
        </w:rPr>
        <w:t xml:space="preserve"> </w:t>
      </w:r>
      <w:r>
        <w:rPr>
          <w:color w:val="231F20"/>
          <w:spacing w:val="-2"/>
        </w:rPr>
        <w:t>a</w:t>
      </w:r>
      <w:r>
        <w:rPr>
          <w:color w:val="231F20"/>
          <w:spacing w:val="-10"/>
        </w:rPr>
        <w:t xml:space="preserve"> </w:t>
      </w:r>
      <w:proofErr w:type="spellStart"/>
      <w:r>
        <w:rPr>
          <w:color w:val="231F20"/>
          <w:spacing w:val="-2"/>
        </w:rPr>
        <w:t>standardised</w:t>
      </w:r>
      <w:proofErr w:type="spellEnd"/>
      <w:r>
        <w:rPr>
          <w:color w:val="231F20"/>
          <w:spacing w:val="-11"/>
        </w:rPr>
        <w:t xml:space="preserve"> </w:t>
      </w:r>
      <w:r>
        <w:rPr>
          <w:color w:val="231F20"/>
          <w:spacing w:val="-2"/>
        </w:rPr>
        <w:t>form</w:t>
      </w:r>
      <w:r>
        <w:rPr>
          <w:color w:val="231F20"/>
          <w:spacing w:val="-10"/>
        </w:rPr>
        <w:t xml:space="preserve"> </w:t>
      </w:r>
      <w:r>
        <w:rPr>
          <w:color w:val="231F20"/>
          <w:spacing w:val="-2"/>
        </w:rPr>
        <w:t>to</w:t>
      </w:r>
      <w:r>
        <w:rPr>
          <w:color w:val="231F20"/>
          <w:spacing w:val="-11"/>
        </w:rPr>
        <w:t xml:space="preserve"> </w:t>
      </w:r>
      <w:r>
        <w:rPr>
          <w:color w:val="231F20"/>
          <w:spacing w:val="-2"/>
        </w:rPr>
        <w:t>train</w:t>
      </w:r>
      <w:r>
        <w:rPr>
          <w:color w:val="231F20"/>
          <w:spacing w:val="-10"/>
        </w:rPr>
        <w:t xml:space="preserve"> </w:t>
      </w:r>
      <w:r>
        <w:rPr>
          <w:color w:val="231F20"/>
          <w:spacing w:val="-2"/>
        </w:rPr>
        <w:t>the</w:t>
      </w:r>
      <w:r>
        <w:rPr>
          <w:color w:val="231F20"/>
          <w:spacing w:val="-11"/>
        </w:rPr>
        <w:t xml:space="preserve"> </w:t>
      </w:r>
      <w:r>
        <w:rPr>
          <w:color w:val="231F20"/>
          <w:spacing w:val="-2"/>
        </w:rPr>
        <w:t>classifier.</w:t>
      </w:r>
      <w:r>
        <w:rPr>
          <w:color w:val="231F20"/>
          <w:spacing w:val="-10"/>
        </w:rPr>
        <w:t xml:space="preserve"> </w:t>
      </w:r>
      <w:r>
        <w:rPr>
          <w:color w:val="231F20"/>
          <w:spacing w:val="-2"/>
        </w:rPr>
        <w:t>This</w:t>
      </w:r>
      <w:r>
        <w:rPr>
          <w:color w:val="231F20"/>
          <w:spacing w:val="-11"/>
        </w:rPr>
        <w:t xml:space="preserve"> </w:t>
      </w:r>
      <w:r>
        <w:rPr>
          <w:color w:val="231F20"/>
          <w:spacing w:val="-2"/>
        </w:rPr>
        <w:t>section provides</w:t>
      </w:r>
      <w:r>
        <w:rPr>
          <w:color w:val="231F20"/>
          <w:spacing w:val="-10"/>
        </w:rPr>
        <w:t xml:space="preserve"> </w:t>
      </w:r>
      <w:r>
        <w:rPr>
          <w:color w:val="231F20"/>
          <w:spacing w:val="-2"/>
        </w:rPr>
        <w:t>a</w:t>
      </w:r>
      <w:r>
        <w:rPr>
          <w:color w:val="231F20"/>
          <w:spacing w:val="-10"/>
        </w:rPr>
        <w:t xml:space="preserve"> </w:t>
      </w:r>
      <w:r>
        <w:rPr>
          <w:color w:val="231F20"/>
          <w:spacing w:val="-2"/>
        </w:rPr>
        <w:t>detailed</w:t>
      </w:r>
      <w:r>
        <w:rPr>
          <w:color w:val="231F20"/>
          <w:spacing w:val="-10"/>
        </w:rPr>
        <w:t xml:space="preserve"> </w:t>
      </w:r>
      <w:r>
        <w:rPr>
          <w:color w:val="231F20"/>
          <w:spacing w:val="-2"/>
        </w:rPr>
        <w:t>description</w:t>
      </w:r>
      <w:r>
        <w:rPr>
          <w:color w:val="231F20"/>
          <w:spacing w:val="-10"/>
        </w:rPr>
        <w:t xml:space="preserve"> </w:t>
      </w:r>
      <w:r>
        <w:rPr>
          <w:color w:val="231F20"/>
          <w:spacing w:val="-2"/>
        </w:rPr>
        <w:t>of</w:t>
      </w:r>
      <w:r>
        <w:rPr>
          <w:color w:val="231F20"/>
          <w:spacing w:val="-10"/>
        </w:rPr>
        <w:t xml:space="preserve"> </w:t>
      </w:r>
      <w:r>
        <w:rPr>
          <w:color w:val="231F20"/>
          <w:spacing w:val="-2"/>
        </w:rPr>
        <w:t>our</w:t>
      </w:r>
      <w:r>
        <w:rPr>
          <w:color w:val="231F20"/>
          <w:spacing w:val="-10"/>
        </w:rPr>
        <w:t xml:space="preserve"> </w:t>
      </w:r>
      <w:r>
        <w:rPr>
          <w:color w:val="231F20"/>
          <w:spacing w:val="-2"/>
        </w:rPr>
        <w:t>proposal</w:t>
      </w:r>
      <w:r>
        <w:rPr>
          <w:color w:val="231F20"/>
          <w:spacing w:val="-10"/>
        </w:rPr>
        <w:t xml:space="preserve"> </w:t>
      </w:r>
      <w:r>
        <w:rPr>
          <w:color w:val="231F20"/>
          <w:spacing w:val="-2"/>
        </w:rPr>
        <w:t>to</w:t>
      </w:r>
      <w:r>
        <w:rPr>
          <w:color w:val="231F20"/>
          <w:spacing w:val="-10"/>
        </w:rPr>
        <w:t xml:space="preserve"> </w:t>
      </w:r>
      <w:r>
        <w:rPr>
          <w:color w:val="231F20"/>
          <w:spacing w:val="-2"/>
        </w:rPr>
        <w:t>accomplish</w:t>
      </w:r>
      <w:r>
        <w:rPr>
          <w:color w:val="231F20"/>
          <w:spacing w:val="-10"/>
        </w:rPr>
        <w:t xml:space="preserve"> </w:t>
      </w:r>
      <w:r>
        <w:rPr>
          <w:color w:val="231F20"/>
          <w:spacing w:val="-2"/>
        </w:rPr>
        <w:t xml:space="preserve">the </w:t>
      </w:r>
      <w:r>
        <w:rPr>
          <w:color w:val="231F20"/>
        </w:rPr>
        <w:t xml:space="preserve">final classification task. Since the ANN is robust and efficient enough for supervised learning tasks, we choose ANN as the </w:t>
      </w:r>
      <w:r>
        <w:rPr>
          <w:color w:val="231F20"/>
          <w:spacing w:val="-2"/>
        </w:rPr>
        <w:t>classifier.</w:t>
      </w:r>
    </w:p>
    <w:p w14:paraId="58E6E825" w14:textId="77777777" w:rsidR="006509B1" w:rsidRDefault="006509B1">
      <w:pPr>
        <w:pStyle w:val="BodyText"/>
        <w:spacing w:before="8"/>
      </w:pPr>
    </w:p>
    <w:p w14:paraId="2D64C675" w14:textId="77777777" w:rsidR="006509B1" w:rsidRDefault="00000000">
      <w:pPr>
        <w:ind w:left="38"/>
        <w:rPr>
          <w:i/>
          <w:sz w:val="20"/>
        </w:rPr>
      </w:pPr>
      <w:r>
        <w:rPr>
          <w:i/>
          <w:noProof/>
          <w:sz w:val="20"/>
        </w:rPr>
        <mc:AlternateContent>
          <mc:Choice Requires="wps">
            <w:drawing>
              <wp:anchor distT="0" distB="0" distL="0" distR="0" simplePos="0" relativeHeight="486223360" behindDoc="1" locked="0" layoutInCell="1" allowOverlap="1" wp14:anchorId="3EA62874" wp14:editId="076AC5BF">
                <wp:simplePos x="0" y="0"/>
                <wp:positionH relativeFrom="page">
                  <wp:posOffset>6156197</wp:posOffset>
                </wp:positionH>
                <wp:positionV relativeFrom="paragraph">
                  <wp:posOffset>383392</wp:posOffset>
                </wp:positionV>
                <wp:extent cx="393065" cy="8890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065" cy="88900"/>
                        </a:xfrm>
                        <a:prstGeom prst="rect">
                          <a:avLst/>
                        </a:prstGeom>
                      </wps:spPr>
                      <wps:txbx>
                        <w:txbxContent>
                          <w:p w14:paraId="4117BE1E" w14:textId="77777777" w:rsidR="006509B1" w:rsidRDefault="00000000">
                            <w:pPr>
                              <w:tabs>
                                <w:tab w:val="left" w:pos="562"/>
                              </w:tabs>
                              <w:spacing w:line="139" w:lineRule="exact"/>
                              <w:rPr>
                                <w:rFonts w:ascii="Calibri"/>
                                <w:i/>
                                <w:sz w:val="14"/>
                              </w:rPr>
                            </w:pPr>
                            <w:proofErr w:type="spellStart"/>
                            <w:r>
                              <w:rPr>
                                <w:rFonts w:ascii="Calibri"/>
                                <w:i/>
                                <w:color w:val="231F20"/>
                                <w:spacing w:val="-10"/>
                                <w:w w:val="175"/>
                                <w:sz w:val="14"/>
                              </w:rPr>
                              <w:t>i</w:t>
                            </w:r>
                            <w:proofErr w:type="spellEnd"/>
                            <w:r>
                              <w:rPr>
                                <w:color w:val="231F20"/>
                                <w:sz w:val="14"/>
                              </w:rPr>
                              <w:tab/>
                            </w:r>
                            <w:proofErr w:type="spellStart"/>
                            <w:r>
                              <w:rPr>
                                <w:rFonts w:ascii="Calibri"/>
                                <w:i/>
                                <w:color w:val="231F20"/>
                                <w:spacing w:val="-10"/>
                                <w:w w:val="175"/>
                                <w:sz w:val="14"/>
                              </w:rPr>
                              <w:t>i</w:t>
                            </w:r>
                            <w:proofErr w:type="spellEnd"/>
                          </w:p>
                        </w:txbxContent>
                      </wps:txbx>
                      <wps:bodyPr wrap="square" lIns="0" tIns="0" rIns="0" bIns="0" rtlCol="0">
                        <a:noAutofit/>
                      </wps:bodyPr>
                    </wps:wsp>
                  </a:graphicData>
                </a:graphic>
              </wp:anchor>
            </w:drawing>
          </mc:Choice>
          <mc:Fallback>
            <w:pict>
              <v:shape w14:anchorId="3EA62874" id="Textbox 78" o:spid="_x0000_s1053" type="#_x0000_t202" style="position:absolute;left:0;text-align:left;margin-left:484.75pt;margin-top:30.2pt;width:30.95pt;height:7pt;z-index:-1709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" filled="f" stroked="f">
                <v:textbox inset="0,0,0,0">
                  <w:txbxContent>
                    <w:p w14:paraId="4117BE1E" w14:textId="77777777" w:rsidR="006509B1" w:rsidRDefault="00000000">
                      <w:pPr>
                        <w:tabs>
                          <w:tab w:val="left" w:pos="562"/>
                        </w:tabs>
                        <w:spacing w:line="139" w:lineRule="exact"/>
                        <w:rPr>
                          <w:rFonts w:ascii="Calibri"/>
                          <w:i/>
                          <w:sz w:val="14"/>
                        </w:rPr>
                      </w:pPr>
                      <w:proofErr w:type="spellStart"/>
                      <w:r>
                        <w:rPr>
                          <w:rFonts w:ascii="Calibri"/>
                          <w:i/>
                          <w:color w:val="231F20"/>
                          <w:spacing w:val="-10"/>
                          <w:w w:val="175"/>
                          <w:sz w:val="14"/>
                        </w:rPr>
                        <w:t>i</w:t>
                      </w:r>
                      <w:proofErr w:type="spellEnd"/>
                      <w:r>
                        <w:rPr>
                          <w:color w:val="231F20"/>
                          <w:sz w:val="14"/>
                        </w:rPr>
                        <w:tab/>
                      </w:r>
                      <w:proofErr w:type="spellStart"/>
                      <w:r>
                        <w:rPr>
                          <w:rFonts w:ascii="Calibri"/>
                          <w:i/>
                          <w:color w:val="231F20"/>
                          <w:spacing w:val="-10"/>
                          <w:w w:val="175"/>
                          <w:sz w:val="14"/>
                        </w:rPr>
                        <w:t>i</w:t>
                      </w:r>
                      <w:proofErr w:type="spellEnd"/>
                    </w:p>
                  </w:txbxContent>
                </v:textbox>
                <w10:wrap anchorx="page"/>
              </v:shape>
            </w:pict>
          </mc:Fallback>
        </mc:AlternateContent>
      </w:r>
      <w:r>
        <w:rPr>
          <w:i/>
          <w:color w:val="231F20"/>
          <w:sz w:val="20"/>
        </w:rPr>
        <w:t>A.</w:t>
      </w:r>
      <w:r>
        <w:rPr>
          <w:i/>
          <w:color w:val="231F20"/>
          <w:spacing w:val="42"/>
          <w:sz w:val="20"/>
        </w:rPr>
        <w:t xml:space="preserve"> </w:t>
      </w:r>
      <w:r>
        <w:rPr>
          <w:i/>
          <w:color w:val="231F20"/>
          <w:sz w:val="20"/>
        </w:rPr>
        <w:t>Problem</w:t>
      </w:r>
      <w:r>
        <w:rPr>
          <w:i/>
          <w:color w:val="231F20"/>
          <w:spacing w:val="-7"/>
          <w:sz w:val="20"/>
        </w:rPr>
        <w:t xml:space="preserve"> </w:t>
      </w:r>
      <w:r>
        <w:rPr>
          <w:i/>
          <w:color w:val="231F20"/>
          <w:spacing w:val="-2"/>
          <w:sz w:val="20"/>
        </w:rPr>
        <w:t>Formulation</w:t>
      </w:r>
    </w:p>
    <w:p w14:paraId="0E1E4961" w14:textId="77777777" w:rsidR="006509B1" w:rsidRDefault="00000000">
      <w:pPr>
        <w:spacing w:line="139" w:lineRule="exact"/>
        <w:ind w:left="3158"/>
        <w:rPr>
          <w:position w:val="-2"/>
          <w:sz w:val="13"/>
        </w:rPr>
      </w:pPr>
      <w:r>
        <w:br w:type="column"/>
      </w:r>
      <w:r>
        <w:rPr>
          <w:noProof/>
          <w:position w:val="-2"/>
          <w:sz w:val="13"/>
        </w:rPr>
        <mc:AlternateContent>
          <mc:Choice Requires="wps">
            <w:drawing>
              <wp:inline distT="0" distB="0" distL="0" distR="0" wp14:anchorId="2630D2DB" wp14:editId="3A15E451">
                <wp:extent cx="36195" cy="88900"/>
                <wp:effectExtent l="0" t="0" r="0" b="0"/>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95" cy="88900"/>
                        </a:xfrm>
                        <a:prstGeom prst="rect">
                          <a:avLst/>
                        </a:prstGeom>
                      </wps:spPr>
                      <wps:txbx>
                        <w:txbxContent>
                          <w:p w14:paraId="69F17900" w14:textId="77777777" w:rsidR="006509B1" w:rsidRDefault="00000000">
                            <w:pPr>
                              <w:spacing w:line="139" w:lineRule="exact"/>
                              <w:rPr>
                                <w:rFonts w:ascii="Calibri"/>
                                <w:i/>
                                <w:sz w:val="14"/>
                              </w:rPr>
                            </w:pPr>
                            <w:proofErr w:type="spellStart"/>
                            <w:r>
                              <w:rPr>
                                <w:rFonts w:ascii="Calibri"/>
                                <w:i/>
                                <w:color w:val="231F20"/>
                                <w:spacing w:val="-10"/>
                                <w:w w:val="175"/>
                                <w:sz w:val="14"/>
                              </w:rPr>
                              <w:t>i</w:t>
                            </w:r>
                            <w:proofErr w:type="spellEnd"/>
                          </w:p>
                        </w:txbxContent>
                      </wps:txbx>
                      <wps:bodyPr wrap="square" lIns="0" tIns="0" rIns="0" bIns="0" rtlCol="0">
                        <a:noAutofit/>
                      </wps:bodyPr>
                    </wps:wsp>
                  </a:graphicData>
                </a:graphic>
              </wp:inline>
            </w:drawing>
          </mc:Choice>
          <mc:Fallback>
            <w:pict>
              <v:shape w14:anchorId="2630D2DB" id="Textbox 79" o:spid="_x0000_s1054" type="#_x0000_t202" style="width:2.85pt;height: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" filled="f" stroked="f">
                <v:textbox inset="0,0,0,0">
                  <w:txbxContent>
                    <w:p w14:paraId="69F17900" w14:textId="77777777" w:rsidR="006509B1" w:rsidRDefault="00000000">
                      <w:pPr>
                        <w:spacing w:line="139" w:lineRule="exact"/>
                        <w:rPr>
                          <w:rFonts w:ascii="Calibri"/>
                          <w:i/>
                          <w:sz w:val="14"/>
                        </w:rPr>
                      </w:pPr>
                      <w:proofErr w:type="spellStart"/>
                      <w:r>
                        <w:rPr>
                          <w:rFonts w:ascii="Calibri"/>
                          <w:i/>
                          <w:color w:val="231F20"/>
                          <w:spacing w:val="-10"/>
                          <w:w w:val="175"/>
                          <w:sz w:val="14"/>
                        </w:rPr>
                        <w:t>i</w:t>
                      </w:r>
                      <w:proofErr w:type="spellEnd"/>
                    </w:p>
                  </w:txbxContent>
                </v:textbox>
                <w10:anchorlock/>
              </v:shape>
            </w:pict>
          </mc:Fallback>
        </mc:AlternateContent>
      </w:r>
    </w:p>
    <w:p w14:paraId="3AF1BDAB" w14:textId="77777777" w:rsidR="006509B1" w:rsidRDefault="00000000">
      <w:pPr>
        <w:pStyle w:val="BodyText"/>
        <w:spacing w:before="101" w:line="244" w:lineRule="auto"/>
        <w:ind w:left="38" w:right="118"/>
        <w:jc w:val="both"/>
      </w:pPr>
      <w:r>
        <w:rPr>
          <w:color w:val="231F20"/>
          <w:spacing w:val="-2"/>
        </w:rPr>
        <w:t>where</w:t>
      </w:r>
      <w:r>
        <w:rPr>
          <w:color w:val="231F20"/>
          <w:spacing w:val="-11"/>
        </w:rPr>
        <w:t xml:space="preserve"> </w:t>
      </w:r>
      <w:r>
        <w:rPr>
          <w:rFonts w:ascii="Calibri" w:hAnsi="Calibri"/>
          <w:i/>
          <w:color w:val="231F20"/>
          <w:spacing w:val="-2"/>
        </w:rPr>
        <w:t>α</w:t>
      </w:r>
      <w:r>
        <w:rPr>
          <w:rFonts w:ascii="Calibri" w:hAnsi="Calibri"/>
          <w:i/>
          <w:color w:val="231F20"/>
          <w:spacing w:val="-9"/>
        </w:rPr>
        <w:t xml:space="preserve"> </w:t>
      </w:r>
      <w:r>
        <w:rPr>
          <w:color w:val="231F20"/>
          <w:spacing w:val="-2"/>
        </w:rPr>
        <w:t>represents</w:t>
      </w:r>
      <w:r>
        <w:rPr>
          <w:color w:val="231F20"/>
          <w:spacing w:val="-11"/>
        </w:rPr>
        <w:t xml:space="preserve"> </w:t>
      </w:r>
      <w:r>
        <w:rPr>
          <w:color w:val="231F20"/>
          <w:spacing w:val="-2"/>
        </w:rPr>
        <w:t>the</w:t>
      </w:r>
      <w:r>
        <w:rPr>
          <w:color w:val="231F20"/>
          <w:spacing w:val="-10"/>
        </w:rPr>
        <w:t xml:space="preserve"> </w:t>
      </w:r>
      <w:r>
        <w:rPr>
          <w:color w:val="231F20"/>
          <w:spacing w:val="-2"/>
        </w:rPr>
        <w:t>learning</w:t>
      </w:r>
      <w:r>
        <w:rPr>
          <w:color w:val="231F20"/>
          <w:spacing w:val="-11"/>
        </w:rPr>
        <w:t xml:space="preserve"> </w:t>
      </w:r>
      <w:r>
        <w:rPr>
          <w:color w:val="231F20"/>
          <w:spacing w:val="-2"/>
        </w:rPr>
        <w:t>rate.</w:t>
      </w:r>
      <w:r>
        <w:rPr>
          <w:color w:val="231F20"/>
          <w:spacing w:val="-10"/>
        </w:rPr>
        <w:t xml:space="preserve"> </w:t>
      </w:r>
      <w:r>
        <w:rPr>
          <w:color w:val="231F20"/>
          <w:spacing w:val="-2"/>
        </w:rPr>
        <w:t>We</w:t>
      </w:r>
      <w:r>
        <w:rPr>
          <w:color w:val="231F20"/>
          <w:spacing w:val="-11"/>
        </w:rPr>
        <w:t xml:space="preserve"> </w:t>
      </w:r>
      <w:r>
        <w:rPr>
          <w:color w:val="231F20"/>
          <w:spacing w:val="-2"/>
        </w:rPr>
        <w:t>apply</w:t>
      </w:r>
      <w:r>
        <w:rPr>
          <w:color w:val="231F20"/>
          <w:spacing w:val="-10"/>
        </w:rPr>
        <w:t xml:space="preserve"> </w:t>
      </w:r>
      <w:r>
        <w:rPr>
          <w:color w:val="231F20"/>
          <w:spacing w:val="-2"/>
        </w:rPr>
        <w:t xml:space="preserve">back-propagation </w:t>
      </w:r>
      <w:r>
        <w:rPr>
          <w:color w:val="231F20"/>
        </w:rPr>
        <w:t>to</w:t>
      </w:r>
      <w:r>
        <w:rPr>
          <w:color w:val="231F20"/>
          <w:spacing w:val="-13"/>
        </w:rPr>
        <w:t xml:space="preserve"> </w:t>
      </w:r>
      <w:r>
        <w:rPr>
          <w:color w:val="231F20"/>
        </w:rPr>
        <w:t>compute</w:t>
      </w:r>
      <w:r>
        <w:rPr>
          <w:color w:val="231F20"/>
          <w:spacing w:val="-12"/>
        </w:rPr>
        <w:t xml:space="preserve"> </w:t>
      </w:r>
      <w:r>
        <w:rPr>
          <w:color w:val="231F20"/>
        </w:rPr>
        <w:t>the</w:t>
      </w:r>
      <w:r>
        <w:rPr>
          <w:color w:val="231F20"/>
          <w:spacing w:val="-13"/>
        </w:rPr>
        <w:t xml:space="preserve"> </w:t>
      </w:r>
      <w:r>
        <w:rPr>
          <w:color w:val="231F20"/>
        </w:rPr>
        <w:t>partial</w:t>
      </w:r>
      <w:r>
        <w:rPr>
          <w:color w:val="231F20"/>
          <w:spacing w:val="-12"/>
        </w:rPr>
        <w:t xml:space="preserve"> </w:t>
      </w:r>
      <w:r>
        <w:rPr>
          <w:color w:val="231F20"/>
        </w:rPr>
        <w:t>derivatives</w:t>
      </w:r>
      <w:r>
        <w:rPr>
          <w:color w:val="231F20"/>
          <w:spacing w:val="-13"/>
        </w:rPr>
        <w:t xml:space="preserve"> </w:t>
      </w:r>
      <w:r>
        <w:rPr>
          <w:color w:val="231F20"/>
        </w:rPr>
        <w:t>and</w:t>
      </w:r>
      <w:r>
        <w:rPr>
          <w:color w:val="231F20"/>
          <w:spacing w:val="-12"/>
        </w:rPr>
        <w:t xml:space="preserve"> </w:t>
      </w:r>
      <w:r>
        <w:rPr>
          <w:color w:val="231F20"/>
        </w:rPr>
        <w:t>update</w:t>
      </w:r>
      <w:r>
        <w:rPr>
          <w:color w:val="231F20"/>
          <w:spacing w:val="-13"/>
        </w:rPr>
        <w:t xml:space="preserve"> </w:t>
      </w:r>
      <w:r>
        <w:rPr>
          <w:color w:val="231F20"/>
        </w:rPr>
        <w:t>each</w:t>
      </w:r>
      <w:r>
        <w:rPr>
          <w:color w:val="231F20"/>
          <w:spacing w:val="-12"/>
        </w:rPr>
        <w:t xml:space="preserve"> </w:t>
      </w:r>
      <w:r>
        <w:rPr>
          <w:color w:val="231F20"/>
        </w:rPr>
        <w:t>weight</w:t>
      </w:r>
      <w:r>
        <w:rPr>
          <w:color w:val="231F20"/>
          <w:spacing w:val="-13"/>
        </w:rPr>
        <w:t xml:space="preserve"> </w:t>
      </w:r>
      <w:r>
        <w:rPr>
          <w:color w:val="231F20"/>
        </w:rPr>
        <w:t>in</w:t>
      </w:r>
      <w:r>
        <w:rPr>
          <w:color w:val="231F20"/>
          <w:spacing w:val="-12"/>
        </w:rPr>
        <w:t xml:space="preserve"> </w:t>
      </w:r>
      <w:r>
        <w:rPr>
          <w:color w:val="231F20"/>
        </w:rPr>
        <w:t>the network, thereby minimizing the error for each output neuron and</w:t>
      </w:r>
      <w:r>
        <w:rPr>
          <w:color w:val="231F20"/>
          <w:spacing w:val="-8"/>
        </w:rPr>
        <w:t xml:space="preserve"> </w:t>
      </w:r>
      <w:r>
        <w:rPr>
          <w:color w:val="231F20"/>
        </w:rPr>
        <w:t>the</w:t>
      </w:r>
      <w:r>
        <w:rPr>
          <w:color w:val="231F20"/>
          <w:spacing w:val="-9"/>
        </w:rPr>
        <w:t xml:space="preserve"> </w:t>
      </w:r>
      <w:r>
        <w:rPr>
          <w:color w:val="231F20"/>
        </w:rPr>
        <w:t>network</w:t>
      </w:r>
      <w:r>
        <w:rPr>
          <w:color w:val="231F20"/>
          <w:spacing w:val="-8"/>
        </w:rPr>
        <w:t xml:space="preserve"> </w:t>
      </w:r>
      <w:r>
        <w:rPr>
          <w:color w:val="231F20"/>
        </w:rPr>
        <w:t>as</w:t>
      </w:r>
      <w:r>
        <w:rPr>
          <w:color w:val="231F20"/>
          <w:spacing w:val="-9"/>
        </w:rPr>
        <w:t xml:space="preserve"> </w:t>
      </w:r>
      <w:r>
        <w:rPr>
          <w:color w:val="231F20"/>
        </w:rPr>
        <w:t>a</w:t>
      </w:r>
      <w:r>
        <w:rPr>
          <w:color w:val="231F20"/>
          <w:spacing w:val="-8"/>
        </w:rPr>
        <w:t xml:space="preserve"> </w:t>
      </w:r>
      <w:r>
        <w:rPr>
          <w:color w:val="231F20"/>
        </w:rPr>
        <w:t>whole.</w:t>
      </w:r>
      <w:r>
        <w:rPr>
          <w:color w:val="231F20"/>
          <w:spacing w:val="-9"/>
        </w:rPr>
        <w:t xml:space="preserve"> </w:t>
      </w:r>
      <w:r>
        <w:rPr>
          <w:color w:val="231F20"/>
        </w:rPr>
        <w:t>The</w:t>
      </w:r>
      <w:r>
        <w:rPr>
          <w:color w:val="231F20"/>
          <w:spacing w:val="-8"/>
        </w:rPr>
        <w:t xml:space="preserve"> </w:t>
      </w:r>
      <w:r>
        <w:rPr>
          <w:color w:val="231F20"/>
        </w:rPr>
        <w:t>back-propagation</w:t>
      </w:r>
      <w:r>
        <w:rPr>
          <w:color w:val="231F20"/>
          <w:spacing w:val="-8"/>
        </w:rPr>
        <w:t xml:space="preserve"> </w:t>
      </w:r>
      <w:r>
        <w:rPr>
          <w:color w:val="231F20"/>
        </w:rPr>
        <w:t>algorithm</w:t>
      </w:r>
      <w:r>
        <w:rPr>
          <w:color w:val="231F20"/>
          <w:spacing w:val="-8"/>
        </w:rPr>
        <w:t xml:space="preserve"> </w:t>
      </w:r>
      <w:r>
        <w:rPr>
          <w:color w:val="231F20"/>
        </w:rPr>
        <w:t xml:space="preserve">is based on four fundamental steps to compute the error </w:t>
      </w:r>
      <w:r>
        <w:rPr>
          <w:rFonts w:ascii="Calibri" w:hAnsi="Calibri"/>
          <w:color w:val="231F20"/>
        </w:rPr>
        <w:t>(</w:t>
      </w:r>
      <w:proofErr w:type="spellStart"/>
      <w:r>
        <w:rPr>
          <w:rFonts w:ascii="Calibri" w:hAnsi="Calibri"/>
          <w:i/>
          <w:color w:val="231F20"/>
        </w:rPr>
        <w:t>δ</w:t>
      </w:r>
      <w:r>
        <w:rPr>
          <w:rFonts w:ascii="Calibri" w:hAnsi="Calibri"/>
          <w:i/>
          <w:color w:val="231F20"/>
          <w:vertAlign w:val="superscript"/>
        </w:rPr>
        <w:t>k</w:t>
      </w:r>
      <w:proofErr w:type="spellEnd"/>
      <w:r>
        <w:rPr>
          <w:rFonts w:ascii="Calibri" w:hAnsi="Calibri"/>
          <w:color w:val="231F20"/>
        </w:rPr>
        <w:t xml:space="preserve">) </w:t>
      </w:r>
      <w:r>
        <w:rPr>
          <w:color w:val="231F20"/>
        </w:rPr>
        <w:t>and the gradient of the cost function [27].</w:t>
      </w:r>
    </w:p>
    <w:p w14:paraId="67062222" w14:textId="77777777" w:rsidR="006509B1" w:rsidRDefault="00000000">
      <w:pPr>
        <w:pStyle w:val="ListParagraph"/>
        <w:numPr>
          <w:ilvl w:val="0"/>
          <w:numId w:val="3"/>
        </w:numPr>
        <w:tabs>
          <w:tab w:val="left" w:pos="510"/>
          <w:tab w:val="left" w:pos="513"/>
        </w:tabs>
        <w:spacing w:before="6" w:line="235" w:lineRule="auto"/>
        <w:ind w:right="118"/>
        <w:jc w:val="both"/>
        <w:rPr>
          <w:sz w:val="20"/>
        </w:rPr>
      </w:pPr>
      <w:r>
        <w:rPr>
          <w:color w:val="231F20"/>
          <w:sz w:val="20"/>
        </w:rPr>
        <w:t>First,</w:t>
      </w:r>
      <w:r>
        <w:rPr>
          <w:color w:val="231F20"/>
          <w:spacing w:val="-9"/>
          <w:sz w:val="20"/>
        </w:rPr>
        <w:t xml:space="preserve"> </w:t>
      </w:r>
      <w:r>
        <w:rPr>
          <w:color w:val="231F20"/>
          <w:sz w:val="20"/>
        </w:rPr>
        <w:t>the</w:t>
      </w:r>
      <w:r>
        <w:rPr>
          <w:color w:val="231F20"/>
          <w:spacing w:val="-8"/>
          <w:sz w:val="20"/>
        </w:rPr>
        <w:t xml:space="preserve"> </w:t>
      </w:r>
      <w:r>
        <w:rPr>
          <w:color w:val="231F20"/>
          <w:sz w:val="20"/>
        </w:rPr>
        <w:t>forward</w:t>
      </w:r>
      <w:r>
        <w:rPr>
          <w:color w:val="231F20"/>
          <w:spacing w:val="-8"/>
          <w:sz w:val="20"/>
        </w:rPr>
        <w:t xml:space="preserve"> </w:t>
      </w:r>
      <w:r>
        <w:rPr>
          <w:color w:val="231F20"/>
          <w:sz w:val="20"/>
        </w:rPr>
        <w:t>propagation</w:t>
      </w:r>
      <w:r>
        <w:rPr>
          <w:color w:val="231F20"/>
          <w:spacing w:val="-8"/>
          <w:sz w:val="20"/>
        </w:rPr>
        <w:t xml:space="preserve"> </w:t>
      </w:r>
      <w:r>
        <w:rPr>
          <w:color w:val="231F20"/>
          <w:sz w:val="20"/>
        </w:rPr>
        <w:t>computes</w:t>
      </w:r>
      <w:r>
        <w:rPr>
          <w:color w:val="231F20"/>
          <w:spacing w:val="-8"/>
          <w:sz w:val="20"/>
        </w:rPr>
        <w:t xml:space="preserve"> </w:t>
      </w:r>
      <w:r>
        <w:rPr>
          <w:color w:val="231F20"/>
          <w:sz w:val="20"/>
        </w:rPr>
        <w:t>the</w:t>
      </w:r>
      <w:r>
        <w:rPr>
          <w:color w:val="231F20"/>
          <w:spacing w:val="-8"/>
          <w:sz w:val="20"/>
        </w:rPr>
        <w:t xml:space="preserve"> </w:t>
      </w:r>
      <w:r>
        <w:rPr>
          <w:color w:val="231F20"/>
          <w:sz w:val="20"/>
        </w:rPr>
        <w:t>activation</w:t>
      </w:r>
      <w:r>
        <w:rPr>
          <w:color w:val="231F20"/>
          <w:spacing w:val="-8"/>
          <w:sz w:val="20"/>
        </w:rPr>
        <w:t xml:space="preserve"> </w:t>
      </w:r>
      <w:r>
        <w:rPr>
          <w:color w:val="231F20"/>
          <w:sz w:val="20"/>
        </w:rPr>
        <w:t xml:space="preserve">of </w:t>
      </w:r>
      <w:r>
        <w:rPr>
          <w:color w:val="231F20"/>
          <w:w w:val="105"/>
          <w:sz w:val="20"/>
        </w:rPr>
        <w:t xml:space="preserve">each unit in layer </w:t>
      </w:r>
      <w:r>
        <w:rPr>
          <w:rFonts w:ascii="Calibri"/>
          <w:i/>
          <w:color w:val="231F20"/>
          <w:w w:val="105"/>
          <w:sz w:val="20"/>
        </w:rPr>
        <w:t>K</w:t>
      </w:r>
      <w:r>
        <w:rPr>
          <w:rFonts w:ascii="Verdana"/>
          <w:color w:val="231F20"/>
          <w:w w:val="105"/>
          <w:sz w:val="20"/>
          <w:vertAlign w:val="subscript"/>
        </w:rPr>
        <w:t>2</w:t>
      </w:r>
      <w:r>
        <w:rPr>
          <w:rFonts w:ascii="Verdana"/>
          <w:color w:val="231F20"/>
          <w:w w:val="105"/>
          <w:sz w:val="20"/>
        </w:rPr>
        <w:t xml:space="preserve"> </w:t>
      </w:r>
      <w:r>
        <w:rPr>
          <w:color w:val="231F20"/>
          <w:w w:val="105"/>
          <w:sz w:val="20"/>
        </w:rPr>
        <w:t xml:space="preserve">up to the layer </w:t>
      </w:r>
      <w:proofErr w:type="spellStart"/>
      <w:r>
        <w:rPr>
          <w:rFonts w:ascii="Calibri"/>
          <w:i/>
          <w:color w:val="231F20"/>
          <w:w w:val="120"/>
          <w:sz w:val="20"/>
        </w:rPr>
        <w:t>K</w:t>
      </w:r>
      <w:r>
        <w:rPr>
          <w:rFonts w:ascii="Calibri"/>
          <w:i/>
          <w:color w:val="231F20"/>
          <w:w w:val="120"/>
          <w:sz w:val="20"/>
          <w:vertAlign w:val="subscript"/>
        </w:rPr>
        <w:t>n</w:t>
      </w:r>
      <w:proofErr w:type="spellEnd"/>
      <w:r>
        <w:rPr>
          <w:rFonts w:ascii="Georgia"/>
          <w:i/>
          <w:color w:val="231F20"/>
          <w:w w:val="120"/>
          <w:position w:val="-4"/>
          <w:sz w:val="10"/>
        </w:rPr>
        <w:t>k</w:t>
      </w:r>
      <w:r>
        <w:rPr>
          <w:rFonts w:ascii="Georgia"/>
          <w:i/>
          <w:color w:val="231F20"/>
          <w:spacing w:val="-2"/>
          <w:w w:val="120"/>
          <w:position w:val="-4"/>
          <w:sz w:val="10"/>
        </w:rPr>
        <w:t xml:space="preserve"> </w:t>
      </w:r>
      <w:r>
        <w:rPr>
          <w:color w:val="231F20"/>
          <w:w w:val="105"/>
          <w:sz w:val="20"/>
        </w:rPr>
        <w:t>.</w:t>
      </w:r>
    </w:p>
    <w:p w14:paraId="71586A75" w14:textId="77777777" w:rsidR="006509B1" w:rsidRDefault="00000000">
      <w:pPr>
        <w:pStyle w:val="ListParagraph"/>
        <w:numPr>
          <w:ilvl w:val="0"/>
          <w:numId w:val="3"/>
        </w:numPr>
        <w:tabs>
          <w:tab w:val="left" w:pos="510"/>
        </w:tabs>
        <w:spacing w:line="221" w:lineRule="exact"/>
        <w:ind w:left="510" w:hanging="273"/>
        <w:jc w:val="both"/>
        <w:rPr>
          <w:sz w:val="20"/>
        </w:rPr>
      </w:pPr>
      <w:r>
        <w:rPr>
          <w:color w:val="231F20"/>
          <w:sz w:val="20"/>
        </w:rPr>
        <w:t>Calculate</w:t>
      </w:r>
      <w:r>
        <w:rPr>
          <w:color w:val="231F20"/>
          <w:spacing w:val="-6"/>
          <w:sz w:val="20"/>
        </w:rPr>
        <w:t xml:space="preserve"> </w:t>
      </w:r>
      <w:r>
        <w:rPr>
          <w:color w:val="231F20"/>
          <w:sz w:val="20"/>
        </w:rPr>
        <w:t>the</w:t>
      </w:r>
      <w:r>
        <w:rPr>
          <w:color w:val="231F20"/>
          <w:spacing w:val="-6"/>
          <w:sz w:val="20"/>
        </w:rPr>
        <w:t xml:space="preserve"> </w:t>
      </w:r>
      <w:r>
        <w:rPr>
          <w:color w:val="231F20"/>
          <w:sz w:val="20"/>
        </w:rPr>
        <w:t>residual</w:t>
      </w:r>
      <w:r>
        <w:rPr>
          <w:color w:val="231F20"/>
          <w:spacing w:val="-6"/>
          <w:sz w:val="20"/>
        </w:rPr>
        <w:t xml:space="preserve"> </w:t>
      </w:r>
      <w:r>
        <w:rPr>
          <w:color w:val="231F20"/>
          <w:sz w:val="20"/>
        </w:rPr>
        <w:t>(error)</w:t>
      </w:r>
      <w:r>
        <w:rPr>
          <w:color w:val="231F20"/>
          <w:spacing w:val="-6"/>
          <w:sz w:val="20"/>
        </w:rPr>
        <w:t xml:space="preserve"> </w:t>
      </w:r>
      <w:r>
        <w:rPr>
          <w:color w:val="231F20"/>
          <w:sz w:val="20"/>
        </w:rPr>
        <w:t>for</w:t>
      </w:r>
      <w:r>
        <w:rPr>
          <w:color w:val="231F20"/>
          <w:spacing w:val="-6"/>
          <w:sz w:val="20"/>
        </w:rPr>
        <w:t xml:space="preserve"> </w:t>
      </w:r>
      <w:r>
        <w:rPr>
          <w:color w:val="231F20"/>
          <w:sz w:val="20"/>
        </w:rPr>
        <w:t>each</w:t>
      </w:r>
      <w:r>
        <w:rPr>
          <w:color w:val="231F20"/>
          <w:spacing w:val="-5"/>
          <w:sz w:val="20"/>
        </w:rPr>
        <w:t xml:space="preserve"> </w:t>
      </w:r>
      <w:r>
        <w:rPr>
          <w:color w:val="231F20"/>
          <w:sz w:val="20"/>
        </w:rPr>
        <w:t>unit</w:t>
      </w:r>
      <w:r>
        <w:rPr>
          <w:color w:val="231F20"/>
          <w:spacing w:val="-6"/>
          <w:sz w:val="20"/>
        </w:rPr>
        <w:t xml:space="preserve"> </w:t>
      </w:r>
      <w:proofErr w:type="spellStart"/>
      <w:r>
        <w:rPr>
          <w:rFonts w:ascii="Calibri"/>
          <w:i/>
          <w:color w:val="231F20"/>
          <w:sz w:val="20"/>
        </w:rPr>
        <w:t>i</w:t>
      </w:r>
      <w:proofErr w:type="spellEnd"/>
      <w:r>
        <w:rPr>
          <w:rFonts w:ascii="Calibri"/>
          <w:i/>
          <w:color w:val="231F20"/>
          <w:sz w:val="20"/>
        </w:rPr>
        <w:t xml:space="preserve"> </w:t>
      </w:r>
      <w:r>
        <w:rPr>
          <w:color w:val="231F20"/>
          <w:sz w:val="20"/>
        </w:rPr>
        <w:t>in</w:t>
      </w:r>
      <w:r>
        <w:rPr>
          <w:color w:val="231F20"/>
          <w:spacing w:val="-6"/>
          <w:sz w:val="20"/>
        </w:rPr>
        <w:t xml:space="preserve"> </w:t>
      </w:r>
      <w:r>
        <w:rPr>
          <w:color w:val="231F20"/>
          <w:sz w:val="20"/>
        </w:rPr>
        <w:t>layer</w:t>
      </w:r>
      <w:r>
        <w:rPr>
          <w:color w:val="231F20"/>
          <w:spacing w:val="-5"/>
          <w:sz w:val="20"/>
        </w:rPr>
        <w:t xml:space="preserve"> </w:t>
      </w:r>
      <w:proofErr w:type="spellStart"/>
      <w:r>
        <w:rPr>
          <w:rFonts w:ascii="Calibri"/>
          <w:i/>
          <w:color w:val="231F20"/>
          <w:spacing w:val="-5"/>
          <w:sz w:val="20"/>
        </w:rPr>
        <w:t>n</w:t>
      </w:r>
      <w:r>
        <w:rPr>
          <w:rFonts w:ascii="Calibri"/>
          <w:i/>
          <w:color w:val="231F20"/>
          <w:spacing w:val="-5"/>
          <w:sz w:val="20"/>
          <w:vertAlign w:val="subscript"/>
        </w:rPr>
        <w:t>k</w:t>
      </w:r>
      <w:proofErr w:type="spellEnd"/>
      <w:r>
        <w:rPr>
          <w:color w:val="231F20"/>
          <w:spacing w:val="-5"/>
          <w:sz w:val="20"/>
        </w:rPr>
        <w:t>,</w:t>
      </w:r>
    </w:p>
    <w:p w14:paraId="67F91139" w14:textId="77777777" w:rsidR="006509B1" w:rsidRDefault="006509B1">
      <w:pPr>
        <w:pStyle w:val="ListParagraph"/>
        <w:spacing w:line="221" w:lineRule="exact"/>
        <w:rPr>
          <w:sz w:val="20"/>
        </w:rPr>
        <w:sectPr w:rsidR="006509B1">
          <w:type w:val="continuous"/>
          <w:pgSz w:w="11880" w:h="15840"/>
          <w:pgMar w:top="1040" w:right="720" w:bottom="280" w:left="720" w:header="607" w:footer="0" w:gutter="0"/>
          <w:cols w:num="2" w:space="720" w:equalWidth="0">
            <w:col w:w="5060" w:space="201"/>
            <w:col w:w="5179"/>
          </w:cols>
        </w:sectPr>
      </w:pPr>
    </w:p>
    <w:p w14:paraId="5916A853" w14:textId="77777777" w:rsidR="006509B1" w:rsidRDefault="00000000">
      <w:pPr>
        <w:pStyle w:val="BodyText"/>
        <w:spacing w:before="109" w:line="249" w:lineRule="auto"/>
        <w:ind w:left="38" w:firstLine="199"/>
      </w:pPr>
      <w:r>
        <w:rPr>
          <w:color w:val="231F20"/>
        </w:rPr>
        <w:t>In</w:t>
      </w:r>
      <w:r>
        <w:rPr>
          <w:color w:val="231F20"/>
          <w:spacing w:val="-3"/>
        </w:rPr>
        <w:t xml:space="preserve"> </w:t>
      </w:r>
      <w:r>
        <w:rPr>
          <w:color w:val="231F20"/>
        </w:rPr>
        <w:t>this</w:t>
      </w:r>
      <w:r>
        <w:rPr>
          <w:color w:val="231F20"/>
          <w:spacing w:val="-4"/>
        </w:rPr>
        <w:t xml:space="preserve"> </w:t>
      </w:r>
      <w:r>
        <w:rPr>
          <w:color w:val="231F20"/>
        </w:rPr>
        <w:t>paper,</w:t>
      </w:r>
      <w:r>
        <w:rPr>
          <w:color w:val="231F20"/>
          <w:spacing w:val="-3"/>
        </w:rPr>
        <w:t xml:space="preserve"> </w:t>
      </w:r>
      <w:r>
        <w:rPr>
          <w:color w:val="231F20"/>
        </w:rPr>
        <w:t>the</w:t>
      </w:r>
      <w:r>
        <w:rPr>
          <w:color w:val="231F20"/>
          <w:spacing w:val="-4"/>
        </w:rPr>
        <w:t xml:space="preserve"> </w:t>
      </w:r>
      <w:r>
        <w:rPr>
          <w:color w:val="231F20"/>
        </w:rPr>
        <w:t>classification</w:t>
      </w:r>
      <w:r>
        <w:rPr>
          <w:color w:val="231F20"/>
          <w:spacing w:val="-3"/>
        </w:rPr>
        <w:t xml:space="preserve"> </w:t>
      </w:r>
      <w:r>
        <w:rPr>
          <w:color w:val="231F20"/>
        </w:rPr>
        <w:t>problem</w:t>
      </w:r>
      <w:r>
        <w:rPr>
          <w:color w:val="231F20"/>
          <w:spacing w:val="-4"/>
        </w:rPr>
        <w:t xml:space="preserve"> </w:t>
      </w:r>
      <w:r>
        <w:rPr>
          <w:color w:val="231F20"/>
        </w:rPr>
        <w:t>is</w:t>
      </w:r>
      <w:r>
        <w:rPr>
          <w:color w:val="231F20"/>
          <w:spacing w:val="-3"/>
        </w:rPr>
        <w:t xml:space="preserve"> </w:t>
      </w:r>
      <w:r>
        <w:rPr>
          <w:color w:val="231F20"/>
        </w:rPr>
        <w:t>modelled</w:t>
      </w:r>
      <w:r>
        <w:rPr>
          <w:color w:val="231F20"/>
          <w:spacing w:val="-4"/>
        </w:rPr>
        <w:t xml:space="preserve"> </w:t>
      </w:r>
      <w:r>
        <w:rPr>
          <w:color w:val="231F20"/>
        </w:rPr>
        <w:t>to</w:t>
      </w:r>
      <w:r>
        <w:rPr>
          <w:color w:val="231F20"/>
          <w:spacing w:val="-3"/>
        </w:rPr>
        <w:t xml:space="preserve"> </w:t>
      </w:r>
      <w:r>
        <w:rPr>
          <w:color w:val="231F20"/>
        </w:rPr>
        <w:t xml:space="preserve">com- </w:t>
      </w:r>
      <w:proofErr w:type="spellStart"/>
      <w:r>
        <w:rPr>
          <w:color w:val="231F20"/>
          <w:spacing w:val="-2"/>
        </w:rPr>
        <w:t>pute</w:t>
      </w:r>
      <w:proofErr w:type="spellEnd"/>
      <w:r>
        <w:rPr>
          <w:color w:val="231F20"/>
          <w:spacing w:val="-18"/>
        </w:rPr>
        <w:t xml:space="preserve"> </w:t>
      </w:r>
      <w:r>
        <w:rPr>
          <w:color w:val="231F20"/>
          <w:spacing w:val="-2"/>
        </w:rPr>
        <w:t>binary</w:t>
      </w:r>
      <w:r>
        <w:rPr>
          <w:color w:val="231F20"/>
          <w:spacing w:val="-17"/>
        </w:rPr>
        <w:t xml:space="preserve"> </w:t>
      </w:r>
      <w:r>
        <w:rPr>
          <w:color w:val="231F20"/>
          <w:spacing w:val="-2"/>
        </w:rPr>
        <w:t>cross</w:t>
      </w:r>
      <w:r>
        <w:rPr>
          <w:color w:val="231F20"/>
          <w:spacing w:val="-18"/>
        </w:rPr>
        <w:t xml:space="preserve"> </w:t>
      </w:r>
      <w:r>
        <w:rPr>
          <w:color w:val="231F20"/>
          <w:spacing w:val="-2"/>
        </w:rPr>
        <w:t>entropy</w:t>
      </w:r>
      <w:r>
        <w:rPr>
          <w:color w:val="231F20"/>
          <w:spacing w:val="-17"/>
        </w:rPr>
        <w:t xml:space="preserve"> </w:t>
      </w:r>
      <w:r>
        <w:rPr>
          <w:color w:val="231F20"/>
          <w:spacing w:val="-2"/>
        </w:rPr>
        <w:t>loss</w:t>
      </w:r>
      <w:r>
        <w:rPr>
          <w:color w:val="231F20"/>
          <w:spacing w:val="-18"/>
        </w:rPr>
        <w:t xml:space="preserve"> </w:t>
      </w:r>
      <w:r>
        <w:rPr>
          <w:color w:val="231F20"/>
          <w:spacing w:val="-2"/>
        </w:rPr>
        <w:t>between</w:t>
      </w:r>
      <w:r>
        <w:rPr>
          <w:color w:val="231F20"/>
          <w:spacing w:val="-17"/>
        </w:rPr>
        <w:t xml:space="preserve"> </w:t>
      </w:r>
      <w:r>
        <w:rPr>
          <w:color w:val="231F20"/>
          <w:spacing w:val="-2"/>
        </w:rPr>
        <w:t>actual</w:t>
      </w:r>
      <w:r>
        <w:rPr>
          <w:color w:val="231F20"/>
          <w:spacing w:val="-17"/>
        </w:rPr>
        <w:t xml:space="preserve"> </w:t>
      </w:r>
      <w:r>
        <w:rPr>
          <w:color w:val="231F20"/>
          <w:spacing w:val="-2"/>
        </w:rPr>
        <w:t>and</w:t>
      </w:r>
      <w:r>
        <w:rPr>
          <w:color w:val="231F20"/>
          <w:spacing w:val="-18"/>
        </w:rPr>
        <w:t xml:space="preserve"> </w:t>
      </w:r>
      <w:r>
        <w:rPr>
          <w:color w:val="231F20"/>
          <w:spacing w:val="-2"/>
        </w:rPr>
        <w:t>predicted</w:t>
      </w:r>
      <w:r>
        <w:rPr>
          <w:color w:val="231F20"/>
          <w:spacing w:val="-17"/>
        </w:rPr>
        <w:t xml:space="preserve"> </w:t>
      </w:r>
      <w:r>
        <w:rPr>
          <w:color w:val="231F20"/>
          <w:spacing w:val="-2"/>
        </w:rPr>
        <w:t>class</w:t>
      </w:r>
    </w:p>
    <w:p w14:paraId="55445237" w14:textId="77777777" w:rsidR="006509B1" w:rsidRDefault="00000000">
      <w:pPr>
        <w:tabs>
          <w:tab w:val="left" w:pos="767"/>
        </w:tabs>
        <w:spacing w:before="102" w:line="293" w:lineRule="exact"/>
        <w:ind w:left="38"/>
        <w:rPr>
          <w:rFonts w:ascii="Calibri" w:hAnsi="Calibri"/>
          <w:i/>
          <w:sz w:val="20"/>
        </w:rPr>
      </w:pPr>
      <w:r>
        <w:br w:type="column"/>
      </w:r>
      <w:proofErr w:type="spellStart"/>
      <w:r>
        <w:rPr>
          <w:rFonts w:ascii="Calibri" w:hAnsi="Calibri"/>
          <w:i/>
          <w:color w:val="231F20"/>
          <w:w w:val="115"/>
          <w:sz w:val="20"/>
        </w:rPr>
        <w:t>δ</w:t>
      </w:r>
      <w:r>
        <w:rPr>
          <w:rFonts w:ascii="Calibri" w:hAnsi="Calibri"/>
          <w:i/>
          <w:color w:val="231F20"/>
          <w:w w:val="115"/>
          <w:sz w:val="20"/>
          <w:vertAlign w:val="superscript"/>
        </w:rPr>
        <w:t>n</w:t>
      </w:r>
      <w:proofErr w:type="spellEnd"/>
      <w:r>
        <w:rPr>
          <w:rFonts w:ascii="Georgia" w:hAnsi="Georgia"/>
          <w:i/>
          <w:color w:val="231F20"/>
          <w:w w:val="115"/>
          <w:position w:val="7"/>
          <w:sz w:val="10"/>
        </w:rPr>
        <w:t>k</w:t>
      </w:r>
      <w:r>
        <w:rPr>
          <w:rFonts w:ascii="Georgia" w:hAnsi="Georgia"/>
          <w:i/>
          <w:color w:val="231F20"/>
          <w:spacing w:val="52"/>
          <w:w w:val="135"/>
          <w:position w:val="7"/>
          <w:sz w:val="10"/>
        </w:rPr>
        <w:t xml:space="preserve"> </w:t>
      </w:r>
      <w:r>
        <w:rPr>
          <w:rFonts w:ascii="Calibri" w:hAnsi="Calibri"/>
          <w:color w:val="231F20"/>
          <w:spacing w:val="-10"/>
          <w:w w:val="135"/>
          <w:sz w:val="20"/>
        </w:rPr>
        <w:t>=</w:t>
      </w:r>
      <w:r>
        <w:rPr>
          <w:rFonts w:ascii="Calibri" w:hAnsi="Calibri"/>
          <w:color w:val="231F20"/>
          <w:sz w:val="20"/>
        </w:rPr>
        <w:tab/>
      </w:r>
      <w:r>
        <w:rPr>
          <w:rFonts w:ascii="Calibri" w:hAnsi="Calibri"/>
          <w:i/>
          <w:color w:val="231F20"/>
          <w:w w:val="110"/>
          <w:position w:val="13"/>
          <w:sz w:val="20"/>
        </w:rPr>
        <w:t>∂</w:t>
      </w:r>
      <w:r>
        <w:rPr>
          <w:rFonts w:ascii="Calibri" w:hAnsi="Calibri"/>
          <w:i/>
          <w:color w:val="231F20"/>
          <w:spacing w:val="33"/>
          <w:w w:val="110"/>
          <w:position w:val="13"/>
          <w:sz w:val="20"/>
        </w:rPr>
        <w:t xml:space="preserve">  </w:t>
      </w:r>
      <w:r>
        <w:rPr>
          <w:rFonts w:ascii="Lucida Sans Unicode" w:hAnsi="Lucida Sans Unicode"/>
          <w:color w:val="231F20"/>
          <w:w w:val="110"/>
          <w:sz w:val="20"/>
        </w:rPr>
        <w:t>|</w:t>
      </w:r>
      <w:r>
        <w:rPr>
          <w:rFonts w:ascii="Calibri" w:hAnsi="Calibri"/>
          <w:i/>
          <w:color w:val="231F20"/>
          <w:w w:val="110"/>
          <w:sz w:val="20"/>
        </w:rPr>
        <w:t>y</w:t>
      </w:r>
      <w:r>
        <w:rPr>
          <w:rFonts w:ascii="Calibri" w:hAnsi="Calibri"/>
          <w:i/>
          <w:color w:val="231F20"/>
          <w:spacing w:val="53"/>
          <w:w w:val="110"/>
          <w:sz w:val="20"/>
        </w:rPr>
        <w:t xml:space="preserve"> </w:t>
      </w:r>
      <w:r>
        <w:rPr>
          <w:rFonts w:ascii="Lucida Sans Unicode" w:hAnsi="Lucida Sans Unicode"/>
          <w:color w:val="231F20"/>
          <w:w w:val="110"/>
          <w:sz w:val="20"/>
        </w:rPr>
        <w:t>−</w:t>
      </w:r>
      <w:r>
        <w:rPr>
          <w:rFonts w:ascii="Lucida Sans Unicode" w:hAnsi="Lucida Sans Unicode"/>
          <w:color w:val="231F20"/>
          <w:spacing w:val="-25"/>
          <w:w w:val="110"/>
          <w:sz w:val="20"/>
        </w:rPr>
        <w:t xml:space="preserve"> </w:t>
      </w:r>
      <w:r>
        <w:rPr>
          <w:rFonts w:ascii="Calibri" w:hAnsi="Calibri"/>
          <w:i/>
          <w:color w:val="231F20"/>
          <w:w w:val="115"/>
          <w:sz w:val="20"/>
        </w:rPr>
        <w:t>h</w:t>
      </w:r>
      <w:r>
        <w:rPr>
          <w:rFonts w:ascii="Calibri" w:hAnsi="Calibri"/>
          <w:i/>
          <w:color w:val="231F20"/>
          <w:spacing w:val="31"/>
          <w:w w:val="115"/>
          <w:sz w:val="20"/>
        </w:rPr>
        <w:t xml:space="preserve"> </w:t>
      </w:r>
      <w:r>
        <w:rPr>
          <w:rFonts w:ascii="Calibri" w:hAnsi="Calibri"/>
          <w:color w:val="231F20"/>
          <w:w w:val="115"/>
          <w:sz w:val="20"/>
        </w:rPr>
        <w:t>(</w:t>
      </w:r>
      <w:r>
        <w:rPr>
          <w:rFonts w:ascii="Calibri" w:hAnsi="Calibri"/>
          <w:i/>
          <w:color w:val="231F20"/>
          <w:w w:val="115"/>
          <w:sz w:val="20"/>
        </w:rPr>
        <w:t>x</w:t>
      </w:r>
      <w:r>
        <w:rPr>
          <w:rFonts w:ascii="Calibri" w:hAnsi="Calibri"/>
          <w:i/>
          <w:color w:val="231F20"/>
          <w:spacing w:val="9"/>
          <w:w w:val="115"/>
          <w:sz w:val="20"/>
        </w:rPr>
        <w:t xml:space="preserve"> </w:t>
      </w:r>
      <w:r>
        <w:rPr>
          <w:rFonts w:ascii="Calibri" w:hAnsi="Calibri"/>
          <w:color w:val="231F20"/>
          <w:w w:val="110"/>
          <w:sz w:val="20"/>
        </w:rPr>
        <w:t>)</w:t>
      </w:r>
      <w:r>
        <w:rPr>
          <w:rFonts w:ascii="Lucida Sans Unicode" w:hAnsi="Lucida Sans Unicode"/>
          <w:color w:val="231F20"/>
          <w:w w:val="110"/>
          <w:sz w:val="20"/>
        </w:rPr>
        <w:t>|</w:t>
      </w:r>
      <w:r>
        <w:rPr>
          <w:rFonts w:ascii="Lucida Sans Unicode" w:hAnsi="Lucida Sans Unicode"/>
          <w:color w:val="231F20"/>
          <w:spacing w:val="-17"/>
          <w:w w:val="110"/>
          <w:sz w:val="20"/>
        </w:rPr>
        <w:t xml:space="preserve"> </w:t>
      </w:r>
      <w:r>
        <w:rPr>
          <w:rFonts w:ascii="Calibri" w:hAnsi="Calibri"/>
          <w:color w:val="231F20"/>
          <w:w w:val="135"/>
          <w:sz w:val="20"/>
        </w:rPr>
        <w:t>=</w:t>
      </w:r>
      <w:r>
        <w:rPr>
          <w:rFonts w:ascii="Calibri" w:hAnsi="Calibri"/>
          <w:color w:val="231F20"/>
          <w:spacing w:val="-10"/>
          <w:w w:val="135"/>
          <w:sz w:val="20"/>
        </w:rPr>
        <w:t xml:space="preserve"> </w:t>
      </w:r>
      <w:r>
        <w:rPr>
          <w:rFonts w:ascii="Lucida Sans Unicode" w:hAnsi="Lucida Sans Unicode"/>
          <w:color w:val="231F20"/>
          <w:spacing w:val="-10"/>
          <w:w w:val="115"/>
          <w:sz w:val="20"/>
        </w:rPr>
        <w:t>−</w:t>
      </w:r>
      <w:r>
        <w:rPr>
          <w:rFonts w:ascii="Calibri" w:hAnsi="Calibri"/>
          <w:color w:val="231F20"/>
          <w:spacing w:val="-10"/>
          <w:w w:val="115"/>
          <w:sz w:val="20"/>
        </w:rPr>
        <w:t>(</w:t>
      </w:r>
      <w:r>
        <w:rPr>
          <w:rFonts w:ascii="Calibri" w:hAnsi="Calibri"/>
          <w:i/>
          <w:color w:val="231F20"/>
          <w:spacing w:val="-10"/>
          <w:w w:val="115"/>
          <w:sz w:val="20"/>
        </w:rPr>
        <w:t>y</w:t>
      </w:r>
    </w:p>
    <w:p w14:paraId="3912EE8F" w14:textId="77777777" w:rsidR="006509B1" w:rsidRDefault="00000000">
      <w:pPr>
        <w:tabs>
          <w:tab w:val="left" w:pos="619"/>
          <w:tab w:val="left" w:pos="1634"/>
          <w:tab w:val="left" w:pos="1916"/>
        </w:tabs>
        <w:spacing w:line="93" w:lineRule="auto"/>
        <w:ind w:left="126"/>
        <w:rPr>
          <w:rFonts w:ascii="Calibri" w:hAnsi="Calibri"/>
          <w:i/>
          <w:position w:val="2"/>
          <w:sz w:val="14"/>
        </w:rPr>
      </w:pPr>
      <w:r>
        <w:rPr>
          <w:rFonts w:ascii="Calibri" w:hAnsi="Calibri"/>
          <w:i/>
          <w:noProof/>
          <w:position w:val="2"/>
          <w:sz w:val="14"/>
        </w:rPr>
        <mc:AlternateContent>
          <mc:Choice Requires="wps">
            <w:drawing>
              <wp:anchor distT="0" distB="0" distL="0" distR="0" simplePos="0" relativeHeight="15742976" behindDoc="0" locked="0" layoutInCell="1" allowOverlap="1" wp14:anchorId="74E4B936" wp14:editId="05A238E4">
                <wp:simplePos x="0" y="0"/>
                <wp:positionH relativeFrom="page">
                  <wp:posOffset>4564113</wp:posOffset>
                </wp:positionH>
                <wp:positionV relativeFrom="paragraph">
                  <wp:posOffset>-13781</wp:posOffset>
                </wp:positionV>
                <wp:extent cx="262890" cy="12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2890" cy="1270"/>
                        </a:xfrm>
                        <a:custGeom>
                          <a:avLst/>
                          <a:gdLst/>
                          <a:ahLst/>
                          <a:cxnLst/>
                          <a:rect l="l" t="t" r="r" b="b"/>
                          <a:pathLst>
                            <a:path w="262890">
                              <a:moveTo>
                                <a:pt x="0" y="0"/>
                              </a:moveTo>
                              <a:lnTo>
                                <a:pt x="262890"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1C6DF7" id="Graphic 80" o:spid="_x0000_s1026" style="position:absolute;margin-left:359.4pt;margin-top:-1.1pt;width:20.7pt;height:.1pt;z-index:15742976;visibility:visible;mso-wrap-style:square;mso-wrap-distance-left:0;mso-wrap-distance-top:0;mso-wrap-distance-right:0;mso-wrap-distance-bottom:0;mso-position-horizontal:absolute;mso-position-horizontal-relative:page;mso-position-vertical:absolute;mso-position-vertical-relative:text;v-text-anchor:top" coordsize="262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" path="m,l262890,e" filled="f" strokeweight=".14286mm">
                <v:path arrowok="t"/>
                <w10:wrap anchorx="page"/>
              </v:shape>
            </w:pict>
          </mc:Fallback>
        </mc:AlternateContent>
      </w:r>
      <w:r>
        <w:rPr>
          <w:rFonts w:ascii="Calibri" w:hAnsi="Calibri"/>
          <w:i/>
          <w:noProof/>
          <w:position w:val="2"/>
          <w:sz w:val="14"/>
        </w:rPr>
        <mc:AlternateContent>
          <mc:Choice Requires="wps">
            <w:drawing>
              <wp:anchor distT="0" distB="0" distL="0" distR="0" simplePos="0" relativeHeight="15745024" behindDoc="0" locked="0" layoutInCell="1" allowOverlap="1" wp14:anchorId="3B6D4870" wp14:editId="6A80C0B5">
                <wp:simplePos x="0" y="0"/>
                <wp:positionH relativeFrom="page">
                  <wp:posOffset>4697158</wp:posOffset>
                </wp:positionH>
                <wp:positionV relativeFrom="paragraph">
                  <wp:posOffset>73475</wp:posOffset>
                </wp:positionV>
                <wp:extent cx="36195" cy="8890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95" cy="88900"/>
                        </a:xfrm>
                        <a:prstGeom prst="rect">
                          <a:avLst/>
                        </a:prstGeom>
                      </wps:spPr>
                      <wps:txbx>
                        <w:txbxContent>
                          <w:p w14:paraId="1664B877" w14:textId="77777777" w:rsidR="006509B1" w:rsidRDefault="00000000">
                            <w:pPr>
                              <w:spacing w:line="139" w:lineRule="exact"/>
                              <w:rPr>
                                <w:rFonts w:ascii="Calibri"/>
                                <w:i/>
                                <w:sz w:val="14"/>
                              </w:rPr>
                            </w:pPr>
                            <w:proofErr w:type="spellStart"/>
                            <w:r>
                              <w:rPr>
                                <w:rFonts w:ascii="Calibri"/>
                                <w:i/>
                                <w:color w:val="231F20"/>
                                <w:spacing w:val="-10"/>
                                <w:w w:val="175"/>
                                <w:sz w:val="14"/>
                              </w:rPr>
                              <w:t>i</w:t>
                            </w:r>
                            <w:proofErr w:type="spellEnd"/>
                          </w:p>
                        </w:txbxContent>
                      </wps:txbx>
                      <wps:bodyPr wrap="square" lIns="0" tIns="0" rIns="0" bIns="0" rtlCol="0">
                        <a:noAutofit/>
                      </wps:bodyPr>
                    </wps:wsp>
                  </a:graphicData>
                </a:graphic>
              </wp:anchor>
            </w:drawing>
          </mc:Choice>
          <mc:Fallback>
            <w:pict>
              <v:shape w14:anchorId="3B6D4870" id="Textbox 81" o:spid="_x0000_s1055" type="#_x0000_t202" style="position:absolute;left:0;text-align:left;margin-left:369.85pt;margin-top:5.8pt;width:2.85pt;height:7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" filled="f" stroked="f">
                <v:textbox inset="0,0,0,0">
                  <w:txbxContent>
                    <w:p w14:paraId="1664B877" w14:textId="77777777" w:rsidR="006509B1" w:rsidRDefault="00000000">
                      <w:pPr>
                        <w:spacing w:line="139" w:lineRule="exact"/>
                        <w:rPr>
                          <w:rFonts w:ascii="Calibri"/>
                          <w:i/>
                          <w:sz w:val="14"/>
                        </w:rPr>
                      </w:pPr>
                      <w:proofErr w:type="spellStart"/>
                      <w:r>
                        <w:rPr>
                          <w:rFonts w:ascii="Calibri"/>
                          <w:i/>
                          <w:color w:val="231F20"/>
                          <w:spacing w:val="-10"/>
                          <w:w w:val="175"/>
                          <w:sz w:val="14"/>
                        </w:rPr>
                        <w:t>i</w:t>
                      </w:r>
                      <w:proofErr w:type="spellEnd"/>
                    </w:p>
                  </w:txbxContent>
                </v:textbox>
                <w10:wrap anchorx="page"/>
              </v:shape>
            </w:pict>
          </mc:Fallback>
        </mc:AlternateContent>
      </w:r>
      <w:proofErr w:type="spellStart"/>
      <w:r>
        <w:rPr>
          <w:rFonts w:ascii="Calibri" w:hAnsi="Calibri"/>
          <w:i/>
          <w:color w:val="231F20"/>
          <w:spacing w:val="-10"/>
          <w:w w:val="165"/>
          <w:sz w:val="20"/>
          <w:vertAlign w:val="subscript"/>
        </w:rPr>
        <w:t>i</w:t>
      </w:r>
      <w:proofErr w:type="spellEnd"/>
      <w:r>
        <w:rPr>
          <w:rFonts w:ascii="Calibri" w:hAnsi="Calibri"/>
          <w:i/>
          <w:color w:val="231F20"/>
          <w:sz w:val="20"/>
        </w:rPr>
        <w:tab/>
      </w:r>
      <w:r>
        <w:rPr>
          <w:rFonts w:ascii="Calibri" w:hAnsi="Calibri"/>
          <w:i/>
          <w:color w:val="231F20"/>
          <w:w w:val="125"/>
          <w:position w:val="-8"/>
          <w:sz w:val="20"/>
        </w:rPr>
        <w:t>∂z</w:t>
      </w:r>
      <w:proofErr w:type="spellStart"/>
      <w:r>
        <w:rPr>
          <w:rFonts w:ascii="Calibri" w:hAnsi="Calibri"/>
          <w:i/>
          <w:color w:val="231F20"/>
          <w:w w:val="125"/>
          <w:sz w:val="14"/>
        </w:rPr>
        <w:t>n</w:t>
      </w:r>
      <w:r>
        <w:rPr>
          <w:rFonts w:ascii="Georgia" w:hAnsi="Georgia"/>
          <w:i/>
          <w:color w:val="231F20"/>
          <w:w w:val="125"/>
          <w:sz w:val="14"/>
          <w:vertAlign w:val="subscript"/>
        </w:rPr>
        <w:t>k</w:t>
      </w:r>
      <w:proofErr w:type="spellEnd"/>
      <w:r>
        <w:rPr>
          <w:rFonts w:ascii="Georgia" w:hAnsi="Georgia"/>
          <w:i/>
          <w:color w:val="231F20"/>
          <w:spacing w:val="45"/>
          <w:w w:val="165"/>
          <w:sz w:val="14"/>
        </w:rPr>
        <w:t xml:space="preserve">  </w:t>
      </w:r>
      <w:proofErr w:type="spellStart"/>
      <w:r>
        <w:rPr>
          <w:rFonts w:ascii="Calibri" w:hAnsi="Calibri"/>
          <w:i/>
          <w:color w:val="231F20"/>
          <w:spacing w:val="-10"/>
          <w:w w:val="165"/>
          <w:position w:val="2"/>
          <w:sz w:val="14"/>
        </w:rPr>
        <w:t>i</w:t>
      </w:r>
      <w:proofErr w:type="spellEnd"/>
      <w:r>
        <w:rPr>
          <w:rFonts w:ascii="Calibri" w:hAnsi="Calibri"/>
          <w:i/>
          <w:color w:val="231F20"/>
          <w:position w:val="2"/>
          <w:sz w:val="14"/>
        </w:rPr>
        <w:tab/>
      </w:r>
      <w:r>
        <w:rPr>
          <w:rFonts w:ascii="Calibri" w:hAnsi="Calibri"/>
          <w:i/>
          <w:color w:val="231F20"/>
          <w:spacing w:val="-10"/>
          <w:w w:val="125"/>
          <w:position w:val="2"/>
          <w:sz w:val="14"/>
        </w:rPr>
        <w:t>θ</w:t>
      </w:r>
      <w:r>
        <w:rPr>
          <w:rFonts w:ascii="Calibri" w:hAnsi="Calibri"/>
          <w:i/>
          <w:color w:val="231F20"/>
          <w:position w:val="2"/>
          <w:sz w:val="14"/>
        </w:rPr>
        <w:tab/>
      </w:r>
      <w:proofErr w:type="spellStart"/>
      <w:r>
        <w:rPr>
          <w:rFonts w:ascii="Calibri" w:hAnsi="Calibri"/>
          <w:i/>
          <w:color w:val="231F20"/>
          <w:spacing w:val="-10"/>
          <w:w w:val="165"/>
          <w:position w:val="2"/>
          <w:sz w:val="14"/>
        </w:rPr>
        <w:t>i</w:t>
      </w:r>
      <w:proofErr w:type="spellEnd"/>
    </w:p>
    <w:p w14:paraId="2656B0FA" w14:textId="77777777" w:rsidR="006509B1" w:rsidRDefault="00000000">
      <w:pPr>
        <w:spacing w:before="182"/>
        <w:rPr>
          <w:sz w:val="20"/>
        </w:rPr>
      </w:pPr>
      <w:r>
        <w:br w:type="column"/>
      </w:r>
      <w:proofErr w:type="spellStart"/>
      <w:r>
        <w:rPr>
          <w:rFonts w:ascii="Calibri" w:hAnsi="Calibri"/>
          <w:i/>
          <w:color w:val="231F20"/>
          <w:spacing w:val="-4"/>
          <w:w w:val="160"/>
          <w:sz w:val="20"/>
          <w:vertAlign w:val="subscript"/>
        </w:rPr>
        <w:t>i</w:t>
      </w:r>
      <w:proofErr w:type="spellEnd"/>
      <w:r>
        <w:rPr>
          <w:rFonts w:ascii="Calibri" w:hAnsi="Calibri"/>
          <w:i/>
          <w:color w:val="231F20"/>
          <w:spacing w:val="-19"/>
          <w:w w:val="160"/>
          <w:sz w:val="20"/>
        </w:rPr>
        <w:t xml:space="preserve"> </w:t>
      </w:r>
      <w:r>
        <w:rPr>
          <w:rFonts w:ascii="Lucida Sans Unicode" w:hAnsi="Lucida Sans Unicode"/>
          <w:color w:val="231F20"/>
          <w:spacing w:val="-4"/>
          <w:w w:val="120"/>
          <w:sz w:val="20"/>
        </w:rPr>
        <w:t>−</w:t>
      </w:r>
      <w:r>
        <w:rPr>
          <w:rFonts w:ascii="Lucida Sans Unicode" w:hAnsi="Lucida Sans Unicode"/>
          <w:color w:val="231F20"/>
          <w:spacing w:val="-31"/>
          <w:w w:val="120"/>
          <w:sz w:val="20"/>
        </w:rPr>
        <w:t xml:space="preserve"> </w:t>
      </w:r>
      <w:r>
        <w:rPr>
          <w:rFonts w:ascii="Calibri" w:hAnsi="Calibri"/>
          <w:i/>
          <w:color w:val="231F20"/>
          <w:spacing w:val="-4"/>
          <w:w w:val="130"/>
          <w:sz w:val="20"/>
        </w:rPr>
        <w:t>a</w:t>
      </w:r>
      <w:r>
        <w:rPr>
          <w:rFonts w:ascii="Calibri" w:hAnsi="Calibri"/>
          <w:i/>
          <w:color w:val="231F20"/>
          <w:spacing w:val="-4"/>
          <w:w w:val="130"/>
          <w:sz w:val="20"/>
          <w:vertAlign w:val="superscript"/>
        </w:rPr>
        <w:t>n</w:t>
      </w:r>
      <w:r>
        <w:rPr>
          <w:rFonts w:ascii="Georgia" w:hAnsi="Georgia"/>
          <w:i/>
          <w:color w:val="231F20"/>
          <w:spacing w:val="-4"/>
          <w:w w:val="130"/>
          <w:position w:val="7"/>
          <w:sz w:val="10"/>
        </w:rPr>
        <w:t>k</w:t>
      </w:r>
      <w:r>
        <w:rPr>
          <w:rFonts w:ascii="Georgia" w:hAnsi="Georgia"/>
          <w:i/>
          <w:color w:val="231F20"/>
          <w:spacing w:val="-11"/>
          <w:w w:val="130"/>
          <w:position w:val="7"/>
          <w:sz w:val="10"/>
        </w:rPr>
        <w:t xml:space="preserve"> </w:t>
      </w:r>
      <w:r>
        <w:rPr>
          <w:rFonts w:ascii="Calibri" w:hAnsi="Calibri"/>
          <w:color w:val="231F20"/>
          <w:spacing w:val="-4"/>
          <w:w w:val="130"/>
          <w:sz w:val="20"/>
        </w:rPr>
        <w:t>)</w:t>
      </w:r>
      <w:r>
        <w:rPr>
          <w:rFonts w:ascii="Calibri" w:hAnsi="Calibri"/>
          <w:i/>
          <w:color w:val="231F20"/>
          <w:spacing w:val="-4"/>
          <w:w w:val="130"/>
          <w:sz w:val="20"/>
        </w:rPr>
        <w:t>f</w:t>
      </w:r>
      <w:r>
        <w:rPr>
          <w:rFonts w:ascii="Calibri" w:hAnsi="Calibri"/>
          <w:color w:val="231F20"/>
          <w:spacing w:val="-4"/>
          <w:w w:val="130"/>
          <w:position w:val="5"/>
          <w:sz w:val="20"/>
        </w:rPr>
        <w:t>´</w:t>
      </w:r>
      <w:r>
        <w:rPr>
          <w:rFonts w:ascii="Calibri" w:hAnsi="Calibri"/>
          <w:color w:val="231F20"/>
          <w:spacing w:val="-4"/>
          <w:w w:val="130"/>
          <w:sz w:val="20"/>
        </w:rPr>
        <w:t>(</w:t>
      </w:r>
      <w:proofErr w:type="spellStart"/>
      <w:r>
        <w:rPr>
          <w:rFonts w:ascii="Calibri" w:hAnsi="Calibri"/>
          <w:i/>
          <w:color w:val="231F20"/>
          <w:spacing w:val="-4"/>
          <w:w w:val="130"/>
          <w:sz w:val="20"/>
        </w:rPr>
        <w:t>z</w:t>
      </w:r>
      <w:r>
        <w:rPr>
          <w:rFonts w:ascii="Calibri" w:hAnsi="Calibri"/>
          <w:i/>
          <w:color w:val="231F20"/>
          <w:spacing w:val="-4"/>
          <w:w w:val="130"/>
          <w:sz w:val="20"/>
          <w:vertAlign w:val="superscript"/>
        </w:rPr>
        <w:t>n</w:t>
      </w:r>
      <w:proofErr w:type="spellEnd"/>
      <w:r>
        <w:rPr>
          <w:rFonts w:ascii="Georgia" w:hAnsi="Georgia"/>
          <w:i/>
          <w:color w:val="231F20"/>
          <w:spacing w:val="-4"/>
          <w:w w:val="130"/>
          <w:position w:val="7"/>
          <w:sz w:val="10"/>
        </w:rPr>
        <w:t>k</w:t>
      </w:r>
      <w:r>
        <w:rPr>
          <w:rFonts w:ascii="Georgia" w:hAnsi="Georgia"/>
          <w:i/>
          <w:color w:val="231F20"/>
          <w:spacing w:val="-10"/>
          <w:w w:val="130"/>
          <w:position w:val="7"/>
          <w:sz w:val="10"/>
        </w:rPr>
        <w:t xml:space="preserve"> </w:t>
      </w:r>
      <w:r>
        <w:rPr>
          <w:rFonts w:ascii="Calibri" w:hAnsi="Calibri"/>
          <w:color w:val="231F20"/>
          <w:spacing w:val="-4"/>
          <w:w w:val="130"/>
          <w:sz w:val="20"/>
        </w:rPr>
        <w:t>)</w:t>
      </w:r>
      <w:r>
        <w:rPr>
          <w:rFonts w:ascii="Calibri" w:hAnsi="Calibri"/>
          <w:i/>
          <w:color w:val="231F20"/>
          <w:spacing w:val="-4"/>
          <w:w w:val="130"/>
          <w:sz w:val="20"/>
        </w:rPr>
        <w:t>.</w:t>
      </w:r>
      <w:r>
        <w:rPr>
          <w:rFonts w:ascii="Calibri" w:hAnsi="Calibri"/>
          <w:i/>
          <w:color w:val="231F20"/>
          <w:spacing w:val="30"/>
          <w:w w:val="130"/>
          <w:sz w:val="20"/>
        </w:rPr>
        <w:t xml:space="preserve"> </w:t>
      </w:r>
      <w:r>
        <w:rPr>
          <w:color w:val="231F20"/>
          <w:spacing w:val="-4"/>
          <w:w w:val="120"/>
          <w:sz w:val="20"/>
        </w:rPr>
        <w:t>(14)</w:t>
      </w:r>
    </w:p>
    <w:p w14:paraId="66D0362B" w14:textId="77777777" w:rsidR="006509B1" w:rsidRDefault="006509B1">
      <w:pPr>
        <w:rPr>
          <w:sz w:val="20"/>
        </w:rPr>
        <w:sectPr w:rsidR="006509B1">
          <w:type w:val="continuous"/>
          <w:pgSz w:w="11880" w:h="15840"/>
          <w:pgMar w:top="1040" w:right="720" w:bottom="280" w:left="720" w:header="607" w:footer="0" w:gutter="0"/>
          <w:cols w:num="3" w:space="720" w:equalWidth="0">
            <w:col w:w="5060" w:space="788"/>
            <w:col w:w="2712" w:space="0"/>
            <w:col w:w="1880"/>
          </w:cols>
        </w:sectPr>
      </w:pPr>
    </w:p>
    <w:p w14:paraId="5CBAF72C" w14:textId="77777777" w:rsidR="006509B1" w:rsidRDefault="006509B1">
      <w:pPr>
        <w:pStyle w:val="BodyText"/>
        <w:spacing w:before="9"/>
        <w:rPr>
          <w:sz w:val="10"/>
        </w:rPr>
      </w:pPr>
    </w:p>
    <w:p w14:paraId="0BA92DE0" w14:textId="77777777" w:rsidR="006509B1" w:rsidRDefault="006509B1">
      <w:pPr>
        <w:pStyle w:val="BodyText"/>
        <w:rPr>
          <w:sz w:val="10"/>
        </w:rPr>
        <w:sectPr w:rsidR="006509B1">
          <w:pgSz w:w="11880" w:h="15840"/>
          <w:pgMar w:top="1040" w:right="720" w:bottom="280" w:left="720" w:header="607" w:footer="0" w:gutter="0"/>
          <w:cols w:space="720"/>
        </w:sectPr>
      </w:pPr>
    </w:p>
    <w:p w14:paraId="7451AA83" w14:textId="77777777" w:rsidR="006509B1" w:rsidRDefault="00000000">
      <w:pPr>
        <w:pStyle w:val="ListParagraph"/>
        <w:numPr>
          <w:ilvl w:val="0"/>
          <w:numId w:val="3"/>
        </w:numPr>
        <w:tabs>
          <w:tab w:val="left" w:pos="594"/>
        </w:tabs>
        <w:spacing w:before="60" w:line="273" w:lineRule="exact"/>
        <w:ind w:left="594" w:hanging="273"/>
        <w:jc w:val="left"/>
        <w:rPr>
          <w:sz w:val="20"/>
        </w:rPr>
      </w:pPr>
      <w:r>
        <w:rPr>
          <w:color w:val="231F20"/>
          <w:sz w:val="20"/>
        </w:rPr>
        <w:t>Calculate</w:t>
      </w:r>
      <w:r>
        <w:rPr>
          <w:color w:val="231F20"/>
          <w:spacing w:val="-4"/>
          <w:sz w:val="20"/>
        </w:rPr>
        <w:t xml:space="preserve"> </w:t>
      </w:r>
      <w:r>
        <w:rPr>
          <w:color w:val="231F20"/>
          <w:sz w:val="20"/>
        </w:rPr>
        <w:t>the</w:t>
      </w:r>
      <w:r>
        <w:rPr>
          <w:color w:val="231F20"/>
          <w:spacing w:val="-3"/>
          <w:sz w:val="20"/>
        </w:rPr>
        <w:t xml:space="preserve"> </w:t>
      </w:r>
      <w:r>
        <w:rPr>
          <w:color w:val="231F20"/>
          <w:sz w:val="20"/>
        </w:rPr>
        <w:t>residual</w:t>
      </w:r>
      <w:r>
        <w:rPr>
          <w:color w:val="231F20"/>
          <w:spacing w:val="-4"/>
          <w:sz w:val="20"/>
        </w:rPr>
        <w:t xml:space="preserve"> </w:t>
      </w:r>
      <w:r>
        <w:rPr>
          <w:color w:val="231F20"/>
          <w:sz w:val="20"/>
        </w:rPr>
        <w:t>in</w:t>
      </w:r>
      <w:r>
        <w:rPr>
          <w:color w:val="231F20"/>
          <w:spacing w:val="-4"/>
          <w:sz w:val="20"/>
        </w:rPr>
        <w:t xml:space="preserve"> </w:t>
      </w:r>
      <w:r>
        <w:rPr>
          <w:color w:val="231F20"/>
          <w:sz w:val="20"/>
        </w:rPr>
        <w:t>each</w:t>
      </w:r>
      <w:r>
        <w:rPr>
          <w:color w:val="231F20"/>
          <w:spacing w:val="-4"/>
          <w:sz w:val="20"/>
        </w:rPr>
        <w:t xml:space="preserve"> </w:t>
      </w:r>
      <w:r>
        <w:rPr>
          <w:color w:val="231F20"/>
          <w:sz w:val="20"/>
        </w:rPr>
        <w:t>unit</w:t>
      </w:r>
      <w:r>
        <w:rPr>
          <w:color w:val="231F20"/>
          <w:spacing w:val="-3"/>
          <w:sz w:val="20"/>
        </w:rPr>
        <w:t xml:space="preserve"> </w:t>
      </w:r>
      <w:proofErr w:type="spellStart"/>
      <w:r>
        <w:rPr>
          <w:rFonts w:ascii="Calibri" w:hAnsi="Calibri"/>
          <w:i/>
          <w:color w:val="231F20"/>
          <w:sz w:val="20"/>
        </w:rPr>
        <w:t>i</w:t>
      </w:r>
      <w:proofErr w:type="spellEnd"/>
      <w:r>
        <w:rPr>
          <w:rFonts w:ascii="Calibri" w:hAnsi="Calibri"/>
          <w:i/>
          <w:color w:val="231F20"/>
          <w:sz w:val="20"/>
        </w:rPr>
        <w:t xml:space="preserve"> </w:t>
      </w:r>
      <w:r>
        <w:rPr>
          <w:color w:val="231F20"/>
          <w:sz w:val="20"/>
        </w:rPr>
        <w:t>in</w:t>
      </w:r>
      <w:r>
        <w:rPr>
          <w:color w:val="231F20"/>
          <w:spacing w:val="-3"/>
          <w:sz w:val="20"/>
        </w:rPr>
        <w:t xml:space="preserve"> </w:t>
      </w:r>
      <w:r>
        <w:rPr>
          <w:color w:val="231F20"/>
          <w:sz w:val="20"/>
        </w:rPr>
        <w:t>layer</w:t>
      </w:r>
      <w:r>
        <w:rPr>
          <w:color w:val="231F20"/>
          <w:spacing w:val="-4"/>
          <w:sz w:val="20"/>
        </w:rPr>
        <w:t xml:space="preserve"> </w:t>
      </w:r>
      <w:r>
        <w:rPr>
          <w:rFonts w:ascii="Calibri" w:hAnsi="Calibri"/>
          <w:i/>
          <w:color w:val="231F20"/>
          <w:sz w:val="20"/>
        </w:rPr>
        <w:t>k</w:t>
      </w:r>
      <w:r>
        <w:rPr>
          <w:color w:val="231F20"/>
          <w:sz w:val="20"/>
        </w:rPr>
        <w:t>,</w:t>
      </w:r>
      <w:r>
        <w:rPr>
          <w:color w:val="231F20"/>
          <w:spacing w:val="-3"/>
          <w:sz w:val="20"/>
        </w:rPr>
        <w:t xml:space="preserve"> </w:t>
      </w:r>
      <w:r>
        <w:rPr>
          <w:rFonts w:ascii="Calibri" w:hAnsi="Calibri"/>
          <w:i/>
          <w:color w:val="231F20"/>
          <w:sz w:val="20"/>
        </w:rPr>
        <w:t>k</w:t>
      </w:r>
      <w:r>
        <w:rPr>
          <w:rFonts w:ascii="Calibri" w:hAnsi="Calibri"/>
          <w:i/>
          <w:color w:val="231F20"/>
          <w:spacing w:val="9"/>
          <w:sz w:val="20"/>
        </w:rPr>
        <w:t xml:space="preserve"> </w:t>
      </w:r>
      <w:r>
        <w:rPr>
          <w:rFonts w:ascii="Calibri" w:hAnsi="Calibri"/>
          <w:color w:val="231F20"/>
          <w:sz w:val="20"/>
        </w:rPr>
        <w:t>=</w:t>
      </w:r>
      <w:r>
        <w:rPr>
          <w:rFonts w:ascii="Calibri" w:hAnsi="Calibri"/>
          <w:color w:val="231F20"/>
          <w:spacing w:val="1"/>
          <w:sz w:val="20"/>
        </w:rPr>
        <w:t xml:space="preserve"> </w:t>
      </w:r>
      <w:proofErr w:type="spellStart"/>
      <w:r>
        <w:rPr>
          <w:rFonts w:ascii="Calibri" w:hAnsi="Calibri"/>
          <w:i/>
          <w:color w:val="231F20"/>
          <w:sz w:val="20"/>
        </w:rPr>
        <w:t>n</w:t>
      </w:r>
      <w:r>
        <w:rPr>
          <w:rFonts w:ascii="Calibri" w:hAnsi="Calibri"/>
          <w:i/>
          <w:color w:val="231F20"/>
          <w:sz w:val="20"/>
          <w:vertAlign w:val="subscript"/>
        </w:rPr>
        <w:t>k</w:t>
      </w:r>
      <w:proofErr w:type="spellEnd"/>
      <w:r>
        <w:rPr>
          <w:rFonts w:ascii="Calibri" w:hAnsi="Calibri"/>
          <w:i/>
          <w:color w:val="231F20"/>
          <w:spacing w:val="17"/>
          <w:sz w:val="20"/>
        </w:rPr>
        <w:t xml:space="preserve"> </w:t>
      </w:r>
      <w:r>
        <w:rPr>
          <w:rFonts w:ascii="Lucida Sans Unicode" w:hAnsi="Lucida Sans Unicode"/>
          <w:color w:val="231F20"/>
          <w:spacing w:val="-5"/>
          <w:sz w:val="20"/>
        </w:rPr>
        <w:t>−</w:t>
      </w:r>
      <w:r>
        <w:rPr>
          <w:color w:val="231F20"/>
          <w:spacing w:val="-5"/>
          <w:sz w:val="20"/>
        </w:rPr>
        <w:t>1,</w:t>
      </w:r>
    </w:p>
    <w:p w14:paraId="7C075002" w14:textId="77777777" w:rsidR="006509B1" w:rsidRDefault="00000000">
      <w:pPr>
        <w:spacing w:line="269" w:lineRule="exact"/>
        <w:ind w:left="597"/>
        <w:rPr>
          <w:sz w:val="20"/>
        </w:rPr>
      </w:pPr>
      <w:r>
        <w:rPr>
          <w:noProof/>
          <w:sz w:val="20"/>
        </w:rPr>
        <mc:AlternateContent>
          <mc:Choice Requires="wps">
            <w:drawing>
              <wp:anchor distT="0" distB="0" distL="0" distR="0" simplePos="0" relativeHeight="15748608" behindDoc="0" locked="0" layoutInCell="1" allowOverlap="1" wp14:anchorId="686DDFA8" wp14:editId="5A2A0C31">
                <wp:simplePos x="0" y="0"/>
                <wp:positionH relativeFrom="page">
                  <wp:posOffset>4097744</wp:posOffset>
                </wp:positionH>
                <wp:positionV relativeFrom="paragraph">
                  <wp:posOffset>349210</wp:posOffset>
                </wp:positionV>
                <wp:extent cx="419734" cy="7112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734" cy="71120"/>
                        </a:xfrm>
                        <a:custGeom>
                          <a:avLst/>
                          <a:gdLst/>
                          <a:ahLst/>
                          <a:cxnLst/>
                          <a:rect l="l" t="t" r="r" b="b"/>
                          <a:pathLst>
                            <a:path w="419734" h="71120">
                              <a:moveTo>
                                <a:pt x="20027" y="67170"/>
                              </a:moveTo>
                              <a:lnTo>
                                <a:pt x="0" y="67170"/>
                              </a:lnTo>
                              <a:lnTo>
                                <a:pt x="0" y="69087"/>
                              </a:lnTo>
                              <a:lnTo>
                                <a:pt x="20027" y="69087"/>
                              </a:lnTo>
                              <a:lnTo>
                                <a:pt x="20027" y="67170"/>
                              </a:lnTo>
                              <a:close/>
                            </a:path>
                            <a:path w="419734" h="71120">
                              <a:moveTo>
                                <a:pt x="69900" y="67170"/>
                              </a:moveTo>
                              <a:lnTo>
                                <a:pt x="44107" y="67170"/>
                              </a:lnTo>
                              <a:lnTo>
                                <a:pt x="44107" y="69087"/>
                              </a:lnTo>
                              <a:lnTo>
                                <a:pt x="69900" y="69087"/>
                              </a:lnTo>
                              <a:lnTo>
                                <a:pt x="69900" y="67170"/>
                              </a:lnTo>
                              <a:close/>
                            </a:path>
                            <a:path w="419734" h="71120">
                              <a:moveTo>
                                <a:pt x="35610" y="914"/>
                              </a:moveTo>
                              <a:lnTo>
                                <a:pt x="33591" y="914"/>
                              </a:lnTo>
                              <a:lnTo>
                                <a:pt x="12547" y="50584"/>
                              </a:lnTo>
                              <a:lnTo>
                                <a:pt x="6070" y="65354"/>
                              </a:lnTo>
                              <a:lnTo>
                                <a:pt x="4697" y="67170"/>
                              </a:lnTo>
                              <a:lnTo>
                                <a:pt x="15176" y="67170"/>
                              </a:lnTo>
                              <a:lnTo>
                                <a:pt x="13144" y="65849"/>
                              </a:lnTo>
                              <a:lnTo>
                                <a:pt x="13144" y="61810"/>
                              </a:lnTo>
                              <a:lnTo>
                                <a:pt x="13449" y="60401"/>
                              </a:lnTo>
                              <a:lnTo>
                                <a:pt x="18605" y="47243"/>
                              </a:lnTo>
                              <a:lnTo>
                                <a:pt x="55918" y="47243"/>
                              </a:lnTo>
                              <a:lnTo>
                                <a:pt x="54098" y="43091"/>
                              </a:lnTo>
                              <a:lnTo>
                                <a:pt x="20332" y="43091"/>
                              </a:lnTo>
                              <a:lnTo>
                                <a:pt x="31965" y="15278"/>
                              </a:lnTo>
                              <a:lnTo>
                                <a:pt x="41906" y="15278"/>
                              </a:lnTo>
                              <a:lnTo>
                                <a:pt x="35610" y="914"/>
                              </a:lnTo>
                              <a:close/>
                            </a:path>
                            <a:path w="419734" h="71120">
                              <a:moveTo>
                                <a:pt x="55918" y="47243"/>
                              </a:moveTo>
                              <a:lnTo>
                                <a:pt x="45110" y="47243"/>
                              </a:lnTo>
                              <a:lnTo>
                                <a:pt x="49263" y="56959"/>
                              </a:lnTo>
                              <a:lnTo>
                                <a:pt x="50482" y="59689"/>
                              </a:lnTo>
                              <a:lnTo>
                                <a:pt x="51181" y="62318"/>
                              </a:lnTo>
                              <a:lnTo>
                                <a:pt x="51181" y="66268"/>
                              </a:lnTo>
                              <a:lnTo>
                                <a:pt x="49248" y="67170"/>
                              </a:lnTo>
                              <a:lnTo>
                                <a:pt x="65642" y="67170"/>
                              </a:lnTo>
                              <a:lnTo>
                                <a:pt x="64338" y="65849"/>
                              </a:lnTo>
                              <a:lnTo>
                                <a:pt x="60794" y="58369"/>
                              </a:lnTo>
                              <a:lnTo>
                                <a:pt x="55918" y="47243"/>
                              </a:lnTo>
                              <a:close/>
                            </a:path>
                            <a:path w="419734" h="71120">
                              <a:moveTo>
                                <a:pt x="41906" y="15278"/>
                              </a:moveTo>
                              <a:lnTo>
                                <a:pt x="31965" y="15278"/>
                              </a:lnTo>
                              <a:lnTo>
                                <a:pt x="43700" y="43091"/>
                              </a:lnTo>
                              <a:lnTo>
                                <a:pt x="54098" y="43091"/>
                              </a:lnTo>
                              <a:lnTo>
                                <a:pt x="41906" y="15278"/>
                              </a:lnTo>
                              <a:close/>
                            </a:path>
                            <a:path w="419734" h="71120">
                              <a:moveTo>
                                <a:pt x="104749" y="22567"/>
                              </a:moveTo>
                              <a:lnTo>
                                <a:pt x="91287" y="22567"/>
                              </a:lnTo>
                              <a:lnTo>
                                <a:pt x="86131" y="24587"/>
                              </a:lnTo>
                              <a:lnTo>
                                <a:pt x="76923" y="32677"/>
                              </a:lnTo>
                              <a:lnTo>
                                <a:pt x="74091" y="39560"/>
                              </a:lnTo>
                              <a:lnTo>
                                <a:pt x="74091" y="47548"/>
                              </a:lnTo>
                              <a:lnTo>
                                <a:pt x="75515" y="56618"/>
                              </a:lnTo>
                              <a:lnTo>
                                <a:pt x="79489" y="63755"/>
                              </a:lnTo>
                              <a:lnTo>
                                <a:pt x="85650" y="68491"/>
                              </a:lnTo>
                              <a:lnTo>
                                <a:pt x="85858" y="68491"/>
                              </a:lnTo>
                              <a:lnTo>
                                <a:pt x="93306" y="70103"/>
                              </a:lnTo>
                              <a:lnTo>
                                <a:pt x="97866" y="70103"/>
                              </a:lnTo>
                              <a:lnTo>
                                <a:pt x="101904" y="68491"/>
                              </a:lnTo>
                              <a:lnTo>
                                <a:pt x="105549" y="65354"/>
                              </a:lnTo>
                              <a:lnTo>
                                <a:pt x="108280" y="62928"/>
                              </a:lnTo>
                              <a:lnTo>
                                <a:pt x="88435" y="62928"/>
                              </a:lnTo>
                              <a:lnTo>
                                <a:pt x="81876" y="54736"/>
                              </a:lnTo>
                              <a:lnTo>
                                <a:pt x="81876" y="32677"/>
                              </a:lnTo>
                              <a:lnTo>
                                <a:pt x="87439" y="25501"/>
                              </a:lnTo>
                              <a:lnTo>
                                <a:pt x="109118" y="25501"/>
                              </a:lnTo>
                              <a:lnTo>
                                <a:pt x="104749" y="22567"/>
                              </a:lnTo>
                              <a:close/>
                            </a:path>
                            <a:path w="419734" h="71120">
                              <a:moveTo>
                                <a:pt x="111823" y="53314"/>
                              </a:moveTo>
                              <a:lnTo>
                                <a:pt x="106959" y="60401"/>
                              </a:lnTo>
                              <a:lnTo>
                                <a:pt x="103175" y="62928"/>
                              </a:lnTo>
                              <a:lnTo>
                                <a:pt x="108280" y="62928"/>
                              </a:lnTo>
                              <a:lnTo>
                                <a:pt x="110197" y="60197"/>
                              </a:lnTo>
                              <a:lnTo>
                                <a:pt x="113245" y="54216"/>
                              </a:lnTo>
                              <a:lnTo>
                                <a:pt x="111823" y="53314"/>
                              </a:lnTo>
                              <a:close/>
                            </a:path>
                            <a:path w="419734" h="71120">
                              <a:moveTo>
                                <a:pt x="109118" y="25501"/>
                              </a:moveTo>
                              <a:lnTo>
                                <a:pt x="99275" y="25501"/>
                              </a:lnTo>
                              <a:lnTo>
                                <a:pt x="100596" y="26606"/>
                              </a:lnTo>
                              <a:lnTo>
                                <a:pt x="102238" y="32677"/>
                              </a:lnTo>
                              <a:lnTo>
                                <a:pt x="103022" y="35407"/>
                              </a:lnTo>
                              <a:lnTo>
                                <a:pt x="104838" y="37236"/>
                              </a:lnTo>
                              <a:lnTo>
                                <a:pt x="109601" y="37236"/>
                              </a:lnTo>
                              <a:lnTo>
                                <a:pt x="111706" y="35407"/>
                              </a:lnTo>
                              <a:lnTo>
                                <a:pt x="111823" y="27317"/>
                              </a:lnTo>
                              <a:lnTo>
                                <a:pt x="109118" y="25501"/>
                              </a:lnTo>
                              <a:close/>
                            </a:path>
                            <a:path w="419734" h="71120">
                              <a:moveTo>
                                <a:pt x="132080" y="26809"/>
                              </a:moveTo>
                              <a:lnTo>
                                <a:pt x="123583" y="26809"/>
                              </a:lnTo>
                              <a:lnTo>
                                <a:pt x="123583" y="65760"/>
                              </a:lnTo>
                              <a:lnTo>
                                <a:pt x="126619" y="70103"/>
                              </a:lnTo>
                              <a:lnTo>
                                <a:pt x="137541" y="70103"/>
                              </a:lnTo>
                              <a:lnTo>
                                <a:pt x="141389" y="67678"/>
                              </a:lnTo>
                              <a:lnTo>
                                <a:pt x="143188" y="64846"/>
                              </a:lnTo>
                              <a:lnTo>
                                <a:pt x="133604" y="64846"/>
                              </a:lnTo>
                              <a:lnTo>
                                <a:pt x="132080" y="62115"/>
                              </a:lnTo>
                              <a:lnTo>
                                <a:pt x="132080" y="26809"/>
                              </a:lnTo>
                              <a:close/>
                            </a:path>
                            <a:path w="419734" h="71120">
                              <a:moveTo>
                                <a:pt x="143421" y="61302"/>
                              </a:moveTo>
                              <a:lnTo>
                                <a:pt x="141287" y="63830"/>
                              </a:lnTo>
                              <a:lnTo>
                                <a:pt x="139573" y="64846"/>
                              </a:lnTo>
                              <a:lnTo>
                                <a:pt x="143188" y="64846"/>
                              </a:lnTo>
                              <a:lnTo>
                                <a:pt x="144729" y="62420"/>
                              </a:lnTo>
                              <a:lnTo>
                                <a:pt x="143421" y="61302"/>
                              </a:lnTo>
                              <a:close/>
                            </a:path>
                            <a:path w="419734" h="71120">
                              <a:moveTo>
                                <a:pt x="131368" y="10528"/>
                              </a:moveTo>
                              <a:lnTo>
                                <a:pt x="129349" y="13360"/>
                              </a:lnTo>
                              <a:lnTo>
                                <a:pt x="125501" y="18922"/>
                              </a:lnTo>
                              <a:lnTo>
                                <a:pt x="121158" y="23774"/>
                              </a:lnTo>
                              <a:lnTo>
                                <a:pt x="119545" y="24180"/>
                              </a:lnTo>
                              <a:lnTo>
                                <a:pt x="117817" y="26111"/>
                              </a:lnTo>
                              <a:lnTo>
                                <a:pt x="118224" y="26809"/>
                              </a:lnTo>
                              <a:lnTo>
                                <a:pt x="142303" y="26809"/>
                              </a:lnTo>
                              <a:lnTo>
                                <a:pt x="142303" y="23571"/>
                              </a:lnTo>
                              <a:lnTo>
                                <a:pt x="132080" y="23571"/>
                              </a:lnTo>
                              <a:lnTo>
                                <a:pt x="132080" y="11836"/>
                              </a:lnTo>
                              <a:lnTo>
                                <a:pt x="131368" y="10528"/>
                              </a:lnTo>
                              <a:close/>
                            </a:path>
                            <a:path w="419734" h="71120">
                              <a:moveTo>
                                <a:pt x="162750" y="29336"/>
                              </a:moveTo>
                              <a:lnTo>
                                <a:pt x="153396" y="29336"/>
                              </a:lnTo>
                              <a:lnTo>
                                <a:pt x="154254" y="30860"/>
                              </a:lnTo>
                              <a:lnTo>
                                <a:pt x="154254" y="66065"/>
                              </a:lnTo>
                              <a:lnTo>
                                <a:pt x="153250" y="67170"/>
                              </a:lnTo>
                              <a:lnTo>
                                <a:pt x="146265" y="67576"/>
                              </a:lnTo>
                              <a:lnTo>
                                <a:pt x="146265" y="69087"/>
                              </a:lnTo>
                              <a:lnTo>
                                <a:pt x="170230" y="69087"/>
                              </a:lnTo>
                              <a:lnTo>
                                <a:pt x="170230" y="67576"/>
                              </a:lnTo>
                              <a:lnTo>
                                <a:pt x="164896" y="67170"/>
                              </a:lnTo>
                              <a:lnTo>
                                <a:pt x="163645" y="67170"/>
                              </a:lnTo>
                              <a:lnTo>
                                <a:pt x="162750" y="66065"/>
                              </a:lnTo>
                              <a:lnTo>
                                <a:pt x="162750" y="29336"/>
                              </a:lnTo>
                              <a:close/>
                            </a:path>
                            <a:path w="419734" h="71120">
                              <a:moveTo>
                                <a:pt x="162344" y="22567"/>
                              </a:moveTo>
                              <a:lnTo>
                                <a:pt x="146659" y="28130"/>
                              </a:lnTo>
                              <a:lnTo>
                                <a:pt x="146659" y="29641"/>
                              </a:lnTo>
                              <a:lnTo>
                                <a:pt x="146862" y="29641"/>
                              </a:lnTo>
                              <a:lnTo>
                                <a:pt x="148691" y="29336"/>
                              </a:lnTo>
                              <a:lnTo>
                                <a:pt x="162750" y="29336"/>
                              </a:lnTo>
                              <a:lnTo>
                                <a:pt x="162750" y="22872"/>
                              </a:lnTo>
                              <a:lnTo>
                                <a:pt x="162344" y="22567"/>
                              </a:lnTo>
                              <a:close/>
                            </a:path>
                            <a:path w="419734" h="71120">
                              <a:moveTo>
                                <a:pt x="160528" y="0"/>
                              </a:moveTo>
                              <a:lnTo>
                                <a:pt x="154863" y="0"/>
                              </a:lnTo>
                              <a:lnTo>
                                <a:pt x="152539" y="2336"/>
                              </a:lnTo>
                              <a:lnTo>
                                <a:pt x="152636" y="8102"/>
                              </a:lnTo>
                              <a:lnTo>
                                <a:pt x="154762" y="10325"/>
                              </a:lnTo>
                              <a:lnTo>
                                <a:pt x="160528" y="10325"/>
                              </a:lnTo>
                              <a:lnTo>
                                <a:pt x="162852" y="8102"/>
                              </a:lnTo>
                              <a:lnTo>
                                <a:pt x="162852" y="2336"/>
                              </a:lnTo>
                              <a:lnTo>
                                <a:pt x="160528" y="0"/>
                              </a:lnTo>
                              <a:close/>
                            </a:path>
                            <a:path w="419734" h="71120">
                              <a:moveTo>
                                <a:pt x="191998" y="23571"/>
                              </a:moveTo>
                              <a:lnTo>
                                <a:pt x="172173" y="23571"/>
                              </a:lnTo>
                              <a:lnTo>
                                <a:pt x="172173" y="25095"/>
                              </a:lnTo>
                              <a:lnTo>
                                <a:pt x="177946" y="25399"/>
                              </a:lnTo>
                              <a:lnTo>
                                <a:pt x="176094" y="25399"/>
                              </a:lnTo>
                              <a:lnTo>
                                <a:pt x="193522" y="65760"/>
                              </a:lnTo>
                              <a:lnTo>
                                <a:pt x="194932" y="69697"/>
                              </a:lnTo>
                              <a:lnTo>
                                <a:pt x="195541" y="70510"/>
                              </a:lnTo>
                              <a:lnTo>
                                <a:pt x="196761" y="70510"/>
                              </a:lnTo>
                              <a:lnTo>
                                <a:pt x="197459" y="69202"/>
                              </a:lnTo>
                              <a:lnTo>
                                <a:pt x="198859" y="65760"/>
                              </a:lnTo>
                              <a:lnTo>
                                <a:pt x="202129" y="57569"/>
                              </a:lnTo>
                              <a:lnTo>
                                <a:pt x="198577" y="57569"/>
                              </a:lnTo>
                              <a:lnTo>
                                <a:pt x="188252" y="31673"/>
                              </a:lnTo>
                              <a:lnTo>
                                <a:pt x="187655" y="30251"/>
                              </a:lnTo>
                              <a:lnTo>
                                <a:pt x="187350" y="28828"/>
                              </a:lnTo>
                              <a:lnTo>
                                <a:pt x="187350" y="26111"/>
                              </a:lnTo>
                              <a:lnTo>
                                <a:pt x="188455" y="25399"/>
                              </a:lnTo>
                              <a:lnTo>
                                <a:pt x="191998" y="25095"/>
                              </a:lnTo>
                              <a:lnTo>
                                <a:pt x="191998" y="23571"/>
                              </a:lnTo>
                              <a:close/>
                            </a:path>
                            <a:path w="419734" h="71120">
                              <a:moveTo>
                                <a:pt x="218503" y="23571"/>
                              </a:moveTo>
                              <a:lnTo>
                                <a:pt x="204444" y="23571"/>
                              </a:lnTo>
                              <a:lnTo>
                                <a:pt x="204444" y="25095"/>
                              </a:lnTo>
                              <a:lnTo>
                                <a:pt x="207683" y="25399"/>
                              </a:lnTo>
                              <a:lnTo>
                                <a:pt x="209194" y="26415"/>
                              </a:lnTo>
                              <a:lnTo>
                                <a:pt x="209092" y="28828"/>
                              </a:lnTo>
                              <a:lnTo>
                                <a:pt x="208584" y="31368"/>
                              </a:lnTo>
                              <a:lnTo>
                                <a:pt x="198577" y="57569"/>
                              </a:lnTo>
                              <a:lnTo>
                                <a:pt x="202129" y="57569"/>
                              </a:lnTo>
                              <a:lnTo>
                                <a:pt x="211937" y="32981"/>
                              </a:lnTo>
                              <a:lnTo>
                                <a:pt x="214871" y="26111"/>
                              </a:lnTo>
                              <a:lnTo>
                                <a:pt x="215468" y="25399"/>
                              </a:lnTo>
                              <a:lnTo>
                                <a:pt x="218503" y="25095"/>
                              </a:lnTo>
                              <a:lnTo>
                                <a:pt x="218503" y="23571"/>
                              </a:lnTo>
                              <a:close/>
                            </a:path>
                            <a:path w="419734" h="71120">
                              <a:moveTo>
                                <a:pt x="251617" y="24993"/>
                              </a:moveTo>
                              <a:lnTo>
                                <a:pt x="244627" y="24993"/>
                              </a:lnTo>
                              <a:lnTo>
                                <a:pt x="247370" y="27927"/>
                              </a:lnTo>
                              <a:lnTo>
                                <a:pt x="247370" y="39560"/>
                              </a:lnTo>
                              <a:lnTo>
                                <a:pt x="222072" y="55943"/>
                              </a:lnTo>
                              <a:lnTo>
                                <a:pt x="222072" y="65658"/>
                              </a:lnTo>
                              <a:lnTo>
                                <a:pt x="226517" y="70103"/>
                              </a:lnTo>
                              <a:lnTo>
                                <a:pt x="237147" y="70103"/>
                              </a:lnTo>
                              <a:lnTo>
                                <a:pt x="241300" y="67983"/>
                              </a:lnTo>
                              <a:lnTo>
                                <a:pt x="245569" y="64338"/>
                              </a:lnTo>
                              <a:lnTo>
                                <a:pt x="233880" y="64338"/>
                              </a:lnTo>
                              <a:lnTo>
                                <a:pt x="230974" y="60807"/>
                              </a:lnTo>
                              <a:lnTo>
                                <a:pt x="230974" y="50076"/>
                              </a:lnTo>
                              <a:lnTo>
                                <a:pt x="235127" y="46431"/>
                              </a:lnTo>
                              <a:lnTo>
                                <a:pt x="247370" y="41986"/>
                              </a:lnTo>
                              <a:lnTo>
                                <a:pt x="255562" y="41986"/>
                              </a:lnTo>
                              <a:lnTo>
                                <a:pt x="255562" y="33489"/>
                              </a:lnTo>
                              <a:lnTo>
                                <a:pt x="255054" y="30556"/>
                              </a:lnTo>
                              <a:lnTo>
                                <a:pt x="253530" y="28130"/>
                              </a:lnTo>
                              <a:lnTo>
                                <a:pt x="251617" y="24993"/>
                              </a:lnTo>
                              <a:close/>
                            </a:path>
                            <a:path w="419734" h="71120">
                              <a:moveTo>
                                <a:pt x="255562" y="62725"/>
                              </a:moveTo>
                              <a:lnTo>
                                <a:pt x="247459" y="62725"/>
                              </a:lnTo>
                              <a:lnTo>
                                <a:pt x="247967" y="67983"/>
                              </a:lnTo>
                              <a:lnTo>
                                <a:pt x="249796" y="70103"/>
                              </a:lnTo>
                              <a:lnTo>
                                <a:pt x="257378" y="70103"/>
                              </a:lnTo>
                              <a:lnTo>
                                <a:pt x="259499" y="68897"/>
                              </a:lnTo>
                              <a:lnTo>
                                <a:pt x="263042" y="65049"/>
                              </a:lnTo>
                              <a:lnTo>
                                <a:pt x="263042" y="64338"/>
                              </a:lnTo>
                              <a:lnTo>
                                <a:pt x="256260" y="64338"/>
                              </a:lnTo>
                              <a:lnTo>
                                <a:pt x="255562" y="62928"/>
                              </a:lnTo>
                              <a:lnTo>
                                <a:pt x="255562" y="62725"/>
                              </a:lnTo>
                              <a:close/>
                            </a:path>
                            <a:path w="419734" h="71120">
                              <a:moveTo>
                                <a:pt x="255562" y="41986"/>
                              </a:moveTo>
                              <a:lnTo>
                                <a:pt x="247370" y="41986"/>
                              </a:lnTo>
                              <a:lnTo>
                                <a:pt x="247370" y="59791"/>
                              </a:lnTo>
                              <a:lnTo>
                                <a:pt x="246798" y="60807"/>
                              </a:lnTo>
                              <a:lnTo>
                                <a:pt x="246665" y="60807"/>
                              </a:lnTo>
                              <a:lnTo>
                                <a:pt x="242303" y="63334"/>
                              </a:lnTo>
                              <a:lnTo>
                                <a:pt x="239195" y="64338"/>
                              </a:lnTo>
                              <a:lnTo>
                                <a:pt x="245569" y="64338"/>
                              </a:lnTo>
                              <a:lnTo>
                                <a:pt x="247459" y="62725"/>
                              </a:lnTo>
                              <a:lnTo>
                                <a:pt x="255562" y="62725"/>
                              </a:lnTo>
                              <a:lnTo>
                                <a:pt x="255562" y="41986"/>
                              </a:lnTo>
                              <a:close/>
                            </a:path>
                            <a:path w="419734" h="71120">
                              <a:moveTo>
                                <a:pt x="263042" y="62420"/>
                              </a:moveTo>
                              <a:lnTo>
                                <a:pt x="261327" y="63830"/>
                              </a:lnTo>
                              <a:lnTo>
                                <a:pt x="260108" y="64338"/>
                              </a:lnTo>
                              <a:lnTo>
                                <a:pt x="263042" y="64338"/>
                              </a:lnTo>
                              <a:lnTo>
                                <a:pt x="263042" y="62420"/>
                              </a:lnTo>
                              <a:close/>
                            </a:path>
                            <a:path w="419734" h="71120">
                              <a:moveTo>
                                <a:pt x="246964" y="22567"/>
                              </a:moveTo>
                              <a:lnTo>
                                <a:pt x="231482" y="22567"/>
                              </a:lnTo>
                              <a:lnTo>
                                <a:pt x="224002" y="27520"/>
                              </a:lnTo>
                              <a:lnTo>
                                <a:pt x="224002" y="36220"/>
                              </a:lnTo>
                              <a:lnTo>
                                <a:pt x="226021" y="38239"/>
                              </a:lnTo>
                              <a:lnTo>
                                <a:pt x="230771" y="38239"/>
                              </a:lnTo>
                              <a:lnTo>
                                <a:pt x="232892" y="36220"/>
                              </a:lnTo>
                              <a:lnTo>
                                <a:pt x="232830" y="33489"/>
                              </a:lnTo>
                              <a:lnTo>
                                <a:pt x="232471" y="30556"/>
                              </a:lnTo>
                              <a:lnTo>
                                <a:pt x="232397" y="27216"/>
                              </a:lnTo>
                              <a:lnTo>
                                <a:pt x="235635" y="24993"/>
                              </a:lnTo>
                              <a:lnTo>
                                <a:pt x="251617" y="24993"/>
                              </a:lnTo>
                              <a:lnTo>
                                <a:pt x="251307" y="24485"/>
                              </a:lnTo>
                              <a:lnTo>
                                <a:pt x="246964" y="22567"/>
                              </a:lnTo>
                              <a:close/>
                            </a:path>
                            <a:path w="419734" h="71120">
                              <a:moveTo>
                                <a:pt x="278853" y="26809"/>
                              </a:moveTo>
                              <a:lnTo>
                                <a:pt x="270357" y="26809"/>
                              </a:lnTo>
                              <a:lnTo>
                                <a:pt x="270357" y="65760"/>
                              </a:lnTo>
                              <a:lnTo>
                                <a:pt x="273392" y="70103"/>
                              </a:lnTo>
                              <a:lnTo>
                                <a:pt x="284314" y="70103"/>
                              </a:lnTo>
                              <a:lnTo>
                                <a:pt x="288163" y="67678"/>
                              </a:lnTo>
                              <a:lnTo>
                                <a:pt x="289962" y="64846"/>
                              </a:lnTo>
                              <a:lnTo>
                                <a:pt x="280365" y="64846"/>
                              </a:lnTo>
                              <a:lnTo>
                                <a:pt x="278853" y="62115"/>
                              </a:lnTo>
                              <a:lnTo>
                                <a:pt x="278853" y="26809"/>
                              </a:lnTo>
                              <a:close/>
                            </a:path>
                            <a:path w="419734" h="71120">
                              <a:moveTo>
                                <a:pt x="290182" y="61302"/>
                              </a:moveTo>
                              <a:lnTo>
                                <a:pt x="288061" y="63830"/>
                              </a:lnTo>
                              <a:lnTo>
                                <a:pt x="286334" y="64846"/>
                              </a:lnTo>
                              <a:lnTo>
                                <a:pt x="289962" y="64846"/>
                              </a:lnTo>
                              <a:lnTo>
                                <a:pt x="291503" y="62420"/>
                              </a:lnTo>
                              <a:lnTo>
                                <a:pt x="290182" y="61302"/>
                              </a:lnTo>
                              <a:close/>
                            </a:path>
                            <a:path w="419734" h="71120">
                              <a:moveTo>
                                <a:pt x="278142" y="10528"/>
                              </a:moveTo>
                              <a:lnTo>
                                <a:pt x="276123" y="13360"/>
                              </a:lnTo>
                              <a:lnTo>
                                <a:pt x="272275" y="18922"/>
                              </a:lnTo>
                              <a:lnTo>
                                <a:pt x="267931" y="23774"/>
                              </a:lnTo>
                              <a:lnTo>
                                <a:pt x="266306" y="24180"/>
                              </a:lnTo>
                              <a:lnTo>
                                <a:pt x="264591" y="26111"/>
                              </a:lnTo>
                              <a:lnTo>
                                <a:pt x="264998" y="26809"/>
                              </a:lnTo>
                              <a:lnTo>
                                <a:pt x="289064" y="26809"/>
                              </a:lnTo>
                              <a:lnTo>
                                <a:pt x="289064" y="23571"/>
                              </a:lnTo>
                              <a:lnTo>
                                <a:pt x="278853" y="23571"/>
                              </a:lnTo>
                              <a:lnTo>
                                <a:pt x="278853" y="11836"/>
                              </a:lnTo>
                              <a:lnTo>
                                <a:pt x="278142" y="10528"/>
                              </a:lnTo>
                              <a:close/>
                            </a:path>
                            <a:path w="419734" h="71120">
                              <a:moveTo>
                                <a:pt x="309524" y="29336"/>
                              </a:moveTo>
                              <a:lnTo>
                                <a:pt x="300170" y="29336"/>
                              </a:lnTo>
                              <a:lnTo>
                                <a:pt x="301028" y="30860"/>
                              </a:lnTo>
                              <a:lnTo>
                                <a:pt x="301028" y="66065"/>
                              </a:lnTo>
                              <a:lnTo>
                                <a:pt x="300012" y="67170"/>
                              </a:lnTo>
                              <a:lnTo>
                                <a:pt x="293027" y="67576"/>
                              </a:lnTo>
                              <a:lnTo>
                                <a:pt x="293027" y="69087"/>
                              </a:lnTo>
                              <a:lnTo>
                                <a:pt x="317004" y="69087"/>
                              </a:lnTo>
                              <a:lnTo>
                                <a:pt x="317004" y="67576"/>
                              </a:lnTo>
                              <a:lnTo>
                                <a:pt x="311670" y="67170"/>
                              </a:lnTo>
                              <a:lnTo>
                                <a:pt x="310419" y="67170"/>
                              </a:lnTo>
                              <a:lnTo>
                                <a:pt x="309524" y="66065"/>
                              </a:lnTo>
                              <a:lnTo>
                                <a:pt x="309524" y="29336"/>
                              </a:lnTo>
                              <a:close/>
                            </a:path>
                            <a:path w="419734" h="71120">
                              <a:moveTo>
                                <a:pt x="309118" y="22567"/>
                              </a:moveTo>
                              <a:lnTo>
                                <a:pt x="293433" y="28130"/>
                              </a:lnTo>
                              <a:lnTo>
                                <a:pt x="293433" y="29641"/>
                              </a:lnTo>
                              <a:lnTo>
                                <a:pt x="293636" y="29641"/>
                              </a:lnTo>
                              <a:lnTo>
                                <a:pt x="295465" y="29336"/>
                              </a:lnTo>
                              <a:lnTo>
                                <a:pt x="309524" y="29336"/>
                              </a:lnTo>
                              <a:lnTo>
                                <a:pt x="309524" y="22872"/>
                              </a:lnTo>
                              <a:lnTo>
                                <a:pt x="309118" y="22567"/>
                              </a:lnTo>
                              <a:close/>
                            </a:path>
                            <a:path w="419734" h="71120">
                              <a:moveTo>
                                <a:pt x="307289" y="0"/>
                              </a:moveTo>
                              <a:lnTo>
                                <a:pt x="301637" y="0"/>
                              </a:lnTo>
                              <a:lnTo>
                                <a:pt x="299300" y="2336"/>
                              </a:lnTo>
                              <a:lnTo>
                                <a:pt x="299398" y="8102"/>
                              </a:lnTo>
                              <a:lnTo>
                                <a:pt x="301523" y="10325"/>
                              </a:lnTo>
                              <a:lnTo>
                                <a:pt x="307289" y="10325"/>
                              </a:lnTo>
                              <a:lnTo>
                                <a:pt x="309613" y="8102"/>
                              </a:lnTo>
                              <a:lnTo>
                                <a:pt x="309613" y="2336"/>
                              </a:lnTo>
                              <a:lnTo>
                                <a:pt x="307289" y="0"/>
                              </a:lnTo>
                              <a:close/>
                            </a:path>
                            <a:path w="419734" h="71120">
                              <a:moveTo>
                                <a:pt x="344843" y="22567"/>
                              </a:moveTo>
                              <a:lnTo>
                                <a:pt x="335799" y="24302"/>
                              </a:lnTo>
                              <a:lnTo>
                                <a:pt x="328733" y="29165"/>
                              </a:lnTo>
                              <a:lnTo>
                                <a:pt x="324133" y="36648"/>
                              </a:lnTo>
                              <a:lnTo>
                                <a:pt x="322491" y="46240"/>
                              </a:lnTo>
                              <a:lnTo>
                                <a:pt x="324060" y="55171"/>
                              </a:lnTo>
                              <a:lnTo>
                                <a:pt x="324158" y="55728"/>
                              </a:lnTo>
                              <a:lnTo>
                                <a:pt x="328783" y="63292"/>
                              </a:lnTo>
                              <a:lnTo>
                                <a:pt x="335799" y="68295"/>
                              </a:lnTo>
                              <a:lnTo>
                                <a:pt x="344639" y="70103"/>
                              </a:lnTo>
                              <a:lnTo>
                                <a:pt x="353132" y="68295"/>
                              </a:lnTo>
                              <a:lnTo>
                                <a:pt x="353412" y="68295"/>
                              </a:lnTo>
                              <a:lnTo>
                                <a:pt x="354810" y="67271"/>
                              </a:lnTo>
                              <a:lnTo>
                                <a:pt x="341909" y="67271"/>
                              </a:lnTo>
                              <a:lnTo>
                                <a:pt x="338162" y="64846"/>
                              </a:lnTo>
                              <a:lnTo>
                                <a:pt x="336042" y="60807"/>
                              </a:lnTo>
                              <a:lnTo>
                                <a:pt x="333313" y="55728"/>
                              </a:lnTo>
                              <a:lnTo>
                                <a:pt x="333209" y="55537"/>
                              </a:lnTo>
                              <a:lnTo>
                                <a:pt x="331698" y="48958"/>
                              </a:lnTo>
                              <a:lnTo>
                                <a:pt x="331584" y="31673"/>
                              </a:lnTo>
                              <a:lnTo>
                                <a:pt x="336346" y="25399"/>
                              </a:lnTo>
                              <a:lnTo>
                                <a:pt x="355446" y="25399"/>
                              </a:lnTo>
                              <a:lnTo>
                                <a:pt x="353819" y="24302"/>
                              </a:lnTo>
                              <a:lnTo>
                                <a:pt x="344843" y="22567"/>
                              </a:lnTo>
                              <a:close/>
                            </a:path>
                            <a:path w="419734" h="71120">
                              <a:moveTo>
                                <a:pt x="355446" y="25399"/>
                              </a:moveTo>
                              <a:lnTo>
                                <a:pt x="343522" y="25399"/>
                              </a:lnTo>
                              <a:lnTo>
                                <a:pt x="349368" y="27134"/>
                              </a:lnTo>
                              <a:lnTo>
                                <a:pt x="353947" y="31988"/>
                              </a:lnTo>
                              <a:lnTo>
                                <a:pt x="356932" y="39437"/>
                              </a:lnTo>
                              <a:lnTo>
                                <a:pt x="357944" y="48463"/>
                              </a:lnTo>
                              <a:lnTo>
                                <a:pt x="358000" y="60401"/>
                              </a:lnTo>
                              <a:lnTo>
                                <a:pt x="353441" y="67271"/>
                              </a:lnTo>
                              <a:lnTo>
                                <a:pt x="354810" y="67271"/>
                              </a:lnTo>
                              <a:lnTo>
                                <a:pt x="360648" y="62999"/>
                              </a:lnTo>
                              <a:lnTo>
                                <a:pt x="365378" y="55171"/>
                              </a:lnTo>
                              <a:lnTo>
                                <a:pt x="367093" y="45427"/>
                              </a:lnTo>
                              <a:lnTo>
                                <a:pt x="365506" y="36648"/>
                              </a:lnTo>
                              <a:lnTo>
                                <a:pt x="365436" y="36262"/>
                              </a:lnTo>
                              <a:lnTo>
                                <a:pt x="360910" y="29165"/>
                              </a:lnTo>
                              <a:lnTo>
                                <a:pt x="360821" y="29025"/>
                              </a:lnTo>
                              <a:lnTo>
                                <a:pt x="355446" y="25399"/>
                              </a:lnTo>
                              <a:close/>
                            </a:path>
                            <a:path w="419734" h="71120">
                              <a:moveTo>
                                <a:pt x="386448" y="28435"/>
                              </a:moveTo>
                              <a:lnTo>
                                <a:pt x="377342" y="28435"/>
                              </a:lnTo>
                              <a:lnTo>
                                <a:pt x="378256" y="29946"/>
                              </a:lnTo>
                              <a:lnTo>
                                <a:pt x="378256" y="65963"/>
                              </a:lnTo>
                              <a:lnTo>
                                <a:pt x="378095" y="65963"/>
                              </a:lnTo>
                              <a:lnTo>
                                <a:pt x="377139" y="67170"/>
                              </a:lnTo>
                              <a:lnTo>
                                <a:pt x="371983" y="67576"/>
                              </a:lnTo>
                              <a:lnTo>
                                <a:pt x="371983" y="69087"/>
                              </a:lnTo>
                              <a:lnTo>
                                <a:pt x="393433" y="69087"/>
                              </a:lnTo>
                              <a:lnTo>
                                <a:pt x="393433" y="67576"/>
                              </a:lnTo>
                              <a:lnTo>
                                <a:pt x="388264" y="67170"/>
                              </a:lnTo>
                              <a:lnTo>
                                <a:pt x="386753" y="65963"/>
                              </a:lnTo>
                              <a:lnTo>
                                <a:pt x="386753" y="33896"/>
                              </a:lnTo>
                              <a:lnTo>
                                <a:pt x="390099" y="30759"/>
                              </a:lnTo>
                              <a:lnTo>
                                <a:pt x="386448" y="30759"/>
                              </a:lnTo>
                              <a:lnTo>
                                <a:pt x="386448" y="28435"/>
                              </a:lnTo>
                              <a:close/>
                            </a:path>
                            <a:path w="419734" h="71120">
                              <a:moveTo>
                                <a:pt x="413054" y="28232"/>
                              </a:moveTo>
                              <a:lnTo>
                                <a:pt x="402211" y="28232"/>
                              </a:lnTo>
                              <a:lnTo>
                                <a:pt x="404558" y="31267"/>
                              </a:lnTo>
                              <a:lnTo>
                                <a:pt x="404558" y="65455"/>
                              </a:lnTo>
                              <a:lnTo>
                                <a:pt x="403237" y="67170"/>
                              </a:lnTo>
                              <a:lnTo>
                                <a:pt x="398183" y="67576"/>
                              </a:lnTo>
                              <a:lnTo>
                                <a:pt x="398183" y="69087"/>
                              </a:lnTo>
                              <a:lnTo>
                                <a:pt x="419227" y="69087"/>
                              </a:lnTo>
                              <a:lnTo>
                                <a:pt x="419227" y="67576"/>
                              </a:lnTo>
                              <a:lnTo>
                                <a:pt x="415264" y="67170"/>
                              </a:lnTo>
                              <a:lnTo>
                                <a:pt x="414375" y="67170"/>
                              </a:lnTo>
                              <a:lnTo>
                                <a:pt x="413169" y="65963"/>
                              </a:lnTo>
                              <a:lnTo>
                                <a:pt x="413054" y="28232"/>
                              </a:lnTo>
                              <a:close/>
                            </a:path>
                            <a:path w="419734" h="71120">
                              <a:moveTo>
                                <a:pt x="408597" y="22567"/>
                              </a:moveTo>
                              <a:lnTo>
                                <a:pt x="396468" y="22567"/>
                              </a:lnTo>
                              <a:lnTo>
                                <a:pt x="393223" y="24383"/>
                              </a:lnTo>
                              <a:lnTo>
                                <a:pt x="386448" y="30759"/>
                              </a:lnTo>
                              <a:lnTo>
                                <a:pt x="390099" y="30759"/>
                              </a:lnTo>
                              <a:lnTo>
                                <a:pt x="391617" y="29336"/>
                              </a:lnTo>
                              <a:lnTo>
                                <a:pt x="393640" y="28232"/>
                              </a:lnTo>
                              <a:lnTo>
                                <a:pt x="413054" y="28232"/>
                              </a:lnTo>
                              <a:lnTo>
                                <a:pt x="408597" y="22567"/>
                              </a:lnTo>
                              <a:close/>
                            </a:path>
                            <a:path w="419734" h="71120">
                              <a:moveTo>
                                <a:pt x="385737" y="22567"/>
                              </a:moveTo>
                              <a:lnTo>
                                <a:pt x="380784" y="24383"/>
                              </a:lnTo>
                              <a:lnTo>
                                <a:pt x="377342" y="25501"/>
                              </a:lnTo>
                              <a:lnTo>
                                <a:pt x="371779" y="27114"/>
                              </a:lnTo>
                              <a:lnTo>
                                <a:pt x="371779" y="28828"/>
                              </a:lnTo>
                              <a:lnTo>
                                <a:pt x="374510" y="28435"/>
                              </a:lnTo>
                              <a:lnTo>
                                <a:pt x="386448" y="28435"/>
                              </a:lnTo>
                              <a:lnTo>
                                <a:pt x="386448" y="22758"/>
                              </a:lnTo>
                              <a:lnTo>
                                <a:pt x="385737" y="2256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3CF65F6F" id="Graphic 82" o:spid="_x0000_s1026" style="position:absolute;margin-left:322.65pt;margin-top:27.5pt;width:33.05pt;height:5.6pt;z-index:15748608;visibility:visible;mso-wrap-style:square;mso-wrap-distance-left:0;mso-wrap-distance-top:0;mso-wrap-distance-right:0;mso-wrap-distance-bottom:0;mso-position-horizontal:absolute;mso-position-horizontal-relative:page;mso-position-vertical:absolute;mso-position-vertical-relative:text;v-text-anchor:top" coordsize="419734,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" path="m20027,67170l,67170r,1917l20027,69087r,-1917xem69900,67170r-25793,l44107,69087r25793,l69900,67170xem35610,914r-2019,l12547,50584,6070,65354,4697,67170r10479,l13144,65849r,-4039l13449,60401,18605,47243r37313,l54098,43091r-33766,l31965,15278r9941,l35610,914xem55918,47243r-10808,l49263,56959r1219,2730l51181,62318r,3950l49248,67170r16394,l64338,65849,60794,58369,55918,47243xem41906,15278r-9941,l43700,43091r10398,l41906,15278xem104749,22567r-13462,l86131,24587r-9208,8090l74091,39560r,7988l75515,56618r3974,7137l85650,68491r208,l93306,70103r4560,l101904,68491r3645,-3137l108280,62928r-19845,l81876,54736r,-22059l87439,25501r21679,l104749,22567xem111823,53314r-4864,7087l103175,62928r5105,l110197,60197r3048,-5981l111823,53314xem109118,25501r-9843,l100596,26606r1642,6071l103022,35407r1816,1829l109601,37236r2105,-1829l111823,27317r-2705,-1816xem132080,26809r-8497,l123583,65760r3036,4343l137541,70103r3848,-2425l143188,64846r-9584,l132080,62115r,-35306xem143421,61302r-2134,2528l139573,64846r3615,l144729,62420r-1308,-1118xem131368,10528r-2019,2832l125501,18922r-4343,4852l119545,24180r-1728,1931l118224,26809r24079,l142303,23571r-10223,l132080,11836r-712,-1308xem162750,29336r-9354,l154254,30860r,35205l153250,67170r-6985,406l146265,69087r23965,l170230,67576r-5334,-406l163645,67170r-895,-1105l162750,29336xem162344,22567r-15685,5563l146659,29641r203,l148691,29336r14059,l162750,22872r-406,-305xem160528,r-5665,l152539,2336r97,5766l154762,10325r5766,l162852,8102r,-5766l160528,xem191998,23571r-19825,l172173,25095r5773,304l176094,25399r17428,40361l194932,69697r609,813l196761,70510r698,-1308l198859,65760r3270,-8191l198577,57569,188252,31673r-597,-1422l187350,28828r,-2717l188455,25399r3543,-304l191998,23571xem218503,23571r-14059,l204444,25095r3239,304l209194,26415r-102,2413l208584,31368,198577,57569r3552,l211937,32981r2934,-6870l215468,25399r3035,-304l218503,23571xem251617,24993r-6990,l247370,27927r,11633l222072,55943r,9715l226517,70103r10630,l241300,67983r4269,-3645l233880,64338r-2906,-3531l230974,50076r4153,-3645l247370,41986r8192,l255562,33489r-508,-2933l253530,28130r-1913,-3137xem255562,62725r-8103,l247967,67983r1829,2120l257378,70103r2121,-1206l263042,65049r,-711l256260,64338r-698,-1410l255562,62725xem255562,41986r-8192,l247370,59791r-572,1016l246665,60807r-4362,2527l239195,64338r6374,l247459,62725r8103,l255562,41986xem263042,62420r-1715,1410l260108,64338r2934,l263042,62420xem246964,22567r-15482,l224002,27520r,8700l226021,38239r4750,l232892,36220r-62,-2731l232471,30556r-74,-3340l235635,24993r15982,l251307,24485r-4343,-1918xem278853,26809r-8496,l270357,65760r3035,4343l284314,70103r3849,-2425l289962,64846r-9597,l278853,62115r,-35306xem290182,61302r-2121,2528l286334,64846r3628,l291503,62420r-1321,-1118xem278142,10528r-2019,2832l272275,18922r-4344,4852l266306,24180r-1715,1931l264998,26809r24066,l289064,23571r-10211,l278853,11836r-711,-1308xem309524,29336r-9354,l301028,30860r,35205l300012,67170r-6985,406l293027,69087r23977,l317004,67576r-5334,-406l310419,67170r-895,-1105l309524,29336xem309118,22567r-15685,5563l293433,29641r203,l295465,29336r14059,l309524,22872r-406,-305xem307289,r-5652,l299300,2336r98,5766l301523,10325r5766,l309613,8102r,-5766l307289,xem344843,22567r-9044,1735l328733,29165r-4600,7483l322491,46240r1569,8931l324158,55728r4625,7564l335799,68295r8840,1808l353132,68295r280,l354810,67271r-12901,l338162,64846r-2120,-4039l333313,55728r-104,-191l331698,48958r-114,-17285l336346,25399r19100,l353819,24302r-8976,-1735xem355446,25399r-11924,l349368,27134r4579,4854l356932,39437r1012,9026l358000,60401r-4559,6870l354810,67271r5838,-4272l365378,55171r1715,-9744l365506,36648r-70,-386l360910,29165r-89,-140l355446,25399xem386448,28435r-9106,l378256,29946r,36017l378095,65963r-956,1207l371983,67576r,1511l393433,69087r,-1511l388264,67170r-1511,-1207l386753,33896r3346,-3137l386448,30759r,-2324xem413054,28232r-10843,l404558,31267r,34188l403237,67170r-5054,406l398183,69087r21044,l419227,67576r-3963,-406l414375,67170r-1206,-1207l413054,28232xem408597,22567r-12129,l393223,24383r-6775,6376l390099,30759r1518,-1423l393640,28232r19414,l408597,22567xem385737,22567r-4953,1816l377342,25501r-5563,1613l371779,28828r2731,-393l386448,28435r,-5677l385737,22567xe" fillcolor="#231f20" stroked="f">
                <v:path arrowok="t"/>
                <w10:wrap anchorx="page"/>
              </v:shape>
            </w:pict>
          </mc:Fallback>
        </mc:AlternateContent>
      </w:r>
      <w:r>
        <w:rPr>
          <w:noProof/>
          <w:sz w:val="20"/>
        </w:rPr>
        <mc:AlternateContent>
          <mc:Choice Requires="wps">
            <w:drawing>
              <wp:anchor distT="0" distB="0" distL="0" distR="0" simplePos="0" relativeHeight="15755264" behindDoc="0" locked="0" layoutInCell="1" allowOverlap="1" wp14:anchorId="1A229DAD" wp14:editId="3D07C293">
                <wp:simplePos x="0" y="0"/>
                <wp:positionH relativeFrom="page">
                  <wp:posOffset>3977144</wp:posOffset>
                </wp:positionH>
                <wp:positionV relativeFrom="paragraph">
                  <wp:posOffset>214590</wp:posOffset>
                </wp:positionV>
                <wp:extent cx="2983230" cy="71882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3230" cy="718820"/>
                        </a:xfrm>
                        <a:prstGeom prst="rect">
                          <a:avLst/>
                        </a:prstGeom>
                      </wps:spPr>
                      <wps:txbx>
                        <w:txbxContent>
                          <w:tbl>
                            <w:tblPr>
                              <w:tblW w:w="0" w:type="auto"/>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445"/>
                              <w:gridCol w:w="1889"/>
                              <w:gridCol w:w="1235"/>
                            </w:tblGrid>
                            <w:tr w:rsidR="006509B1" w14:paraId="2CD1C8F0" w14:textId="77777777">
                              <w:trPr>
                                <w:trHeight w:val="177"/>
                              </w:trPr>
                              <w:tc>
                                <w:tcPr>
                                  <w:tcW w:w="1445" w:type="dxa"/>
                                </w:tcPr>
                                <w:p w14:paraId="384A3B2F" w14:textId="77777777" w:rsidR="006509B1" w:rsidRDefault="00000000">
                                  <w:pPr>
                                    <w:pStyle w:val="TableParagraph"/>
                                    <w:spacing w:line="139" w:lineRule="exact"/>
                                    <w:ind w:left="125"/>
                                    <w:rPr>
                                      <w:position w:val="-2"/>
                                      <w:sz w:val="13"/>
                                    </w:rPr>
                                  </w:pPr>
                                  <w:r>
                                    <w:rPr>
                                      <w:noProof/>
                                      <w:position w:val="-2"/>
                                      <w:sz w:val="13"/>
                                    </w:rPr>
                                    <w:drawing>
                                      <wp:inline distT="0" distB="0" distL="0" distR="0" wp14:anchorId="2685B47E" wp14:editId="726A02FD">
                                        <wp:extent cx="753880" cy="88677"/>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61" cstate="print"/>
                                                <a:stretch>
                                                  <a:fillRect/>
                                                </a:stretch>
                                              </pic:blipFill>
                                              <pic:spPr>
                                                <a:xfrm>
                                                  <a:off x="0" y="0"/>
                                                  <a:ext cx="753880" cy="88677"/>
                                                </a:xfrm>
                                                <a:prstGeom prst="rect">
                                                  <a:avLst/>
                                                </a:prstGeom>
                                              </pic:spPr>
                                            </pic:pic>
                                          </a:graphicData>
                                        </a:graphic>
                                      </wp:inline>
                                    </w:drawing>
                                  </w:r>
                                </w:p>
                              </w:tc>
                              <w:tc>
                                <w:tcPr>
                                  <w:tcW w:w="1889" w:type="dxa"/>
                                </w:tcPr>
                                <w:p w14:paraId="12CD412F" w14:textId="77777777" w:rsidR="006509B1" w:rsidRDefault="00000000">
                                  <w:pPr>
                                    <w:pStyle w:val="TableParagraph"/>
                                    <w:spacing w:line="142" w:lineRule="exact"/>
                                    <w:ind w:left="126"/>
                                    <w:rPr>
                                      <w:position w:val="-2"/>
                                      <w:sz w:val="14"/>
                                    </w:rPr>
                                  </w:pPr>
                                  <w:r>
                                    <w:rPr>
                                      <w:noProof/>
                                      <w:position w:val="-2"/>
                                      <w:sz w:val="14"/>
                                    </w:rPr>
                                    <w:drawing>
                                      <wp:inline distT="0" distB="0" distL="0" distR="0" wp14:anchorId="68018D1B" wp14:editId="1E8F45EA">
                                        <wp:extent cx="697253" cy="90487"/>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62" cstate="print"/>
                                                <a:stretch>
                                                  <a:fillRect/>
                                                </a:stretch>
                                              </pic:blipFill>
                                              <pic:spPr>
                                                <a:xfrm>
                                                  <a:off x="0" y="0"/>
                                                  <a:ext cx="697253" cy="90487"/>
                                                </a:xfrm>
                                                <a:prstGeom prst="rect">
                                                  <a:avLst/>
                                                </a:prstGeom>
                                              </pic:spPr>
                                            </pic:pic>
                                          </a:graphicData>
                                        </a:graphic>
                                      </wp:inline>
                                    </w:drawing>
                                  </w:r>
                                </w:p>
                              </w:tc>
                              <w:tc>
                                <w:tcPr>
                                  <w:tcW w:w="1235" w:type="dxa"/>
                                </w:tcPr>
                                <w:p w14:paraId="674A6A02" w14:textId="77777777" w:rsidR="006509B1" w:rsidRDefault="00000000">
                                  <w:pPr>
                                    <w:pStyle w:val="TableParagraph"/>
                                    <w:spacing w:line="142" w:lineRule="exact"/>
                                    <w:ind w:left="128"/>
                                    <w:rPr>
                                      <w:position w:val="-2"/>
                                      <w:sz w:val="14"/>
                                    </w:rPr>
                                  </w:pPr>
                                  <w:r>
                                    <w:rPr>
                                      <w:noProof/>
                                      <w:position w:val="-2"/>
                                      <w:sz w:val="14"/>
                                    </w:rPr>
                                    <w:drawing>
                                      <wp:inline distT="0" distB="0" distL="0" distR="0" wp14:anchorId="7979D435" wp14:editId="51CEE9EB">
                                        <wp:extent cx="621025" cy="90487"/>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63" cstate="print"/>
                                                <a:stretch>
                                                  <a:fillRect/>
                                                </a:stretch>
                                              </pic:blipFill>
                                              <pic:spPr>
                                                <a:xfrm>
                                                  <a:off x="0" y="0"/>
                                                  <a:ext cx="621025" cy="90487"/>
                                                </a:xfrm>
                                                <a:prstGeom prst="rect">
                                                  <a:avLst/>
                                                </a:prstGeom>
                                              </pic:spPr>
                                            </pic:pic>
                                          </a:graphicData>
                                        </a:graphic>
                                      </wp:inline>
                                    </w:drawing>
                                  </w:r>
                                </w:p>
                              </w:tc>
                            </w:tr>
                            <w:tr w:rsidR="006509B1" w14:paraId="345CB37C" w14:textId="77777777">
                              <w:trPr>
                                <w:trHeight w:val="177"/>
                              </w:trPr>
                              <w:tc>
                                <w:tcPr>
                                  <w:tcW w:w="1445" w:type="dxa"/>
                                </w:tcPr>
                                <w:p w14:paraId="07165C7C" w14:textId="77777777" w:rsidR="006509B1" w:rsidRDefault="006509B1">
                                  <w:pPr>
                                    <w:pStyle w:val="TableParagraph"/>
                                    <w:spacing w:line="240" w:lineRule="auto"/>
                                    <w:ind w:left="0"/>
                                    <w:rPr>
                                      <w:sz w:val="10"/>
                                    </w:rPr>
                                  </w:pPr>
                                </w:p>
                              </w:tc>
                              <w:tc>
                                <w:tcPr>
                                  <w:tcW w:w="1889" w:type="dxa"/>
                                </w:tcPr>
                                <w:p w14:paraId="7FE6A47C" w14:textId="77777777" w:rsidR="006509B1" w:rsidRDefault="00000000">
                                  <w:pPr>
                                    <w:pStyle w:val="TableParagraph"/>
                                    <w:spacing w:line="142" w:lineRule="exact"/>
                                    <w:ind w:left="125"/>
                                    <w:rPr>
                                      <w:position w:val="-2"/>
                                      <w:sz w:val="14"/>
                                    </w:rPr>
                                  </w:pPr>
                                  <w:r>
                                    <w:rPr>
                                      <w:noProof/>
                                      <w:position w:val="-2"/>
                                      <w:sz w:val="14"/>
                                    </w:rPr>
                                    <w:drawing>
                                      <wp:inline distT="0" distB="0" distL="0" distR="0" wp14:anchorId="09F0AF2C" wp14:editId="717CD371">
                                        <wp:extent cx="846878" cy="90487"/>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64" cstate="print"/>
                                                <a:stretch>
                                                  <a:fillRect/>
                                                </a:stretch>
                                              </pic:blipFill>
                                              <pic:spPr>
                                                <a:xfrm>
                                                  <a:off x="0" y="0"/>
                                                  <a:ext cx="846878" cy="90487"/>
                                                </a:xfrm>
                                                <a:prstGeom prst="rect">
                                                  <a:avLst/>
                                                </a:prstGeom>
                                              </pic:spPr>
                                            </pic:pic>
                                          </a:graphicData>
                                        </a:graphic>
                                      </wp:inline>
                                    </w:drawing>
                                  </w:r>
                                </w:p>
                              </w:tc>
                              <w:tc>
                                <w:tcPr>
                                  <w:tcW w:w="1235" w:type="dxa"/>
                                </w:tcPr>
                                <w:p w14:paraId="4E412607" w14:textId="77777777" w:rsidR="006509B1" w:rsidRDefault="00000000">
                                  <w:pPr>
                                    <w:pStyle w:val="TableParagraph"/>
                                    <w:spacing w:line="110" w:lineRule="exact"/>
                                    <w:ind w:left="125"/>
                                    <w:rPr>
                                      <w:position w:val="-1"/>
                                      <w:sz w:val="11"/>
                                    </w:rPr>
                                  </w:pPr>
                                  <w:r>
                                    <w:rPr>
                                      <w:noProof/>
                                      <w:position w:val="-1"/>
                                      <w:sz w:val="11"/>
                                    </w:rPr>
                                    <w:drawing>
                                      <wp:inline distT="0" distB="0" distL="0" distR="0" wp14:anchorId="5CC8998C" wp14:editId="16B787AC">
                                        <wp:extent cx="187083" cy="70008"/>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65" cstate="print"/>
                                                <a:stretch>
                                                  <a:fillRect/>
                                                </a:stretch>
                                              </pic:blipFill>
                                              <pic:spPr>
                                                <a:xfrm>
                                                  <a:off x="0" y="0"/>
                                                  <a:ext cx="187083" cy="70008"/>
                                                </a:xfrm>
                                                <a:prstGeom prst="rect">
                                                  <a:avLst/>
                                                </a:prstGeom>
                                              </pic:spPr>
                                            </pic:pic>
                                          </a:graphicData>
                                        </a:graphic>
                                      </wp:inline>
                                    </w:drawing>
                                  </w:r>
                                </w:p>
                              </w:tc>
                            </w:tr>
                            <w:tr w:rsidR="006509B1" w14:paraId="4A4CE847" w14:textId="77777777">
                              <w:trPr>
                                <w:trHeight w:val="177"/>
                              </w:trPr>
                              <w:tc>
                                <w:tcPr>
                                  <w:tcW w:w="1445" w:type="dxa"/>
                                </w:tcPr>
                                <w:p w14:paraId="635E66D3" w14:textId="77777777" w:rsidR="006509B1" w:rsidRDefault="006509B1">
                                  <w:pPr>
                                    <w:pStyle w:val="TableParagraph"/>
                                    <w:spacing w:line="240" w:lineRule="auto"/>
                                    <w:ind w:left="0"/>
                                    <w:rPr>
                                      <w:sz w:val="10"/>
                                    </w:rPr>
                                  </w:pPr>
                                </w:p>
                              </w:tc>
                              <w:tc>
                                <w:tcPr>
                                  <w:tcW w:w="1889" w:type="dxa"/>
                                </w:tcPr>
                                <w:p w14:paraId="379B9122" w14:textId="77777777" w:rsidR="006509B1" w:rsidRDefault="00000000">
                                  <w:pPr>
                                    <w:pStyle w:val="TableParagraph"/>
                                    <w:spacing w:line="132" w:lineRule="exact"/>
                                    <w:ind w:left="140"/>
                                    <w:rPr>
                                      <w:position w:val="-2"/>
                                      <w:sz w:val="13"/>
                                    </w:rPr>
                                  </w:pPr>
                                  <w:r>
                                    <w:rPr>
                                      <w:noProof/>
                                      <w:position w:val="-2"/>
                                      <w:sz w:val="13"/>
                                    </w:rPr>
                                    <w:drawing>
                                      <wp:inline distT="0" distB="0" distL="0" distR="0" wp14:anchorId="19DC95F9" wp14:editId="3E7225AF">
                                        <wp:extent cx="900938" cy="84200"/>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66" cstate="print"/>
                                                <a:stretch>
                                                  <a:fillRect/>
                                                </a:stretch>
                                              </pic:blipFill>
                                              <pic:spPr>
                                                <a:xfrm>
                                                  <a:off x="0" y="0"/>
                                                  <a:ext cx="900938" cy="84200"/>
                                                </a:xfrm>
                                                <a:prstGeom prst="rect">
                                                  <a:avLst/>
                                                </a:prstGeom>
                                              </pic:spPr>
                                            </pic:pic>
                                          </a:graphicData>
                                        </a:graphic>
                                      </wp:inline>
                                    </w:drawing>
                                  </w:r>
                                </w:p>
                              </w:tc>
                              <w:tc>
                                <w:tcPr>
                                  <w:tcW w:w="1235" w:type="dxa"/>
                                </w:tcPr>
                                <w:p w14:paraId="661B8F14" w14:textId="77777777" w:rsidR="006509B1" w:rsidRDefault="00000000">
                                  <w:pPr>
                                    <w:pStyle w:val="TableParagraph"/>
                                    <w:spacing w:line="110" w:lineRule="exact"/>
                                    <w:ind w:left="127"/>
                                    <w:rPr>
                                      <w:position w:val="-1"/>
                                      <w:sz w:val="11"/>
                                    </w:rPr>
                                  </w:pPr>
                                  <w:r>
                                    <w:rPr>
                                      <w:noProof/>
                                      <w:position w:val="-1"/>
                                      <w:sz w:val="11"/>
                                    </w:rPr>
                                    <w:drawing>
                                      <wp:inline distT="0" distB="0" distL="0" distR="0" wp14:anchorId="3C1C7534" wp14:editId="2AC9226F">
                                        <wp:extent cx="94488" cy="70008"/>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67" cstate="print"/>
                                                <a:stretch>
                                                  <a:fillRect/>
                                                </a:stretch>
                                              </pic:blipFill>
                                              <pic:spPr>
                                                <a:xfrm>
                                                  <a:off x="0" y="0"/>
                                                  <a:ext cx="94488" cy="70008"/>
                                                </a:xfrm>
                                                <a:prstGeom prst="rect">
                                                  <a:avLst/>
                                                </a:prstGeom>
                                              </pic:spPr>
                                            </pic:pic>
                                          </a:graphicData>
                                        </a:graphic>
                                      </wp:inline>
                                    </w:drawing>
                                  </w:r>
                                </w:p>
                              </w:tc>
                            </w:tr>
                            <w:tr w:rsidR="006509B1" w14:paraId="0442207D" w14:textId="77777777">
                              <w:trPr>
                                <w:trHeight w:val="177"/>
                              </w:trPr>
                              <w:tc>
                                <w:tcPr>
                                  <w:tcW w:w="1445" w:type="dxa"/>
                                </w:tcPr>
                                <w:p w14:paraId="0377C8DC" w14:textId="77777777" w:rsidR="006509B1" w:rsidRDefault="006509B1">
                                  <w:pPr>
                                    <w:pStyle w:val="TableParagraph"/>
                                    <w:spacing w:line="240" w:lineRule="auto"/>
                                    <w:ind w:left="0"/>
                                    <w:rPr>
                                      <w:sz w:val="10"/>
                                    </w:rPr>
                                  </w:pPr>
                                </w:p>
                              </w:tc>
                              <w:tc>
                                <w:tcPr>
                                  <w:tcW w:w="1889" w:type="dxa"/>
                                </w:tcPr>
                                <w:p w14:paraId="256143F7" w14:textId="77777777" w:rsidR="006509B1" w:rsidRDefault="00000000">
                                  <w:pPr>
                                    <w:pStyle w:val="TableParagraph"/>
                                    <w:spacing w:line="142" w:lineRule="exact"/>
                                    <w:ind w:left="129"/>
                                    <w:rPr>
                                      <w:position w:val="-2"/>
                                      <w:sz w:val="14"/>
                                    </w:rPr>
                                  </w:pPr>
                                  <w:r>
                                    <w:rPr>
                                      <w:noProof/>
                                      <w:position w:val="-2"/>
                                      <w:sz w:val="14"/>
                                    </w:rPr>
                                    <w:drawing>
                                      <wp:inline distT="0" distB="0" distL="0" distR="0" wp14:anchorId="013ACE4D" wp14:editId="48090882">
                                        <wp:extent cx="808562" cy="90487"/>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68" cstate="print"/>
                                                <a:stretch>
                                                  <a:fillRect/>
                                                </a:stretch>
                                              </pic:blipFill>
                                              <pic:spPr>
                                                <a:xfrm>
                                                  <a:off x="0" y="0"/>
                                                  <a:ext cx="808562" cy="90487"/>
                                                </a:xfrm>
                                                <a:prstGeom prst="rect">
                                                  <a:avLst/>
                                                </a:prstGeom>
                                              </pic:spPr>
                                            </pic:pic>
                                          </a:graphicData>
                                        </a:graphic>
                                      </wp:inline>
                                    </w:drawing>
                                  </w:r>
                                </w:p>
                              </w:tc>
                              <w:tc>
                                <w:tcPr>
                                  <w:tcW w:w="1235" w:type="dxa"/>
                                </w:tcPr>
                                <w:p w14:paraId="1F791C5F" w14:textId="77777777" w:rsidR="006509B1" w:rsidRDefault="00000000">
                                  <w:pPr>
                                    <w:pStyle w:val="TableParagraph"/>
                                    <w:spacing w:line="142" w:lineRule="exact"/>
                                    <w:ind w:left="129"/>
                                    <w:rPr>
                                      <w:position w:val="-2"/>
                                      <w:sz w:val="14"/>
                                    </w:rPr>
                                  </w:pPr>
                                  <w:r>
                                    <w:rPr>
                                      <w:noProof/>
                                      <w:position w:val="-2"/>
                                      <w:sz w:val="14"/>
                                    </w:rPr>
                                    <w:drawing>
                                      <wp:inline distT="0" distB="0" distL="0" distR="0" wp14:anchorId="1D984756" wp14:editId="75F56097">
                                        <wp:extent cx="151207" cy="90487"/>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69" cstate="print"/>
                                                <a:stretch>
                                                  <a:fillRect/>
                                                </a:stretch>
                                              </pic:blipFill>
                                              <pic:spPr>
                                                <a:xfrm>
                                                  <a:off x="0" y="0"/>
                                                  <a:ext cx="151207" cy="90487"/>
                                                </a:xfrm>
                                                <a:prstGeom prst="rect">
                                                  <a:avLst/>
                                                </a:prstGeom>
                                              </pic:spPr>
                                            </pic:pic>
                                          </a:graphicData>
                                        </a:graphic>
                                      </wp:inline>
                                    </w:drawing>
                                  </w:r>
                                </w:p>
                              </w:tc>
                            </w:tr>
                            <w:tr w:rsidR="006509B1" w14:paraId="77654D42" w14:textId="77777777">
                              <w:trPr>
                                <w:trHeight w:val="177"/>
                              </w:trPr>
                              <w:tc>
                                <w:tcPr>
                                  <w:tcW w:w="1445" w:type="dxa"/>
                                </w:tcPr>
                                <w:p w14:paraId="77E502D2" w14:textId="77777777" w:rsidR="006509B1" w:rsidRDefault="00000000">
                                  <w:pPr>
                                    <w:pStyle w:val="TableParagraph"/>
                                    <w:spacing w:line="142" w:lineRule="exact"/>
                                    <w:rPr>
                                      <w:position w:val="-2"/>
                                      <w:sz w:val="14"/>
                                    </w:rPr>
                                  </w:pPr>
                                  <w:r>
                                    <w:rPr>
                                      <w:noProof/>
                                      <w:position w:val="-2"/>
                                      <w:sz w:val="14"/>
                                    </w:rPr>
                                    <w:drawing>
                                      <wp:inline distT="0" distB="0" distL="0" distR="0" wp14:anchorId="61878374" wp14:editId="26CAEA0F">
                                        <wp:extent cx="244157" cy="90487"/>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70" cstate="print"/>
                                                <a:stretch>
                                                  <a:fillRect/>
                                                </a:stretch>
                                              </pic:blipFill>
                                              <pic:spPr>
                                                <a:xfrm>
                                                  <a:off x="0" y="0"/>
                                                  <a:ext cx="244157" cy="90487"/>
                                                </a:xfrm>
                                                <a:prstGeom prst="rect">
                                                  <a:avLst/>
                                                </a:prstGeom>
                                              </pic:spPr>
                                            </pic:pic>
                                          </a:graphicData>
                                        </a:graphic>
                                      </wp:inline>
                                    </w:drawing>
                                  </w:r>
                                </w:p>
                              </w:tc>
                              <w:tc>
                                <w:tcPr>
                                  <w:tcW w:w="1889" w:type="dxa"/>
                                </w:tcPr>
                                <w:p w14:paraId="27AA20F6" w14:textId="77777777" w:rsidR="006509B1" w:rsidRDefault="00000000">
                                  <w:pPr>
                                    <w:pStyle w:val="TableParagraph"/>
                                    <w:spacing w:line="132" w:lineRule="exact"/>
                                    <w:ind w:left="126"/>
                                    <w:rPr>
                                      <w:position w:val="-2"/>
                                      <w:sz w:val="13"/>
                                    </w:rPr>
                                  </w:pPr>
                                  <w:r>
                                    <w:rPr>
                                      <w:noProof/>
                                      <w:position w:val="-2"/>
                                      <w:sz w:val="13"/>
                                    </w:rPr>
                                    <w:drawing>
                                      <wp:inline distT="0" distB="0" distL="0" distR="0" wp14:anchorId="51821106" wp14:editId="05D3E947">
                                        <wp:extent cx="1039193" cy="84200"/>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71" cstate="print"/>
                                                <a:stretch>
                                                  <a:fillRect/>
                                                </a:stretch>
                                              </pic:blipFill>
                                              <pic:spPr>
                                                <a:xfrm>
                                                  <a:off x="0" y="0"/>
                                                  <a:ext cx="1039193" cy="84200"/>
                                                </a:xfrm>
                                                <a:prstGeom prst="rect">
                                                  <a:avLst/>
                                                </a:prstGeom>
                                              </pic:spPr>
                                            </pic:pic>
                                          </a:graphicData>
                                        </a:graphic>
                                      </wp:inline>
                                    </w:drawing>
                                  </w:r>
                                </w:p>
                              </w:tc>
                              <w:tc>
                                <w:tcPr>
                                  <w:tcW w:w="1235" w:type="dxa"/>
                                </w:tcPr>
                                <w:p w14:paraId="44BF3BC8" w14:textId="77777777" w:rsidR="006509B1" w:rsidRDefault="00000000">
                                  <w:pPr>
                                    <w:pStyle w:val="TableParagraph"/>
                                    <w:spacing w:line="112" w:lineRule="exact"/>
                                    <w:ind w:left="126"/>
                                    <w:rPr>
                                      <w:position w:val="-1"/>
                                      <w:sz w:val="11"/>
                                    </w:rPr>
                                  </w:pPr>
                                  <w:r>
                                    <w:rPr>
                                      <w:noProof/>
                                      <w:position w:val="-1"/>
                                      <w:sz w:val="11"/>
                                    </w:rPr>
                                    <w:drawing>
                                      <wp:inline distT="0" distB="0" distL="0" distR="0" wp14:anchorId="2DA8F0F5" wp14:editId="4530A844">
                                        <wp:extent cx="169426" cy="71437"/>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72" cstate="print"/>
                                                <a:stretch>
                                                  <a:fillRect/>
                                                </a:stretch>
                                              </pic:blipFill>
                                              <pic:spPr>
                                                <a:xfrm>
                                                  <a:off x="0" y="0"/>
                                                  <a:ext cx="169426" cy="71437"/>
                                                </a:xfrm>
                                                <a:prstGeom prst="rect">
                                                  <a:avLst/>
                                                </a:prstGeom>
                                              </pic:spPr>
                                            </pic:pic>
                                          </a:graphicData>
                                        </a:graphic>
                                      </wp:inline>
                                    </w:drawing>
                                  </w:r>
                                </w:p>
                              </w:tc>
                            </w:tr>
                            <w:tr w:rsidR="006509B1" w14:paraId="2DA35F35" w14:textId="77777777">
                              <w:trPr>
                                <w:trHeight w:val="177"/>
                              </w:trPr>
                              <w:tc>
                                <w:tcPr>
                                  <w:tcW w:w="1445" w:type="dxa"/>
                                </w:tcPr>
                                <w:p w14:paraId="0451C282" w14:textId="77777777" w:rsidR="006509B1" w:rsidRDefault="00000000">
                                  <w:pPr>
                                    <w:pStyle w:val="TableParagraph"/>
                                    <w:spacing w:line="142" w:lineRule="exact"/>
                                    <w:rPr>
                                      <w:position w:val="-2"/>
                                      <w:sz w:val="14"/>
                                    </w:rPr>
                                  </w:pPr>
                                  <w:r>
                                    <w:rPr>
                                      <w:noProof/>
                                      <w:position w:val="-2"/>
                                      <w:sz w:val="14"/>
                                    </w:rPr>
                                    <w:drawing>
                                      <wp:inline distT="0" distB="0" distL="0" distR="0" wp14:anchorId="76B41A8E" wp14:editId="766BC254">
                                        <wp:extent cx="560465" cy="90487"/>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73" cstate="print"/>
                                                <a:stretch>
                                                  <a:fillRect/>
                                                </a:stretch>
                                              </pic:blipFill>
                                              <pic:spPr>
                                                <a:xfrm>
                                                  <a:off x="0" y="0"/>
                                                  <a:ext cx="560465" cy="90487"/>
                                                </a:xfrm>
                                                <a:prstGeom prst="rect">
                                                  <a:avLst/>
                                                </a:prstGeom>
                                              </pic:spPr>
                                            </pic:pic>
                                          </a:graphicData>
                                        </a:graphic>
                                      </wp:inline>
                                    </w:drawing>
                                  </w:r>
                                </w:p>
                              </w:tc>
                              <w:tc>
                                <w:tcPr>
                                  <w:tcW w:w="1889" w:type="dxa"/>
                                </w:tcPr>
                                <w:p w14:paraId="4F9FAD7F" w14:textId="77777777" w:rsidR="006509B1" w:rsidRDefault="00000000">
                                  <w:pPr>
                                    <w:pStyle w:val="TableParagraph"/>
                                    <w:spacing w:line="142" w:lineRule="exact"/>
                                    <w:ind w:left="127"/>
                                    <w:rPr>
                                      <w:position w:val="-2"/>
                                      <w:sz w:val="14"/>
                                    </w:rPr>
                                  </w:pPr>
                                  <w:r>
                                    <w:rPr>
                                      <w:noProof/>
                                      <w:position w:val="-2"/>
                                      <w:sz w:val="14"/>
                                    </w:rPr>
                                    <w:drawing>
                                      <wp:inline distT="0" distB="0" distL="0" distR="0" wp14:anchorId="1F0AFD64" wp14:editId="03A795F6">
                                        <wp:extent cx="778227" cy="90487"/>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74" cstate="print"/>
                                                <a:stretch>
                                                  <a:fillRect/>
                                                </a:stretch>
                                              </pic:blipFill>
                                              <pic:spPr>
                                                <a:xfrm>
                                                  <a:off x="0" y="0"/>
                                                  <a:ext cx="778227" cy="90487"/>
                                                </a:xfrm>
                                                <a:prstGeom prst="rect">
                                                  <a:avLst/>
                                                </a:prstGeom>
                                              </pic:spPr>
                                            </pic:pic>
                                          </a:graphicData>
                                        </a:graphic>
                                      </wp:inline>
                                    </w:drawing>
                                  </w:r>
                                </w:p>
                              </w:tc>
                              <w:tc>
                                <w:tcPr>
                                  <w:tcW w:w="1235" w:type="dxa"/>
                                </w:tcPr>
                                <w:p w14:paraId="3BCFCAC9" w14:textId="77777777" w:rsidR="006509B1" w:rsidRDefault="006509B1">
                                  <w:pPr>
                                    <w:pStyle w:val="TableParagraph"/>
                                    <w:spacing w:line="240" w:lineRule="auto"/>
                                    <w:ind w:left="0"/>
                                    <w:rPr>
                                      <w:sz w:val="10"/>
                                    </w:rPr>
                                  </w:pPr>
                                </w:p>
                              </w:tc>
                            </w:tr>
                          </w:tbl>
                          <w:p w14:paraId="6F883417" w14:textId="77777777" w:rsidR="006509B1" w:rsidRDefault="006509B1">
                            <w:pPr>
                              <w:pStyle w:val="BodyText"/>
                            </w:pPr>
                          </w:p>
                        </w:txbxContent>
                      </wps:txbx>
                      <wps:bodyPr wrap="square" lIns="0" tIns="0" rIns="0" bIns="0" rtlCol="0">
                        <a:noAutofit/>
                      </wps:bodyPr>
                    </wps:wsp>
                  </a:graphicData>
                </a:graphic>
              </wp:anchor>
            </w:drawing>
          </mc:Choice>
          <mc:Fallback>
            <w:pict>
              <v:shape w14:anchorId="1A229DAD" id="Textbox 83" o:spid="_x0000_s1056" type="#_x0000_t202" style="position:absolute;left:0;text-align:left;margin-left:313.15pt;margin-top:16.9pt;width:234.9pt;height:56.6pt;z-index:1575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" filled="f" stroked="f">
                <v:textbox inset="0,0,0,0">
                  <w:txbxContent>
                    <w:tbl>
                      <w:tblPr>
                        <w:tblW w:w="0" w:type="auto"/>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445"/>
                        <w:gridCol w:w="1889"/>
                        <w:gridCol w:w="1235"/>
                      </w:tblGrid>
                      <w:tr w:rsidR="006509B1" w14:paraId="2CD1C8F0" w14:textId="77777777">
                        <w:trPr>
                          <w:trHeight w:val="177"/>
                        </w:trPr>
                        <w:tc>
                          <w:tcPr>
                            <w:tcW w:w="1445" w:type="dxa"/>
                          </w:tcPr>
                          <w:p w14:paraId="384A3B2F" w14:textId="77777777" w:rsidR="006509B1" w:rsidRDefault="00000000">
                            <w:pPr>
                              <w:pStyle w:val="TableParagraph"/>
                              <w:spacing w:line="139" w:lineRule="exact"/>
                              <w:ind w:left="125"/>
                              <w:rPr>
                                <w:position w:val="-2"/>
                                <w:sz w:val="13"/>
                              </w:rPr>
                            </w:pPr>
                            <w:r>
                              <w:rPr>
                                <w:noProof/>
                                <w:position w:val="-2"/>
                                <w:sz w:val="13"/>
                              </w:rPr>
                              <w:drawing>
                                <wp:inline distT="0" distB="0" distL="0" distR="0" wp14:anchorId="2685B47E" wp14:editId="726A02FD">
                                  <wp:extent cx="753880" cy="88677"/>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61" cstate="print"/>
                                          <a:stretch>
                                            <a:fillRect/>
                                          </a:stretch>
                                        </pic:blipFill>
                                        <pic:spPr>
                                          <a:xfrm>
                                            <a:off x="0" y="0"/>
                                            <a:ext cx="753880" cy="88677"/>
                                          </a:xfrm>
                                          <a:prstGeom prst="rect">
                                            <a:avLst/>
                                          </a:prstGeom>
                                        </pic:spPr>
                                      </pic:pic>
                                    </a:graphicData>
                                  </a:graphic>
                                </wp:inline>
                              </w:drawing>
                            </w:r>
                          </w:p>
                        </w:tc>
                        <w:tc>
                          <w:tcPr>
                            <w:tcW w:w="1889" w:type="dxa"/>
                          </w:tcPr>
                          <w:p w14:paraId="12CD412F" w14:textId="77777777" w:rsidR="006509B1" w:rsidRDefault="00000000">
                            <w:pPr>
                              <w:pStyle w:val="TableParagraph"/>
                              <w:spacing w:line="142" w:lineRule="exact"/>
                              <w:ind w:left="126"/>
                              <w:rPr>
                                <w:position w:val="-2"/>
                                <w:sz w:val="14"/>
                              </w:rPr>
                            </w:pPr>
                            <w:r>
                              <w:rPr>
                                <w:noProof/>
                                <w:position w:val="-2"/>
                                <w:sz w:val="14"/>
                              </w:rPr>
                              <w:drawing>
                                <wp:inline distT="0" distB="0" distL="0" distR="0" wp14:anchorId="68018D1B" wp14:editId="1E8F45EA">
                                  <wp:extent cx="697253" cy="90487"/>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62" cstate="print"/>
                                          <a:stretch>
                                            <a:fillRect/>
                                          </a:stretch>
                                        </pic:blipFill>
                                        <pic:spPr>
                                          <a:xfrm>
                                            <a:off x="0" y="0"/>
                                            <a:ext cx="697253" cy="90487"/>
                                          </a:xfrm>
                                          <a:prstGeom prst="rect">
                                            <a:avLst/>
                                          </a:prstGeom>
                                        </pic:spPr>
                                      </pic:pic>
                                    </a:graphicData>
                                  </a:graphic>
                                </wp:inline>
                              </w:drawing>
                            </w:r>
                          </w:p>
                        </w:tc>
                        <w:tc>
                          <w:tcPr>
                            <w:tcW w:w="1235" w:type="dxa"/>
                          </w:tcPr>
                          <w:p w14:paraId="674A6A02" w14:textId="77777777" w:rsidR="006509B1" w:rsidRDefault="00000000">
                            <w:pPr>
                              <w:pStyle w:val="TableParagraph"/>
                              <w:spacing w:line="142" w:lineRule="exact"/>
                              <w:ind w:left="128"/>
                              <w:rPr>
                                <w:position w:val="-2"/>
                                <w:sz w:val="14"/>
                              </w:rPr>
                            </w:pPr>
                            <w:r>
                              <w:rPr>
                                <w:noProof/>
                                <w:position w:val="-2"/>
                                <w:sz w:val="14"/>
                              </w:rPr>
                              <w:drawing>
                                <wp:inline distT="0" distB="0" distL="0" distR="0" wp14:anchorId="7979D435" wp14:editId="51CEE9EB">
                                  <wp:extent cx="621025" cy="90487"/>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63" cstate="print"/>
                                          <a:stretch>
                                            <a:fillRect/>
                                          </a:stretch>
                                        </pic:blipFill>
                                        <pic:spPr>
                                          <a:xfrm>
                                            <a:off x="0" y="0"/>
                                            <a:ext cx="621025" cy="90487"/>
                                          </a:xfrm>
                                          <a:prstGeom prst="rect">
                                            <a:avLst/>
                                          </a:prstGeom>
                                        </pic:spPr>
                                      </pic:pic>
                                    </a:graphicData>
                                  </a:graphic>
                                </wp:inline>
                              </w:drawing>
                            </w:r>
                          </w:p>
                        </w:tc>
                      </w:tr>
                      <w:tr w:rsidR="006509B1" w14:paraId="345CB37C" w14:textId="77777777">
                        <w:trPr>
                          <w:trHeight w:val="177"/>
                        </w:trPr>
                        <w:tc>
                          <w:tcPr>
                            <w:tcW w:w="1445" w:type="dxa"/>
                          </w:tcPr>
                          <w:p w14:paraId="07165C7C" w14:textId="77777777" w:rsidR="006509B1" w:rsidRDefault="006509B1">
                            <w:pPr>
                              <w:pStyle w:val="TableParagraph"/>
                              <w:spacing w:line="240" w:lineRule="auto"/>
                              <w:ind w:left="0"/>
                              <w:rPr>
                                <w:sz w:val="10"/>
                              </w:rPr>
                            </w:pPr>
                          </w:p>
                        </w:tc>
                        <w:tc>
                          <w:tcPr>
                            <w:tcW w:w="1889" w:type="dxa"/>
                          </w:tcPr>
                          <w:p w14:paraId="7FE6A47C" w14:textId="77777777" w:rsidR="006509B1" w:rsidRDefault="00000000">
                            <w:pPr>
                              <w:pStyle w:val="TableParagraph"/>
                              <w:spacing w:line="142" w:lineRule="exact"/>
                              <w:ind w:left="125"/>
                              <w:rPr>
                                <w:position w:val="-2"/>
                                <w:sz w:val="14"/>
                              </w:rPr>
                            </w:pPr>
                            <w:r>
                              <w:rPr>
                                <w:noProof/>
                                <w:position w:val="-2"/>
                                <w:sz w:val="14"/>
                              </w:rPr>
                              <w:drawing>
                                <wp:inline distT="0" distB="0" distL="0" distR="0" wp14:anchorId="09F0AF2C" wp14:editId="717CD371">
                                  <wp:extent cx="846878" cy="90487"/>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64" cstate="print"/>
                                          <a:stretch>
                                            <a:fillRect/>
                                          </a:stretch>
                                        </pic:blipFill>
                                        <pic:spPr>
                                          <a:xfrm>
                                            <a:off x="0" y="0"/>
                                            <a:ext cx="846878" cy="90487"/>
                                          </a:xfrm>
                                          <a:prstGeom prst="rect">
                                            <a:avLst/>
                                          </a:prstGeom>
                                        </pic:spPr>
                                      </pic:pic>
                                    </a:graphicData>
                                  </a:graphic>
                                </wp:inline>
                              </w:drawing>
                            </w:r>
                          </w:p>
                        </w:tc>
                        <w:tc>
                          <w:tcPr>
                            <w:tcW w:w="1235" w:type="dxa"/>
                          </w:tcPr>
                          <w:p w14:paraId="4E412607" w14:textId="77777777" w:rsidR="006509B1" w:rsidRDefault="00000000">
                            <w:pPr>
                              <w:pStyle w:val="TableParagraph"/>
                              <w:spacing w:line="110" w:lineRule="exact"/>
                              <w:ind w:left="125"/>
                              <w:rPr>
                                <w:position w:val="-1"/>
                                <w:sz w:val="11"/>
                              </w:rPr>
                            </w:pPr>
                            <w:r>
                              <w:rPr>
                                <w:noProof/>
                                <w:position w:val="-1"/>
                                <w:sz w:val="11"/>
                              </w:rPr>
                              <w:drawing>
                                <wp:inline distT="0" distB="0" distL="0" distR="0" wp14:anchorId="5CC8998C" wp14:editId="16B787AC">
                                  <wp:extent cx="187083" cy="70008"/>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65" cstate="print"/>
                                          <a:stretch>
                                            <a:fillRect/>
                                          </a:stretch>
                                        </pic:blipFill>
                                        <pic:spPr>
                                          <a:xfrm>
                                            <a:off x="0" y="0"/>
                                            <a:ext cx="187083" cy="70008"/>
                                          </a:xfrm>
                                          <a:prstGeom prst="rect">
                                            <a:avLst/>
                                          </a:prstGeom>
                                        </pic:spPr>
                                      </pic:pic>
                                    </a:graphicData>
                                  </a:graphic>
                                </wp:inline>
                              </w:drawing>
                            </w:r>
                          </w:p>
                        </w:tc>
                      </w:tr>
                      <w:tr w:rsidR="006509B1" w14:paraId="4A4CE847" w14:textId="77777777">
                        <w:trPr>
                          <w:trHeight w:val="177"/>
                        </w:trPr>
                        <w:tc>
                          <w:tcPr>
                            <w:tcW w:w="1445" w:type="dxa"/>
                          </w:tcPr>
                          <w:p w14:paraId="635E66D3" w14:textId="77777777" w:rsidR="006509B1" w:rsidRDefault="006509B1">
                            <w:pPr>
                              <w:pStyle w:val="TableParagraph"/>
                              <w:spacing w:line="240" w:lineRule="auto"/>
                              <w:ind w:left="0"/>
                              <w:rPr>
                                <w:sz w:val="10"/>
                              </w:rPr>
                            </w:pPr>
                          </w:p>
                        </w:tc>
                        <w:tc>
                          <w:tcPr>
                            <w:tcW w:w="1889" w:type="dxa"/>
                          </w:tcPr>
                          <w:p w14:paraId="379B9122" w14:textId="77777777" w:rsidR="006509B1" w:rsidRDefault="00000000">
                            <w:pPr>
                              <w:pStyle w:val="TableParagraph"/>
                              <w:spacing w:line="132" w:lineRule="exact"/>
                              <w:ind w:left="140"/>
                              <w:rPr>
                                <w:position w:val="-2"/>
                                <w:sz w:val="13"/>
                              </w:rPr>
                            </w:pPr>
                            <w:r>
                              <w:rPr>
                                <w:noProof/>
                                <w:position w:val="-2"/>
                                <w:sz w:val="13"/>
                              </w:rPr>
                              <w:drawing>
                                <wp:inline distT="0" distB="0" distL="0" distR="0" wp14:anchorId="19DC95F9" wp14:editId="3E7225AF">
                                  <wp:extent cx="900938" cy="84200"/>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66" cstate="print"/>
                                          <a:stretch>
                                            <a:fillRect/>
                                          </a:stretch>
                                        </pic:blipFill>
                                        <pic:spPr>
                                          <a:xfrm>
                                            <a:off x="0" y="0"/>
                                            <a:ext cx="900938" cy="84200"/>
                                          </a:xfrm>
                                          <a:prstGeom prst="rect">
                                            <a:avLst/>
                                          </a:prstGeom>
                                        </pic:spPr>
                                      </pic:pic>
                                    </a:graphicData>
                                  </a:graphic>
                                </wp:inline>
                              </w:drawing>
                            </w:r>
                          </w:p>
                        </w:tc>
                        <w:tc>
                          <w:tcPr>
                            <w:tcW w:w="1235" w:type="dxa"/>
                          </w:tcPr>
                          <w:p w14:paraId="661B8F14" w14:textId="77777777" w:rsidR="006509B1" w:rsidRDefault="00000000">
                            <w:pPr>
                              <w:pStyle w:val="TableParagraph"/>
                              <w:spacing w:line="110" w:lineRule="exact"/>
                              <w:ind w:left="127"/>
                              <w:rPr>
                                <w:position w:val="-1"/>
                                <w:sz w:val="11"/>
                              </w:rPr>
                            </w:pPr>
                            <w:r>
                              <w:rPr>
                                <w:noProof/>
                                <w:position w:val="-1"/>
                                <w:sz w:val="11"/>
                              </w:rPr>
                              <w:drawing>
                                <wp:inline distT="0" distB="0" distL="0" distR="0" wp14:anchorId="3C1C7534" wp14:editId="2AC9226F">
                                  <wp:extent cx="94488" cy="70008"/>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67" cstate="print"/>
                                          <a:stretch>
                                            <a:fillRect/>
                                          </a:stretch>
                                        </pic:blipFill>
                                        <pic:spPr>
                                          <a:xfrm>
                                            <a:off x="0" y="0"/>
                                            <a:ext cx="94488" cy="70008"/>
                                          </a:xfrm>
                                          <a:prstGeom prst="rect">
                                            <a:avLst/>
                                          </a:prstGeom>
                                        </pic:spPr>
                                      </pic:pic>
                                    </a:graphicData>
                                  </a:graphic>
                                </wp:inline>
                              </w:drawing>
                            </w:r>
                          </w:p>
                        </w:tc>
                      </w:tr>
                      <w:tr w:rsidR="006509B1" w14:paraId="0442207D" w14:textId="77777777">
                        <w:trPr>
                          <w:trHeight w:val="177"/>
                        </w:trPr>
                        <w:tc>
                          <w:tcPr>
                            <w:tcW w:w="1445" w:type="dxa"/>
                          </w:tcPr>
                          <w:p w14:paraId="0377C8DC" w14:textId="77777777" w:rsidR="006509B1" w:rsidRDefault="006509B1">
                            <w:pPr>
                              <w:pStyle w:val="TableParagraph"/>
                              <w:spacing w:line="240" w:lineRule="auto"/>
                              <w:ind w:left="0"/>
                              <w:rPr>
                                <w:sz w:val="10"/>
                              </w:rPr>
                            </w:pPr>
                          </w:p>
                        </w:tc>
                        <w:tc>
                          <w:tcPr>
                            <w:tcW w:w="1889" w:type="dxa"/>
                          </w:tcPr>
                          <w:p w14:paraId="256143F7" w14:textId="77777777" w:rsidR="006509B1" w:rsidRDefault="00000000">
                            <w:pPr>
                              <w:pStyle w:val="TableParagraph"/>
                              <w:spacing w:line="142" w:lineRule="exact"/>
                              <w:ind w:left="129"/>
                              <w:rPr>
                                <w:position w:val="-2"/>
                                <w:sz w:val="14"/>
                              </w:rPr>
                            </w:pPr>
                            <w:r>
                              <w:rPr>
                                <w:noProof/>
                                <w:position w:val="-2"/>
                                <w:sz w:val="14"/>
                              </w:rPr>
                              <w:drawing>
                                <wp:inline distT="0" distB="0" distL="0" distR="0" wp14:anchorId="013ACE4D" wp14:editId="48090882">
                                  <wp:extent cx="808562" cy="90487"/>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68" cstate="print"/>
                                          <a:stretch>
                                            <a:fillRect/>
                                          </a:stretch>
                                        </pic:blipFill>
                                        <pic:spPr>
                                          <a:xfrm>
                                            <a:off x="0" y="0"/>
                                            <a:ext cx="808562" cy="90487"/>
                                          </a:xfrm>
                                          <a:prstGeom prst="rect">
                                            <a:avLst/>
                                          </a:prstGeom>
                                        </pic:spPr>
                                      </pic:pic>
                                    </a:graphicData>
                                  </a:graphic>
                                </wp:inline>
                              </w:drawing>
                            </w:r>
                          </w:p>
                        </w:tc>
                        <w:tc>
                          <w:tcPr>
                            <w:tcW w:w="1235" w:type="dxa"/>
                          </w:tcPr>
                          <w:p w14:paraId="1F791C5F" w14:textId="77777777" w:rsidR="006509B1" w:rsidRDefault="00000000">
                            <w:pPr>
                              <w:pStyle w:val="TableParagraph"/>
                              <w:spacing w:line="142" w:lineRule="exact"/>
                              <w:ind w:left="129"/>
                              <w:rPr>
                                <w:position w:val="-2"/>
                                <w:sz w:val="14"/>
                              </w:rPr>
                            </w:pPr>
                            <w:r>
                              <w:rPr>
                                <w:noProof/>
                                <w:position w:val="-2"/>
                                <w:sz w:val="14"/>
                              </w:rPr>
                              <w:drawing>
                                <wp:inline distT="0" distB="0" distL="0" distR="0" wp14:anchorId="1D984756" wp14:editId="75F56097">
                                  <wp:extent cx="151207" cy="90487"/>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69" cstate="print"/>
                                          <a:stretch>
                                            <a:fillRect/>
                                          </a:stretch>
                                        </pic:blipFill>
                                        <pic:spPr>
                                          <a:xfrm>
                                            <a:off x="0" y="0"/>
                                            <a:ext cx="151207" cy="90487"/>
                                          </a:xfrm>
                                          <a:prstGeom prst="rect">
                                            <a:avLst/>
                                          </a:prstGeom>
                                        </pic:spPr>
                                      </pic:pic>
                                    </a:graphicData>
                                  </a:graphic>
                                </wp:inline>
                              </w:drawing>
                            </w:r>
                          </w:p>
                        </w:tc>
                      </w:tr>
                      <w:tr w:rsidR="006509B1" w14:paraId="77654D42" w14:textId="77777777">
                        <w:trPr>
                          <w:trHeight w:val="177"/>
                        </w:trPr>
                        <w:tc>
                          <w:tcPr>
                            <w:tcW w:w="1445" w:type="dxa"/>
                          </w:tcPr>
                          <w:p w14:paraId="77E502D2" w14:textId="77777777" w:rsidR="006509B1" w:rsidRDefault="00000000">
                            <w:pPr>
                              <w:pStyle w:val="TableParagraph"/>
                              <w:spacing w:line="142" w:lineRule="exact"/>
                              <w:rPr>
                                <w:position w:val="-2"/>
                                <w:sz w:val="14"/>
                              </w:rPr>
                            </w:pPr>
                            <w:r>
                              <w:rPr>
                                <w:noProof/>
                                <w:position w:val="-2"/>
                                <w:sz w:val="14"/>
                              </w:rPr>
                              <w:drawing>
                                <wp:inline distT="0" distB="0" distL="0" distR="0" wp14:anchorId="61878374" wp14:editId="26CAEA0F">
                                  <wp:extent cx="244157" cy="90487"/>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70" cstate="print"/>
                                          <a:stretch>
                                            <a:fillRect/>
                                          </a:stretch>
                                        </pic:blipFill>
                                        <pic:spPr>
                                          <a:xfrm>
                                            <a:off x="0" y="0"/>
                                            <a:ext cx="244157" cy="90487"/>
                                          </a:xfrm>
                                          <a:prstGeom prst="rect">
                                            <a:avLst/>
                                          </a:prstGeom>
                                        </pic:spPr>
                                      </pic:pic>
                                    </a:graphicData>
                                  </a:graphic>
                                </wp:inline>
                              </w:drawing>
                            </w:r>
                          </w:p>
                        </w:tc>
                        <w:tc>
                          <w:tcPr>
                            <w:tcW w:w="1889" w:type="dxa"/>
                          </w:tcPr>
                          <w:p w14:paraId="27AA20F6" w14:textId="77777777" w:rsidR="006509B1" w:rsidRDefault="00000000">
                            <w:pPr>
                              <w:pStyle w:val="TableParagraph"/>
                              <w:spacing w:line="132" w:lineRule="exact"/>
                              <w:ind w:left="126"/>
                              <w:rPr>
                                <w:position w:val="-2"/>
                                <w:sz w:val="13"/>
                              </w:rPr>
                            </w:pPr>
                            <w:r>
                              <w:rPr>
                                <w:noProof/>
                                <w:position w:val="-2"/>
                                <w:sz w:val="13"/>
                              </w:rPr>
                              <w:drawing>
                                <wp:inline distT="0" distB="0" distL="0" distR="0" wp14:anchorId="51821106" wp14:editId="05D3E947">
                                  <wp:extent cx="1039193" cy="84200"/>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71" cstate="print"/>
                                          <a:stretch>
                                            <a:fillRect/>
                                          </a:stretch>
                                        </pic:blipFill>
                                        <pic:spPr>
                                          <a:xfrm>
                                            <a:off x="0" y="0"/>
                                            <a:ext cx="1039193" cy="84200"/>
                                          </a:xfrm>
                                          <a:prstGeom prst="rect">
                                            <a:avLst/>
                                          </a:prstGeom>
                                        </pic:spPr>
                                      </pic:pic>
                                    </a:graphicData>
                                  </a:graphic>
                                </wp:inline>
                              </w:drawing>
                            </w:r>
                          </w:p>
                        </w:tc>
                        <w:tc>
                          <w:tcPr>
                            <w:tcW w:w="1235" w:type="dxa"/>
                          </w:tcPr>
                          <w:p w14:paraId="44BF3BC8" w14:textId="77777777" w:rsidR="006509B1" w:rsidRDefault="00000000">
                            <w:pPr>
                              <w:pStyle w:val="TableParagraph"/>
                              <w:spacing w:line="112" w:lineRule="exact"/>
                              <w:ind w:left="126"/>
                              <w:rPr>
                                <w:position w:val="-1"/>
                                <w:sz w:val="11"/>
                              </w:rPr>
                            </w:pPr>
                            <w:r>
                              <w:rPr>
                                <w:noProof/>
                                <w:position w:val="-1"/>
                                <w:sz w:val="11"/>
                              </w:rPr>
                              <w:drawing>
                                <wp:inline distT="0" distB="0" distL="0" distR="0" wp14:anchorId="2DA8F0F5" wp14:editId="4530A844">
                                  <wp:extent cx="169426" cy="71437"/>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72" cstate="print"/>
                                          <a:stretch>
                                            <a:fillRect/>
                                          </a:stretch>
                                        </pic:blipFill>
                                        <pic:spPr>
                                          <a:xfrm>
                                            <a:off x="0" y="0"/>
                                            <a:ext cx="169426" cy="71437"/>
                                          </a:xfrm>
                                          <a:prstGeom prst="rect">
                                            <a:avLst/>
                                          </a:prstGeom>
                                        </pic:spPr>
                                      </pic:pic>
                                    </a:graphicData>
                                  </a:graphic>
                                </wp:inline>
                              </w:drawing>
                            </w:r>
                          </w:p>
                        </w:tc>
                      </w:tr>
                      <w:tr w:rsidR="006509B1" w14:paraId="2DA35F35" w14:textId="77777777">
                        <w:trPr>
                          <w:trHeight w:val="177"/>
                        </w:trPr>
                        <w:tc>
                          <w:tcPr>
                            <w:tcW w:w="1445" w:type="dxa"/>
                          </w:tcPr>
                          <w:p w14:paraId="0451C282" w14:textId="77777777" w:rsidR="006509B1" w:rsidRDefault="00000000">
                            <w:pPr>
                              <w:pStyle w:val="TableParagraph"/>
                              <w:spacing w:line="142" w:lineRule="exact"/>
                              <w:rPr>
                                <w:position w:val="-2"/>
                                <w:sz w:val="14"/>
                              </w:rPr>
                            </w:pPr>
                            <w:r>
                              <w:rPr>
                                <w:noProof/>
                                <w:position w:val="-2"/>
                                <w:sz w:val="14"/>
                              </w:rPr>
                              <w:drawing>
                                <wp:inline distT="0" distB="0" distL="0" distR="0" wp14:anchorId="76B41A8E" wp14:editId="766BC254">
                                  <wp:extent cx="560465" cy="90487"/>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73" cstate="print"/>
                                          <a:stretch>
                                            <a:fillRect/>
                                          </a:stretch>
                                        </pic:blipFill>
                                        <pic:spPr>
                                          <a:xfrm>
                                            <a:off x="0" y="0"/>
                                            <a:ext cx="560465" cy="90487"/>
                                          </a:xfrm>
                                          <a:prstGeom prst="rect">
                                            <a:avLst/>
                                          </a:prstGeom>
                                        </pic:spPr>
                                      </pic:pic>
                                    </a:graphicData>
                                  </a:graphic>
                                </wp:inline>
                              </w:drawing>
                            </w:r>
                          </w:p>
                        </w:tc>
                        <w:tc>
                          <w:tcPr>
                            <w:tcW w:w="1889" w:type="dxa"/>
                          </w:tcPr>
                          <w:p w14:paraId="4F9FAD7F" w14:textId="77777777" w:rsidR="006509B1" w:rsidRDefault="00000000">
                            <w:pPr>
                              <w:pStyle w:val="TableParagraph"/>
                              <w:spacing w:line="142" w:lineRule="exact"/>
                              <w:ind w:left="127"/>
                              <w:rPr>
                                <w:position w:val="-2"/>
                                <w:sz w:val="14"/>
                              </w:rPr>
                            </w:pPr>
                            <w:r>
                              <w:rPr>
                                <w:noProof/>
                                <w:position w:val="-2"/>
                                <w:sz w:val="14"/>
                              </w:rPr>
                              <w:drawing>
                                <wp:inline distT="0" distB="0" distL="0" distR="0" wp14:anchorId="1F0AFD64" wp14:editId="03A795F6">
                                  <wp:extent cx="778227" cy="90487"/>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74" cstate="print"/>
                                          <a:stretch>
                                            <a:fillRect/>
                                          </a:stretch>
                                        </pic:blipFill>
                                        <pic:spPr>
                                          <a:xfrm>
                                            <a:off x="0" y="0"/>
                                            <a:ext cx="778227" cy="90487"/>
                                          </a:xfrm>
                                          <a:prstGeom prst="rect">
                                            <a:avLst/>
                                          </a:prstGeom>
                                        </pic:spPr>
                                      </pic:pic>
                                    </a:graphicData>
                                  </a:graphic>
                                </wp:inline>
                              </w:drawing>
                            </w:r>
                          </w:p>
                        </w:tc>
                        <w:tc>
                          <w:tcPr>
                            <w:tcW w:w="1235" w:type="dxa"/>
                          </w:tcPr>
                          <w:p w14:paraId="3BCFCAC9" w14:textId="77777777" w:rsidR="006509B1" w:rsidRDefault="006509B1">
                            <w:pPr>
                              <w:pStyle w:val="TableParagraph"/>
                              <w:spacing w:line="240" w:lineRule="auto"/>
                              <w:ind w:left="0"/>
                              <w:rPr>
                                <w:sz w:val="10"/>
                              </w:rPr>
                            </w:pPr>
                          </w:p>
                        </w:tc>
                      </w:tr>
                    </w:tbl>
                    <w:p w14:paraId="6F883417" w14:textId="77777777" w:rsidR="006509B1" w:rsidRDefault="006509B1">
                      <w:pPr>
                        <w:pStyle w:val="BodyText"/>
                      </w:pPr>
                    </w:p>
                  </w:txbxContent>
                </v:textbox>
                <w10:wrap anchorx="page"/>
              </v:shape>
            </w:pict>
          </mc:Fallback>
        </mc:AlternateContent>
      </w:r>
      <w:proofErr w:type="spellStart"/>
      <w:r>
        <w:rPr>
          <w:rFonts w:ascii="Calibri" w:hAnsi="Calibri"/>
          <w:i/>
          <w:color w:val="231F20"/>
          <w:w w:val="105"/>
          <w:sz w:val="20"/>
        </w:rPr>
        <w:t>n</w:t>
      </w:r>
      <w:r>
        <w:rPr>
          <w:rFonts w:ascii="Calibri" w:hAnsi="Calibri"/>
          <w:i/>
          <w:color w:val="231F20"/>
          <w:w w:val="105"/>
          <w:sz w:val="20"/>
          <w:vertAlign w:val="subscript"/>
        </w:rPr>
        <w:t>k</w:t>
      </w:r>
      <w:proofErr w:type="spellEnd"/>
      <w:r>
        <w:rPr>
          <w:rFonts w:ascii="Calibri" w:hAnsi="Calibri"/>
          <w:i/>
          <w:color w:val="231F20"/>
          <w:spacing w:val="15"/>
          <w:w w:val="105"/>
          <w:sz w:val="20"/>
        </w:rPr>
        <w:t xml:space="preserve"> </w:t>
      </w:r>
      <w:r>
        <w:rPr>
          <w:rFonts w:ascii="Lucida Sans Unicode" w:hAnsi="Lucida Sans Unicode"/>
          <w:color w:val="231F20"/>
          <w:w w:val="105"/>
          <w:sz w:val="20"/>
        </w:rPr>
        <w:t>−</w:t>
      </w:r>
      <w:proofErr w:type="gramStart"/>
      <w:r>
        <w:rPr>
          <w:color w:val="231F20"/>
          <w:w w:val="105"/>
          <w:sz w:val="20"/>
        </w:rPr>
        <w:t>2,..</w:t>
      </w:r>
      <w:proofErr w:type="gramEnd"/>
      <w:r>
        <w:rPr>
          <w:color w:val="231F20"/>
          <w:spacing w:val="-4"/>
          <w:w w:val="105"/>
          <w:sz w:val="20"/>
        </w:rPr>
        <w:t xml:space="preserve"> </w:t>
      </w:r>
      <w:r>
        <w:rPr>
          <w:color w:val="231F20"/>
          <w:w w:val="105"/>
          <w:sz w:val="20"/>
        </w:rPr>
        <w:t>.,</w:t>
      </w:r>
      <w:r>
        <w:rPr>
          <w:color w:val="231F20"/>
          <w:spacing w:val="-4"/>
          <w:w w:val="105"/>
          <w:sz w:val="20"/>
        </w:rPr>
        <w:t xml:space="preserve"> </w:t>
      </w:r>
      <w:r>
        <w:rPr>
          <w:color w:val="231F20"/>
          <w:spacing w:val="-5"/>
          <w:w w:val="105"/>
          <w:sz w:val="20"/>
        </w:rPr>
        <w:t>2,</w:t>
      </w:r>
    </w:p>
    <w:p w14:paraId="3F9556A3" w14:textId="77777777" w:rsidR="006509B1" w:rsidRDefault="00000000">
      <w:pPr>
        <w:spacing w:before="94" w:line="182" w:lineRule="exact"/>
        <w:ind w:right="336"/>
        <w:jc w:val="center"/>
        <w:rPr>
          <w:sz w:val="16"/>
        </w:rPr>
      </w:pPr>
      <w:r>
        <w:br w:type="column"/>
      </w:r>
      <w:r>
        <w:rPr>
          <w:color w:val="231F20"/>
          <w:spacing w:val="-4"/>
          <w:sz w:val="16"/>
        </w:rPr>
        <w:t xml:space="preserve">TABLE </w:t>
      </w:r>
      <w:r>
        <w:rPr>
          <w:color w:val="231F20"/>
          <w:spacing w:val="-10"/>
          <w:sz w:val="16"/>
        </w:rPr>
        <w:t>I</w:t>
      </w:r>
    </w:p>
    <w:p w14:paraId="5F297312" w14:textId="77777777" w:rsidR="006509B1" w:rsidRDefault="00000000">
      <w:pPr>
        <w:spacing w:line="182" w:lineRule="exact"/>
        <w:ind w:right="336"/>
        <w:jc w:val="center"/>
        <w:rPr>
          <w:sz w:val="16"/>
        </w:rPr>
      </w:pPr>
      <w:r>
        <w:rPr>
          <w:smallCaps/>
          <w:color w:val="231F20"/>
          <w:spacing w:val="-2"/>
          <w:sz w:val="16"/>
        </w:rPr>
        <w:t>ANN</w:t>
      </w:r>
      <w:r>
        <w:rPr>
          <w:smallCaps/>
          <w:color w:val="231F20"/>
          <w:spacing w:val="-4"/>
          <w:sz w:val="16"/>
        </w:rPr>
        <w:t xml:space="preserve"> </w:t>
      </w:r>
      <w:r>
        <w:rPr>
          <w:smallCaps/>
          <w:color w:val="231F20"/>
          <w:spacing w:val="-2"/>
          <w:sz w:val="16"/>
        </w:rPr>
        <w:t>Hyper-Parameters</w:t>
      </w:r>
      <w:r>
        <w:rPr>
          <w:smallCaps/>
          <w:color w:val="231F20"/>
          <w:spacing w:val="1"/>
          <w:sz w:val="16"/>
        </w:rPr>
        <w:t xml:space="preserve"> </w:t>
      </w:r>
      <w:r>
        <w:rPr>
          <w:smallCaps/>
          <w:color w:val="231F20"/>
          <w:spacing w:val="-2"/>
          <w:sz w:val="16"/>
        </w:rPr>
        <w:t>Using</w:t>
      </w:r>
      <w:r>
        <w:rPr>
          <w:smallCaps/>
          <w:color w:val="231F20"/>
          <w:spacing w:val="2"/>
          <w:sz w:val="16"/>
        </w:rPr>
        <w:t xml:space="preserve"> </w:t>
      </w:r>
      <w:r>
        <w:rPr>
          <w:smallCaps/>
          <w:color w:val="231F20"/>
          <w:spacing w:val="-2"/>
          <w:sz w:val="16"/>
        </w:rPr>
        <w:t>Simulated</w:t>
      </w:r>
      <w:r>
        <w:rPr>
          <w:smallCaps/>
          <w:color w:val="231F20"/>
          <w:spacing w:val="2"/>
          <w:sz w:val="16"/>
        </w:rPr>
        <w:t xml:space="preserve"> </w:t>
      </w:r>
      <w:r>
        <w:rPr>
          <w:smallCaps/>
          <w:color w:val="231F20"/>
          <w:spacing w:val="-2"/>
          <w:sz w:val="16"/>
        </w:rPr>
        <w:t>Annealing</w:t>
      </w:r>
    </w:p>
    <w:p w14:paraId="54305ACC" w14:textId="77777777" w:rsidR="006509B1" w:rsidRDefault="006509B1">
      <w:pPr>
        <w:spacing w:line="182" w:lineRule="exact"/>
        <w:jc w:val="center"/>
        <w:rPr>
          <w:sz w:val="16"/>
        </w:rPr>
        <w:sectPr w:rsidR="006509B1">
          <w:type w:val="continuous"/>
          <w:pgSz w:w="11880" w:h="15840"/>
          <w:pgMar w:top="1040" w:right="720" w:bottom="280" w:left="720" w:header="607" w:footer="0" w:gutter="0"/>
          <w:cols w:num="2" w:space="720" w:equalWidth="0">
            <w:col w:w="5184" w:space="501"/>
            <w:col w:w="4755"/>
          </w:cols>
        </w:sectPr>
      </w:pPr>
    </w:p>
    <w:p w14:paraId="5E18151B" w14:textId="77777777" w:rsidR="006509B1" w:rsidRDefault="00000000">
      <w:pPr>
        <w:spacing w:before="22" w:line="129" w:lineRule="auto"/>
        <w:jc w:val="right"/>
        <w:rPr>
          <w:rFonts w:ascii="Georgia" w:hAnsi="Georgia"/>
          <w:sz w:val="10"/>
        </w:rPr>
      </w:pPr>
      <w:r>
        <w:rPr>
          <w:rFonts w:ascii="Georgia" w:hAnsi="Georgia"/>
          <w:noProof/>
          <w:sz w:val="10"/>
        </w:rPr>
        <mc:AlternateContent>
          <mc:Choice Requires="wps">
            <w:drawing>
              <wp:anchor distT="0" distB="0" distL="0" distR="0" simplePos="0" relativeHeight="15754752" behindDoc="0" locked="0" layoutInCell="1" allowOverlap="1" wp14:anchorId="6DC05B3D" wp14:editId="07792B33">
                <wp:simplePos x="0" y="0"/>
                <wp:positionH relativeFrom="page">
                  <wp:posOffset>1802848</wp:posOffset>
                </wp:positionH>
                <wp:positionV relativeFrom="paragraph">
                  <wp:posOffset>228142</wp:posOffset>
                </wp:positionV>
                <wp:extent cx="111125" cy="46990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 cy="469900"/>
                        </a:xfrm>
                        <a:prstGeom prst="rect">
                          <a:avLst/>
                        </a:prstGeom>
                      </wps:spPr>
                      <wps:txbx>
                        <w:txbxContent>
                          <w:p w14:paraId="4BF80DBB" w14:textId="77777777" w:rsidR="006509B1" w:rsidRDefault="00000000">
                            <w:pPr>
                              <w:spacing w:line="194" w:lineRule="exact"/>
                              <w:rPr>
                                <w:rFonts w:ascii="Cambria" w:hAnsi="Cambria"/>
                                <w:sz w:val="20"/>
                              </w:rPr>
                            </w:pPr>
                            <w:r>
                              <w:rPr>
                                <w:rFonts w:ascii="Cambria" w:hAnsi="Cambria"/>
                                <w:color w:val="231F20"/>
                                <w:spacing w:val="-10"/>
                                <w:w w:val="115"/>
                                <w:sz w:val="20"/>
                              </w:rPr>
                              <w:t>⎝</w:t>
                            </w:r>
                          </w:p>
                        </w:txbxContent>
                      </wps:txbx>
                      <wps:bodyPr wrap="square" lIns="0" tIns="0" rIns="0" bIns="0" rtlCol="0">
                        <a:noAutofit/>
                      </wps:bodyPr>
                    </wps:wsp>
                  </a:graphicData>
                </a:graphic>
              </wp:anchor>
            </w:drawing>
          </mc:Choice>
          <mc:Fallback>
            <w:pict>
              <v:shape w14:anchorId="6DC05B3D" id="Textbox 112" o:spid="_x0000_s1057" type="#_x0000_t202" style="position:absolute;left:0;text-align:left;margin-left:141.95pt;margin-top:17.95pt;width:8.75pt;height:37pt;z-index:1575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" filled="f" stroked="f">
                <v:textbox inset="0,0,0,0">
                  <w:txbxContent>
                    <w:p w14:paraId="4BF80DBB" w14:textId="77777777" w:rsidR="006509B1" w:rsidRDefault="00000000">
                      <w:pPr>
                        <w:spacing w:line="194" w:lineRule="exact"/>
                        <w:rPr>
                          <w:rFonts w:ascii="Cambria" w:hAnsi="Cambria"/>
                          <w:sz w:val="20"/>
                        </w:rPr>
                      </w:pPr>
                      <w:r>
                        <w:rPr>
                          <w:rFonts w:ascii="Cambria" w:hAnsi="Cambria"/>
                          <w:color w:val="231F20"/>
                          <w:spacing w:val="-10"/>
                          <w:w w:val="115"/>
                          <w:sz w:val="20"/>
                        </w:rPr>
                        <w:t>⎝</w:t>
                      </w:r>
                    </w:p>
                  </w:txbxContent>
                </v:textbox>
                <w10:wrap anchorx="page"/>
              </v:shape>
            </w:pict>
          </mc:Fallback>
        </mc:AlternateContent>
      </w:r>
      <w:r>
        <w:rPr>
          <w:rFonts w:ascii="Cambria" w:hAnsi="Cambria"/>
          <w:color w:val="231F20"/>
          <w:spacing w:val="30"/>
          <w:w w:val="425"/>
          <w:position w:val="15"/>
          <w:sz w:val="20"/>
        </w:rPr>
        <w:t>,</w:t>
      </w:r>
      <w:r>
        <w:rPr>
          <w:rFonts w:ascii="Calibri" w:hAnsi="Calibri"/>
          <w:i/>
          <w:color w:val="231F20"/>
          <w:spacing w:val="-27"/>
          <w:w w:val="113"/>
          <w:position w:val="2"/>
          <w:sz w:val="14"/>
        </w:rPr>
        <w:t>p</w:t>
      </w:r>
      <w:r>
        <w:rPr>
          <w:rFonts w:ascii="Cambria" w:hAnsi="Cambria"/>
          <w:color w:val="231F20"/>
          <w:spacing w:val="-202"/>
          <w:w w:val="262"/>
          <w:position w:val="-5"/>
          <w:sz w:val="20"/>
        </w:rPr>
        <w:t>Σ</w:t>
      </w:r>
      <w:r>
        <w:rPr>
          <w:rFonts w:ascii="Georgia" w:hAnsi="Georgia"/>
          <w:i/>
          <w:color w:val="231F20"/>
          <w:spacing w:val="31"/>
          <w:w w:val="143"/>
          <w:sz w:val="10"/>
        </w:rPr>
        <w:t>k</w:t>
      </w:r>
      <w:r>
        <w:rPr>
          <w:rFonts w:ascii="Georgia" w:hAnsi="Georgia"/>
          <w:color w:val="231F20"/>
          <w:spacing w:val="30"/>
          <w:w w:val="159"/>
          <w:sz w:val="10"/>
        </w:rPr>
        <w:t>+</w:t>
      </w:r>
      <w:r>
        <w:rPr>
          <w:rFonts w:ascii="Georgia" w:hAnsi="Georgia"/>
          <w:color w:val="231F20"/>
          <w:spacing w:val="30"/>
          <w:w w:val="157"/>
          <w:sz w:val="10"/>
        </w:rPr>
        <w:t>1</w:t>
      </w:r>
    </w:p>
    <w:p w14:paraId="5CEE9435" w14:textId="77777777" w:rsidR="006509B1" w:rsidRDefault="00000000">
      <w:pPr>
        <w:spacing w:line="359" w:lineRule="exact"/>
        <w:ind w:left="151"/>
        <w:rPr>
          <w:rFonts w:ascii="Calibri" w:hAnsi="Calibri"/>
          <w:i/>
          <w:sz w:val="14"/>
        </w:rPr>
      </w:pPr>
      <w:r>
        <w:br w:type="column"/>
      </w:r>
      <w:r>
        <w:rPr>
          <w:rFonts w:ascii="Calibri" w:hAnsi="Calibri"/>
          <w:i/>
          <w:color w:val="231F20"/>
          <w:w w:val="130"/>
          <w:sz w:val="14"/>
        </w:rPr>
        <w:t>k</w:t>
      </w:r>
      <w:r>
        <w:rPr>
          <w:rFonts w:ascii="Calibri" w:hAnsi="Calibri"/>
          <w:i/>
          <w:color w:val="231F20"/>
          <w:spacing w:val="77"/>
          <w:w w:val="150"/>
          <w:sz w:val="14"/>
        </w:rPr>
        <w:t xml:space="preserve"> </w:t>
      </w:r>
      <w:r>
        <w:rPr>
          <w:rFonts w:ascii="Calibri" w:hAnsi="Calibri"/>
          <w:i/>
          <w:color w:val="231F20"/>
          <w:w w:val="130"/>
          <w:sz w:val="14"/>
        </w:rPr>
        <w:t>k</w:t>
      </w:r>
      <w:r>
        <w:rPr>
          <w:rFonts w:ascii="Verdana" w:hAnsi="Verdana"/>
          <w:color w:val="231F20"/>
          <w:w w:val="130"/>
          <w:sz w:val="14"/>
        </w:rPr>
        <w:t>+1</w:t>
      </w:r>
      <w:r>
        <w:rPr>
          <w:rFonts w:ascii="Cambria" w:hAnsi="Cambria"/>
          <w:color w:val="231F20"/>
          <w:w w:val="130"/>
          <w:position w:val="32"/>
          <w:sz w:val="20"/>
        </w:rPr>
        <w:t>⎞</w:t>
      </w:r>
      <w:r>
        <w:rPr>
          <w:rFonts w:ascii="Cambria" w:hAnsi="Cambria"/>
          <w:color w:val="231F20"/>
          <w:spacing w:val="2"/>
          <w:w w:val="140"/>
          <w:position w:val="32"/>
          <w:sz w:val="20"/>
        </w:rPr>
        <w:t xml:space="preserve"> </w:t>
      </w:r>
      <w:r>
        <w:rPr>
          <w:rFonts w:ascii="Calibri" w:hAnsi="Calibri"/>
          <w:color w:val="231F20"/>
          <w:w w:val="140"/>
          <w:position w:val="-2"/>
          <w:sz w:val="20"/>
        </w:rPr>
        <w:t>´</w:t>
      </w:r>
      <w:r>
        <w:rPr>
          <w:rFonts w:ascii="Calibri" w:hAnsi="Calibri"/>
          <w:color w:val="231F20"/>
          <w:spacing w:val="69"/>
          <w:w w:val="140"/>
          <w:position w:val="-2"/>
          <w:sz w:val="20"/>
        </w:rPr>
        <w:t xml:space="preserve"> </w:t>
      </w:r>
      <w:r>
        <w:rPr>
          <w:rFonts w:ascii="Calibri" w:hAnsi="Calibri"/>
          <w:i/>
          <w:color w:val="231F20"/>
          <w:spacing w:val="-10"/>
          <w:w w:val="130"/>
          <w:sz w:val="14"/>
        </w:rPr>
        <w:t>k</w:t>
      </w:r>
    </w:p>
    <w:p w14:paraId="47B8A892" w14:textId="77777777" w:rsidR="006509B1" w:rsidRDefault="006509B1">
      <w:pPr>
        <w:spacing w:line="359" w:lineRule="exact"/>
        <w:rPr>
          <w:rFonts w:ascii="Calibri" w:hAnsi="Calibri"/>
          <w:i/>
          <w:sz w:val="14"/>
        </w:rPr>
        <w:sectPr w:rsidR="006509B1">
          <w:type w:val="continuous"/>
          <w:pgSz w:w="11880" w:h="15840"/>
          <w:pgMar w:top="1040" w:right="720" w:bottom="280" w:left="720" w:header="607" w:footer="0" w:gutter="0"/>
          <w:cols w:num="2" w:space="720" w:equalWidth="0">
            <w:col w:w="2624" w:space="40"/>
            <w:col w:w="7776"/>
          </w:cols>
        </w:sectPr>
      </w:pPr>
    </w:p>
    <w:p w14:paraId="1227B16C" w14:textId="77777777" w:rsidR="006509B1" w:rsidRDefault="00000000">
      <w:pPr>
        <w:ind w:left="1659"/>
        <w:rPr>
          <w:rFonts w:ascii="Calibri" w:hAnsi="Calibri"/>
          <w:sz w:val="20"/>
        </w:rPr>
      </w:pPr>
      <w:r>
        <w:rPr>
          <w:rFonts w:ascii="Calibri" w:hAnsi="Calibri"/>
          <w:noProof/>
          <w:sz w:val="20"/>
        </w:rPr>
        <mc:AlternateContent>
          <mc:Choice Requires="wps">
            <w:drawing>
              <wp:anchor distT="0" distB="0" distL="0" distR="0" simplePos="0" relativeHeight="486231040" behindDoc="1" locked="0" layoutInCell="1" allowOverlap="1" wp14:anchorId="4E7AF6B4" wp14:editId="5E57338D">
                <wp:simplePos x="0" y="0"/>
                <wp:positionH relativeFrom="page">
                  <wp:posOffset>1571967</wp:posOffset>
                </wp:positionH>
                <wp:positionV relativeFrom="paragraph">
                  <wp:posOffset>2755</wp:posOffset>
                </wp:positionV>
                <wp:extent cx="53975" cy="8890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88900"/>
                        </a:xfrm>
                        <a:prstGeom prst="rect">
                          <a:avLst/>
                        </a:prstGeom>
                      </wps:spPr>
                      <wps:txbx>
                        <w:txbxContent>
                          <w:p w14:paraId="074A3525" w14:textId="77777777" w:rsidR="006509B1" w:rsidRDefault="00000000">
                            <w:pPr>
                              <w:spacing w:line="139" w:lineRule="exact"/>
                              <w:rPr>
                                <w:rFonts w:ascii="Calibri"/>
                                <w:i/>
                                <w:sz w:val="14"/>
                              </w:rPr>
                            </w:pPr>
                            <w:r>
                              <w:rPr>
                                <w:rFonts w:ascii="Calibri"/>
                                <w:i/>
                                <w:color w:val="231F20"/>
                                <w:spacing w:val="-10"/>
                                <w:w w:val="130"/>
                                <w:sz w:val="14"/>
                              </w:rPr>
                              <w:t>k</w:t>
                            </w:r>
                          </w:p>
                        </w:txbxContent>
                      </wps:txbx>
                      <wps:bodyPr wrap="square" lIns="0" tIns="0" rIns="0" bIns="0" rtlCol="0">
                        <a:noAutofit/>
                      </wps:bodyPr>
                    </wps:wsp>
                  </a:graphicData>
                </a:graphic>
              </wp:anchor>
            </w:drawing>
          </mc:Choice>
          <mc:Fallback>
            <w:pict>
              <v:shape w14:anchorId="4E7AF6B4" id="Textbox 113" o:spid="_x0000_s1058" type="#_x0000_t202" style="position:absolute;left:0;text-align:left;margin-left:123.8pt;margin-top:.2pt;width:4.25pt;height:7pt;z-index:-17085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" filled="f" stroked="f">
                <v:textbox inset="0,0,0,0">
                  <w:txbxContent>
                    <w:p w14:paraId="074A3525" w14:textId="77777777" w:rsidR="006509B1" w:rsidRDefault="00000000">
                      <w:pPr>
                        <w:spacing w:line="139" w:lineRule="exact"/>
                        <w:rPr>
                          <w:rFonts w:ascii="Calibri"/>
                          <w:i/>
                          <w:sz w:val="14"/>
                        </w:rPr>
                      </w:pPr>
                      <w:r>
                        <w:rPr>
                          <w:rFonts w:ascii="Calibri"/>
                          <w:i/>
                          <w:color w:val="231F20"/>
                          <w:spacing w:val="-10"/>
                          <w:w w:val="130"/>
                          <w:sz w:val="14"/>
                        </w:rPr>
                        <w:t>k</w:t>
                      </w:r>
                    </w:p>
                  </w:txbxContent>
                </v:textbox>
                <w10:wrap anchorx="page"/>
              </v:shape>
            </w:pict>
          </mc:Fallback>
        </mc:AlternateContent>
      </w:r>
      <w:r>
        <w:rPr>
          <w:rFonts w:ascii="Calibri" w:hAnsi="Calibri"/>
          <w:i/>
          <w:color w:val="231F20"/>
          <w:w w:val="130"/>
          <w:sz w:val="20"/>
        </w:rPr>
        <w:t>δ</w:t>
      </w:r>
      <w:proofErr w:type="spellStart"/>
      <w:r>
        <w:rPr>
          <w:rFonts w:ascii="Calibri" w:hAnsi="Calibri"/>
          <w:i/>
          <w:color w:val="231F20"/>
          <w:w w:val="130"/>
          <w:position w:val="-4"/>
          <w:sz w:val="14"/>
        </w:rPr>
        <w:t>i</w:t>
      </w:r>
      <w:proofErr w:type="spellEnd"/>
      <w:r>
        <w:rPr>
          <w:rFonts w:ascii="Calibri" w:hAnsi="Calibri"/>
          <w:i/>
          <w:color w:val="231F20"/>
          <w:spacing w:val="24"/>
          <w:w w:val="145"/>
          <w:position w:val="-4"/>
          <w:sz w:val="14"/>
        </w:rPr>
        <w:t xml:space="preserve"> </w:t>
      </w:r>
      <w:r>
        <w:rPr>
          <w:rFonts w:ascii="Calibri" w:hAnsi="Calibri"/>
          <w:color w:val="231F20"/>
          <w:spacing w:val="-10"/>
          <w:w w:val="145"/>
          <w:sz w:val="20"/>
        </w:rPr>
        <w:t>=</w:t>
      </w:r>
    </w:p>
    <w:p w14:paraId="17CE418C" w14:textId="77777777" w:rsidR="006509B1" w:rsidRDefault="00000000">
      <w:pPr>
        <w:spacing w:before="15"/>
        <w:jc w:val="right"/>
        <w:rPr>
          <w:rFonts w:ascii="Calibri"/>
          <w:i/>
          <w:sz w:val="14"/>
        </w:rPr>
      </w:pPr>
      <w:r>
        <w:rPr>
          <w:rFonts w:ascii="Calibri"/>
          <w:i/>
          <w:color w:val="231F20"/>
          <w:spacing w:val="-10"/>
          <w:w w:val="195"/>
          <w:sz w:val="14"/>
        </w:rPr>
        <w:t>j</w:t>
      </w:r>
    </w:p>
    <w:p w14:paraId="5EB54C02" w14:textId="77777777" w:rsidR="006509B1" w:rsidRDefault="00000000">
      <w:pPr>
        <w:spacing w:line="284" w:lineRule="exact"/>
        <w:ind w:left="134"/>
        <w:rPr>
          <w:rFonts w:ascii="Calibri" w:hAnsi="Calibri"/>
          <w:i/>
          <w:sz w:val="14"/>
        </w:rPr>
      </w:pPr>
      <w:r>
        <w:br w:type="column"/>
      </w:r>
      <w:r>
        <w:rPr>
          <w:rFonts w:ascii="Calibri" w:hAnsi="Calibri"/>
          <w:i/>
          <w:color w:val="231F20"/>
          <w:spacing w:val="-2"/>
          <w:w w:val="120"/>
          <w:position w:val="6"/>
          <w:sz w:val="20"/>
        </w:rPr>
        <w:t>w</w:t>
      </w:r>
      <w:r>
        <w:rPr>
          <w:rFonts w:ascii="Calibri" w:hAnsi="Calibri"/>
          <w:i/>
          <w:color w:val="231F20"/>
          <w:spacing w:val="-2"/>
          <w:w w:val="120"/>
          <w:position w:val="1"/>
          <w:sz w:val="14"/>
        </w:rPr>
        <w:t>ji</w:t>
      </w:r>
      <w:r>
        <w:rPr>
          <w:rFonts w:ascii="Calibri" w:hAnsi="Calibri"/>
          <w:i/>
          <w:color w:val="231F20"/>
          <w:spacing w:val="-2"/>
          <w:w w:val="120"/>
          <w:position w:val="6"/>
          <w:sz w:val="20"/>
        </w:rPr>
        <w:t>δ</w:t>
      </w:r>
      <w:r>
        <w:rPr>
          <w:rFonts w:ascii="Calibri" w:hAnsi="Calibri"/>
          <w:i/>
          <w:color w:val="231F20"/>
          <w:spacing w:val="-2"/>
          <w:w w:val="120"/>
          <w:sz w:val="14"/>
        </w:rPr>
        <w:t>j</w:t>
      </w:r>
    </w:p>
    <w:p w14:paraId="6C31D2BF" w14:textId="77777777" w:rsidR="006509B1" w:rsidRDefault="00000000">
      <w:pPr>
        <w:tabs>
          <w:tab w:val="left" w:pos="1667"/>
        </w:tabs>
        <w:ind w:left="201"/>
        <w:rPr>
          <w:sz w:val="20"/>
        </w:rPr>
      </w:pPr>
      <w:r>
        <w:br w:type="column"/>
      </w:r>
      <w:r>
        <w:rPr>
          <w:rFonts w:ascii="Cambria" w:hAnsi="Cambria"/>
          <w:color w:val="231F20"/>
          <w:w w:val="115"/>
          <w:position w:val="4"/>
          <w:sz w:val="20"/>
        </w:rPr>
        <w:t>⎠</w:t>
      </w:r>
      <w:r>
        <w:rPr>
          <w:rFonts w:ascii="Cambria" w:hAnsi="Cambria"/>
          <w:color w:val="231F20"/>
          <w:spacing w:val="-12"/>
          <w:w w:val="115"/>
          <w:position w:val="4"/>
          <w:sz w:val="20"/>
        </w:rPr>
        <w:t xml:space="preserve"> </w:t>
      </w:r>
      <w:r>
        <w:rPr>
          <w:rFonts w:ascii="Calibri" w:hAnsi="Calibri"/>
          <w:i/>
          <w:color w:val="231F20"/>
          <w:w w:val="130"/>
          <w:sz w:val="20"/>
        </w:rPr>
        <w:t>f</w:t>
      </w:r>
      <w:r>
        <w:rPr>
          <w:rFonts w:ascii="Calibri" w:hAnsi="Calibri"/>
          <w:i/>
          <w:color w:val="231F20"/>
          <w:spacing w:val="-34"/>
          <w:w w:val="130"/>
          <w:sz w:val="20"/>
        </w:rPr>
        <w:t xml:space="preserve"> </w:t>
      </w:r>
      <w:r>
        <w:rPr>
          <w:rFonts w:ascii="Calibri" w:hAnsi="Calibri"/>
          <w:color w:val="231F20"/>
          <w:w w:val="130"/>
          <w:sz w:val="20"/>
        </w:rPr>
        <w:t>(</w:t>
      </w:r>
      <w:r>
        <w:rPr>
          <w:rFonts w:ascii="Calibri" w:hAnsi="Calibri"/>
          <w:i/>
          <w:color w:val="231F20"/>
          <w:w w:val="130"/>
          <w:sz w:val="20"/>
        </w:rPr>
        <w:t>z</w:t>
      </w:r>
      <w:proofErr w:type="spellStart"/>
      <w:r>
        <w:rPr>
          <w:rFonts w:ascii="Calibri" w:hAnsi="Calibri"/>
          <w:i/>
          <w:color w:val="231F20"/>
          <w:w w:val="130"/>
          <w:position w:val="-4"/>
          <w:sz w:val="14"/>
        </w:rPr>
        <w:t>i</w:t>
      </w:r>
      <w:proofErr w:type="spellEnd"/>
      <w:r>
        <w:rPr>
          <w:rFonts w:ascii="Calibri" w:hAnsi="Calibri"/>
          <w:i/>
          <w:color w:val="231F20"/>
          <w:spacing w:val="17"/>
          <w:w w:val="130"/>
          <w:position w:val="-4"/>
          <w:sz w:val="14"/>
        </w:rPr>
        <w:t xml:space="preserve"> </w:t>
      </w:r>
      <w:r>
        <w:rPr>
          <w:rFonts w:ascii="Calibri" w:hAnsi="Calibri"/>
          <w:color w:val="231F20"/>
          <w:spacing w:val="-5"/>
          <w:w w:val="115"/>
          <w:sz w:val="20"/>
        </w:rPr>
        <w:t>)</w:t>
      </w:r>
      <w:r>
        <w:rPr>
          <w:rFonts w:ascii="Calibri" w:hAnsi="Calibri"/>
          <w:i/>
          <w:color w:val="231F20"/>
          <w:spacing w:val="-5"/>
          <w:w w:val="115"/>
          <w:sz w:val="20"/>
        </w:rPr>
        <w:t>.</w:t>
      </w:r>
      <w:r>
        <w:rPr>
          <w:rFonts w:ascii="Calibri" w:hAnsi="Calibri"/>
          <w:i/>
          <w:color w:val="231F20"/>
          <w:sz w:val="20"/>
        </w:rPr>
        <w:tab/>
      </w:r>
      <w:r>
        <w:rPr>
          <w:color w:val="231F20"/>
          <w:spacing w:val="-4"/>
          <w:w w:val="115"/>
          <w:sz w:val="20"/>
        </w:rPr>
        <w:t>(15)</w:t>
      </w:r>
    </w:p>
    <w:p w14:paraId="4E6EEA6A" w14:textId="77777777" w:rsidR="006509B1" w:rsidRDefault="006509B1">
      <w:pPr>
        <w:rPr>
          <w:sz w:val="20"/>
        </w:rPr>
        <w:sectPr w:rsidR="006509B1">
          <w:type w:val="continuous"/>
          <w:pgSz w:w="11880" w:h="15840"/>
          <w:pgMar w:top="1040" w:right="720" w:bottom="280" w:left="720" w:header="607" w:footer="0" w:gutter="0"/>
          <w:cols w:num="3" w:space="720" w:equalWidth="0">
            <w:col w:w="2493" w:space="40"/>
            <w:col w:w="572" w:space="39"/>
            <w:col w:w="7296"/>
          </w:cols>
        </w:sectPr>
      </w:pPr>
    </w:p>
    <w:p w14:paraId="1023B642" w14:textId="77777777" w:rsidR="006509B1" w:rsidRDefault="00000000">
      <w:pPr>
        <w:pStyle w:val="ListParagraph"/>
        <w:numPr>
          <w:ilvl w:val="0"/>
          <w:numId w:val="3"/>
        </w:numPr>
        <w:tabs>
          <w:tab w:val="left" w:pos="593"/>
          <w:tab w:val="left" w:pos="1091"/>
          <w:tab w:val="left" w:pos="4811"/>
        </w:tabs>
        <w:spacing w:before="59" w:after="7" w:line="388" w:lineRule="exact"/>
        <w:ind w:left="1091" w:right="5294" w:hanging="771"/>
        <w:jc w:val="left"/>
        <w:rPr>
          <w:position w:val="-12"/>
          <w:sz w:val="20"/>
        </w:rPr>
      </w:pPr>
      <w:r>
        <w:rPr>
          <w:noProof/>
          <w:position w:val="-12"/>
          <w:sz w:val="20"/>
        </w:rPr>
        <mc:AlternateContent>
          <mc:Choice Requires="wps">
            <w:drawing>
              <wp:anchor distT="0" distB="0" distL="0" distR="0" simplePos="0" relativeHeight="15749120" behindDoc="0" locked="0" layoutInCell="1" allowOverlap="1" wp14:anchorId="52619218" wp14:editId="042E95D0">
                <wp:simplePos x="0" y="0"/>
                <wp:positionH relativeFrom="page">
                  <wp:posOffset>4097934</wp:posOffset>
                </wp:positionH>
                <wp:positionV relativeFrom="paragraph">
                  <wp:posOffset>-225311</wp:posOffset>
                </wp:positionV>
                <wp:extent cx="440690" cy="189865"/>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0690" cy="189865"/>
                        </a:xfrm>
                        <a:custGeom>
                          <a:avLst/>
                          <a:gdLst/>
                          <a:ahLst/>
                          <a:cxnLst/>
                          <a:rect l="l" t="t" r="r" b="b"/>
                          <a:pathLst>
                            <a:path w="440690" h="189865">
                              <a:moveTo>
                                <a:pt x="47967" y="171018"/>
                              </a:moveTo>
                              <a:lnTo>
                                <a:pt x="18415" y="143116"/>
                              </a:lnTo>
                              <a:lnTo>
                                <a:pt x="14173" y="138645"/>
                              </a:lnTo>
                              <a:lnTo>
                                <a:pt x="14173" y="127635"/>
                              </a:lnTo>
                              <a:lnTo>
                                <a:pt x="18415" y="123786"/>
                              </a:lnTo>
                              <a:lnTo>
                                <a:pt x="29248" y="123786"/>
                              </a:lnTo>
                              <a:lnTo>
                                <a:pt x="33489" y="125704"/>
                              </a:lnTo>
                              <a:lnTo>
                                <a:pt x="40170" y="132588"/>
                              </a:lnTo>
                              <a:lnTo>
                                <a:pt x="41592" y="135216"/>
                              </a:lnTo>
                              <a:lnTo>
                                <a:pt x="43205" y="141173"/>
                              </a:lnTo>
                              <a:lnTo>
                                <a:pt x="45732" y="141173"/>
                              </a:lnTo>
                              <a:lnTo>
                                <a:pt x="43980" y="124282"/>
                              </a:lnTo>
                              <a:lnTo>
                                <a:pt x="43929" y="123786"/>
                              </a:lnTo>
                              <a:lnTo>
                                <a:pt x="43853" y="123075"/>
                              </a:lnTo>
                              <a:lnTo>
                                <a:pt x="43738" y="121970"/>
                              </a:lnTo>
                              <a:lnTo>
                                <a:pt x="43688" y="121361"/>
                              </a:lnTo>
                              <a:lnTo>
                                <a:pt x="43586" y="120434"/>
                              </a:lnTo>
                              <a:lnTo>
                                <a:pt x="43510" y="119634"/>
                              </a:lnTo>
                              <a:lnTo>
                                <a:pt x="41389" y="119634"/>
                              </a:lnTo>
                              <a:lnTo>
                                <a:pt x="41084" y="121361"/>
                              </a:lnTo>
                              <a:lnTo>
                                <a:pt x="40982" y="121970"/>
                              </a:lnTo>
                              <a:lnTo>
                                <a:pt x="39865" y="123075"/>
                              </a:lnTo>
                              <a:lnTo>
                                <a:pt x="37134" y="123075"/>
                              </a:lnTo>
                              <a:lnTo>
                                <a:pt x="35420" y="122669"/>
                              </a:lnTo>
                              <a:lnTo>
                                <a:pt x="33934" y="121970"/>
                              </a:lnTo>
                              <a:lnTo>
                                <a:pt x="29959" y="120434"/>
                              </a:lnTo>
                              <a:lnTo>
                                <a:pt x="26212" y="119634"/>
                              </a:lnTo>
                              <a:lnTo>
                                <a:pt x="18630" y="119634"/>
                              </a:lnTo>
                              <a:lnTo>
                                <a:pt x="14173" y="121361"/>
                              </a:lnTo>
                              <a:lnTo>
                                <a:pt x="10833" y="124282"/>
                              </a:lnTo>
                              <a:lnTo>
                                <a:pt x="7289" y="127419"/>
                              </a:lnTo>
                              <a:lnTo>
                                <a:pt x="5473" y="131673"/>
                              </a:lnTo>
                              <a:lnTo>
                                <a:pt x="5473" y="145021"/>
                              </a:lnTo>
                              <a:lnTo>
                                <a:pt x="9918" y="150685"/>
                              </a:lnTo>
                              <a:lnTo>
                                <a:pt x="28536" y="160502"/>
                              </a:lnTo>
                              <a:lnTo>
                                <a:pt x="33794" y="164642"/>
                              </a:lnTo>
                              <a:lnTo>
                                <a:pt x="36334" y="168490"/>
                              </a:lnTo>
                              <a:lnTo>
                                <a:pt x="37236" y="169799"/>
                              </a:lnTo>
                              <a:lnTo>
                                <a:pt x="37744" y="171932"/>
                              </a:lnTo>
                              <a:lnTo>
                                <a:pt x="37744" y="181140"/>
                              </a:lnTo>
                              <a:lnTo>
                                <a:pt x="32677" y="185801"/>
                              </a:lnTo>
                              <a:lnTo>
                                <a:pt x="25298" y="185801"/>
                              </a:lnTo>
                              <a:lnTo>
                                <a:pt x="19011" y="184746"/>
                              </a:lnTo>
                              <a:lnTo>
                                <a:pt x="13589" y="181483"/>
                              </a:lnTo>
                              <a:lnTo>
                                <a:pt x="8915" y="175895"/>
                              </a:lnTo>
                              <a:lnTo>
                                <a:pt x="4864" y="167894"/>
                              </a:lnTo>
                              <a:lnTo>
                                <a:pt x="2540" y="167894"/>
                              </a:lnTo>
                              <a:lnTo>
                                <a:pt x="5067" y="185801"/>
                              </a:lnTo>
                              <a:lnTo>
                                <a:pt x="5156" y="186397"/>
                              </a:lnTo>
                              <a:lnTo>
                                <a:pt x="5257" y="187109"/>
                              </a:lnTo>
                              <a:lnTo>
                                <a:pt x="5295" y="187413"/>
                              </a:lnTo>
                              <a:lnTo>
                                <a:pt x="5384" y="188023"/>
                              </a:lnTo>
                              <a:lnTo>
                                <a:pt x="5473" y="188633"/>
                              </a:lnTo>
                              <a:lnTo>
                                <a:pt x="5588" y="189433"/>
                              </a:lnTo>
                              <a:lnTo>
                                <a:pt x="7785" y="189433"/>
                              </a:lnTo>
                              <a:lnTo>
                                <a:pt x="7899" y="187413"/>
                              </a:lnTo>
                              <a:lnTo>
                                <a:pt x="9118" y="186004"/>
                              </a:lnTo>
                              <a:lnTo>
                                <a:pt x="11747" y="186004"/>
                              </a:lnTo>
                              <a:lnTo>
                                <a:pt x="13462" y="186397"/>
                              </a:lnTo>
                              <a:lnTo>
                                <a:pt x="15392" y="187109"/>
                              </a:lnTo>
                              <a:lnTo>
                                <a:pt x="19227" y="188633"/>
                              </a:lnTo>
                              <a:lnTo>
                                <a:pt x="23279" y="189433"/>
                              </a:lnTo>
                              <a:lnTo>
                                <a:pt x="27330" y="189433"/>
                              </a:lnTo>
                              <a:lnTo>
                                <a:pt x="35458" y="188023"/>
                              </a:lnTo>
                              <a:lnTo>
                                <a:pt x="38849" y="186004"/>
                              </a:lnTo>
                              <a:lnTo>
                                <a:pt x="39192" y="185801"/>
                              </a:lnTo>
                              <a:lnTo>
                                <a:pt x="42011" y="184137"/>
                              </a:lnTo>
                              <a:lnTo>
                                <a:pt x="46367" y="178295"/>
                              </a:lnTo>
                              <a:lnTo>
                                <a:pt x="47967" y="171018"/>
                              </a:lnTo>
                              <a:close/>
                            </a:path>
                            <a:path w="440690" h="189865">
                              <a:moveTo>
                                <a:pt x="58267" y="46431"/>
                              </a:moveTo>
                              <a:lnTo>
                                <a:pt x="56451" y="42379"/>
                              </a:lnTo>
                              <a:lnTo>
                                <a:pt x="53314" y="39446"/>
                              </a:lnTo>
                              <a:lnTo>
                                <a:pt x="50279" y="36715"/>
                              </a:lnTo>
                              <a:lnTo>
                                <a:pt x="48907" y="36106"/>
                              </a:lnTo>
                              <a:lnTo>
                                <a:pt x="47548" y="35496"/>
                              </a:lnTo>
                              <a:lnTo>
                                <a:pt x="46634" y="35280"/>
                              </a:lnTo>
                              <a:lnTo>
                                <a:pt x="46634" y="44602"/>
                              </a:lnTo>
                              <a:lnTo>
                                <a:pt x="46634" y="56438"/>
                              </a:lnTo>
                              <a:lnTo>
                                <a:pt x="44513" y="60388"/>
                              </a:lnTo>
                              <a:lnTo>
                                <a:pt x="37223" y="64541"/>
                              </a:lnTo>
                              <a:lnTo>
                                <a:pt x="33083" y="65341"/>
                              </a:lnTo>
                              <a:lnTo>
                                <a:pt x="21450" y="65341"/>
                              </a:lnTo>
                              <a:lnTo>
                                <a:pt x="20180" y="64541"/>
                              </a:lnTo>
                              <a:lnTo>
                                <a:pt x="20027" y="64541"/>
                              </a:lnTo>
                              <a:lnTo>
                                <a:pt x="20027" y="36106"/>
                              </a:lnTo>
                              <a:lnTo>
                                <a:pt x="29845" y="36106"/>
                              </a:lnTo>
                              <a:lnTo>
                                <a:pt x="35420" y="36715"/>
                              </a:lnTo>
                              <a:lnTo>
                                <a:pt x="34734" y="36715"/>
                              </a:lnTo>
                              <a:lnTo>
                                <a:pt x="43903" y="40563"/>
                              </a:lnTo>
                              <a:lnTo>
                                <a:pt x="46634" y="44602"/>
                              </a:lnTo>
                              <a:lnTo>
                                <a:pt x="46634" y="35280"/>
                              </a:lnTo>
                              <a:lnTo>
                                <a:pt x="40970" y="33883"/>
                              </a:lnTo>
                              <a:lnTo>
                                <a:pt x="46228" y="32575"/>
                              </a:lnTo>
                              <a:lnTo>
                                <a:pt x="47294" y="32067"/>
                              </a:lnTo>
                              <a:lnTo>
                                <a:pt x="48361" y="31559"/>
                              </a:lnTo>
                              <a:lnTo>
                                <a:pt x="53314" y="27216"/>
                              </a:lnTo>
                              <a:lnTo>
                                <a:pt x="54825" y="23469"/>
                              </a:lnTo>
                              <a:lnTo>
                                <a:pt x="54825" y="19316"/>
                              </a:lnTo>
                              <a:lnTo>
                                <a:pt x="53136" y="11861"/>
                              </a:lnTo>
                              <a:lnTo>
                                <a:pt x="48133" y="6477"/>
                              </a:lnTo>
                              <a:lnTo>
                                <a:pt x="46596" y="5867"/>
                              </a:lnTo>
                              <a:lnTo>
                                <a:pt x="44513" y="5054"/>
                              </a:lnTo>
                              <a:lnTo>
                                <a:pt x="44513" y="10718"/>
                              </a:lnTo>
                              <a:lnTo>
                                <a:pt x="44513" y="27609"/>
                              </a:lnTo>
                              <a:lnTo>
                                <a:pt x="39154" y="32067"/>
                              </a:lnTo>
                              <a:lnTo>
                                <a:pt x="20027" y="32067"/>
                              </a:lnTo>
                              <a:lnTo>
                                <a:pt x="20027" y="6781"/>
                              </a:lnTo>
                              <a:lnTo>
                                <a:pt x="20739" y="5867"/>
                              </a:lnTo>
                              <a:lnTo>
                                <a:pt x="38341" y="5867"/>
                              </a:lnTo>
                              <a:lnTo>
                                <a:pt x="44513" y="10718"/>
                              </a:lnTo>
                              <a:lnTo>
                                <a:pt x="44513" y="5054"/>
                              </a:lnTo>
                              <a:lnTo>
                                <a:pt x="39839" y="3225"/>
                              </a:lnTo>
                              <a:lnTo>
                                <a:pt x="28321" y="2120"/>
                              </a:lnTo>
                              <a:lnTo>
                                <a:pt x="0" y="2120"/>
                              </a:lnTo>
                              <a:lnTo>
                                <a:pt x="0" y="4038"/>
                              </a:lnTo>
                              <a:lnTo>
                                <a:pt x="8496" y="4546"/>
                              </a:lnTo>
                              <a:lnTo>
                                <a:pt x="9715" y="5664"/>
                              </a:lnTo>
                              <a:lnTo>
                                <a:pt x="9715" y="65544"/>
                              </a:lnTo>
                              <a:lnTo>
                                <a:pt x="8293" y="66967"/>
                              </a:lnTo>
                              <a:lnTo>
                                <a:pt x="5588" y="66967"/>
                              </a:lnTo>
                              <a:lnTo>
                                <a:pt x="0" y="67170"/>
                              </a:lnTo>
                              <a:lnTo>
                                <a:pt x="0" y="69088"/>
                              </a:lnTo>
                              <a:lnTo>
                                <a:pt x="41681" y="69088"/>
                              </a:lnTo>
                              <a:lnTo>
                                <a:pt x="48856" y="66967"/>
                              </a:lnTo>
                              <a:lnTo>
                                <a:pt x="50622" y="65341"/>
                              </a:lnTo>
                              <a:lnTo>
                                <a:pt x="52603" y="63525"/>
                              </a:lnTo>
                              <a:lnTo>
                                <a:pt x="56121" y="60388"/>
                              </a:lnTo>
                              <a:lnTo>
                                <a:pt x="58267" y="55740"/>
                              </a:lnTo>
                              <a:lnTo>
                                <a:pt x="58267" y="46431"/>
                              </a:lnTo>
                              <a:close/>
                            </a:path>
                            <a:path w="440690" h="189865">
                              <a:moveTo>
                                <a:pt x="102108" y="164350"/>
                              </a:moveTo>
                              <a:lnTo>
                                <a:pt x="100520" y="155575"/>
                              </a:lnTo>
                              <a:lnTo>
                                <a:pt x="100444" y="155194"/>
                              </a:lnTo>
                              <a:lnTo>
                                <a:pt x="95923" y="148094"/>
                              </a:lnTo>
                              <a:lnTo>
                                <a:pt x="95834" y="147955"/>
                              </a:lnTo>
                              <a:lnTo>
                                <a:pt x="93002" y="146050"/>
                              </a:lnTo>
                              <a:lnTo>
                                <a:pt x="93002" y="179324"/>
                              </a:lnTo>
                              <a:lnTo>
                                <a:pt x="88455" y="186194"/>
                              </a:lnTo>
                              <a:lnTo>
                                <a:pt x="76923" y="186194"/>
                              </a:lnTo>
                              <a:lnTo>
                                <a:pt x="73177" y="183769"/>
                              </a:lnTo>
                              <a:lnTo>
                                <a:pt x="71056" y="179717"/>
                              </a:lnTo>
                              <a:lnTo>
                                <a:pt x="68313" y="174650"/>
                              </a:lnTo>
                              <a:lnTo>
                                <a:pt x="68224" y="174459"/>
                              </a:lnTo>
                              <a:lnTo>
                                <a:pt x="66725" y="167894"/>
                              </a:lnTo>
                              <a:lnTo>
                                <a:pt x="66611" y="150583"/>
                              </a:lnTo>
                              <a:lnTo>
                                <a:pt x="71361" y="144310"/>
                              </a:lnTo>
                              <a:lnTo>
                                <a:pt x="78549" y="144310"/>
                              </a:lnTo>
                              <a:lnTo>
                                <a:pt x="84391" y="146050"/>
                              </a:lnTo>
                              <a:lnTo>
                                <a:pt x="88950" y="150901"/>
                              </a:lnTo>
                              <a:lnTo>
                                <a:pt x="91935" y="158369"/>
                              </a:lnTo>
                              <a:lnTo>
                                <a:pt x="92938" y="167386"/>
                              </a:lnTo>
                              <a:lnTo>
                                <a:pt x="93002" y="179324"/>
                              </a:lnTo>
                              <a:lnTo>
                                <a:pt x="93002" y="146050"/>
                              </a:lnTo>
                              <a:lnTo>
                                <a:pt x="90436" y="144310"/>
                              </a:lnTo>
                              <a:lnTo>
                                <a:pt x="88836" y="143230"/>
                              </a:lnTo>
                              <a:lnTo>
                                <a:pt x="79857" y="141490"/>
                              </a:lnTo>
                              <a:lnTo>
                                <a:pt x="70815" y="143230"/>
                              </a:lnTo>
                              <a:lnTo>
                                <a:pt x="63741" y="148094"/>
                              </a:lnTo>
                              <a:lnTo>
                                <a:pt x="59143" y="155575"/>
                              </a:lnTo>
                              <a:lnTo>
                                <a:pt x="57505" y="165163"/>
                              </a:lnTo>
                              <a:lnTo>
                                <a:pt x="59067" y="174104"/>
                              </a:lnTo>
                              <a:lnTo>
                                <a:pt x="59169" y="174650"/>
                              </a:lnTo>
                              <a:lnTo>
                                <a:pt x="63792" y="182219"/>
                              </a:lnTo>
                              <a:lnTo>
                                <a:pt x="70815" y="187223"/>
                              </a:lnTo>
                              <a:lnTo>
                                <a:pt x="79654" y="189026"/>
                              </a:lnTo>
                              <a:lnTo>
                                <a:pt x="88150" y="187223"/>
                              </a:lnTo>
                              <a:lnTo>
                                <a:pt x="88417" y="187223"/>
                              </a:lnTo>
                              <a:lnTo>
                                <a:pt x="89814" y="186194"/>
                              </a:lnTo>
                              <a:lnTo>
                                <a:pt x="95656" y="181927"/>
                              </a:lnTo>
                              <a:lnTo>
                                <a:pt x="100380" y="174104"/>
                              </a:lnTo>
                              <a:lnTo>
                                <a:pt x="102108" y="164350"/>
                              </a:lnTo>
                              <a:close/>
                            </a:path>
                            <a:path w="440690" h="189865">
                              <a:moveTo>
                                <a:pt x="110515" y="62420"/>
                              </a:moveTo>
                              <a:lnTo>
                                <a:pt x="108788" y="63830"/>
                              </a:lnTo>
                              <a:lnTo>
                                <a:pt x="107581" y="64338"/>
                              </a:lnTo>
                              <a:lnTo>
                                <a:pt x="103733" y="64338"/>
                              </a:lnTo>
                              <a:lnTo>
                                <a:pt x="103022" y="62915"/>
                              </a:lnTo>
                              <a:lnTo>
                                <a:pt x="103022" y="62712"/>
                              </a:lnTo>
                              <a:lnTo>
                                <a:pt x="103022" y="41973"/>
                              </a:lnTo>
                              <a:lnTo>
                                <a:pt x="103022" y="33477"/>
                              </a:lnTo>
                              <a:lnTo>
                                <a:pt x="102514" y="30543"/>
                              </a:lnTo>
                              <a:lnTo>
                                <a:pt x="99072" y="24980"/>
                              </a:lnTo>
                              <a:lnTo>
                                <a:pt x="98767" y="24472"/>
                              </a:lnTo>
                              <a:lnTo>
                                <a:pt x="94424" y="22555"/>
                              </a:lnTo>
                              <a:lnTo>
                                <a:pt x="78943" y="22555"/>
                              </a:lnTo>
                              <a:lnTo>
                                <a:pt x="71462" y="27520"/>
                              </a:lnTo>
                              <a:lnTo>
                                <a:pt x="71462" y="36207"/>
                              </a:lnTo>
                              <a:lnTo>
                                <a:pt x="73482" y="38239"/>
                              </a:lnTo>
                              <a:lnTo>
                                <a:pt x="78244" y="38239"/>
                              </a:lnTo>
                              <a:lnTo>
                                <a:pt x="80365" y="36207"/>
                              </a:lnTo>
                              <a:lnTo>
                                <a:pt x="80289" y="33477"/>
                              </a:lnTo>
                              <a:lnTo>
                                <a:pt x="79933" y="30543"/>
                              </a:lnTo>
                              <a:lnTo>
                                <a:pt x="79857" y="27216"/>
                              </a:lnTo>
                              <a:lnTo>
                                <a:pt x="83096" y="24980"/>
                              </a:lnTo>
                              <a:lnTo>
                                <a:pt x="92100" y="24980"/>
                              </a:lnTo>
                              <a:lnTo>
                                <a:pt x="94830" y="27914"/>
                              </a:lnTo>
                              <a:lnTo>
                                <a:pt x="94830" y="39547"/>
                              </a:lnTo>
                              <a:lnTo>
                                <a:pt x="94830" y="41973"/>
                              </a:lnTo>
                              <a:lnTo>
                                <a:pt x="94830" y="59778"/>
                              </a:lnTo>
                              <a:lnTo>
                                <a:pt x="94145" y="60794"/>
                              </a:lnTo>
                              <a:lnTo>
                                <a:pt x="89776" y="63322"/>
                              </a:lnTo>
                              <a:lnTo>
                                <a:pt x="86626" y="64338"/>
                              </a:lnTo>
                              <a:lnTo>
                                <a:pt x="81343" y="64338"/>
                              </a:lnTo>
                              <a:lnTo>
                                <a:pt x="78447" y="60794"/>
                              </a:lnTo>
                              <a:lnTo>
                                <a:pt x="78447" y="50063"/>
                              </a:lnTo>
                              <a:lnTo>
                                <a:pt x="82588" y="46431"/>
                              </a:lnTo>
                              <a:lnTo>
                                <a:pt x="94830" y="41973"/>
                              </a:lnTo>
                              <a:lnTo>
                                <a:pt x="94830" y="39547"/>
                              </a:lnTo>
                              <a:lnTo>
                                <a:pt x="69545" y="55943"/>
                              </a:lnTo>
                              <a:lnTo>
                                <a:pt x="69545" y="65659"/>
                              </a:lnTo>
                              <a:lnTo>
                                <a:pt x="73990" y="70104"/>
                              </a:lnTo>
                              <a:lnTo>
                                <a:pt x="84620" y="70104"/>
                              </a:lnTo>
                              <a:lnTo>
                                <a:pt x="88760" y="67983"/>
                              </a:lnTo>
                              <a:lnTo>
                                <a:pt x="93027" y="64338"/>
                              </a:lnTo>
                              <a:lnTo>
                                <a:pt x="94932" y="62712"/>
                              </a:lnTo>
                              <a:lnTo>
                                <a:pt x="95440" y="67983"/>
                              </a:lnTo>
                              <a:lnTo>
                                <a:pt x="97256" y="70104"/>
                              </a:lnTo>
                              <a:lnTo>
                                <a:pt x="104838" y="70104"/>
                              </a:lnTo>
                              <a:lnTo>
                                <a:pt x="106972" y="68884"/>
                              </a:lnTo>
                              <a:lnTo>
                                <a:pt x="110515" y="65049"/>
                              </a:lnTo>
                              <a:lnTo>
                                <a:pt x="110515" y="64338"/>
                              </a:lnTo>
                              <a:lnTo>
                                <a:pt x="110515" y="62420"/>
                              </a:lnTo>
                              <a:close/>
                            </a:path>
                            <a:path w="440690" h="189865">
                              <a:moveTo>
                                <a:pt x="131178" y="186499"/>
                              </a:moveTo>
                              <a:lnTo>
                                <a:pt x="124802" y="186093"/>
                              </a:lnTo>
                              <a:lnTo>
                                <a:pt x="123596" y="185077"/>
                              </a:lnTo>
                              <a:lnTo>
                                <a:pt x="123596" y="124790"/>
                              </a:lnTo>
                              <a:lnTo>
                                <a:pt x="123596" y="119126"/>
                              </a:lnTo>
                              <a:lnTo>
                                <a:pt x="123190" y="118922"/>
                              </a:lnTo>
                              <a:lnTo>
                                <a:pt x="117919" y="120637"/>
                              </a:lnTo>
                              <a:lnTo>
                                <a:pt x="114084" y="121653"/>
                              </a:lnTo>
                              <a:lnTo>
                                <a:pt x="107099" y="123380"/>
                              </a:lnTo>
                              <a:lnTo>
                                <a:pt x="107099" y="125006"/>
                              </a:lnTo>
                              <a:lnTo>
                                <a:pt x="107708" y="125006"/>
                              </a:lnTo>
                              <a:lnTo>
                                <a:pt x="110845" y="124790"/>
                              </a:lnTo>
                              <a:lnTo>
                                <a:pt x="114084" y="124790"/>
                              </a:lnTo>
                              <a:lnTo>
                                <a:pt x="115100" y="126212"/>
                              </a:lnTo>
                              <a:lnTo>
                                <a:pt x="115100" y="184683"/>
                              </a:lnTo>
                              <a:lnTo>
                                <a:pt x="113576" y="186093"/>
                              </a:lnTo>
                              <a:lnTo>
                                <a:pt x="112522" y="186093"/>
                              </a:lnTo>
                              <a:lnTo>
                                <a:pt x="107302" y="186499"/>
                              </a:lnTo>
                              <a:lnTo>
                                <a:pt x="107302" y="188023"/>
                              </a:lnTo>
                              <a:lnTo>
                                <a:pt x="131178" y="188023"/>
                              </a:lnTo>
                              <a:lnTo>
                                <a:pt x="131178" y="186499"/>
                              </a:lnTo>
                              <a:close/>
                            </a:path>
                            <a:path w="440690" h="189865">
                              <a:moveTo>
                                <a:pt x="138963" y="62420"/>
                              </a:moveTo>
                              <a:lnTo>
                                <a:pt x="137642" y="61302"/>
                              </a:lnTo>
                              <a:lnTo>
                                <a:pt x="135521" y="63830"/>
                              </a:lnTo>
                              <a:lnTo>
                                <a:pt x="133807" y="64846"/>
                              </a:lnTo>
                              <a:lnTo>
                                <a:pt x="127838" y="64846"/>
                              </a:lnTo>
                              <a:lnTo>
                                <a:pt x="126314" y="62103"/>
                              </a:lnTo>
                              <a:lnTo>
                                <a:pt x="126314" y="26809"/>
                              </a:lnTo>
                              <a:lnTo>
                                <a:pt x="136525" y="26809"/>
                              </a:lnTo>
                              <a:lnTo>
                                <a:pt x="136525" y="23571"/>
                              </a:lnTo>
                              <a:lnTo>
                                <a:pt x="126314" y="23571"/>
                              </a:lnTo>
                              <a:lnTo>
                                <a:pt x="126314" y="11836"/>
                              </a:lnTo>
                              <a:lnTo>
                                <a:pt x="125615" y="10515"/>
                              </a:lnTo>
                              <a:lnTo>
                                <a:pt x="123583" y="13347"/>
                              </a:lnTo>
                              <a:lnTo>
                                <a:pt x="119748" y="18910"/>
                              </a:lnTo>
                              <a:lnTo>
                                <a:pt x="115392" y="23774"/>
                              </a:lnTo>
                              <a:lnTo>
                                <a:pt x="113766" y="24168"/>
                              </a:lnTo>
                              <a:lnTo>
                                <a:pt x="112052" y="26098"/>
                              </a:lnTo>
                              <a:lnTo>
                                <a:pt x="112458" y="26809"/>
                              </a:lnTo>
                              <a:lnTo>
                                <a:pt x="117817" y="26809"/>
                              </a:lnTo>
                              <a:lnTo>
                                <a:pt x="117817" y="65747"/>
                              </a:lnTo>
                              <a:lnTo>
                                <a:pt x="120853" y="70104"/>
                              </a:lnTo>
                              <a:lnTo>
                                <a:pt x="131775" y="70104"/>
                              </a:lnTo>
                              <a:lnTo>
                                <a:pt x="135623" y="67678"/>
                              </a:lnTo>
                              <a:lnTo>
                                <a:pt x="137414" y="64846"/>
                              </a:lnTo>
                              <a:lnTo>
                                <a:pt x="138963" y="62420"/>
                              </a:lnTo>
                              <a:close/>
                            </a:path>
                            <a:path w="440690" h="189865">
                              <a:moveTo>
                                <a:pt x="180555" y="54216"/>
                              </a:moveTo>
                              <a:lnTo>
                                <a:pt x="179133" y="53301"/>
                              </a:lnTo>
                              <a:lnTo>
                                <a:pt x="174282" y="60388"/>
                              </a:lnTo>
                              <a:lnTo>
                                <a:pt x="170497" y="62915"/>
                              </a:lnTo>
                              <a:lnTo>
                                <a:pt x="155740" y="62915"/>
                              </a:lnTo>
                              <a:lnTo>
                                <a:pt x="149199" y="54724"/>
                              </a:lnTo>
                              <a:lnTo>
                                <a:pt x="149199" y="32677"/>
                              </a:lnTo>
                              <a:lnTo>
                                <a:pt x="154762" y="25488"/>
                              </a:lnTo>
                              <a:lnTo>
                                <a:pt x="166598" y="25488"/>
                              </a:lnTo>
                              <a:lnTo>
                                <a:pt x="167906" y="26606"/>
                              </a:lnTo>
                              <a:lnTo>
                                <a:pt x="169557" y="32677"/>
                              </a:lnTo>
                              <a:lnTo>
                                <a:pt x="170345" y="35407"/>
                              </a:lnTo>
                              <a:lnTo>
                                <a:pt x="172161" y="37223"/>
                              </a:lnTo>
                              <a:lnTo>
                                <a:pt x="176911" y="37223"/>
                              </a:lnTo>
                              <a:lnTo>
                                <a:pt x="179006" y="35407"/>
                              </a:lnTo>
                              <a:lnTo>
                                <a:pt x="179133" y="27305"/>
                              </a:lnTo>
                              <a:lnTo>
                                <a:pt x="176428" y="25488"/>
                              </a:lnTo>
                              <a:lnTo>
                                <a:pt x="172059" y="22555"/>
                              </a:lnTo>
                              <a:lnTo>
                                <a:pt x="158597" y="22555"/>
                              </a:lnTo>
                              <a:lnTo>
                                <a:pt x="153454" y="24587"/>
                              </a:lnTo>
                              <a:lnTo>
                                <a:pt x="144233" y="32677"/>
                              </a:lnTo>
                              <a:lnTo>
                                <a:pt x="141401" y="39547"/>
                              </a:lnTo>
                              <a:lnTo>
                                <a:pt x="141401" y="47548"/>
                              </a:lnTo>
                              <a:lnTo>
                                <a:pt x="142824" y="56629"/>
                              </a:lnTo>
                              <a:lnTo>
                                <a:pt x="146799" y="63766"/>
                              </a:lnTo>
                              <a:lnTo>
                                <a:pt x="152946" y="68478"/>
                              </a:lnTo>
                              <a:lnTo>
                                <a:pt x="153111" y="68478"/>
                              </a:lnTo>
                              <a:lnTo>
                                <a:pt x="160629" y="70104"/>
                              </a:lnTo>
                              <a:lnTo>
                                <a:pt x="165176" y="70104"/>
                              </a:lnTo>
                              <a:lnTo>
                                <a:pt x="169227" y="68478"/>
                              </a:lnTo>
                              <a:lnTo>
                                <a:pt x="172872" y="65341"/>
                              </a:lnTo>
                              <a:lnTo>
                                <a:pt x="175602" y="62915"/>
                              </a:lnTo>
                              <a:lnTo>
                                <a:pt x="177520" y="60185"/>
                              </a:lnTo>
                              <a:lnTo>
                                <a:pt x="180555" y="54216"/>
                              </a:lnTo>
                              <a:close/>
                            </a:path>
                            <a:path w="440690" h="189865">
                              <a:moveTo>
                                <a:pt x="181571" y="142494"/>
                              </a:moveTo>
                              <a:lnTo>
                                <a:pt x="167513" y="142494"/>
                              </a:lnTo>
                              <a:lnTo>
                                <a:pt x="167513" y="144018"/>
                              </a:lnTo>
                              <a:lnTo>
                                <a:pt x="170751" y="144310"/>
                              </a:lnTo>
                              <a:lnTo>
                                <a:pt x="172262" y="145326"/>
                              </a:lnTo>
                              <a:lnTo>
                                <a:pt x="172161" y="147751"/>
                              </a:lnTo>
                              <a:lnTo>
                                <a:pt x="171653" y="150279"/>
                              </a:lnTo>
                              <a:lnTo>
                                <a:pt x="161645" y="176491"/>
                              </a:lnTo>
                              <a:lnTo>
                                <a:pt x="151320" y="150583"/>
                              </a:lnTo>
                              <a:lnTo>
                                <a:pt x="150710" y="149174"/>
                              </a:lnTo>
                              <a:lnTo>
                                <a:pt x="150406" y="147751"/>
                              </a:lnTo>
                              <a:lnTo>
                                <a:pt x="150406" y="145021"/>
                              </a:lnTo>
                              <a:lnTo>
                                <a:pt x="151523" y="144310"/>
                              </a:lnTo>
                              <a:lnTo>
                                <a:pt x="155067" y="144018"/>
                              </a:lnTo>
                              <a:lnTo>
                                <a:pt x="155067" y="142494"/>
                              </a:lnTo>
                              <a:lnTo>
                                <a:pt x="135242" y="142494"/>
                              </a:lnTo>
                              <a:lnTo>
                                <a:pt x="135242" y="144018"/>
                              </a:lnTo>
                              <a:lnTo>
                                <a:pt x="140754" y="144310"/>
                              </a:lnTo>
                              <a:lnTo>
                                <a:pt x="139141" y="144310"/>
                              </a:lnTo>
                              <a:lnTo>
                                <a:pt x="156591" y="184683"/>
                              </a:lnTo>
                              <a:lnTo>
                                <a:pt x="158000" y="188633"/>
                              </a:lnTo>
                              <a:lnTo>
                                <a:pt x="158610" y="189433"/>
                              </a:lnTo>
                              <a:lnTo>
                                <a:pt x="159829" y="189433"/>
                              </a:lnTo>
                              <a:lnTo>
                                <a:pt x="160528" y="188125"/>
                              </a:lnTo>
                              <a:lnTo>
                                <a:pt x="165176" y="176491"/>
                              </a:lnTo>
                              <a:lnTo>
                                <a:pt x="174993" y="151904"/>
                              </a:lnTo>
                              <a:lnTo>
                                <a:pt x="177927" y="145021"/>
                              </a:lnTo>
                              <a:lnTo>
                                <a:pt x="178536" y="144310"/>
                              </a:lnTo>
                              <a:lnTo>
                                <a:pt x="181571" y="144018"/>
                              </a:lnTo>
                              <a:lnTo>
                                <a:pt x="181571" y="142494"/>
                              </a:lnTo>
                              <a:close/>
                            </a:path>
                            <a:path w="440690" h="189865">
                              <a:moveTo>
                                <a:pt x="225298" y="172135"/>
                              </a:moveTo>
                              <a:lnTo>
                                <a:pt x="223685" y="171424"/>
                              </a:lnTo>
                              <a:lnTo>
                                <a:pt x="218833" y="179120"/>
                              </a:lnTo>
                              <a:lnTo>
                                <a:pt x="214477" y="182054"/>
                              </a:lnTo>
                              <a:lnTo>
                                <a:pt x="202234" y="182054"/>
                              </a:lnTo>
                              <a:lnTo>
                                <a:pt x="197891" y="179120"/>
                              </a:lnTo>
                              <a:lnTo>
                                <a:pt x="192214" y="160007"/>
                              </a:lnTo>
                              <a:lnTo>
                                <a:pt x="223380" y="160007"/>
                              </a:lnTo>
                              <a:lnTo>
                                <a:pt x="222973" y="156756"/>
                              </a:lnTo>
                              <a:lnTo>
                                <a:pt x="222567" y="153428"/>
                              </a:lnTo>
                              <a:lnTo>
                                <a:pt x="221564" y="150495"/>
                              </a:lnTo>
                              <a:lnTo>
                                <a:pt x="219024" y="147256"/>
                              </a:lnTo>
                              <a:lnTo>
                                <a:pt x="217246" y="145122"/>
                              </a:lnTo>
                              <a:lnTo>
                                <a:pt x="216001" y="143611"/>
                              </a:lnTo>
                              <a:lnTo>
                                <a:pt x="213067" y="142278"/>
                              </a:lnTo>
                              <a:lnTo>
                                <a:pt x="213067" y="156756"/>
                              </a:lnTo>
                              <a:lnTo>
                                <a:pt x="192430" y="156756"/>
                              </a:lnTo>
                              <a:lnTo>
                                <a:pt x="193535" y="148869"/>
                              </a:lnTo>
                              <a:lnTo>
                                <a:pt x="196977" y="145122"/>
                              </a:lnTo>
                              <a:lnTo>
                                <a:pt x="209321" y="145122"/>
                              </a:lnTo>
                              <a:lnTo>
                                <a:pt x="211747" y="147955"/>
                              </a:lnTo>
                              <a:lnTo>
                                <a:pt x="213067" y="156756"/>
                              </a:lnTo>
                              <a:lnTo>
                                <a:pt x="213067" y="142278"/>
                              </a:lnTo>
                              <a:lnTo>
                                <a:pt x="211340" y="141490"/>
                              </a:lnTo>
                              <a:lnTo>
                                <a:pt x="201028" y="141490"/>
                              </a:lnTo>
                              <a:lnTo>
                                <a:pt x="196265" y="143306"/>
                              </a:lnTo>
                              <a:lnTo>
                                <a:pt x="192430" y="146748"/>
                              </a:lnTo>
                              <a:lnTo>
                                <a:pt x="187667" y="150901"/>
                              </a:lnTo>
                              <a:lnTo>
                                <a:pt x="184937" y="158064"/>
                              </a:lnTo>
                              <a:lnTo>
                                <a:pt x="184937" y="166382"/>
                              </a:lnTo>
                              <a:lnTo>
                                <a:pt x="186245" y="175806"/>
                              </a:lnTo>
                              <a:lnTo>
                                <a:pt x="190030" y="182943"/>
                              </a:lnTo>
                              <a:lnTo>
                                <a:pt x="195973" y="187452"/>
                              </a:lnTo>
                              <a:lnTo>
                                <a:pt x="203847" y="189026"/>
                              </a:lnTo>
                              <a:lnTo>
                                <a:pt x="210654" y="187934"/>
                              </a:lnTo>
                              <a:lnTo>
                                <a:pt x="216585" y="184683"/>
                              </a:lnTo>
                              <a:lnTo>
                                <a:pt x="219024" y="182054"/>
                              </a:lnTo>
                              <a:lnTo>
                                <a:pt x="221500" y="179387"/>
                              </a:lnTo>
                              <a:lnTo>
                                <a:pt x="225298" y="172135"/>
                              </a:lnTo>
                              <a:close/>
                            </a:path>
                            <a:path w="440690" h="189865">
                              <a:moveTo>
                                <a:pt x="233083" y="67576"/>
                              </a:moveTo>
                              <a:lnTo>
                                <a:pt x="227622" y="66560"/>
                              </a:lnTo>
                              <a:lnTo>
                                <a:pt x="227088" y="65849"/>
                              </a:lnTo>
                              <a:lnTo>
                                <a:pt x="227012" y="28016"/>
                              </a:lnTo>
                              <a:lnTo>
                                <a:pt x="222770" y="22555"/>
                              </a:lnTo>
                              <a:lnTo>
                                <a:pt x="208597" y="22555"/>
                              </a:lnTo>
                              <a:lnTo>
                                <a:pt x="204355" y="24980"/>
                              </a:lnTo>
                              <a:lnTo>
                                <a:pt x="199707" y="31051"/>
                              </a:lnTo>
                              <a:lnTo>
                                <a:pt x="199707" y="304"/>
                              </a:lnTo>
                              <a:lnTo>
                                <a:pt x="199199" y="0"/>
                              </a:lnTo>
                              <a:lnTo>
                                <a:pt x="195757" y="1206"/>
                              </a:lnTo>
                              <a:lnTo>
                                <a:pt x="193230" y="2019"/>
                              </a:lnTo>
                              <a:lnTo>
                                <a:pt x="184835" y="4445"/>
                              </a:lnTo>
                              <a:lnTo>
                                <a:pt x="184835" y="6070"/>
                              </a:lnTo>
                              <a:lnTo>
                                <a:pt x="190500" y="6070"/>
                              </a:lnTo>
                              <a:lnTo>
                                <a:pt x="191211" y="6781"/>
                              </a:lnTo>
                              <a:lnTo>
                                <a:pt x="191211" y="65849"/>
                              </a:lnTo>
                              <a:lnTo>
                                <a:pt x="190601" y="66763"/>
                              </a:lnTo>
                              <a:lnTo>
                                <a:pt x="184734" y="67576"/>
                              </a:lnTo>
                              <a:lnTo>
                                <a:pt x="184734" y="69088"/>
                              </a:lnTo>
                              <a:lnTo>
                                <a:pt x="206578" y="69088"/>
                              </a:lnTo>
                              <a:lnTo>
                                <a:pt x="206578" y="67576"/>
                              </a:lnTo>
                              <a:lnTo>
                                <a:pt x="200710" y="66967"/>
                              </a:lnTo>
                              <a:lnTo>
                                <a:pt x="199783" y="65849"/>
                              </a:lnTo>
                              <a:lnTo>
                                <a:pt x="199707" y="34391"/>
                              </a:lnTo>
                              <a:lnTo>
                                <a:pt x="202742" y="31051"/>
                              </a:lnTo>
                              <a:lnTo>
                                <a:pt x="203949" y="29730"/>
                              </a:lnTo>
                              <a:lnTo>
                                <a:pt x="206984" y="28016"/>
                              </a:lnTo>
                              <a:lnTo>
                                <a:pt x="215988" y="28016"/>
                              </a:lnTo>
                              <a:lnTo>
                                <a:pt x="218516" y="31661"/>
                              </a:lnTo>
                              <a:lnTo>
                                <a:pt x="218516" y="65849"/>
                              </a:lnTo>
                              <a:lnTo>
                                <a:pt x="218363" y="65849"/>
                              </a:lnTo>
                              <a:lnTo>
                                <a:pt x="217500" y="66967"/>
                              </a:lnTo>
                              <a:lnTo>
                                <a:pt x="211645" y="67576"/>
                              </a:lnTo>
                              <a:lnTo>
                                <a:pt x="211645" y="69088"/>
                              </a:lnTo>
                              <a:lnTo>
                                <a:pt x="233083" y="69088"/>
                              </a:lnTo>
                              <a:lnTo>
                                <a:pt x="233083" y="67576"/>
                              </a:lnTo>
                              <a:close/>
                            </a:path>
                            <a:path w="440690" h="189865">
                              <a:moveTo>
                                <a:pt x="261239" y="143510"/>
                              </a:moveTo>
                              <a:lnTo>
                                <a:pt x="259118" y="141490"/>
                              </a:lnTo>
                              <a:lnTo>
                                <a:pt x="251434" y="141490"/>
                              </a:lnTo>
                              <a:lnTo>
                                <a:pt x="248500" y="143802"/>
                              </a:lnTo>
                              <a:lnTo>
                                <a:pt x="243535" y="151003"/>
                              </a:lnTo>
                              <a:lnTo>
                                <a:pt x="243535" y="148272"/>
                              </a:lnTo>
                              <a:lnTo>
                                <a:pt x="243535" y="141681"/>
                              </a:lnTo>
                              <a:lnTo>
                                <a:pt x="243027" y="141490"/>
                              </a:lnTo>
                              <a:lnTo>
                                <a:pt x="237413" y="143802"/>
                              </a:lnTo>
                              <a:lnTo>
                                <a:pt x="234022" y="145021"/>
                              </a:lnTo>
                              <a:lnTo>
                                <a:pt x="228066" y="146951"/>
                              </a:lnTo>
                              <a:lnTo>
                                <a:pt x="228066" y="148564"/>
                              </a:lnTo>
                              <a:lnTo>
                                <a:pt x="229476" y="148272"/>
                              </a:lnTo>
                              <a:lnTo>
                                <a:pt x="234188" y="148272"/>
                              </a:lnTo>
                              <a:lnTo>
                                <a:pt x="234810" y="149377"/>
                              </a:lnTo>
                              <a:lnTo>
                                <a:pt x="234924" y="184683"/>
                              </a:lnTo>
                              <a:lnTo>
                                <a:pt x="234327" y="185280"/>
                              </a:lnTo>
                              <a:lnTo>
                                <a:pt x="227863" y="186499"/>
                              </a:lnTo>
                              <a:lnTo>
                                <a:pt x="227863" y="188023"/>
                              </a:lnTo>
                              <a:lnTo>
                                <a:pt x="252133" y="188023"/>
                              </a:lnTo>
                              <a:lnTo>
                                <a:pt x="252133" y="186499"/>
                              </a:lnTo>
                              <a:lnTo>
                                <a:pt x="245262" y="186194"/>
                              </a:lnTo>
                              <a:lnTo>
                                <a:pt x="243535" y="184683"/>
                              </a:lnTo>
                              <a:lnTo>
                                <a:pt x="243535" y="152908"/>
                              </a:lnTo>
                              <a:lnTo>
                                <a:pt x="245173" y="151003"/>
                              </a:lnTo>
                              <a:lnTo>
                                <a:pt x="247891" y="147866"/>
                              </a:lnTo>
                              <a:lnTo>
                                <a:pt x="250621" y="147866"/>
                              </a:lnTo>
                              <a:lnTo>
                                <a:pt x="253250" y="149377"/>
                              </a:lnTo>
                              <a:lnTo>
                                <a:pt x="254863" y="150787"/>
                              </a:lnTo>
                              <a:lnTo>
                                <a:pt x="255981" y="151396"/>
                              </a:lnTo>
                              <a:lnTo>
                                <a:pt x="259727" y="151396"/>
                              </a:lnTo>
                              <a:lnTo>
                                <a:pt x="261137" y="149783"/>
                              </a:lnTo>
                              <a:lnTo>
                                <a:pt x="261239" y="147866"/>
                              </a:lnTo>
                              <a:lnTo>
                                <a:pt x="261239" y="143510"/>
                              </a:lnTo>
                              <a:close/>
                            </a:path>
                            <a:path w="440690" h="189865">
                              <a:moveTo>
                                <a:pt x="285000" y="76695"/>
                              </a:moveTo>
                              <a:lnTo>
                                <a:pt x="234429" y="76695"/>
                              </a:lnTo>
                              <a:lnTo>
                                <a:pt x="234429" y="81737"/>
                              </a:lnTo>
                              <a:lnTo>
                                <a:pt x="285000" y="81737"/>
                              </a:lnTo>
                              <a:lnTo>
                                <a:pt x="285000" y="76695"/>
                              </a:lnTo>
                              <a:close/>
                            </a:path>
                            <a:path w="440690" h="189865">
                              <a:moveTo>
                                <a:pt x="320243" y="52095"/>
                              </a:moveTo>
                              <a:lnTo>
                                <a:pt x="317817" y="48755"/>
                              </a:lnTo>
                              <a:lnTo>
                                <a:pt x="300824" y="38646"/>
                              </a:lnTo>
                              <a:lnTo>
                                <a:pt x="297992" y="37020"/>
                              </a:lnTo>
                              <a:lnTo>
                                <a:pt x="296468" y="34493"/>
                              </a:lnTo>
                              <a:lnTo>
                                <a:pt x="296468" y="27813"/>
                              </a:lnTo>
                              <a:lnTo>
                                <a:pt x="299605" y="24892"/>
                              </a:lnTo>
                              <a:lnTo>
                                <a:pt x="310032" y="24892"/>
                              </a:lnTo>
                              <a:lnTo>
                                <a:pt x="313055" y="28321"/>
                              </a:lnTo>
                              <a:lnTo>
                                <a:pt x="315290" y="37020"/>
                              </a:lnTo>
                              <a:lnTo>
                                <a:pt x="315379" y="37325"/>
                              </a:lnTo>
                              <a:lnTo>
                                <a:pt x="316903" y="37325"/>
                              </a:lnTo>
                              <a:lnTo>
                                <a:pt x="316636" y="28321"/>
                              </a:lnTo>
                              <a:lnTo>
                                <a:pt x="316534" y="24892"/>
                              </a:lnTo>
                              <a:lnTo>
                                <a:pt x="316522" y="24587"/>
                              </a:lnTo>
                              <a:lnTo>
                                <a:pt x="316496" y="23571"/>
                              </a:lnTo>
                              <a:lnTo>
                                <a:pt x="315379" y="23571"/>
                              </a:lnTo>
                              <a:lnTo>
                                <a:pt x="315023" y="23863"/>
                              </a:lnTo>
                              <a:lnTo>
                                <a:pt x="313766" y="24587"/>
                              </a:lnTo>
                              <a:lnTo>
                                <a:pt x="311035" y="23863"/>
                              </a:lnTo>
                              <a:lnTo>
                                <a:pt x="308813" y="23063"/>
                              </a:lnTo>
                              <a:lnTo>
                                <a:pt x="306590" y="22656"/>
                              </a:lnTo>
                              <a:lnTo>
                                <a:pt x="295960" y="22656"/>
                              </a:lnTo>
                              <a:lnTo>
                                <a:pt x="290207" y="27813"/>
                              </a:lnTo>
                              <a:lnTo>
                                <a:pt x="290207" y="40767"/>
                              </a:lnTo>
                              <a:lnTo>
                                <a:pt x="293433" y="44805"/>
                              </a:lnTo>
                              <a:lnTo>
                                <a:pt x="311442" y="55029"/>
                              </a:lnTo>
                              <a:lnTo>
                                <a:pt x="313156" y="57454"/>
                              </a:lnTo>
                              <a:lnTo>
                                <a:pt x="313156" y="65049"/>
                              </a:lnTo>
                              <a:lnTo>
                                <a:pt x="309918" y="67868"/>
                              </a:lnTo>
                              <a:lnTo>
                                <a:pt x="301332" y="67868"/>
                              </a:lnTo>
                              <a:lnTo>
                                <a:pt x="298183" y="66560"/>
                              </a:lnTo>
                              <a:lnTo>
                                <a:pt x="296265" y="64338"/>
                              </a:lnTo>
                              <a:lnTo>
                                <a:pt x="294144" y="61810"/>
                              </a:lnTo>
                              <a:lnTo>
                                <a:pt x="293230" y="59474"/>
                              </a:lnTo>
                              <a:lnTo>
                                <a:pt x="291922" y="53708"/>
                              </a:lnTo>
                              <a:lnTo>
                                <a:pt x="290296" y="53708"/>
                              </a:lnTo>
                              <a:lnTo>
                                <a:pt x="290296" y="69494"/>
                              </a:lnTo>
                              <a:lnTo>
                                <a:pt x="291617" y="69494"/>
                              </a:lnTo>
                              <a:lnTo>
                                <a:pt x="292328" y="68478"/>
                              </a:lnTo>
                              <a:lnTo>
                                <a:pt x="292722" y="68287"/>
                              </a:lnTo>
                              <a:lnTo>
                                <a:pt x="294855" y="68287"/>
                              </a:lnTo>
                              <a:lnTo>
                                <a:pt x="296265" y="68478"/>
                              </a:lnTo>
                              <a:lnTo>
                                <a:pt x="298589" y="69088"/>
                              </a:lnTo>
                              <a:lnTo>
                                <a:pt x="301421" y="69697"/>
                              </a:lnTo>
                              <a:lnTo>
                                <a:pt x="304165" y="70104"/>
                              </a:lnTo>
                              <a:lnTo>
                                <a:pt x="313766" y="70104"/>
                              </a:lnTo>
                              <a:lnTo>
                                <a:pt x="315760" y="68287"/>
                              </a:lnTo>
                              <a:lnTo>
                                <a:pt x="316230" y="67868"/>
                              </a:lnTo>
                              <a:lnTo>
                                <a:pt x="320128" y="64338"/>
                              </a:lnTo>
                              <a:lnTo>
                                <a:pt x="320243" y="52095"/>
                              </a:lnTo>
                              <a:close/>
                            </a:path>
                            <a:path w="440690" h="189865">
                              <a:moveTo>
                                <a:pt x="342620" y="2324"/>
                              </a:moveTo>
                              <a:lnTo>
                                <a:pt x="340296" y="0"/>
                              </a:lnTo>
                              <a:lnTo>
                                <a:pt x="334632" y="0"/>
                              </a:lnTo>
                              <a:lnTo>
                                <a:pt x="332308" y="2324"/>
                              </a:lnTo>
                              <a:lnTo>
                                <a:pt x="332397" y="8089"/>
                              </a:lnTo>
                              <a:lnTo>
                                <a:pt x="334530" y="10312"/>
                              </a:lnTo>
                              <a:lnTo>
                                <a:pt x="340296" y="10312"/>
                              </a:lnTo>
                              <a:lnTo>
                                <a:pt x="342620" y="8089"/>
                              </a:lnTo>
                              <a:lnTo>
                                <a:pt x="342620" y="2324"/>
                              </a:lnTo>
                              <a:close/>
                            </a:path>
                            <a:path w="440690" h="189865">
                              <a:moveTo>
                                <a:pt x="350012" y="67576"/>
                              </a:moveTo>
                              <a:lnTo>
                                <a:pt x="344665" y="67170"/>
                              </a:lnTo>
                              <a:lnTo>
                                <a:pt x="343408" y="67170"/>
                              </a:lnTo>
                              <a:lnTo>
                                <a:pt x="342519" y="66052"/>
                              </a:lnTo>
                              <a:lnTo>
                                <a:pt x="342519" y="29337"/>
                              </a:lnTo>
                              <a:lnTo>
                                <a:pt x="342519" y="22860"/>
                              </a:lnTo>
                              <a:lnTo>
                                <a:pt x="342112" y="22555"/>
                              </a:lnTo>
                              <a:lnTo>
                                <a:pt x="326440" y="28117"/>
                              </a:lnTo>
                              <a:lnTo>
                                <a:pt x="326440" y="29641"/>
                              </a:lnTo>
                              <a:lnTo>
                                <a:pt x="326644" y="29641"/>
                              </a:lnTo>
                              <a:lnTo>
                                <a:pt x="328460" y="29337"/>
                              </a:lnTo>
                              <a:lnTo>
                                <a:pt x="333159" y="29337"/>
                              </a:lnTo>
                              <a:lnTo>
                                <a:pt x="334022" y="30848"/>
                              </a:lnTo>
                              <a:lnTo>
                                <a:pt x="334022" y="66052"/>
                              </a:lnTo>
                              <a:lnTo>
                                <a:pt x="333019" y="67170"/>
                              </a:lnTo>
                              <a:lnTo>
                                <a:pt x="326034" y="67576"/>
                              </a:lnTo>
                              <a:lnTo>
                                <a:pt x="326034" y="69088"/>
                              </a:lnTo>
                              <a:lnTo>
                                <a:pt x="350012" y="69088"/>
                              </a:lnTo>
                              <a:lnTo>
                                <a:pt x="350012" y="67576"/>
                              </a:lnTo>
                              <a:close/>
                            </a:path>
                            <a:path w="440690" h="189865">
                              <a:moveTo>
                                <a:pt x="394843" y="55435"/>
                              </a:moveTo>
                              <a:lnTo>
                                <a:pt x="393014" y="55029"/>
                              </a:lnTo>
                              <a:lnTo>
                                <a:pt x="392010" y="60083"/>
                              </a:lnTo>
                              <a:lnTo>
                                <a:pt x="391401" y="61696"/>
                              </a:lnTo>
                              <a:lnTo>
                                <a:pt x="390080" y="63423"/>
                              </a:lnTo>
                              <a:lnTo>
                                <a:pt x="388670" y="65138"/>
                              </a:lnTo>
                              <a:lnTo>
                                <a:pt x="385229" y="66052"/>
                              </a:lnTo>
                              <a:lnTo>
                                <a:pt x="366115" y="66052"/>
                              </a:lnTo>
                              <a:lnTo>
                                <a:pt x="392303" y="26606"/>
                              </a:lnTo>
                              <a:lnTo>
                                <a:pt x="393319" y="25082"/>
                              </a:lnTo>
                              <a:lnTo>
                                <a:pt x="393319" y="23571"/>
                              </a:lnTo>
                              <a:lnTo>
                                <a:pt x="358216" y="23571"/>
                              </a:lnTo>
                              <a:lnTo>
                                <a:pt x="357924" y="35496"/>
                              </a:lnTo>
                              <a:lnTo>
                                <a:pt x="359740" y="35496"/>
                              </a:lnTo>
                              <a:lnTo>
                                <a:pt x="360641" y="28117"/>
                              </a:lnTo>
                              <a:lnTo>
                                <a:pt x="362165" y="26606"/>
                              </a:lnTo>
                              <a:lnTo>
                                <a:pt x="382193" y="26606"/>
                              </a:lnTo>
                              <a:lnTo>
                                <a:pt x="355282" y="67576"/>
                              </a:lnTo>
                              <a:lnTo>
                                <a:pt x="355282" y="69088"/>
                              </a:lnTo>
                              <a:lnTo>
                                <a:pt x="393420" y="69088"/>
                              </a:lnTo>
                              <a:lnTo>
                                <a:pt x="393725" y="66052"/>
                              </a:lnTo>
                              <a:lnTo>
                                <a:pt x="394843" y="55435"/>
                              </a:lnTo>
                              <a:close/>
                            </a:path>
                            <a:path w="440690" h="189865">
                              <a:moveTo>
                                <a:pt x="440385" y="53213"/>
                              </a:moveTo>
                              <a:lnTo>
                                <a:pt x="438772" y="52501"/>
                              </a:lnTo>
                              <a:lnTo>
                                <a:pt x="433908" y="60185"/>
                              </a:lnTo>
                              <a:lnTo>
                                <a:pt x="429564" y="63119"/>
                              </a:lnTo>
                              <a:lnTo>
                                <a:pt x="417322" y="63119"/>
                              </a:lnTo>
                              <a:lnTo>
                                <a:pt x="412978" y="60185"/>
                              </a:lnTo>
                              <a:lnTo>
                                <a:pt x="407314" y="41071"/>
                              </a:lnTo>
                              <a:lnTo>
                                <a:pt x="438467" y="41071"/>
                              </a:lnTo>
                              <a:lnTo>
                                <a:pt x="438061" y="37833"/>
                              </a:lnTo>
                              <a:lnTo>
                                <a:pt x="437654" y="34493"/>
                              </a:lnTo>
                              <a:lnTo>
                                <a:pt x="436638" y="31559"/>
                              </a:lnTo>
                              <a:lnTo>
                                <a:pt x="434111" y="28321"/>
                              </a:lnTo>
                              <a:lnTo>
                                <a:pt x="432333" y="26200"/>
                              </a:lnTo>
                              <a:lnTo>
                                <a:pt x="431076" y="24676"/>
                              </a:lnTo>
                              <a:lnTo>
                                <a:pt x="428142" y="23342"/>
                              </a:lnTo>
                              <a:lnTo>
                                <a:pt x="428142" y="37833"/>
                              </a:lnTo>
                              <a:lnTo>
                                <a:pt x="407504" y="37833"/>
                              </a:lnTo>
                              <a:lnTo>
                                <a:pt x="408622" y="29933"/>
                              </a:lnTo>
                              <a:lnTo>
                                <a:pt x="412064" y="26200"/>
                              </a:lnTo>
                              <a:lnTo>
                                <a:pt x="424395" y="26200"/>
                              </a:lnTo>
                              <a:lnTo>
                                <a:pt x="426834" y="29032"/>
                              </a:lnTo>
                              <a:lnTo>
                                <a:pt x="428142" y="37833"/>
                              </a:lnTo>
                              <a:lnTo>
                                <a:pt x="428142" y="23342"/>
                              </a:lnTo>
                              <a:lnTo>
                                <a:pt x="426427" y="22555"/>
                              </a:lnTo>
                              <a:lnTo>
                                <a:pt x="416115" y="22555"/>
                              </a:lnTo>
                              <a:lnTo>
                                <a:pt x="411353" y="24384"/>
                              </a:lnTo>
                              <a:lnTo>
                                <a:pt x="407504" y="27813"/>
                              </a:lnTo>
                              <a:lnTo>
                                <a:pt x="402755" y="31965"/>
                              </a:lnTo>
                              <a:lnTo>
                                <a:pt x="400024" y="39154"/>
                              </a:lnTo>
                              <a:lnTo>
                                <a:pt x="400024" y="47434"/>
                              </a:lnTo>
                              <a:lnTo>
                                <a:pt x="401345" y="56870"/>
                              </a:lnTo>
                              <a:lnTo>
                                <a:pt x="405117" y="64008"/>
                              </a:lnTo>
                              <a:lnTo>
                                <a:pt x="411073" y="68529"/>
                              </a:lnTo>
                              <a:lnTo>
                                <a:pt x="418947" y="70104"/>
                              </a:lnTo>
                              <a:lnTo>
                                <a:pt x="425742" y="69011"/>
                              </a:lnTo>
                              <a:lnTo>
                                <a:pt x="431673" y="65760"/>
                              </a:lnTo>
                              <a:lnTo>
                                <a:pt x="434124" y="63119"/>
                              </a:lnTo>
                              <a:lnTo>
                                <a:pt x="436587" y="60464"/>
                              </a:lnTo>
                              <a:lnTo>
                                <a:pt x="440385" y="5321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0C1BDE0C" id="Graphic 114" o:spid="_x0000_s1026" style="position:absolute;margin-left:322.65pt;margin-top:-17.75pt;width:34.7pt;height:14.95pt;z-index:15749120;visibility:visible;mso-wrap-style:square;mso-wrap-distance-left:0;mso-wrap-distance-top:0;mso-wrap-distance-right:0;mso-wrap-distance-bottom:0;mso-position-horizontal:absolute;mso-position-horizontal-relative:page;mso-position-vertical:absolute;mso-position-vertical-relative:text;v-text-anchor:top" coordsize="440690,189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" path="m47967,171018l18415,143116r-4242,-4471l14173,127635r4242,-3849l29248,123786r4241,1918l40170,132588r1422,2628l43205,141173r2527,l43980,124282r-51,-496l43853,123075r-115,-1105l43688,121361r-102,-927l43510,119634r-2121,l41084,121361r-102,609l39865,123075r-2731,l35420,122669r-1486,-699l29959,120434r-3747,-800l18630,119634r-4457,1727l10833,124282r-3544,3137l5473,131673r,13348l9918,150685r18618,9817l33794,164642r2540,3848l37236,169799r508,2133l37744,181140r-5067,4661l25298,185801r-6287,-1055l13589,181483,8915,175895,4864,167894r-2324,l5067,185801r89,596l5257,187109r38,304l5384,188023r89,610l5588,189433r2197,l7899,187413r1219,-1409l11747,186004r1715,393l15392,187109r3835,1524l23279,189433r4051,l35458,188023r3391,-2019l39192,185801r2819,-1664l46367,178295r1600,-7277xem58267,46431l56451,42379,53314,39446,50279,36715r-1372,-609l47548,35496r-914,-216l46634,44602r,11836l44513,60388r-7290,4153l33083,65341r-11633,l20180,64541r-153,l20027,36106r9818,l35420,36715r-686,l43903,40563r2731,4039l46634,35280,40970,33883r5258,-1308l47294,32067r1067,-508l53314,27216r1511,-3747l54825,19316,53136,11861,48133,6477,46596,5867,44513,5054r,5664l44513,27609r-5359,4458l20027,32067r,-25286l20739,5867r17602,l44513,10718r,-5664l39839,3225,28321,2120,,2120,,4038r8496,508l9715,5664r,59880l8293,66967r-2705,l,67170r,1918l41681,69088r7175,-2121l50622,65341r1981,-1816l56121,60388r2146,-4648l58267,46431xem102108,164350r-1588,-8775l100444,155194r-4521,-7100l95834,147955r-2832,-1905l93002,179324r-4547,6870l76923,186194r-3746,-2425l71056,179717r-2743,-5067l68224,174459r-1499,-6565l66611,150583r4750,-6273l78549,144310r5842,1740l88950,150901r2985,7468l92938,167386r64,11938l93002,146050r-2566,-1740l88836,143230r-8979,-1740l70815,143230r-7074,4864l59143,155575r-1638,9588l59067,174104r102,546l63792,182219r7023,5004l79654,189026r8496,-1803l88417,187223r1397,-1029l95656,181927r4724,-7823l102108,164350xem110515,62420r-1727,1410l107581,64338r-3848,l103022,62915r,-203l103022,41973r,-8496l102514,30543,99072,24980r-305,-508l94424,22555r-15481,l71462,27520r,8687l73482,38239r4762,l80365,36207r-76,-2730l79933,30543r-76,-3327l83096,24980r9004,l94830,27914r,11633l94830,41973r,17805l94145,60794r-4369,2528l86626,64338r-5283,l78447,60794r,-10731l82588,46431,94830,41973r,-2426l69545,55943r,9716l73990,70104r10630,l88760,67983r4267,-3645l94932,62712r508,5271l97256,70104r7582,l106972,68884r3543,-3835l110515,64338r,-1918xem131178,186499r-6376,-406l123596,185077r,-60287l123596,119126r-406,-204l117919,120637r-3835,1016l107099,123380r,1626l107708,125006r3137,-216l114084,124790r1016,1422l115100,184683r-1524,1410l112522,186093r-5220,406l107302,188023r23876,l131178,186499xem138963,62420r-1321,-1118l135521,63830r-1714,1016l127838,64846r-1524,-2743l126314,26809r10211,l136525,23571r-10211,l126314,11836r-699,-1321l123583,13347r-3835,5563l115392,23774r-1626,394l112052,26098r406,711l117817,26809r,38938l120853,70104r10922,l135623,67678r1791,-2832l138963,62420xem180555,54216r-1422,-915l174282,60388r-3785,2527l155740,62915r-6541,-8191l149199,32677r5563,-7189l166598,25488r1308,1118l169557,32677r788,2730l172161,37223r4750,l179006,35407r127,-8102l176428,25488r-4369,-2933l158597,22555r-5143,2032l144233,32677r-2832,6870l141401,47548r1423,9081l146799,63766r6147,4712l153111,68478r7518,1626l165176,70104r4051,-1626l172872,65341r2730,-2426l177520,60185r3035,-5969xem181571,142494r-14058,l167513,144018r3238,292l172262,145326r-101,2425l171653,150279r-10008,26212l151320,150583r-610,-1409l150406,147751r,-2730l151523,144310r3544,-292l155067,142494r-19825,l135242,144018r5512,292l139141,144310r17450,40373l158000,188633r610,800l159829,189433r699,-1308l165176,176491r9817,-24587l177927,145021r609,-711l181571,144018r,-1524xem225298,172135r-1613,-711l218833,179120r-4356,2934l202234,182054r-4343,-2934l192214,160007r31166,l222973,156756r-406,-3328l221564,150495r-2540,-3239l217246,145122r-1245,-1511l213067,142278r,14478l192430,156756r1105,-7887l196977,145122r12344,l211747,147955r1320,8801l213067,142278r-1727,-788l201028,141490r-4763,1816l192430,146748r-4763,4153l184937,158064r,8318l186245,175806r3785,7137l195973,187452r7874,1574l210654,187934r5931,-3251l219024,182054r2476,-2667l225298,172135xem233083,67576r-5461,-1016l227088,65849r-76,-37833l222770,22555r-14173,l204355,24980r-4648,6071l199707,304,199199,r-3442,1206l193230,2019r-8395,2426l184835,6070r5665,l191211,6781r,59068l190601,66763r-5867,813l184734,69088r21844,l206578,67576r-5868,-609l199783,65849r-76,-31458l202742,31051r1207,-1321l206984,28016r9004,l218516,31661r,34188l218363,65849r-863,1118l211645,67576r,1512l233083,69088r,-1512xem261239,143510r-2121,-2020l251434,141490r-2934,2312l243535,151003r,-2731l243535,141681r-508,-191l237413,143802r-3391,1219l228066,146951r,1613l229476,148272r4712,l234810,149377r114,35306l234327,185280r-6464,1219l227863,188023r24270,l252133,186499r-6871,-305l243535,184683r,-31775l245173,151003r2718,-3137l250621,147866r2629,1511l254863,150787r1118,609l259727,151396r1410,-1613l261239,147866r,-4356xem285000,76695r-50571,l234429,81737r50571,l285000,76695xem320243,52095r-2426,-3340l300824,38646r-2832,-1626l296468,34493r,-6680l299605,24892r10427,l313055,28321r2235,8699l315379,37325r1524,l316636,28321r-102,-3429l316522,24587r-26,-1016l315379,23571r-356,292l313766,24587r-2731,-724l308813,23063r-2223,-407l295960,22656r-5753,5157l290207,40767r3226,4038l311442,55029r1714,2425l313156,65049r-3238,2819l301332,67868r-3149,-1308l296265,64338r-2121,-2528l293230,59474r-1308,-5766l290296,53708r,15786l291617,69494r711,-1016l292722,68287r2133,l296265,68478r2324,610l301421,69697r2744,407l313766,70104r1994,-1817l316230,67868r3898,-3530l320243,52095xem342620,2324l340296,r-5664,l332308,2324r89,5765l334530,10312r5766,l342620,8089r,-5765xem350012,67576r-5347,-406l343408,67170r-889,-1118l342519,29337r,-6477l342112,22555r-15672,5562l326440,29641r204,l328460,29337r4699,l334022,30848r,35204l333019,67170r-6985,406l326034,69088r23978,l350012,67576xem394843,55435r-1829,-406l392010,60083r-609,1613l390080,63423r-1410,1715l385229,66052r-19114,l392303,26606r1016,-1524l393319,23571r-35103,l357924,35496r1816,l360641,28117r1524,-1511l382193,26606,355282,67576r,1512l393420,69088r305,-3036l394843,55435xem440385,53213r-1613,-712l433908,60185r-4344,2934l417322,63119r-4344,-2934l407314,41071r31153,l438061,37833r-407,-3340l436638,31559r-2527,-3238l432333,26200r-1257,-1524l428142,23342r,14491l407504,37833r1118,-7900l412064,26200r12331,l426834,29032r1308,8801l428142,23342r-1715,-787l416115,22555r-4762,1829l407504,27813r-4749,4152l400024,39154r,8280l401345,56870r3772,7138l411073,68529r7874,1575l425742,69011r5931,-3251l434124,63119r2463,-2655l440385,53213xe" fillcolor="#231f20" stroked="f">
                <v:path arrowok="t"/>
                <w10:wrap anchorx="page"/>
              </v:shape>
            </w:pict>
          </mc:Fallback>
        </mc:AlternateContent>
      </w:r>
      <w:r>
        <w:rPr>
          <w:noProof/>
          <w:position w:val="-12"/>
          <w:sz w:val="20"/>
        </w:rPr>
        <mc:AlternateContent>
          <mc:Choice Requires="wps">
            <w:drawing>
              <wp:anchor distT="0" distB="0" distL="0" distR="0" simplePos="0" relativeHeight="15749632" behindDoc="0" locked="0" layoutInCell="1" allowOverlap="1" wp14:anchorId="0A36000B" wp14:editId="54AC514E">
                <wp:simplePos x="0" y="0"/>
                <wp:positionH relativeFrom="page">
                  <wp:posOffset>6214846</wp:posOffset>
                </wp:positionH>
                <wp:positionV relativeFrom="paragraph">
                  <wp:posOffset>131495</wp:posOffset>
                </wp:positionV>
                <wp:extent cx="363855" cy="9144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91440"/>
                        </a:xfrm>
                        <a:custGeom>
                          <a:avLst/>
                          <a:gdLst/>
                          <a:ahLst/>
                          <a:cxnLst/>
                          <a:rect l="l" t="t" r="r" b="b"/>
                          <a:pathLst>
                            <a:path w="363855" h="91440">
                              <a:moveTo>
                                <a:pt x="20040" y="67170"/>
                              </a:moveTo>
                              <a:lnTo>
                                <a:pt x="0" y="67170"/>
                              </a:lnTo>
                              <a:lnTo>
                                <a:pt x="0" y="69075"/>
                              </a:lnTo>
                              <a:lnTo>
                                <a:pt x="20040" y="69075"/>
                              </a:lnTo>
                              <a:lnTo>
                                <a:pt x="20040" y="67170"/>
                              </a:lnTo>
                              <a:close/>
                            </a:path>
                            <a:path w="363855" h="91440">
                              <a:moveTo>
                                <a:pt x="69900" y="67170"/>
                              </a:moveTo>
                              <a:lnTo>
                                <a:pt x="44107" y="67170"/>
                              </a:lnTo>
                              <a:lnTo>
                                <a:pt x="44107" y="69075"/>
                              </a:lnTo>
                              <a:lnTo>
                                <a:pt x="69900" y="69075"/>
                              </a:lnTo>
                              <a:lnTo>
                                <a:pt x="69900" y="67170"/>
                              </a:lnTo>
                              <a:close/>
                            </a:path>
                            <a:path w="363855" h="91440">
                              <a:moveTo>
                                <a:pt x="35610" y="901"/>
                              </a:moveTo>
                              <a:lnTo>
                                <a:pt x="33578" y="901"/>
                              </a:lnTo>
                              <a:lnTo>
                                <a:pt x="12547" y="50571"/>
                              </a:lnTo>
                              <a:lnTo>
                                <a:pt x="6070" y="65341"/>
                              </a:lnTo>
                              <a:lnTo>
                                <a:pt x="4702" y="67170"/>
                              </a:lnTo>
                              <a:lnTo>
                                <a:pt x="15176" y="67170"/>
                              </a:lnTo>
                              <a:lnTo>
                                <a:pt x="13157" y="65862"/>
                              </a:lnTo>
                              <a:lnTo>
                                <a:pt x="13157" y="61798"/>
                              </a:lnTo>
                              <a:lnTo>
                                <a:pt x="13462" y="60388"/>
                              </a:lnTo>
                              <a:lnTo>
                                <a:pt x="13957" y="59067"/>
                              </a:lnTo>
                              <a:lnTo>
                                <a:pt x="18630" y="47231"/>
                              </a:lnTo>
                              <a:lnTo>
                                <a:pt x="55913" y="47231"/>
                              </a:lnTo>
                              <a:lnTo>
                                <a:pt x="54099" y="43091"/>
                              </a:lnTo>
                              <a:lnTo>
                                <a:pt x="20332" y="43091"/>
                              </a:lnTo>
                              <a:lnTo>
                                <a:pt x="31965" y="15265"/>
                              </a:lnTo>
                              <a:lnTo>
                                <a:pt x="41905" y="15265"/>
                              </a:lnTo>
                              <a:lnTo>
                                <a:pt x="35610" y="901"/>
                              </a:lnTo>
                              <a:close/>
                            </a:path>
                            <a:path w="363855" h="91440">
                              <a:moveTo>
                                <a:pt x="55913" y="47231"/>
                              </a:moveTo>
                              <a:lnTo>
                                <a:pt x="45123" y="47231"/>
                              </a:lnTo>
                              <a:lnTo>
                                <a:pt x="49276" y="56946"/>
                              </a:lnTo>
                              <a:lnTo>
                                <a:pt x="50469" y="59677"/>
                              </a:lnTo>
                              <a:lnTo>
                                <a:pt x="51193" y="62306"/>
                              </a:lnTo>
                              <a:lnTo>
                                <a:pt x="51193" y="66255"/>
                              </a:lnTo>
                              <a:lnTo>
                                <a:pt x="49219" y="67170"/>
                              </a:lnTo>
                              <a:lnTo>
                                <a:pt x="65662" y="67170"/>
                              </a:lnTo>
                              <a:lnTo>
                                <a:pt x="64338" y="65862"/>
                              </a:lnTo>
                              <a:lnTo>
                                <a:pt x="60794" y="58369"/>
                              </a:lnTo>
                              <a:lnTo>
                                <a:pt x="55913" y="47231"/>
                              </a:lnTo>
                              <a:close/>
                            </a:path>
                            <a:path w="363855" h="91440">
                              <a:moveTo>
                                <a:pt x="41905" y="15265"/>
                              </a:moveTo>
                              <a:lnTo>
                                <a:pt x="31965" y="15265"/>
                              </a:lnTo>
                              <a:lnTo>
                                <a:pt x="43700" y="43091"/>
                              </a:lnTo>
                              <a:lnTo>
                                <a:pt x="54099" y="43091"/>
                              </a:lnTo>
                              <a:lnTo>
                                <a:pt x="41905" y="15265"/>
                              </a:lnTo>
                              <a:close/>
                            </a:path>
                            <a:path w="363855" h="91440">
                              <a:moveTo>
                                <a:pt x="99390" y="22542"/>
                              </a:moveTo>
                              <a:lnTo>
                                <a:pt x="95351" y="22542"/>
                              </a:lnTo>
                              <a:lnTo>
                                <a:pt x="87153" y="24554"/>
                              </a:lnTo>
                              <a:lnTo>
                                <a:pt x="84303" y="26898"/>
                              </a:lnTo>
                              <a:lnTo>
                                <a:pt x="80418" y="30137"/>
                              </a:lnTo>
                              <a:lnTo>
                                <a:pt x="75949" y="38256"/>
                              </a:lnTo>
                              <a:lnTo>
                                <a:pt x="74295" y="48348"/>
                              </a:lnTo>
                              <a:lnTo>
                                <a:pt x="75584" y="56743"/>
                              </a:lnTo>
                              <a:lnTo>
                                <a:pt x="75655" y="57207"/>
                              </a:lnTo>
                              <a:lnTo>
                                <a:pt x="79482" y="64079"/>
                              </a:lnTo>
                              <a:lnTo>
                                <a:pt x="85396" y="68524"/>
                              </a:lnTo>
                              <a:lnTo>
                                <a:pt x="93014" y="70103"/>
                              </a:lnTo>
                              <a:lnTo>
                                <a:pt x="98679" y="70103"/>
                              </a:lnTo>
                              <a:lnTo>
                                <a:pt x="102514" y="68071"/>
                              </a:lnTo>
                              <a:lnTo>
                                <a:pt x="104869" y="64833"/>
                              </a:lnTo>
                              <a:lnTo>
                                <a:pt x="88557" y="64833"/>
                              </a:lnTo>
                              <a:lnTo>
                                <a:pt x="82994" y="56743"/>
                              </a:lnTo>
                              <a:lnTo>
                                <a:pt x="82994" y="32867"/>
                              </a:lnTo>
                              <a:lnTo>
                                <a:pt x="87960" y="25387"/>
                              </a:lnTo>
                              <a:lnTo>
                                <a:pt x="104173" y="25387"/>
                              </a:lnTo>
                              <a:lnTo>
                                <a:pt x="102120" y="23660"/>
                              </a:lnTo>
                              <a:lnTo>
                                <a:pt x="99390" y="22542"/>
                              </a:lnTo>
                              <a:close/>
                            </a:path>
                            <a:path w="363855" h="91440">
                              <a:moveTo>
                                <a:pt x="121246" y="63322"/>
                              </a:moveTo>
                              <a:lnTo>
                                <a:pt x="105968" y="63322"/>
                              </a:lnTo>
                              <a:lnTo>
                                <a:pt x="105968" y="69799"/>
                              </a:lnTo>
                              <a:lnTo>
                                <a:pt x="106362" y="70103"/>
                              </a:lnTo>
                              <a:lnTo>
                                <a:pt x="121246" y="64833"/>
                              </a:lnTo>
                              <a:lnTo>
                                <a:pt x="121246" y="63322"/>
                              </a:lnTo>
                              <a:close/>
                            </a:path>
                            <a:path w="363855" h="91440">
                              <a:moveTo>
                                <a:pt x="104173" y="25387"/>
                              </a:moveTo>
                              <a:lnTo>
                                <a:pt x="101003" y="25387"/>
                              </a:lnTo>
                              <a:lnTo>
                                <a:pt x="105968" y="30137"/>
                              </a:lnTo>
                              <a:lnTo>
                                <a:pt x="105968" y="58762"/>
                              </a:lnTo>
                              <a:lnTo>
                                <a:pt x="104254" y="61798"/>
                              </a:lnTo>
                              <a:lnTo>
                                <a:pt x="102412" y="63817"/>
                              </a:lnTo>
                              <a:lnTo>
                                <a:pt x="99885" y="64833"/>
                              </a:lnTo>
                              <a:lnTo>
                                <a:pt x="104869" y="64833"/>
                              </a:lnTo>
                              <a:lnTo>
                                <a:pt x="105968" y="63322"/>
                              </a:lnTo>
                              <a:lnTo>
                                <a:pt x="115265" y="63322"/>
                              </a:lnTo>
                              <a:lnTo>
                                <a:pt x="114452" y="62204"/>
                              </a:lnTo>
                              <a:lnTo>
                                <a:pt x="114452" y="26898"/>
                              </a:lnTo>
                              <a:lnTo>
                                <a:pt x="105968" y="26898"/>
                              </a:lnTo>
                              <a:lnTo>
                                <a:pt x="104173" y="25387"/>
                              </a:lnTo>
                              <a:close/>
                            </a:path>
                            <a:path w="363855" h="91440">
                              <a:moveTo>
                                <a:pt x="113944" y="0"/>
                              </a:moveTo>
                              <a:lnTo>
                                <a:pt x="109105" y="1714"/>
                              </a:lnTo>
                              <a:lnTo>
                                <a:pt x="105562" y="2730"/>
                              </a:lnTo>
                              <a:lnTo>
                                <a:pt x="99098" y="4444"/>
                              </a:lnTo>
                              <a:lnTo>
                                <a:pt x="99098" y="6070"/>
                              </a:lnTo>
                              <a:lnTo>
                                <a:pt x="105135" y="6070"/>
                              </a:lnTo>
                              <a:lnTo>
                                <a:pt x="105968" y="6972"/>
                              </a:lnTo>
                              <a:lnTo>
                                <a:pt x="105968" y="26898"/>
                              </a:lnTo>
                              <a:lnTo>
                                <a:pt x="114452" y="26898"/>
                              </a:lnTo>
                              <a:lnTo>
                                <a:pt x="114452" y="203"/>
                              </a:lnTo>
                              <a:lnTo>
                                <a:pt x="113944" y="0"/>
                              </a:lnTo>
                              <a:close/>
                            </a:path>
                            <a:path w="363855" h="91440">
                              <a:moveTo>
                                <a:pt x="155458" y="24980"/>
                              </a:moveTo>
                              <a:lnTo>
                                <a:pt x="148475" y="24980"/>
                              </a:lnTo>
                              <a:lnTo>
                                <a:pt x="151206" y="27914"/>
                              </a:lnTo>
                              <a:lnTo>
                                <a:pt x="151206" y="39535"/>
                              </a:lnTo>
                              <a:lnTo>
                                <a:pt x="125933" y="55930"/>
                              </a:lnTo>
                              <a:lnTo>
                                <a:pt x="125933" y="65646"/>
                              </a:lnTo>
                              <a:lnTo>
                                <a:pt x="130365" y="70103"/>
                              </a:lnTo>
                              <a:lnTo>
                                <a:pt x="140982" y="70103"/>
                              </a:lnTo>
                              <a:lnTo>
                                <a:pt x="145135" y="67957"/>
                              </a:lnTo>
                              <a:lnTo>
                                <a:pt x="149399" y="64325"/>
                              </a:lnTo>
                              <a:lnTo>
                                <a:pt x="137741" y="64325"/>
                              </a:lnTo>
                              <a:lnTo>
                                <a:pt x="134823" y="60794"/>
                              </a:lnTo>
                              <a:lnTo>
                                <a:pt x="134823" y="50063"/>
                              </a:lnTo>
                              <a:lnTo>
                                <a:pt x="138976" y="46431"/>
                              </a:lnTo>
                              <a:lnTo>
                                <a:pt x="151206" y="41973"/>
                              </a:lnTo>
                              <a:lnTo>
                                <a:pt x="159410" y="41973"/>
                              </a:lnTo>
                              <a:lnTo>
                                <a:pt x="159410" y="33489"/>
                              </a:lnTo>
                              <a:lnTo>
                                <a:pt x="158889" y="30543"/>
                              </a:lnTo>
                              <a:lnTo>
                                <a:pt x="157378" y="28117"/>
                              </a:lnTo>
                              <a:lnTo>
                                <a:pt x="155458" y="24980"/>
                              </a:lnTo>
                              <a:close/>
                            </a:path>
                            <a:path w="363855" h="91440">
                              <a:moveTo>
                                <a:pt x="159410" y="62699"/>
                              </a:moveTo>
                              <a:lnTo>
                                <a:pt x="151307" y="62699"/>
                              </a:lnTo>
                              <a:lnTo>
                                <a:pt x="151828" y="67957"/>
                              </a:lnTo>
                              <a:lnTo>
                                <a:pt x="153631" y="70103"/>
                              </a:lnTo>
                              <a:lnTo>
                                <a:pt x="161226" y="70103"/>
                              </a:lnTo>
                              <a:lnTo>
                                <a:pt x="163347" y="68884"/>
                              </a:lnTo>
                              <a:lnTo>
                                <a:pt x="166878" y="65036"/>
                              </a:lnTo>
                              <a:lnTo>
                                <a:pt x="166878" y="64325"/>
                              </a:lnTo>
                              <a:lnTo>
                                <a:pt x="160108" y="64325"/>
                              </a:lnTo>
                              <a:lnTo>
                                <a:pt x="159410" y="62915"/>
                              </a:lnTo>
                              <a:lnTo>
                                <a:pt x="159410" y="62699"/>
                              </a:lnTo>
                              <a:close/>
                            </a:path>
                            <a:path w="363855" h="91440">
                              <a:moveTo>
                                <a:pt x="159410" y="41973"/>
                              </a:moveTo>
                              <a:lnTo>
                                <a:pt x="151206" y="41973"/>
                              </a:lnTo>
                              <a:lnTo>
                                <a:pt x="151206" y="59778"/>
                              </a:lnTo>
                              <a:lnTo>
                                <a:pt x="150531" y="60794"/>
                              </a:lnTo>
                              <a:lnTo>
                                <a:pt x="148577" y="61899"/>
                              </a:lnTo>
                              <a:lnTo>
                                <a:pt x="146151" y="63322"/>
                              </a:lnTo>
                              <a:lnTo>
                                <a:pt x="143044" y="64325"/>
                              </a:lnTo>
                              <a:lnTo>
                                <a:pt x="149399" y="64325"/>
                              </a:lnTo>
                              <a:lnTo>
                                <a:pt x="151307" y="62699"/>
                              </a:lnTo>
                              <a:lnTo>
                                <a:pt x="159410" y="62699"/>
                              </a:lnTo>
                              <a:lnTo>
                                <a:pt x="159410" y="41973"/>
                              </a:lnTo>
                              <a:close/>
                            </a:path>
                            <a:path w="363855" h="91440">
                              <a:moveTo>
                                <a:pt x="166878" y="62407"/>
                              </a:moveTo>
                              <a:lnTo>
                                <a:pt x="165176" y="63817"/>
                              </a:lnTo>
                              <a:lnTo>
                                <a:pt x="163957" y="64325"/>
                              </a:lnTo>
                              <a:lnTo>
                                <a:pt x="166878" y="64325"/>
                              </a:lnTo>
                              <a:lnTo>
                                <a:pt x="166878" y="62407"/>
                              </a:lnTo>
                              <a:close/>
                            </a:path>
                            <a:path w="363855" h="91440">
                              <a:moveTo>
                                <a:pt x="150812" y="22542"/>
                              </a:moveTo>
                              <a:lnTo>
                                <a:pt x="135331" y="22542"/>
                              </a:lnTo>
                              <a:lnTo>
                                <a:pt x="127838" y="27508"/>
                              </a:lnTo>
                              <a:lnTo>
                                <a:pt x="127838" y="36207"/>
                              </a:lnTo>
                              <a:lnTo>
                                <a:pt x="129870" y="38226"/>
                              </a:lnTo>
                              <a:lnTo>
                                <a:pt x="134620" y="38226"/>
                              </a:lnTo>
                              <a:lnTo>
                                <a:pt x="136740" y="36207"/>
                              </a:lnTo>
                              <a:lnTo>
                                <a:pt x="136680" y="33489"/>
                              </a:lnTo>
                              <a:lnTo>
                                <a:pt x="136320" y="30543"/>
                              </a:lnTo>
                              <a:lnTo>
                                <a:pt x="136245" y="27216"/>
                              </a:lnTo>
                              <a:lnTo>
                                <a:pt x="139471" y="24980"/>
                              </a:lnTo>
                              <a:lnTo>
                                <a:pt x="155458" y="24980"/>
                              </a:lnTo>
                              <a:lnTo>
                                <a:pt x="155155" y="24485"/>
                              </a:lnTo>
                              <a:lnTo>
                                <a:pt x="150812" y="22542"/>
                              </a:lnTo>
                              <a:close/>
                            </a:path>
                            <a:path w="363855" h="91440">
                              <a:moveTo>
                                <a:pt x="182600" y="22542"/>
                              </a:moveTo>
                              <a:lnTo>
                                <a:pt x="177126" y="24676"/>
                              </a:lnTo>
                              <a:lnTo>
                                <a:pt x="173596" y="25996"/>
                              </a:lnTo>
                              <a:lnTo>
                                <a:pt x="168021" y="27711"/>
                              </a:lnTo>
                              <a:lnTo>
                                <a:pt x="168021" y="29336"/>
                              </a:lnTo>
                              <a:lnTo>
                                <a:pt x="174074" y="29336"/>
                              </a:lnTo>
                              <a:lnTo>
                                <a:pt x="174713" y="30238"/>
                              </a:lnTo>
                              <a:lnTo>
                                <a:pt x="174713" y="87591"/>
                              </a:lnTo>
                              <a:lnTo>
                                <a:pt x="173596" y="88696"/>
                              </a:lnTo>
                              <a:lnTo>
                                <a:pt x="167627" y="89319"/>
                              </a:lnTo>
                              <a:lnTo>
                                <a:pt x="167627" y="91033"/>
                              </a:lnTo>
                              <a:lnTo>
                                <a:pt x="192112" y="91033"/>
                              </a:lnTo>
                              <a:lnTo>
                                <a:pt x="192112" y="89319"/>
                              </a:lnTo>
                              <a:lnTo>
                                <a:pt x="184758" y="89319"/>
                              </a:lnTo>
                              <a:lnTo>
                                <a:pt x="183210" y="88010"/>
                              </a:lnTo>
                              <a:lnTo>
                                <a:pt x="183210" y="65747"/>
                              </a:lnTo>
                              <a:lnTo>
                                <a:pt x="187208" y="65747"/>
                              </a:lnTo>
                              <a:lnTo>
                                <a:pt x="183210" y="63220"/>
                              </a:lnTo>
                              <a:lnTo>
                                <a:pt x="183210" y="32270"/>
                              </a:lnTo>
                              <a:lnTo>
                                <a:pt x="185894" y="30543"/>
                              </a:lnTo>
                              <a:lnTo>
                                <a:pt x="183210" y="30543"/>
                              </a:lnTo>
                              <a:lnTo>
                                <a:pt x="183210" y="22758"/>
                              </a:lnTo>
                              <a:lnTo>
                                <a:pt x="182600" y="22542"/>
                              </a:lnTo>
                              <a:close/>
                            </a:path>
                            <a:path w="363855" h="91440">
                              <a:moveTo>
                                <a:pt x="187208" y="65747"/>
                              </a:moveTo>
                              <a:lnTo>
                                <a:pt x="183210" y="65747"/>
                              </a:lnTo>
                              <a:lnTo>
                                <a:pt x="186753" y="69075"/>
                              </a:lnTo>
                              <a:lnTo>
                                <a:pt x="189179" y="70103"/>
                              </a:lnTo>
                              <a:lnTo>
                                <a:pt x="193421" y="70103"/>
                              </a:lnTo>
                              <a:lnTo>
                                <a:pt x="201775" y="68102"/>
                              </a:lnTo>
                              <a:lnTo>
                                <a:pt x="203291" y="66865"/>
                              </a:lnTo>
                              <a:lnTo>
                                <a:pt x="188976" y="66865"/>
                              </a:lnTo>
                              <a:lnTo>
                                <a:pt x="187208" y="65747"/>
                              </a:lnTo>
                              <a:close/>
                            </a:path>
                            <a:path w="363855" h="91440">
                              <a:moveTo>
                                <a:pt x="209897" y="28625"/>
                              </a:moveTo>
                              <a:lnTo>
                                <a:pt x="201015" y="28625"/>
                              </a:lnTo>
                              <a:lnTo>
                                <a:pt x="205968" y="36309"/>
                              </a:lnTo>
                              <a:lnTo>
                                <a:pt x="205968" y="59270"/>
                              </a:lnTo>
                              <a:lnTo>
                                <a:pt x="201015" y="66865"/>
                              </a:lnTo>
                              <a:lnTo>
                                <a:pt x="203291" y="66865"/>
                              </a:lnTo>
                              <a:lnTo>
                                <a:pt x="208514" y="62601"/>
                              </a:lnTo>
                              <a:lnTo>
                                <a:pt x="213016" y="54352"/>
                              </a:lnTo>
                              <a:lnTo>
                                <a:pt x="214655" y="44107"/>
                              </a:lnTo>
                              <a:lnTo>
                                <a:pt x="213523" y="36309"/>
                              </a:lnTo>
                              <a:lnTo>
                                <a:pt x="213396" y="35438"/>
                              </a:lnTo>
                              <a:lnTo>
                                <a:pt x="209897" y="28625"/>
                              </a:lnTo>
                              <a:close/>
                            </a:path>
                            <a:path w="363855" h="91440">
                              <a:moveTo>
                                <a:pt x="197764" y="22542"/>
                              </a:moveTo>
                              <a:lnTo>
                                <a:pt x="192112" y="22542"/>
                              </a:lnTo>
                              <a:lnTo>
                                <a:pt x="187655" y="25082"/>
                              </a:lnTo>
                              <a:lnTo>
                                <a:pt x="183210" y="30543"/>
                              </a:lnTo>
                              <a:lnTo>
                                <a:pt x="185894" y="30543"/>
                              </a:lnTo>
                              <a:lnTo>
                                <a:pt x="188874" y="28625"/>
                              </a:lnTo>
                              <a:lnTo>
                                <a:pt x="209904" y="28625"/>
                              </a:lnTo>
                              <a:lnTo>
                                <a:pt x="204545" y="24145"/>
                              </a:lnTo>
                              <a:lnTo>
                                <a:pt x="197764" y="22542"/>
                              </a:lnTo>
                              <a:close/>
                            </a:path>
                            <a:path w="363855" h="91440">
                              <a:moveTo>
                                <a:pt x="233311" y="26796"/>
                              </a:moveTo>
                              <a:lnTo>
                                <a:pt x="224815" y="26796"/>
                              </a:lnTo>
                              <a:lnTo>
                                <a:pt x="224815" y="65747"/>
                              </a:lnTo>
                              <a:lnTo>
                                <a:pt x="227850" y="70103"/>
                              </a:lnTo>
                              <a:lnTo>
                                <a:pt x="238772" y="70103"/>
                              </a:lnTo>
                              <a:lnTo>
                                <a:pt x="242608" y="67665"/>
                              </a:lnTo>
                              <a:lnTo>
                                <a:pt x="244414" y="64833"/>
                              </a:lnTo>
                              <a:lnTo>
                                <a:pt x="234823" y="64833"/>
                              </a:lnTo>
                              <a:lnTo>
                                <a:pt x="233311" y="62115"/>
                              </a:lnTo>
                              <a:lnTo>
                                <a:pt x="233311" y="26796"/>
                              </a:lnTo>
                              <a:close/>
                            </a:path>
                            <a:path w="363855" h="91440">
                              <a:moveTo>
                                <a:pt x="244640" y="61290"/>
                              </a:moveTo>
                              <a:lnTo>
                                <a:pt x="242506" y="63817"/>
                              </a:lnTo>
                              <a:lnTo>
                                <a:pt x="240804" y="64833"/>
                              </a:lnTo>
                              <a:lnTo>
                                <a:pt x="244414" y="64833"/>
                              </a:lnTo>
                              <a:lnTo>
                                <a:pt x="245960" y="62407"/>
                              </a:lnTo>
                              <a:lnTo>
                                <a:pt x="244640" y="61290"/>
                              </a:lnTo>
                              <a:close/>
                            </a:path>
                            <a:path w="363855" h="91440">
                              <a:moveTo>
                                <a:pt x="232600" y="10515"/>
                              </a:moveTo>
                              <a:lnTo>
                                <a:pt x="230581" y="13347"/>
                              </a:lnTo>
                              <a:lnTo>
                                <a:pt x="226733" y="18910"/>
                              </a:lnTo>
                              <a:lnTo>
                                <a:pt x="222389" y="23761"/>
                              </a:lnTo>
                              <a:lnTo>
                                <a:pt x="220764" y="24168"/>
                              </a:lnTo>
                              <a:lnTo>
                                <a:pt x="219049" y="26098"/>
                              </a:lnTo>
                              <a:lnTo>
                                <a:pt x="219443" y="26796"/>
                              </a:lnTo>
                              <a:lnTo>
                                <a:pt x="243535" y="26796"/>
                              </a:lnTo>
                              <a:lnTo>
                                <a:pt x="243535" y="23558"/>
                              </a:lnTo>
                              <a:lnTo>
                                <a:pt x="233311" y="23558"/>
                              </a:lnTo>
                              <a:lnTo>
                                <a:pt x="233311" y="11836"/>
                              </a:lnTo>
                              <a:lnTo>
                                <a:pt x="232600" y="10515"/>
                              </a:lnTo>
                              <a:close/>
                            </a:path>
                            <a:path w="363855" h="91440">
                              <a:moveTo>
                                <a:pt x="263982" y="29336"/>
                              </a:moveTo>
                              <a:lnTo>
                                <a:pt x="254629" y="29336"/>
                              </a:lnTo>
                              <a:lnTo>
                                <a:pt x="255485" y="30848"/>
                              </a:lnTo>
                              <a:lnTo>
                                <a:pt x="255485" y="66052"/>
                              </a:lnTo>
                              <a:lnTo>
                                <a:pt x="254469" y="67170"/>
                              </a:lnTo>
                              <a:lnTo>
                                <a:pt x="247497" y="67563"/>
                              </a:lnTo>
                              <a:lnTo>
                                <a:pt x="247497" y="69075"/>
                              </a:lnTo>
                              <a:lnTo>
                                <a:pt x="271462" y="69075"/>
                              </a:lnTo>
                              <a:lnTo>
                                <a:pt x="271462" y="67563"/>
                              </a:lnTo>
                              <a:lnTo>
                                <a:pt x="266285" y="67170"/>
                              </a:lnTo>
                              <a:lnTo>
                                <a:pt x="264873" y="67170"/>
                              </a:lnTo>
                              <a:lnTo>
                                <a:pt x="263982" y="66052"/>
                              </a:lnTo>
                              <a:lnTo>
                                <a:pt x="263982" y="29336"/>
                              </a:lnTo>
                              <a:close/>
                            </a:path>
                            <a:path w="363855" h="91440">
                              <a:moveTo>
                                <a:pt x="263575" y="22542"/>
                              </a:moveTo>
                              <a:lnTo>
                                <a:pt x="247891" y="28117"/>
                              </a:lnTo>
                              <a:lnTo>
                                <a:pt x="247891" y="29641"/>
                              </a:lnTo>
                              <a:lnTo>
                                <a:pt x="249910" y="29336"/>
                              </a:lnTo>
                              <a:lnTo>
                                <a:pt x="263982" y="29336"/>
                              </a:lnTo>
                              <a:lnTo>
                                <a:pt x="263982" y="22859"/>
                              </a:lnTo>
                              <a:lnTo>
                                <a:pt x="263575" y="22542"/>
                              </a:lnTo>
                              <a:close/>
                            </a:path>
                            <a:path w="363855" h="91440">
                              <a:moveTo>
                                <a:pt x="261759" y="0"/>
                              </a:moveTo>
                              <a:lnTo>
                                <a:pt x="256082" y="0"/>
                              </a:lnTo>
                              <a:lnTo>
                                <a:pt x="253758" y="2324"/>
                              </a:lnTo>
                              <a:lnTo>
                                <a:pt x="253855" y="8089"/>
                              </a:lnTo>
                              <a:lnTo>
                                <a:pt x="255981" y="10312"/>
                              </a:lnTo>
                              <a:lnTo>
                                <a:pt x="261759" y="10312"/>
                              </a:lnTo>
                              <a:lnTo>
                                <a:pt x="264083" y="8089"/>
                              </a:lnTo>
                              <a:lnTo>
                                <a:pt x="264083" y="2324"/>
                              </a:lnTo>
                              <a:lnTo>
                                <a:pt x="261759" y="0"/>
                              </a:lnTo>
                              <a:close/>
                            </a:path>
                            <a:path w="363855" h="91440">
                              <a:moveTo>
                                <a:pt x="293230" y="23558"/>
                              </a:moveTo>
                              <a:lnTo>
                                <a:pt x="273392" y="23558"/>
                              </a:lnTo>
                              <a:lnTo>
                                <a:pt x="273392" y="25082"/>
                              </a:lnTo>
                              <a:lnTo>
                                <a:pt x="279549" y="25387"/>
                              </a:lnTo>
                              <a:lnTo>
                                <a:pt x="277321" y="25387"/>
                              </a:lnTo>
                              <a:lnTo>
                                <a:pt x="294754" y="65747"/>
                              </a:lnTo>
                              <a:lnTo>
                                <a:pt x="296164" y="69684"/>
                              </a:lnTo>
                              <a:lnTo>
                                <a:pt x="296760" y="70497"/>
                              </a:lnTo>
                              <a:lnTo>
                                <a:pt x="297980" y="70497"/>
                              </a:lnTo>
                              <a:lnTo>
                                <a:pt x="298691" y="69176"/>
                              </a:lnTo>
                              <a:lnTo>
                                <a:pt x="303349" y="57543"/>
                              </a:lnTo>
                              <a:lnTo>
                                <a:pt x="299808" y="57543"/>
                              </a:lnTo>
                              <a:lnTo>
                                <a:pt x="289496" y="31648"/>
                              </a:lnTo>
                              <a:lnTo>
                                <a:pt x="288874" y="30238"/>
                              </a:lnTo>
                              <a:lnTo>
                                <a:pt x="288569" y="28828"/>
                              </a:lnTo>
                              <a:lnTo>
                                <a:pt x="288569" y="26098"/>
                              </a:lnTo>
                              <a:lnTo>
                                <a:pt x="289687" y="25387"/>
                              </a:lnTo>
                              <a:lnTo>
                                <a:pt x="293230" y="25082"/>
                              </a:lnTo>
                              <a:lnTo>
                                <a:pt x="293230" y="23558"/>
                              </a:lnTo>
                              <a:close/>
                            </a:path>
                            <a:path w="363855" h="91440">
                              <a:moveTo>
                                <a:pt x="319735" y="23558"/>
                              </a:moveTo>
                              <a:lnTo>
                                <a:pt x="305663" y="23558"/>
                              </a:lnTo>
                              <a:lnTo>
                                <a:pt x="305663" y="25082"/>
                              </a:lnTo>
                              <a:lnTo>
                                <a:pt x="308914" y="25387"/>
                              </a:lnTo>
                              <a:lnTo>
                                <a:pt x="310426" y="26390"/>
                              </a:lnTo>
                              <a:lnTo>
                                <a:pt x="310324" y="28828"/>
                              </a:lnTo>
                              <a:lnTo>
                                <a:pt x="309816" y="31356"/>
                              </a:lnTo>
                              <a:lnTo>
                                <a:pt x="299808" y="57543"/>
                              </a:lnTo>
                              <a:lnTo>
                                <a:pt x="303349" y="57543"/>
                              </a:lnTo>
                              <a:lnTo>
                                <a:pt x="313156" y="32969"/>
                              </a:lnTo>
                              <a:lnTo>
                                <a:pt x="315953" y="26390"/>
                              </a:lnTo>
                              <a:lnTo>
                                <a:pt x="316077" y="26098"/>
                              </a:lnTo>
                              <a:lnTo>
                                <a:pt x="316699" y="25387"/>
                              </a:lnTo>
                              <a:lnTo>
                                <a:pt x="319735" y="25082"/>
                              </a:lnTo>
                              <a:lnTo>
                                <a:pt x="319735" y="23558"/>
                              </a:lnTo>
                              <a:close/>
                            </a:path>
                            <a:path w="363855" h="91440">
                              <a:moveTo>
                                <a:pt x="349491" y="22542"/>
                              </a:moveTo>
                              <a:lnTo>
                                <a:pt x="339178" y="22542"/>
                              </a:lnTo>
                              <a:lnTo>
                                <a:pt x="334441" y="24371"/>
                              </a:lnTo>
                              <a:lnTo>
                                <a:pt x="330593" y="27800"/>
                              </a:lnTo>
                              <a:lnTo>
                                <a:pt x="325831" y="31965"/>
                              </a:lnTo>
                              <a:lnTo>
                                <a:pt x="323100" y="39141"/>
                              </a:lnTo>
                              <a:lnTo>
                                <a:pt x="323100" y="47434"/>
                              </a:lnTo>
                              <a:lnTo>
                                <a:pt x="324419" y="56864"/>
                              </a:lnTo>
                              <a:lnTo>
                                <a:pt x="328193" y="64003"/>
                              </a:lnTo>
                              <a:lnTo>
                                <a:pt x="334148" y="68524"/>
                              </a:lnTo>
                              <a:lnTo>
                                <a:pt x="342011" y="70103"/>
                              </a:lnTo>
                              <a:lnTo>
                                <a:pt x="348821" y="68998"/>
                              </a:lnTo>
                              <a:lnTo>
                                <a:pt x="354750" y="65747"/>
                              </a:lnTo>
                              <a:lnTo>
                                <a:pt x="357192" y="63118"/>
                              </a:lnTo>
                              <a:lnTo>
                                <a:pt x="340398" y="63118"/>
                              </a:lnTo>
                              <a:lnTo>
                                <a:pt x="336054" y="60172"/>
                              </a:lnTo>
                              <a:lnTo>
                                <a:pt x="333121" y="54419"/>
                              </a:lnTo>
                              <a:lnTo>
                                <a:pt x="331292" y="50571"/>
                              </a:lnTo>
                              <a:lnTo>
                                <a:pt x="330636" y="47434"/>
                              </a:lnTo>
                              <a:lnTo>
                                <a:pt x="330593" y="47231"/>
                              </a:lnTo>
                              <a:lnTo>
                                <a:pt x="330377" y="41059"/>
                              </a:lnTo>
                              <a:lnTo>
                                <a:pt x="361543" y="41059"/>
                              </a:lnTo>
                              <a:lnTo>
                                <a:pt x="361144" y="37833"/>
                              </a:lnTo>
                              <a:lnTo>
                                <a:pt x="330593" y="37833"/>
                              </a:lnTo>
                              <a:lnTo>
                                <a:pt x="331698" y="29933"/>
                              </a:lnTo>
                              <a:lnTo>
                                <a:pt x="335127" y="26187"/>
                              </a:lnTo>
                              <a:lnTo>
                                <a:pt x="355410" y="26187"/>
                              </a:lnTo>
                              <a:lnTo>
                                <a:pt x="354152" y="24676"/>
                              </a:lnTo>
                              <a:lnTo>
                                <a:pt x="349491" y="22542"/>
                              </a:lnTo>
                              <a:close/>
                            </a:path>
                            <a:path w="363855" h="91440">
                              <a:moveTo>
                                <a:pt x="361848" y="52489"/>
                              </a:moveTo>
                              <a:lnTo>
                                <a:pt x="356984" y="60172"/>
                              </a:lnTo>
                              <a:lnTo>
                                <a:pt x="352640" y="63118"/>
                              </a:lnTo>
                              <a:lnTo>
                                <a:pt x="357192" y="63118"/>
                              </a:lnTo>
                              <a:lnTo>
                                <a:pt x="359672" y="60449"/>
                              </a:lnTo>
                              <a:lnTo>
                                <a:pt x="363461" y="53200"/>
                              </a:lnTo>
                              <a:lnTo>
                                <a:pt x="361848" y="52489"/>
                              </a:lnTo>
                              <a:close/>
                            </a:path>
                            <a:path w="363855" h="91440">
                              <a:moveTo>
                                <a:pt x="355410" y="26187"/>
                              </a:moveTo>
                              <a:lnTo>
                                <a:pt x="347484" y="26187"/>
                              </a:lnTo>
                              <a:lnTo>
                                <a:pt x="349910" y="29019"/>
                              </a:lnTo>
                              <a:lnTo>
                                <a:pt x="351218" y="37833"/>
                              </a:lnTo>
                              <a:lnTo>
                                <a:pt x="361144" y="37833"/>
                              </a:lnTo>
                              <a:lnTo>
                                <a:pt x="360730" y="34493"/>
                              </a:lnTo>
                              <a:lnTo>
                                <a:pt x="359714" y="31546"/>
                              </a:lnTo>
                              <a:lnTo>
                                <a:pt x="357187" y="28320"/>
                              </a:lnTo>
                              <a:lnTo>
                                <a:pt x="355410" y="2618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7CC10300" id="Graphic 115" o:spid="_x0000_s1026" style="position:absolute;margin-left:489.35pt;margin-top:10.35pt;width:28.65pt;height:7.2pt;z-index:15749632;visibility:visible;mso-wrap-style:square;mso-wrap-distance-left:0;mso-wrap-distance-top:0;mso-wrap-distance-right:0;mso-wrap-distance-bottom:0;mso-position-horizontal:absolute;mso-position-horizontal-relative:page;mso-position-vertical:absolute;mso-position-vertical-relative:text;v-text-anchor:top" coordsize="363855,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" path="m20040,67170l,67170r,1905l20040,69075r,-1905xem69900,67170r-25793,l44107,69075r25793,l69900,67170xem35610,901r-2032,l12547,50571,6070,65341,4702,67170r10474,l13157,65862r,-4064l13462,60388r495,-1321l18630,47231r37283,l54099,43091r-33767,l31965,15265r9940,l35610,901xem55913,47231r-10790,l49276,56946r1193,2731l51193,62306r,3949l49219,67170r16443,l64338,65862,60794,58369,55913,47231xem41905,15265r-9940,l43700,43091r10399,l41905,15265xem99390,22542r-4039,l87153,24554r-2850,2344l80418,30137r-4469,8119l74295,48348r1289,8395l75655,57207r3827,6872l85396,68524r7618,1579l98679,70103r3835,-2032l104869,64833r-16312,l82994,56743r,-23876l87960,25387r16213,l102120,23660,99390,22542xem121246,63322r-15278,l105968,69799r394,304l121246,64833r,-1511xem104173,25387r-3170,l105968,30137r,28625l104254,61798r-1842,2019l99885,64833r4984,l105968,63322r9297,l114452,62204r,-35306l105968,26898r-1795,-1511xem113944,r-4839,1714l105562,2730,99098,4444r,1626l105135,6070r833,902l105968,26898r8484,l114452,203,113944,xem155458,24980r-6983,l151206,27914r,11621l125933,55930r,9716l130365,70103r10617,l145135,67957r4264,-3632l137741,64325r-2918,-3531l134823,50063r4153,-3632l151206,41973r8204,l159410,33489r-521,-2946l157378,28117r-1920,-3137xem159410,62699r-8103,l151828,67957r1803,2146l161226,70103r2121,-1219l166878,65036r,-711l160108,64325r-698,-1410l159410,62699xem159410,41973r-8204,l151206,59778r-675,1016l148577,61899r-2426,1423l143044,64325r6355,l151307,62699r8103,l159410,41973xem166878,62407r-1702,1410l163957,64325r2921,l166878,62407xem150812,22542r-15481,l127838,27508r,8699l129870,38226r4750,l136740,36207r-60,-2718l136320,30543r-75,-3327l139471,24980r15987,l155155,24485r-4343,-1943xem182600,22542r-5474,2134l173596,25996r-5575,1715l168021,29336r6053,l174713,30238r,57353l173596,88696r-5969,623l167627,91033r24485,l192112,89319r-7354,l183210,88010r,-22263l187208,65747r-3998,-2527l183210,32270r2684,-1727l183210,30543r,-7785l182600,22542xem187208,65747r-3998,l186753,69075r2426,1028l193421,70103r8354,-2001l203291,66865r-14315,l187208,65747xem209897,28625r-8882,l205968,36309r,22961l201015,66865r2276,l208514,62601r4502,-8249l214655,44107r-1132,-7798l213396,35438r-3499,-6813xem197764,22542r-5652,l187655,25082r-4445,5461l185894,30543r2980,-1918l209904,28625r-5359,-4480l197764,22542xem233311,26796r-8496,l224815,65747r3035,4356l238772,70103r3836,-2438l244414,64833r-9591,l233311,62115r,-35319xem244640,61290r-2134,2527l240804,64833r3610,l245960,62407r-1320,-1117xem232600,10515r-2019,2832l226733,18910r-4344,4851l220764,24168r-1715,1930l219443,26796r24092,l243535,23558r-10224,l233311,11836r-711,-1321xem263982,29336r-9353,l255485,30848r,35204l254469,67170r-6972,393l247497,69075r23965,l271462,67563r-5177,-393l264873,67170r-891,-1118l263982,29336xem263575,22542r-15684,5575l247891,29641r2019,-305l263982,29336r,-6477l263575,22542xem261759,r-5677,l253758,2324r97,5765l255981,10312r5778,l264083,8089r,-5765l261759,xem293230,23558r-19838,l273392,25082r6157,305l277321,25387r17433,40360l296164,69684r596,813l297980,70497r711,-1321l303349,57543r-3541,l289496,31648r-622,-1410l288569,28828r,-2730l289687,25387r3543,-305l293230,23558xem319735,23558r-14072,l305663,25082r3251,305l310426,26390r-102,2438l309816,31356,299808,57543r3541,l313156,32969r2797,-6579l316077,26098r622,-711l319735,25082r,-1524xem349491,22542r-10313,l334441,24371r-3848,3429l325831,31965r-2731,7176l323100,47434r1319,9430l328193,64003r5955,4521l342011,70103r6810,-1105l354750,65747r2442,-2629l340398,63118r-4344,-2946l333121,54419r-1829,-3848l330636,47434r-43,-203l330377,41059r31166,l361144,37833r-30551,l331698,29933r3429,-3746l355410,26187r-1258,-1511l349491,22542xem361848,52489r-4864,7683l352640,63118r4552,l359672,60449r3789,-7249l361848,52489xem355410,26187r-7926,l349910,29019r1308,8814l361144,37833r-414,-3340l359714,31546r-2527,-3226l355410,26187xe" fillcolor="#231f20" stroked="f">
                <v:path arrowok="t"/>
                <w10:wrap anchorx="page"/>
              </v:shape>
            </w:pict>
          </mc:Fallback>
        </mc:AlternateContent>
      </w:r>
      <w:r>
        <w:rPr>
          <w:color w:val="231F20"/>
          <w:sz w:val="20"/>
        </w:rPr>
        <w:t xml:space="preserve">Calculate the partial derivatives with respect to </w:t>
      </w:r>
      <w:r>
        <w:rPr>
          <w:rFonts w:ascii="Calibri" w:hAnsi="Calibri"/>
          <w:i/>
          <w:color w:val="231F20"/>
          <w:sz w:val="20"/>
        </w:rPr>
        <w:t xml:space="preserve">w </w:t>
      </w:r>
      <w:r>
        <w:rPr>
          <w:color w:val="231F20"/>
          <w:sz w:val="20"/>
        </w:rPr>
        <w:t xml:space="preserve">and </w:t>
      </w:r>
      <w:r>
        <w:rPr>
          <w:rFonts w:ascii="Calibri" w:hAnsi="Calibri"/>
          <w:i/>
          <w:color w:val="231F20"/>
          <w:sz w:val="20"/>
        </w:rPr>
        <w:t>b</w:t>
      </w:r>
      <w:r>
        <w:rPr>
          <w:color w:val="231F20"/>
          <w:sz w:val="20"/>
        </w:rPr>
        <w:t xml:space="preserve">, </w:t>
      </w:r>
      <w:r>
        <w:rPr>
          <w:rFonts w:ascii="Calibri" w:hAnsi="Calibri"/>
          <w:i/>
          <w:color w:val="231F20"/>
          <w:w w:val="105"/>
          <w:position w:val="-12"/>
          <w:sz w:val="20"/>
        </w:rPr>
        <w:t>a</w:t>
      </w:r>
      <w:r>
        <w:rPr>
          <w:rFonts w:ascii="Calibri" w:hAnsi="Calibri"/>
          <w:i/>
          <w:color w:val="231F20"/>
          <w:w w:val="105"/>
          <w:position w:val="-4"/>
          <w:sz w:val="14"/>
        </w:rPr>
        <w:t>k</w:t>
      </w:r>
      <w:r>
        <w:rPr>
          <w:rFonts w:ascii="Calibri" w:hAnsi="Calibri"/>
          <w:i/>
          <w:color w:val="231F20"/>
          <w:w w:val="105"/>
          <w:position w:val="-12"/>
          <w:sz w:val="20"/>
        </w:rPr>
        <w:t>δ</w:t>
      </w:r>
      <w:r>
        <w:rPr>
          <w:rFonts w:ascii="Calibri" w:hAnsi="Calibri"/>
          <w:i/>
          <w:color w:val="231F20"/>
          <w:w w:val="105"/>
          <w:position w:val="-4"/>
          <w:sz w:val="14"/>
        </w:rPr>
        <w:t>k</w:t>
      </w:r>
      <w:r>
        <w:rPr>
          <w:rFonts w:ascii="Verdana" w:hAnsi="Verdana"/>
          <w:color w:val="231F20"/>
          <w:w w:val="105"/>
          <w:position w:val="-4"/>
          <w:sz w:val="14"/>
        </w:rPr>
        <w:t xml:space="preserve">+1 </w:t>
      </w:r>
      <w:r>
        <w:rPr>
          <w:rFonts w:ascii="Calibri" w:hAnsi="Calibri"/>
          <w:color w:val="231F20"/>
          <w:w w:val="125"/>
          <w:position w:val="-12"/>
          <w:sz w:val="20"/>
        </w:rPr>
        <w:t>=</w:t>
      </w:r>
      <w:r>
        <w:rPr>
          <w:rFonts w:ascii="Calibri" w:hAnsi="Calibri"/>
          <w:color w:val="231F20"/>
          <w:spacing w:val="40"/>
          <w:w w:val="125"/>
          <w:position w:val="-12"/>
          <w:sz w:val="20"/>
        </w:rPr>
        <w:t xml:space="preserve"> </w:t>
      </w:r>
      <w:r>
        <w:rPr>
          <w:rFonts w:ascii="Calibri" w:hAnsi="Calibri"/>
          <w:i/>
          <w:color w:val="231F20"/>
          <w:w w:val="105"/>
          <w:sz w:val="20"/>
        </w:rPr>
        <w:t>∂L</w:t>
      </w:r>
      <w:r>
        <w:rPr>
          <w:rFonts w:ascii="Calibri" w:hAnsi="Calibri"/>
          <w:color w:val="231F20"/>
          <w:w w:val="105"/>
          <w:sz w:val="20"/>
        </w:rPr>
        <w:t>(</w:t>
      </w:r>
      <w:r>
        <w:rPr>
          <w:rFonts w:ascii="Calibri" w:hAnsi="Calibri"/>
          <w:i/>
          <w:color w:val="231F20"/>
          <w:w w:val="105"/>
          <w:sz w:val="20"/>
        </w:rPr>
        <w:t>w, b</w:t>
      </w:r>
      <w:r>
        <w:rPr>
          <w:rFonts w:ascii="Calibri" w:hAnsi="Calibri"/>
          <w:color w:val="231F20"/>
          <w:w w:val="105"/>
          <w:sz w:val="20"/>
        </w:rPr>
        <w:t>)</w:t>
      </w:r>
      <w:r>
        <w:rPr>
          <w:rFonts w:ascii="Calibri" w:hAnsi="Calibri"/>
          <w:color w:val="231F20"/>
          <w:spacing w:val="-2"/>
          <w:w w:val="105"/>
          <w:sz w:val="20"/>
        </w:rPr>
        <w:t xml:space="preserve"> </w:t>
      </w:r>
      <w:r>
        <w:rPr>
          <w:rFonts w:ascii="Calibri" w:hAnsi="Calibri"/>
          <w:i/>
          <w:color w:val="231F20"/>
          <w:w w:val="105"/>
          <w:position w:val="-12"/>
          <w:sz w:val="20"/>
        </w:rPr>
        <w:t>, δ</w:t>
      </w:r>
      <w:r>
        <w:rPr>
          <w:rFonts w:ascii="Calibri" w:hAnsi="Calibri"/>
          <w:i/>
          <w:color w:val="231F20"/>
          <w:w w:val="105"/>
          <w:position w:val="-4"/>
          <w:sz w:val="14"/>
        </w:rPr>
        <w:t>k</w:t>
      </w:r>
      <w:r>
        <w:rPr>
          <w:rFonts w:ascii="Verdana" w:hAnsi="Verdana"/>
          <w:color w:val="231F20"/>
          <w:w w:val="105"/>
          <w:position w:val="-4"/>
          <w:sz w:val="14"/>
        </w:rPr>
        <w:t xml:space="preserve">+1 </w:t>
      </w:r>
      <w:r>
        <w:rPr>
          <w:rFonts w:ascii="Calibri" w:hAnsi="Calibri"/>
          <w:color w:val="231F20"/>
          <w:w w:val="125"/>
          <w:position w:val="-12"/>
          <w:sz w:val="20"/>
        </w:rPr>
        <w:t>=</w:t>
      </w:r>
      <w:r>
        <w:rPr>
          <w:rFonts w:ascii="Calibri" w:hAnsi="Calibri"/>
          <w:color w:val="231F20"/>
          <w:spacing w:val="40"/>
          <w:w w:val="125"/>
          <w:position w:val="-12"/>
          <w:sz w:val="20"/>
        </w:rPr>
        <w:t xml:space="preserve"> </w:t>
      </w:r>
      <w:r>
        <w:rPr>
          <w:rFonts w:ascii="Calibri" w:hAnsi="Calibri"/>
          <w:i/>
          <w:color w:val="231F20"/>
          <w:w w:val="105"/>
          <w:sz w:val="20"/>
        </w:rPr>
        <w:t>∂L</w:t>
      </w:r>
      <w:r>
        <w:rPr>
          <w:rFonts w:ascii="Calibri" w:hAnsi="Calibri"/>
          <w:color w:val="231F20"/>
          <w:w w:val="105"/>
          <w:sz w:val="20"/>
        </w:rPr>
        <w:t>(</w:t>
      </w:r>
      <w:r>
        <w:rPr>
          <w:rFonts w:ascii="Calibri" w:hAnsi="Calibri"/>
          <w:i/>
          <w:color w:val="231F20"/>
          <w:w w:val="105"/>
          <w:sz w:val="20"/>
        </w:rPr>
        <w:t>w, b</w:t>
      </w:r>
      <w:r>
        <w:rPr>
          <w:rFonts w:ascii="Calibri" w:hAnsi="Calibri"/>
          <w:color w:val="231F20"/>
          <w:w w:val="105"/>
          <w:sz w:val="20"/>
        </w:rPr>
        <w:t>)</w:t>
      </w:r>
      <w:r>
        <w:rPr>
          <w:rFonts w:ascii="Calibri" w:hAnsi="Calibri"/>
          <w:color w:val="231F20"/>
          <w:spacing w:val="-2"/>
          <w:w w:val="105"/>
          <w:sz w:val="20"/>
        </w:rPr>
        <w:t xml:space="preserve"> </w:t>
      </w:r>
      <w:r>
        <w:rPr>
          <w:rFonts w:ascii="Calibri" w:hAnsi="Calibri"/>
          <w:i/>
          <w:color w:val="231F20"/>
          <w:w w:val="105"/>
          <w:position w:val="-12"/>
          <w:sz w:val="20"/>
        </w:rPr>
        <w:t>.</w:t>
      </w:r>
      <w:r>
        <w:rPr>
          <w:rFonts w:ascii="Calibri" w:hAnsi="Calibri"/>
          <w:i/>
          <w:color w:val="231F20"/>
          <w:position w:val="-12"/>
          <w:sz w:val="20"/>
        </w:rPr>
        <w:tab/>
      </w:r>
      <w:r>
        <w:rPr>
          <w:color w:val="231F20"/>
          <w:spacing w:val="-8"/>
          <w:w w:val="105"/>
          <w:position w:val="-12"/>
          <w:sz w:val="20"/>
        </w:rPr>
        <w:t>(16)</w:t>
      </w:r>
    </w:p>
    <w:p w14:paraId="4513BBF9" w14:textId="77777777" w:rsidR="006509B1" w:rsidRDefault="00000000">
      <w:pPr>
        <w:tabs>
          <w:tab w:val="left" w:pos="3508"/>
        </w:tabs>
        <w:spacing w:line="20" w:lineRule="exact"/>
        <w:ind w:left="1980"/>
        <w:rPr>
          <w:sz w:val="2"/>
        </w:rPr>
      </w:pPr>
      <w:r>
        <w:rPr>
          <w:noProof/>
          <w:sz w:val="2"/>
        </w:rPr>
        <mc:AlternateContent>
          <mc:Choice Requires="wpg">
            <w:drawing>
              <wp:inline distT="0" distB="0" distL="0" distR="0" wp14:anchorId="71B7F6B9" wp14:editId="39810BCC">
                <wp:extent cx="463550" cy="5715"/>
                <wp:effectExtent l="9525" t="0" r="0" b="3810"/>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550" cy="5715"/>
                          <a:chOff x="0" y="0"/>
                          <a:chExt cx="463550" cy="5715"/>
                        </a:xfrm>
                      </wpg:grpSpPr>
                      <wps:wsp>
                        <wps:cNvPr id="117" name="Graphic 117"/>
                        <wps:cNvSpPr/>
                        <wps:spPr>
                          <a:xfrm>
                            <a:off x="0" y="2571"/>
                            <a:ext cx="463550" cy="1270"/>
                          </a:xfrm>
                          <a:custGeom>
                            <a:avLst/>
                            <a:gdLst/>
                            <a:ahLst/>
                            <a:cxnLst/>
                            <a:rect l="l" t="t" r="r" b="b"/>
                            <a:pathLst>
                              <a:path w="463550">
                                <a:moveTo>
                                  <a:pt x="0" y="0"/>
                                </a:moveTo>
                                <a:lnTo>
                                  <a:pt x="463257" y="0"/>
                                </a:lnTo>
                              </a:path>
                            </a:pathLst>
                          </a:custGeom>
                          <a:ln w="514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E61001" id="Group 116" o:spid="_x0000_s1026" style="width:36.5pt;height:.45pt;mso-position-horizontal-relative:char;mso-position-vertical-relative:line" coordsize="46355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">
                <v:shape id="Graphic 117" o:spid="_x0000_s1027" style="position:absolute;top:2571;width:463550;height:1270;visibility:visible;mso-wrap-style:square;v-text-anchor:top" coordsize="463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" path="m,l463257,e" filled="f" strokeweight=".14286mm">
                  <v:path arrowok="t"/>
                </v:shape>
                <w10:anchorlock/>
              </v:group>
            </w:pict>
          </mc:Fallback>
        </mc:AlternateContent>
      </w:r>
      <w:r>
        <w:rPr>
          <w:sz w:val="2"/>
        </w:rPr>
        <w:tab/>
      </w:r>
      <w:r>
        <w:rPr>
          <w:noProof/>
          <w:sz w:val="2"/>
        </w:rPr>
        <mc:AlternateContent>
          <mc:Choice Requires="wpg">
            <w:drawing>
              <wp:inline distT="0" distB="0" distL="0" distR="0" wp14:anchorId="26AE5CDD" wp14:editId="0A2D5644">
                <wp:extent cx="463550" cy="5715"/>
                <wp:effectExtent l="9525" t="0" r="0" b="3810"/>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550" cy="5715"/>
                          <a:chOff x="0" y="0"/>
                          <a:chExt cx="463550" cy="5715"/>
                        </a:xfrm>
                      </wpg:grpSpPr>
                      <wps:wsp>
                        <wps:cNvPr id="119" name="Graphic 119"/>
                        <wps:cNvSpPr/>
                        <wps:spPr>
                          <a:xfrm>
                            <a:off x="0" y="2571"/>
                            <a:ext cx="463550" cy="1270"/>
                          </a:xfrm>
                          <a:custGeom>
                            <a:avLst/>
                            <a:gdLst/>
                            <a:ahLst/>
                            <a:cxnLst/>
                            <a:rect l="l" t="t" r="r" b="b"/>
                            <a:pathLst>
                              <a:path w="463550">
                                <a:moveTo>
                                  <a:pt x="0" y="0"/>
                                </a:moveTo>
                                <a:lnTo>
                                  <a:pt x="463257" y="0"/>
                                </a:lnTo>
                              </a:path>
                            </a:pathLst>
                          </a:custGeom>
                          <a:ln w="514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326DB3" id="Group 118" o:spid="_x0000_s1026" style="width:36.5pt;height:.45pt;mso-position-horizontal-relative:char;mso-position-vertical-relative:line" coordsize="46355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">
                <v:shape id="Graphic 119" o:spid="_x0000_s1027" style="position:absolute;top:2571;width:463550;height:1270;visibility:visible;mso-wrap-style:square;v-text-anchor:top" coordsize="463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" path="m,l463257,e" filled="f" strokeweight=".14286mm">
                  <v:path arrowok="t"/>
                </v:shape>
                <w10:anchorlock/>
              </v:group>
            </w:pict>
          </mc:Fallback>
        </mc:AlternateContent>
      </w:r>
    </w:p>
    <w:p w14:paraId="211F0990" w14:textId="77777777" w:rsidR="006509B1" w:rsidRDefault="006509B1">
      <w:pPr>
        <w:spacing w:line="20" w:lineRule="exact"/>
        <w:rPr>
          <w:sz w:val="2"/>
        </w:rPr>
        <w:sectPr w:rsidR="006509B1">
          <w:type w:val="continuous"/>
          <w:pgSz w:w="11880" w:h="15840"/>
          <w:pgMar w:top="1040" w:right="720" w:bottom="280" w:left="720" w:header="607" w:footer="0" w:gutter="0"/>
          <w:cols w:space="720"/>
        </w:sectPr>
      </w:pPr>
    </w:p>
    <w:p w14:paraId="3EBEA571" w14:textId="77777777" w:rsidR="006509B1" w:rsidRDefault="00000000">
      <w:pPr>
        <w:tabs>
          <w:tab w:val="left" w:pos="2438"/>
          <w:tab w:val="left" w:pos="2911"/>
        </w:tabs>
        <w:spacing w:line="119" w:lineRule="exact"/>
        <w:ind w:left="1197"/>
        <w:rPr>
          <w:rFonts w:ascii="Calibri"/>
          <w:i/>
          <w:position w:val="2"/>
          <w:sz w:val="14"/>
        </w:rPr>
      </w:pPr>
      <w:r>
        <w:rPr>
          <w:rFonts w:ascii="Calibri"/>
          <w:i/>
          <w:noProof/>
          <w:position w:val="2"/>
          <w:sz w:val="14"/>
        </w:rPr>
        <mc:AlternateContent>
          <mc:Choice Requires="wps">
            <w:drawing>
              <wp:anchor distT="0" distB="0" distL="0" distR="0" simplePos="0" relativeHeight="486226944" behindDoc="1" locked="0" layoutInCell="1" allowOverlap="1" wp14:anchorId="0853293A" wp14:editId="79614439">
                <wp:simplePos x="0" y="0"/>
                <wp:positionH relativeFrom="page">
                  <wp:posOffset>1802053</wp:posOffset>
                </wp:positionH>
                <wp:positionV relativeFrom="paragraph">
                  <wp:posOffset>15227</wp:posOffset>
                </wp:positionV>
                <wp:extent cx="203835" cy="127000"/>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27000"/>
                        </a:xfrm>
                        <a:prstGeom prst="rect">
                          <a:avLst/>
                        </a:prstGeom>
                      </wps:spPr>
                      <wps:txbx>
                        <w:txbxContent>
                          <w:p w14:paraId="338E8A5D" w14:textId="77777777" w:rsidR="006509B1" w:rsidRDefault="00000000">
                            <w:pPr>
                              <w:spacing w:line="199" w:lineRule="exact"/>
                              <w:rPr>
                                <w:rFonts w:ascii="Calibri" w:hAnsi="Calibri"/>
                                <w:i/>
                                <w:sz w:val="20"/>
                              </w:rPr>
                            </w:pPr>
                            <w:r>
                              <w:rPr>
                                <w:rFonts w:ascii="Calibri" w:hAnsi="Calibri"/>
                                <w:i/>
                                <w:color w:val="231F20"/>
                                <w:sz w:val="20"/>
                              </w:rPr>
                              <w:t>∂</w:t>
                            </w:r>
                            <w:r>
                              <w:rPr>
                                <w:rFonts w:ascii="Calibri" w:hAnsi="Calibri"/>
                                <w:i/>
                                <w:color w:val="231F20"/>
                                <w:spacing w:val="19"/>
                                <w:sz w:val="20"/>
                              </w:rPr>
                              <w:t xml:space="preserve"> </w:t>
                            </w:r>
                            <w:r>
                              <w:rPr>
                                <w:rFonts w:ascii="Calibri" w:hAnsi="Calibri"/>
                                <w:i/>
                                <w:color w:val="231F20"/>
                                <w:spacing w:val="-10"/>
                                <w:sz w:val="20"/>
                              </w:rPr>
                              <w:t>w</w:t>
                            </w:r>
                          </w:p>
                        </w:txbxContent>
                      </wps:txbx>
                      <wps:bodyPr wrap="square" lIns="0" tIns="0" rIns="0" bIns="0" rtlCol="0">
                        <a:noAutofit/>
                      </wps:bodyPr>
                    </wps:wsp>
                  </a:graphicData>
                </a:graphic>
              </wp:anchor>
            </w:drawing>
          </mc:Choice>
          <mc:Fallback>
            <w:pict>
              <v:shape w14:anchorId="0853293A" id="Textbox 120" o:spid="_x0000_s1059" type="#_x0000_t202" style="position:absolute;left:0;text-align:left;margin-left:141.9pt;margin-top:1.2pt;width:16.05pt;height:10pt;z-index:-17089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" filled="f" stroked="f">
                <v:textbox inset="0,0,0,0">
                  <w:txbxContent>
                    <w:p w14:paraId="338E8A5D" w14:textId="77777777" w:rsidR="006509B1" w:rsidRDefault="00000000">
                      <w:pPr>
                        <w:spacing w:line="199" w:lineRule="exact"/>
                        <w:rPr>
                          <w:rFonts w:ascii="Calibri" w:hAnsi="Calibri"/>
                          <w:i/>
                          <w:sz w:val="20"/>
                        </w:rPr>
                      </w:pPr>
                      <w:r>
                        <w:rPr>
                          <w:rFonts w:ascii="Calibri" w:hAnsi="Calibri"/>
                          <w:i/>
                          <w:color w:val="231F20"/>
                          <w:sz w:val="20"/>
                        </w:rPr>
                        <w:t>∂</w:t>
                      </w:r>
                      <w:r>
                        <w:rPr>
                          <w:rFonts w:ascii="Calibri" w:hAnsi="Calibri"/>
                          <w:i/>
                          <w:color w:val="231F20"/>
                          <w:spacing w:val="19"/>
                          <w:sz w:val="20"/>
                        </w:rPr>
                        <w:t xml:space="preserve"> </w:t>
                      </w:r>
                      <w:r>
                        <w:rPr>
                          <w:rFonts w:ascii="Calibri" w:hAnsi="Calibri"/>
                          <w:i/>
                          <w:color w:val="231F20"/>
                          <w:spacing w:val="-10"/>
                          <w:sz w:val="20"/>
                        </w:rPr>
                        <w:t>w</w:t>
                      </w:r>
                    </w:p>
                  </w:txbxContent>
                </v:textbox>
                <w10:wrap anchorx="page"/>
              </v:shape>
            </w:pict>
          </mc:Fallback>
        </mc:AlternateContent>
      </w:r>
      <w:r>
        <w:rPr>
          <w:rFonts w:ascii="Calibri"/>
          <w:i/>
          <w:noProof/>
          <w:position w:val="2"/>
          <w:sz w:val="14"/>
        </w:rPr>
        <mc:AlternateContent>
          <mc:Choice Requires="wps">
            <w:drawing>
              <wp:anchor distT="0" distB="0" distL="0" distR="0" simplePos="0" relativeHeight="486227456" behindDoc="1" locked="0" layoutInCell="1" allowOverlap="1" wp14:anchorId="23833AB7" wp14:editId="7C7049A1">
                <wp:simplePos x="0" y="0"/>
                <wp:positionH relativeFrom="page">
                  <wp:posOffset>2967227</wp:posOffset>
                </wp:positionH>
                <wp:positionV relativeFrom="paragraph">
                  <wp:posOffset>79017</wp:posOffset>
                </wp:positionV>
                <wp:extent cx="36195" cy="8890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95" cy="88900"/>
                        </a:xfrm>
                        <a:prstGeom prst="rect">
                          <a:avLst/>
                        </a:prstGeom>
                      </wps:spPr>
                      <wps:txbx>
                        <w:txbxContent>
                          <w:p w14:paraId="182965D4" w14:textId="77777777" w:rsidR="006509B1" w:rsidRDefault="00000000">
                            <w:pPr>
                              <w:spacing w:line="139" w:lineRule="exact"/>
                              <w:rPr>
                                <w:rFonts w:ascii="Calibri"/>
                                <w:i/>
                                <w:sz w:val="14"/>
                              </w:rPr>
                            </w:pPr>
                            <w:proofErr w:type="spellStart"/>
                            <w:r>
                              <w:rPr>
                                <w:rFonts w:ascii="Calibri"/>
                                <w:i/>
                                <w:color w:val="231F20"/>
                                <w:spacing w:val="-10"/>
                                <w:w w:val="175"/>
                                <w:sz w:val="14"/>
                              </w:rPr>
                              <w:t>i</w:t>
                            </w:r>
                            <w:proofErr w:type="spellEnd"/>
                          </w:p>
                        </w:txbxContent>
                      </wps:txbx>
                      <wps:bodyPr wrap="square" lIns="0" tIns="0" rIns="0" bIns="0" rtlCol="0">
                        <a:noAutofit/>
                      </wps:bodyPr>
                    </wps:wsp>
                  </a:graphicData>
                </a:graphic>
              </wp:anchor>
            </w:drawing>
          </mc:Choice>
          <mc:Fallback>
            <w:pict>
              <v:shape w14:anchorId="23833AB7" id="Textbox 121" o:spid="_x0000_s1060" type="#_x0000_t202" style="position:absolute;left:0;text-align:left;margin-left:233.65pt;margin-top:6.2pt;width:2.85pt;height:7pt;z-index:-1708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" filled="f" stroked="f">
                <v:textbox inset="0,0,0,0">
                  <w:txbxContent>
                    <w:p w14:paraId="182965D4" w14:textId="77777777" w:rsidR="006509B1" w:rsidRDefault="00000000">
                      <w:pPr>
                        <w:spacing w:line="139" w:lineRule="exact"/>
                        <w:rPr>
                          <w:rFonts w:ascii="Calibri"/>
                          <w:i/>
                          <w:sz w:val="14"/>
                        </w:rPr>
                      </w:pPr>
                      <w:proofErr w:type="spellStart"/>
                      <w:r>
                        <w:rPr>
                          <w:rFonts w:ascii="Calibri"/>
                          <w:i/>
                          <w:color w:val="231F20"/>
                          <w:spacing w:val="-10"/>
                          <w:w w:val="175"/>
                          <w:sz w:val="14"/>
                        </w:rPr>
                        <w:t>i</w:t>
                      </w:r>
                      <w:proofErr w:type="spellEnd"/>
                    </w:p>
                  </w:txbxContent>
                </v:textbox>
                <w10:wrap anchorx="page"/>
              </v:shape>
            </w:pict>
          </mc:Fallback>
        </mc:AlternateContent>
      </w:r>
      <w:r>
        <w:rPr>
          <w:rFonts w:ascii="Calibri"/>
          <w:i/>
          <w:color w:val="231F20"/>
          <w:w w:val="180"/>
          <w:position w:val="3"/>
          <w:sz w:val="14"/>
        </w:rPr>
        <w:t>j</w:t>
      </w:r>
      <w:r>
        <w:rPr>
          <w:rFonts w:ascii="Calibri"/>
          <w:i/>
          <w:color w:val="231F20"/>
          <w:spacing w:val="68"/>
          <w:w w:val="180"/>
          <w:position w:val="3"/>
          <w:sz w:val="14"/>
        </w:rPr>
        <w:t xml:space="preserve"> </w:t>
      </w:r>
      <w:proofErr w:type="spellStart"/>
      <w:r>
        <w:rPr>
          <w:rFonts w:ascii="Calibri"/>
          <w:i/>
          <w:color w:val="231F20"/>
          <w:spacing w:val="-10"/>
          <w:w w:val="180"/>
          <w:position w:val="2"/>
          <w:sz w:val="14"/>
        </w:rPr>
        <w:t>i</w:t>
      </w:r>
      <w:proofErr w:type="spellEnd"/>
      <w:r>
        <w:rPr>
          <w:rFonts w:ascii="Calibri"/>
          <w:i/>
          <w:color w:val="231F20"/>
          <w:position w:val="2"/>
          <w:sz w:val="14"/>
        </w:rPr>
        <w:tab/>
      </w:r>
      <w:r>
        <w:rPr>
          <w:rFonts w:ascii="Calibri"/>
          <w:i/>
          <w:color w:val="231F20"/>
          <w:spacing w:val="-10"/>
          <w:w w:val="150"/>
          <w:sz w:val="14"/>
        </w:rPr>
        <w:t>k</w:t>
      </w:r>
      <w:r>
        <w:rPr>
          <w:color w:val="231F20"/>
          <w:sz w:val="14"/>
        </w:rPr>
        <w:tab/>
      </w:r>
      <w:proofErr w:type="spellStart"/>
      <w:r>
        <w:rPr>
          <w:rFonts w:ascii="Calibri"/>
          <w:i/>
          <w:color w:val="231F20"/>
          <w:spacing w:val="-12"/>
          <w:w w:val="180"/>
          <w:position w:val="2"/>
          <w:sz w:val="14"/>
        </w:rPr>
        <w:t>i</w:t>
      </w:r>
      <w:proofErr w:type="spellEnd"/>
    </w:p>
    <w:p w14:paraId="32DDA882" w14:textId="77777777" w:rsidR="006509B1" w:rsidRDefault="00000000">
      <w:pPr>
        <w:spacing w:line="148" w:lineRule="exact"/>
        <w:ind w:left="2432"/>
        <w:rPr>
          <w:rFonts w:ascii="Calibri"/>
          <w:i/>
          <w:sz w:val="14"/>
        </w:rPr>
      </w:pPr>
      <w:proofErr w:type="spellStart"/>
      <w:r>
        <w:rPr>
          <w:rFonts w:ascii="Calibri"/>
          <w:i/>
          <w:color w:val="231F20"/>
          <w:spacing w:val="-5"/>
          <w:w w:val="185"/>
          <w:sz w:val="14"/>
        </w:rPr>
        <w:t>ij</w:t>
      </w:r>
      <w:proofErr w:type="spellEnd"/>
    </w:p>
    <w:p w14:paraId="7C964F80" w14:textId="77777777" w:rsidR="006509B1" w:rsidRDefault="00000000">
      <w:pPr>
        <w:spacing w:line="227" w:lineRule="exact"/>
        <w:ind w:left="687"/>
        <w:rPr>
          <w:rFonts w:ascii="Calibri" w:hAnsi="Calibri"/>
          <w:i/>
          <w:sz w:val="20"/>
        </w:rPr>
      </w:pPr>
      <w:r>
        <w:br w:type="column"/>
      </w:r>
      <w:r>
        <w:rPr>
          <w:rFonts w:ascii="Calibri" w:hAnsi="Calibri"/>
          <w:i/>
          <w:color w:val="231F20"/>
          <w:w w:val="110"/>
          <w:sz w:val="20"/>
        </w:rPr>
        <w:t>∂</w:t>
      </w:r>
      <w:r>
        <w:rPr>
          <w:rFonts w:ascii="Calibri" w:hAnsi="Calibri"/>
          <w:i/>
          <w:color w:val="231F20"/>
          <w:spacing w:val="4"/>
          <w:w w:val="110"/>
          <w:sz w:val="20"/>
        </w:rPr>
        <w:t xml:space="preserve"> </w:t>
      </w:r>
      <w:r>
        <w:rPr>
          <w:rFonts w:ascii="Calibri" w:hAnsi="Calibri"/>
          <w:i/>
          <w:color w:val="231F20"/>
          <w:spacing w:val="-5"/>
          <w:w w:val="110"/>
          <w:sz w:val="20"/>
        </w:rPr>
        <w:t>b</w:t>
      </w:r>
      <w:r>
        <w:rPr>
          <w:rFonts w:ascii="Calibri" w:hAnsi="Calibri"/>
          <w:i/>
          <w:color w:val="231F20"/>
          <w:spacing w:val="-5"/>
          <w:w w:val="110"/>
          <w:sz w:val="20"/>
          <w:vertAlign w:val="superscript"/>
        </w:rPr>
        <w:t>k</w:t>
      </w:r>
    </w:p>
    <w:p w14:paraId="2D74DE42" w14:textId="77777777" w:rsidR="006509B1" w:rsidRDefault="00000000">
      <w:pPr>
        <w:pStyle w:val="ListParagraph"/>
        <w:numPr>
          <w:ilvl w:val="1"/>
          <w:numId w:val="3"/>
        </w:numPr>
        <w:tabs>
          <w:tab w:val="left" w:pos="1612"/>
        </w:tabs>
        <w:spacing w:line="240" w:lineRule="atLeast"/>
        <w:ind w:right="34" w:firstLine="199"/>
        <w:jc w:val="left"/>
        <w:rPr>
          <w:sz w:val="20"/>
        </w:rPr>
      </w:pPr>
      <w:r>
        <w:br w:type="column"/>
      </w:r>
      <w:r>
        <w:rPr>
          <w:color w:val="231F20"/>
          <w:sz w:val="20"/>
        </w:rPr>
        <w:t xml:space="preserve">At each iteration, evaluate more suitable solution </w:t>
      </w:r>
      <w:proofErr w:type="spellStart"/>
      <w:r>
        <w:rPr>
          <w:color w:val="231F20"/>
          <w:sz w:val="20"/>
        </w:rPr>
        <w:t>consid</w:t>
      </w:r>
      <w:proofErr w:type="spellEnd"/>
      <w:r>
        <w:rPr>
          <w:color w:val="231F20"/>
          <w:sz w:val="20"/>
        </w:rPr>
        <w:t xml:space="preserve">- </w:t>
      </w:r>
      <w:proofErr w:type="spellStart"/>
      <w:r>
        <w:rPr>
          <w:color w:val="231F20"/>
          <w:sz w:val="20"/>
        </w:rPr>
        <w:t>ering</w:t>
      </w:r>
      <w:proofErr w:type="spellEnd"/>
      <w:r>
        <w:rPr>
          <w:color w:val="231F20"/>
          <w:sz w:val="20"/>
        </w:rPr>
        <w:t xml:space="preserve"> the fitness (objective) function.</w:t>
      </w:r>
    </w:p>
    <w:p w14:paraId="777F4E15" w14:textId="77777777" w:rsidR="006509B1" w:rsidRDefault="006509B1">
      <w:pPr>
        <w:pStyle w:val="ListParagraph"/>
        <w:spacing w:line="240" w:lineRule="atLeast"/>
        <w:jc w:val="left"/>
        <w:rPr>
          <w:sz w:val="20"/>
        </w:rPr>
        <w:sectPr w:rsidR="006509B1">
          <w:type w:val="continuous"/>
          <w:pgSz w:w="11880" w:h="15840"/>
          <w:pgMar w:top="1040" w:right="720" w:bottom="280" w:left="720" w:header="607" w:footer="0" w:gutter="0"/>
          <w:cols w:num="3" w:space="720" w:equalWidth="0">
            <w:col w:w="2968" w:space="40"/>
            <w:col w:w="1070" w:space="107"/>
            <w:col w:w="6255"/>
          </w:cols>
        </w:sectPr>
      </w:pPr>
    </w:p>
    <w:p w14:paraId="69E3801A" w14:textId="77777777" w:rsidR="006509B1" w:rsidRDefault="00000000">
      <w:pPr>
        <w:pStyle w:val="ListParagraph"/>
        <w:numPr>
          <w:ilvl w:val="0"/>
          <w:numId w:val="3"/>
        </w:numPr>
        <w:tabs>
          <w:tab w:val="left" w:pos="594"/>
        </w:tabs>
        <w:spacing w:line="151" w:lineRule="exact"/>
        <w:ind w:left="594" w:hanging="273"/>
        <w:jc w:val="left"/>
        <w:rPr>
          <w:sz w:val="20"/>
        </w:rPr>
      </w:pPr>
      <w:r>
        <w:rPr>
          <w:color w:val="231F20"/>
          <w:sz w:val="20"/>
        </w:rPr>
        <w:t>Finally,</w:t>
      </w:r>
      <w:r>
        <w:rPr>
          <w:color w:val="231F20"/>
          <w:spacing w:val="-13"/>
          <w:sz w:val="20"/>
        </w:rPr>
        <w:t xml:space="preserve"> </w:t>
      </w:r>
      <w:r>
        <w:rPr>
          <w:color w:val="231F20"/>
          <w:sz w:val="20"/>
        </w:rPr>
        <w:t>weight</w:t>
      </w:r>
      <w:r>
        <w:rPr>
          <w:color w:val="231F20"/>
          <w:spacing w:val="-12"/>
          <w:sz w:val="20"/>
        </w:rPr>
        <w:t xml:space="preserve"> </w:t>
      </w:r>
      <w:r>
        <w:rPr>
          <w:color w:val="231F20"/>
          <w:sz w:val="20"/>
        </w:rPr>
        <w:t>updating</w:t>
      </w:r>
      <w:r>
        <w:rPr>
          <w:color w:val="231F20"/>
          <w:spacing w:val="-12"/>
          <w:sz w:val="20"/>
        </w:rPr>
        <w:t xml:space="preserve"> </w:t>
      </w:r>
      <w:r>
        <w:rPr>
          <w:color w:val="231F20"/>
          <w:sz w:val="20"/>
        </w:rPr>
        <w:t>to</w:t>
      </w:r>
      <w:r>
        <w:rPr>
          <w:color w:val="231F20"/>
          <w:spacing w:val="-13"/>
          <w:sz w:val="20"/>
        </w:rPr>
        <w:t xml:space="preserve"> </w:t>
      </w:r>
      <w:proofErr w:type="spellStart"/>
      <w:r>
        <w:rPr>
          <w:color w:val="231F20"/>
          <w:sz w:val="20"/>
        </w:rPr>
        <w:t>minimise</w:t>
      </w:r>
      <w:proofErr w:type="spellEnd"/>
      <w:r>
        <w:rPr>
          <w:color w:val="231F20"/>
          <w:spacing w:val="-12"/>
          <w:sz w:val="20"/>
        </w:rPr>
        <w:t xml:space="preserve"> </w:t>
      </w:r>
      <w:r>
        <w:rPr>
          <w:color w:val="231F20"/>
          <w:sz w:val="20"/>
        </w:rPr>
        <w:t>the</w:t>
      </w:r>
      <w:r>
        <w:rPr>
          <w:color w:val="231F20"/>
          <w:spacing w:val="-13"/>
          <w:sz w:val="20"/>
        </w:rPr>
        <w:t xml:space="preserve"> </w:t>
      </w:r>
      <w:r>
        <w:rPr>
          <w:color w:val="231F20"/>
          <w:spacing w:val="-2"/>
          <w:sz w:val="20"/>
        </w:rPr>
        <w:t>error,</w:t>
      </w:r>
    </w:p>
    <w:p w14:paraId="57B644AE" w14:textId="77777777" w:rsidR="006509B1" w:rsidRDefault="00000000">
      <w:pPr>
        <w:pStyle w:val="ListParagraph"/>
        <w:numPr>
          <w:ilvl w:val="1"/>
          <w:numId w:val="3"/>
        </w:numPr>
        <w:tabs>
          <w:tab w:val="left" w:pos="607"/>
        </w:tabs>
        <w:spacing w:before="10"/>
        <w:ind w:left="607" w:hanging="286"/>
        <w:jc w:val="left"/>
        <w:rPr>
          <w:sz w:val="20"/>
        </w:rPr>
      </w:pPr>
      <w:r>
        <w:br w:type="column"/>
      </w:r>
      <w:r>
        <w:rPr>
          <w:color w:val="231F20"/>
          <w:sz w:val="20"/>
        </w:rPr>
        <w:t>Selection</w:t>
      </w:r>
      <w:r>
        <w:rPr>
          <w:color w:val="231F20"/>
          <w:spacing w:val="13"/>
          <w:sz w:val="20"/>
        </w:rPr>
        <w:t xml:space="preserve"> </w:t>
      </w:r>
      <w:r>
        <w:rPr>
          <w:color w:val="231F20"/>
          <w:sz w:val="20"/>
        </w:rPr>
        <w:t>of</w:t>
      </w:r>
      <w:r>
        <w:rPr>
          <w:color w:val="231F20"/>
          <w:spacing w:val="13"/>
          <w:sz w:val="20"/>
        </w:rPr>
        <w:t xml:space="preserve"> </w:t>
      </w:r>
      <w:r>
        <w:rPr>
          <w:color w:val="231F20"/>
          <w:sz w:val="20"/>
        </w:rPr>
        <w:t>new</w:t>
      </w:r>
      <w:r>
        <w:rPr>
          <w:color w:val="231F20"/>
          <w:spacing w:val="13"/>
          <w:sz w:val="20"/>
        </w:rPr>
        <w:t xml:space="preserve"> </w:t>
      </w:r>
      <w:r>
        <w:rPr>
          <w:color w:val="231F20"/>
          <w:sz w:val="20"/>
        </w:rPr>
        <w:t>solution</w:t>
      </w:r>
      <w:r>
        <w:rPr>
          <w:color w:val="231F20"/>
          <w:spacing w:val="13"/>
          <w:sz w:val="20"/>
        </w:rPr>
        <w:t xml:space="preserve"> </w:t>
      </w:r>
      <w:r>
        <w:rPr>
          <w:color w:val="231F20"/>
          <w:sz w:val="20"/>
        </w:rPr>
        <w:t>based</w:t>
      </w:r>
      <w:r>
        <w:rPr>
          <w:color w:val="231F20"/>
          <w:spacing w:val="13"/>
          <w:sz w:val="20"/>
        </w:rPr>
        <w:t xml:space="preserve"> </w:t>
      </w:r>
      <w:r>
        <w:rPr>
          <w:color w:val="231F20"/>
          <w:sz w:val="20"/>
        </w:rPr>
        <w:t>on</w:t>
      </w:r>
      <w:r>
        <w:rPr>
          <w:color w:val="231F20"/>
          <w:spacing w:val="14"/>
          <w:sz w:val="20"/>
        </w:rPr>
        <w:t xml:space="preserve"> </w:t>
      </w:r>
      <w:r>
        <w:rPr>
          <w:color w:val="231F20"/>
          <w:sz w:val="20"/>
        </w:rPr>
        <w:t>a</w:t>
      </w:r>
      <w:r>
        <w:rPr>
          <w:color w:val="231F20"/>
          <w:spacing w:val="13"/>
          <w:sz w:val="20"/>
        </w:rPr>
        <w:t xml:space="preserve"> </w:t>
      </w:r>
      <w:r>
        <w:rPr>
          <w:color w:val="231F20"/>
          <w:sz w:val="20"/>
        </w:rPr>
        <w:t>probability-</w:t>
      </w:r>
      <w:r>
        <w:rPr>
          <w:color w:val="231F20"/>
          <w:spacing w:val="-2"/>
          <w:sz w:val="20"/>
        </w:rPr>
        <w:t>based</w:t>
      </w:r>
    </w:p>
    <w:p w14:paraId="06759BE2" w14:textId="77777777" w:rsidR="006509B1" w:rsidRDefault="006509B1">
      <w:pPr>
        <w:pStyle w:val="ListParagraph"/>
        <w:jc w:val="left"/>
        <w:rPr>
          <w:sz w:val="20"/>
        </w:rPr>
        <w:sectPr w:rsidR="006509B1">
          <w:type w:val="continuous"/>
          <w:pgSz w:w="11880" w:h="15840"/>
          <w:pgMar w:top="1040" w:right="720" w:bottom="280" w:left="720" w:header="607" w:footer="0" w:gutter="0"/>
          <w:cols w:num="2" w:space="720" w:equalWidth="0">
            <w:col w:w="4348" w:space="913"/>
            <w:col w:w="5179"/>
          </w:cols>
        </w:sectPr>
      </w:pPr>
    </w:p>
    <w:p w14:paraId="68E9EA51" w14:textId="77777777" w:rsidR="006509B1" w:rsidRDefault="00000000">
      <w:pPr>
        <w:spacing w:before="171"/>
        <w:jc w:val="right"/>
        <w:rPr>
          <w:rFonts w:ascii="Lucida Sans Unicode" w:hAnsi="Lucida Sans Unicode"/>
          <w:sz w:val="20"/>
        </w:rPr>
      </w:pPr>
      <w:r>
        <w:rPr>
          <w:rFonts w:ascii="Lucida Sans Unicode" w:hAnsi="Lucida Sans Unicode"/>
          <w:noProof/>
          <w:sz w:val="20"/>
        </w:rPr>
        <mc:AlternateContent>
          <mc:Choice Requires="wps">
            <w:drawing>
              <wp:anchor distT="0" distB="0" distL="0" distR="0" simplePos="0" relativeHeight="486227968" behindDoc="1" locked="0" layoutInCell="1" allowOverlap="1" wp14:anchorId="7AC5ACCE" wp14:editId="0C835CD7">
                <wp:simplePos x="0" y="0"/>
                <wp:positionH relativeFrom="page">
                  <wp:posOffset>1931671</wp:posOffset>
                </wp:positionH>
                <wp:positionV relativeFrom="paragraph">
                  <wp:posOffset>212643</wp:posOffset>
                </wp:positionV>
                <wp:extent cx="78105" cy="8890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105" cy="88900"/>
                        </a:xfrm>
                        <a:prstGeom prst="rect">
                          <a:avLst/>
                        </a:prstGeom>
                      </wps:spPr>
                      <wps:txbx>
                        <w:txbxContent>
                          <w:p w14:paraId="79B23B37" w14:textId="77777777" w:rsidR="006509B1" w:rsidRDefault="00000000">
                            <w:pPr>
                              <w:spacing w:line="139" w:lineRule="exact"/>
                              <w:rPr>
                                <w:rFonts w:ascii="Calibri"/>
                                <w:i/>
                                <w:sz w:val="14"/>
                              </w:rPr>
                            </w:pPr>
                            <w:proofErr w:type="spellStart"/>
                            <w:r>
                              <w:rPr>
                                <w:rFonts w:ascii="Calibri"/>
                                <w:i/>
                                <w:color w:val="231F20"/>
                                <w:spacing w:val="-5"/>
                                <w:w w:val="185"/>
                                <w:sz w:val="14"/>
                              </w:rPr>
                              <w:t>ij</w:t>
                            </w:r>
                            <w:proofErr w:type="spellEnd"/>
                          </w:p>
                        </w:txbxContent>
                      </wps:txbx>
                      <wps:bodyPr wrap="square" lIns="0" tIns="0" rIns="0" bIns="0" rtlCol="0">
                        <a:noAutofit/>
                      </wps:bodyPr>
                    </wps:wsp>
                  </a:graphicData>
                </a:graphic>
              </wp:anchor>
            </w:drawing>
          </mc:Choice>
          <mc:Fallback>
            <w:pict>
              <v:shape w14:anchorId="7AC5ACCE" id="Textbox 122" o:spid="_x0000_s1061" type="#_x0000_t202" style="position:absolute;left:0;text-align:left;margin-left:152.1pt;margin-top:16.75pt;width:6.15pt;height:7pt;z-index:-1708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" filled="f" stroked="f">
                <v:textbox inset="0,0,0,0">
                  <w:txbxContent>
                    <w:p w14:paraId="79B23B37" w14:textId="77777777" w:rsidR="006509B1" w:rsidRDefault="00000000">
                      <w:pPr>
                        <w:spacing w:line="139" w:lineRule="exact"/>
                        <w:rPr>
                          <w:rFonts w:ascii="Calibri"/>
                          <w:i/>
                          <w:sz w:val="14"/>
                        </w:rPr>
                      </w:pPr>
                      <w:proofErr w:type="spellStart"/>
                      <w:r>
                        <w:rPr>
                          <w:rFonts w:ascii="Calibri"/>
                          <w:i/>
                          <w:color w:val="231F20"/>
                          <w:spacing w:val="-5"/>
                          <w:w w:val="185"/>
                          <w:sz w:val="14"/>
                        </w:rPr>
                        <w:t>ij</w:t>
                      </w:r>
                      <w:proofErr w:type="spellEnd"/>
                    </w:p>
                  </w:txbxContent>
                </v:textbox>
                <w10:wrap anchorx="page"/>
              </v:shape>
            </w:pict>
          </mc:Fallback>
        </mc:AlternateContent>
      </w:r>
      <w:proofErr w:type="spellStart"/>
      <w:r>
        <w:rPr>
          <w:rFonts w:ascii="Calibri" w:hAnsi="Calibri"/>
          <w:color w:val="231F20"/>
          <w:w w:val="135"/>
          <w:sz w:val="20"/>
        </w:rPr>
        <w:t>Δ</w:t>
      </w:r>
      <w:r>
        <w:rPr>
          <w:rFonts w:ascii="Calibri" w:hAnsi="Calibri"/>
          <w:i/>
          <w:color w:val="231F20"/>
          <w:w w:val="135"/>
          <w:sz w:val="20"/>
        </w:rPr>
        <w:t>w</w:t>
      </w:r>
      <w:r>
        <w:rPr>
          <w:rFonts w:ascii="Calibri" w:hAnsi="Calibri"/>
          <w:i/>
          <w:color w:val="231F20"/>
          <w:w w:val="135"/>
          <w:sz w:val="20"/>
          <w:vertAlign w:val="superscript"/>
        </w:rPr>
        <w:t>k</w:t>
      </w:r>
      <w:proofErr w:type="spellEnd"/>
      <w:r>
        <w:rPr>
          <w:rFonts w:ascii="Calibri" w:hAnsi="Calibri"/>
          <w:i/>
          <w:color w:val="231F20"/>
          <w:spacing w:val="37"/>
          <w:w w:val="135"/>
          <w:sz w:val="20"/>
        </w:rPr>
        <w:t xml:space="preserve"> </w:t>
      </w:r>
      <w:r>
        <w:rPr>
          <w:rFonts w:ascii="Calibri" w:hAnsi="Calibri"/>
          <w:color w:val="231F20"/>
          <w:w w:val="135"/>
          <w:sz w:val="20"/>
        </w:rPr>
        <w:t>=</w:t>
      </w:r>
      <w:r>
        <w:rPr>
          <w:rFonts w:ascii="Calibri" w:hAnsi="Calibri"/>
          <w:color w:val="231F20"/>
          <w:spacing w:val="-9"/>
          <w:w w:val="135"/>
          <w:sz w:val="20"/>
        </w:rPr>
        <w:t xml:space="preserve"> </w:t>
      </w:r>
      <w:r>
        <w:rPr>
          <w:rFonts w:ascii="Lucida Sans Unicode" w:hAnsi="Lucida Sans Unicode"/>
          <w:color w:val="231F20"/>
          <w:spacing w:val="-10"/>
          <w:w w:val="125"/>
          <w:sz w:val="20"/>
        </w:rPr>
        <w:t>−</w:t>
      </w:r>
    </w:p>
    <w:p w14:paraId="70CF0E9F" w14:textId="77777777" w:rsidR="006509B1" w:rsidRDefault="00000000">
      <w:pPr>
        <w:spacing w:before="65"/>
        <w:rPr>
          <w:rFonts w:ascii="Calibri" w:hAnsi="Calibri"/>
          <w:sz w:val="20"/>
        </w:rPr>
      </w:pPr>
      <w:r>
        <w:br w:type="column"/>
      </w:r>
      <w:r>
        <w:rPr>
          <w:rFonts w:ascii="Calibri" w:hAnsi="Calibri"/>
          <w:i/>
          <w:color w:val="231F20"/>
          <w:w w:val="115"/>
          <w:sz w:val="20"/>
        </w:rPr>
        <w:t>αL</w:t>
      </w:r>
      <w:r>
        <w:rPr>
          <w:rFonts w:ascii="Calibri" w:hAnsi="Calibri"/>
          <w:color w:val="231F20"/>
          <w:w w:val="115"/>
          <w:sz w:val="20"/>
        </w:rPr>
        <w:t>(</w:t>
      </w:r>
      <w:r>
        <w:rPr>
          <w:rFonts w:ascii="Calibri" w:hAnsi="Calibri"/>
          <w:i/>
          <w:color w:val="231F20"/>
          <w:w w:val="115"/>
          <w:sz w:val="20"/>
        </w:rPr>
        <w:t>w,</w:t>
      </w:r>
      <w:r>
        <w:rPr>
          <w:rFonts w:ascii="Calibri" w:hAnsi="Calibri"/>
          <w:i/>
          <w:color w:val="231F20"/>
          <w:spacing w:val="2"/>
          <w:w w:val="115"/>
          <w:sz w:val="20"/>
        </w:rPr>
        <w:t xml:space="preserve"> </w:t>
      </w:r>
      <w:r>
        <w:rPr>
          <w:rFonts w:ascii="Calibri" w:hAnsi="Calibri"/>
          <w:i/>
          <w:color w:val="231F20"/>
          <w:spacing w:val="-12"/>
          <w:w w:val="110"/>
          <w:sz w:val="20"/>
        </w:rPr>
        <w:t>b</w:t>
      </w:r>
      <w:r>
        <w:rPr>
          <w:rFonts w:ascii="Calibri" w:hAnsi="Calibri"/>
          <w:color w:val="231F20"/>
          <w:spacing w:val="-12"/>
          <w:w w:val="110"/>
          <w:sz w:val="20"/>
        </w:rPr>
        <w:t>)</w:t>
      </w:r>
    </w:p>
    <w:p w14:paraId="5270EADD" w14:textId="77777777" w:rsidR="006509B1" w:rsidRDefault="006509B1">
      <w:pPr>
        <w:pStyle w:val="BodyText"/>
        <w:spacing w:before="6"/>
        <w:rPr>
          <w:rFonts w:ascii="Calibri"/>
          <w:sz w:val="2"/>
        </w:rPr>
      </w:pPr>
    </w:p>
    <w:p w14:paraId="50EEF8ED" w14:textId="77777777" w:rsidR="006509B1" w:rsidRDefault="00000000">
      <w:pPr>
        <w:pStyle w:val="BodyText"/>
        <w:spacing w:line="20" w:lineRule="exact"/>
        <w:ind w:right="-72"/>
        <w:rPr>
          <w:rFonts w:ascii="Calibri"/>
          <w:sz w:val="2"/>
        </w:rPr>
      </w:pPr>
      <w:r>
        <w:rPr>
          <w:rFonts w:ascii="Calibri"/>
          <w:noProof/>
          <w:sz w:val="2"/>
        </w:rPr>
        <mc:AlternateContent>
          <mc:Choice Requires="wpg">
            <w:drawing>
              <wp:inline distT="0" distB="0" distL="0" distR="0" wp14:anchorId="268D5D47" wp14:editId="184036FA">
                <wp:extent cx="470534" cy="5715"/>
                <wp:effectExtent l="9525" t="0" r="0" b="3810"/>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0534" cy="5715"/>
                          <a:chOff x="0" y="0"/>
                          <a:chExt cx="470534" cy="5715"/>
                        </a:xfrm>
                      </wpg:grpSpPr>
                      <wps:wsp>
                        <wps:cNvPr id="124" name="Graphic 124"/>
                        <wps:cNvSpPr/>
                        <wps:spPr>
                          <a:xfrm>
                            <a:off x="0" y="2571"/>
                            <a:ext cx="470534" cy="1270"/>
                          </a:xfrm>
                          <a:custGeom>
                            <a:avLst/>
                            <a:gdLst/>
                            <a:ahLst/>
                            <a:cxnLst/>
                            <a:rect l="l" t="t" r="r" b="b"/>
                            <a:pathLst>
                              <a:path w="470534">
                                <a:moveTo>
                                  <a:pt x="0" y="0"/>
                                </a:moveTo>
                                <a:lnTo>
                                  <a:pt x="470458" y="0"/>
                                </a:lnTo>
                              </a:path>
                            </a:pathLst>
                          </a:custGeom>
                          <a:ln w="514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C29060" id="Group 123" o:spid="_x0000_s1026" style="width:37.05pt;height:.45pt;mso-position-horizontal-relative:char;mso-position-vertical-relative:line" coordsize="470534,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">
                <v:shape id="Graphic 124" o:spid="_x0000_s1027" style="position:absolute;top:2571;width:470534;height:1270;visibility:visible;mso-wrap-style:square;v-text-anchor:top" coordsize="47053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" path="m,l470458,e" filled="f" strokeweight=".14286mm">
                  <v:path arrowok="t"/>
                </v:shape>
                <w10:anchorlock/>
              </v:group>
            </w:pict>
          </mc:Fallback>
        </mc:AlternateContent>
      </w:r>
    </w:p>
    <w:p w14:paraId="7AD0715D" w14:textId="77777777" w:rsidR="006509B1" w:rsidRDefault="00000000">
      <w:pPr>
        <w:spacing w:before="8" w:line="175" w:lineRule="auto"/>
        <w:ind w:left="429" w:right="136" w:firstLine="5"/>
        <w:rPr>
          <w:rFonts w:ascii="Calibri"/>
          <w:i/>
          <w:sz w:val="14"/>
        </w:rPr>
      </w:pPr>
      <w:r>
        <w:rPr>
          <w:rFonts w:ascii="Calibri"/>
          <w:i/>
          <w:noProof/>
          <w:sz w:val="14"/>
        </w:rPr>
        <mc:AlternateContent>
          <mc:Choice Requires="wps">
            <w:drawing>
              <wp:anchor distT="0" distB="0" distL="0" distR="0" simplePos="0" relativeHeight="15751680" behindDoc="0" locked="0" layoutInCell="1" allowOverlap="1" wp14:anchorId="7289C18D" wp14:editId="29D328EC">
                <wp:simplePos x="0" y="0"/>
                <wp:positionH relativeFrom="page">
                  <wp:posOffset>2411501</wp:posOffset>
                </wp:positionH>
                <wp:positionV relativeFrom="paragraph">
                  <wp:posOffset>15750</wp:posOffset>
                </wp:positionV>
                <wp:extent cx="172085" cy="12700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127000"/>
                        </a:xfrm>
                        <a:prstGeom prst="rect">
                          <a:avLst/>
                        </a:prstGeom>
                      </wps:spPr>
                      <wps:txbx>
                        <w:txbxContent>
                          <w:p w14:paraId="3ED548F6" w14:textId="77777777" w:rsidR="006509B1" w:rsidRDefault="00000000">
                            <w:pPr>
                              <w:spacing w:line="199" w:lineRule="exact"/>
                              <w:rPr>
                                <w:rFonts w:ascii="Calibri" w:hAnsi="Calibri"/>
                                <w:i/>
                                <w:sz w:val="20"/>
                              </w:rPr>
                            </w:pPr>
                            <w:r>
                              <w:rPr>
                                <w:rFonts w:ascii="Calibri" w:hAnsi="Calibri"/>
                                <w:i/>
                                <w:color w:val="231F20"/>
                                <w:spacing w:val="-5"/>
                                <w:sz w:val="20"/>
                              </w:rPr>
                              <w:t>∂w</w:t>
                            </w:r>
                          </w:p>
                        </w:txbxContent>
                      </wps:txbx>
                      <wps:bodyPr wrap="square" lIns="0" tIns="0" rIns="0" bIns="0" rtlCol="0">
                        <a:noAutofit/>
                      </wps:bodyPr>
                    </wps:wsp>
                  </a:graphicData>
                </a:graphic>
              </wp:anchor>
            </w:drawing>
          </mc:Choice>
          <mc:Fallback>
            <w:pict>
              <v:shape w14:anchorId="7289C18D" id="Textbox 125" o:spid="_x0000_s1062" type="#_x0000_t202" style="position:absolute;left:0;text-align:left;margin-left:189.9pt;margin-top:1.25pt;width:13.55pt;height:10pt;z-index:15751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" filled="f" stroked="f">
                <v:textbox inset="0,0,0,0">
                  <w:txbxContent>
                    <w:p w14:paraId="3ED548F6" w14:textId="77777777" w:rsidR="006509B1" w:rsidRDefault="00000000">
                      <w:pPr>
                        <w:spacing w:line="199" w:lineRule="exact"/>
                        <w:rPr>
                          <w:rFonts w:ascii="Calibri" w:hAnsi="Calibri"/>
                          <w:i/>
                          <w:sz w:val="20"/>
                        </w:rPr>
                      </w:pPr>
                      <w:r>
                        <w:rPr>
                          <w:rFonts w:ascii="Calibri" w:hAnsi="Calibri"/>
                          <w:i/>
                          <w:color w:val="231F20"/>
                          <w:spacing w:val="-5"/>
                          <w:sz w:val="20"/>
                        </w:rPr>
                        <w:t>∂w</w:t>
                      </w:r>
                    </w:p>
                  </w:txbxContent>
                </v:textbox>
                <w10:wrap anchorx="page"/>
              </v:shape>
            </w:pict>
          </mc:Fallback>
        </mc:AlternateContent>
      </w:r>
      <w:r>
        <w:rPr>
          <w:rFonts w:ascii="Calibri"/>
          <w:i/>
          <w:color w:val="231F20"/>
          <w:spacing w:val="-10"/>
          <w:w w:val="155"/>
          <w:sz w:val="14"/>
        </w:rPr>
        <w:t>k</w:t>
      </w:r>
      <w:r>
        <w:rPr>
          <w:rFonts w:ascii="Calibri"/>
          <w:i/>
          <w:color w:val="231F20"/>
          <w:spacing w:val="-5"/>
          <w:w w:val="155"/>
          <w:sz w:val="14"/>
        </w:rPr>
        <w:t xml:space="preserve"> </w:t>
      </w:r>
      <w:proofErr w:type="spellStart"/>
      <w:r>
        <w:rPr>
          <w:rFonts w:ascii="Calibri"/>
          <w:i/>
          <w:color w:val="231F20"/>
          <w:spacing w:val="-5"/>
          <w:w w:val="170"/>
          <w:sz w:val="14"/>
        </w:rPr>
        <w:t>ij</w:t>
      </w:r>
      <w:proofErr w:type="spellEnd"/>
    </w:p>
    <w:p w14:paraId="2999F1C0" w14:textId="77777777" w:rsidR="006509B1" w:rsidRDefault="00000000">
      <w:pPr>
        <w:tabs>
          <w:tab w:val="left" w:pos="1139"/>
        </w:tabs>
        <w:spacing w:before="199"/>
        <w:rPr>
          <w:sz w:val="20"/>
        </w:rPr>
      </w:pPr>
      <w:r>
        <w:br w:type="column"/>
      </w:r>
      <w:r>
        <w:rPr>
          <w:rFonts w:ascii="Calibri"/>
          <w:i/>
          <w:color w:val="231F20"/>
          <w:spacing w:val="-10"/>
          <w:sz w:val="20"/>
        </w:rPr>
        <w:t>.</w:t>
      </w:r>
      <w:r>
        <w:rPr>
          <w:rFonts w:ascii="Calibri"/>
          <w:i/>
          <w:color w:val="231F20"/>
          <w:sz w:val="20"/>
        </w:rPr>
        <w:tab/>
      </w:r>
      <w:r>
        <w:rPr>
          <w:color w:val="231F20"/>
          <w:spacing w:val="-4"/>
          <w:sz w:val="20"/>
        </w:rPr>
        <w:t>(17)</w:t>
      </w:r>
    </w:p>
    <w:p w14:paraId="11DC1B0F" w14:textId="77777777" w:rsidR="006509B1" w:rsidRDefault="00000000">
      <w:pPr>
        <w:pStyle w:val="BodyText"/>
        <w:spacing w:before="9"/>
        <w:ind w:left="199"/>
      </w:pPr>
      <w:r>
        <w:br w:type="column"/>
      </w:r>
      <w:r>
        <w:rPr>
          <w:color w:val="231F20"/>
        </w:rPr>
        <w:t>decision</w:t>
      </w:r>
      <w:r>
        <w:rPr>
          <w:color w:val="231F20"/>
          <w:spacing w:val="-10"/>
        </w:rPr>
        <w:t xml:space="preserve"> </w:t>
      </w:r>
      <w:r>
        <w:rPr>
          <w:color w:val="231F20"/>
        </w:rPr>
        <w:t>whether</w:t>
      </w:r>
      <w:r>
        <w:rPr>
          <w:color w:val="231F20"/>
          <w:spacing w:val="-10"/>
        </w:rPr>
        <w:t xml:space="preserve"> </w:t>
      </w:r>
      <w:r>
        <w:rPr>
          <w:color w:val="231F20"/>
        </w:rPr>
        <w:t>to</w:t>
      </w:r>
      <w:r>
        <w:rPr>
          <w:color w:val="231F20"/>
          <w:spacing w:val="-10"/>
        </w:rPr>
        <w:t xml:space="preserve"> </w:t>
      </w:r>
      <w:r>
        <w:rPr>
          <w:color w:val="231F20"/>
        </w:rPr>
        <w:t>discard</w:t>
      </w:r>
      <w:r>
        <w:rPr>
          <w:color w:val="231F20"/>
          <w:spacing w:val="-10"/>
        </w:rPr>
        <w:t xml:space="preserve"> </w:t>
      </w:r>
      <w:r>
        <w:rPr>
          <w:color w:val="231F20"/>
        </w:rPr>
        <w:t>or</w:t>
      </w:r>
      <w:r>
        <w:rPr>
          <w:color w:val="231F20"/>
          <w:spacing w:val="-10"/>
        </w:rPr>
        <w:t xml:space="preserve"> </w:t>
      </w:r>
      <w:r>
        <w:rPr>
          <w:color w:val="231F20"/>
        </w:rPr>
        <w:t>retain</w:t>
      </w:r>
      <w:r>
        <w:rPr>
          <w:color w:val="231F20"/>
          <w:spacing w:val="-10"/>
        </w:rPr>
        <w:t xml:space="preserve"> </w:t>
      </w:r>
      <w:r>
        <w:rPr>
          <w:color w:val="231F20"/>
        </w:rPr>
        <w:t>current</w:t>
      </w:r>
      <w:r>
        <w:rPr>
          <w:color w:val="231F20"/>
          <w:spacing w:val="-9"/>
        </w:rPr>
        <w:t xml:space="preserve"> </w:t>
      </w:r>
      <w:r>
        <w:rPr>
          <w:color w:val="231F20"/>
          <w:spacing w:val="-2"/>
        </w:rPr>
        <w:t>solution.</w:t>
      </w:r>
    </w:p>
    <w:p w14:paraId="4406CCCA" w14:textId="77777777" w:rsidR="006509B1" w:rsidRDefault="00000000">
      <w:pPr>
        <w:pStyle w:val="ListParagraph"/>
        <w:numPr>
          <w:ilvl w:val="1"/>
          <w:numId w:val="3"/>
        </w:numPr>
        <w:tabs>
          <w:tab w:val="left" w:pos="643"/>
        </w:tabs>
        <w:spacing w:before="9" w:line="249" w:lineRule="auto"/>
        <w:ind w:left="199" w:right="33" w:firstLine="199"/>
        <w:jc w:val="left"/>
        <w:rPr>
          <w:sz w:val="20"/>
        </w:rPr>
      </w:pPr>
      <w:r>
        <w:rPr>
          <w:color w:val="231F20"/>
          <w:sz w:val="20"/>
        </w:rPr>
        <w:t>Progressive decrease in temperature from a maximum to the minimum (zero) values. An inadequate solution receives a</w:t>
      </w:r>
    </w:p>
    <w:p w14:paraId="53EB4004" w14:textId="77777777" w:rsidR="006509B1" w:rsidRDefault="006509B1">
      <w:pPr>
        <w:pStyle w:val="ListParagraph"/>
        <w:spacing w:line="249" w:lineRule="auto"/>
        <w:jc w:val="left"/>
        <w:rPr>
          <w:sz w:val="20"/>
        </w:rPr>
        <w:sectPr w:rsidR="006509B1">
          <w:type w:val="continuous"/>
          <w:pgSz w:w="11880" w:h="15840"/>
          <w:pgMar w:top="1040" w:right="720" w:bottom="280" w:left="720" w:header="607" w:footer="0" w:gutter="0"/>
          <w:cols w:num="4" w:space="720" w:equalWidth="0">
            <w:col w:w="2884" w:space="24"/>
            <w:col w:w="741" w:space="23"/>
            <w:col w:w="1472" w:space="39"/>
            <w:col w:w="5257"/>
          </w:cols>
        </w:sectPr>
      </w:pPr>
    </w:p>
    <w:p w14:paraId="0303C31B" w14:textId="77777777" w:rsidR="006509B1" w:rsidRDefault="00000000">
      <w:pPr>
        <w:pStyle w:val="BodyText"/>
        <w:spacing w:before="30" w:line="249" w:lineRule="auto"/>
        <w:ind w:left="122" w:firstLine="199"/>
      </w:pPr>
      <w:r>
        <w:rPr>
          <w:color w:val="231F20"/>
        </w:rPr>
        <w:t>With</w:t>
      </w:r>
      <w:r>
        <w:rPr>
          <w:color w:val="231F20"/>
          <w:spacing w:val="-10"/>
        </w:rPr>
        <w:t xml:space="preserve"> </w:t>
      </w:r>
      <w:r>
        <w:rPr>
          <w:color w:val="231F20"/>
        </w:rPr>
        <w:t>the</w:t>
      </w:r>
      <w:r>
        <w:rPr>
          <w:color w:val="231F20"/>
          <w:spacing w:val="-10"/>
        </w:rPr>
        <w:t xml:space="preserve"> </w:t>
      </w:r>
      <w:r>
        <w:rPr>
          <w:color w:val="231F20"/>
        </w:rPr>
        <w:t>process</w:t>
      </w:r>
      <w:r>
        <w:rPr>
          <w:color w:val="231F20"/>
          <w:spacing w:val="-10"/>
        </w:rPr>
        <w:t xml:space="preserve"> </w:t>
      </w:r>
      <w:r>
        <w:rPr>
          <w:color w:val="231F20"/>
        </w:rPr>
        <w:t>of</w:t>
      </w:r>
      <w:r>
        <w:rPr>
          <w:color w:val="231F20"/>
          <w:spacing w:val="-10"/>
        </w:rPr>
        <w:t xml:space="preserve"> </w:t>
      </w:r>
      <w:r>
        <w:rPr>
          <w:color w:val="231F20"/>
        </w:rPr>
        <w:t>back</w:t>
      </w:r>
      <w:r>
        <w:rPr>
          <w:color w:val="231F20"/>
          <w:spacing w:val="-10"/>
        </w:rPr>
        <w:t xml:space="preserve"> </w:t>
      </w:r>
      <w:r>
        <w:rPr>
          <w:color w:val="231F20"/>
        </w:rPr>
        <w:t>forward</w:t>
      </w:r>
      <w:r>
        <w:rPr>
          <w:color w:val="231F20"/>
          <w:spacing w:val="-10"/>
        </w:rPr>
        <w:t xml:space="preserve"> </w:t>
      </w:r>
      <w:r>
        <w:rPr>
          <w:color w:val="231F20"/>
        </w:rPr>
        <w:t>and</w:t>
      </w:r>
      <w:r>
        <w:rPr>
          <w:color w:val="231F20"/>
          <w:spacing w:val="-10"/>
        </w:rPr>
        <w:t xml:space="preserve"> </w:t>
      </w:r>
      <w:r>
        <w:rPr>
          <w:color w:val="231F20"/>
        </w:rPr>
        <w:t>iterative</w:t>
      </w:r>
      <w:r>
        <w:rPr>
          <w:color w:val="231F20"/>
          <w:spacing w:val="-10"/>
        </w:rPr>
        <w:t xml:space="preserve"> </w:t>
      </w:r>
      <w:r>
        <w:rPr>
          <w:color w:val="231F20"/>
        </w:rPr>
        <w:t>steps</w:t>
      </w:r>
      <w:r>
        <w:rPr>
          <w:color w:val="231F20"/>
          <w:spacing w:val="-10"/>
        </w:rPr>
        <w:t xml:space="preserve"> </w:t>
      </w:r>
      <w:r>
        <w:rPr>
          <w:color w:val="231F20"/>
        </w:rPr>
        <w:t>of</w:t>
      </w:r>
      <w:r>
        <w:rPr>
          <w:color w:val="231F20"/>
          <w:spacing w:val="-10"/>
        </w:rPr>
        <w:t xml:space="preserve"> </w:t>
      </w:r>
      <w:r>
        <w:rPr>
          <w:color w:val="231F20"/>
        </w:rPr>
        <w:t xml:space="preserve">SGD, </w:t>
      </w:r>
      <w:r>
        <w:rPr>
          <w:color w:val="231F20"/>
          <w:spacing w:val="-2"/>
        </w:rPr>
        <w:t>the</w:t>
      </w:r>
      <w:r>
        <w:rPr>
          <w:color w:val="231F20"/>
          <w:spacing w:val="-10"/>
        </w:rPr>
        <w:t xml:space="preserve"> </w:t>
      </w:r>
      <w:r>
        <w:rPr>
          <w:color w:val="231F20"/>
          <w:spacing w:val="-2"/>
        </w:rPr>
        <w:t>neural</w:t>
      </w:r>
      <w:r>
        <w:rPr>
          <w:color w:val="231F20"/>
          <w:spacing w:val="-9"/>
        </w:rPr>
        <w:t xml:space="preserve"> </w:t>
      </w:r>
      <w:r>
        <w:rPr>
          <w:color w:val="231F20"/>
          <w:spacing w:val="-2"/>
        </w:rPr>
        <w:t>network</w:t>
      </w:r>
      <w:r>
        <w:rPr>
          <w:color w:val="231F20"/>
          <w:spacing w:val="-9"/>
        </w:rPr>
        <w:t xml:space="preserve"> </w:t>
      </w:r>
      <w:r>
        <w:rPr>
          <w:color w:val="231F20"/>
          <w:spacing w:val="-2"/>
        </w:rPr>
        <w:t>is</w:t>
      </w:r>
      <w:r>
        <w:rPr>
          <w:color w:val="231F20"/>
          <w:spacing w:val="-9"/>
        </w:rPr>
        <w:t xml:space="preserve"> </w:t>
      </w:r>
      <w:r>
        <w:rPr>
          <w:color w:val="231F20"/>
          <w:spacing w:val="-2"/>
        </w:rPr>
        <w:t>trained</w:t>
      </w:r>
      <w:r>
        <w:rPr>
          <w:color w:val="231F20"/>
          <w:spacing w:val="-9"/>
        </w:rPr>
        <w:t xml:space="preserve"> </w:t>
      </w:r>
      <w:r>
        <w:rPr>
          <w:color w:val="231F20"/>
          <w:spacing w:val="-2"/>
        </w:rPr>
        <w:t>to</w:t>
      </w:r>
      <w:r>
        <w:rPr>
          <w:color w:val="231F20"/>
          <w:spacing w:val="-9"/>
        </w:rPr>
        <w:t xml:space="preserve"> </w:t>
      </w:r>
      <w:r>
        <w:rPr>
          <w:color w:val="231F20"/>
          <w:spacing w:val="-2"/>
        </w:rPr>
        <w:t>decrease</w:t>
      </w:r>
      <w:r>
        <w:rPr>
          <w:color w:val="231F20"/>
          <w:spacing w:val="-9"/>
        </w:rPr>
        <w:t xml:space="preserve"> </w:t>
      </w:r>
      <w:r>
        <w:rPr>
          <w:color w:val="231F20"/>
          <w:spacing w:val="-2"/>
        </w:rPr>
        <w:t>the</w:t>
      </w:r>
      <w:r>
        <w:rPr>
          <w:color w:val="231F20"/>
          <w:spacing w:val="-9"/>
        </w:rPr>
        <w:t xml:space="preserve"> </w:t>
      </w:r>
      <w:r>
        <w:rPr>
          <w:color w:val="231F20"/>
          <w:spacing w:val="-2"/>
        </w:rPr>
        <w:t>cost</w:t>
      </w:r>
      <w:r>
        <w:rPr>
          <w:color w:val="231F20"/>
          <w:spacing w:val="-9"/>
        </w:rPr>
        <w:t xml:space="preserve"> </w:t>
      </w:r>
      <w:r>
        <w:rPr>
          <w:color w:val="231F20"/>
          <w:spacing w:val="-2"/>
        </w:rPr>
        <w:t>function</w:t>
      </w:r>
      <w:r>
        <w:rPr>
          <w:color w:val="231F20"/>
          <w:spacing w:val="-10"/>
        </w:rPr>
        <w:t xml:space="preserve"> </w:t>
      </w:r>
      <w:r>
        <w:rPr>
          <w:color w:val="231F20"/>
          <w:spacing w:val="-2"/>
        </w:rPr>
        <w:t>in</w:t>
      </w:r>
      <w:r>
        <w:rPr>
          <w:color w:val="231F20"/>
          <w:spacing w:val="-9"/>
        </w:rPr>
        <w:t xml:space="preserve"> </w:t>
      </w:r>
      <w:r>
        <w:rPr>
          <w:color w:val="231F20"/>
          <w:spacing w:val="-4"/>
        </w:rPr>
        <w:t>(7).</w:t>
      </w:r>
    </w:p>
    <w:p w14:paraId="42609AA1" w14:textId="77777777" w:rsidR="006509B1" w:rsidRDefault="006509B1">
      <w:pPr>
        <w:pStyle w:val="BodyText"/>
        <w:spacing w:before="65"/>
      </w:pPr>
    </w:p>
    <w:p w14:paraId="0F18F8B2" w14:textId="77777777" w:rsidR="006509B1" w:rsidRDefault="00000000">
      <w:pPr>
        <w:pStyle w:val="ListParagraph"/>
        <w:numPr>
          <w:ilvl w:val="0"/>
          <w:numId w:val="5"/>
        </w:numPr>
        <w:tabs>
          <w:tab w:val="left" w:pos="401"/>
        </w:tabs>
        <w:ind w:left="401" w:hanging="279"/>
        <w:jc w:val="both"/>
        <w:rPr>
          <w:i/>
          <w:color w:val="231F20"/>
          <w:sz w:val="20"/>
        </w:rPr>
      </w:pPr>
      <w:r>
        <w:rPr>
          <w:i/>
          <w:color w:val="231F20"/>
          <w:spacing w:val="-2"/>
          <w:sz w:val="20"/>
        </w:rPr>
        <w:t>Optimal</w:t>
      </w:r>
      <w:r>
        <w:rPr>
          <w:i/>
          <w:color w:val="231F20"/>
          <w:sz w:val="20"/>
        </w:rPr>
        <w:t xml:space="preserve"> </w:t>
      </w:r>
      <w:r>
        <w:rPr>
          <w:i/>
          <w:color w:val="231F20"/>
          <w:spacing w:val="-2"/>
          <w:sz w:val="20"/>
        </w:rPr>
        <w:t>Classification</w:t>
      </w:r>
    </w:p>
    <w:p w14:paraId="4C0985DA" w14:textId="77777777" w:rsidR="006509B1" w:rsidRDefault="00000000">
      <w:pPr>
        <w:pStyle w:val="BodyText"/>
        <w:spacing w:before="108" w:line="249" w:lineRule="auto"/>
        <w:ind w:left="122" w:right="38" w:firstLine="199"/>
        <w:jc w:val="both"/>
      </w:pPr>
      <w:r>
        <w:rPr>
          <w:color w:val="231F20"/>
        </w:rPr>
        <w:t>As discussed before, the main objective of this framework design is to minimize the loss function given in (7). However, there exists a strong relationship among the loss function and ANN</w:t>
      </w:r>
      <w:r>
        <w:rPr>
          <w:color w:val="231F20"/>
          <w:spacing w:val="-13"/>
        </w:rPr>
        <w:t xml:space="preserve"> </w:t>
      </w:r>
      <w:r>
        <w:rPr>
          <w:color w:val="231F20"/>
        </w:rPr>
        <w:t>hyper-parameters,</w:t>
      </w:r>
      <w:r>
        <w:rPr>
          <w:color w:val="231F20"/>
          <w:spacing w:val="-12"/>
        </w:rPr>
        <w:t xml:space="preserve"> </w:t>
      </w:r>
      <w:r>
        <w:rPr>
          <w:color w:val="231F20"/>
        </w:rPr>
        <w:t>which</w:t>
      </w:r>
      <w:r>
        <w:rPr>
          <w:color w:val="231F20"/>
          <w:spacing w:val="-13"/>
        </w:rPr>
        <w:t xml:space="preserve"> </w:t>
      </w:r>
      <w:r>
        <w:rPr>
          <w:color w:val="231F20"/>
        </w:rPr>
        <w:t>are</w:t>
      </w:r>
      <w:r>
        <w:rPr>
          <w:color w:val="231F20"/>
          <w:spacing w:val="-12"/>
        </w:rPr>
        <w:t xml:space="preserve"> </w:t>
      </w:r>
      <w:r>
        <w:rPr>
          <w:color w:val="231F20"/>
        </w:rPr>
        <w:t>the</w:t>
      </w:r>
      <w:r>
        <w:rPr>
          <w:color w:val="231F20"/>
          <w:spacing w:val="-13"/>
        </w:rPr>
        <w:t xml:space="preserve"> </w:t>
      </w:r>
      <w:r>
        <w:rPr>
          <w:color w:val="231F20"/>
        </w:rPr>
        <w:t>number</w:t>
      </w:r>
      <w:r>
        <w:rPr>
          <w:color w:val="231F20"/>
          <w:spacing w:val="-12"/>
        </w:rPr>
        <w:t xml:space="preserve"> </w:t>
      </w:r>
      <w:r>
        <w:rPr>
          <w:color w:val="231F20"/>
        </w:rPr>
        <w:t>of</w:t>
      </w:r>
      <w:r>
        <w:rPr>
          <w:color w:val="231F20"/>
          <w:spacing w:val="-13"/>
        </w:rPr>
        <w:t xml:space="preserve"> </w:t>
      </w:r>
      <w:r>
        <w:rPr>
          <w:color w:val="231F20"/>
        </w:rPr>
        <w:t>hidden</w:t>
      </w:r>
      <w:r>
        <w:rPr>
          <w:color w:val="231F20"/>
          <w:spacing w:val="-12"/>
        </w:rPr>
        <w:t xml:space="preserve"> </w:t>
      </w:r>
      <w:r>
        <w:rPr>
          <w:color w:val="231F20"/>
        </w:rPr>
        <w:t>layers, activation function, batch size and learning rate. It is hard to obtain</w:t>
      </w:r>
      <w:r>
        <w:rPr>
          <w:color w:val="231F20"/>
          <w:spacing w:val="-13"/>
        </w:rPr>
        <w:t xml:space="preserve"> </w:t>
      </w:r>
      <w:r>
        <w:rPr>
          <w:color w:val="231F20"/>
        </w:rPr>
        <w:t>optimal</w:t>
      </w:r>
      <w:r>
        <w:rPr>
          <w:color w:val="231F20"/>
          <w:spacing w:val="-12"/>
        </w:rPr>
        <w:t xml:space="preserve"> </w:t>
      </w:r>
      <w:r>
        <w:rPr>
          <w:color w:val="231F20"/>
        </w:rPr>
        <w:t>values</w:t>
      </w:r>
      <w:r>
        <w:rPr>
          <w:color w:val="231F20"/>
          <w:spacing w:val="-13"/>
        </w:rPr>
        <w:t xml:space="preserve"> </w:t>
      </w:r>
      <w:r>
        <w:rPr>
          <w:color w:val="231F20"/>
        </w:rPr>
        <w:t>of</w:t>
      </w:r>
      <w:r>
        <w:rPr>
          <w:color w:val="231F20"/>
          <w:spacing w:val="-12"/>
        </w:rPr>
        <w:t xml:space="preserve"> </w:t>
      </w:r>
      <w:r>
        <w:rPr>
          <w:color w:val="231F20"/>
        </w:rPr>
        <w:t>hyper-parameters</w:t>
      </w:r>
      <w:r>
        <w:rPr>
          <w:color w:val="231F20"/>
          <w:spacing w:val="-12"/>
        </w:rPr>
        <w:t xml:space="preserve"> </w:t>
      </w:r>
      <w:r>
        <w:rPr>
          <w:color w:val="231F20"/>
        </w:rPr>
        <w:t>to</w:t>
      </w:r>
      <w:r>
        <w:rPr>
          <w:color w:val="231F20"/>
          <w:spacing w:val="-13"/>
        </w:rPr>
        <w:t xml:space="preserve"> </w:t>
      </w:r>
      <w:r>
        <w:rPr>
          <w:color w:val="231F20"/>
        </w:rPr>
        <w:t>improve</w:t>
      </w:r>
      <w:r>
        <w:rPr>
          <w:color w:val="231F20"/>
          <w:spacing w:val="-12"/>
        </w:rPr>
        <w:t xml:space="preserve"> </w:t>
      </w:r>
      <w:r>
        <w:rPr>
          <w:color w:val="231F20"/>
        </w:rPr>
        <w:t xml:space="preserve">accuracy and efficiency. The conventional methods adopted for the ad- </w:t>
      </w:r>
      <w:proofErr w:type="spellStart"/>
      <w:r>
        <w:rPr>
          <w:color w:val="231F20"/>
        </w:rPr>
        <w:t>justment</w:t>
      </w:r>
      <w:proofErr w:type="spellEnd"/>
      <w:r>
        <w:rPr>
          <w:color w:val="231F20"/>
        </w:rPr>
        <w:t xml:space="preserve"> of ANN’s hyper-parameters are the SGD algorithm or cross-validation [18]. However, the adoption of these two methods may lead to higher computational costs and </w:t>
      </w:r>
      <w:proofErr w:type="spellStart"/>
      <w:r>
        <w:rPr>
          <w:color w:val="231F20"/>
        </w:rPr>
        <w:t>conver</w:t>
      </w:r>
      <w:proofErr w:type="spellEnd"/>
      <w:r>
        <w:rPr>
          <w:color w:val="231F20"/>
        </w:rPr>
        <w:t xml:space="preserve">- </w:t>
      </w:r>
      <w:proofErr w:type="spellStart"/>
      <w:r>
        <w:rPr>
          <w:color w:val="231F20"/>
        </w:rPr>
        <w:t>gence</w:t>
      </w:r>
      <w:proofErr w:type="spellEnd"/>
      <w:r>
        <w:rPr>
          <w:color w:val="231F20"/>
        </w:rPr>
        <w:t xml:space="preserve"> problems. DL models are computationally expensive. According to [28], DL models are approaching computational </w:t>
      </w:r>
      <w:r>
        <w:rPr>
          <w:color w:val="231F20"/>
          <w:spacing w:val="-2"/>
        </w:rPr>
        <w:t>limits.</w:t>
      </w:r>
      <w:r>
        <w:rPr>
          <w:color w:val="231F20"/>
          <w:spacing w:val="-6"/>
        </w:rPr>
        <w:t xml:space="preserve"> </w:t>
      </w:r>
      <w:r>
        <w:rPr>
          <w:color w:val="231F20"/>
          <w:spacing w:val="-2"/>
        </w:rPr>
        <w:t>The</w:t>
      </w:r>
      <w:r>
        <w:rPr>
          <w:color w:val="231F20"/>
          <w:spacing w:val="-6"/>
        </w:rPr>
        <w:t xml:space="preserve"> </w:t>
      </w:r>
      <w:r>
        <w:rPr>
          <w:color w:val="231F20"/>
          <w:spacing w:val="-2"/>
        </w:rPr>
        <w:t>researchers</w:t>
      </w:r>
      <w:r>
        <w:rPr>
          <w:color w:val="231F20"/>
          <w:spacing w:val="-6"/>
        </w:rPr>
        <w:t xml:space="preserve"> </w:t>
      </w:r>
      <w:r>
        <w:rPr>
          <w:color w:val="231F20"/>
          <w:spacing w:val="-2"/>
        </w:rPr>
        <w:t>discovered</w:t>
      </w:r>
      <w:r>
        <w:rPr>
          <w:color w:val="231F20"/>
          <w:spacing w:val="-6"/>
        </w:rPr>
        <w:t xml:space="preserve"> </w:t>
      </w:r>
      <w:r>
        <w:rPr>
          <w:color w:val="231F20"/>
          <w:spacing w:val="-2"/>
        </w:rPr>
        <w:t>that</w:t>
      </w:r>
      <w:r>
        <w:rPr>
          <w:color w:val="231F20"/>
          <w:spacing w:val="-6"/>
        </w:rPr>
        <w:t xml:space="preserve"> </w:t>
      </w:r>
      <w:r>
        <w:rPr>
          <w:color w:val="231F20"/>
          <w:spacing w:val="-2"/>
        </w:rPr>
        <w:t>DL</w:t>
      </w:r>
      <w:r>
        <w:rPr>
          <w:color w:val="231F20"/>
          <w:spacing w:val="-6"/>
        </w:rPr>
        <w:t xml:space="preserve"> </w:t>
      </w:r>
      <w:proofErr w:type="gramStart"/>
      <w:r>
        <w:rPr>
          <w:color w:val="231F20"/>
          <w:spacing w:val="-2"/>
        </w:rPr>
        <w:t>models</w:t>
      </w:r>
      <w:proofErr w:type="gramEnd"/>
      <w:r>
        <w:rPr>
          <w:color w:val="231F20"/>
          <w:spacing w:val="-6"/>
        </w:rPr>
        <w:t xml:space="preserve"> </w:t>
      </w:r>
      <w:r>
        <w:rPr>
          <w:color w:val="231F20"/>
          <w:spacing w:val="-2"/>
        </w:rPr>
        <w:t xml:space="preserve">advancement </w:t>
      </w:r>
      <w:r>
        <w:rPr>
          <w:color w:val="231F20"/>
        </w:rPr>
        <w:t>has</w:t>
      </w:r>
      <w:r>
        <w:rPr>
          <w:color w:val="231F20"/>
          <w:spacing w:val="-1"/>
        </w:rPr>
        <w:t xml:space="preserve"> </w:t>
      </w:r>
      <w:r>
        <w:rPr>
          <w:color w:val="231F20"/>
        </w:rPr>
        <w:t>been</w:t>
      </w:r>
      <w:r>
        <w:rPr>
          <w:color w:val="231F20"/>
          <w:spacing w:val="-1"/>
        </w:rPr>
        <w:t xml:space="preserve"> </w:t>
      </w:r>
      <w:r>
        <w:rPr>
          <w:color w:val="231F20"/>
        </w:rPr>
        <w:t>“strongly</w:t>
      </w:r>
      <w:r>
        <w:rPr>
          <w:color w:val="231F20"/>
          <w:spacing w:val="-1"/>
        </w:rPr>
        <w:t xml:space="preserve"> </w:t>
      </w:r>
      <w:r>
        <w:rPr>
          <w:color w:val="231F20"/>
        </w:rPr>
        <w:t>reliant”</w:t>
      </w:r>
      <w:r>
        <w:rPr>
          <w:color w:val="231F20"/>
          <w:spacing w:val="-1"/>
        </w:rPr>
        <w:t xml:space="preserve"> </w:t>
      </w:r>
      <w:r>
        <w:rPr>
          <w:color w:val="231F20"/>
        </w:rPr>
        <w:t>on</w:t>
      </w:r>
      <w:r>
        <w:rPr>
          <w:color w:val="231F20"/>
          <w:spacing w:val="-1"/>
        </w:rPr>
        <w:t xml:space="preserve"> </w:t>
      </w:r>
      <w:r>
        <w:rPr>
          <w:color w:val="231F20"/>
        </w:rPr>
        <w:t>increased</w:t>
      </w:r>
      <w:r>
        <w:rPr>
          <w:color w:val="231F20"/>
          <w:spacing w:val="-1"/>
        </w:rPr>
        <w:t xml:space="preserve"> </w:t>
      </w:r>
      <w:r>
        <w:rPr>
          <w:color w:val="231F20"/>
        </w:rPr>
        <w:t>computational power. They</w:t>
      </w:r>
      <w:r>
        <w:rPr>
          <w:color w:val="231F20"/>
          <w:spacing w:val="-3"/>
        </w:rPr>
        <w:t xml:space="preserve"> </w:t>
      </w:r>
      <w:r>
        <w:rPr>
          <w:color w:val="231F20"/>
        </w:rPr>
        <w:t>asserted</w:t>
      </w:r>
      <w:r>
        <w:rPr>
          <w:color w:val="231F20"/>
          <w:spacing w:val="-3"/>
        </w:rPr>
        <w:t xml:space="preserve"> </w:t>
      </w:r>
      <w:r>
        <w:rPr>
          <w:color w:val="231F20"/>
        </w:rPr>
        <w:t>that</w:t>
      </w:r>
      <w:r>
        <w:rPr>
          <w:color w:val="231F20"/>
          <w:spacing w:val="-3"/>
        </w:rPr>
        <w:t xml:space="preserve"> </w:t>
      </w:r>
      <w:r>
        <w:rPr>
          <w:color w:val="231F20"/>
        </w:rPr>
        <w:t>continued</w:t>
      </w:r>
      <w:r>
        <w:rPr>
          <w:color w:val="231F20"/>
          <w:spacing w:val="-3"/>
        </w:rPr>
        <w:t xml:space="preserve"> </w:t>
      </w:r>
      <w:r>
        <w:rPr>
          <w:color w:val="231F20"/>
        </w:rPr>
        <w:t>progress</w:t>
      </w:r>
      <w:r>
        <w:rPr>
          <w:color w:val="231F20"/>
          <w:spacing w:val="-3"/>
        </w:rPr>
        <w:t xml:space="preserve"> </w:t>
      </w:r>
      <w:r>
        <w:rPr>
          <w:color w:val="231F20"/>
        </w:rPr>
        <w:t>would</w:t>
      </w:r>
      <w:r>
        <w:rPr>
          <w:color w:val="231F20"/>
          <w:spacing w:val="-3"/>
        </w:rPr>
        <w:t xml:space="preserve"> </w:t>
      </w:r>
      <w:r>
        <w:rPr>
          <w:color w:val="231F20"/>
        </w:rPr>
        <w:t>require</w:t>
      </w:r>
      <w:r>
        <w:rPr>
          <w:color w:val="231F20"/>
          <w:spacing w:val="-3"/>
        </w:rPr>
        <w:t xml:space="preserve"> </w:t>
      </w:r>
      <w:r>
        <w:rPr>
          <w:color w:val="231F20"/>
        </w:rPr>
        <w:t>“</w:t>
      </w:r>
      <w:proofErr w:type="spellStart"/>
      <w:r>
        <w:rPr>
          <w:color w:val="231F20"/>
        </w:rPr>
        <w:t>dramati</w:t>
      </w:r>
      <w:proofErr w:type="spellEnd"/>
      <w:r>
        <w:rPr>
          <w:color w:val="231F20"/>
        </w:rPr>
        <w:t xml:space="preserve">- </w:t>
      </w:r>
      <w:proofErr w:type="spellStart"/>
      <w:r>
        <w:rPr>
          <w:color w:val="231F20"/>
          <w:spacing w:val="-2"/>
        </w:rPr>
        <w:t>cally</w:t>
      </w:r>
      <w:proofErr w:type="spellEnd"/>
      <w:r>
        <w:rPr>
          <w:color w:val="231F20"/>
          <w:spacing w:val="-2"/>
        </w:rPr>
        <w:t>”</w:t>
      </w:r>
      <w:r>
        <w:rPr>
          <w:color w:val="231F20"/>
          <w:spacing w:val="-4"/>
        </w:rPr>
        <w:t xml:space="preserve"> </w:t>
      </w:r>
      <w:r>
        <w:rPr>
          <w:color w:val="231F20"/>
          <w:spacing w:val="-2"/>
        </w:rPr>
        <w:t>more</w:t>
      </w:r>
      <w:r>
        <w:rPr>
          <w:color w:val="231F20"/>
          <w:spacing w:val="-4"/>
        </w:rPr>
        <w:t xml:space="preserve"> </w:t>
      </w:r>
      <w:r>
        <w:rPr>
          <w:color w:val="231F20"/>
          <w:spacing w:val="-2"/>
        </w:rPr>
        <w:t>efficient</w:t>
      </w:r>
      <w:r>
        <w:rPr>
          <w:color w:val="231F20"/>
          <w:spacing w:val="-4"/>
        </w:rPr>
        <w:t xml:space="preserve"> </w:t>
      </w:r>
      <w:r>
        <w:rPr>
          <w:color w:val="231F20"/>
          <w:spacing w:val="-2"/>
        </w:rPr>
        <w:t>computational</w:t>
      </w:r>
      <w:r>
        <w:rPr>
          <w:color w:val="231F20"/>
          <w:spacing w:val="-3"/>
        </w:rPr>
        <w:t xml:space="preserve"> </w:t>
      </w:r>
      <w:r>
        <w:rPr>
          <w:color w:val="231F20"/>
          <w:spacing w:val="-2"/>
        </w:rPr>
        <w:t>DL</w:t>
      </w:r>
      <w:r>
        <w:rPr>
          <w:color w:val="231F20"/>
          <w:spacing w:val="-4"/>
        </w:rPr>
        <w:t xml:space="preserve"> </w:t>
      </w:r>
      <w:r>
        <w:rPr>
          <w:color w:val="231F20"/>
          <w:spacing w:val="-2"/>
        </w:rPr>
        <w:t>methods,</w:t>
      </w:r>
      <w:r>
        <w:rPr>
          <w:color w:val="231F20"/>
          <w:spacing w:val="-4"/>
        </w:rPr>
        <w:t xml:space="preserve"> </w:t>
      </w:r>
      <w:r>
        <w:rPr>
          <w:color w:val="231F20"/>
          <w:spacing w:val="-2"/>
        </w:rPr>
        <w:t>either</w:t>
      </w:r>
      <w:r>
        <w:rPr>
          <w:color w:val="231F20"/>
          <w:spacing w:val="-4"/>
        </w:rPr>
        <w:t xml:space="preserve"> </w:t>
      </w:r>
      <w:r>
        <w:rPr>
          <w:color w:val="231F20"/>
          <w:spacing w:val="-2"/>
        </w:rPr>
        <w:t xml:space="preserve">through </w:t>
      </w:r>
      <w:r>
        <w:rPr>
          <w:color w:val="231F20"/>
        </w:rPr>
        <w:t>modifications to existing methods or new as-yet-undiscovered procedures. In SPRC, therefore, HRS methods are applied for optimal classification. These methods are described below.</w:t>
      </w:r>
    </w:p>
    <w:p w14:paraId="2460D716" w14:textId="77777777" w:rsidR="006509B1" w:rsidRDefault="00000000">
      <w:pPr>
        <w:pStyle w:val="ListParagraph"/>
        <w:numPr>
          <w:ilvl w:val="1"/>
          <w:numId w:val="5"/>
        </w:numPr>
        <w:tabs>
          <w:tab w:val="left" w:pos="594"/>
        </w:tabs>
        <w:spacing w:line="249" w:lineRule="auto"/>
        <w:ind w:left="122" w:right="38" w:firstLine="199"/>
        <w:jc w:val="both"/>
        <w:rPr>
          <w:sz w:val="20"/>
        </w:rPr>
      </w:pPr>
      <w:r>
        <w:rPr>
          <w:i/>
          <w:color w:val="231F20"/>
          <w:sz w:val="20"/>
        </w:rPr>
        <w:t>Simulated</w:t>
      </w:r>
      <w:r>
        <w:rPr>
          <w:i/>
          <w:color w:val="231F20"/>
          <w:spacing w:val="-13"/>
          <w:sz w:val="20"/>
        </w:rPr>
        <w:t xml:space="preserve"> </w:t>
      </w:r>
      <w:r>
        <w:rPr>
          <w:i/>
          <w:color w:val="231F20"/>
          <w:sz w:val="20"/>
        </w:rPr>
        <w:t>Annealing-Based</w:t>
      </w:r>
      <w:r>
        <w:rPr>
          <w:i/>
          <w:color w:val="231F20"/>
          <w:spacing w:val="-12"/>
          <w:sz w:val="20"/>
        </w:rPr>
        <w:t xml:space="preserve"> </w:t>
      </w:r>
      <w:r>
        <w:rPr>
          <w:i/>
          <w:color w:val="231F20"/>
          <w:sz w:val="20"/>
        </w:rPr>
        <w:t>ANN:</w:t>
      </w:r>
      <w:r>
        <w:rPr>
          <w:i/>
          <w:color w:val="231F20"/>
          <w:spacing w:val="-13"/>
          <w:sz w:val="20"/>
        </w:rPr>
        <w:t xml:space="preserve"> </w:t>
      </w:r>
      <w:r>
        <w:rPr>
          <w:color w:val="231F20"/>
          <w:sz w:val="20"/>
        </w:rPr>
        <w:t>For</w:t>
      </w:r>
      <w:r>
        <w:rPr>
          <w:color w:val="231F20"/>
          <w:spacing w:val="-12"/>
          <w:sz w:val="20"/>
        </w:rPr>
        <w:t xml:space="preserve"> </w:t>
      </w:r>
      <w:r>
        <w:rPr>
          <w:color w:val="231F20"/>
          <w:sz w:val="20"/>
        </w:rPr>
        <w:t>practical</w:t>
      </w:r>
      <w:r>
        <w:rPr>
          <w:color w:val="231F20"/>
          <w:spacing w:val="-13"/>
          <w:sz w:val="20"/>
        </w:rPr>
        <w:t xml:space="preserve"> </w:t>
      </w:r>
      <w:r>
        <w:rPr>
          <w:color w:val="231F20"/>
          <w:sz w:val="20"/>
        </w:rPr>
        <w:t>and</w:t>
      </w:r>
      <w:r>
        <w:rPr>
          <w:color w:val="231F20"/>
          <w:spacing w:val="-12"/>
          <w:sz w:val="20"/>
        </w:rPr>
        <w:t xml:space="preserve"> </w:t>
      </w:r>
      <w:r>
        <w:rPr>
          <w:color w:val="231F20"/>
          <w:sz w:val="20"/>
        </w:rPr>
        <w:t xml:space="preserve">com- </w:t>
      </w:r>
      <w:proofErr w:type="spellStart"/>
      <w:r>
        <w:rPr>
          <w:color w:val="231F20"/>
          <w:sz w:val="20"/>
        </w:rPr>
        <w:t>putationally</w:t>
      </w:r>
      <w:proofErr w:type="spellEnd"/>
      <w:r>
        <w:rPr>
          <w:color w:val="231F20"/>
          <w:sz w:val="20"/>
        </w:rPr>
        <w:t xml:space="preserve"> hard optimization problems, the SA algorithm is preferred</w:t>
      </w:r>
      <w:r>
        <w:rPr>
          <w:color w:val="231F20"/>
          <w:spacing w:val="1"/>
          <w:sz w:val="20"/>
        </w:rPr>
        <w:t xml:space="preserve"> </w:t>
      </w:r>
      <w:r>
        <w:rPr>
          <w:color w:val="231F20"/>
          <w:sz w:val="20"/>
        </w:rPr>
        <w:t>over</w:t>
      </w:r>
      <w:r>
        <w:rPr>
          <w:color w:val="231F20"/>
          <w:spacing w:val="3"/>
          <w:sz w:val="20"/>
        </w:rPr>
        <w:t xml:space="preserve"> </w:t>
      </w:r>
      <w:r>
        <w:rPr>
          <w:color w:val="231F20"/>
          <w:sz w:val="20"/>
        </w:rPr>
        <w:t>exact</w:t>
      </w:r>
      <w:r>
        <w:rPr>
          <w:color w:val="231F20"/>
          <w:spacing w:val="2"/>
          <w:sz w:val="20"/>
        </w:rPr>
        <w:t xml:space="preserve"> </w:t>
      </w:r>
      <w:r>
        <w:rPr>
          <w:color w:val="231F20"/>
          <w:sz w:val="20"/>
        </w:rPr>
        <w:t>algorithms</w:t>
      </w:r>
      <w:r>
        <w:rPr>
          <w:color w:val="231F20"/>
          <w:spacing w:val="2"/>
          <w:sz w:val="20"/>
        </w:rPr>
        <w:t xml:space="preserve"> </w:t>
      </w:r>
      <w:r>
        <w:rPr>
          <w:color w:val="231F20"/>
          <w:sz w:val="20"/>
        </w:rPr>
        <w:t>such</w:t>
      </w:r>
      <w:r>
        <w:rPr>
          <w:color w:val="231F20"/>
          <w:spacing w:val="1"/>
          <w:sz w:val="20"/>
        </w:rPr>
        <w:t xml:space="preserve"> </w:t>
      </w:r>
      <w:r>
        <w:rPr>
          <w:color w:val="231F20"/>
          <w:sz w:val="20"/>
        </w:rPr>
        <w:t>as</w:t>
      </w:r>
      <w:r>
        <w:rPr>
          <w:color w:val="231F20"/>
          <w:spacing w:val="2"/>
          <w:sz w:val="20"/>
        </w:rPr>
        <w:t xml:space="preserve"> </w:t>
      </w:r>
      <w:r>
        <w:rPr>
          <w:color w:val="231F20"/>
          <w:sz w:val="20"/>
        </w:rPr>
        <w:t>gradient</w:t>
      </w:r>
      <w:r>
        <w:rPr>
          <w:color w:val="231F20"/>
          <w:spacing w:val="2"/>
          <w:sz w:val="20"/>
        </w:rPr>
        <w:t xml:space="preserve"> </w:t>
      </w:r>
      <w:r>
        <w:rPr>
          <w:color w:val="231F20"/>
          <w:sz w:val="20"/>
        </w:rPr>
        <w:t>descent</w:t>
      </w:r>
      <w:r>
        <w:rPr>
          <w:color w:val="231F20"/>
          <w:spacing w:val="2"/>
          <w:sz w:val="20"/>
        </w:rPr>
        <w:t xml:space="preserve"> </w:t>
      </w:r>
      <w:r>
        <w:rPr>
          <w:color w:val="231F20"/>
          <w:spacing w:val="-2"/>
          <w:sz w:val="20"/>
        </w:rPr>
        <w:t>[29].</w:t>
      </w:r>
    </w:p>
    <w:p w14:paraId="32282722" w14:textId="77777777" w:rsidR="006509B1" w:rsidRDefault="00000000">
      <w:pPr>
        <w:pStyle w:val="BodyText"/>
        <w:spacing w:line="96" w:lineRule="exact"/>
        <w:ind w:left="122"/>
      </w:pPr>
      <w:r>
        <w:rPr>
          <w:color w:val="231F20"/>
          <w:spacing w:val="-2"/>
        </w:rPr>
        <w:t>The</w:t>
      </w:r>
      <w:r>
        <w:rPr>
          <w:color w:val="231F20"/>
          <w:spacing w:val="-19"/>
        </w:rPr>
        <w:t xml:space="preserve"> </w:t>
      </w:r>
      <w:r>
        <w:rPr>
          <w:color w:val="231F20"/>
          <w:spacing w:val="-2"/>
        </w:rPr>
        <w:t>main</w:t>
      </w:r>
      <w:r>
        <w:rPr>
          <w:color w:val="231F20"/>
          <w:spacing w:val="-19"/>
        </w:rPr>
        <w:t xml:space="preserve"> </w:t>
      </w:r>
      <w:r>
        <w:rPr>
          <w:color w:val="231F20"/>
          <w:spacing w:val="-2"/>
        </w:rPr>
        <w:t>inspiration</w:t>
      </w:r>
      <w:r>
        <w:rPr>
          <w:color w:val="231F20"/>
          <w:spacing w:val="-19"/>
        </w:rPr>
        <w:t xml:space="preserve"> </w:t>
      </w:r>
      <w:r>
        <w:rPr>
          <w:color w:val="231F20"/>
          <w:spacing w:val="-2"/>
        </w:rPr>
        <w:t>behind</w:t>
      </w:r>
      <w:r>
        <w:rPr>
          <w:color w:val="231F20"/>
          <w:spacing w:val="-19"/>
        </w:rPr>
        <w:t xml:space="preserve"> </w:t>
      </w:r>
      <w:r>
        <w:rPr>
          <w:color w:val="231F20"/>
          <w:spacing w:val="-2"/>
        </w:rPr>
        <w:t>the</w:t>
      </w:r>
      <w:r>
        <w:rPr>
          <w:color w:val="231F20"/>
          <w:spacing w:val="-19"/>
        </w:rPr>
        <w:t xml:space="preserve"> </w:t>
      </w:r>
      <w:r>
        <w:rPr>
          <w:color w:val="231F20"/>
          <w:spacing w:val="-2"/>
        </w:rPr>
        <w:t>algorithm</w:t>
      </w:r>
      <w:r>
        <w:rPr>
          <w:color w:val="231F20"/>
          <w:spacing w:val="-19"/>
        </w:rPr>
        <w:t xml:space="preserve"> </w:t>
      </w:r>
      <w:r>
        <w:rPr>
          <w:color w:val="231F20"/>
          <w:spacing w:val="-2"/>
        </w:rPr>
        <w:t>operation</w:t>
      </w:r>
      <w:r>
        <w:rPr>
          <w:color w:val="231F20"/>
          <w:spacing w:val="-19"/>
        </w:rPr>
        <w:t xml:space="preserve"> </w:t>
      </w:r>
      <w:r>
        <w:rPr>
          <w:color w:val="231F20"/>
          <w:spacing w:val="-2"/>
        </w:rPr>
        <w:t>is</w:t>
      </w:r>
      <w:r>
        <w:rPr>
          <w:color w:val="231F20"/>
          <w:spacing w:val="-19"/>
        </w:rPr>
        <w:t xml:space="preserve"> </w:t>
      </w:r>
      <w:r>
        <w:rPr>
          <w:color w:val="231F20"/>
          <w:spacing w:val="-2"/>
        </w:rPr>
        <w:t>annealing</w:t>
      </w:r>
    </w:p>
    <w:p w14:paraId="49720969" w14:textId="77777777" w:rsidR="006509B1" w:rsidRDefault="00000000">
      <w:pPr>
        <w:pStyle w:val="BodyText"/>
        <w:spacing w:line="249" w:lineRule="auto"/>
        <w:ind w:left="122" w:right="34"/>
        <w:jc w:val="both"/>
      </w:pPr>
      <w:r>
        <w:br w:type="column"/>
      </w:r>
      <w:r>
        <w:rPr>
          <w:color w:val="231F20"/>
        </w:rPr>
        <w:t>zero</w:t>
      </w:r>
      <w:r>
        <w:rPr>
          <w:color w:val="231F20"/>
          <w:spacing w:val="-11"/>
        </w:rPr>
        <w:t xml:space="preserve"> </w:t>
      </w:r>
      <w:r>
        <w:rPr>
          <w:color w:val="231F20"/>
        </w:rPr>
        <w:t>moving</w:t>
      </w:r>
      <w:r>
        <w:rPr>
          <w:color w:val="231F20"/>
          <w:spacing w:val="-11"/>
        </w:rPr>
        <w:t xml:space="preserve"> </w:t>
      </w:r>
      <w:r>
        <w:rPr>
          <w:color w:val="231F20"/>
        </w:rPr>
        <w:t>probability,</w:t>
      </w:r>
      <w:r>
        <w:rPr>
          <w:color w:val="231F20"/>
          <w:spacing w:val="-11"/>
        </w:rPr>
        <w:t xml:space="preserve"> </w:t>
      </w:r>
      <w:r>
        <w:rPr>
          <w:color w:val="231F20"/>
        </w:rPr>
        <w:t>while</w:t>
      </w:r>
      <w:r>
        <w:rPr>
          <w:color w:val="231F20"/>
          <w:spacing w:val="-11"/>
        </w:rPr>
        <w:t xml:space="preserve"> </w:t>
      </w:r>
      <w:r>
        <w:rPr>
          <w:color w:val="231F20"/>
        </w:rPr>
        <w:t>a</w:t>
      </w:r>
      <w:r>
        <w:rPr>
          <w:color w:val="231F20"/>
          <w:spacing w:val="-11"/>
        </w:rPr>
        <w:t xml:space="preserve"> </w:t>
      </w:r>
      <w:r>
        <w:rPr>
          <w:color w:val="231F20"/>
        </w:rPr>
        <w:t>positive</w:t>
      </w:r>
      <w:r>
        <w:rPr>
          <w:color w:val="231F20"/>
          <w:spacing w:val="-11"/>
        </w:rPr>
        <w:t xml:space="preserve"> </w:t>
      </w:r>
      <w:r>
        <w:rPr>
          <w:color w:val="231F20"/>
        </w:rPr>
        <w:t>moving</w:t>
      </w:r>
      <w:r>
        <w:rPr>
          <w:color w:val="231F20"/>
          <w:spacing w:val="-11"/>
        </w:rPr>
        <w:t xml:space="preserve"> </w:t>
      </w:r>
      <w:r>
        <w:rPr>
          <w:color w:val="231F20"/>
        </w:rPr>
        <w:t>probability</w:t>
      </w:r>
      <w:r>
        <w:rPr>
          <w:color w:val="231F20"/>
          <w:spacing w:val="-11"/>
        </w:rPr>
        <w:t xml:space="preserve"> </w:t>
      </w:r>
      <w:r>
        <w:rPr>
          <w:color w:val="231F20"/>
        </w:rPr>
        <w:t>is assigned to the adequate solution.</w:t>
      </w:r>
    </w:p>
    <w:p w14:paraId="36DFD49E" w14:textId="77777777" w:rsidR="006509B1" w:rsidRDefault="00000000">
      <w:pPr>
        <w:pStyle w:val="BodyText"/>
        <w:spacing w:line="249" w:lineRule="auto"/>
        <w:ind w:left="122" w:right="33" w:firstLine="199"/>
        <w:jc w:val="both"/>
      </w:pPr>
      <w:r>
        <w:rPr>
          <w:color w:val="231F20"/>
        </w:rPr>
        <w:t xml:space="preserve">For parameter tuning, a hyper-parameters application pro- </w:t>
      </w:r>
      <w:proofErr w:type="spellStart"/>
      <w:r>
        <w:rPr>
          <w:color w:val="231F20"/>
          <w:spacing w:val="-2"/>
        </w:rPr>
        <w:t>gramming</w:t>
      </w:r>
      <w:proofErr w:type="spellEnd"/>
      <w:r>
        <w:rPr>
          <w:color w:val="231F20"/>
          <w:spacing w:val="-8"/>
        </w:rPr>
        <w:t xml:space="preserve"> </w:t>
      </w:r>
      <w:r>
        <w:rPr>
          <w:color w:val="231F20"/>
          <w:spacing w:val="-2"/>
        </w:rPr>
        <w:t>interface</w:t>
      </w:r>
      <w:r>
        <w:rPr>
          <w:color w:val="231F20"/>
          <w:spacing w:val="-8"/>
        </w:rPr>
        <w:t xml:space="preserve"> </w:t>
      </w:r>
      <w:r>
        <w:rPr>
          <w:color w:val="231F20"/>
          <w:spacing w:val="-2"/>
        </w:rPr>
        <w:t>(API)</w:t>
      </w:r>
      <w:r>
        <w:rPr>
          <w:color w:val="231F20"/>
          <w:spacing w:val="-9"/>
        </w:rPr>
        <w:t xml:space="preserve"> </w:t>
      </w:r>
      <w:r>
        <w:rPr>
          <w:color w:val="231F20"/>
          <w:spacing w:val="-2"/>
        </w:rPr>
        <w:t>is</w:t>
      </w:r>
      <w:r>
        <w:rPr>
          <w:color w:val="231F20"/>
          <w:spacing w:val="-9"/>
        </w:rPr>
        <w:t xml:space="preserve"> </w:t>
      </w:r>
      <w:r>
        <w:rPr>
          <w:color w:val="231F20"/>
          <w:spacing w:val="-2"/>
        </w:rPr>
        <w:t>used</w:t>
      </w:r>
      <w:r>
        <w:rPr>
          <w:color w:val="231F20"/>
          <w:spacing w:val="-8"/>
        </w:rPr>
        <w:t xml:space="preserve"> </w:t>
      </w:r>
      <w:r>
        <w:rPr>
          <w:color w:val="231F20"/>
          <w:spacing w:val="-2"/>
        </w:rPr>
        <w:t>to</w:t>
      </w:r>
      <w:r>
        <w:rPr>
          <w:color w:val="231F20"/>
          <w:spacing w:val="-9"/>
        </w:rPr>
        <w:t xml:space="preserve"> </w:t>
      </w:r>
      <w:r>
        <w:rPr>
          <w:color w:val="231F20"/>
          <w:spacing w:val="-2"/>
        </w:rPr>
        <w:t>configure</w:t>
      </w:r>
      <w:r>
        <w:rPr>
          <w:color w:val="231F20"/>
          <w:spacing w:val="-8"/>
        </w:rPr>
        <w:t xml:space="preserve"> </w:t>
      </w:r>
      <w:r>
        <w:rPr>
          <w:color w:val="231F20"/>
          <w:spacing w:val="-2"/>
        </w:rPr>
        <w:t xml:space="preserve">hyper-parameters </w:t>
      </w:r>
      <w:r>
        <w:rPr>
          <w:color w:val="231F20"/>
        </w:rPr>
        <w:t>automatically</w:t>
      </w:r>
      <w:r>
        <w:rPr>
          <w:color w:val="231F20"/>
          <w:spacing w:val="-13"/>
        </w:rPr>
        <w:t xml:space="preserve"> </w:t>
      </w:r>
      <w:r>
        <w:rPr>
          <w:color w:val="231F20"/>
        </w:rPr>
        <w:t>[31].</w:t>
      </w:r>
      <w:r>
        <w:rPr>
          <w:color w:val="231F20"/>
          <w:spacing w:val="-12"/>
        </w:rPr>
        <w:t xml:space="preserve"> </w:t>
      </w:r>
      <w:r>
        <w:rPr>
          <w:color w:val="231F20"/>
        </w:rPr>
        <w:t>The</w:t>
      </w:r>
      <w:r>
        <w:rPr>
          <w:color w:val="231F20"/>
          <w:spacing w:val="-13"/>
        </w:rPr>
        <w:t xml:space="preserve"> </w:t>
      </w:r>
      <w:r>
        <w:rPr>
          <w:color w:val="231F20"/>
        </w:rPr>
        <w:t>optimization</w:t>
      </w:r>
      <w:r>
        <w:rPr>
          <w:color w:val="231F20"/>
          <w:spacing w:val="-12"/>
        </w:rPr>
        <w:t xml:space="preserve"> </w:t>
      </w:r>
      <w:r>
        <w:rPr>
          <w:color w:val="231F20"/>
        </w:rPr>
        <w:t>toolkit</w:t>
      </w:r>
      <w:r>
        <w:rPr>
          <w:color w:val="231F20"/>
          <w:spacing w:val="-13"/>
        </w:rPr>
        <w:t xml:space="preserve"> </w:t>
      </w:r>
      <w:r>
        <w:rPr>
          <w:color w:val="231F20"/>
        </w:rPr>
        <w:t>is</w:t>
      </w:r>
      <w:r>
        <w:rPr>
          <w:color w:val="231F20"/>
          <w:spacing w:val="-12"/>
        </w:rPr>
        <w:t xml:space="preserve"> </w:t>
      </w:r>
      <w:r>
        <w:rPr>
          <w:color w:val="231F20"/>
        </w:rPr>
        <w:t>highly</w:t>
      </w:r>
      <w:r>
        <w:rPr>
          <w:color w:val="231F20"/>
          <w:spacing w:val="-13"/>
        </w:rPr>
        <w:t xml:space="preserve"> </w:t>
      </w:r>
      <w:r>
        <w:rPr>
          <w:color w:val="231F20"/>
        </w:rPr>
        <w:t xml:space="preserve">adaptable to perform model optimization for different preprocessing and </w:t>
      </w:r>
      <w:r>
        <w:rPr>
          <w:color w:val="231F20"/>
          <w:spacing w:val="-2"/>
        </w:rPr>
        <w:t>classification</w:t>
      </w:r>
      <w:r>
        <w:rPr>
          <w:color w:val="231F20"/>
          <w:spacing w:val="-8"/>
        </w:rPr>
        <w:t xml:space="preserve"> </w:t>
      </w:r>
      <w:r>
        <w:rPr>
          <w:color w:val="231F20"/>
          <w:spacing w:val="-2"/>
        </w:rPr>
        <w:t>modules.</w:t>
      </w:r>
      <w:r>
        <w:rPr>
          <w:color w:val="231F20"/>
          <w:spacing w:val="-8"/>
        </w:rPr>
        <w:t xml:space="preserve"> </w:t>
      </w:r>
      <w:r>
        <w:rPr>
          <w:color w:val="231F20"/>
          <w:spacing w:val="-2"/>
        </w:rPr>
        <w:t>Contrary</w:t>
      </w:r>
      <w:r>
        <w:rPr>
          <w:color w:val="231F20"/>
          <w:spacing w:val="-8"/>
        </w:rPr>
        <w:t xml:space="preserve"> </w:t>
      </w:r>
      <w:r>
        <w:rPr>
          <w:color w:val="231F20"/>
          <w:spacing w:val="-2"/>
        </w:rPr>
        <w:t>to</w:t>
      </w:r>
      <w:r>
        <w:rPr>
          <w:color w:val="231F20"/>
          <w:spacing w:val="-9"/>
        </w:rPr>
        <w:t xml:space="preserve"> </w:t>
      </w:r>
      <w:r>
        <w:rPr>
          <w:color w:val="231F20"/>
          <w:spacing w:val="-2"/>
        </w:rPr>
        <w:t>the</w:t>
      </w:r>
      <w:r>
        <w:rPr>
          <w:color w:val="231F20"/>
          <w:spacing w:val="-8"/>
        </w:rPr>
        <w:t xml:space="preserve"> </w:t>
      </w:r>
      <w:r>
        <w:rPr>
          <w:color w:val="231F20"/>
          <w:spacing w:val="-2"/>
        </w:rPr>
        <w:t>traditional</w:t>
      </w:r>
      <w:r>
        <w:rPr>
          <w:color w:val="231F20"/>
          <w:spacing w:val="-8"/>
        </w:rPr>
        <w:t xml:space="preserve"> </w:t>
      </w:r>
      <w:r>
        <w:rPr>
          <w:color w:val="231F20"/>
          <w:spacing w:val="-2"/>
        </w:rPr>
        <w:t>tedious</w:t>
      </w:r>
      <w:r>
        <w:rPr>
          <w:color w:val="231F20"/>
          <w:spacing w:val="-8"/>
        </w:rPr>
        <w:t xml:space="preserve"> </w:t>
      </w:r>
      <w:r>
        <w:rPr>
          <w:color w:val="231F20"/>
          <w:spacing w:val="-2"/>
        </w:rPr>
        <w:t xml:space="preserve">search </w:t>
      </w:r>
      <w:r>
        <w:rPr>
          <w:color w:val="231F20"/>
        </w:rPr>
        <w:t>methods,</w:t>
      </w:r>
      <w:r>
        <w:rPr>
          <w:color w:val="231F20"/>
          <w:spacing w:val="-2"/>
        </w:rPr>
        <w:t xml:space="preserve"> </w:t>
      </w:r>
      <w:r>
        <w:rPr>
          <w:color w:val="231F20"/>
        </w:rPr>
        <w:t>it</w:t>
      </w:r>
      <w:r>
        <w:rPr>
          <w:color w:val="231F20"/>
          <w:spacing w:val="-2"/>
        </w:rPr>
        <w:t xml:space="preserve"> </w:t>
      </w:r>
      <w:r>
        <w:rPr>
          <w:color w:val="231F20"/>
        </w:rPr>
        <w:t>searches</w:t>
      </w:r>
      <w:r>
        <w:rPr>
          <w:color w:val="231F20"/>
          <w:spacing w:val="-2"/>
        </w:rPr>
        <w:t xml:space="preserve"> </w:t>
      </w:r>
      <w:r>
        <w:rPr>
          <w:color w:val="231F20"/>
        </w:rPr>
        <w:t>the</w:t>
      </w:r>
      <w:r>
        <w:rPr>
          <w:color w:val="231F20"/>
          <w:spacing w:val="-2"/>
        </w:rPr>
        <w:t xml:space="preserve"> </w:t>
      </w:r>
      <w:r>
        <w:rPr>
          <w:color w:val="231F20"/>
        </w:rPr>
        <w:t>best</w:t>
      </w:r>
      <w:r>
        <w:rPr>
          <w:color w:val="231F20"/>
          <w:spacing w:val="-2"/>
        </w:rPr>
        <w:t xml:space="preserve"> </w:t>
      </w:r>
      <w:r>
        <w:rPr>
          <w:color w:val="231F20"/>
        </w:rPr>
        <w:t>combination</w:t>
      </w:r>
      <w:r>
        <w:rPr>
          <w:color w:val="231F20"/>
          <w:spacing w:val="-2"/>
        </w:rPr>
        <w:t xml:space="preserve"> </w:t>
      </w:r>
      <w:r>
        <w:rPr>
          <w:color w:val="231F20"/>
        </w:rPr>
        <w:t>of</w:t>
      </w:r>
      <w:r>
        <w:rPr>
          <w:color w:val="231F20"/>
          <w:spacing w:val="-2"/>
        </w:rPr>
        <w:t xml:space="preserve"> </w:t>
      </w:r>
      <w:r>
        <w:rPr>
          <w:color w:val="231F20"/>
        </w:rPr>
        <w:t>hyper-parameters in an automated manner and can therefore outperform human professionals and experts in algorithms design.</w:t>
      </w:r>
    </w:p>
    <w:p w14:paraId="43EC7236" w14:textId="77777777" w:rsidR="006509B1" w:rsidRDefault="00000000">
      <w:pPr>
        <w:pStyle w:val="ListParagraph"/>
        <w:numPr>
          <w:ilvl w:val="1"/>
          <w:numId w:val="5"/>
        </w:numPr>
        <w:tabs>
          <w:tab w:val="left" w:pos="594"/>
        </w:tabs>
        <w:spacing w:line="249" w:lineRule="auto"/>
        <w:ind w:left="122" w:right="33" w:firstLine="199"/>
        <w:jc w:val="both"/>
        <w:rPr>
          <w:sz w:val="20"/>
        </w:rPr>
      </w:pPr>
      <w:r>
        <w:rPr>
          <w:i/>
          <w:color w:val="231F20"/>
          <w:sz w:val="20"/>
        </w:rPr>
        <w:t>The</w:t>
      </w:r>
      <w:r>
        <w:rPr>
          <w:i/>
          <w:color w:val="231F20"/>
          <w:spacing w:val="-2"/>
          <w:sz w:val="20"/>
        </w:rPr>
        <w:t xml:space="preserve"> </w:t>
      </w:r>
      <w:r>
        <w:rPr>
          <w:i/>
          <w:color w:val="231F20"/>
          <w:sz w:val="20"/>
        </w:rPr>
        <w:t>Role</w:t>
      </w:r>
      <w:r>
        <w:rPr>
          <w:i/>
          <w:color w:val="231F20"/>
          <w:spacing w:val="-2"/>
          <w:sz w:val="20"/>
        </w:rPr>
        <w:t xml:space="preserve"> </w:t>
      </w:r>
      <w:r>
        <w:rPr>
          <w:i/>
          <w:color w:val="231F20"/>
          <w:sz w:val="20"/>
        </w:rPr>
        <w:t>of</w:t>
      </w:r>
      <w:r>
        <w:rPr>
          <w:i/>
          <w:color w:val="231F20"/>
          <w:spacing w:val="-2"/>
          <w:sz w:val="20"/>
        </w:rPr>
        <w:t xml:space="preserve"> </w:t>
      </w:r>
      <w:r>
        <w:rPr>
          <w:i/>
          <w:color w:val="231F20"/>
          <w:sz w:val="20"/>
        </w:rPr>
        <w:t xml:space="preserve">Regularization: </w:t>
      </w:r>
      <w:r>
        <w:rPr>
          <w:color w:val="231F20"/>
          <w:sz w:val="20"/>
        </w:rPr>
        <w:t>Regularizations</w:t>
      </w:r>
      <w:r>
        <w:rPr>
          <w:color w:val="231F20"/>
          <w:spacing w:val="-1"/>
          <w:sz w:val="20"/>
        </w:rPr>
        <w:t xml:space="preserve"> </w:t>
      </w:r>
      <w:r>
        <w:rPr>
          <w:color w:val="231F20"/>
          <w:sz w:val="20"/>
        </w:rPr>
        <w:t>are</w:t>
      </w:r>
      <w:r>
        <w:rPr>
          <w:color w:val="231F20"/>
          <w:spacing w:val="-2"/>
          <w:sz w:val="20"/>
        </w:rPr>
        <w:t xml:space="preserve"> </w:t>
      </w:r>
      <w:r>
        <w:rPr>
          <w:color w:val="231F20"/>
          <w:sz w:val="20"/>
        </w:rPr>
        <w:t>the</w:t>
      </w:r>
      <w:r>
        <w:rPr>
          <w:color w:val="231F20"/>
          <w:spacing w:val="-2"/>
          <w:sz w:val="20"/>
        </w:rPr>
        <w:t xml:space="preserve"> </w:t>
      </w:r>
      <w:r>
        <w:rPr>
          <w:color w:val="231F20"/>
          <w:sz w:val="20"/>
        </w:rPr>
        <w:t xml:space="preserve">pro- </w:t>
      </w:r>
      <w:proofErr w:type="spellStart"/>
      <w:r>
        <w:rPr>
          <w:color w:val="231F20"/>
          <w:sz w:val="20"/>
        </w:rPr>
        <w:t>cess</w:t>
      </w:r>
      <w:proofErr w:type="spellEnd"/>
      <w:r>
        <w:rPr>
          <w:color w:val="231F20"/>
          <w:sz w:val="20"/>
        </w:rPr>
        <w:t xml:space="preserve"> of modifying a learning algorithm to prevent over-fitting. </w:t>
      </w:r>
      <w:proofErr w:type="spellStart"/>
      <w:r>
        <w:rPr>
          <w:color w:val="231F20"/>
          <w:sz w:val="20"/>
        </w:rPr>
        <w:t>Regularizers</w:t>
      </w:r>
      <w:proofErr w:type="spellEnd"/>
      <w:r>
        <w:rPr>
          <w:color w:val="231F20"/>
          <w:spacing w:val="40"/>
          <w:sz w:val="20"/>
        </w:rPr>
        <w:t xml:space="preserve"> </w:t>
      </w:r>
      <w:r>
        <w:rPr>
          <w:color w:val="231F20"/>
          <w:sz w:val="20"/>
        </w:rPr>
        <w:t>help</w:t>
      </w:r>
      <w:r>
        <w:rPr>
          <w:color w:val="231F20"/>
          <w:spacing w:val="40"/>
          <w:sz w:val="20"/>
        </w:rPr>
        <w:t xml:space="preserve"> </w:t>
      </w:r>
      <w:r>
        <w:rPr>
          <w:color w:val="231F20"/>
          <w:sz w:val="20"/>
        </w:rPr>
        <w:t>limit</w:t>
      </w:r>
      <w:r>
        <w:rPr>
          <w:color w:val="231F20"/>
          <w:spacing w:val="40"/>
          <w:sz w:val="20"/>
        </w:rPr>
        <w:t xml:space="preserve"> </w:t>
      </w:r>
      <w:r>
        <w:rPr>
          <w:color w:val="231F20"/>
          <w:sz w:val="20"/>
        </w:rPr>
        <w:t>the</w:t>
      </w:r>
      <w:r>
        <w:rPr>
          <w:color w:val="231F20"/>
          <w:spacing w:val="40"/>
          <w:sz w:val="20"/>
        </w:rPr>
        <w:t xml:space="preserve"> </w:t>
      </w:r>
      <w:r>
        <w:rPr>
          <w:color w:val="231F20"/>
          <w:sz w:val="20"/>
        </w:rPr>
        <w:t>learning</w:t>
      </w:r>
      <w:r>
        <w:rPr>
          <w:color w:val="231F20"/>
          <w:spacing w:val="40"/>
          <w:sz w:val="20"/>
        </w:rPr>
        <w:t xml:space="preserve"> </w:t>
      </w:r>
      <w:r>
        <w:rPr>
          <w:color w:val="231F20"/>
          <w:sz w:val="20"/>
        </w:rPr>
        <w:t>process</w:t>
      </w:r>
      <w:r>
        <w:rPr>
          <w:color w:val="231F20"/>
          <w:spacing w:val="40"/>
          <w:sz w:val="20"/>
        </w:rPr>
        <w:t xml:space="preserve"> </w:t>
      </w:r>
      <w:r>
        <w:rPr>
          <w:color w:val="231F20"/>
          <w:sz w:val="20"/>
        </w:rPr>
        <w:t>to</w:t>
      </w:r>
      <w:r>
        <w:rPr>
          <w:color w:val="231F20"/>
          <w:spacing w:val="40"/>
          <w:sz w:val="20"/>
        </w:rPr>
        <w:t xml:space="preserve"> </w:t>
      </w:r>
      <w:r>
        <w:rPr>
          <w:color w:val="231F20"/>
          <w:sz w:val="20"/>
        </w:rPr>
        <w:t>a</w:t>
      </w:r>
      <w:r>
        <w:rPr>
          <w:color w:val="231F20"/>
          <w:spacing w:val="40"/>
          <w:sz w:val="20"/>
        </w:rPr>
        <w:t xml:space="preserve"> </w:t>
      </w:r>
      <w:r>
        <w:rPr>
          <w:color w:val="231F20"/>
          <w:sz w:val="20"/>
        </w:rPr>
        <w:t>subset</w:t>
      </w:r>
      <w:r>
        <w:rPr>
          <w:color w:val="231F20"/>
          <w:spacing w:val="40"/>
          <w:sz w:val="20"/>
        </w:rPr>
        <w:t xml:space="preserve"> </w:t>
      </w:r>
      <w:r>
        <w:rPr>
          <w:color w:val="231F20"/>
          <w:sz w:val="20"/>
        </w:rPr>
        <w:t xml:space="preserve">of the hypothesis space with manageable complexity. With the adoption of modern regularization techniques such as batch </w:t>
      </w:r>
      <w:r>
        <w:rPr>
          <w:color w:val="231F20"/>
          <w:spacing w:val="-2"/>
          <w:sz w:val="20"/>
        </w:rPr>
        <w:t>normalization,</w:t>
      </w:r>
      <w:r>
        <w:rPr>
          <w:color w:val="231F20"/>
          <w:spacing w:val="-9"/>
          <w:sz w:val="20"/>
        </w:rPr>
        <w:t xml:space="preserve"> </w:t>
      </w:r>
      <w:r>
        <w:rPr>
          <w:color w:val="231F20"/>
          <w:spacing w:val="-2"/>
          <w:sz w:val="20"/>
        </w:rPr>
        <w:t>early</w:t>
      </w:r>
      <w:r>
        <w:rPr>
          <w:color w:val="231F20"/>
          <w:spacing w:val="-11"/>
          <w:sz w:val="20"/>
        </w:rPr>
        <w:t xml:space="preserve"> </w:t>
      </w:r>
      <w:r>
        <w:rPr>
          <w:color w:val="231F20"/>
          <w:spacing w:val="-2"/>
          <w:sz w:val="20"/>
        </w:rPr>
        <w:t>stopping</w:t>
      </w:r>
      <w:r>
        <w:rPr>
          <w:color w:val="231F20"/>
          <w:spacing w:val="-9"/>
          <w:sz w:val="20"/>
        </w:rPr>
        <w:t xml:space="preserve"> </w:t>
      </w:r>
      <w:r>
        <w:rPr>
          <w:color w:val="231F20"/>
          <w:spacing w:val="-2"/>
          <w:sz w:val="20"/>
        </w:rPr>
        <w:t>and</w:t>
      </w:r>
      <w:r>
        <w:rPr>
          <w:color w:val="231F20"/>
          <w:spacing w:val="-9"/>
          <w:sz w:val="20"/>
        </w:rPr>
        <w:t xml:space="preserve"> </w:t>
      </w:r>
      <w:r>
        <w:rPr>
          <w:color w:val="231F20"/>
          <w:spacing w:val="-2"/>
          <w:sz w:val="20"/>
        </w:rPr>
        <w:t>weight</w:t>
      </w:r>
      <w:r>
        <w:rPr>
          <w:color w:val="231F20"/>
          <w:spacing w:val="-9"/>
          <w:sz w:val="20"/>
        </w:rPr>
        <w:t xml:space="preserve"> </w:t>
      </w:r>
      <w:r>
        <w:rPr>
          <w:color w:val="231F20"/>
          <w:spacing w:val="-2"/>
          <w:sz w:val="20"/>
        </w:rPr>
        <w:t>decay</w:t>
      </w:r>
      <w:r>
        <w:rPr>
          <w:color w:val="231F20"/>
          <w:spacing w:val="-9"/>
          <w:sz w:val="20"/>
        </w:rPr>
        <w:t xml:space="preserve"> </w:t>
      </w:r>
      <w:r>
        <w:rPr>
          <w:color w:val="231F20"/>
          <w:spacing w:val="-2"/>
          <w:sz w:val="20"/>
        </w:rPr>
        <w:t>to</w:t>
      </w:r>
      <w:r>
        <w:rPr>
          <w:color w:val="231F20"/>
          <w:spacing w:val="-11"/>
          <w:sz w:val="20"/>
        </w:rPr>
        <w:t xml:space="preserve"> </w:t>
      </w:r>
      <w:r>
        <w:rPr>
          <w:color w:val="231F20"/>
          <w:spacing w:val="-2"/>
          <w:sz w:val="20"/>
        </w:rPr>
        <w:t>penalize</w:t>
      </w:r>
      <w:r>
        <w:rPr>
          <w:color w:val="231F20"/>
          <w:spacing w:val="-9"/>
          <w:sz w:val="20"/>
        </w:rPr>
        <w:t xml:space="preserve"> </w:t>
      </w:r>
      <w:r>
        <w:rPr>
          <w:color w:val="231F20"/>
          <w:spacing w:val="-2"/>
          <w:sz w:val="20"/>
        </w:rPr>
        <w:t xml:space="preserve">large </w:t>
      </w:r>
      <w:r>
        <w:rPr>
          <w:color w:val="231F20"/>
          <w:sz w:val="20"/>
        </w:rPr>
        <w:t>weights, the effective Rademacher complexity of the possible solutions is dramatically reduced [32].</w:t>
      </w:r>
    </w:p>
    <w:p w14:paraId="60E66006" w14:textId="77777777" w:rsidR="006509B1" w:rsidRDefault="00000000">
      <w:pPr>
        <w:pStyle w:val="ListParagraph"/>
        <w:numPr>
          <w:ilvl w:val="2"/>
          <w:numId w:val="5"/>
        </w:numPr>
        <w:tabs>
          <w:tab w:val="left" w:pos="607"/>
        </w:tabs>
        <w:spacing w:line="247" w:lineRule="auto"/>
        <w:ind w:right="34" w:firstLine="199"/>
        <w:jc w:val="both"/>
        <w:rPr>
          <w:sz w:val="20"/>
        </w:rPr>
      </w:pPr>
      <w:r>
        <w:rPr>
          <w:color w:val="231F20"/>
          <w:sz w:val="20"/>
        </w:rPr>
        <w:t>Batch normalization accelerates the learning process of deep ANN and reduces ICS problem and generalization error. It</w:t>
      </w:r>
      <w:r>
        <w:rPr>
          <w:color w:val="231F20"/>
          <w:spacing w:val="-6"/>
          <w:sz w:val="20"/>
        </w:rPr>
        <w:t xml:space="preserve"> </w:t>
      </w:r>
      <w:r>
        <w:rPr>
          <w:color w:val="231F20"/>
          <w:sz w:val="20"/>
        </w:rPr>
        <w:t>stabilizes</w:t>
      </w:r>
      <w:r>
        <w:rPr>
          <w:color w:val="231F20"/>
          <w:spacing w:val="-6"/>
          <w:sz w:val="20"/>
        </w:rPr>
        <w:t xml:space="preserve"> </w:t>
      </w:r>
      <w:r>
        <w:rPr>
          <w:color w:val="231F20"/>
          <w:sz w:val="20"/>
        </w:rPr>
        <w:t>the</w:t>
      </w:r>
      <w:r>
        <w:rPr>
          <w:color w:val="231F20"/>
          <w:spacing w:val="-6"/>
          <w:sz w:val="20"/>
        </w:rPr>
        <w:t xml:space="preserve"> </w:t>
      </w:r>
      <w:r>
        <w:rPr>
          <w:color w:val="231F20"/>
          <w:sz w:val="20"/>
        </w:rPr>
        <w:t>initial</w:t>
      </w:r>
      <w:r>
        <w:rPr>
          <w:color w:val="231F20"/>
          <w:spacing w:val="-6"/>
          <w:sz w:val="20"/>
        </w:rPr>
        <w:t xml:space="preserve"> </w:t>
      </w:r>
      <w:r>
        <w:rPr>
          <w:color w:val="231F20"/>
          <w:sz w:val="20"/>
        </w:rPr>
        <w:t>random</w:t>
      </w:r>
      <w:r>
        <w:rPr>
          <w:color w:val="231F20"/>
          <w:spacing w:val="-6"/>
          <w:sz w:val="20"/>
        </w:rPr>
        <w:t xml:space="preserve"> </w:t>
      </w:r>
      <w:r>
        <w:rPr>
          <w:color w:val="231F20"/>
          <w:sz w:val="20"/>
        </w:rPr>
        <w:t>weights</w:t>
      </w:r>
      <w:r>
        <w:rPr>
          <w:color w:val="231F20"/>
          <w:spacing w:val="-6"/>
          <w:sz w:val="20"/>
        </w:rPr>
        <w:t xml:space="preserve"> </w:t>
      </w:r>
      <w:r>
        <w:rPr>
          <w:color w:val="231F20"/>
          <w:sz w:val="20"/>
        </w:rPr>
        <w:t>and</w:t>
      </w:r>
      <w:r>
        <w:rPr>
          <w:color w:val="231F20"/>
          <w:spacing w:val="-6"/>
          <w:sz w:val="20"/>
        </w:rPr>
        <w:t xml:space="preserve"> </w:t>
      </w:r>
      <w:r>
        <w:rPr>
          <w:color w:val="231F20"/>
          <w:sz w:val="20"/>
        </w:rPr>
        <w:t>configuration</w:t>
      </w:r>
      <w:r>
        <w:rPr>
          <w:color w:val="231F20"/>
          <w:spacing w:val="-6"/>
          <w:sz w:val="20"/>
        </w:rPr>
        <w:t xml:space="preserve"> </w:t>
      </w:r>
      <w:r>
        <w:rPr>
          <w:color w:val="231F20"/>
          <w:sz w:val="20"/>
        </w:rPr>
        <w:t>of</w:t>
      </w:r>
      <w:r>
        <w:rPr>
          <w:color w:val="231F20"/>
          <w:spacing w:val="-6"/>
          <w:sz w:val="20"/>
        </w:rPr>
        <w:t xml:space="preserve"> </w:t>
      </w:r>
      <w:r>
        <w:rPr>
          <w:color w:val="231F20"/>
          <w:sz w:val="20"/>
        </w:rPr>
        <w:t>the learning</w:t>
      </w:r>
      <w:r>
        <w:rPr>
          <w:color w:val="231F20"/>
          <w:spacing w:val="-7"/>
          <w:sz w:val="20"/>
        </w:rPr>
        <w:t xml:space="preserve"> </w:t>
      </w:r>
      <w:r>
        <w:rPr>
          <w:color w:val="231F20"/>
          <w:sz w:val="20"/>
        </w:rPr>
        <w:t>algorithm</w:t>
      </w:r>
      <w:r>
        <w:rPr>
          <w:color w:val="231F20"/>
          <w:spacing w:val="-7"/>
          <w:sz w:val="20"/>
        </w:rPr>
        <w:t xml:space="preserve"> </w:t>
      </w:r>
      <w:r>
        <w:rPr>
          <w:color w:val="231F20"/>
          <w:sz w:val="20"/>
        </w:rPr>
        <w:t>to</w:t>
      </w:r>
      <w:r>
        <w:rPr>
          <w:color w:val="231F20"/>
          <w:spacing w:val="-7"/>
          <w:sz w:val="20"/>
        </w:rPr>
        <w:t xml:space="preserve"> </w:t>
      </w:r>
      <w:r>
        <w:rPr>
          <w:color w:val="231F20"/>
          <w:sz w:val="20"/>
        </w:rPr>
        <w:t>achieve</w:t>
      </w:r>
      <w:r>
        <w:rPr>
          <w:color w:val="231F20"/>
          <w:spacing w:val="-6"/>
          <w:sz w:val="20"/>
        </w:rPr>
        <w:t xml:space="preserve"> </w:t>
      </w:r>
      <w:r>
        <w:rPr>
          <w:color w:val="231F20"/>
          <w:sz w:val="20"/>
        </w:rPr>
        <w:t>a</w:t>
      </w:r>
      <w:r>
        <w:rPr>
          <w:color w:val="231F20"/>
          <w:spacing w:val="-7"/>
          <w:sz w:val="20"/>
        </w:rPr>
        <w:t xml:space="preserve"> </w:t>
      </w:r>
      <w:r>
        <w:rPr>
          <w:color w:val="231F20"/>
          <w:sz w:val="20"/>
        </w:rPr>
        <w:t>stable</w:t>
      </w:r>
      <w:r>
        <w:rPr>
          <w:color w:val="231F20"/>
          <w:spacing w:val="-7"/>
          <w:sz w:val="20"/>
        </w:rPr>
        <w:t xml:space="preserve"> </w:t>
      </w:r>
      <w:r>
        <w:rPr>
          <w:color w:val="231F20"/>
          <w:sz w:val="20"/>
        </w:rPr>
        <w:t>distribution</w:t>
      </w:r>
      <w:r>
        <w:rPr>
          <w:color w:val="231F20"/>
          <w:spacing w:val="-7"/>
          <w:sz w:val="20"/>
        </w:rPr>
        <w:t xml:space="preserve"> </w:t>
      </w:r>
      <w:r>
        <w:rPr>
          <w:color w:val="231F20"/>
          <w:sz w:val="20"/>
        </w:rPr>
        <w:t>of</w:t>
      </w:r>
      <w:r>
        <w:rPr>
          <w:color w:val="231F20"/>
          <w:spacing w:val="-7"/>
          <w:sz w:val="20"/>
        </w:rPr>
        <w:t xml:space="preserve"> </w:t>
      </w:r>
      <w:r>
        <w:rPr>
          <w:color w:val="231F20"/>
          <w:sz w:val="20"/>
        </w:rPr>
        <w:t>activation throughout</w:t>
      </w:r>
      <w:r>
        <w:rPr>
          <w:color w:val="231F20"/>
          <w:spacing w:val="-6"/>
          <w:sz w:val="20"/>
        </w:rPr>
        <w:t xml:space="preserve"> </w:t>
      </w:r>
      <w:r>
        <w:rPr>
          <w:color w:val="231F20"/>
          <w:sz w:val="20"/>
        </w:rPr>
        <w:t>training</w:t>
      </w:r>
      <w:r>
        <w:rPr>
          <w:color w:val="231F20"/>
          <w:spacing w:val="-7"/>
          <w:sz w:val="20"/>
        </w:rPr>
        <w:t xml:space="preserve"> </w:t>
      </w:r>
      <w:r>
        <w:rPr>
          <w:color w:val="231F20"/>
          <w:sz w:val="20"/>
        </w:rPr>
        <w:t>[33].</w:t>
      </w:r>
      <w:r>
        <w:rPr>
          <w:color w:val="231F20"/>
          <w:spacing w:val="-7"/>
          <w:sz w:val="20"/>
        </w:rPr>
        <w:t xml:space="preserve"> </w:t>
      </w:r>
      <w:r>
        <w:rPr>
          <w:color w:val="231F20"/>
          <w:sz w:val="20"/>
        </w:rPr>
        <w:t>ICS</w:t>
      </w:r>
      <w:r>
        <w:rPr>
          <w:color w:val="231F20"/>
          <w:spacing w:val="-7"/>
          <w:sz w:val="20"/>
        </w:rPr>
        <w:t xml:space="preserve"> </w:t>
      </w:r>
      <w:r>
        <w:rPr>
          <w:color w:val="231F20"/>
          <w:sz w:val="20"/>
        </w:rPr>
        <w:t>of</w:t>
      </w:r>
      <w:r>
        <w:rPr>
          <w:color w:val="231F20"/>
          <w:spacing w:val="-7"/>
          <w:sz w:val="20"/>
        </w:rPr>
        <w:t xml:space="preserve"> </w:t>
      </w:r>
      <w:r>
        <w:rPr>
          <w:color w:val="231F20"/>
          <w:sz w:val="20"/>
        </w:rPr>
        <w:t>activation</w:t>
      </w:r>
      <w:r>
        <w:rPr>
          <w:color w:val="231F20"/>
          <w:spacing w:val="-6"/>
          <w:sz w:val="20"/>
        </w:rPr>
        <w:t xml:space="preserve"> </w:t>
      </w:r>
      <w:proofErr w:type="spellStart"/>
      <w:r>
        <w:rPr>
          <w:rFonts w:ascii="Calibri"/>
          <w:i/>
          <w:color w:val="231F20"/>
          <w:w w:val="120"/>
          <w:sz w:val="20"/>
        </w:rPr>
        <w:t>i</w:t>
      </w:r>
      <w:proofErr w:type="spellEnd"/>
      <w:r>
        <w:rPr>
          <w:rFonts w:ascii="Calibri"/>
          <w:i/>
          <w:color w:val="231F20"/>
          <w:spacing w:val="-11"/>
          <w:w w:val="120"/>
          <w:sz w:val="20"/>
        </w:rPr>
        <w:t xml:space="preserve"> </w:t>
      </w:r>
      <w:r>
        <w:rPr>
          <w:color w:val="231F20"/>
          <w:sz w:val="20"/>
        </w:rPr>
        <w:t>at</w:t>
      </w:r>
      <w:r>
        <w:rPr>
          <w:color w:val="231F20"/>
          <w:spacing w:val="-7"/>
          <w:sz w:val="20"/>
        </w:rPr>
        <w:t xml:space="preserve"> </w:t>
      </w:r>
      <w:r>
        <w:rPr>
          <w:color w:val="231F20"/>
          <w:sz w:val="20"/>
        </w:rPr>
        <w:t>time</w:t>
      </w:r>
      <w:r>
        <w:rPr>
          <w:color w:val="231F20"/>
          <w:spacing w:val="-7"/>
          <w:sz w:val="20"/>
        </w:rPr>
        <w:t xml:space="preserve"> </w:t>
      </w:r>
      <w:r>
        <w:rPr>
          <w:rFonts w:ascii="Calibri"/>
          <w:i/>
          <w:color w:val="231F20"/>
          <w:sz w:val="20"/>
        </w:rPr>
        <w:t>t</w:t>
      </w:r>
      <w:r>
        <w:rPr>
          <w:rFonts w:ascii="Calibri"/>
          <w:i/>
          <w:color w:val="231F20"/>
          <w:spacing w:val="-2"/>
          <w:sz w:val="20"/>
        </w:rPr>
        <w:t xml:space="preserve"> </w:t>
      </w:r>
      <w:r>
        <w:rPr>
          <w:color w:val="231F20"/>
          <w:sz w:val="20"/>
        </w:rPr>
        <w:t>is</w:t>
      </w:r>
      <w:r>
        <w:rPr>
          <w:color w:val="231F20"/>
          <w:spacing w:val="-7"/>
          <w:sz w:val="20"/>
        </w:rPr>
        <w:t xml:space="preserve"> </w:t>
      </w:r>
      <w:r>
        <w:rPr>
          <w:color w:val="231F20"/>
          <w:sz w:val="20"/>
        </w:rPr>
        <w:t>defined as the difference,</w:t>
      </w:r>
    </w:p>
    <w:p w14:paraId="00FEC14B" w14:textId="77777777" w:rsidR="006509B1" w:rsidRDefault="00000000">
      <w:pPr>
        <w:tabs>
          <w:tab w:val="left" w:pos="4811"/>
        </w:tabs>
        <w:spacing w:before="225"/>
        <w:ind w:left="364"/>
        <w:rPr>
          <w:sz w:val="20"/>
        </w:rPr>
      </w:pPr>
      <w:r>
        <w:rPr>
          <w:noProof/>
          <w:sz w:val="20"/>
        </w:rPr>
        <mc:AlternateContent>
          <mc:Choice Requires="wps">
            <w:drawing>
              <wp:anchor distT="0" distB="0" distL="0" distR="0" simplePos="0" relativeHeight="486228992" behindDoc="1" locked="0" layoutInCell="1" allowOverlap="1" wp14:anchorId="24D5B263" wp14:editId="352952D6">
                <wp:simplePos x="0" y="0"/>
                <wp:positionH relativeFrom="page">
                  <wp:posOffset>4563084</wp:posOffset>
                </wp:positionH>
                <wp:positionV relativeFrom="paragraph">
                  <wp:posOffset>247366</wp:posOffset>
                </wp:positionV>
                <wp:extent cx="104139" cy="8890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139" cy="88900"/>
                        </a:xfrm>
                        <a:prstGeom prst="rect">
                          <a:avLst/>
                        </a:prstGeom>
                      </wps:spPr>
                      <wps:txbx>
                        <w:txbxContent>
                          <w:p w14:paraId="61506166" w14:textId="77777777" w:rsidR="006509B1" w:rsidRDefault="00000000">
                            <w:pPr>
                              <w:spacing w:line="139" w:lineRule="exact"/>
                              <w:rPr>
                                <w:rFonts w:ascii="Calibri"/>
                                <w:i/>
                                <w:sz w:val="14"/>
                              </w:rPr>
                            </w:pPr>
                            <w:proofErr w:type="spellStart"/>
                            <w:r>
                              <w:rPr>
                                <w:rFonts w:ascii="Calibri"/>
                                <w:i/>
                                <w:color w:val="231F20"/>
                                <w:spacing w:val="-5"/>
                                <w:w w:val="140"/>
                                <w:sz w:val="14"/>
                              </w:rPr>
                              <w:t>t,i</w:t>
                            </w:r>
                            <w:proofErr w:type="spellEnd"/>
                          </w:p>
                        </w:txbxContent>
                      </wps:txbx>
                      <wps:bodyPr wrap="square" lIns="0" tIns="0" rIns="0" bIns="0" rtlCol="0">
                        <a:noAutofit/>
                      </wps:bodyPr>
                    </wps:wsp>
                  </a:graphicData>
                </a:graphic>
              </wp:anchor>
            </w:drawing>
          </mc:Choice>
          <mc:Fallback>
            <w:pict>
              <v:shape w14:anchorId="24D5B263" id="Textbox 126" o:spid="_x0000_s1063" type="#_x0000_t202" style="position:absolute;left:0;text-align:left;margin-left:359.3pt;margin-top:19.5pt;width:8.2pt;height:7pt;z-index:-17087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" filled="f" stroked="f">
                <v:textbox inset="0,0,0,0">
                  <w:txbxContent>
                    <w:p w14:paraId="61506166" w14:textId="77777777" w:rsidR="006509B1" w:rsidRDefault="00000000">
                      <w:pPr>
                        <w:spacing w:line="139" w:lineRule="exact"/>
                        <w:rPr>
                          <w:rFonts w:ascii="Calibri"/>
                          <w:i/>
                          <w:sz w:val="14"/>
                        </w:rPr>
                      </w:pPr>
                      <w:proofErr w:type="spellStart"/>
                      <w:r>
                        <w:rPr>
                          <w:rFonts w:ascii="Calibri"/>
                          <w:i/>
                          <w:color w:val="231F20"/>
                          <w:spacing w:val="-5"/>
                          <w:w w:val="140"/>
                          <w:sz w:val="14"/>
                        </w:rPr>
                        <w:t>t,i</w:t>
                      </w:r>
                      <w:proofErr w:type="spellEnd"/>
                    </w:p>
                  </w:txbxContent>
                </v:textbox>
                <w10:wrap anchorx="page"/>
              </v:shape>
            </w:pict>
          </mc:Fallback>
        </mc:AlternateContent>
      </w:r>
      <w:r>
        <w:rPr>
          <w:rFonts w:ascii="Lucida Sans Unicode" w:hAnsi="Lucida Sans Unicode"/>
          <w:color w:val="231F20"/>
          <w:w w:val="105"/>
          <w:sz w:val="20"/>
        </w:rPr>
        <w:t>||</w:t>
      </w:r>
      <w:proofErr w:type="spellStart"/>
      <w:r>
        <w:rPr>
          <w:rFonts w:ascii="Calibri" w:hAnsi="Calibri"/>
          <w:i/>
          <w:color w:val="231F20"/>
          <w:w w:val="105"/>
          <w:sz w:val="20"/>
        </w:rPr>
        <w:t>G</w:t>
      </w:r>
      <w:r>
        <w:rPr>
          <w:rFonts w:ascii="Calibri" w:hAnsi="Calibri"/>
          <w:i/>
          <w:color w:val="231F20"/>
          <w:w w:val="105"/>
          <w:sz w:val="20"/>
          <w:vertAlign w:val="subscript"/>
        </w:rPr>
        <w:t>t,i</w:t>
      </w:r>
      <w:proofErr w:type="spellEnd"/>
      <w:r>
        <w:rPr>
          <w:rFonts w:ascii="Calibri" w:hAnsi="Calibri"/>
          <w:i/>
          <w:color w:val="231F20"/>
          <w:spacing w:val="14"/>
          <w:w w:val="105"/>
          <w:sz w:val="20"/>
        </w:rPr>
        <w:t xml:space="preserve"> </w:t>
      </w:r>
      <w:r>
        <w:rPr>
          <w:rFonts w:ascii="Lucida Sans Unicode" w:hAnsi="Lucida Sans Unicode"/>
          <w:color w:val="231F20"/>
          <w:w w:val="105"/>
          <w:sz w:val="20"/>
        </w:rPr>
        <w:t>−</w:t>
      </w:r>
      <w:r>
        <w:rPr>
          <w:rFonts w:ascii="Lucida Sans Unicode" w:hAnsi="Lucida Sans Unicode"/>
          <w:color w:val="231F20"/>
          <w:spacing w:val="-16"/>
          <w:w w:val="105"/>
          <w:sz w:val="20"/>
        </w:rPr>
        <w:t xml:space="preserve"> </w:t>
      </w:r>
      <w:r>
        <w:rPr>
          <w:rFonts w:ascii="Calibri" w:hAnsi="Calibri"/>
          <w:i/>
          <w:color w:val="231F20"/>
          <w:w w:val="105"/>
          <w:sz w:val="20"/>
        </w:rPr>
        <w:t>G</w:t>
      </w:r>
      <w:r>
        <w:rPr>
          <w:rFonts w:ascii="Lucida Sans Unicode" w:hAnsi="Lucida Sans Unicode"/>
          <w:color w:val="231F20"/>
          <w:w w:val="105"/>
          <w:sz w:val="20"/>
          <w:vertAlign w:val="superscript"/>
        </w:rPr>
        <w:t>′</w:t>
      </w:r>
      <w:r>
        <w:rPr>
          <w:rFonts w:ascii="Lucida Sans Unicode" w:hAnsi="Lucida Sans Unicode"/>
          <w:color w:val="231F20"/>
          <w:spacing w:val="59"/>
          <w:w w:val="150"/>
          <w:sz w:val="20"/>
        </w:rPr>
        <w:t xml:space="preserve"> </w:t>
      </w:r>
      <w:r>
        <w:rPr>
          <w:rFonts w:ascii="Lucida Sans Unicode" w:hAnsi="Lucida Sans Unicode"/>
          <w:color w:val="231F20"/>
          <w:spacing w:val="-5"/>
          <w:sz w:val="20"/>
        </w:rPr>
        <w:t>||</w:t>
      </w:r>
      <w:r>
        <w:rPr>
          <w:rFonts w:ascii="Verdana" w:hAnsi="Verdana"/>
          <w:color w:val="231F20"/>
          <w:spacing w:val="-5"/>
          <w:sz w:val="20"/>
          <w:vertAlign w:val="subscript"/>
        </w:rPr>
        <w:t>2</w:t>
      </w:r>
      <w:r>
        <w:rPr>
          <w:rFonts w:ascii="Verdana" w:hAnsi="Verdana"/>
          <w:color w:val="231F20"/>
          <w:sz w:val="20"/>
        </w:rPr>
        <w:tab/>
      </w:r>
      <w:r>
        <w:rPr>
          <w:color w:val="231F20"/>
          <w:spacing w:val="-4"/>
          <w:w w:val="105"/>
          <w:sz w:val="20"/>
        </w:rPr>
        <w:t>(18)</w:t>
      </w:r>
    </w:p>
    <w:p w14:paraId="4849F811" w14:textId="77777777" w:rsidR="006509B1" w:rsidRDefault="00000000">
      <w:pPr>
        <w:tabs>
          <w:tab w:val="left" w:pos="4811"/>
        </w:tabs>
        <w:spacing w:before="81" w:line="143" w:lineRule="exact"/>
        <w:ind w:left="364"/>
        <w:rPr>
          <w:position w:val="1"/>
          <w:sz w:val="20"/>
        </w:rPr>
      </w:pPr>
      <w:proofErr w:type="spellStart"/>
      <w:r>
        <w:rPr>
          <w:rFonts w:ascii="Calibri" w:hAnsi="Calibri"/>
          <w:i/>
          <w:color w:val="231F20"/>
          <w:w w:val="125"/>
          <w:position w:val="1"/>
          <w:sz w:val="20"/>
        </w:rPr>
        <w:t>G</w:t>
      </w:r>
      <w:r>
        <w:rPr>
          <w:rFonts w:ascii="Calibri" w:hAnsi="Calibri"/>
          <w:i/>
          <w:color w:val="231F20"/>
          <w:w w:val="125"/>
          <w:position w:val="1"/>
          <w:sz w:val="20"/>
          <w:vertAlign w:val="subscript"/>
        </w:rPr>
        <w:t>t,i</w:t>
      </w:r>
      <w:proofErr w:type="spellEnd"/>
      <w:r>
        <w:rPr>
          <w:rFonts w:ascii="Calibri" w:hAnsi="Calibri"/>
          <w:i/>
          <w:color w:val="231F20"/>
          <w:spacing w:val="34"/>
          <w:w w:val="125"/>
          <w:position w:val="1"/>
          <w:sz w:val="20"/>
        </w:rPr>
        <w:t xml:space="preserve"> </w:t>
      </w:r>
      <w:r>
        <w:rPr>
          <w:rFonts w:ascii="Calibri" w:hAnsi="Calibri"/>
          <w:color w:val="231F20"/>
          <w:spacing w:val="10"/>
          <w:w w:val="125"/>
          <w:position w:val="1"/>
          <w:sz w:val="20"/>
        </w:rPr>
        <w:t>=</w:t>
      </w:r>
      <w:r>
        <w:rPr>
          <w:rFonts w:ascii="Calibri" w:hAnsi="Calibri"/>
          <w:color w:val="231F20"/>
          <w:spacing w:val="7"/>
          <w:w w:val="125"/>
          <w:position w:val="1"/>
          <w:sz w:val="20"/>
        </w:rPr>
        <w:t xml:space="preserve"> </w:t>
      </w:r>
      <w:r>
        <w:rPr>
          <w:rFonts w:ascii="Calibri" w:hAnsi="Calibri"/>
          <w:color w:val="231F20"/>
          <w:w w:val="125"/>
          <w:position w:val="1"/>
          <w:sz w:val="20"/>
        </w:rPr>
        <w:t>Δ</w:t>
      </w:r>
      <w:r>
        <w:rPr>
          <w:rFonts w:ascii="Calibri" w:hAnsi="Calibri"/>
          <w:color w:val="231F20"/>
          <w:spacing w:val="26"/>
          <w:w w:val="125"/>
          <w:position w:val="1"/>
          <w:sz w:val="20"/>
        </w:rPr>
        <w:t xml:space="preserve">  </w:t>
      </w:r>
      <w:r>
        <w:rPr>
          <w:rFonts w:ascii="Georgia" w:hAnsi="Georgia"/>
          <w:color w:val="231F20"/>
          <w:w w:val="125"/>
          <w:sz w:val="10"/>
        </w:rPr>
        <w:t>(</w:t>
      </w:r>
      <w:r>
        <w:rPr>
          <w:rFonts w:ascii="Georgia" w:hAnsi="Georgia"/>
          <w:i/>
          <w:color w:val="231F20"/>
          <w:w w:val="125"/>
          <w:sz w:val="10"/>
        </w:rPr>
        <w:t>t</w:t>
      </w:r>
      <w:r>
        <w:rPr>
          <w:rFonts w:ascii="Georgia" w:hAnsi="Georgia"/>
          <w:color w:val="231F20"/>
          <w:w w:val="125"/>
          <w:sz w:val="10"/>
        </w:rPr>
        <w:t>)</w:t>
      </w:r>
      <w:r>
        <w:rPr>
          <w:rFonts w:ascii="Georgia" w:hAnsi="Georgia"/>
          <w:color w:val="231F20"/>
          <w:spacing w:val="-4"/>
          <w:w w:val="125"/>
          <w:sz w:val="10"/>
        </w:rPr>
        <w:t xml:space="preserve"> </w:t>
      </w:r>
      <w:r>
        <w:rPr>
          <w:rFonts w:ascii="Calibri" w:hAnsi="Calibri"/>
          <w:i/>
          <w:color w:val="231F20"/>
          <w:w w:val="125"/>
          <w:position w:val="1"/>
          <w:sz w:val="20"/>
        </w:rPr>
        <w:t>L</w:t>
      </w:r>
      <w:r>
        <w:rPr>
          <w:rFonts w:ascii="Calibri" w:hAnsi="Calibri"/>
          <w:color w:val="231F20"/>
          <w:w w:val="125"/>
          <w:position w:val="1"/>
          <w:sz w:val="20"/>
        </w:rPr>
        <w:t>(</w:t>
      </w:r>
      <w:r>
        <w:rPr>
          <w:rFonts w:ascii="Calibri" w:hAnsi="Calibri"/>
          <w:i/>
          <w:color w:val="231F20"/>
          <w:w w:val="125"/>
          <w:position w:val="1"/>
          <w:sz w:val="20"/>
        </w:rPr>
        <w:t>w</w:t>
      </w:r>
      <w:r>
        <w:rPr>
          <w:rFonts w:ascii="Verdana" w:hAnsi="Verdana"/>
          <w:color w:val="231F20"/>
          <w:w w:val="125"/>
          <w:position w:val="1"/>
          <w:sz w:val="20"/>
          <w:vertAlign w:val="superscript"/>
        </w:rPr>
        <w:t>(</w:t>
      </w:r>
      <w:r>
        <w:rPr>
          <w:rFonts w:ascii="Calibri" w:hAnsi="Calibri"/>
          <w:i/>
          <w:color w:val="231F20"/>
          <w:w w:val="125"/>
          <w:position w:val="1"/>
          <w:sz w:val="20"/>
          <w:vertAlign w:val="superscript"/>
        </w:rPr>
        <w:t>t</w:t>
      </w:r>
      <w:proofErr w:type="gramStart"/>
      <w:r>
        <w:rPr>
          <w:rFonts w:ascii="Verdana" w:hAnsi="Verdana"/>
          <w:color w:val="231F20"/>
          <w:w w:val="125"/>
          <w:position w:val="1"/>
          <w:sz w:val="20"/>
          <w:vertAlign w:val="superscript"/>
        </w:rPr>
        <w:t>)</w:t>
      </w:r>
      <w:r>
        <w:rPr>
          <w:rFonts w:ascii="Calibri" w:hAnsi="Calibri"/>
          <w:i/>
          <w:color w:val="231F20"/>
          <w:w w:val="125"/>
          <w:position w:val="1"/>
          <w:sz w:val="20"/>
        </w:rPr>
        <w:t>,..</w:t>
      </w:r>
      <w:proofErr w:type="gramEnd"/>
      <w:r>
        <w:rPr>
          <w:rFonts w:ascii="Calibri" w:hAnsi="Calibri"/>
          <w:i/>
          <w:color w:val="231F20"/>
          <w:spacing w:val="-11"/>
          <w:w w:val="125"/>
          <w:position w:val="1"/>
          <w:sz w:val="20"/>
        </w:rPr>
        <w:t xml:space="preserve"> </w:t>
      </w:r>
      <w:r>
        <w:rPr>
          <w:rFonts w:ascii="Calibri" w:hAnsi="Calibri"/>
          <w:i/>
          <w:color w:val="231F20"/>
          <w:w w:val="125"/>
          <w:position w:val="1"/>
          <w:sz w:val="20"/>
        </w:rPr>
        <w:t>.,</w:t>
      </w:r>
      <w:r>
        <w:rPr>
          <w:rFonts w:ascii="Calibri" w:hAnsi="Calibri"/>
          <w:i/>
          <w:color w:val="231F20"/>
          <w:spacing w:val="-12"/>
          <w:w w:val="125"/>
          <w:position w:val="1"/>
          <w:sz w:val="20"/>
        </w:rPr>
        <w:t xml:space="preserve"> </w:t>
      </w:r>
      <w:r>
        <w:rPr>
          <w:rFonts w:ascii="Calibri" w:hAnsi="Calibri"/>
          <w:i/>
          <w:color w:val="231F20"/>
          <w:spacing w:val="-4"/>
          <w:w w:val="120"/>
          <w:position w:val="1"/>
          <w:sz w:val="20"/>
        </w:rPr>
        <w:t>w</w:t>
      </w:r>
      <w:r>
        <w:rPr>
          <w:rFonts w:ascii="Verdana" w:hAnsi="Verdana"/>
          <w:color w:val="231F20"/>
          <w:spacing w:val="-4"/>
          <w:w w:val="120"/>
          <w:position w:val="1"/>
          <w:sz w:val="20"/>
          <w:vertAlign w:val="superscript"/>
        </w:rPr>
        <w:t>(</w:t>
      </w:r>
      <w:r>
        <w:rPr>
          <w:rFonts w:ascii="Calibri" w:hAnsi="Calibri"/>
          <w:i/>
          <w:color w:val="231F20"/>
          <w:spacing w:val="-4"/>
          <w:w w:val="120"/>
          <w:position w:val="1"/>
          <w:sz w:val="20"/>
          <w:vertAlign w:val="superscript"/>
        </w:rPr>
        <w:t>t</w:t>
      </w:r>
      <w:r>
        <w:rPr>
          <w:rFonts w:ascii="Verdana" w:hAnsi="Verdana"/>
          <w:color w:val="231F20"/>
          <w:spacing w:val="-4"/>
          <w:w w:val="120"/>
          <w:position w:val="1"/>
          <w:sz w:val="20"/>
          <w:vertAlign w:val="superscript"/>
        </w:rPr>
        <w:t>)</w:t>
      </w:r>
      <w:r>
        <w:rPr>
          <w:rFonts w:ascii="Calibri" w:hAnsi="Calibri"/>
          <w:color w:val="231F20"/>
          <w:spacing w:val="-4"/>
          <w:w w:val="120"/>
          <w:position w:val="1"/>
          <w:sz w:val="20"/>
        </w:rPr>
        <w:t>)</w:t>
      </w:r>
      <w:r>
        <w:rPr>
          <w:rFonts w:ascii="Calibri" w:hAnsi="Calibri"/>
          <w:color w:val="231F20"/>
          <w:position w:val="1"/>
          <w:sz w:val="20"/>
        </w:rPr>
        <w:tab/>
      </w:r>
      <w:r>
        <w:rPr>
          <w:color w:val="231F20"/>
          <w:spacing w:val="-4"/>
          <w:w w:val="110"/>
          <w:position w:val="1"/>
          <w:sz w:val="20"/>
        </w:rPr>
        <w:t>(19)</w:t>
      </w:r>
    </w:p>
    <w:p w14:paraId="58BE8941" w14:textId="77777777" w:rsidR="006509B1" w:rsidRDefault="006509B1">
      <w:pPr>
        <w:spacing w:line="143" w:lineRule="exact"/>
        <w:rPr>
          <w:position w:val="1"/>
          <w:sz w:val="20"/>
        </w:rPr>
        <w:sectPr w:rsidR="006509B1">
          <w:type w:val="continuous"/>
          <w:pgSz w:w="11880" w:h="15840"/>
          <w:pgMar w:top="1040" w:right="720" w:bottom="280" w:left="720" w:header="607" w:footer="0" w:gutter="0"/>
          <w:cols w:num="2" w:space="720" w:equalWidth="0">
            <w:col w:w="5184" w:space="76"/>
            <w:col w:w="5180"/>
          </w:cols>
        </w:sectPr>
      </w:pPr>
    </w:p>
    <w:p w14:paraId="20A46931" w14:textId="77777777" w:rsidR="006509B1" w:rsidRDefault="00000000">
      <w:pPr>
        <w:tabs>
          <w:tab w:val="left" w:pos="7045"/>
          <w:tab w:val="left" w:pos="7797"/>
        </w:tabs>
        <w:spacing w:line="150" w:lineRule="exact"/>
        <w:ind w:left="6386"/>
        <w:rPr>
          <w:rFonts w:ascii="Calibri"/>
          <w:i/>
          <w:position w:val="2"/>
          <w:sz w:val="14"/>
        </w:rPr>
      </w:pPr>
      <w:r>
        <w:rPr>
          <w:rFonts w:ascii="Calibri"/>
          <w:i/>
          <w:color w:val="231F20"/>
          <w:spacing w:val="-5"/>
          <w:w w:val="135"/>
          <w:sz w:val="14"/>
        </w:rPr>
        <w:t>w</w:t>
      </w:r>
      <w:proofErr w:type="spellStart"/>
      <w:r>
        <w:rPr>
          <w:rFonts w:ascii="Georgia"/>
          <w:i/>
          <w:color w:val="231F20"/>
          <w:spacing w:val="-5"/>
          <w:w w:val="135"/>
          <w:position w:val="-4"/>
          <w:sz w:val="10"/>
        </w:rPr>
        <w:t>i</w:t>
      </w:r>
      <w:proofErr w:type="spellEnd"/>
      <w:r>
        <w:rPr>
          <w:rFonts w:ascii="Georgia"/>
          <w:i/>
          <w:color w:val="231F20"/>
          <w:position w:val="-4"/>
          <w:sz w:val="10"/>
        </w:rPr>
        <w:tab/>
      </w:r>
      <w:r>
        <w:rPr>
          <w:rFonts w:ascii="Verdana"/>
          <w:color w:val="231F20"/>
          <w:spacing w:val="-10"/>
          <w:w w:val="110"/>
          <w:position w:val="3"/>
          <w:sz w:val="14"/>
        </w:rPr>
        <w:t>1</w:t>
      </w:r>
      <w:r>
        <w:rPr>
          <w:rFonts w:ascii="Verdana"/>
          <w:color w:val="231F20"/>
          <w:position w:val="3"/>
          <w:sz w:val="14"/>
        </w:rPr>
        <w:tab/>
      </w:r>
      <w:r>
        <w:rPr>
          <w:rFonts w:ascii="Calibri"/>
          <w:i/>
          <w:color w:val="231F20"/>
          <w:spacing w:val="-10"/>
          <w:w w:val="135"/>
          <w:position w:val="2"/>
          <w:sz w:val="14"/>
        </w:rPr>
        <w:t>k</w:t>
      </w:r>
    </w:p>
    <w:p w14:paraId="5E6449D3" w14:textId="77777777" w:rsidR="006509B1" w:rsidRDefault="006509B1">
      <w:pPr>
        <w:spacing w:line="150" w:lineRule="exact"/>
        <w:rPr>
          <w:rFonts w:ascii="Calibri"/>
          <w:i/>
          <w:position w:val="2"/>
          <w:sz w:val="14"/>
        </w:rPr>
        <w:sectPr w:rsidR="006509B1">
          <w:type w:val="continuous"/>
          <w:pgSz w:w="11880" w:h="15840"/>
          <w:pgMar w:top="1040" w:right="720" w:bottom="280" w:left="720" w:header="607" w:footer="0" w:gutter="0"/>
          <w:cols w:space="720"/>
        </w:sectPr>
      </w:pPr>
    </w:p>
    <w:p w14:paraId="4871195D" w14:textId="77777777" w:rsidR="006509B1" w:rsidRDefault="00000000">
      <w:pPr>
        <w:pStyle w:val="BodyText"/>
        <w:spacing w:line="222" w:lineRule="exact"/>
        <w:ind w:left="122"/>
      </w:pPr>
      <w:r>
        <w:rPr>
          <w:noProof/>
        </w:rPr>
        <mc:AlternateContent>
          <mc:Choice Requires="wps">
            <w:drawing>
              <wp:anchor distT="0" distB="0" distL="0" distR="0" simplePos="0" relativeHeight="15752704" behindDoc="0" locked="0" layoutInCell="1" allowOverlap="1" wp14:anchorId="0D5BB18A" wp14:editId="11B6ADCA">
                <wp:simplePos x="0" y="0"/>
                <wp:positionH relativeFrom="page">
                  <wp:posOffset>4512792</wp:posOffset>
                </wp:positionH>
                <wp:positionV relativeFrom="paragraph">
                  <wp:posOffset>182498</wp:posOffset>
                </wp:positionV>
                <wp:extent cx="73660" cy="88900"/>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 cy="88900"/>
                        </a:xfrm>
                        <a:prstGeom prst="rect">
                          <a:avLst/>
                        </a:prstGeom>
                      </wps:spPr>
                      <wps:txbx>
                        <w:txbxContent>
                          <w:p w14:paraId="417CF6BB" w14:textId="77777777" w:rsidR="006509B1" w:rsidRDefault="00000000">
                            <w:pPr>
                              <w:spacing w:line="139" w:lineRule="exact"/>
                              <w:rPr>
                                <w:rFonts w:ascii="Calibri"/>
                                <w:i/>
                                <w:sz w:val="14"/>
                              </w:rPr>
                            </w:pPr>
                            <w:r>
                              <w:rPr>
                                <w:rFonts w:ascii="Calibri"/>
                                <w:i/>
                                <w:color w:val="231F20"/>
                                <w:spacing w:val="-10"/>
                                <w:w w:val="115"/>
                                <w:sz w:val="14"/>
                              </w:rPr>
                              <w:t>w</w:t>
                            </w:r>
                          </w:p>
                        </w:txbxContent>
                      </wps:txbx>
                      <wps:bodyPr wrap="square" lIns="0" tIns="0" rIns="0" bIns="0" rtlCol="0">
                        <a:noAutofit/>
                      </wps:bodyPr>
                    </wps:wsp>
                  </a:graphicData>
                </a:graphic>
              </wp:anchor>
            </w:drawing>
          </mc:Choice>
          <mc:Fallback>
            <w:pict>
              <v:shape w14:anchorId="0D5BB18A" id="Textbox 127" o:spid="_x0000_s1064" type="#_x0000_t202" style="position:absolute;left:0;text-align:left;margin-left:355.35pt;margin-top:14.35pt;width:5.8pt;height:7pt;z-index:1575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" filled="f" stroked="f">
                <v:textbox inset="0,0,0,0">
                  <w:txbxContent>
                    <w:p w14:paraId="417CF6BB" w14:textId="77777777" w:rsidR="006509B1" w:rsidRDefault="00000000">
                      <w:pPr>
                        <w:spacing w:line="139" w:lineRule="exact"/>
                        <w:rPr>
                          <w:rFonts w:ascii="Calibri"/>
                          <w:i/>
                          <w:sz w:val="14"/>
                        </w:rPr>
                      </w:pPr>
                      <w:r>
                        <w:rPr>
                          <w:rFonts w:ascii="Calibri"/>
                          <w:i/>
                          <w:color w:val="231F20"/>
                          <w:spacing w:val="-10"/>
                          <w:w w:val="115"/>
                          <w:sz w:val="14"/>
                        </w:rPr>
                        <w:t>w</w:t>
                      </w:r>
                    </w:p>
                  </w:txbxContent>
                </v:textbox>
                <w10:wrap anchorx="page"/>
              </v:shape>
            </w:pict>
          </mc:Fallback>
        </mc:AlternateContent>
      </w:r>
      <w:r>
        <w:rPr>
          <w:color w:val="231F20"/>
        </w:rPr>
        <w:t>mechanism</w:t>
      </w:r>
      <w:r>
        <w:rPr>
          <w:color w:val="231F20"/>
          <w:spacing w:val="8"/>
        </w:rPr>
        <w:t xml:space="preserve"> </w:t>
      </w:r>
      <w:r>
        <w:rPr>
          <w:color w:val="231F20"/>
        </w:rPr>
        <w:t>in</w:t>
      </w:r>
      <w:r>
        <w:rPr>
          <w:color w:val="231F20"/>
          <w:spacing w:val="9"/>
        </w:rPr>
        <w:t xml:space="preserve"> </w:t>
      </w:r>
      <w:r>
        <w:rPr>
          <w:color w:val="231F20"/>
        </w:rPr>
        <w:t>metallurgy</w:t>
      </w:r>
      <w:r>
        <w:rPr>
          <w:color w:val="231F20"/>
          <w:spacing w:val="9"/>
        </w:rPr>
        <w:t xml:space="preserve"> </w:t>
      </w:r>
      <w:r>
        <w:rPr>
          <w:color w:val="231F20"/>
        </w:rPr>
        <w:t>that</w:t>
      </w:r>
      <w:r>
        <w:rPr>
          <w:color w:val="231F20"/>
          <w:spacing w:val="9"/>
        </w:rPr>
        <w:t xml:space="preserve"> </w:t>
      </w:r>
      <w:r>
        <w:rPr>
          <w:color w:val="231F20"/>
        </w:rPr>
        <w:t>fist</w:t>
      </w:r>
      <w:r>
        <w:rPr>
          <w:color w:val="231F20"/>
          <w:spacing w:val="9"/>
        </w:rPr>
        <w:t xml:space="preserve"> </w:t>
      </w:r>
      <w:r>
        <w:rPr>
          <w:color w:val="231F20"/>
        </w:rPr>
        <w:t>applies</w:t>
      </w:r>
      <w:r>
        <w:rPr>
          <w:color w:val="231F20"/>
          <w:spacing w:val="9"/>
        </w:rPr>
        <w:t xml:space="preserve"> </w:t>
      </w:r>
      <w:r>
        <w:rPr>
          <w:color w:val="231F20"/>
        </w:rPr>
        <w:t>the</w:t>
      </w:r>
      <w:r>
        <w:rPr>
          <w:color w:val="231F20"/>
          <w:spacing w:val="9"/>
        </w:rPr>
        <w:t xml:space="preserve"> </w:t>
      </w:r>
      <w:r>
        <w:rPr>
          <w:color w:val="231F20"/>
        </w:rPr>
        <w:t>heating</w:t>
      </w:r>
      <w:r>
        <w:rPr>
          <w:color w:val="231F20"/>
          <w:spacing w:val="9"/>
        </w:rPr>
        <w:t xml:space="preserve"> </w:t>
      </w:r>
      <w:r>
        <w:rPr>
          <w:color w:val="231F20"/>
          <w:spacing w:val="-2"/>
        </w:rPr>
        <w:t>process</w:t>
      </w:r>
    </w:p>
    <w:p w14:paraId="35E6EC56" w14:textId="77777777" w:rsidR="006509B1" w:rsidRDefault="00000000">
      <w:pPr>
        <w:tabs>
          <w:tab w:val="left" w:pos="1187"/>
        </w:tabs>
        <w:spacing w:before="93" w:line="145" w:lineRule="exact"/>
        <w:ind w:left="122"/>
        <w:rPr>
          <w:rFonts w:ascii="Calibri" w:hAnsi="Calibri"/>
          <w:sz w:val="20"/>
        </w:rPr>
      </w:pPr>
      <w:r>
        <w:br w:type="column"/>
      </w:r>
      <w:r>
        <w:rPr>
          <w:rFonts w:ascii="Calibri" w:hAnsi="Calibri"/>
          <w:i/>
          <w:color w:val="231F20"/>
          <w:w w:val="120"/>
          <w:sz w:val="20"/>
        </w:rPr>
        <w:t>G</w:t>
      </w:r>
      <w:r>
        <w:rPr>
          <w:rFonts w:ascii="Lucida Sans Unicode" w:hAnsi="Lucida Sans Unicode"/>
          <w:color w:val="231F20"/>
          <w:w w:val="120"/>
          <w:sz w:val="20"/>
          <w:vertAlign w:val="superscript"/>
        </w:rPr>
        <w:t>′</w:t>
      </w:r>
      <w:r>
        <w:rPr>
          <w:rFonts w:ascii="Lucida Sans Unicode" w:hAnsi="Lucida Sans Unicode"/>
          <w:color w:val="231F20"/>
          <w:spacing w:val="27"/>
          <w:w w:val="120"/>
          <w:sz w:val="20"/>
        </w:rPr>
        <w:t xml:space="preserve">  </w:t>
      </w:r>
      <w:r>
        <w:rPr>
          <w:rFonts w:ascii="Calibri" w:hAnsi="Calibri"/>
          <w:color w:val="231F20"/>
          <w:spacing w:val="10"/>
          <w:w w:val="120"/>
          <w:sz w:val="20"/>
        </w:rPr>
        <w:t>=</w:t>
      </w:r>
      <w:r>
        <w:rPr>
          <w:rFonts w:ascii="Calibri" w:hAnsi="Calibri"/>
          <w:color w:val="231F20"/>
          <w:spacing w:val="-4"/>
          <w:w w:val="120"/>
          <w:sz w:val="20"/>
        </w:rPr>
        <w:t xml:space="preserve"> </w:t>
      </w:r>
      <w:r>
        <w:rPr>
          <w:rFonts w:ascii="Calibri" w:hAnsi="Calibri"/>
          <w:color w:val="231F20"/>
          <w:spacing w:val="-10"/>
          <w:w w:val="120"/>
          <w:sz w:val="20"/>
        </w:rPr>
        <w:t>Δ</w:t>
      </w:r>
      <w:r>
        <w:rPr>
          <w:rFonts w:ascii="Calibri" w:hAnsi="Calibri"/>
          <w:color w:val="231F20"/>
          <w:sz w:val="20"/>
        </w:rPr>
        <w:tab/>
      </w:r>
      <w:r>
        <w:rPr>
          <w:rFonts w:ascii="Calibri" w:hAnsi="Calibri"/>
          <w:i/>
          <w:color w:val="231F20"/>
          <w:w w:val="110"/>
          <w:sz w:val="20"/>
        </w:rPr>
        <w:t>L</w:t>
      </w:r>
      <w:r>
        <w:rPr>
          <w:rFonts w:ascii="Calibri" w:hAnsi="Calibri"/>
          <w:color w:val="231F20"/>
          <w:w w:val="110"/>
          <w:sz w:val="20"/>
        </w:rPr>
        <w:t>(</w:t>
      </w:r>
      <w:r>
        <w:rPr>
          <w:rFonts w:ascii="Calibri" w:hAnsi="Calibri"/>
          <w:i/>
          <w:color w:val="231F20"/>
          <w:w w:val="110"/>
          <w:sz w:val="20"/>
        </w:rPr>
        <w:t>w</w:t>
      </w:r>
      <w:r>
        <w:rPr>
          <w:rFonts w:ascii="Verdana" w:hAnsi="Verdana"/>
          <w:color w:val="231F20"/>
          <w:w w:val="110"/>
          <w:sz w:val="20"/>
          <w:vertAlign w:val="superscript"/>
        </w:rPr>
        <w:t>(</w:t>
      </w:r>
      <w:r>
        <w:rPr>
          <w:rFonts w:ascii="Calibri" w:hAnsi="Calibri"/>
          <w:i/>
          <w:color w:val="231F20"/>
          <w:w w:val="110"/>
          <w:sz w:val="20"/>
          <w:vertAlign w:val="superscript"/>
        </w:rPr>
        <w:t>t</w:t>
      </w:r>
      <w:r>
        <w:rPr>
          <w:rFonts w:ascii="Verdana" w:hAnsi="Verdana"/>
          <w:color w:val="231F20"/>
          <w:w w:val="110"/>
          <w:sz w:val="20"/>
          <w:vertAlign w:val="superscript"/>
        </w:rPr>
        <w:t>+1</w:t>
      </w:r>
      <w:proofErr w:type="gramStart"/>
      <w:r>
        <w:rPr>
          <w:rFonts w:ascii="Verdana" w:hAnsi="Verdana"/>
          <w:color w:val="231F20"/>
          <w:w w:val="110"/>
          <w:sz w:val="20"/>
          <w:vertAlign w:val="superscript"/>
        </w:rPr>
        <w:t>)</w:t>
      </w:r>
      <w:r>
        <w:rPr>
          <w:rFonts w:ascii="Calibri" w:hAnsi="Calibri"/>
          <w:i/>
          <w:color w:val="231F20"/>
          <w:w w:val="110"/>
          <w:sz w:val="20"/>
        </w:rPr>
        <w:t>,..</w:t>
      </w:r>
      <w:proofErr w:type="gramEnd"/>
      <w:r>
        <w:rPr>
          <w:rFonts w:ascii="Calibri" w:hAnsi="Calibri"/>
          <w:i/>
          <w:color w:val="231F20"/>
          <w:spacing w:val="-6"/>
          <w:w w:val="110"/>
          <w:sz w:val="20"/>
        </w:rPr>
        <w:t xml:space="preserve"> </w:t>
      </w:r>
      <w:r>
        <w:rPr>
          <w:rFonts w:ascii="Calibri" w:hAnsi="Calibri"/>
          <w:i/>
          <w:color w:val="231F20"/>
          <w:w w:val="110"/>
          <w:sz w:val="20"/>
        </w:rPr>
        <w:t>.,</w:t>
      </w:r>
      <w:r>
        <w:rPr>
          <w:rFonts w:ascii="Calibri" w:hAnsi="Calibri"/>
          <w:i/>
          <w:color w:val="231F20"/>
          <w:spacing w:val="-5"/>
          <w:w w:val="110"/>
          <w:sz w:val="20"/>
        </w:rPr>
        <w:t xml:space="preserve"> </w:t>
      </w:r>
      <w:r>
        <w:rPr>
          <w:rFonts w:ascii="Calibri" w:hAnsi="Calibri"/>
          <w:i/>
          <w:color w:val="231F20"/>
          <w:w w:val="110"/>
          <w:sz w:val="20"/>
        </w:rPr>
        <w:t>w</w:t>
      </w:r>
      <w:r>
        <w:rPr>
          <w:rFonts w:ascii="Verdana" w:hAnsi="Verdana"/>
          <w:color w:val="231F20"/>
          <w:w w:val="110"/>
          <w:sz w:val="20"/>
          <w:vertAlign w:val="superscript"/>
        </w:rPr>
        <w:t>(</w:t>
      </w:r>
      <w:r>
        <w:rPr>
          <w:rFonts w:ascii="Calibri" w:hAnsi="Calibri"/>
          <w:i/>
          <w:color w:val="231F20"/>
          <w:w w:val="110"/>
          <w:sz w:val="20"/>
          <w:vertAlign w:val="superscript"/>
        </w:rPr>
        <w:t>t</w:t>
      </w:r>
      <w:r>
        <w:rPr>
          <w:rFonts w:ascii="Verdana" w:hAnsi="Verdana"/>
          <w:color w:val="231F20"/>
          <w:w w:val="110"/>
          <w:sz w:val="20"/>
          <w:vertAlign w:val="superscript"/>
        </w:rPr>
        <w:t>+1)</w:t>
      </w:r>
      <w:r>
        <w:rPr>
          <w:rFonts w:ascii="Calibri" w:hAnsi="Calibri"/>
          <w:i/>
          <w:color w:val="231F20"/>
          <w:w w:val="110"/>
          <w:sz w:val="20"/>
        </w:rPr>
        <w:t>,</w:t>
      </w:r>
      <w:r>
        <w:rPr>
          <w:rFonts w:ascii="Calibri" w:hAnsi="Calibri"/>
          <w:i/>
          <w:color w:val="231F20"/>
          <w:spacing w:val="-5"/>
          <w:w w:val="110"/>
          <w:sz w:val="20"/>
        </w:rPr>
        <w:t xml:space="preserve"> </w:t>
      </w:r>
      <w:r>
        <w:rPr>
          <w:rFonts w:ascii="Calibri" w:hAnsi="Calibri"/>
          <w:i/>
          <w:color w:val="231F20"/>
          <w:w w:val="110"/>
          <w:sz w:val="20"/>
        </w:rPr>
        <w:t>w</w:t>
      </w:r>
      <w:r>
        <w:rPr>
          <w:rFonts w:ascii="Verdana" w:hAnsi="Verdana"/>
          <w:color w:val="231F20"/>
          <w:w w:val="110"/>
          <w:sz w:val="20"/>
          <w:vertAlign w:val="superscript"/>
        </w:rPr>
        <w:t>(</w:t>
      </w:r>
      <w:r>
        <w:rPr>
          <w:rFonts w:ascii="Calibri" w:hAnsi="Calibri"/>
          <w:i/>
          <w:color w:val="231F20"/>
          <w:w w:val="110"/>
          <w:sz w:val="20"/>
          <w:vertAlign w:val="superscript"/>
        </w:rPr>
        <w:t>t</w:t>
      </w:r>
      <w:r>
        <w:rPr>
          <w:rFonts w:ascii="Verdana" w:hAnsi="Verdana"/>
          <w:color w:val="231F20"/>
          <w:w w:val="110"/>
          <w:sz w:val="20"/>
          <w:vertAlign w:val="superscript"/>
        </w:rPr>
        <w:t>)</w:t>
      </w:r>
      <w:r>
        <w:rPr>
          <w:rFonts w:ascii="Calibri" w:hAnsi="Calibri"/>
          <w:i/>
          <w:color w:val="231F20"/>
          <w:w w:val="110"/>
          <w:sz w:val="20"/>
        </w:rPr>
        <w:t>,</w:t>
      </w:r>
      <w:r>
        <w:rPr>
          <w:rFonts w:ascii="Calibri" w:hAnsi="Calibri"/>
          <w:i/>
          <w:color w:val="231F20"/>
          <w:spacing w:val="-6"/>
          <w:w w:val="110"/>
          <w:sz w:val="20"/>
        </w:rPr>
        <w:t xml:space="preserve"> </w:t>
      </w:r>
      <w:r>
        <w:rPr>
          <w:rFonts w:ascii="Calibri" w:hAnsi="Calibri"/>
          <w:i/>
          <w:color w:val="231F20"/>
          <w:w w:val="110"/>
          <w:sz w:val="20"/>
        </w:rPr>
        <w:t>w</w:t>
      </w:r>
      <w:r>
        <w:rPr>
          <w:rFonts w:ascii="Verdana" w:hAnsi="Verdana"/>
          <w:color w:val="231F20"/>
          <w:w w:val="110"/>
          <w:sz w:val="20"/>
          <w:vertAlign w:val="superscript"/>
        </w:rPr>
        <w:t>(</w:t>
      </w:r>
      <w:r>
        <w:rPr>
          <w:rFonts w:ascii="Calibri" w:hAnsi="Calibri"/>
          <w:i/>
          <w:color w:val="231F20"/>
          <w:w w:val="110"/>
          <w:sz w:val="20"/>
          <w:vertAlign w:val="superscript"/>
        </w:rPr>
        <w:t>t</w:t>
      </w:r>
      <w:r>
        <w:rPr>
          <w:rFonts w:ascii="Verdana" w:hAnsi="Verdana"/>
          <w:color w:val="231F20"/>
          <w:w w:val="110"/>
          <w:sz w:val="20"/>
          <w:vertAlign w:val="superscript"/>
        </w:rPr>
        <w:t>)</w:t>
      </w:r>
      <w:proofErr w:type="gramStart"/>
      <w:r>
        <w:rPr>
          <w:rFonts w:ascii="Verdana" w:hAnsi="Verdana"/>
          <w:color w:val="231F20"/>
          <w:spacing w:val="31"/>
          <w:w w:val="110"/>
          <w:sz w:val="20"/>
        </w:rPr>
        <w:t xml:space="preserve"> </w:t>
      </w:r>
      <w:r>
        <w:rPr>
          <w:rFonts w:ascii="Calibri" w:hAnsi="Calibri"/>
          <w:i/>
          <w:color w:val="231F20"/>
          <w:spacing w:val="22"/>
          <w:w w:val="110"/>
          <w:sz w:val="20"/>
        </w:rPr>
        <w:t>,..</w:t>
      </w:r>
      <w:proofErr w:type="gramEnd"/>
      <w:r>
        <w:rPr>
          <w:rFonts w:ascii="Calibri" w:hAnsi="Calibri"/>
          <w:i/>
          <w:color w:val="231F20"/>
          <w:spacing w:val="-5"/>
          <w:w w:val="110"/>
          <w:sz w:val="20"/>
        </w:rPr>
        <w:t xml:space="preserve"> </w:t>
      </w:r>
      <w:r>
        <w:rPr>
          <w:rFonts w:ascii="Calibri" w:hAnsi="Calibri"/>
          <w:i/>
          <w:color w:val="231F20"/>
          <w:w w:val="110"/>
          <w:sz w:val="20"/>
        </w:rPr>
        <w:t>.,</w:t>
      </w:r>
      <w:r>
        <w:rPr>
          <w:rFonts w:ascii="Calibri" w:hAnsi="Calibri"/>
          <w:i/>
          <w:color w:val="231F20"/>
          <w:spacing w:val="-5"/>
          <w:w w:val="110"/>
          <w:sz w:val="20"/>
        </w:rPr>
        <w:t xml:space="preserve"> </w:t>
      </w:r>
      <w:r>
        <w:rPr>
          <w:rFonts w:ascii="Calibri" w:hAnsi="Calibri"/>
          <w:i/>
          <w:color w:val="231F20"/>
          <w:spacing w:val="-2"/>
          <w:w w:val="110"/>
          <w:sz w:val="20"/>
        </w:rPr>
        <w:t>w</w:t>
      </w:r>
      <w:r>
        <w:rPr>
          <w:rFonts w:ascii="Verdana" w:hAnsi="Verdana"/>
          <w:color w:val="231F20"/>
          <w:spacing w:val="-2"/>
          <w:w w:val="110"/>
          <w:sz w:val="20"/>
          <w:vertAlign w:val="superscript"/>
        </w:rPr>
        <w:t>(</w:t>
      </w:r>
      <w:r>
        <w:rPr>
          <w:rFonts w:ascii="Calibri" w:hAnsi="Calibri"/>
          <w:i/>
          <w:color w:val="231F20"/>
          <w:spacing w:val="-2"/>
          <w:w w:val="110"/>
          <w:sz w:val="20"/>
          <w:vertAlign w:val="superscript"/>
        </w:rPr>
        <w:t>t</w:t>
      </w:r>
      <w:r>
        <w:rPr>
          <w:rFonts w:ascii="Verdana" w:hAnsi="Verdana"/>
          <w:color w:val="231F20"/>
          <w:spacing w:val="-2"/>
          <w:w w:val="110"/>
          <w:sz w:val="20"/>
          <w:vertAlign w:val="superscript"/>
        </w:rPr>
        <w:t>)</w:t>
      </w:r>
      <w:r>
        <w:rPr>
          <w:rFonts w:ascii="Calibri" w:hAnsi="Calibri"/>
          <w:color w:val="231F20"/>
          <w:spacing w:val="-2"/>
          <w:w w:val="110"/>
          <w:sz w:val="20"/>
        </w:rPr>
        <w:t>)</w:t>
      </w:r>
    </w:p>
    <w:p w14:paraId="77057A21" w14:textId="77777777" w:rsidR="006509B1" w:rsidRDefault="006509B1">
      <w:pPr>
        <w:spacing w:line="145" w:lineRule="exact"/>
        <w:rPr>
          <w:rFonts w:ascii="Calibri" w:hAnsi="Calibri"/>
          <w:sz w:val="20"/>
        </w:rPr>
        <w:sectPr w:rsidR="006509B1">
          <w:type w:val="continuous"/>
          <w:pgSz w:w="11880" w:h="15840"/>
          <w:pgMar w:top="1040" w:right="720" w:bottom="280" w:left="720" w:header="607" w:footer="0" w:gutter="0"/>
          <w:cols w:num="2" w:space="720" w:equalWidth="0">
            <w:col w:w="5184" w:space="318"/>
            <w:col w:w="4938"/>
          </w:cols>
        </w:sectPr>
      </w:pPr>
    </w:p>
    <w:p w14:paraId="282B2A7E" w14:textId="77777777" w:rsidR="006509B1" w:rsidRDefault="00000000">
      <w:pPr>
        <w:pStyle w:val="BodyText"/>
        <w:spacing w:line="249" w:lineRule="auto"/>
        <w:ind w:left="122" w:right="38"/>
        <w:jc w:val="both"/>
      </w:pPr>
      <w:r>
        <w:rPr>
          <w:color w:val="231F20"/>
        </w:rPr>
        <w:t>followed</w:t>
      </w:r>
      <w:r>
        <w:rPr>
          <w:color w:val="231F20"/>
          <w:spacing w:val="-8"/>
        </w:rPr>
        <w:t xml:space="preserve"> </w:t>
      </w:r>
      <w:r>
        <w:rPr>
          <w:color w:val="231F20"/>
        </w:rPr>
        <w:t>by</w:t>
      </w:r>
      <w:r>
        <w:rPr>
          <w:color w:val="231F20"/>
          <w:spacing w:val="-8"/>
        </w:rPr>
        <w:t xml:space="preserve"> </w:t>
      </w:r>
      <w:r>
        <w:rPr>
          <w:color w:val="231F20"/>
        </w:rPr>
        <w:t>a</w:t>
      </w:r>
      <w:r>
        <w:rPr>
          <w:color w:val="231F20"/>
          <w:spacing w:val="-8"/>
        </w:rPr>
        <w:t xml:space="preserve"> </w:t>
      </w:r>
      <w:r>
        <w:rPr>
          <w:color w:val="231F20"/>
        </w:rPr>
        <w:t>gradual</w:t>
      </w:r>
      <w:r>
        <w:rPr>
          <w:color w:val="231F20"/>
          <w:spacing w:val="-8"/>
        </w:rPr>
        <w:t xml:space="preserve"> </w:t>
      </w:r>
      <w:r>
        <w:rPr>
          <w:color w:val="231F20"/>
        </w:rPr>
        <w:t>cooling</w:t>
      </w:r>
      <w:r>
        <w:rPr>
          <w:color w:val="231F20"/>
          <w:spacing w:val="-8"/>
        </w:rPr>
        <w:t xml:space="preserve"> </w:t>
      </w:r>
      <w:r>
        <w:rPr>
          <w:color w:val="231F20"/>
        </w:rPr>
        <w:t>procedure</w:t>
      </w:r>
      <w:r>
        <w:rPr>
          <w:color w:val="231F20"/>
          <w:spacing w:val="-8"/>
        </w:rPr>
        <w:t xml:space="preserve"> </w:t>
      </w:r>
      <w:r>
        <w:rPr>
          <w:color w:val="231F20"/>
        </w:rPr>
        <w:t>of</w:t>
      </w:r>
      <w:r>
        <w:rPr>
          <w:color w:val="231F20"/>
          <w:spacing w:val="-8"/>
        </w:rPr>
        <w:t xml:space="preserve"> </w:t>
      </w:r>
      <w:r>
        <w:rPr>
          <w:color w:val="231F20"/>
        </w:rPr>
        <w:t>substance</w:t>
      </w:r>
      <w:r>
        <w:rPr>
          <w:color w:val="231F20"/>
          <w:spacing w:val="-8"/>
        </w:rPr>
        <w:t xml:space="preserve"> </w:t>
      </w:r>
      <w:r>
        <w:rPr>
          <w:color w:val="231F20"/>
        </w:rPr>
        <w:t>to</w:t>
      </w:r>
      <w:r>
        <w:rPr>
          <w:color w:val="231F20"/>
          <w:spacing w:val="-8"/>
        </w:rPr>
        <w:t xml:space="preserve"> </w:t>
      </w:r>
      <w:r>
        <w:rPr>
          <w:color w:val="231F20"/>
        </w:rPr>
        <w:t>obtain defect-free crystals [29]. The task is performed in three steps: initialization,</w:t>
      </w:r>
      <w:r>
        <w:rPr>
          <w:color w:val="231F20"/>
          <w:spacing w:val="17"/>
        </w:rPr>
        <w:t xml:space="preserve"> </w:t>
      </w:r>
      <w:r>
        <w:rPr>
          <w:color w:val="231F20"/>
        </w:rPr>
        <w:t>transition</w:t>
      </w:r>
      <w:r>
        <w:rPr>
          <w:color w:val="231F20"/>
          <w:spacing w:val="17"/>
        </w:rPr>
        <w:t xml:space="preserve"> </w:t>
      </w:r>
      <w:r>
        <w:rPr>
          <w:color w:val="231F20"/>
        </w:rPr>
        <w:t>mechanism</w:t>
      </w:r>
      <w:r>
        <w:rPr>
          <w:color w:val="231F20"/>
          <w:spacing w:val="17"/>
        </w:rPr>
        <w:t xml:space="preserve"> </w:t>
      </w:r>
      <w:r>
        <w:rPr>
          <w:color w:val="231F20"/>
        </w:rPr>
        <w:t>for</w:t>
      </w:r>
      <w:r>
        <w:rPr>
          <w:color w:val="231F20"/>
          <w:spacing w:val="17"/>
        </w:rPr>
        <w:t xml:space="preserve"> </w:t>
      </w:r>
      <w:r>
        <w:rPr>
          <w:color w:val="231F20"/>
        </w:rPr>
        <w:t>diverse</w:t>
      </w:r>
      <w:r>
        <w:rPr>
          <w:color w:val="231F20"/>
          <w:spacing w:val="17"/>
        </w:rPr>
        <w:t xml:space="preserve"> </w:t>
      </w:r>
      <w:r>
        <w:rPr>
          <w:color w:val="231F20"/>
        </w:rPr>
        <w:t>states,</w:t>
      </w:r>
      <w:r>
        <w:rPr>
          <w:color w:val="231F20"/>
          <w:spacing w:val="17"/>
        </w:rPr>
        <w:t xml:space="preserve"> </w:t>
      </w:r>
      <w:r>
        <w:rPr>
          <w:color w:val="231F20"/>
        </w:rPr>
        <w:t>and</w:t>
      </w:r>
      <w:r>
        <w:rPr>
          <w:color w:val="231F20"/>
          <w:spacing w:val="17"/>
        </w:rPr>
        <w:t xml:space="preserve"> </w:t>
      </w:r>
      <w:r>
        <w:rPr>
          <w:color w:val="231F20"/>
        </w:rPr>
        <w:t>fi-</w:t>
      </w:r>
    </w:p>
    <w:p w14:paraId="1B09E9D5" w14:textId="77777777" w:rsidR="006509B1" w:rsidRDefault="00000000">
      <w:pPr>
        <w:spacing w:line="161" w:lineRule="exact"/>
        <w:ind w:left="122"/>
        <w:rPr>
          <w:rFonts w:ascii="Calibri"/>
          <w:i/>
          <w:sz w:val="14"/>
        </w:rPr>
      </w:pPr>
      <w:r>
        <w:br w:type="column"/>
      </w:r>
      <w:proofErr w:type="spellStart"/>
      <w:r>
        <w:rPr>
          <w:rFonts w:ascii="Calibri"/>
          <w:i/>
          <w:color w:val="231F20"/>
          <w:spacing w:val="-5"/>
          <w:w w:val="145"/>
          <w:sz w:val="14"/>
        </w:rPr>
        <w:t>t,i</w:t>
      </w:r>
      <w:proofErr w:type="spellEnd"/>
    </w:p>
    <w:p w14:paraId="665C63D9" w14:textId="77777777" w:rsidR="006509B1" w:rsidRDefault="00000000">
      <w:pPr>
        <w:tabs>
          <w:tab w:val="right" w:pos="745"/>
        </w:tabs>
        <w:spacing w:line="134" w:lineRule="exact"/>
        <w:ind w:left="126"/>
        <w:rPr>
          <w:rFonts w:ascii="Verdana"/>
          <w:position w:val="-4"/>
          <w:sz w:val="14"/>
        </w:rPr>
      </w:pPr>
      <w:r>
        <w:br w:type="column"/>
      </w:r>
      <w:r>
        <w:rPr>
          <w:rFonts w:ascii="Georgia"/>
          <w:color w:val="231F20"/>
          <w:spacing w:val="-5"/>
          <w:w w:val="130"/>
          <w:sz w:val="10"/>
        </w:rPr>
        <w:t>(</w:t>
      </w:r>
      <w:r>
        <w:rPr>
          <w:rFonts w:ascii="Georgia"/>
          <w:i/>
          <w:color w:val="231F20"/>
          <w:spacing w:val="-5"/>
          <w:w w:val="130"/>
          <w:sz w:val="10"/>
        </w:rPr>
        <w:t>t</w:t>
      </w:r>
      <w:r>
        <w:rPr>
          <w:rFonts w:ascii="Georgia"/>
          <w:color w:val="231F20"/>
          <w:spacing w:val="-5"/>
          <w:w w:val="130"/>
          <w:sz w:val="10"/>
        </w:rPr>
        <w:t>)</w:t>
      </w:r>
      <w:r>
        <w:rPr>
          <w:color w:val="231F20"/>
          <w:sz w:val="10"/>
        </w:rPr>
        <w:tab/>
      </w:r>
      <w:r>
        <w:rPr>
          <w:rFonts w:ascii="Verdana"/>
          <w:color w:val="231F20"/>
          <w:spacing w:val="-10"/>
          <w:w w:val="110"/>
          <w:position w:val="-4"/>
          <w:sz w:val="14"/>
        </w:rPr>
        <w:t>1</w:t>
      </w:r>
    </w:p>
    <w:p w14:paraId="016F6303" w14:textId="77777777" w:rsidR="006509B1" w:rsidRDefault="00000000">
      <w:pPr>
        <w:spacing w:line="87" w:lineRule="exact"/>
        <w:ind w:left="122"/>
        <w:rPr>
          <w:rFonts w:ascii="Georgia"/>
          <w:i/>
          <w:sz w:val="10"/>
        </w:rPr>
      </w:pPr>
      <w:proofErr w:type="spellStart"/>
      <w:r>
        <w:rPr>
          <w:rFonts w:ascii="Georgia"/>
          <w:i/>
          <w:color w:val="231F20"/>
          <w:spacing w:val="-10"/>
          <w:w w:val="180"/>
          <w:sz w:val="10"/>
        </w:rPr>
        <w:t>i</w:t>
      </w:r>
      <w:proofErr w:type="spellEnd"/>
    </w:p>
    <w:p w14:paraId="29362223" w14:textId="77777777" w:rsidR="006509B1" w:rsidRDefault="00000000">
      <w:pPr>
        <w:spacing w:line="192" w:lineRule="exact"/>
        <w:ind w:left="122"/>
        <w:rPr>
          <w:rFonts w:ascii="Verdana" w:hAnsi="Verdana"/>
          <w:sz w:val="14"/>
        </w:rPr>
      </w:pPr>
      <w:r>
        <w:br w:type="column"/>
      </w:r>
      <w:r>
        <w:rPr>
          <w:rFonts w:ascii="Calibri" w:hAnsi="Calibri"/>
          <w:i/>
          <w:color w:val="231F20"/>
          <w:spacing w:val="-5"/>
          <w:w w:val="120"/>
          <w:sz w:val="14"/>
        </w:rPr>
        <w:t>i</w:t>
      </w:r>
      <w:r>
        <w:rPr>
          <w:rFonts w:ascii="Lucida Sans Unicode" w:hAnsi="Lucida Sans Unicode"/>
          <w:color w:val="231F20"/>
          <w:spacing w:val="-5"/>
          <w:w w:val="120"/>
          <w:sz w:val="14"/>
        </w:rPr>
        <w:t>−</w:t>
      </w:r>
      <w:r>
        <w:rPr>
          <w:rFonts w:ascii="Verdana" w:hAnsi="Verdana"/>
          <w:color w:val="231F20"/>
          <w:spacing w:val="-5"/>
          <w:w w:val="120"/>
          <w:sz w:val="14"/>
        </w:rPr>
        <w:t>1</w:t>
      </w:r>
    </w:p>
    <w:p w14:paraId="1CC86D76" w14:textId="77777777" w:rsidR="006509B1" w:rsidRDefault="00000000">
      <w:pPr>
        <w:tabs>
          <w:tab w:val="left" w:pos="553"/>
        </w:tabs>
        <w:spacing w:line="168" w:lineRule="exact"/>
        <w:ind w:left="122"/>
        <w:rPr>
          <w:rFonts w:ascii="Verdana"/>
          <w:sz w:val="14"/>
        </w:rPr>
      </w:pPr>
      <w:r>
        <w:br w:type="column"/>
      </w:r>
      <w:proofErr w:type="spellStart"/>
      <w:r>
        <w:rPr>
          <w:rFonts w:ascii="Calibri"/>
          <w:i/>
          <w:color w:val="231F20"/>
          <w:spacing w:val="-10"/>
          <w:w w:val="150"/>
          <w:sz w:val="14"/>
        </w:rPr>
        <w:t>i</w:t>
      </w:r>
      <w:proofErr w:type="spellEnd"/>
      <w:r>
        <w:rPr>
          <w:rFonts w:ascii="Calibri"/>
          <w:i/>
          <w:color w:val="231F20"/>
          <w:sz w:val="14"/>
        </w:rPr>
        <w:tab/>
      </w:r>
      <w:r>
        <w:rPr>
          <w:rFonts w:ascii="Calibri"/>
          <w:i/>
          <w:color w:val="231F20"/>
          <w:spacing w:val="-5"/>
          <w:w w:val="125"/>
          <w:sz w:val="14"/>
        </w:rPr>
        <w:t>i</w:t>
      </w:r>
      <w:r>
        <w:rPr>
          <w:rFonts w:ascii="Verdana"/>
          <w:color w:val="231F20"/>
          <w:spacing w:val="-5"/>
          <w:w w:val="125"/>
          <w:sz w:val="14"/>
        </w:rPr>
        <w:t>+1</w:t>
      </w:r>
    </w:p>
    <w:p w14:paraId="501C178E" w14:textId="77777777" w:rsidR="006509B1" w:rsidRDefault="00000000">
      <w:pPr>
        <w:spacing w:before="1"/>
        <w:ind w:left="122"/>
        <w:rPr>
          <w:rFonts w:ascii="Calibri"/>
          <w:i/>
          <w:sz w:val="14"/>
        </w:rPr>
      </w:pPr>
      <w:r>
        <w:br w:type="column"/>
      </w:r>
      <w:r>
        <w:rPr>
          <w:rFonts w:ascii="Calibri"/>
          <w:i/>
          <w:color w:val="231F20"/>
          <w:spacing w:val="-10"/>
          <w:w w:val="135"/>
          <w:sz w:val="14"/>
        </w:rPr>
        <w:t>k</w:t>
      </w:r>
    </w:p>
    <w:p w14:paraId="60C06FF3" w14:textId="77777777" w:rsidR="006509B1" w:rsidRDefault="00000000">
      <w:pPr>
        <w:pStyle w:val="BodyText"/>
        <w:spacing w:before="27"/>
        <w:ind w:left="309"/>
      </w:pPr>
      <w:r>
        <w:rPr>
          <w:color w:val="231F20"/>
          <w:spacing w:val="-4"/>
        </w:rPr>
        <w:t>(20)</w:t>
      </w:r>
    </w:p>
    <w:p w14:paraId="519398D7" w14:textId="77777777" w:rsidR="006509B1" w:rsidRDefault="006509B1">
      <w:pPr>
        <w:pStyle w:val="BodyText"/>
        <w:sectPr w:rsidR="006509B1">
          <w:type w:val="continuous"/>
          <w:pgSz w:w="11880" w:h="15840"/>
          <w:pgMar w:top="1040" w:right="720" w:bottom="280" w:left="720" w:header="607" w:footer="0" w:gutter="0"/>
          <w:cols w:num="6" w:space="720" w:equalWidth="0">
            <w:col w:w="5185" w:space="474"/>
            <w:col w:w="327" w:space="394"/>
            <w:col w:w="786" w:space="711"/>
            <w:col w:w="407" w:space="226"/>
            <w:col w:w="852" w:space="399"/>
            <w:col w:w="679"/>
          </w:cols>
        </w:sectPr>
      </w:pPr>
    </w:p>
    <w:p w14:paraId="265B4899" w14:textId="77777777" w:rsidR="006509B1" w:rsidRDefault="00000000">
      <w:pPr>
        <w:pStyle w:val="BodyText"/>
        <w:spacing w:line="249" w:lineRule="auto"/>
        <w:ind w:left="122"/>
      </w:pPr>
      <w:proofErr w:type="spellStart"/>
      <w:r>
        <w:rPr>
          <w:color w:val="231F20"/>
        </w:rPr>
        <w:t>nally</w:t>
      </w:r>
      <w:proofErr w:type="spellEnd"/>
      <w:r>
        <w:rPr>
          <w:color w:val="231F20"/>
        </w:rPr>
        <w:t>, the cooling schedule composed of an objective function with multiple</w:t>
      </w:r>
      <w:r>
        <w:rPr>
          <w:color w:val="231F20"/>
          <w:spacing w:val="1"/>
        </w:rPr>
        <w:t xml:space="preserve"> </w:t>
      </w:r>
      <w:r>
        <w:rPr>
          <w:color w:val="231F20"/>
        </w:rPr>
        <w:t>variables.</w:t>
      </w:r>
      <w:r>
        <w:rPr>
          <w:color w:val="231F20"/>
          <w:spacing w:val="1"/>
        </w:rPr>
        <w:t xml:space="preserve"> </w:t>
      </w:r>
      <w:r>
        <w:rPr>
          <w:color w:val="231F20"/>
        </w:rPr>
        <w:t>The</w:t>
      </w:r>
      <w:r>
        <w:rPr>
          <w:color w:val="231F20"/>
          <w:spacing w:val="2"/>
        </w:rPr>
        <w:t xml:space="preserve"> </w:t>
      </w:r>
      <w:r>
        <w:rPr>
          <w:color w:val="231F20"/>
        </w:rPr>
        <w:t>elements</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SA</w:t>
      </w:r>
      <w:r>
        <w:rPr>
          <w:color w:val="231F20"/>
          <w:spacing w:val="1"/>
        </w:rPr>
        <w:t xml:space="preserve"> </w:t>
      </w:r>
      <w:r>
        <w:rPr>
          <w:color w:val="231F20"/>
        </w:rPr>
        <w:t>algorithm</w:t>
      </w:r>
      <w:r>
        <w:rPr>
          <w:color w:val="231F20"/>
          <w:spacing w:val="1"/>
        </w:rPr>
        <w:t xml:space="preserve"> </w:t>
      </w:r>
      <w:r>
        <w:rPr>
          <w:color w:val="231F20"/>
          <w:spacing w:val="-5"/>
        </w:rPr>
        <w:t>are</w:t>
      </w:r>
    </w:p>
    <w:p w14:paraId="16FCDCEB" w14:textId="77777777" w:rsidR="006509B1" w:rsidRDefault="00000000">
      <w:pPr>
        <w:pStyle w:val="BodyText"/>
        <w:spacing w:line="230" w:lineRule="exact"/>
        <w:ind w:left="122"/>
      </w:pPr>
      <w:r>
        <w:br w:type="column"/>
      </w:r>
      <w:r>
        <w:rPr>
          <w:color w:val="231F20"/>
        </w:rPr>
        <w:t>where</w:t>
      </w:r>
      <w:r>
        <w:rPr>
          <w:color w:val="231F20"/>
          <w:spacing w:val="-5"/>
        </w:rPr>
        <w:t xml:space="preserve"> </w:t>
      </w:r>
      <w:r>
        <w:rPr>
          <w:rFonts w:ascii="Calibri"/>
          <w:i/>
          <w:color w:val="231F20"/>
        </w:rPr>
        <w:t xml:space="preserve">L </w:t>
      </w:r>
      <w:r>
        <w:rPr>
          <w:color w:val="231F20"/>
        </w:rPr>
        <w:t>is</w:t>
      </w:r>
      <w:r>
        <w:rPr>
          <w:color w:val="231F20"/>
          <w:spacing w:val="-5"/>
        </w:rPr>
        <w:t xml:space="preserve"> </w:t>
      </w:r>
      <w:r>
        <w:rPr>
          <w:color w:val="231F20"/>
        </w:rPr>
        <w:t>loss,</w:t>
      </w:r>
      <w:r>
        <w:rPr>
          <w:color w:val="231F20"/>
          <w:spacing w:val="-5"/>
        </w:rPr>
        <w:t xml:space="preserve"> </w:t>
      </w:r>
      <w:proofErr w:type="spellStart"/>
      <w:r>
        <w:rPr>
          <w:rFonts w:ascii="Calibri"/>
          <w:i/>
          <w:color w:val="231F20"/>
        </w:rPr>
        <w:t>w</w:t>
      </w:r>
      <w:r>
        <w:rPr>
          <w:rFonts w:ascii="Calibri"/>
          <w:i/>
          <w:color w:val="231F20"/>
          <w:vertAlign w:val="superscript"/>
        </w:rPr>
        <w:t>t</w:t>
      </w:r>
      <w:proofErr w:type="spellEnd"/>
      <w:r>
        <w:rPr>
          <w:rFonts w:ascii="Calibri"/>
          <w:i/>
          <w:color w:val="231F20"/>
          <w:spacing w:val="-19"/>
        </w:rPr>
        <w:t xml:space="preserve"> </w:t>
      </w:r>
      <w:r>
        <w:rPr>
          <w:color w:val="231F20"/>
        </w:rPr>
        <w:t>,.</w:t>
      </w:r>
      <w:r>
        <w:rPr>
          <w:color w:val="231F20"/>
          <w:spacing w:val="-4"/>
        </w:rPr>
        <w:t xml:space="preserve"> </w:t>
      </w:r>
      <w:r>
        <w:rPr>
          <w:color w:val="231F20"/>
        </w:rPr>
        <w:t>.</w:t>
      </w:r>
      <w:r>
        <w:rPr>
          <w:color w:val="231F20"/>
          <w:spacing w:val="-5"/>
        </w:rPr>
        <w:t xml:space="preserve"> </w:t>
      </w:r>
      <w:r>
        <w:rPr>
          <w:color w:val="231F20"/>
        </w:rPr>
        <w:t>.,</w:t>
      </w:r>
      <w:r>
        <w:rPr>
          <w:color w:val="231F20"/>
          <w:spacing w:val="-5"/>
        </w:rPr>
        <w:t xml:space="preserve"> </w:t>
      </w:r>
      <w:proofErr w:type="spellStart"/>
      <w:r>
        <w:rPr>
          <w:rFonts w:ascii="Calibri"/>
          <w:i/>
          <w:color w:val="231F20"/>
        </w:rPr>
        <w:t>w</w:t>
      </w:r>
      <w:r>
        <w:rPr>
          <w:rFonts w:ascii="Calibri"/>
          <w:i/>
          <w:color w:val="231F20"/>
          <w:vertAlign w:val="superscript"/>
        </w:rPr>
        <w:t>t</w:t>
      </w:r>
      <w:proofErr w:type="spellEnd"/>
      <w:r>
        <w:rPr>
          <w:rFonts w:ascii="Calibri"/>
          <w:i/>
          <w:color w:val="231F20"/>
          <w:spacing w:val="12"/>
        </w:rPr>
        <w:t xml:space="preserve"> </w:t>
      </w:r>
      <w:r>
        <w:rPr>
          <w:color w:val="231F20"/>
        </w:rPr>
        <w:t>are</w:t>
      </w:r>
      <w:r>
        <w:rPr>
          <w:color w:val="231F20"/>
          <w:spacing w:val="-5"/>
        </w:rPr>
        <w:t xml:space="preserve"> </w:t>
      </w:r>
      <w:r>
        <w:rPr>
          <w:color w:val="231F20"/>
        </w:rPr>
        <w:t>the</w:t>
      </w:r>
      <w:r>
        <w:rPr>
          <w:color w:val="231F20"/>
          <w:spacing w:val="-5"/>
        </w:rPr>
        <w:t xml:space="preserve"> </w:t>
      </w:r>
      <w:r>
        <w:rPr>
          <w:color w:val="231F20"/>
        </w:rPr>
        <w:t>parameters</w:t>
      </w:r>
      <w:r>
        <w:rPr>
          <w:color w:val="231F20"/>
          <w:spacing w:val="-4"/>
        </w:rPr>
        <w:t xml:space="preserve"> </w:t>
      </w:r>
      <w:r>
        <w:rPr>
          <w:color w:val="231F20"/>
        </w:rPr>
        <w:t>of</w:t>
      </w:r>
      <w:r>
        <w:rPr>
          <w:color w:val="231F20"/>
          <w:spacing w:val="-4"/>
        </w:rPr>
        <w:t xml:space="preserve"> </w:t>
      </w:r>
      <w:r>
        <w:rPr>
          <w:color w:val="231F20"/>
        </w:rPr>
        <w:t>each</w:t>
      </w:r>
      <w:r>
        <w:rPr>
          <w:color w:val="231F20"/>
          <w:spacing w:val="-4"/>
        </w:rPr>
        <w:t xml:space="preserve"> </w:t>
      </w:r>
      <w:proofErr w:type="spellStart"/>
      <w:r>
        <w:rPr>
          <w:rFonts w:ascii="Calibri"/>
          <w:i/>
          <w:color w:val="231F20"/>
        </w:rPr>
        <w:t>n</w:t>
      </w:r>
      <w:r>
        <w:rPr>
          <w:rFonts w:ascii="Calibri"/>
          <w:i/>
          <w:color w:val="231F20"/>
          <w:vertAlign w:val="subscript"/>
        </w:rPr>
        <w:t>k</w:t>
      </w:r>
      <w:proofErr w:type="spellEnd"/>
      <w:r>
        <w:rPr>
          <w:rFonts w:ascii="Calibri"/>
          <w:i/>
          <w:color w:val="231F20"/>
          <w:spacing w:val="16"/>
        </w:rPr>
        <w:t xml:space="preserve"> </w:t>
      </w:r>
      <w:r>
        <w:rPr>
          <w:color w:val="231F20"/>
          <w:spacing w:val="-2"/>
        </w:rPr>
        <w:t>layers,</w:t>
      </w:r>
    </w:p>
    <w:p w14:paraId="7DB3D3D9" w14:textId="77777777" w:rsidR="006509B1" w:rsidRDefault="00000000">
      <w:pPr>
        <w:pStyle w:val="BodyText"/>
        <w:spacing w:line="242" w:lineRule="exact"/>
        <w:ind w:left="122"/>
      </w:pPr>
      <w:r>
        <w:rPr>
          <w:noProof/>
        </w:rPr>
        <mc:AlternateContent>
          <mc:Choice Requires="wps">
            <w:drawing>
              <wp:anchor distT="0" distB="0" distL="0" distR="0" simplePos="0" relativeHeight="486230016" behindDoc="1" locked="0" layoutInCell="1" allowOverlap="1" wp14:anchorId="2835C9C5" wp14:editId="328A4490">
                <wp:simplePos x="0" y="0"/>
                <wp:positionH relativeFrom="page">
                  <wp:posOffset>4777512</wp:posOffset>
                </wp:positionH>
                <wp:positionV relativeFrom="paragraph">
                  <wp:posOffset>-67477</wp:posOffset>
                </wp:positionV>
                <wp:extent cx="50800" cy="88900"/>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00" cy="88900"/>
                        </a:xfrm>
                        <a:prstGeom prst="rect">
                          <a:avLst/>
                        </a:prstGeom>
                      </wps:spPr>
                      <wps:txbx>
                        <w:txbxContent>
                          <w:p w14:paraId="4342AACC" w14:textId="77777777" w:rsidR="006509B1" w:rsidRDefault="00000000">
                            <w:pPr>
                              <w:spacing w:line="134" w:lineRule="exact"/>
                              <w:rPr>
                                <w:rFonts w:ascii="Verdana"/>
                                <w:sz w:val="14"/>
                              </w:rPr>
                            </w:pPr>
                            <w:r>
                              <w:rPr>
                                <w:rFonts w:ascii="Verdana"/>
                                <w:color w:val="231F20"/>
                                <w:spacing w:val="-10"/>
                                <w:w w:val="85"/>
                                <w:sz w:val="14"/>
                              </w:rPr>
                              <w:t>1</w:t>
                            </w:r>
                          </w:p>
                        </w:txbxContent>
                      </wps:txbx>
                      <wps:bodyPr wrap="square" lIns="0" tIns="0" rIns="0" bIns="0" rtlCol="0">
                        <a:noAutofit/>
                      </wps:bodyPr>
                    </wps:wsp>
                  </a:graphicData>
                </a:graphic>
              </wp:anchor>
            </w:drawing>
          </mc:Choice>
          <mc:Fallback>
            <w:pict>
              <v:shape w14:anchorId="2835C9C5" id="Textbox 128" o:spid="_x0000_s1065" type="#_x0000_t202" style="position:absolute;left:0;text-align:left;margin-left:376.2pt;margin-top:-5.3pt;width:4pt;height:7pt;z-index:-17086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" filled="f" stroked="f">
                <v:textbox inset="0,0,0,0">
                  <w:txbxContent>
                    <w:p w14:paraId="4342AACC" w14:textId="77777777" w:rsidR="006509B1" w:rsidRDefault="00000000">
                      <w:pPr>
                        <w:spacing w:line="134" w:lineRule="exact"/>
                        <w:rPr>
                          <w:rFonts w:ascii="Verdana"/>
                          <w:sz w:val="14"/>
                        </w:rPr>
                      </w:pPr>
                      <w:r>
                        <w:rPr>
                          <w:rFonts w:ascii="Verdana"/>
                          <w:color w:val="231F20"/>
                          <w:spacing w:val="-10"/>
                          <w:w w:val="85"/>
                          <w:sz w:val="14"/>
                        </w:rPr>
                        <w:t>1</w:t>
                      </w:r>
                    </w:p>
                  </w:txbxContent>
                </v:textbox>
                <w10:wrap anchorx="page"/>
              </v:shape>
            </w:pict>
          </mc:Fallback>
        </mc:AlternateContent>
      </w:r>
      <w:proofErr w:type="spellStart"/>
      <w:r>
        <w:rPr>
          <w:rFonts w:ascii="Calibri"/>
          <w:i/>
          <w:color w:val="231F20"/>
          <w:w w:val="120"/>
        </w:rPr>
        <w:t>G</w:t>
      </w:r>
      <w:r>
        <w:rPr>
          <w:rFonts w:ascii="Calibri"/>
          <w:i/>
          <w:color w:val="231F20"/>
          <w:w w:val="120"/>
          <w:vertAlign w:val="subscript"/>
        </w:rPr>
        <w:t>t,i</w:t>
      </w:r>
      <w:proofErr w:type="spellEnd"/>
      <w:r>
        <w:rPr>
          <w:rFonts w:ascii="Calibri"/>
          <w:i/>
          <w:color w:val="231F20"/>
          <w:w w:val="120"/>
        </w:rPr>
        <w:t xml:space="preserve"> </w:t>
      </w:r>
      <w:r>
        <w:rPr>
          <w:color w:val="231F20"/>
          <w:w w:val="105"/>
        </w:rPr>
        <w:t>corresponds</w:t>
      </w:r>
      <w:r>
        <w:rPr>
          <w:color w:val="231F20"/>
          <w:spacing w:val="-4"/>
          <w:w w:val="105"/>
        </w:rPr>
        <w:t xml:space="preserve"> </w:t>
      </w:r>
      <w:r>
        <w:rPr>
          <w:color w:val="231F20"/>
          <w:w w:val="105"/>
        </w:rPr>
        <w:t>to</w:t>
      </w:r>
      <w:r>
        <w:rPr>
          <w:color w:val="231F20"/>
          <w:spacing w:val="-4"/>
          <w:w w:val="105"/>
        </w:rPr>
        <w:t xml:space="preserve"> </w:t>
      </w:r>
      <w:r>
        <w:rPr>
          <w:color w:val="231F20"/>
          <w:w w:val="105"/>
        </w:rPr>
        <w:t>the</w:t>
      </w:r>
      <w:r>
        <w:rPr>
          <w:color w:val="231F20"/>
          <w:spacing w:val="-5"/>
          <w:w w:val="105"/>
        </w:rPr>
        <w:t xml:space="preserve"> </w:t>
      </w:r>
      <w:r>
        <w:rPr>
          <w:color w:val="231F20"/>
          <w:w w:val="105"/>
        </w:rPr>
        <w:t>gradient</w:t>
      </w:r>
      <w:r>
        <w:rPr>
          <w:color w:val="231F20"/>
          <w:spacing w:val="-4"/>
          <w:w w:val="105"/>
        </w:rPr>
        <w:t xml:space="preserve"> </w:t>
      </w:r>
      <w:r>
        <w:rPr>
          <w:color w:val="231F20"/>
          <w:w w:val="105"/>
        </w:rPr>
        <w:t>of</w:t>
      </w:r>
      <w:r>
        <w:rPr>
          <w:color w:val="231F20"/>
          <w:spacing w:val="-4"/>
          <w:w w:val="105"/>
        </w:rPr>
        <w:t xml:space="preserve"> </w:t>
      </w:r>
      <w:r>
        <w:rPr>
          <w:color w:val="231F20"/>
          <w:w w:val="105"/>
        </w:rPr>
        <w:t>the</w:t>
      </w:r>
      <w:r>
        <w:rPr>
          <w:color w:val="231F20"/>
          <w:spacing w:val="-4"/>
          <w:w w:val="105"/>
        </w:rPr>
        <w:t xml:space="preserve"> </w:t>
      </w:r>
      <w:r>
        <w:rPr>
          <w:color w:val="231F20"/>
          <w:w w:val="105"/>
        </w:rPr>
        <w:t>layer</w:t>
      </w:r>
      <w:r>
        <w:rPr>
          <w:color w:val="231F20"/>
          <w:spacing w:val="-4"/>
          <w:w w:val="105"/>
        </w:rPr>
        <w:t xml:space="preserve"> </w:t>
      </w:r>
      <w:r>
        <w:rPr>
          <w:color w:val="231F20"/>
          <w:w w:val="105"/>
        </w:rPr>
        <w:t>parameters,</w:t>
      </w:r>
      <w:r>
        <w:rPr>
          <w:color w:val="231F20"/>
          <w:spacing w:val="-4"/>
          <w:w w:val="105"/>
        </w:rPr>
        <w:t xml:space="preserve"> </w:t>
      </w:r>
      <w:r>
        <w:rPr>
          <w:color w:val="231F20"/>
          <w:spacing w:val="-5"/>
          <w:w w:val="105"/>
        </w:rPr>
        <w:t>and</w:t>
      </w:r>
    </w:p>
    <w:p w14:paraId="76D319AD" w14:textId="77777777" w:rsidR="006509B1" w:rsidRDefault="006509B1">
      <w:pPr>
        <w:pStyle w:val="BodyText"/>
        <w:spacing w:line="242" w:lineRule="exact"/>
        <w:sectPr w:rsidR="006509B1">
          <w:type w:val="continuous"/>
          <w:pgSz w:w="11880" w:h="15840"/>
          <w:pgMar w:top="1040" w:right="720" w:bottom="280" w:left="720" w:header="607" w:footer="0" w:gutter="0"/>
          <w:cols w:num="2" w:space="720" w:equalWidth="0">
            <w:col w:w="5184" w:space="76"/>
            <w:col w:w="5180"/>
          </w:cols>
        </w:sectPr>
      </w:pPr>
    </w:p>
    <w:p w14:paraId="1B8CE6C7" w14:textId="77777777" w:rsidR="006509B1" w:rsidRDefault="00000000">
      <w:pPr>
        <w:pStyle w:val="BodyText"/>
        <w:spacing w:line="223" w:lineRule="exact"/>
        <w:ind w:left="122"/>
      </w:pPr>
      <w:r>
        <w:rPr>
          <w:color w:val="231F20"/>
          <w:spacing w:val="-2"/>
        </w:rPr>
        <w:t>represented</w:t>
      </w:r>
      <w:r>
        <w:rPr>
          <w:color w:val="231F20"/>
          <w:spacing w:val="-4"/>
        </w:rPr>
        <w:t xml:space="preserve"> </w:t>
      </w:r>
      <w:r>
        <w:rPr>
          <w:color w:val="231F20"/>
          <w:spacing w:val="-2"/>
        </w:rPr>
        <w:t>by</w:t>
      </w:r>
      <w:r>
        <w:rPr>
          <w:color w:val="231F20"/>
          <w:spacing w:val="-3"/>
        </w:rPr>
        <w:t xml:space="preserve"> </w:t>
      </w:r>
      <w:r>
        <w:rPr>
          <w:color w:val="231F20"/>
          <w:spacing w:val="-2"/>
        </w:rPr>
        <w:t>a</w:t>
      </w:r>
      <w:r>
        <w:rPr>
          <w:color w:val="231F20"/>
          <w:spacing w:val="-3"/>
        </w:rPr>
        <w:t xml:space="preserve"> </w:t>
      </w:r>
      <w:r>
        <w:rPr>
          <w:color w:val="231F20"/>
          <w:spacing w:val="-2"/>
        </w:rPr>
        <w:t>vector</w:t>
      </w:r>
      <w:r>
        <w:rPr>
          <w:color w:val="231F20"/>
          <w:spacing w:val="-3"/>
        </w:rPr>
        <w:t xml:space="preserve"> </w:t>
      </w:r>
      <w:r>
        <w:rPr>
          <w:color w:val="231F20"/>
          <w:spacing w:val="-2"/>
        </w:rPr>
        <w:t>that</w:t>
      </w:r>
      <w:r>
        <w:rPr>
          <w:color w:val="231F20"/>
          <w:spacing w:val="-3"/>
        </w:rPr>
        <w:t xml:space="preserve"> </w:t>
      </w:r>
      <w:r>
        <w:rPr>
          <w:color w:val="231F20"/>
          <w:spacing w:val="-2"/>
        </w:rPr>
        <w:t>contains</w:t>
      </w:r>
      <w:r>
        <w:rPr>
          <w:color w:val="231F20"/>
          <w:spacing w:val="-4"/>
        </w:rPr>
        <w:t xml:space="preserve"> </w:t>
      </w:r>
      <w:r>
        <w:rPr>
          <w:color w:val="231F20"/>
          <w:spacing w:val="-2"/>
        </w:rPr>
        <w:t>hyperparameter values</w:t>
      </w:r>
      <w:r>
        <w:rPr>
          <w:color w:val="231F20"/>
          <w:spacing w:val="-3"/>
        </w:rPr>
        <w:t xml:space="preserve"> </w:t>
      </w:r>
      <w:r>
        <w:rPr>
          <w:color w:val="231F20"/>
          <w:spacing w:val="-5"/>
        </w:rPr>
        <w:t>for</w:t>
      </w:r>
    </w:p>
    <w:p w14:paraId="077E2D8C" w14:textId="77777777" w:rsidR="006509B1" w:rsidRDefault="00000000">
      <w:pPr>
        <w:spacing w:line="133" w:lineRule="exact"/>
        <w:ind w:left="122"/>
        <w:rPr>
          <w:rFonts w:ascii="Lucida Sans Unicode" w:hAnsi="Lucida Sans Unicode"/>
          <w:sz w:val="14"/>
        </w:rPr>
      </w:pPr>
      <w:r>
        <w:br w:type="column"/>
      </w:r>
      <w:r>
        <w:rPr>
          <w:rFonts w:ascii="Lucida Sans Unicode" w:hAnsi="Lucida Sans Unicode"/>
          <w:color w:val="231F20"/>
          <w:spacing w:val="-10"/>
          <w:w w:val="95"/>
          <w:sz w:val="14"/>
        </w:rPr>
        <w:t>′</w:t>
      </w:r>
    </w:p>
    <w:p w14:paraId="0EA611C1" w14:textId="77777777" w:rsidR="006509B1" w:rsidRDefault="00000000">
      <w:pPr>
        <w:spacing w:line="106" w:lineRule="exact"/>
        <w:ind w:left="122"/>
        <w:rPr>
          <w:rFonts w:ascii="Calibri"/>
          <w:i/>
          <w:sz w:val="14"/>
        </w:rPr>
      </w:pPr>
      <w:r>
        <w:rPr>
          <w:rFonts w:ascii="Calibri"/>
          <w:i/>
          <w:noProof/>
          <w:sz w:val="14"/>
        </w:rPr>
        <mc:AlternateContent>
          <mc:Choice Requires="wps">
            <w:drawing>
              <wp:anchor distT="0" distB="0" distL="0" distR="0" simplePos="0" relativeHeight="15753728" behindDoc="0" locked="0" layoutInCell="1" allowOverlap="1" wp14:anchorId="7D75126A" wp14:editId="0F505F00">
                <wp:simplePos x="0" y="0"/>
                <wp:positionH relativeFrom="page">
                  <wp:posOffset>3875223</wp:posOffset>
                </wp:positionH>
                <wp:positionV relativeFrom="paragraph">
                  <wp:posOffset>-65609</wp:posOffset>
                </wp:positionV>
                <wp:extent cx="99695" cy="12700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 cy="127000"/>
                        </a:xfrm>
                        <a:prstGeom prst="rect">
                          <a:avLst/>
                        </a:prstGeom>
                      </wps:spPr>
                      <wps:txbx>
                        <w:txbxContent>
                          <w:p w14:paraId="48175BEF" w14:textId="77777777" w:rsidR="006509B1" w:rsidRDefault="00000000">
                            <w:pPr>
                              <w:spacing w:line="199" w:lineRule="exact"/>
                              <w:rPr>
                                <w:rFonts w:ascii="Calibri"/>
                                <w:i/>
                                <w:sz w:val="20"/>
                              </w:rPr>
                            </w:pPr>
                            <w:r>
                              <w:rPr>
                                <w:rFonts w:ascii="Calibri"/>
                                <w:i/>
                                <w:color w:val="231F20"/>
                                <w:spacing w:val="-10"/>
                                <w:w w:val="120"/>
                                <w:sz w:val="20"/>
                              </w:rPr>
                              <w:t>G</w:t>
                            </w:r>
                          </w:p>
                        </w:txbxContent>
                      </wps:txbx>
                      <wps:bodyPr wrap="square" lIns="0" tIns="0" rIns="0" bIns="0" rtlCol="0">
                        <a:noAutofit/>
                      </wps:bodyPr>
                    </wps:wsp>
                  </a:graphicData>
                </a:graphic>
              </wp:anchor>
            </w:drawing>
          </mc:Choice>
          <mc:Fallback>
            <w:pict>
              <v:shape w14:anchorId="7D75126A" id="Textbox 129" o:spid="_x0000_s1066" type="#_x0000_t202" style="position:absolute;left:0;text-align:left;margin-left:305.15pt;margin-top:-5.15pt;width:7.85pt;height:10pt;z-index:1575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" filled="f" stroked="f">
                <v:textbox inset="0,0,0,0">
                  <w:txbxContent>
                    <w:p w14:paraId="48175BEF" w14:textId="77777777" w:rsidR="006509B1" w:rsidRDefault="00000000">
                      <w:pPr>
                        <w:spacing w:line="199" w:lineRule="exact"/>
                        <w:rPr>
                          <w:rFonts w:ascii="Calibri"/>
                          <w:i/>
                          <w:sz w:val="20"/>
                        </w:rPr>
                      </w:pPr>
                      <w:r>
                        <w:rPr>
                          <w:rFonts w:ascii="Calibri"/>
                          <w:i/>
                          <w:color w:val="231F20"/>
                          <w:spacing w:val="-10"/>
                          <w:w w:val="120"/>
                          <w:sz w:val="20"/>
                        </w:rPr>
                        <w:t>G</w:t>
                      </w:r>
                    </w:p>
                  </w:txbxContent>
                </v:textbox>
                <w10:wrap anchorx="page"/>
              </v:shape>
            </w:pict>
          </mc:Fallback>
        </mc:AlternateContent>
      </w:r>
      <w:proofErr w:type="spellStart"/>
      <w:r>
        <w:rPr>
          <w:rFonts w:ascii="Calibri"/>
          <w:i/>
          <w:color w:val="231F20"/>
          <w:spacing w:val="-5"/>
          <w:w w:val="140"/>
          <w:sz w:val="14"/>
        </w:rPr>
        <w:t>t,i</w:t>
      </w:r>
      <w:proofErr w:type="spellEnd"/>
    </w:p>
    <w:p w14:paraId="1403CDF1" w14:textId="77777777" w:rsidR="006509B1" w:rsidRDefault="00000000">
      <w:pPr>
        <w:pStyle w:val="BodyText"/>
        <w:spacing w:line="222" w:lineRule="exact"/>
        <w:ind w:left="19"/>
      </w:pPr>
      <w:r>
        <w:br w:type="column"/>
      </w:r>
      <w:r>
        <w:rPr>
          <w:color w:val="231F20"/>
        </w:rPr>
        <w:t>is</w:t>
      </w:r>
      <w:r>
        <w:rPr>
          <w:color w:val="231F20"/>
          <w:spacing w:val="-10"/>
        </w:rPr>
        <w:t xml:space="preserve"> </w:t>
      </w:r>
      <w:r>
        <w:rPr>
          <w:color w:val="231F20"/>
        </w:rPr>
        <w:t>the</w:t>
      </w:r>
      <w:r>
        <w:rPr>
          <w:color w:val="231F20"/>
          <w:spacing w:val="-9"/>
        </w:rPr>
        <w:t xml:space="preserve"> </w:t>
      </w:r>
      <w:r>
        <w:rPr>
          <w:color w:val="231F20"/>
        </w:rPr>
        <w:t>same</w:t>
      </w:r>
      <w:r>
        <w:rPr>
          <w:color w:val="231F20"/>
          <w:spacing w:val="-10"/>
        </w:rPr>
        <w:t xml:space="preserve"> </w:t>
      </w:r>
      <w:r>
        <w:rPr>
          <w:color w:val="231F20"/>
        </w:rPr>
        <w:t>gradient</w:t>
      </w:r>
      <w:r>
        <w:rPr>
          <w:color w:val="231F20"/>
          <w:spacing w:val="-9"/>
        </w:rPr>
        <w:t xml:space="preserve"> </w:t>
      </w:r>
      <w:r>
        <w:rPr>
          <w:color w:val="231F20"/>
        </w:rPr>
        <w:t>after</w:t>
      </w:r>
      <w:r>
        <w:rPr>
          <w:color w:val="231F20"/>
          <w:spacing w:val="-10"/>
        </w:rPr>
        <w:t xml:space="preserve"> </w:t>
      </w:r>
      <w:r>
        <w:rPr>
          <w:color w:val="231F20"/>
        </w:rPr>
        <w:t>all</w:t>
      </w:r>
      <w:r>
        <w:rPr>
          <w:color w:val="231F20"/>
          <w:spacing w:val="-9"/>
        </w:rPr>
        <w:t xml:space="preserve"> </w:t>
      </w:r>
      <w:r>
        <w:rPr>
          <w:color w:val="231F20"/>
        </w:rPr>
        <w:t>the</w:t>
      </w:r>
      <w:r>
        <w:rPr>
          <w:color w:val="231F20"/>
          <w:spacing w:val="-10"/>
        </w:rPr>
        <w:t xml:space="preserve"> </w:t>
      </w:r>
      <w:r>
        <w:rPr>
          <w:color w:val="231F20"/>
        </w:rPr>
        <w:t>previous</w:t>
      </w:r>
      <w:r>
        <w:rPr>
          <w:color w:val="231F20"/>
          <w:spacing w:val="-9"/>
        </w:rPr>
        <w:t xml:space="preserve"> </w:t>
      </w:r>
      <w:r>
        <w:rPr>
          <w:color w:val="231F20"/>
        </w:rPr>
        <w:t>layers</w:t>
      </w:r>
      <w:r>
        <w:rPr>
          <w:color w:val="231F20"/>
          <w:spacing w:val="-10"/>
        </w:rPr>
        <w:t xml:space="preserve"> </w:t>
      </w:r>
      <w:r>
        <w:rPr>
          <w:color w:val="231F20"/>
        </w:rPr>
        <w:t>have</w:t>
      </w:r>
      <w:r>
        <w:rPr>
          <w:color w:val="231F20"/>
          <w:spacing w:val="-9"/>
        </w:rPr>
        <w:t xml:space="preserve"> </w:t>
      </w:r>
      <w:r>
        <w:rPr>
          <w:color w:val="231F20"/>
          <w:spacing w:val="-4"/>
        </w:rPr>
        <w:t>been</w:t>
      </w:r>
    </w:p>
    <w:p w14:paraId="71004C32" w14:textId="77777777" w:rsidR="006509B1" w:rsidRDefault="006509B1">
      <w:pPr>
        <w:pStyle w:val="BodyText"/>
        <w:spacing w:line="222" w:lineRule="exact"/>
        <w:sectPr w:rsidR="006509B1">
          <w:type w:val="continuous"/>
          <w:pgSz w:w="11880" w:h="15840"/>
          <w:pgMar w:top="1040" w:right="720" w:bottom="280" w:left="720" w:header="607" w:footer="0" w:gutter="0"/>
          <w:cols w:num="3" w:space="720" w:equalWidth="0">
            <w:col w:w="5184" w:space="233"/>
            <w:col w:w="287" w:space="39"/>
            <w:col w:w="4697"/>
          </w:cols>
        </w:sectPr>
      </w:pPr>
    </w:p>
    <w:p w14:paraId="33781C77" w14:textId="77777777" w:rsidR="006509B1" w:rsidRDefault="00000000">
      <w:pPr>
        <w:pStyle w:val="BodyText"/>
        <w:spacing w:line="249" w:lineRule="auto"/>
        <w:ind w:left="122" w:right="38"/>
        <w:jc w:val="both"/>
      </w:pPr>
      <w:r>
        <w:rPr>
          <w:color w:val="231F20"/>
        </w:rPr>
        <w:t>optimization.</w:t>
      </w:r>
      <w:r>
        <w:rPr>
          <w:color w:val="231F20"/>
          <w:spacing w:val="-13"/>
        </w:rPr>
        <w:t xml:space="preserve"> </w:t>
      </w:r>
      <w:r>
        <w:rPr>
          <w:color w:val="231F20"/>
        </w:rPr>
        <w:t>This</w:t>
      </w:r>
      <w:r>
        <w:rPr>
          <w:color w:val="231F20"/>
          <w:spacing w:val="-12"/>
        </w:rPr>
        <w:t xml:space="preserve"> </w:t>
      </w:r>
      <w:r>
        <w:rPr>
          <w:color w:val="231F20"/>
        </w:rPr>
        <w:t>procedure</w:t>
      </w:r>
      <w:r>
        <w:rPr>
          <w:color w:val="231F20"/>
          <w:spacing w:val="-13"/>
        </w:rPr>
        <w:t xml:space="preserve"> </w:t>
      </w:r>
      <w:r>
        <w:rPr>
          <w:color w:val="231F20"/>
        </w:rPr>
        <w:t>is</w:t>
      </w:r>
      <w:r>
        <w:rPr>
          <w:color w:val="231F20"/>
          <w:spacing w:val="-12"/>
        </w:rPr>
        <w:t xml:space="preserve"> </w:t>
      </w:r>
      <w:r>
        <w:rPr>
          <w:color w:val="231F20"/>
        </w:rPr>
        <w:t>repeated</w:t>
      </w:r>
      <w:r>
        <w:rPr>
          <w:color w:val="231F20"/>
          <w:spacing w:val="-13"/>
        </w:rPr>
        <w:t xml:space="preserve"> </w:t>
      </w:r>
      <w:r>
        <w:rPr>
          <w:color w:val="231F20"/>
        </w:rPr>
        <w:t>unless</w:t>
      </w:r>
      <w:r>
        <w:rPr>
          <w:color w:val="231F20"/>
          <w:spacing w:val="-12"/>
        </w:rPr>
        <w:t xml:space="preserve"> </w:t>
      </w:r>
      <w:r>
        <w:rPr>
          <w:color w:val="231F20"/>
        </w:rPr>
        <w:t>the</w:t>
      </w:r>
      <w:r>
        <w:rPr>
          <w:color w:val="231F20"/>
          <w:spacing w:val="-13"/>
        </w:rPr>
        <w:t xml:space="preserve"> </w:t>
      </w:r>
      <w:r>
        <w:rPr>
          <w:color w:val="231F20"/>
        </w:rPr>
        <w:t>optimal</w:t>
      </w:r>
      <w:r>
        <w:rPr>
          <w:color w:val="231F20"/>
          <w:spacing w:val="-12"/>
        </w:rPr>
        <w:t xml:space="preserve"> </w:t>
      </w:r>
      <w:proofErr w:type="spellStart"/>
      <w:r>
        <w:rPr>
          <w:color w:val="231F20"/>
        </w:rPr>
        <w:t>val</w:t>
      </w:r>
      <w:proofErr w:type="spellEnd"/>
      <w:r>
        <w:rPr>
          <w:color w:val="231F20"/>
        </w:rPr>
        <w:t xml:space="preserve">- </w:t>
      </w:r>
      <w:proofErr w:type="spellStart"/>
      <w:r>
        <w:rPr>
          <w:color w:val="231F20"/>
          <w:spacing w:val="-2"/>
        </w:rPr>
        <w:t>ues</w:t>
      </w:r>
      <w:proofErr w:type="spellEnd"/>
      <w:r>
        <w:rPr>
          <w:color w:val="231F20"/>
          <w:spacing w:val="-9"/>
        </w:rPr>
        <w:t xml:space="preserve"> </w:t>
      </w:r>
      <w:r>
        <w:rPr>
          <w:color w:val="231F20"/>
          <w:spacing w:val="-2"/>
        </w:rPr>
        <w:t>of</w:t>
      </w:r>
      <w:r>
        <w:rPr>
          <w:color w:val="231F20"/>
          <w:spacing w:val="-9"/>
        </w:rPr>
        <w:t xml:space="preserve"> </w:t>
      </w:r>
      <w:r>
        <w:rPr>
          <w:color w:val="231F20"/>
          <w:spacing w:val="-2"/>
        </w:rPr>
        <w:t>all</w:t>
      </w:r>
      <w:r>
        <w:rPr>
          <w:color w:val="231F20"/>
          <w:spacing w:val="-9"/>
        </w:rPr>
        <w:t xml:space="preserve"> </w:t>
      </w:r>
      <w:r>
        <w:rPr>
          <w:color w:val="231F20"/>
          <w:spacing w:val="-2"/>
        </w:rPr>
        <w:t>hyper-parameters</w:t>
      </w:r>
      <w:r>
        <w:rPr>
          <w:color w:val="231F20"/>
          <w:spacing w:val="-9"/>
        </w:rPr>
        <w:t xml:space="preserve"> </w:t>
      </w:r>
      <w:r>
        <w:rPr>
          <w:color w:val="231F20"/>
          <w:spacing w:val="-2"/>
        </w:rPr>
        <w:t>given</w:t>
      </w:r>
      <w:r>
        <w:rPr>
          <w:color w:val="231F20"/>
          <w:spacing w:val="-9"/>
        </w:rPr>
        <w:t xml:space="preserve"> </w:t>
      </w:r>
      <w:r>
        <w:rPr>
          <w:color w:val="231F20"/>
          <w:spacing w:val="-2"/>
        </w:rPr>
        <w:t>in</w:t>
      </w:r>
      <w:r>
        <w:rPr>
          <w:color w:val="231F20"/>
          <w:spacing w:val="-10"/>
        </w:rPr>
        <w:t xml:space="preserve"> </w:t>
      </w:r>
      <w:r>
        <w:rPr>
          <w:color w:val="231F20"/>
          <w:spacing w:val="-2"/>
        </w:rPr>
        <w:t>Tables</w:t>
      </w:r>
      <w:r>
        <w:rPr>
          <w:color w:val="231F20"/>
          <w:spacing w:val="-9"/>
        </w:rPr>
        <w:t xml:space="preserve"> </w:t>
      </w:r>
      <w:r>
        <w:rPr>
          <w:color w:val="231F20"/>
          <w:spacing w:val="-2"/>
        </w:rPr>
        <w:t>I</w:t>
      </w:r>
      <w:r>
        <w:rPr>
          <w:color w:val="231F20"/>
          <w:spacing w:val="-10"/>
        </w:rPr>
        <w:t xml:space="preserve"> </w:t>
      </w:r>
      <w:r>
        <w:rPr>
          <w:color w:val="231F20"/>
          <w:spacing w:val="-2"/>
        </w:rPr>
        <w:t>and</w:t>
      </w:r>
      <w:r>
        <w:rPr>
          <w:color w:val="231F20"/>
          <w:spacing w:val="-9"/>
        </w:rPr>
        <w:t xml:space="preserve"> </w:t>
      </w:r>
      <w:r>
        <w:rPr>
          <w:color w:val="231F20"/>
          <w:spacing w:val="-2"/>
        </w:rPr>
        <w:t>II</w:t>
      </w:r>
      <w:r>
        <w:rPr>
          <w:color w:val="231F20"/>
          <w:spacing w:val="-10"/>
        </w:rPr>
        <w:t xml:space="preserve"> </w:t>
      </w:r>
      <w:r>
        <w:rPr>
          <w:color w:val="231F20"/>
          <w:spacing w:val="-2"/>
        </w:rPr>
        <w:t>are</w:t>
      </w:r>
      <w:r>
        <w:rPr>
          <w:color w:val="231F20"/>
          <w:spacing w:val="-9"/>
        </w:rPr>
        <w:t xml:space="preserve"> </w:t>
      </w:r>
      <w:r>
        <w:rPr>
          <w:color w:val="231F20"/>
          <w:spacing w:val="-2"/>
        </w:rPr>
        <w:t>obtained. It</w:t>
      </w:r>
      <w:r>
        <w:rPr>
          <w:color w:val="231F20"/>
          <w:spacing w:val="-11"/>
        </w:rPr>
        <w:t xml:space="preserve"> </w:t>
      </w:r>
      <w:r>
        <w:rPr>
          <w:color w:val="231F20"/>
          <w:spacing w:val="-2"/>
        </w:rPr>
        <w:t>is</w:t>
      </w:r>
      <w:r>
        <w:rPr>
          <w:color w:val="231F20"/>
          <w:spacing w:val="-10"/>
        </w:rPr>
        <w:t xml:space="preserve"> </w:t>
      </w:r>
      <w:r>
        <w:rPr>
          <w:color w:val="231F20"/>
          <w:spacing w:val="-2"/>
        </w:rPr>
        <w:t>pertinent</w:t>
      </w:r>
      <w:r>
        <w:rPr>
          <w:color w:val="231F20"/>
          <w:spacing w:val="-11"/>
        </w:rPr>
        <w:t xml:space="preserve"> </w:t>
      </w:r>
      <w:r>
        <w:rPr>
          <w:color w:val="231F20"/>
          <w:spacing w:val="-2"/>
        </w:rPr>
        <w:t>to</w:t>
      </w:r>
      <w:r>
        <w:rPr>
          <w:color w:val="231F20"/>
          <w:spacing w:val="-10"/>
        </w:rPr>
        <w:t xml:space="preserve"> </w:t>
      </w:r>
      <w:r>
        <w:rPr>
          <w:color w:val="231F20"/>
          <w:spacing w:val="-2"/>
        </w:rPr>
        <w:t>mention</w:t>
      </w:r>
      <w:r>
        <w:rPr>
          <w:color w:val="231F20"/>
          <w:spacing w:val="-11"/>
        </w:rPr>
        <w:t xml:space="preserve"> </w:t>
      </w:r>
      <w:r>
        <w:rPr>
          <w:color w:val="231F20"/>
          <w:spacing w:val="-2"/>
        </w:rPr>
        <w:t>that</w:t>
      </w:r>
      <w:r>
        <w:rPr>
          <w:color w:val="231F20"/>
          <w:spacing w:val="-10"/>
        </w:rPr>
        <w:t xml:space="preserve"> </w:t>
      </w:r>
      <w:r>
        <w:rPr>
          <w:color w:val="231F20"/>
          <w:spacing w:val="-2"/>
        </w:rPr>
        <w:t>important</w:t>
      </w:r>
      <w:r>
        <w:rPr>
          <w:color w:val="231F20"/>
          <w:spacing w:val="-11"/>
        </w:rPr>
        <w:t xml:space="preserve"> </w:t>
      </w:r>
      <w:r>
        <w:rPr>
          <w:color w:val="231F20"/>
          <w:spacing w:val="-2"/>
        </w:rPr>
        <w:t>hyper-parameters</w:t>
      </w:r>
      <w:r>
        <w:rPr>
          <w:color w:val="231F20"/>
          <w:spacing w:val="-10"/>
        </w:rPr>
        <w:t xml:space="preserve"> </w:t>
      </w:r>
      <w:r>
        <w:rPr>
          <w:color w:val="231F20"/>
          <w:spacing w:val="-2"/>
        </w:rPr>
        <w:t>as</w:t>
      </w:r>
      <w:r>
        <w:rPr>
          <w:color w:val="231F20"/>
          <w:spacing w:val="-11"/>
        </w:rPr>
        <w:t xml:space="preserve"> </w:t>
      </w:r>
      <w:r>
        <w:rPr>
          <w:color w:val="231F20"/>
          <w:spacing w:val="-2"/>
        </w:rPr>
        <w:t xml:space="preserve">well </w:t>
      </w:r>
      <w:r>
        <w:rPr>
          <w:color w:val="231F20"/>
        </w:rPr>
        <w:t>as</w:t>
      </w:r>
      <w:r>
        <w:rPr>
          <w:color w:val="231F20"/>
          <w:spacing w:val="-10"/>
        </w:rPr>
        <w:t xml:space="preserve"> </w:t>
      </w:r>
      <w:r>
        <w:rPr>
          <w:color w:val="231F20"/>
        </w:rPr>
        <w:t>their</w:t>
      </w:r>
      <w:r>
        <w:rPr>
          <w:color w:val="231F20"/>
          <w:spacing w:val="-10"/>
        </w:rPr>
        <w:t xml:space="preserve"> </w:t>
      </w:r>
      <w:r>
        <w:rPr>
          <w:color w:val="231F20"/>
        </w:rPr>
        <w:t>initial</w:t>
      </w:r>
      <w:r>
        <w:rPr>
          <w:color w:val="231F20"/>
          <w:spacing w:val="-10"/>
        </w:rPr>
        <w:t xml:space="preserve"> </w:t>
      </w:r>
      <w:r>
        <w:rPr>
          <w:color w:val="231F20"/>
        </w:rPr>
        <w:t>values</w:t>
      </w:r>
      <w:r>
        <w:rPr>
          <w:color w:val="231F20"/>
          <w:spacing w:val="-10"/>
        </w:rPr>
        <w:t xml:space="preserve"> </w:t>
      </w:r>
      <w:r>
        <w:rPr>
          <w:color w:val="231F20"/>
        </w:rPr>
        <w:t>for</w:t>
      </w:r>
      <w:r>
        <w:rPr>
          <w:color w:val="231F20"/>
          <w:spacing w:val="-10"/>
        </w:rPr>
        <w:t xml:space="preserve"> </w:t>
      </w:r>
      <w:r>
        <w:rPr>
          <w:color w:val="231F20"/>
        </w:rPr>
        <w:t>ML</w:t>
      </w:r>
      <w:r>
        <w:rPr>
          <w:color w:val="231F20"/>
          <w:spacing w:val="-10"/>
        </w:rPr>
        <w:t xml:space="preserve"> </w:t>
      </w:r>
      <w:r>
        <w:rPr>
          <w:color w:val="231F20"/>
        </w:rPr>
        <w:t>models</w:t>
      </w:r>
      <w:r>
        <w:rPr>
          <w:color w:val="231F20"/>
          <w:spacing w:val="-10"/>
        </w:rPr>
        <w:t xml:space="preserve"> </w:t>
      </w:r>
      <w:r>
        <w:rPr>
          <w:color w:val="231F20"/>
        </w:rPr>
        <w:t>(used</w:t>
      </w:r>
      <w:r>
        <w:rPr>
          <w:color w:val="231F20"/>
          <w:spacing w:val="-10"/>
        </w:rPr>
        <w:t xml:space="preserve"> </w:t>
      </w:r>
      <w:r>
        <w:rPr>
          <w:color w:val="231F20"/>
        </w:rPr>
        <w:t>later</w:t>
      </w:r>
      <w:r>
        <w:rPr>
          <w:color w:val="231F20"/>
          <w:spacing w:val="-10"/>
        </w:rPr>
        <w:t xml:space="preserve"> </w:t>
      </w:r>
      <w:r>
        <w:rPr>
          <w:color w:val="231F20"/>
        </w:rPr>
        <w:t>for</w:t>
      </w:r>
      <w:r>
        <w:rPr>
          <w:color w:val="231F20"/>
          <w:spacing w:val="-10"/>
        </w:rPr>
        <w:t xml:space="preserve"> </w:t>
      </w:r>
      <w:r>
        <w:rPr>
          <w:color w:val="231F20"/>
        </w:rPr>
        <w:t xml:space="preserve">comparison in Section V) and </w:t>
      </w:r>
      <w:proofErr w:type="spellStart"/>
      <w:r>
        <w:rPr>
          <w:color w:val="231F20"/>
        </w:rPr>
        <w:t>iANN</w:t>
      </w:r>
      <w:proofErr w:type="spellEnd"/>
      <w:r>
        <w:rPr>
          <w:color w:val="231F20"/>
        </w:rPr>
        <w:t xml:space="preserve"> are borrowed from Ref. [2]. The four main steps of the SA algorithm are as follows:</w:t>
      </w:r>
    </w:p>
    <w:p w14:paraId="21E8D647" w14:textId="77777777" w:rsidR="006509B1" w:rsidRDefault="00000000">
      <w:pPr>
        <w:pStyle w:val="BodyText"/>
        <w:spacing w:line="230" w:lineRule="exact"/>
        <w:ind w:left="321"/>
        <w:jc w:val="both"/>
      </w:pPr>
      <w:proofErr w:type="spellStart"/>
      <w:r>
        <w:rPr>
          <w:color w:val="231F20"/>
        </w:rPr>
        <w:t>i</w:t>
      </w:r>
      <w:proofErr w:type="spellEnd"/>
      <w:r>
        <w:rPr>
          <w:color w:val="231F20"/>
        </w:rPr>
        <w:t>.</w:t>
      </w:r>
      <w:r>
        <w:rPr>
          <w:color w:val="231F20"/>
          <w:spacing w:val="-10"/>
        </w:rPr>
        <w:t xml:space="preserve"> </w:t>
      </w:r>
      <w:r>
        <w:rPr>
          <w:color w:val="231F20"/>
        </w:rPr>
        <w:t>Start</w:t>
      </w:r>
      <w:r>
        <w:rPr>
          <w:color w:val="231F20"/>
          <w:spacing w:val="-10"/>
        </w:rPr>
        <w:t xml:space="preserve"> </w:t>
      </w:r>
      <w:r>
        <w:rPr>
          <w:color w:val="231F20"/>
        </w:rPr>
        <w:t>with</w:t>
      </w:r>
      <w:r>
        <w:rPr>
          <w:color w:val="231F20"/>
          <w:spacing w:val="-10"/>
        </w:rPr>
        <w:t xml:space="preserve"> </w:t>
      </w:r>
      <w:r>
        <w:rPr>
          <w:color w:val="231F20"/>
        </w:rPr>
        <w:t>random</w:t>
      </w:r>
      <w:r>
        <w:rPr>
          <w:color w:val="231F20"/>
          <w:spacing w:val="-9"/>
        </w:rPr>
        <w:t xml:space="preserve"> </w:t>
      </w:r>
      <w:r>
        <w:rPr>
          <w:color w:val="231F20"/>
        </w:rPr>
        <w:t>initialization</w:t>
      </w:r>
      <w:r>
        <w:rPr>
          <w:color w:val="231F20"/>
          <w:spacing w:val="-10"/>
        </w:rPr>
        <w:t xml:space="preserve"> </w:t>
      </w:r>
      <w:r>
        <w:rPr>
          <w:color w:val="231F20"/>
        </w:rPr>
        <w:t>of</w:t>
      </w:r>
      <w:r>
        <w:rPr>
          <w:color w:val="231F20"/>
          <w:spacing w:val="-10"/>
        </w:rPr>
        <w:t xml:space="preserve"> </w:t>
      </w:r>
      <w:r>
        <w:rPr>
          <w:color w:val="231F20"/>
          <w:spacing w:val="-2"/>
        </w:rPr>
        <w:t>population.</w:t>
      </w:r>
    </w:p>
    <w:p w14:paraId="7C711B7C" w14:textId="77777777" w:rsidR="006509B1" w:rsidRDefault="00000000">
      <w:pPr>
        <w:pStyle w:val="BodyText"/>
        <w:spacing w:line="222" w:lineRule="exact"/>
        <w:ind w:left="122"/>
        <w:jc w:val="both"/>
      </w:pPr>
      <w:r>
        <w:br w:type="column"/>
      </w:r>
      <w:r>
        <w:rPr>
          <w:color w:val="231F20"/>
        </w:rPr>
        <w:t>updated</w:t>
      </w:r>
      <w:r>
        <w:rPr>
          <w:color w:val="231F20"/>
          <w:spacing w:val="-10"/>
        </w:rPr>
        <w:t xml:space="preserve"> </w:t>
      </w:r>
      <w:r>
        <w:rPr>
          <w:color w:val="231F20"/>
        </w:rPr>
        <w:t>with</w:t>
      </w:r>
      <w:r>
        <w:rPr>
          <w:color w:val="231F20"/>
          <w:spacing w:val="-10"/>
        </w:rPr>
        <w:t xml:space="preserve"> </w:t>
      </w:r>
      <w:r>
        <w:rPr>
          <w:color w:val="231F20"/>
        </w:rPr>
        <w:t>their</w:t>
      </w:r>
      <w:r>
        <w:rPr>
          <w:color w:val="231F20"/>
          <w:spacing w:val="-10"/>
        </w:rPr>
        <w:t xml:space="preserve"> </w:t>
      </w:r>
      <w:r>
        <w:rPr>
          <w:color w:val="231F20"/>
        </w:rPr>
        <w:t>new</w:t>
      </w:r>
      <w:r>
        <w:rPr>
          <w:color w:val="231F20"/>
          <w:spacing w:val="-9"/>
        </w:rPr>
        <w:t xml:space="preserve"> </w:t>
      </w:r>
      <w:r>
        <w:rPr>
          <w:color w:val="231F20"/>
          <w:spacing w:val="-2"/>
        </w:rPr>
        <w:t>values.</w:t>
      </w:r>
    </w:p>
    <w:p w14:paraId="1A385F02" w14:textId="77777777" w:rsidR="006509B1" w:rsidRDefault="00000000">
      <w:pPr>
        <w:pStyle w:val="ListParagraph"/>
        <w:numPr>
          <w:ilvl w:val="2"/>
          <w:numId w:val="5"/>
        </w:numPr>
        <w:tabs>
          <w:tab w:val="left" w:pos="576"/>
        </w:tabs>
        <w:spacing w:before="9" w:line="249" w:lineRule="auto"/>
        <w:ind w:right="33" w:firstLine="199"/>
        <w:jc w:val="both"/>
        <w:rPr>
          <w:sz w:val="20"/>
        </w:rPr>
      </w:pPr>
      <w:r>
        <w:rPr>
          <w:color w:val="231F20"/>
          <w:sz w:val="20"/>
        </w:rPr>
        <w:t>An</w:t>
      </w:r>
      <w:r>
        <w:rPr>
          <w:color w:val="231F20"/>
          <w:spacing w:val="-13"/>
          <w:sz w:val="20"/>
        </w:rPr>
        <w:t xml:space="preserve"> </w:t>
      </w:r>
      <w:r>
        <w:rPr>
          <w:color w:val="231F20"/>
          <w:sz w:val="20"/>
        </w:rPr>
        <w:t>early</w:t>
      </w:r>
      <w:r>
        <w:rPr>
          <w:color w:val="231F20"/>
          <w:spacing w:val="-12"/>
          <w:sz w:val="20"/>
        </w:rPr>
        <w:t xml:space="preserve"> </w:t>
      </w:r>
      <w:r>
        <w:rPr>
          <w:color w:val="231F20"/>
          <w:sz w:val="20"/>
        </w:rPr>
        <w:t>stopping</w:t>
      </w:r>
      <w:r>
        <w:rPr>
          <w:color w:val="231F20"/>
          <w:spacing w:val="-13"/>
          <w:sz w:val="20"/>
        </w:rPr>
        <w:t xml:space="preserve"> </w:t>
      </w:r>
      <w:r>
        <w:rPr>
          <w:color w:val="231F20"/>
          <w:sz w:val="20"/>
        </w:rPr>
        <w:t>technique</w:t>
      </w:r>
      <w:r>
        <w:rPr>
          <w:color w:val="231F20"/>
          <w:spacing w:val="-12"/>
          <w:sz w:val="20"/>
        </w:rPr>
        <w:t xml:space="preserve"> </w:t>
      </w:r>
      <w:r>
        <w:rPr>
          <w:color w:val="231F20"/>
          <w:sz w:val="20"/>
        </w:rPr>
        <w:t>is</w:t>
      </w:r>
      <w:r>
        <w:rPr>
          <w:color w:val="231F20"/>
          <w:spacing w:val="-13"/>
          <w:sz w:val="20"/>
        </w:rPr>
        <w:t xml:space="preserve"> </w:t>
      </w:r>
      <w:r>
        <w:rPr>
          <w:color w:val="231F20"/>
          <w:sz w:val="20"/>
        </w:rPr>
        <w:t>incorporated</w:t>
      </w:r>
      <w:r>
        <w:rPr>
          <w:color w:val="231F20"/>
          <w:spacing w:val="-12"/>
          <w:sz w:val="20"/>
        </w:rPr>
        <w:t xml:space="preserve"> </w:t>
      </w:r>
      <w:r>
        <w:rPr>
          <w:color w:val="231F20"/>
          <w:sz w:val="20"/>
        </w:rPr>
        <w:t>into</w:t>
      </w:r>
      <w:r>
        <w:rPr>
          <w:color w:val="231F20"/>
          <w:spacing w:val="-13"/>
          <w:sz w:val="20"/>
        </w:rPr>
        <w:t xml:space="preserve"> </w:t>
      </w:r>
      <w:r>
        <w:rPr>
          <w:color w:val="231F20"/>
          <w:sz w:val="20"/>
        </w:rPr>
        <w:t>the</w:t>
      </w:r>
      <w:r>
        <w:rPr>
          <w:color w:val="231F20"/>
          <w:spacing w:val="-12"/>
          <w:sz w:val="20"/>
        </w:rPr>
        <w:t xml:space="preserve"> </w:t>
      </w:r>
      <w:r>
        <w:rPr>
          <w:color w:val="231F20"/>
          <w:sz w:val="20"/>
        </w:rPr>
        <w:t xml:space="preserve">train- </w:t>
      </w:r>
      <w:proofErr w:type="spellStart"/>
      <w:r>
        <w:rPr>
          <w:color w:val="231F20"/>
          <w:sz w:val="20"/>
        </w:rPr>
        <w:t>ing</w:t>
      </w:r>
      <w:proofErr w:type="spellEnd"/>
      <w:r>
        <w:rPr>
          <w:color w:val="231F20"/>
          <w:spacing w:val="-12"/>
          <w:sz w:val="20"/>
        </w:rPr>
        <w:t xml:space="preserve"> </w:t>
      </w:r>
      <w:r>
        <w:rPr>
          <w:color w:val="231F20"/>
          <w:sz w:val="20"/>
        </w:rPr>
        <w:t>process,</w:t>
      </w:r>
      <w:r>
        <w:rPr>
          <w:color w:val="231F20"/>
          <w:spacing w:val="-12"/>
          <w:sz w:val="20"/>
        </w:rPr>
        <w:t xml:space="preserve"> </w:t>
      </w:r>
      <w:r>
        <w:rPr>
          <w:color w:val="231F20"/>
          <w:sz w:val="20"/>
        </w:rPr>
        <w:t>which</w:t>
      </w:r>
      <w:r>
        <w:rPr>
          <w:color w:val="231F20"/>
          <w:spacing w:val="-12"/>
          <w:sz w:val="20"/>
        </w:rPr>
        <w:t xml:space="preserve"> </w:t>
      </w:r>
      <w:r>
        <w:rPr>
          <w:color w:val="231F20"/>
          <w:sz w:val="20"/>
        </w:rPr>
        <w:t>not</w:t>
      </w:r>
      <w:r>
        <w:rPr>
          <w:color w:val="231F20"/>
          <w:spacing w:val="-12"/>
          <w:sz w:val="20"/>
        </w:rPr>
        <w:t xml:space="preserve"> </w:t>
      </w:r>
      <w:r>
        <w:rPr>
          <w:color w:val="231F20"/>
          <w:sz w:val="20"/>
        </w:rPr>
        <w:t>only</w:t>
      </w:r>
      <w:r>
        <w:rPr>
          <w:color w:val="231F20"/>
          <w:spacing w:val="-12"/>
          <w:sz w:val="20"/>
        </w:rPr>
        <w:t xml:space="preserve"> </w:t>
      </w:r>
      <w:r>
        <w:rPr>
          <w:color w:val="231F20"/>
          <w:sz w:val="20"/>
        </w:rPr>
        <w:t>prevents</w:t>
      </w:r>
      <w:r>
        <w:rPr>
          <w:color w:val="231F20"/>
          <w:spacing w:val="-12"/>
          <w:sz w:val="20"/>
        </w:rPr>
        <w:t xml:space="preserve"> </w:t>
      </w:r>
      <w:r>
        <w:rPr>
          <w:color w:val="231F20"/>
          <w:sz w:val="20"/>
        </w:rPr>
        <w:t>over-fitting</w:t>
      </w:r>
      <w:r>
        <w:rPr>
          <w:color w:val="231F20"/>
          <w:spacing w:val="-12"/>
          <w:sz w:val="20"/>
        </w:rPr>
        <w:t xml:space="preserve"> </w:t>
      </w:r>
      <w:r>
        <w:rPr>
          <w:color w:val="231F20"/>
          <w:sz w:val="20"/>
        </w:rPr>
        <w:t>but</w:t>
      </w:r>
      <w:r>
        <w:rPr>
          <w:color w:val="231F20"/>
          <w:spacing w:val="-12"/>
          <w:sz w:val="20"/>
        </w:rPr>
        <w:t xml:space="preserve"> </w:t>
      </w:r>
      <w:r>
        <w:rPr>
          <w:color w:val="231F20"/>
          <w:sz w:val="20"/>
        </w:rPr>
        <w:t>helps</w:t>
      </w:r>
      <w:r>
        <w:rPr>
          <w:color w:val="231F20"/>
          <w:spacing w:val="-12"/>
          <w:sz w:val="20"/>
        </w:rPr>
        <w:t xml:space="preserve"> </w:t>
      </w:r>
      <w:r>
        <w:rPr>
          <w:color w:val="231F20"/>
          <w:sz w:val="20"/>
        </w:rPr>
        <w:t>train a model with fewer epochs [34]. It is a form of regularization that allows an arbitrarily large number of training epochs and terminates</w:t>
      </w:r>
      <w:r>
        <w:rPr>
          <w:color w:val="231F20"/>
          <w:spacing w:val="-4"/>
          <w:sz w:val="20"/>
        </w:rPr>
        <w:t xml:space="preserve"> </w:t>
      </w:r>
      <w:r>
        <w:rPr>
          <w:color w:val="231F20"/>
          <w:sz w:val="20"/>
        </w:rPr>
        <w:t>the</w:t>
      </w:r>
      <w:r>
        <w:rPr>
          <w:color w:val="231F20"/>
          <w:spacing w:val="-4"/>
          <w:sz w:val="20"/>
        </w:rPr>
        <w:t xml:space="preserve"> </w:t>
      </w:r>
      <w:r>
        <w:rPr>
          <w:color w:val="231F20"/>
          <w:sz w:val="20"/>
        </w:rPr>
        <w:t>training</w:t>
      </w:r>
      <w:r>
        <w:rPr>
          <w:color w:val="231F20"/>
          <w:spacing w:val="-3"/>
          <w:sz w:val="20"/>
        </w:rPr>
        <w:t xml:space="preserve"> </w:t>
      </w:r>
      <w:r>
        <w:rPr>
          <w:color w:val="231F20"/>
          <w:sz w:val="20"/>
        </w:rPr>
        <w:t>process</w:t>
      </w:r>
      <w:r>
        <w:rPr>
          <w:color w:val="231F20"/>
          <w:spacing w:val="-4"/>
          <w:sz w:val="20"/>
        </w:rPr>
        <w:t xml:space="preserve"> </w:t>
      </w:r>
      <w:r>
        <w:rPr>
          <w:color w:val="231F20"/>
          <w:sz w:val="20"/>
        </w:rPr>
        <w:t>when</w:t>
      </w:r>
      <w:r>
        <w:rPr>
          <w:color w:val="231F20"/>
          <w:spacing w:val="-3"/>
          <w:sz w:val="20"/>
        </w:rPr>
        <w:t xml:space="preserve"> </w:t>
      </w:r>
      <w:r>
        <w:rPr>
          <w:color w:val="231F20"/>
          <w:sz w:val="20"/>
        </w:rPr>
        <w:t>model</w:t>
      </w:r>
      <w:r>
        <w:rPr>
          <w:color w:val="231F20"/>
          <w:spacing w:val="-3"/>
          <w:sz w:val="20"/>
        </w:rPr>
        <w:t xml:space="preserve"> </w:t>
      </w:r>
      <w:r>
        <w:rPr>
          <w:color w:val="231F20"/>
          <w:sz w:val="20"/>
        </w:rPr>
        <w:t>performance</w:t>
      </w:r>
      <w:r>
        <w:rPr>
          <w:color w:val="231F20"/>
          <w:spacing w:val="-3"/>
          <w:sz w:val="20"/>
        </w:rPr>
        <w:t xml:space="preserve"> </w:t>
      </w:r>
      <w:r>
        <w:rPr>
          <w:color w:val="231F20"/>
          <w:sz w:val="20"/>
        </w:rPr>
        <w:t xml:space="preserve">stops </w:t>
      </w:r>
      <w:r>
        <w:rPr>
          <w:color w:val="231F20"/>
          <w:spacing w:val="-2"/>
          <w:sz w:val="20"/>
        </w:rPr>
        <w:t>improving.</w:t>
      </w:r>
    </w:p>
    <w:p w14:paraId="7FA1860C" w14:textId="77777777" w:rsidR="006509B1" w:rsidRDefault="006509B1">
      <w:pPr>
        <w:pStyle w:val="ListParagraph"/>
        <w:spacing w:line="249" w:lineRule="auto"/>
        <w:rPr>
          <w:sz w:val="20"/>
        </w:rPr>
        <w:sectPr w:rsidR="006509B1">
          <w:type w:val="continuous"/>
          <w:pgSz w:w="11880" w:h="15840"/>
          <w:pgMar w:top="1040" w:right="720" w:bottom="280" w:left="720" w:header="607" w:footer="0" w:gutter="0"/>
          <w:cols w:num="2" w:space="720" w:equalWidth="0">
            <w:col w:w="5184" w:space="76"/>
            <w:col w:w="5180"/>
          </w:cols>
        </w:sectPr>
      </w:pPr>
    </w:p>
    <w:p w14:paraId="72A06EA5" w14:textId="77777777" w:rsidR="006509B1" w:rsidRDefault="006509B1">
      <w:pPr>
        <w:pStyle w:val="BodyText"/>
        <w:spacing w:before="34"/>
        <w:rPr>
          <w:sz w:val="16"/>
        </w:rPr>
      </w:pPr>
    </w:p>
    <w:p w14:paraId="0FC1AC8D" w14:textId="77777777" w:rsidR="006509B1" w:rsidRDefault="00000000">
      <w:pPr>
        <w:spacing w:line="182" w:lineRule="exact"/>
        <w:ind w:left="411" w:right="491"/>
        <w:jc w:val="center"/>
        <w:rPr>
          <w:sz w:val="16"/>
        </w:rPr>
      </w:pPr>
      <w:r>
        <w:rPr>
          <w:color w:val="231F20"/>
          <w:spacing w:val="-4"/>
          <w:sz w:val="16"/>
        </w:rPr>
        <w:t xml:space="preserve">TABLE </w:t>
      </w:r>
      <w:r>
        <w:rPr>
          <w:color w:val="231F20"/>
          <w:spacing w:val="-5"/>
          <w:sz w:val="16"/>
        </w:rPr>
        <w:t>II</w:t>
      </w:r>
    </w:p>
    <w:p w14:paraId="14055366" w14:textId="77777777" w:rsidR="006509B1" w:rsidRDefault="00000000">
      <w:pPr>
        <w:spacing w:line="182" w:lineRule="exact"/>
        <w:ind w:left="411" w:right="491"/>
        <w:jc w:val="center"/>
        <w:rPr>
          <w:sz w:val="16"/>
        </w:rPr>
      </w:pPr>
      <w:r>
        <w:rPr>
          <w:smallCaps/>
          <w:color w:val="231F20"/>
          <w:spacing w:val="-2"/>
          <w:sz w:val="16"/>
        </w:rPr>
        <w:t>Hyper-Parameters</w:t>
      </w:r>
      <w:r>
        <w:rPr>
          <w:smallCaps/>
          <w:color w:val="231F20"/>
          <w:spacing w:val="5"/>
          <w:sz w:val="16"/>
        </w:rPr>
        <w:t xml:space="preserve"> </w:t>
      </w:r>
      <w:r>
        <w:rPr>
          <w:smallCaps/>
          <w:color w:val="231F20"/>
          <w:spacing w:val="-2"/>
          <w:sz w:val="16"/>
        </w:rPr>
        <w:t>of</w:t>
      </w:r>
      <w:r>
        <w:rPr>
          <w:smallCaps/>
          <w:color w:val="231F20"/>
          <w:spacing w:val="5"/>
          <w:sz w:val="16"/>
        </w:rPr>
        <w:t xml:space="preserve"> </w:t>
      </w:r>
      <w:r>
        <w:rPr>
          <w:smallCaps/>
          <w:color w:val="231F20"/>
          <w:spacing w:val="-2"/>
          <w:sz w:val="16"/>
        </w:rPr>
        <w:t>the</w:t>
      </w:r>
      <w:r>
        <w:rPr>
          <w:smallCaps/>
          <w:color w:val="231F20"/>
          <w:spacing w:val="5"/>
          <w:sz w:val="16"/>
        </w:rPr>
        <w:t xml:space="preserve"> </w:t>
      </w:r>
      <w:r>
        <w:rPr>
          <w:smallCaps/>
          <w:color w:val="231F20"/>
          <w:spacing w:val="-2"/>
          <w:sz w:val="16"/>
        </w:rPr>
        <w:t>Benchmark</w:t>
      </w:r>
      <w:r>
        <w:rPr>
          <w:smallCaps/>
          <w:color w:val="231F20"/>
          <w:spacing w:val="6"/>
          <w:sz w:val="16"/>
        </w:rPr>
        <w:t xml:space="preserve"> </w:t>
      </w:r>
      <w:r>
        <w:rPr>
          <w:smallCaps/>
          <w:color w:val="231F20"/>
          <w:spacing w:val="-2"/>
          <w:sz w:val="16"/>
        </w:rPr>
        <w:t>Models</w:t>
      </w:r>
    </w:p>
    <w:p w14:paraId="2B5D300C" w14:textId="77777777" w:rsidR="006509B1" w:rsidRDefault="006509B1">
      <w:pPr>
        <w:pStyle w:val="BodyText"/>
        <w:spacing w:before="5"/>
        <w:rPr>
          <w:sz w:val="18"/>
        </w:rPr>
      </w:pPr>
    </w:p>
    <w:tbl>
      <w:tblPr>
        <w:tblW w:w="0" w:type="auto"/>
        <w:tblInd w:w="171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885"/>
        <w:gridCol w:w="2445"/>
        <w:gridCol w:w="2164"/>
        <w:gridCol w:w="1423"/>
      </w:tblGrid>
      <w:tr w:rsidR="006509B1" w14:paraId="51D35F49" w14:textId="77777777">
        <w:trPr>
          <w:trHeight w:val="177"/>
        </w:trPr>
        <w:tc>
          <w:tcPr>
            <w:tcW w:w="885" w:type="dxa"/>
          </w:tcPr>
          <w:p w14:paraId="3108F47B" w14:textId="77777777" w:rsidR="006509B1" w:rsidRDefault="00000000">
            <w:pPr>
              <w:pStyle w:val="TableParagraph"/>
              <w:spacing w:line="112" w:lineRule="exact"/>
              <w:ind w:left="130"/>
              <w:rPr>
                <w:position w:val="-1"/>
                <w:sz w:val="11"/>
              </w:rPr>
            </w:pPr>
            <w:r>
              <w:rPr>
                <w:noProof/>
                <w:position w:val="-1"/>
                <w:sz w:val="11"/>
              </w:rPr>
              <w:drawing>
                <wp:inline distT="0" distB="0" distL="0" distR="0" wp14:anchorId="19594B75" wp14:editId="11B093C9">
                  <wp:extent cx="397823" cy="71627"/>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75" cstate="print"/>
                          <a:stretch>
                            <a:fillRect/>
                          </a:stretch>
                        </pic:blipFill>
                        <pic:spPr>
                          <a:xfrm>
                            <a:off x="0" y="0"/>
                            <a:ext cx="397823" cy="71627"/>
                          </a:xfrm>
                          <a:prstGeom prst="rect">
                            <a:avLst/>
                          </a:prstGeom>
                        </pic:spPr>
                      </pic:pic>
                    </a:graphicData>
                  </a:graphic>
                </wp:inline>
              </w:drawing>
            </w:r>
          </w:p>
        </w:tc>
        <w:tc>
          <w:tcPr>
            <w:tcW w:w="2445" w:type="dxa"/>
          </w:tcPr>
          <w:p w14:paraId="3F97EE65" w14:textId="77777777" w:rsidR="006509B1" w:rsidRDefault="00000000">
            <w:pPr>
              <w:pStyle w:val="TableParagraph"/>
              <w:spacing w:line="144" w:lineRule="exact"/>
              <w:ind w:left="400"/>
              <w:rPr>
                <w:position w:val="-2"/>
                <w:sz w:val="14"/>
              </w:rPr>
            </w:pPr>
            <w:r>
              <w:rPr>
                <w:noProof/>
                <w:position w:val="-2"/>
                <w:sz w:val="14"/>
              </w:rPr>
              <w:drawing>
                <wp:inline distT="0" distB="0" distL="0" distR="0" wp14:anchorId="3E22360D" wp14:editId="418054C2">
                  <wp:extent cx="1049740" cy="91440"/>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76" cstate="print"/>
                          <a:stretch>
                            <a:fillRect/>
                          </a:stretch>
                        </pic:blipFill>
                        <pic:spPr>
                          <a:xfrm>
                            <a:off x="0" y="0"/>
                            <a:ext cx="1049740" cy="91440"/>
                          </a:xfrm>
                          <a:prstGeom prst="rect">
                            <a:avLst/>
                          </a:prstGeom>
                        </pic:spPr>
                      </pic:pic>
                    </a:graphicData>
                  </a:graphic>
                </wp:inline>
              </w:drawing>
            </w:r>
          </w:p>
        </w:tc>
        <w:tc>
          <w:tcPr>
            <w:tcW w:w="2164" w:type="dxa"/>
          </w:tcPr>
          <w:p w14:paraId="42A17F1E" w14:textId="77777777" w:rsidR="006509B1" w:rsidRDefault="00000000">
            <w:pPr>
              <w:pStyle w:val="TableParagraph"/>
              <w:spacing w:line="139" w:lineRule="exact"/>
              <w:ind w:left="635"/>
              <w:rPr>
                <w:position w:val="-2"/>
                <w:sz w:val="13"/>
              </w:rPr>
            </w:pPr>
            <w:r>
              <w:rPr>
                <w:noProof/>
                <w:position w:val="-2"/>
                <w:sz w:val="13"/>
              </w:rPr>
              <w:drawing>
                <wp:inline distT="0" distB="0" distL="0" distR="0" wp14:anchorId="73406D9E" wp14:editId="09BA29C2">
                  <wp:extent cx="561579" cy="88677"/>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77" cstate="print"/>
                          <a:stretch>
                            <a:fillRect/>
                          </a:stretch>
                        </pic:blipFill>
                        <pic:spPr>
                          <a:xfrm>
                            <a:off x="0" y="0"/>
                            <a:ext cx="561579" cy="88677"/>
                          </a:xfrm>
                          <a:prstGeom prst="rect">
                            <a:avLst/>
                          </a:prstGeom>
                        </pic:spPr>
                      </pic:pic>
                    </a:graphicData>
                  </a:graphic>
                </wp:inline>
              </w:drawing>
            </w:r>
          </w:p>
        </w:tc>
        <w:tc>
          <w:tcPr>
            <w:tcW w:w="1423" w:type="dxa"/>
          </w:tcPr>
          <w:p w14:paraId="4896875A" w14:textId="77777777" w:rsidR="006509B1" w:rsidRDefault="00000000">
            <w:pPr>
              <w:pStyle w:val="TableParagraph"/>
              <w:spacing w:line="112" w:lineRule="exact"/>
              <w:ind w:left="155"/>
              <w:rPr>
                <w:position w:val="-1"/>
                <w:sz w:val="11"/>
              </w:rPr>
            </w:pPr>
            <w:r>
              <w:rPr>
                <w:noProof/>
                <w:position w:val="-1"/>
                <w:sz w:val="11"/>
              </w:rPr>
              <w:drawing>
                <wp:inline distT="0" distB="0" distL="0" distR="0" wp14:anchorId="45E0A58F" wp14:editId="563C2D9F">
                  <wp:extent cx="703613" cy="71627"/>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78" cstate="print"/>
                          <a:stretch>
                            <a:fillRect/>
                          </a:stretch>
                        </pic:blipFill>
                        <pic:spPr>
                          <a:xfrm>
                            <a:off x="0" y="0"/>
                            <a:ext cx="703613" cy="71627"/>
                          </a:xfrm>
                          <a:prstGeom prst="rect">
                            <a:avLst/>
                          </a:prstGeom>
                        </pic:spPr>
                      </pic:pic>
                    </a:graphicData>
                  </a:graphic>
                </wp:inline>
              </w:drawing>
            </w:r>
          </w:p>
        </w:tc>
      </w:tr>
      <w:tr w:rsidR="006509B1" w14:paraId="36C35623" w14:textId="77777777">
        <w:trPr>
          <w:trHeight w:val="356"/>
        </w:trPr>
        <w:tc>
          <w:tcPr>
            <w:tcW w:w="885" w:type="dxa"/>
          </w:tcPr>
          <w:p w14:paraId="34FB5A52" w14:textId="77777777" w:rsidR="006509B1" w:rsidRDefault="006509B1">
            <w:pPr>
              <w:pStyle w:val="TableParagraph"/>
              <w:spacing w:before="9" w:line="240" w:lineRule="auto"/>
              <w:ind w:left="0"/>
              <w:rPr>
                <w:sz w:val="9"/>
              </w:rPr>
            </w:pPr>
          </w:p>
          <w:p w14:paraId="29C4DDB9" w14:textId="77777777" w:rsidR="006509B1" w:rsidRDefault="00000000">
            <w:pPr>
              <w:pStyle w:val="TableParagraph"/>
              <w:rPr>
                <w:position w:val="-1"/>
                <w:sz w:val="10"/>
              </w:rPr>
            </w:pPr>
            <w:r>
              <w:rPr>
                <w:noProof/>
                <w:position w:val="-1"/>
                <w:sz w:val="10"/>
              </w:rPr>
              <w:drawing>
                <wp:inline distT="0" distB="0" distL="0" distR="0" wp14:anchorId="5DAF2253" wp14:editId="22C4A3C5">
                  <wp:extent cx="126749" cy="66675"/>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79" cstate="print"/>
                          <a:stretch>
                            <a:fillRect/>
                          </a:stretch>
                        </pic:blipFill>
                        <pic:spPr>
                          <a:xfrm>
                            <a:off x="0" y="0"/>
                            <a:ext cx="126749" cy="66675"/>
                          </a:xfrm>
                          <a:prstGeom prst="rect">
                            <a:avLst/>
                          </a:prstGeom>
                        </pic:spPr>
                      </pic:pic>
                    </a:graphicData>
                  </a:graphic>
                </wp:inline>
              </w:drawing>
            </w:r>
          </w:p>
        </w:tc>
        <w:tc>
          <w:tcPr>
            <w:tcW w:w="2445" w:type="dxa"/>
          </w:tcPr>
          <w:p w14:paraId="007AC532" w14:textId="77777777" w:rsidR="006509B1" w:rsidRDefault="006509B1">
            <w:pPr>
              <w:pStyle w:val="TableParagraph"/>
              <w:spacing w:before="5" w:after="1" w:line="240" w:lineRule="auto"/>
              <w:ind w:left="0"/>
              <w:rPr>
                <w:sz w:val="9"/>
              </w:rPr>
            </w:pPr>
          </w:p>
          <w:p w14:paraId="00EBD17B" w14:textId="77777777" w:rsidR="006509B1" w:rsidRDefault="00000000">
            <w:pPr>
              <w:pStyle w:val="TableParagraph"/>
              <w:spacing w:line="142" w:lineRule="exact"/>
              <w:rPr>
                <w:position w:val="-2"/>
                <w:sz w:val="14"/>
              </w:rPr>
            </w:pPr>
            <w:r>
              <w:rPr>
                <w:noProof/>
                <w:position w:val="-2"/>
                <w:sz w:val="14"/>
              </w:rPr>
              <w:drawing>
                <wp:inline distT="0" distB="0" distL="0" distR="0" wp14:anchorId="6CCB7955" wp14:editId="54FA97A1">
                  <wp:extent cx="1377147" cy="90487"/>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80" cstate="print"/>
                          <a:stretch>
                            <a:fillRect/>
                          </a:stretch>
                        </pic:blipFill>
                        <pic:spPr>
                          <a:xfrm>
                            <a:off x="0" y="0"/>
                            <a:ext cx="1377147" cy="90487"/>
                          </a:xfrm>
                          <a:prstGeom prst="rect">
                            <a:avLst/>
                          </a:prstGeom>
                        </pic:spPr>
                      </pic:pic>
                    </a:graphicData>
                  </a:graphic>
                </wp:inline>
              </w:drawing>
            </w:r>
          </w:p>
        </w:tc>
        <w:tc>
          <w:tcPr>
            <w:tcW w:w="2164" w:type="dxa"/>
          </w:tcPr>
          <w:p w14:paraId="71D005A4" w14:textId="77777777" w:rsidR="006509B1" w:rsidRDefault="00000000">
            <w:pPr>
              <w:pStyle w:val="TableParagraph"/>
              <w:spacing w:line="240" w:lineRule="auto"/>
              <w:rPr>
                <w:sz w:val="20"/>
              </w:rPr>
            </w:pPr>
            <w:r>
              <w:rPr>
                <w:noProof/>
                <w:sz w:val="20"/>
              </w:rPr>
              <w:drawing>
                <wp:inline distT="0" distB="0" distL="0" distR="0" wp14:anchorId="2C97EF1B" wp14:editId="5BBC9CB3">
                  <wp:extent cx="1045505" cy="195262"/>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81" cstate="print"/>
                          <a:stretch>
                            <a:fillRect/>
                          </a:stretch>
                        </pic:blipFill>
                        <pic:spPr>
                          <a:xfrm>
                            <a:off x="0" y="0"/>
                            <a:ext cx="1045505" cy="195262"/>
                          </a:xfrm>
                          <a:prstGeom prst="rect">
                            <a:avLst/>
                          </a:prstGeom>
                        </pic:spPr>
                      </pic:pic>
                    </a:graphicData>
                  </a:graphic>
                </wp:inline>
              </w:drawing>
            </w:r>
          </w:p>
        </w:tc>
        <w:tc>
          <w:tcPr>
            <w:tcW w:w="1423" w:type="dxa"/>
          </w:tcPr>
          <w:p w14:paraId="5475657D" w14:textId="77777777" w:rsidR="006509B1" w:rsidRDefault="00000000">
            <w:pPr>
              <w:pStyle w:val="TableParagraph"/>
              <w:spacing w:line="240" w:lineRule="auto"/>
              <w:rPr>
                <w:sz w:val="20"/>
              </w:rPr>
            </w:pPr>
            <w:r>
              <w:rPr>
                <w:noProof/>
                <w:sz w:val="20"/>
              </w:rPr>
              <w:drawing>
                <wp:inline distT="0" distB="0" distL="0" distR="0" wp14:anchorId="6DD45A36" wp14:editId="0695CBFF">
                  <wp:extent cx="583879" cy="195262"/>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82" cstate="print"/>
                          <a:stretch>
                            <a:fillRect/>
                          </a:stretch>
                        </pic:blipFill>
                        <pic:spPr>
                          <a:xfrm>
                            <a:off x="0" y="0"/>
                            <a:ext cx="583879" cy="195262"/>
                          </a:xfrm>
                          <a:prstGeom prst="rect">
                            <a:avLst/>
                          </a:prstGeom>
                        </pic:spPr>
                      </pic:pic>
                    </a:graphicData>
                  </a:graphic>
                </wp:inline>
              </w:drawing>
            </w:r>
          </w:p>
        </w:tc>
      </w:tr>
      <w:tr w:rsidR="006509B1" w14:paraId="2D8B0BED" w14:textId="77777777">
        <w:trPr>
          <w:trHeight w:val="715"/>
        </w:trPr>
        <w:tc>
          <w:tcPr>
            <w:tcW w:w="885" w:type="dxa"/>
          </w:tcPr>
          <w:p w14:paraId="7ECC3B80" w14:textId="77777777" w:rsidR="006509B1" w:rsidRDefault="006509B1">
            <w:pPr>
              <w:pStyle w:val="TableParagraph"/>
              <w:spacing w:before="62" w:line="240" w:lineRule="auto"/>
              <w:ind w:left="0"/>
              <w:rPr>
                <w:sz w:val="20"/>
              </w:rPr>
            </w:pPr>
          </w:p>
          <w:p w14:paraId="7C13A5F1" w14:textId="77777777" w:rsidR="006509B1" w:rsidRDefault="00000000">
            <w:pPr>
              <w:pStyle w:val="TableParagraph"/>
              <w:ind w:left="125"/>
              <w:rPr>
                <w:position w:val="-1"/>
                <w:sz w:val="10"/>
              </w:rPr>
            </w:pPr>
            <w:r>
              <w:rPr>
                <w:noProof/>
                <w:position w:val="-1"/>
                <w:sz w:val="10"/>
              </w:rPr>
              <w:drawing>
                <wp:inline distT="0" distB="0" distL="0" distR="0" wp14:anchorId="3BBFAB36" wp14:editId="43180B96">
                  <wp:extent cx="120503" cy="66675"/>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83" cstate="print"/>
                          <a:stretch>
                            <a:fillRect/>
                          </a:stretch>
                        </pic:blipFill>
                        <pic:spPr>
                          <a:xfrm>
                            <a:off x="0" y="0"/>
                            <a:ext cx="120503" cy="66675"/>
                          </a:xfrm>
                          <a:prstGeom prst="rect">
                            <a:avLst/>
                          </a:prstGeom>
                        </pic:spPr>
                      </pic:pic>
                    </a:graphicData>
                  </a:graphic>
                </wp:inline>
              </w:drawing>
            </w:r>
          </w:p>
        </w:tc>
        <w:tc>
          <w:tcPr>
            <w:tcW w:w="2445" w:type="dxa"/>
          </w:tcPr>
          <w:p w14:paraId="18D205EA" w14:textId="77777777" w:rsidR="006509B1" w:rsidRDefault="00000000">
            <w:pPr>
              <w:pStyle w:val="TableParagraph"/>
              <w:spacing w:line="240" w:lineRule="auto"/>
              <w:rPr>
                <w:sz w:val="20"/>
              </w:rPr>
            </w:pPr>
            <w:r>
              <w:rPr>
                <w:noProof/>
                <w:sz w:val="20"/>
              </w:rPr>
              <mc:AlternateContent>
                <mc:Choice Requires="wpg">
                  <w:drawing>
                    <wp:inline distT="0" distB="0" distL="0" distR="0" wp14:anchorId="0C815296" wp14:editId="5849F6D8">
                      <wp:extent cx="1297940" cy="412115"/>
                      <wp:effectExtent l="0" t="0" r="0" b="6984"/>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7940" cy="412115"/>
                                <a:chOff x="0" y="0"/>
                                <a:chExt cx="1297940" cy="412115"/>
                              </a:xfrm>
                            </wpg:grpSpPr>
                            <pic:pic xmlns:pic="http://schemas.openxmlformats.org/drawingml/2006/picture">
                              <pic:nvPicPr>
                                <pic:cNvPr id="140" name="Image 140"/>
                                <pic:cNvPicPr/>
                              </pic:nvPicPr>
                              <pic:blipFill>
                                <a:blip r:embed="rId84" cstate="print"/>
                                <a:stretch>
                                  <a:fillRect/>
                                </a:stretch>
                              </pic:blipFill>
                              <pic:spPr>
                                <a:xfrm>
                                  <a:off x="0" y="0"/>
                                  <a:ext cx="1297927" cy="200863"/>
                                </a:xfrm>
                                <a:prstGeom prst="rect">
                                  <a:avLst/>
                                </a:prstGeom>
                              </pic:spPr>
                            </pic:pic>
                            <pic:pic xmlns:pic="http://schemas.openxmlformats.org/drawingml/2006/picture">
                              <pic:nvPicPr>
                                <pic:cNvPr id="141" name="Image 141"/>
                                <pic:cNvPicPr/>
                              </pic:nvPicPr>
                              <pic:blipFill>
                                <a:blip r:embed="rId85" cstate="print"/>
                                <a:stretch>
                                  <a:fillRect/>
                                </a:stretch>
                              </pic:blipFill>
                              <pic:spPr>
                                <a:xfrm>
                                  <a:off x="1625" y="227749"/>
                                  <a:ext cx="785152" cy="184365"/>
                                </a:xfrm>
                                <a:prstGeom prst="rect">
                                  <a:avLst/>
                                </a:prstGeom>
                              </pic:spPr>
                            </pic:pic>
                          </wpg:wgp>
                        </a:graphicData>
                      </a:graphic>
                    </wp:inline>
                  </w:drawing>
                </mc:Choice>
                <mc:Fallback>
                  <w:pict>
                    <v:group w14:anchorId="78997777" id="Group 139" o:spid="_x0000_s1026" style="width:102.2pt;height:32.45pt;mso-position-horizontal-relative:char;mso-position-vertical-relative:line" coordsize="12979,41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">
                      <v:shape id="Image 140" o:spid="_x0000_s1027" type="#_x0000_t75" style="position:absolute;width:12979;height:2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">
                        <v:imagedata r:id="rId86" o:title=""/>
                      </v:shape>
                      <v:shape id="Image 141" o:spid="_x0000_s1028" type="#_x0000_t75" style="position:absolute;left:16;top:2277;width:7851;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">
                        <v:imagedata r:id="rId87" o:title=""/>
                      </v:shape>
                      <w10:anchorlock/>
                    </v:group>
                  </w:pict>
                </mc:Fallback>
              </mc:AlternateContent>
            </w:r>
          </w:p>
        </w:tc>
        <w:tc>
          <w:tcPr>
            <w:tcW w:w="2164" w:type="dxa"/>
          </w:tcPr>
          <w:p w14:paraId="4C39A31F" w14:textId="77777777" w:rsidR="006509B1" w:rsidRDefault="00000000">
            <w:pPr>
              <w:pStyle w:val="TableParagraph"/>
              <w:spacing w:line="240" w:lineRule="auto"/>
              <w:rPr>
                <w:sz w:val="20"/>
              </w:rPr>
            </w:pPr>
            <w:r>
              <w:rPr>
                <w:noProof/>
                <w:sz w:val="20"/>
              </w:rPr>
              <mc:AlternateContent>
                <mc:Choice Requires="wpg">
                  <w:drawing>
                    <wp:inline distT="0" distB="0" distL="0" distR="0" wp14:anchorId="288F98B5" wp14:editId="27E2223C">
                      <wp:extent cx="1030605" cy="433705"/>
                      <wp:effectExtent l="0" t="0" r="0" b="4445"/>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0605" cy="433705"/>
                                <a:chOff x="0" y="0"/>
                                <a:chExt cx="1030605" cy="433705"/>
                              </a:xfrm>
                            </wpg:grpSpPr>
                            <pic:pic xmlns:pic="http://schemas.openxmlformats.org/drawingml/2006/picture">
                              <pic:nvPicPr>
                                <pic:cNvPr id="143" name="Image 143"/>
                                <pic:cNvPicPr/>
                              </pic:nvPicPr>
                              <pic:blipFill>
                                <a:blip r:embed="rId88" cstate="print"/>
                                <a:stretch>
                                  <a:fillRect/>
                                </a:stretch>
                              </pic:blipFill>
                              <pic:spPr>
                                <a:xfrm>
                                  <a:off x="2616" y="0"/>
                                  <a:ext cx="857326" cy="83858"/>
                                </a:xfrm>
                                <a:prstGeom prst="rect">
                                  <a:avLst/>
                                </a:prstGeom>
                              </pic:spPr>
                            </pic:pic>
                            <pic:pic xmlns:pic="http://schemas.openxmlformats.org/drawingml/2006/picture">
                              <pic:nvPicPr>
                                <pic:cNvPr id="144" name="Image 144"/>
                                <pic:cNvPicPr/>
                              </pic:nvPicPr>
                              <pic:blipFill>
                                <a:blip r:embed="rId89" cstate="print"/>
                                <a:stretch>
                                  <a:fillRect/>
                                </a:stretch>
                              </pic:blipFill>
                              <pic:spPr>
                                <a:xfrm>
                                  <a:off x="0" y="113880"/>
                                  <a:ext cx="977976" cy="83858"/>
                                </a:xfrm>
                                <a:prstGeom prst="rect">
                                  <a:avLst/>
                                </a:prstGeom>
                              </pic:spPr>
                            </pic:pic>
                            <pic:pic xmlns:pic="http://schemas.openxmlformats.org/drawingml/2006/picture">
                              <pic:nvPicPr>
                                <pic:cNvPr id="145" name="Image 145"/>
                                <pic:cNvPicPr/>
                              </pic:nvPicPr>
                              <pic:blipFill>
                                <a:blip r:embed="rId90" cstate="print"/>
                                <a:stretch>
                                  <a:fillRect/>
                                </a:stretch>
                              </pic:blipFill>
                              <pic:spPr>
                                <a:xfrm>
                                  <a:off x="1206" y="342138"/>
                                  <a:ext cx="1028788" cy="91135"/>
                                </a:xfrm>
                                <a:prstGeom prst="rect">
                                  <a:avLst/>
                                </a:prstGeom>
                              </pic:spPr>
                            </pic:pic>
                            <pic:pic xmlns:pic="http://schemas.openxmlformats.org/drawingml/2006/picture">
                              <pic:nvPicPr>
                                <pic:cNvPr id="146" name="Image 146"/>
                                <pic:cNvPicPr/>
                              </pic:nvPicPr>
                              <pic:blipFill>
                                <a:blip r:embed="rId91" cstate="print"/>
                                <a:stretch>
                                  <a:fillRect/>
                                </a:stretch>
                              </pic:blipFill>
                              <pic:spPr>
                                <a:xfrm>
                                  <a:off x="2616" y="227761"/>
                                  <a:ext cx="912494" cy="83858"/>
                                </a:xfrm>
                                <a:prstGeom prst="rect">
                                  <a:avLst/>
                                </a:prstGeom>
                              </pic:spPr>
                            </pic:pic>
                          </wpg:wgp>
                        </a:graphicData>
                      </a:graphic>
                    </wp:inline>
                  </w:drawing>
                </mc:Choice>
                <mc:Fallback>
                  <w:pict>
                    <v:group w14:anchorId="119C3BD7" id="Group 142" o:spid="_x0000_s1026" style="width:81.15pt;height:34.15pt;mso-position-horizontal-relative:char;mso-position-vertical-relative:line" coordsize="10306,4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">
                      <v:shape id="Image 143" o:spid="_x0000_s1027" type="#_x0000_t75" style="position:absolute;left:26;width:8573;height: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">
                        <v:imagedata r:id="rId92" o:title=""/>
                      </v:shape>
                      <v:shape id="Image 144" o:spid="_x0000_s1028" type="#_x0000_t75" style="position:absolute;top:1138;width:9779;height: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">
                        <v:imagedata r:id="rId93" o:title=""/>
                      </v:shape>
                      <v:shape id="Image 145" o:spid="_x0000_s1029" type="#_x0000_t75" style="position:absolute;left:12;top:3421;width:10287;height: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">
                        <v:imagedata r:id="rId94" o:title=""/>
                      </v:shape>
                      <v:shape id="Image 146" o:spid="_x0000_s1030" type="#_x0000_t75" style="position:absolute;left:26;top:2277;width:9125;height: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">
                        <v:imagedata r:id="rId95" o:title=""/>
                      </v:shape>
                      <w10:anchorlock/>
                    </v:group>
                  </w:pict>
                </mc:Fallback>
              </mc:AlternateContent>
            </w:r>
          </w:p>
        </w:tc>
        <w:tc>
          <w:tcPr>
            <w:tcW w:w="1423" w:type="dxa"/>
          </w:tcPr>
          <w:p w14:paraId="5A33B02E" w14:textId="77777777" w:rsidR="006509B1" w:rsidRDefault="006509B1">
            <w:pPr>
              <w:pStyle w:val="TableParagraph"/>
              <w:spacing w:before="1" w:line="240" w:lineRule="auto"/>
              <w:ind w:left="0"/>
              <w:rPr>
                <w:sz w:val="9"/>
              </w:rPr>
            </w:pPr>
          </w:p>
          <w:p w14:paraId="0BFABF56" w14:textId="77777777" w:rsidR="006509B1" w:rsidRDefault="00000000">
            <w:pPr>
              <w:pStyle w:val="TableParagraph"/>
              <w:spacing w:line="240" w:lineRule="auto"/>
              <w:ind w:left="126"/>
              <w:rPr>
                <w:sz w:val="20"/>
              </w:rPr>
            </w:pPr>
            <w:r>
              <w:rPr>
                <w:noProof/>
                <w:sz w:val="20"/>
              </w:rPr>
              <w:drawing>
                <wp:inline distT="0" distB="0" distL="0" distR="0" wp14:anchorId="29482067" wp14:editId="4F0FE9A2">
                  <wp:extent cx="737686" cy="319087"/>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96" cstate="print"/>
                          <a:stretch>
                            <a:fillRect/>
                          </a:stretch>
                        </pic:blipFill>
                        <pic:spPr>
                          <a:xfrm>
                            <a:off x="0" y="0"/>
                            <a:ext cx="737686" cy="319087"/>
                          </a:xfrm>
                          <a:prstGeom prst="rect">
                            <a:avLst/>
                          </a:prstGeom>
                        </pic:spPr>
                      </pic:pic>
                    </a:graphicData>
                  </a:graphic>
                </wp:inline>
              </w:drawing>
            </w:r>
          </w:p>
        </w:tc>
      </w:tr>
      <w:tr w:rsidR="006509B1" w14:paraId="3A9550BF" w14:textId="77777777">
        <w:trPr>
          <w:trHeight w:val="535"/>
        </w:trPr>
        <w:tc>
          <w:tcPr>
            <w:tcW w:w="885" w:type="dxa"/>
          </w:tcPr>
          <w:p w14:paraId="4A555A17" w14:textId="77777777" w:rsidR="006509B1" w:rsidRDefault="006509B1">
            <w:pPr>
              <w:pStyle w:val="TableParagraph"/>
              <w:spacing w:before="4" w:line="240" w:lineRule="auto"/>
              <w:ind w:left="0"/>
              <w:rPr>
                <w:sz w:val="17"/>
              </w:rPr>
            </w:pPr>
          </w:p>
          <w:p w14:paraId="476DF9C6" w14:textId="77777777" w:rsidR="006509B1" w:rsidRDefault="00000000">
            <w:pPr>
              <w:pStyle w:val="TableParagraph"/>
              <w:spacing w:line="109" w:lineRule="exact"/>
              <w:ind w:left="129"/>
              <w:rPr>
                <w:position w:val="-1"/>
                <w:sz w:val="10"/>
              </w:rPr>
            </w:pPr>
            <w:r>
              <w:rPr>
                <w:noProof/>
                <w:position w:val="-1"/>
                <w:sz w:val="10"/>
              </w:rPr>
              <w:drawing>
                <wp:inline distT="0" distB="0" distL="0" distR="0" wp14:anchorId="3082BA01" wp14:editId="22267D26">
                  <wp:extent cx="211016" cy="69342"/>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97" cstate="print"/>
                          <a:stretch>
                            <a:fillRect/>
                          </a:stretch>
                        </pic:blipFill>
                        <pic:spPr>
                          <a:xfrm>
                            <a:off x="0" y="0"/>
                            <a:ext cx="211016" cy="69342"/>
                          </a:xfrm>
                          <a:prstGeom prst="rect">
                            <a:avLst/>
                          </a:prstGeom>
                        </pic:spPr>
                      </pic:pic>
                    </a:graphicData>
                  </a:graphic>
                </wp:inline>
              </w:drawing>
            </w:r>
          </w:p>
        </w:tc>
        <w:tc>
          <w:tcPr>
            <w:tcW w:w="2445" w:type="dxa"/>
          </w:tcPr>
          <w:p w14:paraId="6113FD77" w14:textId="77777777" w:rsidR="006509B1" w:rsidRDefault="00000000">
            <w:pPr>
              <w:pStyle w:val="TableParagraph"/>
              <w:spacing w:line="240" w:lineRule="auto"/>
              <w:rPr>
                <w:sz w:val="20"/>
              </w:rPr>
            </w:pPr>
            <w:r>
              <w:rPr>
                <w:noProof/>
                <w:sz w:val="20"/>
              </w:rPr>
              <w:drawing>
                <wp:inline distT="0" distB="0" distL="0" distR="0" wp14:anchorId="399BEAE7" wp14:editId="2D8F806D">
                  <wp:extent cx="840606" cy="319087"/>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98" cstate="print"/>
                          <a:stretch>
                            <a:fillRect/>
                          </a:stretch>
                        </pic:blipFill>
                        <pic:spPr>
                          <a:xfrm>
                            <a:off x="0" y="0"/>
                            <a:ext cx="840606" cy="319087"/>
                          </a:xfrm>
                          <a:prstGeom prst="rect">
                            <a:avLst/>
                          </a:prstGeom>
                        </pic:spPr>
                      </pic:pic>
                    </a:graphicData>
                  </a:graphic>
                </wp:inline>
              </w:drawing>
            </w:r>
          </w:p>
        </w:tc>
        <w:tc>
          <w:tcPr>
            <w:tcW w:w="2164" w:type="dxa"/>
          </w:tcPr>
          <w:p w14:paraId="56EFA495" w14:textId="77777777" w:rsidR="006509B1" w:rsidRDefault="00000000">
            <w:pPr>
              <w:pStyle w:val="TableParagraph"/>
              <w:spacing w:line="240" w:lineRule="auto"/>
              <w:ind w:left="126"/>
              <w:rPr>
                <w:sz w:val="20"/>
              </w:rPr>
            </w:pPr>
            <w:r>
              <w:rPr>
                <w:noProof/>
                <w:sz w:val="20"/>
              </w:rPr>
              <mc:AlternateContent>
                <mc:Choice Requires="wpg">
                  <w:drawing>
                    <wp:inline distT="0" distB="0" distL="0" distR="0" wp14:anchorId="753EADA3" wp14:editId="00983078">
                      <wp:extent cx="1207770" cy="311150"/>
                      <wp:effectExtent l="0" t="0" r="0" b="3175"/>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7770" cy="311150"/>
                                <a:chOff x="0" y="0"/>
                                <a:chExt cx="1207770" cy="311150"/>
                              </a:xfrm>
                            </wpg:grpSpPr>
                            <pic:pic xmlns:pic="http://schemas.openxmlformats.org/drawingml/2006/picture">
                              <pic:nvPicPr>
                                <pic:cNvPr id="151" name="Image 151"/>
                                <pic:cNvPicPr/>
                              </pic:nvPicPr>
                              <pic:blipFill>
                                <a:blip r:embed="rId99" cstate="print"/>
                                <a:stretch>
                                  <a:fillRect/>
                                </a:stretch>
                              </pic:blipFill>
                              <pic:spPr>
                                <a:xfrm>
                                  <a:off x="609" y="0"/>
                                  <a:ext cx="1206741" cy="197218"/>
                                </a:xfrm>
                                <a:prstGeom prst="rect">
                                  <a:avLst/>
                                </a:prstGeom>
                              </pic:spPr>
                            </pic:pic>
                            <pic:pic xmlns:pic="http://schemas.openxmlformats.org/drawingml/2006/picture">
                              <pic:nvPicPr>
                                <pic:cNvPr id="152" name="Image 152"/>
                                <pic:cNvPicPr/>
                              </pic:nvPicPr>
                              <pic:blipFill>
                                <a:blip r:embed="rId100" cstate="print"/>
                                <a:stretch>
                                  <a:fillRect/>
                                </a:stretch>
                              </pic:blipFill>
                              <pic:spPr>
                                <a:xfrm>
                                  <a:off x="0" y="228460"/>
                                  <a:ext cx="1061186" cy="82638"/>
                                </a:xfrm>
                                <a:prstGeom prst="rect">
                                  <a:avLst/>
                                </a:prstGeom>
                              </pic:spPr>
                            </pic:pic>
                          </wpg:wgp>
                        </a:graphicData>
                      </a:graphic>
                    </wp:inline>
                  </w:drawing>
                </mc:Choice>
                <mc:Fallback>
                  <w:pict>
                    <v:group w14:anchorId="315FE899" id="Group 150" o:spid="_x0000_s1026" style="width:95.1pt;height:24.5pt;mso-position-horizontal-relative:char;mso-position-vertical-relative:line" coordsize="12077,31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">
                      <v:shape id="Image 151" o:spid="_x0000_s1027" type="#_x0000_t75" style="position:absolute;left:6;width:12067;height:1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">
                        <v:imagedata r:id="rId101" o:title=""/>
                      </v:shape>
                      <v:shape id="Image 152" o:spid="_x0000_s1028" type="#_x0000_t75" style="position:absolute;top:2284;width:10611;height: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">
                        <v:imagedata r:id="rId102" o:title=""/>
                      </v:shape>
                      <w10:anchorlock/>
                    </v:group>
                  </w:pict>
                </mc:Fallback>
              </mc:AlternateContent>
            </w:r>
          </w:p>
        </w:tc>
        <w:tc>
          <w:tcPr>
            <w:tcW w:w="1423" w:type="dxa"/>
          </w:tcPr>
          <w:p w14:paraId="4289C69D" w14:textId="77777777" w:rsidR="006509B1" w:rsidRDefault="00000000">
            <w:pPr>
              <w:pStyle w:val="TableParagraph"/>
              <w:spacing w:line="240" w:lineRule="auto"/>
              <w:ind w:left="126"/>
              <w:rPr>
                <w:sz w:val="20"/>
              </w:rPr>
            </w:pPr>
            <w:r>
              <w:rPr>
                <w:noProof/>
                <w:sz w:val="20"/>
              </w:rPr>
              <w:drawing>
                <wp:inline distT="0" distB="0" distL="0" distR="0" wp14:anchorId="69880E95" wp14:editId="23A463AA">
                  <wp:extent cx="389394" cy="300037"/>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103" cstate="print"/>
                          <a:stretch>
                            <a:fillRect/>
                          </a:stretch>
                        </pic:blipFill>
                        <pic:spPr>
                          <a:xfrm>
                            <a:off x="0" y="0"/>
                            <a:ext cx="389394" cy="300037"/>
                          </a:xfrm>
                          <a:prstGeom prst="rect">
                            <a:avLst/>
                          </a:prstGeom>
                        </pic:spPr>
                      </pic:pic>
                    </a:graphicData>
                  </a:graphic>
                </wp:inline>
              </w:drawing>
            </w:r>
          </w:p>
        </w:tc>
      </w:tr>
    </w:tbl>
    <w:p w14:paraId="0D4795D1" w14:textId="77777777" w:rsidR="006509B1" w:rsidRDefault="006509B1">
      <w:pPr>
        <w:pStyle w:val="BodyText"/>
        <w:spacing w:before="2"/>
        <w:rPr>
          <w:sz w:val="14"/>
        </w:rPr>
      </w:pPr>
    </w:p>
    <w:p w14:paraId="0E4B3205" w14:textId="77777777" w:rsidR="006509B1" w:rsidRDefault="006509B1">
      <w:pPr>
        <w:pStyle w:val="BodyText"/>
        <w:rPr>
          <w:sz w:val="14"/>
        </w:rPr>
        <w:sectPr w:rsidR="006509B1">
          <w:pgSz w:w="11880" w:h="15840"/>
          <w:pgMar w:top="1040" w:right="720" w:bottom="280" w:left="720" w:header="607" w:footer="0" w:gutter="0"/>
          <w:cols w:space="720"/>
        </w:sectPr>
      </w:pPr>
    </w:p>
    <w:p w14:paraId="75CA9B0B" w14:textId="77777777" w:rsidR="006509B1" w:rsidRDefault="00000000">
      <w:pPr>
        <w:pStyle w:val="BodyText"/>
        <w:spacing w:before="93" w:line="249" w:lineRule="auto"/>
        <w:ind w:left="38" w:firstLine="199"/>
        <w:jc w:val="both"/>
      </w:pPr>
      <w:r>
        <w:rPr>
          <w:i/>
          <w:color w:val="231F20"/>
        </w:rPr>
        <w:t>C)</w:t>
      </w:r>
      <w:r>
        <w:rPr>
          <w:color w:val="231F20"/>
        </w:rPr>
        <w:t xml:space="preserve">. Weight decay is a well-established regularization tech- </w:t>
      </w:r>
      <w:proofErr w:type="spellStart"/>
      <w:r>
        <w:rPr>
          <w:color w:val="231F20"/>
          <w:spacing w:val="-2"/>
        </w:rPr>
        <w:t>nique</w:t>
      </w:r>
      <w:proofErr w:type="spellEnd"/>
      <w:r>
        <w:rPr>
          <w:color w:val="231F20"/>
          <w:spacing w:val="-11"/>
        </w:rPr>
        <w:t xml:space="preserve"> </w:t>
      </w:r>
      <w:r>
        <w:rPr>
          <w:color w:val="231F20"/>
          <w:spacing w:val="-2"/>
        </w:rPr>
        <w:t>to</w:t>
      </w:r>
      <w:r>
        <w:rPr>
          <w:color w:val="231F20"/>
          <w:spacing w:val="-10"/>
        </w:rPr>
        <w:t xml:space="preserve"> </w:t>
      </w:r>
      <w:r>
        <w:rPr>
          <w:color w:val="231F20"/>
          <w:spacing w:val="-2"/>
        </w:rPr>
        <w:t>keep</w:t>
      </w:r>
      <w:r>
        <w:rPr>
          <w:color w:val="231F20"/>
          <w:spacing w:val="-11"/>
        </w:rPr>
        <w:t xml:space="preserve"> </w:t>
      </w:r>
      <w:r>
        <w:rPr>
          <w:color w:val="231F20"/>
          <w:spacing w:val="-2"/>
        </w:rPr>
        <w:t>neural</w:t>
      </w:r>
      <w:r>
        <w:rPr>
          <w:color w:val="231F20"/>
          <w:spacing w:val="-10"/>
        </w:rPr>
        <w:t xml:space="preserve"> </w:t>
      </w:r>
      <w:r>
        <w:rPr>
          <w:color w:val="231F20"/>
          <w:spacing w:val="-2"/>
        </w:rPr>
        <w:t>network</w:t>
      </w:r>
      <w:r>
        <w:rPr>
          <w:color w:val="231F20"/>
          <w:spacing w:val="-11"/>
        </w:rPr>
        <w:t xml:space="preserve"> </w:t>
      </w:r>
      <w:r>
        <w:rPr>
          <w:color w:val="231F20"/>
          <w:spacing w:val="-2"/>
        </w:rPr>
        <w:t>weights</w:t>
      </w:r>
      <w:r>
        <w:rPr>
          <w:color w:val="231F20"/>
          <w:spacing w:val="-10"/>
        </w:rPr>
        <w:t xml:space="preserve"> </w:t>
      </w:r>
      <w:r>
        <w:rPr>
          <w:color w:val="231F20"/>
          <w:spacing w:val="-2"/>
        </w:rPr>
        <w:t>small</w:t>
      </w:r>
      <w:r>
        <w:rPr>
          <w:color w:val="231F20"/>
          <w:spacing w:val="-11"/>
        </w:rPr>
        <w:t xml:space="preserve"> </w:t>
      </w:r>
      <w:r>
        <w:rPr>
          <w:color w:val="231F20"/>
          <w:spacing w:val="-2"/>
        </w:rPr>
        <w:t>and</w:t>
      </w:r>
      <w:r>
        <w:rPr>
          <w:color w:val="231F20"/>
          <w:spacing w:val="-10"/>
        </w:rPr>
        <w:t xml:space="preserve"> </w:t>
      </w:r>
      <w:r>
        <w:rPr>
          <w:color w:val="231F20"/>
          <w:spacing w:val="-2"/>
        </w:rPr>
        <w:t>avoid</w:t>
      </w:r>
      <w:r>
        <w:rPr>
          <w:color w:val="231F20"/>
          <w:spacing w:val="-11"/>
        </w:rPr>
        <w:t xml:space="preserve"> </w:t>
      </w:r>
      <w:r>
        <w:rPr>
          <w:color w:val="231F20"/>
          <w:spacing w:val="-2"/>
        </w:rPr>
        <w:t>an</w:t>
      </w:r>
      <w:r>
        <w:rPr>
          <w:color w:val="231F20"/>
          <w:spacing w:val="-10"/>
        </w:rPr>
        <w:t xml:space="preserve"> </w:t>
      </w:r>
      <w:proofErr w:type="spellStart"/>
      <w:r>
        <w:rPr>
          <w:color w:val="231F20"/>
          <w:spacing w:val="-2"/>
        </w:rPr>
        <w:t>explod</w:t>
      </w:r>
      <w:proofErr w:type="spellEnd"/>
      <w:r>
        <w:rPr>
          <w:color w:val="231F20"/>
          <w:spacing w:val="-2"/>
        </w:rPr>
        <w:t xml:space="preserve">- </w:t>
      </w:r>
      <w:proofErr w:type="spellStart"/>
      <w:r>
        <w:rPr>
          <w:color w:val="231F20"/>
        </w:rPr>
        <w:t>ing</w:t>
      </w:r>
      <w:proofErr w:type="spellEnd"/>
      <w:r>
        <w:rPr>
          <w:color w:val="231F20"/>
          <w:spacing w:val="-11"/>
        </w:rPr>
        <w:t xml:space="preserve"> </w:t>
      </w:r>
      <w:r>
        <w:rPr>
          <w:color w:val="231F20"/>
        </w:rPr>
        <w:t>gradient</w:t>
      </w:r>
      <w:r>
        <w:rPr>
          <w:color w:val="231F20"/>
          <w:spacing w:val="-11"/>
        </w:rPr>
        <w:t xml:space="preserve"> </w:t>
      </w:r>
      <w:r>
        <w:rPr>
          <w:color w:val="231F20"/>
        </w:rPr>
        <w:t>[35].</w:t>
      </w:r>
      <w:r>
        <w:rPr>
          <w:color w:val="231F20"/>
          <w:spacing w:val="-11"/>
        </w:rPr>
        <w:t xml:space="preserve"> </w:t>
      </w:r>
      <w:r>
        <w:rPr>
          <w:color w:val="231F20"/>
        </w:rPr>
        <w:t>The</w:t>
      </w:r>
      <w:r>
        <w:rPr>
          <w:color w:val="231F20"/>
          <w:spacing w:val="-11"/>
        </w:rPr>
        <w:t xml:space="preserve"> </w:t>
      </w:r>
      <w:r>
        <w:rPr>
          <w:color w:val="231F20"/>
        </w:rPr>
        <w:t>general</w:t>
      </w:r>
      <w:r>
        <w:rPr>
          <w:color w:val="231F20"/>
          <w:spacing w:val="-10"/>
        </w:rPr>
        <w:t xml:space="preserve"> </w:t>
      </w:r>
      <w:r>
        <w:rPr>
          <w:color w:val="231F20"/>
        </w:rPr>
        <w:t>formula</w:t>
      </w:r>
      <w:r>
        <w:rPr>
          <w:color w:val="231F20"/>
          <w:spacing w:val="-11"/>
        </w:rPr>
        <w:t xml:space="preserve"> </w:t>
      </w:r>
      <w:r>
        <w:rPr>
          <w:color w:val="231F20"/>
        </w:rPr>
        <w:t>for</w:t>
      </w:r>
      <w:r>
        <w:rPr>
          <w:color w:val="231F20"/>
          <w:spacing w:val="-11"/>
        </w:rPr>
        <w:t xml:space="preserve"> </w:t>
      </w:r>
      <w:r>
        <w:rPr>
          <w:color w:val="231F20"/>
        </w:rPr>
        <w:t>updating</w:t>
      </w:r>
      <w:r>
        <w:rPr>
          <w:color w:val="231F20"/>
          <w:spacing w:val="-10"/>
        </w:rPr>
        <w:t xml:space="preserve"> </w:t>
      </w:r>
      <w:r>
        <w:rPr>
          <w:color w:val="231F20"/>
        </w:rPr>
        <w:t>the</w:t>
      </w:r>
      <w:r>
        <w:rPr>
          <w:color w:val="231F20"/>
          <w:spacing w:val="-11"/>
        </w:rPr>
        <w:t xml:space="preserve"> </w:t>
      </w:r>
      <w:r>
        <w:rPr>
          <w:color w:val="231F20"/>
        </w:rPr>
        <w:t>weights as follows,</w:t>
      </w:r>
    </w:p>
    <w:p w14:paraId="78AADBCB" w14:textId="77777777" w:rsidR="006509B1" w:rsidRDefault="00000000">
      <w:pPr>
        <w:tabs>
          <w:tab w:val="left" w:pos="4727"/>
        </w:tabs>
        <w:spacing w:before="159" w:line="320" w:lineRule="exact"/>
        <w:ind w:left="1239"/>
        <w:rPr>
          <w:sz w:val="20"/>
        </w:rPr>
      </w:pPr>
      <w:r>
        <w:rPr>
          <w:noProof/>
          <w:sz w:val="20"/>
        </w:rPr>
        <mc:AlternateContent>
          <mc:Choice Requires="wps">
            <w:drawing>
              <wp:anchor distT="0" distB="0" distL="0" distR="0" simplePos="0" relativeHeight="486234112" behindDoc="1" locked="0" layoutInCell="1" allowOverlap="1" wp14:anchorId="74904786" wp14:editId="5E14C68E">
                <wp:simplePos x="0" y="0"/>
                <wp:positionH relativeFrom="page">
                  <wp:posOffset>2055571</wp:posOffset>
                </wp:positionH>
                <wp:positionV relativeFrom="paragraph">
                  <wp:posOffset>273046</wp:posOffset>
                </wp:positionV>
                <wp:extent cx="207010" cy="1270"/>
                <wp:effectExtent l="0" t="0" r="0" b="0"/>
                <wp:wrapNone/>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010" cy="1270"/>
                        </a:xfrm>
                        <a:custGeom>
                          <a:avLst/>
                          <a:gdLst/>
                          <a:ahLst/>
                          <a:cxnLst/>
                          <a:rect l="l" t="t" r="r" b="b"/>
                          <a:pathLst>
                            <a:path w="207010">
                              <a:moveTo>
                                <a:pt x="0" y="0"/>
                              </a:moveTo>
                              <a:lnTo>
                                <a:pt x="206997"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A554C1" id="Graphic 154" o:spid="_x0000_s1026" style="position:absolute;margin-left:161.85pt;margin-top:21.5pt;width:16.3pt;height:.1pt;z-index:-17082368;visibility:visible;mso-wrap-style:square;mso-wrap-distance-left:0;mso-wrap-distance-top:0;mso-wrap-distance-right:0;mso-wrap-distance-bottom:0;mso-position-horizontal:absolute;mso-position-horizontal-relative:page;mso-position-vertical:absolute;mso-position-vertical-relative:text;v-text-anchor:top" coordsize="207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" path="m,l206997,e" filled="f" strokeweight=".14286mm">
                <v:path arrowok="t"/>
                <w10:wrap anchorx="page"/>
              </v:shape>
            </w:pict>
          </mc:Fallback>
        </mc:AlternateContent>
      </w:r>
      <w:r>
        <w:rPr>
          <w:rFonts w:ascii="Calibri" w:hAnsi="Calibri"/>
          <w:i/>
          <w:color w:val="231F20"/>
          <w:w w:val="110"/>
          <w:sz w:val="20"/>
        </w:rPr>
        <w:t>w</w:t>
      </w:r>
      <w:r>
        <w:rPr>
          <w:rFonts w:ascii="Calibri" w:hAnsi="Calibri"/>
          <w:i/>
          <w:color w:val="231F20"/>
          <w:w w:val="110"/>
          <w:sz w:val="20"/>
          <w:vertAlign w:val="superscript"/>
        </w:rPr>
        <w:t>t</w:t>
      </w:r>
      <w:r>
        <w:rPr>
          <w:rFonts w:ascii="Verdana" w:hAnsi="Verdana"/>
          <w:color w:val="231F20"/>
          <w:w w:val="110"/>
          <w:sz w:val="20"/>
          <w:vertAlign w:val="superscript"/>
        </w:rPr>
        <w:t>+1</w:t>
      </w:r>
      <w:r>
        <w:rPr>
          <w:rFonts w:ascii="Verdana" w:hAnsi="Verdana"/>
          <w:color w:val="231F20"/>
          <w:spacing w:val="-11"/>
          <w:w w:val="110"/>
          <w:sz w:val="20"/>
        </w:rPr>
        <w:t xml:space="preserve"> </w:t>
      </w:r>
      <w:r>
        <w:rPr>
          <w:rFonts w:ascii="Calibri" w:hAnsi="Calibri"/>
          <w:color w:val="231F20"/>
          <w:w w:val="125"/>
          <w:sz w:val="20"/>
        </w:rPr>
        <w:t>=</w:t>
      </w:r>
      <w:r>
        <w:rPr>
          <w:rFonts w:ascii="Calibri" w:hAnsi="Calibri"/>
          <w:color w:val="231F20"/>
          <w:spacing w:val="-1"/>
          <w:w w:val="125"/>
          <w:sz w:val="20"/>
        </w:rPr>
        <w:t xml:space="preserve"> </w:t>
      </w:r>
      <w:proofErr w:type="spellStart"/>
      <w:r>
        <w:rPr>
          <w:rFonts w:ascii="Calibri" w:hAnsi="Calibri"/>
          <w:i/>
          <w:color w:val="231F20"/>
          <w:w w:val="110"/>
          <w:sz w:val="20"/>
        </w:rPr>
        <w:t>w</w:t>
      </w:r>
      <w:r>
        <w:rPr>
          <w:rFonts w:ascii="Calibri" w:hAnsi="Calibri"/>
          <w:i/>
          <w:color w:val="231F20"/>
          <w:w w:val="110"/>
          <w:sz w:val="20"/>
          <w:vertAlign w:val="superscript"/>
        </w:rPr>
        <w:t>t</w:t>
      </w:r>
      <w:proofErr w:type="spellEnd"/>
      <w:r>
        <w:rPr>
          <w:rFonts w:ascii="Calibri" w:hAnsi="Calibri"/>
          <w:i/>
          <w:color w:val="231F20"/>
          <w:spacing w:val="6"/>
          <w:w w:val="110"/>
          <w:sz w:val="20"/>
        </w:rPr>
        <w:t xml:space="preserve"> </w:t>
      </w:r>
      <w:r>
        <w:rPr>
          <w:rFonts w:ascii="Lucida Sans Unicode" w:hAnsi="Lucida Sans Unicode"/>
          <w:color w:val="231F20"/>
          <w:w w:val="110"/>
          <w:sz w:val="20"/>
        </w:rPr>
        <w:t>−</w:t>
      </w:r>
      <w:r>
        <w:rPr>
          <w:rFonts w:ascii="Lucida Sans Unicode" w:hAnsi="Lucida Sans Unicode"/>
          <w:color w:val="231F20"/>
          <w:spacing w:val="-25"/>
          <w:w w:val="110"/>
          <w:sz w:val="20"/>
        </w:rPr>
        <w:t xml:space="preserve"> </w:t>
      </w:r>
      <w:r>
        <w:rPr>
          <w:rFonts w:ascii="Calibri" w:hAnsi="Calibri"/>
          <w:i/>
          <w:color w:val="231F20"/>
          <w:w w:val="110"/>
          <w:sz w:val="20"/>
        </w:rPr>
        <w:t>η</w:t>
      </w:r>
      <w:r>
        <w:rPr>
          <w:rFonts w:ascii="Calibri" w:hAnsi="Calibri"/>
          <w:i/>
          <w:color w:val="231F20"/>
          <w:spacing w:val="19"/>
          <w:w w:val="110"/>
          <w:sz w:val="20"/>
        </w:rPr>
        <w:t xml:space="preserve"> </w:t>
      </w:r>
      <w:r>
        <w:rPr>
          <w:rFonts w:ascii="Calibri" w:hAnsi="Calibri"/>
          <w:i/>
          <w:color w:val="231F20"/>
          <w:w w:val="110"/>
          <w:position w:val="13"/>
          <w:sz w:val="20"/>
        </w:rPr>
        <w:t>∂L</w:t>
      </w:r>
      <w:r>
        <w:rPr>
          <w:rFonts w:ascii="Calibri" w:hAnsi="Calibri"/>
          <w:i/>
          <w:color w:val="231F20"/>
          <w:spacing w:val="56"/>
          <w:w w:val="110"/>
          <w:position w:val="13"/>
          <w:sz w:val="20"/>
        </w:rPr>
        <w:t xml:space="preserve"> </w:t>
      </w:r>
      <w:r>
        <w:rPr>
          <w:rFonts w:ascii="Lucida Sans Unicode" w:hAnsi="Lucida Sans Unicode"/>
          <w:color w:val="231F20"/>
          <w:w w:val="110"/>
          <w:sz w:val="20"/>
        </w:rPr>
        <w:t>−</w:t>
      </w:r>
      <w:r>
        <w:rPr>
          <w:rFonts w:ascii="Lucida Sans Unicode" w:hAnsi="Lucida Sans Unicode"/>
          <w:color w:val="231F20"/>
          <w:spacing w:val="-24"/>
          <w:w w:val="110"/>
          <w:sz w:val="20"/>
        </w:rPr>
        <w:t xml:space="preserve"> </w:t>
      </w:r>
      <w:r>
        <w:rPr>
          <w:rFonts w:ascii="Calibri" w:hAnsi="Calibri"/>
          <w:i/>
          <w:color w:val="231F20"/>
          <w:spacing w:val="-2"/>
          <w:w w:val="110"/>
          <w:sz w:val="20"/>
        </w:rPr>
        <w:t>μ</w:t>
      </w:r>
      <w:r>
        <w:rPr>
          <w:rFonts w:ascii="Calibri" w:hAnsi="Calibri"/>
          <w:color w:val="231F20"/>
          <w:spacing w:val="-2"/>
          <w:w w:val="110"/>
          <w:sz w:val="20"/>
        </w:rPr>
        <w:t>Δ</w:t>
      </w:r>
      <w:r>
        <w:rPr>
          <w:rFonts w:ascii="Calibri" w:hAnsi="Calibri"/>
          <w:i/>
          <w:color w:val="231F20"/>
          <w:spacing w:val="-2"/>
          <w:w w:val="110"/>
          <w:sz w:val="20"/>
        </w:rPr>
        <w:t>w</w:t>
      </w:r>
      <w:r>
        <w:rPr>
          <w:rFonts w:ascii="Calibri" w:hAnsi="Calibri"/>
          <w:i/>
          <w:color w:val="231F20"/>
          <w:spacing w:val="-2"/>
          <w:w w:val="110"/>
          <w:sz w:val="20"/>
          <w:vertAlign w:val="superscript"/>
        </w:rPr>
        <w:t>t</w:t>
      </w:r>
      <w:r>
        <w:rPr>
          <w:rFonts w:ascii="Lucida Sans Unicode" w:hAnsi="Lucida Sans Unicode"/>
          <w:color w:val="231F20"/>
          <w:spacing w:val="-2"/>
          <w:w w:val="110"/>
          <w:sz w:val="20"/>
          <w:vertAlign w:val="superscript"/>
        </w:rPr>
        <w:t>−</w:t>
      </w:r>
      <w:r>
        <w:rPr>
          <w:rFonts w:ascii="Verdana" w:hAnsi="Verdana"/>
          <w:color w:val="231F20"/>
          <w:spacing w:val="-2"/>
          <w:w w:val="110"/>
          <w:sz w:val="20"/>
          <w:vertAlign w:val="superscript"/>
        </w:rPr>
        <w:t>1</w:t>
      </w:r>
      <w:r>
        <w:rPr>
          <w:rFonts w:ascii="Calibri" w:hAnsi="Calibri"/>
          <w:i/>
          <w:color w:val="231F20"/>
          <w:spacing w:val="-2"/>
          <w:w w:val="110"/>
          <w:sz w:val="20"/>
        </w:rPr>
        <w:t>,</w:t>
      </w:r>
      <w:r>
        <w:rPr>
          <w:rFonts w:ascii="Calibri" w:hAnsi="Calibri"/>
          <w:i/>
          <w:color w:val="231F20"/>
          <w:sz w:val="20"/>
        </w:rPr>
        <w:tab/>
      </w:r>
      <w:r>
        <w:rPr>
          <w:color w:val="231F20"/>
          <w:spacing w:val="-8"/>
          <w:w w:val="105"/>
          <w:sz w:val="20"/>
        </w:rPr>
        <w:t>(21)</w:t>
      </w:r>
    </w:p>
    <w:p w14:paraId="4DBF030A" w14:textId="77777777" w:rsidR="006509B1" w:rsidRDefault="00000000">
      <w:pPr>
        <w:tabs>
          <w:tab w:val="left" w:pos="2067"/>
          <w:tab w:val="left" w:pos="2517"/>
          <w:tab w:val="left" w:pos="3538"/>
        </w:tabs>
        <w:spacing w:line="69" w:lineRule="auto"/>
        <w:ind w:left="1382"/>
        <w:rPr>
          <w:rFonts w:ascii="Calibri" w:hAnsi="Calibri"/>
          <w:i/>
          <w:sz w:val="14"/>
        </w:rPr>
      </w:pPr>
      <w:proofErr w:type="spellStart"/>
      <w:r>
        <w:rPr>
          <w:rFonts w:ascii="Calibri" w:hAnsi="Calibri"/>
          <w:i/>
          <w:color w:val="231F20"/>
          <w:spacing w:val="-10"/>
          <w:w w:val="160"/>
          <w:sz w:val="14"/>
        </w:rPr>
        <w:t>i</w:t>
      </w:r>
      <w:proofErr w:type="spellEnd"/>
      <w:r>
        <w:rPr>
          <w:rFonts w:ascii="Calibri" w:hAnsi="Calibri"/>
          <w:i/>
          <w:color w:val="231F20"/>
          <w:sz w:val="14"/>
        </w:rPr>
        <w:tab/>
      </w:r>
      <w:proofErr w:type="spellStart"/>
      <w:r>
        <w:rPr>
          <w:rFonts w:ascii="Calibri" w:hAnsi="Calibri"/>
          <w:i/>
          <w:color w:val="231F20"/>
          <w:spacing w:val="-10"/>
          <w:w w:val="160"/>
          <w:position w:val="1"/>
          <w:sz w:val="14"/>
        </w:rPr>
        <w:t>i</w:t>
      </w:r>
      <w:proofErr w:type="spellEnd"/>
      <w:r>
        <w:rPr>
          <w:rFonts w:ascii="Calibri" w:hAnsi="Calibri"/>
          <w:i/>
          <w:color w:val="231F20"/>
          <w:position w:val="1"/>
          <w:sz w:val="14"/>
        </w:rPr>
        <w:tab/>
      </w:r>
      <w:r>
        <w:rPr>
          <w:rFonts w:ascii="Calibri" w:hAnsi="Calibri"/>
          <w:i/>
          <w:color w:val="231F20"/>
          <w:spacing w:val="-5"/>
          <w:w w:val="145"/>
          <w:position w:val="-7"/>
          <w:sz w:val="20"/>
        </w:rPr>
        <w:t>∂w</w:t>
      </w:r>
      <w:proofErr w:type="spellStart"/>
      <w:r>
        <w:rPr>
          <w:rFonts w:ascii="Calibri" w:hAnsi="Calibri"/>
          <w:i/>
          <w:color w:val="231F20"/>
          <w:spacing w:val="-5"/>
          <w:w w:val="145"/>
          <w:position w:val="-10"/>
          <w:sz w:val="14"/>
        </w:rPr>
        <w:t>i</w:t>
      </w:r>
      <w:proofErr w:type="spellEnd"/>
      <w:r>
        <w:rPr>
          <w:color w:val="231F20"/>
          <w:position w:val="-10"/>
          <w:sz w:val="14"/>
        </w:rPr>
        <w:tab/>
      </w:r>
      <w:proofErr w:type="spellStart"/>
      <w:r>
        <w:rPr>
          <w:rFonts w:ascii="Calibri" w:hAnsi="Calibri"/>
          <w:i/>
          <w:color w:val="231F20"/>
          <w:spacing w:val="-10"/>
          <w:w w:val="160"/>
          <w:sz w:val="14"/>
        </w:rPr>
        <w:t>i</w:t>
      </w:r>
      <w:proofErr w:type="spellEnd"/>
    </w:p>
    <w:p w14:paraId="33E4800F" w14:textId="77777777" w:rsidR="006509B1" w:rsidRDefault="006509B1">
      <w:pPr>
        <w:pStyle w:val="BodyText"/>
        <w:spacing w:before="51"/>
        <w:rPr>
          <w:rFonts w:ascii="Calibri"/>
          <w:i/>
          <w:sz w:val="14"/>
        </w:rPr>
      </w:pPr>
    </w:p>
    <w:p w14:paraId="601188BA" w14:textId="77777777" w:rsidR="006509B1" w:rsidRDefault="00000000">
      <w:pPr>
        <w:pStyle w:val="BodyText"/>
        <w:spacing w:line="244" w:lineRule="auto"/>
        <w:ind w:left="38"/>
        <w:jc w:val="both"/>
      </w:pPr>
      <w:r>
        <w:rPr>
          <w:color w:val="231F20"/>
        </w:rPr>
        <w:t>where</w:t>
      </w:r>
      <w:r>
        <w:rPr>
          <w:color w:val="231F20"/>
          <w:spacing w:val="-1"/>
        </w:rPr>
        <w:t xml:space="preserve"> </w:t>
      </w:r>
      <w:r>
        <w:rPr>
          <w:rFonts w:ascii="Calibri" w:hAnsi="Calibri"/>
          <w:i/>
          <w:color w:val="231F20"/>
        </w:rPr>
        <w:t xml:space="preserve">η </w:t>
      </w:r>
      <w:r>
        <w:rPr>
          <w:color w:val="231F20"/>
        </w:rPr>
        <w:t>and</w:t>
      </w:r>
      <w:r>
        <w:rPr>
          <w:color w:val="231F20"/>
          <w:spacing w:val="-1"/>
        </w:rPr>
        <w:t xml:space="preserve"> </w:t>
      </w:r>
      <w:r>
        <w:rPr>
          <w:rFonts w:ascii="Calibri" w:hAnsi="Calibri"/>
          <w:i/>
          <w:color w:val="231F20"/>
        </w:rPr>
        <w:t xml:space="preserve">μ </w:t>
      </w:r>
      <w:r>
        <w:rPr>
          <w:color w:val="231F20"/>
        </w:rPr>
        <w:t>represent</w:t>
      </w:r>
      <w:r>
        <w:rPr>
          <w:color w:val="231F20"/>
          <w:spacing w:val="-1"/>
        </w:rPr>
        <w:t xml:space="preserve"> </w:t>
      </w:r>
      <w:r>
        <w:rPr>
          <w:color w:val="231F20"/>
        </w:rPr>
        <w:t>learning</w:t>
      </w:r>
      <w:r>
        <w:rPr>
          <w:color w:val="231F20"/>
          <w:spacing w:val="-1"/>
        </w:rPr>
        <w:t xml:space="preserve"> </w:t>
      </w:r>
      <w:r>
        <w:rPr>
          <w:color w:val="231F20"/>
        </w:rPr>
        <w:t>rate</w:t>
      </w:r>
      <w:r>
        <w:rPr>
          <w:color w:val="231F20"/>
          <w:spacing w:val="-1"/>
        </w:rPr>
        <w:t xml:space="preserve"> </w:t>
      </w:r>
      <w:r>
        <w:rPr>
          <w:color w:val="231F20"/>
        </w:rPr>
        <w:t>and</w:t>
      </w:r>
      <w:r>
        <w:rPr>
          <w:color w:val="231F20"/>
          <w:spacing w:val="-1"/>
        </w:rPr>
        <w:t xml:space="preserve"> </w:t>
      </w:r>
      <w:r>
        <w:rPr>
          <w:color w:val="231F20"/>
        </w:rPr>
        <w:t>momentum terms</w:t>
      </w:r>
      <w:r>
        <w:rPr>
          <w:color w:val="231F20"/>
          <w:spacing w:val="-1"/>
        </w:rPr>
        <w:t xml:space="preserve"> </w:t>
      </w:r>
      <w:r>
        <w:rPr>
          <w:color w:val="231F20"/>
        </w:rPr>
        <w:t>in the</w:t>
      </w:r>
      <w:r>
        <w:rPr>
          <w:color w:val="231F20"/>
          <w:spacing w:val="-4"/>
        </w:rPr>
        <w:t xml:space="preserve"> </w:t>
      </w:r>
      <w:r>
        <w:rPr>
          <w:color w:val="231F20"/>
        </w:rPr>
        <w:t>ANN,</w:t>
      </w:r>
      <w:r>
        <w:rPr>
          <w:color w:val="231F20"/>
          <w:spacing w:val="-4"/>
        </w:rPr>
        <w:t xml:space="preserve"> </w:t>
      </w:r>
      <w:r>
        <w:rPr>
          <w:color w:val="231F20"/>
        </w:rPr>
        <w:t>respectively.</w:t>
      </w:r>
      <w:r>
        <w:rPr>
          <w:color w:val="231F20"/>
          <w:spacing w:val="-4"/>
        </w:rPr>
        <w:t xml:space="preserve"> </w:t>
      </w:r>
      <w:r>
        <w:rPr>
          <w:color w:val="231F20"/>
        </w:rPr>
        <w:t>The</w:t>
      </w:r>
      <w:r>
        <w:rPr>
          <w:color w:val="231F20"/>
          <w:spacing w:val="-4"/>
        </w:rPr>
        <w:t xml:space="preserve"> </w:t>
      </w:r>
      <w:r>
        <w:rPr>
          <w:color w:val="231F20"/>
        </w:rPr>
        <w:t>simple</w:t>
      </w:r>
      <w:r>
        <w:rPr>
          <w:color w:val="231F20"/>
          <w:spacing w:val="-4"/>
        </w:rPr>
        <w:t xml:space="preserve"> </w:t>
      </w:r>
      <w:r>
        <w:rPr>
          <w:color w:val="231F20"/>
        </w:rPr>
        <w:t>addition</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regularization term to prevent over-fitting and to constrain the magnitude of the weights is as follows,</w:t>
      </w:r>
    </w:p>
    <w:p w14:paraId="1BB73A23" w14:textId="77777777" w:rsidR="006509B1" w:rsidRDefault="006509B1">
      <w:pPr>
        <w:pStyle w:val="BodyText"/>
        <w:spacing w:before="54"/>
      </w:pPr>
    </w:p>
    <w:p w14:paraId="5F3E2023" w14:textId="77777777" w:rsidR="006509B1" w:rsidRDefault="00000000">
      <w:pPr>
        <w:tabs>
          <w:tab w:val="left" w:pos="2501"/>
          <w:tab w:val="left" w:pos="4726"/>
        </w:tabs>
        <w:spacing w:line="223" w:lineRule="exact"/>
        <w:ind w:left="1032"/>
        <w:rPr>
          <w:sz w:val="20"/>
        </w:rPr>
      </w:pPr>
      <w:r>
        <w:rPr>
          <w:noProof/>
          <w:sz w:val="20"/>
        </w:rPr>
        <mc:AlternateContent>
          <mc:Choice Requires="wps">
            <w:drawing>
              <wp:anchor distT="0" distB="0" distL="0" distR="0" simplePos="0" relativeHeight="486234624" behindDoc="1" locked="0" layoutInCell="1" allowOverlap="1" wp14:anchorId="5E121E8F" wp14:editId="782B4024">
                <wp:simplePos x="0" y="0"/>
                <wp:positionH relativeFrom="page">
                  <wp:posOffset>1795767</wp:posOffset>
                </wp:positionH>
                <wp:positionV relativeFrom="paragraph">
                  <wp:posOffset>107710</wp:posOffset>
                </wp:positionV>
                <wp:extent cx="207010" cy="1270"/>
                <wp:effectExtent l="0" t="0" r="0" b="0"/>
                <wp:wrapNone/>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010" cy="1270"/>
                        </a:xfrm>
                        <a:custGeom>
                          <a:avLst/>
                          <a:gdLst/>
                          <a:ahLst/>
                          <a:cxnLst/>
                          <a:rect l="l" t="t" r="r" b="b"/>
                          <a:pathLst>
                            <a:path w="207010">
                              <a:moveTo>
                                <a:pt x="0" y="0"/>
                              </a:moveTo>
                              <a:lnTo>
                                <a:pt x="206997"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072294" id="Graphic 155" o:spid="_x0000_s1026" style="position:absolute;margin-left:141.4pt;margin-top:8.5pt;width:16.3pt;height:.1pt;z-index:-17081856;visibility:visible;mso-wrap-style:square;mso-wrap-distance-left:0;mso-wrap-distance-top:0;mso-wrap-distance-right:0;mso-wrap-distance-bottom:0;mso-position-horizontal:absolute;mso-position-horizontal-relative:page;mso-position-vertical:absolute;mso-position-vertical-relative:text;v-text-anchor:top" coordsize="207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" path="m,l206997,e" filled="f" strokeweight=".14286mm">
                <v:path arrowok="t"/>
                <w10:wrap anchorx="page"/>
              </v:shape>
            </w:pict>
          </mc:Fallback>
        </mc:AlternateContent>
      </w:r>
      <w:r>
        <w:rPr>
          <w:noProof/>
          <w:sz w:val="20"/>
        </w:rPr>
        <mc:AlternateContent>
          <mc:Choice Requires="wps">
            <w:drawing>
              <wp:anchor distT="0" distB="0" distL="0" distR="0" simplePos="0" relativeHeight="486235136" behindDoc="1" locked="0" layoutInCell="1" allowOverlap="1" wp14:anchorId="2E48B05F" wp14:editId="35A2F9C4">
                <wp:simplePos x="0" y="0"/>
                <wp:positionH relativeFrom="page">
                  <wp:posOffset>1818961</wp:posOffset>
                </wp:positionH>
                <wp:positionV relativeFrom="paragraph">
                  <wp:posOffset>-41066</wp:posOffset>
                </wp:positionV>
                <wp:extent cx="167640" cy="12700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27000"/>
                        </a:xfrm>
                        <a:prstGeom prst="rect">
                          <a:avLst/>
                        </a:prstGeom>
                      </wps:spPr>
                      <wps:txbx>
                        <w:txbxContent>
                          <w:p w14:paraId="715F0E65" w14:textId="77777777" w:rsidR="006509B1" w:rsidRDefault="00000000">
                            <w:pPr>
                              <w:spacing w:line="199" w:lineRule="exact"/>
                              <w:rPr>
                                <w:rFonts w:ascii="Calibri" w:hAnsi="Calibri"/>
                                <w:i/>
                                <w:sz w:val="20"/>
                              </w:rPr>
                            </w:pPr>
                            <w:r>
                              <w:rPr>
                                <w:rFonts w:ascii="Calibri" w:hAnsi="Calibri"/>
                                <w:i/>
                                <w:color w:val="231F20"/>
                                <w:spacing w:val="6"/>
                                <w:w w:val="125"/>
                                <w:sz w:val="20"/>
                              </w:rPr>
                              <w:t>∂L</w:t>
                            </w:r>
                          </w:p>
                        </w:txbxContent>
                      </wps:txbx>
                      <wps:bodyPr wrap="square" lIns="0" tIns="0" rIns="0" bIns="0" rtlCol="0">
                        <a:noAutofit/>
                      </wps:bodyPr>
                    </wps:wsp>
                  </a:graphicData>
                </a:graphic>
              </wp:anchor>
            </w:drawing>
          </mc:Choice>
          <mc:Fallback>
            <w:pict>
              <v:shape w14:anchorId="2E48B05F" id="Textbox 156" o:spid="_x0000_s1067" type="#_x0000_t202" style="position:absolute;left:0;text-align:left;margin-left:143.25pt;margin-top:-3.25pt;width:13.2pt;height:10pt;z-index:-17081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" filled="f" stroked="f">
                <v:textbox inset="0,0,0,0">
                  <w:txbxContent>
                    <w:p w14:paraId="715F0E65" w14:textId="77777777" w:rsidR="006509B1" w:rsidRDefault="00000000">
                      <w:pPr>
                        <w:spacing w:line="199" w:lineRule="exact"/>
                        <w:rPr>
                          <w:rFonts w:ascii="Calibri" w:hAnsi="Calibri"/>
                          <w:i/>
                          <w:sz w:val="20"/>
                        </w:rPr>
                      </w:pPr>
                      <w:r>
                        <w:rPr>
                          <w:rFonts w:ascii="Calibri" w:hAnsi="Calibri"/>
                          <w:i/>
                          <w:color w:val="231F20"/>
                          <w:spacing w:val="6"/>
                          <w:w w:val="125"/>
                          <w:sz w:val="20"/>
                        </w:rPr>
                        <w:t>∂L</w:t>
                      </w:r>
                    </w:p>
                  </w:txbxContent>
                </v:textbox>
                <w10:wrap anchorx="page"/>
              </v:shape>
            </w:pict>
          </mc:Fallback>
        </mc:AlternateContent>
      </w:r>
      <w:proofErr w:type="spellStart"/>
      <w:r>
        <w:rPr>
          <w:rFonts w:ascii="Calibri" w:hAnsi="Calibri"/>
          <w:i/>
          <w:color w:val="231F20"/>
          <w:w w:val="110"/>
          <w:sz w:val="20"/>
        </w:rPr>
        <w:t>w</w:t>
      </w:r>
      <w:r>
        <w:rPr>
          <w:rFonts w:ascii="Calibri" w:hAnsi="Calibri"/>
          <w:i/>
          <w:color w:val="231F20"/>
          <w:w w:val="110"/>
          <w:sz w:val="20"/>
          <w:vertAlign w:val="superscript"/>
        </w:rPr>
        <w:t>t</w:t>
      </w:r>
      <w:proofErr w:type="spellEnd"/>
      <w:r>
        <w:rPr>
          <w:rFonts w:ascii="Calibri" w:hAnsi="Calibri"/>
          <w:i/>
          <w:color w:val="231F20"/>
          <w:spacing w:val="12"/>
          <w:w w:val="125"/>
          <w:sz w:val="20"/>
        </w:rPr>
        <w:t xml:space="preserve"> </w:t>
      </w:r>
      <w:r>
        <w:rPr>
          <w:rFonts w:ascii="Calibri" w:hAnsi="Calibri"/>
          <w:color w:val="231F20"/>
          <w:w w:val="125"/>
          <w:sz w:val="20"/>
        </w:rPr>
        <w:t>=</w:t>
      </w:r>
      <w:r>
        <w:rPr>
          <w:rFonts w:ascii="Calibri" w:hAnsi="Calibri"/>
          <w:color w:val="231F20"/>
          <w:spacing w:val="1"/>
          <w:w w:val="125"/>
          <w:sz w:val="20"/>
        </w:rPr>
        <w:t xml:space="preserve"> </w:t>
      </w:r>
      <w:proofErr w:type="spellStart"/>
      <w:r>
        <w:rPr>
          <w:rFonts w:ascii="Calibri" w:hAnsi="Calibri"/>
          <w:i/>
          <w:color w:val="231F20"/>
          <w:w w:val="110"/>
          <w:sz w:val="20"/>
        </w:rPr>
        <w:t>w</w:t>
      </w:r>
      <w:r>
        <w:rPr>
          <w:rFonts w:ascii="Calibri" w:hAnsi="Calibri"/>
          <w:i/>
          <w:color w:val="231F20"/>
          <w:w w:val="110"/>
          <w:sz w:val="20"/>
          <w:vertAlign w:val="superscript"/>
        </w:rPr>
        <w:t>t</w:t>
      </w:r>
      <w:proofErr w:type="spellEnd"/>
      <w:r>
        <w:rPr>
          <w:rFonts w:ascii="Calibri" w:hAnsi="Calibri"/>
          <w:i/>
          <w:color w:val="231F20"/>
          <w:spacing w:val="7"/>
          <w:w w:val="110"/>
          <w:sz w:val="20"/>
        </w:rPr>
        <w:t xml:space="preserve"> </w:t>
      </w:r>
      <w:r>
        <w:rPr>
          <w:rFonts w:ascii="Lucida Sans Unicode" w:hAnsi="Lucida Sans Unicode"/>
          <w:color w:val="231F20"/>
          <w:w w:val="110"/>
          <w:sz w:val="20"/>
        </w:rPr>
        <w:t>−</w:t>
      </w:r>
      <w:r>
        <w:rPr>
          <w:rFonts w:ascii="Lucida Sans Unicode" w:hAnsi="Lucida Sans Unicode"/>
          <w:color w:val="231F20"/>
          <w:spacing w:val="-23"/>
          <w:w w:val="110"/>
          <w:sz w:val="20"/>
        </w:rPr>
        <w:t xml:space="preserve"> </w:t>
      </w:r>
      <w:r>
        <w:rPr>
          <w:rFonts w:ascii="Calibri" w:hAnsi="Calibri"/>
          <w:i/>
          <w:color w:val="231F20"/>
          <w:spacing w:val="-10"/>
          <w:w w:val="110"/>
          <w:sz w:val="20"/>
        </w:rPr>
        <w:t>η</w:t>
      </w:r>
      <w:r>
        <w:rPr>
          <w:rFonts w:ascii="Calibri" w:hAnsi="Calibri"/>
          <w:i/>
          <w:color w:val="231F20"/>
          <w:sz w:val="20"/>
        </w:rPr>
        <w:tab/>
      </w:r>
      <w:r>
        <w:rPr>
          <w:rFonts w:ascii="Lucida Sans Unicode" w:hAnsi="Lucida Sans Unicode"/>
          <w:color w:val="231F20"/>
          <w:w w:val="105"/>
          <w:sz w:val="20"/>
        </w:rPr>
        <w:t>−</w:t>
      </w:r>
      <w:r>
        <w:rPr>
          <w:rFonts w:ascii="Lucida Sans Unicode" w:hAnsi="Lucida Sans Unicode"/>
          <w:color w:val="231F20"/>
          <w:spacing w:val="-14"/>
          <w:w w:val="105"/>
          <w:sz w:val="20"/>
        </w:rPr>
        <w:t xml:space="preserve"> </w:t>
      </w:r>
      <w:r>
        <w:rPr>
          <w:rFonts w:ascii="Calibri" w:hAnsi="Calibri"/>
          <w:i/>
          <w:color w:val="231F20"/>
          <w:w w:val="105"/>
          <w:sz w:val="20"/>
        </w:rPr>
        <w:t>μ</w:t>
      </w:r>
      <w:r>
        <w:rPr>
          <w:rFonts w:ascii="Calibri" w:hAnsi="Calibri"/>
          <w:color w:val="231F20"/>
          <w:w w:val="105"/>
          <w:sz w:val="20"/>
        </w:rPr>
        <w:t>Δ</w:t>
      </w:r>
      <w:r>
        <w:rPr>
          <w:rFonts w:ascii="Calibri" w:hAnsi="Calibri"/>
          <w:i/>
          <w:color w:val="231F20"/>
          <w:w w:val="105"/>
          <w:sz w:val="20"/>
        </w:rPr>
        <w:t>w</w:t>
      </w:r>
      <w:r>
        <w:rPr>
          <w:rFonts w:ascii="Calibri" w:hAnsi="Calibri"/>
          <w:i/>
          <w:color w:val="231F20"/>
          <w:w w:val="105"/>
          <w:sz w:val="20"/>
          <w:vertAlign w:val="superscript"/>
        </w:rPr>
        <w:t>t</w:t>
      </w:r>
      <w:r>
        <w:rPr>
          <w:rFonts w:ascii="Lucida Sans Unicode" w:hAnsi="Lucida Sans Unicode"/>
          <w:color w:val="231F20"/>
          <w:w w:val="105"/>
          <w:sz w:val="20"/>
          <w:vertAlign w:val="superscript"/>
        </w:rPr>
        <w:t>−</w:t>
      </w:r>
      <w:r>
        <w:rPr>
          <w:rFonts w:ascii="Verdana" w:hAnsi="Verdana"/>
          <w:color w:val="231F20"/>
          <w:w w:val="105"/>
          <w:sz w:val="20"/>
          <w:vertAlign w:val="superscript"/>
        </w:rPr>
        <w:t>1</w:t>
      </w:r>
      <w:r>
        <w:rPr>
          <w:rFonts w:ascii="Verdana" w:hAnsi="Verdana"/>
          <w:color w:val="231F20"/>
          <w:spacing w:val="-9"/>
          <w:w w:val="105"/>
          <w:sz w:val="20"/>
        </w:rPr>
        <w:t xml:space="preserve"> </w:t>
      </w:r>
      <w:r>
        <w:rPr>
          <w:rFonts w:ascii="Lucida Sans Unicode" w:hAnsi="Lucida Sans Unicode"/>
          <w:color w:val="231F20"/>
          <w:w w:val="105"/>
          <w:sz w:val="20"/>
        </w:rPr>
        <w:t>−</w:t>
      </w:r>
      <w:r>
        <w:rPr>
          <w:rFonts w:ascii="Lucida Sans Unicode" w:hAnsi="Lucida Sans Unicode"/>
          <w:color w:val="231F20"/>
          <w:spacing w:val="-13"/>
          <w:w w:val="105"/>
          <w:sz w:val="20"/>
        </w:rPr>
        <w:t xml:space="preserve"> </w:t>
      </w:r>
      <w:proofErr w:type="spellStart"/>
      <w:r>
        <w:rPr>
          <w:rFonts w:ascii="Calibri" w:hAnsi="Calibri"/>
          <w:color w:val="231F20"/>
          <w:spacing w:val="-4"/>
          <w:w w:val="105"/>
          <w:sz w:val="20"/>
        </w:rPr>
        <w:t>Υ</w:t>
      </w:r>
      <w:r>
        <w:rPr>
          <w:rFonts w:ascii="Calibri" w:hAnsi="Calibri"/>
          <w:i/>
          <w:color w:val="231F20"/>
          <w:spacing w:val="-4"/>
          <w:w w:val="105"/>
          <w:sz w:val="20"/>
        </w:rPr>
        <w:t>w</w:t>
      </w:r>
      <w:r>
        <w:rPr>
          <w:rFonts w:ascii="Calibri" w:hAnsi="Calibri"/>
          <w:i/>
          <w:color w:val="231F20"/>
          <w:spacing w:val="-4"/>
          <w:w w:val="105"/>
          <w:sz w:val="20"/>
          <w:vertAlign w:val="superscript"/>
        </w:rPr>
        <w:t>t</w:t>
      </w:r>
      <w:proofErr w:type="spellEnd"/>
      <w:r>
        <w:rPr>
          <w:rFonts w:ascii="Calibri" w:hAnsi="Calibri"/>
          <w:i/>
          <w:color w:val="231F20"/>
          <w:spacing w:val="-4"/>
          <w:w w:val="105"/>
          <w:sz w:val="20"/>
        </w:rPr>
        <w:t>.</w:t>
      </w:r>
      <w:r>
        <w:rPr>
          <w:rFonts w:ascii="Calibri" w:hAnsi="Calibri"/>
          <w:i/>
          <w:color w:val="231F20"/>
          <w:sz w:val="20"/>
        </w:rPr>
        <w:tab/>
      </w:r>
      <w:r>
        <w:rPr>
          <w:color w:val="231F20"/>
          <w:spacing w:val="-8"/>
          <w:w w:val="105"/>
          <w:sz w:val="20"/>
        </w:rPr>
        <w:t>(22)</w:t>
      </w:r>
    </w:p>
    <w:p w14:paraId="6D63CD3B" w14:textId="77777777" w:rsidR="006509B1" w:rsidRDefault="00000000">
      <w:pPr>
        <w:tabs>
          <w:tab w:val="left" w:pos="1658"/>
          <w:tab w:val="left" w:pos="2107"/>
          <w:tab w:val="left" w:pos="3129"/>
          <w:tab w:val="left" w:pos="3934"/>
        </w:tabs>
        <w:spacing w:line="60" w:lineRule="auto"/>
        <w:ind w:left="1174"/>
        <w:rPr>
          <w:rFonts w:ascii="Calibri" w:hAnsi="Calibri"/>
          <w:i/>
          <w:sz w:val="14"/>
        </w:rPr>
      </w:pPr>
      <w:proofErr w:type="spellStart"/>
      <w:r>
        <w:rPr>
          <w:rFonts w:ascii="Calibri" w:hAnsi="Calibri"/>
          <w:i/>
          <w:color w:val="231F20"/>
          <w:spacing w:val="-10"/>
          <w:w w:val="160"/>
          <w:sz w:val="14"/>
        </w:rPr>
        <w:t>i</w:t>
      </w:r>
      <w:proofErr w:type="spellEnd"/>
      <w:r>
        <w:rPr>
          <w:rFonts w:ascii="Calibri" w:hAnsi="Calibri"/>
          <w:i/>
          <w:color w:val="231F20"/>
          <w:sz w:val="14"/>
        </w:rPr>
        <w:tab/>
      </w:r>
      <w:proofErr w:type="spellStart"/>
      <w:r>
        <w:rPr>
          <w:rFonts w:ascii="Calibri" w:hAnsi="Calibri"/>
          <w:i/>
          <w:color w:val="231F20"/>
          <w:spacing w:val="-10"/>
          <w:w w:val="160"/>
          <w:sz w:val="14"/>
        </w:rPr>
        <w:t>i</w:t>
      </w:r>
      <w:proofErr w:type="spellEnd"/>
      <w:r>
        <w:rPr>
          <w:rFonts w:ascii="Calibri" w:hAnsi="Calibri"/>
          <w:i/>
          <w:color w:val="231F20"/>
          <w:sz w:val="14"/>
        </w:rPr>
        <w:tab/>
      </w:r>
      <w:r>
        <w:rPr>
          <w:rFonts w:ascii="Calibri" w:hAnsi="Calibri"/>
          <w:i/>
          <w:color w:val="231F20"/>
          <w:spacing w:val="-5"/>
          <w:w w:val="145"/>
          <w:position w:val="-7"/>
          <w:sz w:val="20"/>
        </w:rPr>
        <w:t>∂w</w:t>
      </w:r>
      <w:proofErr w:type="spellStart"/>
      <w:r>
        <w:rPr>
          <w:rFonts w:ascii="Calibri" w:hAnsi="Calibri"/>
          <w:i/>
          <w:color w:val="231F20"/>
          <w:spacing w:val="-5"/>
          <w:w w:val="145"/>
          <w:position w:val="-10"/>
          <w:sz w:val="14"/>
        </w:rPr>
        <w:t>i</w:t>
      </w:r>
      <w:proofErr w:type="spellEnd"/>
      <w:r>
        <w:rPr>
          <w:rFonts w:ascii="Calibri" w:hAnsi="Calibri"/>
          <w:i/>
          <w:color w:val="231F20"/>
          <w:position w:val="-10"/>
          <w:sz w:val="14"/>
        </w:rPr>
        <w:tab/>
      </w:r>
      <w:proofErr w:type="spellStart"/>
      <w:r>
        <w:rPr>
          <w:rFonts w:ascii="Calibri" w:hAnsi="Calibri"/>
          <w:i/>
          <w:color w:val="231F20"/>
          <w:spacing w:val="-10"/>
          <w:w w:val="160"/>
          <w:sz w:val="14"/>
        </w:rPr>
        <w:t>i</w:t>
      </w:r>
      <w:proofErr w:type="spellEnd"/>
      <w:r>
        <w:rPr>
          <w:color w:val="231F20"/>
          <w:sz w:val="14"/>
        </w:rPr>
        <w:tab/>
      </w:r>
      <w:proofErr w:type="spellStart"/>
      <w:r>
        <w:rPr>
          <w:rFonts w:ascii="Calibri" w:hAnsi="Calibri"/>
          <w:i/>
          <w:color w:val="231F20"/>
          <w:spacing w:val="-10"/>
          <w:w w:val="160"/>
          <w:sz w:val="14"/>
        </w:rPr>
        <w:t>i</w:t>
      </w:r>
      <w:proofErr w:type="spellEnd"/>
    </w:p>
    <w:p w14:paraId="28C54D91" w14:textId="77777777" w:rsidR="006509B1" w:rsidRDefault="006509B1">
      <w:pPr>
        <w:pStyle w:val="BodyText"/>
        <w:spacing w:before="70"/>
        <w:rPr>
          <w:rFonts w:ascii="Calibri"/>
          <w:i/>
          <w:sz w:val="14"/>
        </w:rPr>
      </w:pPr>
    </w:p>
    <w:p w14:paraId="343D7457" w14:textId="77777777" w:rsidR="006509B1" w:rsidRDefault="00000000">
      <w:pPr>
        <w:pStyle w:val="BodyText"/>
        <w:spacing w:line="237" w:lineRule="auto"/>
        <w:ind w:left="38" w:right="1"/>
        <w:jc w:val="both"/>
      </w:pPr>
      <w:r>
        <w:rPr>
          <w:color w:val="231F20"/>
          <w:w w:val="105"/>
        </w:rPr>
        <w:t xml:space="preserve">where </w:t>
      </w:r>
      <w:r>
        <w:rPr>
          <w:rFonts w:ascii="Calibri" w:hAnsi="Calibri"/>
          <w:color w:val="231F20"/>
          <w:w w:val="130"/>
        </w:rPr>
        <w:t>Υ</w:t>
      </w:r>
      <w:r>
        <w:rPr>
          <w:rFonts w:ascii="Calibri" w:hAnsi="Calibri"/>
          <w:color w:val="231F20"/>
          <w:spacing w:val="-3"/>
          <w:w w:val="130"/>
        </w:rPr>
        <w:t xml:space="preserve"> </w:t>
      </w:r>
      <w:r>
        <w:rPr>
          <w:color w:val="231F20"/>
          <w:w w:val="105"/>
        </w:rPr>
        <w:t>is a weight decay parameter to control the relative importance</w:t>
      </w:r>
      <w:r>
        <w:rPr>
          <w:color w:val="231F20"/>
          <w:spacing w:val="-14"/>
          <w:w w:val="105"/>
        </w:rPr>
        <w:t xml:space="preserve"> </w:t>
      </w:r>
      <w:r>
        <w:rPr>
          <w:color w:val="231F20"/>
          <w:w w:val="105"/>
        </w:rPr>
        <w:t>of</w:t>
      </w:r>
      <w:r>
        <w:rPr>
          <w:color w:val="231F20"/>
          <w:spacing w:val="-13"/>
          <w:w w:val="105"/>
        </w:rPr>
        <w:t xml:space="preserve"> </w:t>
      </w:r>
      <w:r>
        <w:rPr>
          <w:color w:val="231F20"/>
          <w:w w:val="105"/>
        </w:rPr>
        <w:t>regularization.</w:t>
      </w:r>
      <w:r>
        <w:rPr>
          <w:color w:val="231F20"/>
          <w:spacing w:val="-11"/>
          <w:w w:val="105"/>
        </w:rPr>
        <w:t xml:space="preserve"> </w:t>
      </w:r>
      <w:r>
        <w:rPr>
          <w:color w:val="231F20"/>
          <w:w w:val="105"/>
        </w:rPr>
        <w:t>When</w:t>
      </w:r>
      <w:r>
        <w:rPr>
          <w:color w:val="231F20"/>
          <w:spacing w:val="-7"/>
          <w:w w:val="105"/>
        </w:rPr>
        <w:t xml:space="preserve"> </w:t>
      </w:r>
      <w:r>
        <w:rPr>
          <w:rFonts w:ascii="Calibri" w:hAnsi="Calibri"/>
          <w:color w:val="231F20"/>
          <w:spacing w:val="23"/>
          <w:w w:val="130"/>
        </w:rPr>
        <w:t>Υ</w:t>
      </w:r>
      <w:r>
        <w:rPr>
          <w:rFonts w:ascii="Calibri" w:hAnsi="Calibri"/>
          <w:color w:val="231F20"/>
          <w:spacing w:val="-15"/>
          <w:w w:val="130"/>
        </w:rPr>
        <w:t xml:space="preserve"> </w:t>
      </w:r>
      <w:r>
        <w:rPr>
          <w:rFonts w:ascii="Calibri" w:hAnsi="Calibri"/>
          <w:color w:val="231F20"/>
          <w:w w:val="130"/>
        </w:rPr>
        <w:t>=</w:t>
      </w:r>
      <w:r>
        <w:rPr>
          <w:rFonts w:ascii="Calibri" w:hAnsi="Calibri"/>
          <w:color w:val="231F20"/>
          <w:spacing w:val="-14"/>
          <w:w w:val="130"/>
        </w:rPr>
        <w:t xml:space="preserve"> </w:t>
      </w:r>
      <w:r>
        <w:rPr>
          <w:color w:val="231F20"/>
          <w:w w:val="105"/>
        </w:rPr>
        <w:t>0,</w:t>
      </w:r>
      <w:r>
        <w:rPr>
          <w:color w:val="231F20"/>
          <w:spacing w:val="-9"/>
          <w:w w:val="105"/>
        </w:rPr>
        <w:t xml:space="preserve"> </w:t>
      </w:r>
      <w:r>
        <w:rPr>
          <w:color w:val="231F20"/>
          <w:w w:val="105"/>
        </w:rPr>
        <w:t>the</w:t>
      </w:r>
      <w:r>
        <w:rPr>
          <w:color w:val="231F20"/>
          <w:spacing w:val="-9"/>
          <w:w w:val="105"/>
        </w:rPr>
        <w:t xml:space="preserve"> </w:t>
      </w:r>
      <w:r>
        <w:rPr>
          <w:color w:val="231F20"/>
          <w:w w:val="105"/>
        </w:rPr>
        <w:t>weight</w:t>
      </w:r>
      <w:r>
        <w:rPr>
          <w:color w:val="231F20"/>
          <w:spacing w:val="-8"/>
          <w:w w:val="105"/>
        </w:rPr>
        <w:t xml:space="preserve"> </w:t>
      </w:r>
      <w:r>
        <w:rPr>
          <w:color w:val="231F20"/>
          <w:w w:val="105"/>
        </w:rPr>
        <w:t xml:space="preserve">decay </w:t>
      </w:r>
      <w:r>
        <w:rPr>
          <w:color w:val="231F20"/>
          <w:spacing w:val="-2"/>
          <w:w w:val="105"/>
        </w:rPr>
        <w:t>property</w:t>
      </w:r>
      <w:r>
        <w:rPr>
          <w:color w:val="231F20"/>
          <w:spacing w:val="-7"/>
          <w:w w:val="105"/>
        </w:rPr>
        <w:t xml:space="preserve"> </w:t>
      </w:r>
      <w:r>
        <w:rPr>
          <w:color w:val="231F20"/>
          <w:spacing w:val="-2"/>
          <w:w w:val="105"/>
        </w:rPr>
        <w:t>can</w:t>
      </w:r>
      <w:r>
        <w:rPr>
          <w:color w:val="231F20"/>
          <w:spacing w:val="-7"/>
          <w:w w:val="105"/>
        </w:rPr>
        <w:t xml:space="preserve"> </w:t>
      </w:r>
      <w:r>
        <w:rPr>
          <w:color w:val="231F20"/>
          <w:spacing w:val="-2"/>
          <w:w w:val="105"/>
        </w:rPr>
        <w:t>be</w:t>
      </w:r>
      <w:r>
        <w:rPr>
          <w:color w:val="231F20"/>
          <w:spacing w:val="-7"/>
          <w:w w:val="105"/>
        </w:rPr>
        <w:t xml:space="preserve"> </w:t>
      </w:r>
      <w:r>
        <w:rPr>
          <w:color w:val="231F20"/>
          <w:spacing w:val="-2"/>
          <w:w w:val="105"/>
        </w:rPr>
        <w:t>easily</w:t>
      </w:r>
      <w:r>
        <w:rPr>
          <w:color w:val="231F20"/>
          <w:spacing w:val="-7"/>
          <w:w w:val="105"/>
        </w:rPr>
        <w:t xml:space="preserve"> </w:t>
      </w:r>
      <w:r>
        <w:rPr>
          <w:color w:val="231F20"/>
          <w:spacing w:val="-2"/>
          <w:w w:val="105"/>
        </w:rPr>
        <w:t>disabled</w:t>
      </w:r>
      <w:r>
        <w:rPr>
          <w:color w:val="231F20"/>
          <w:spacing w:val="-6"/>
          <w:w w:val="105"/>
        </w:rPr>
        <w:t xml:space="preserve"> </w:t>
      </w:r>
      <w:r>
        <w:rPr>
          <w:color w:val="231F20"/>
          <w:spacing w:val="-2"/>
          <w:w w:val="105"/>
        </w:rPr>
        <w:t>to</w:t>
      </w:r>
      <w:r>
        <w:rPr>
          <w:color w:val="231F20"/>
          <w:spacing w:val="-7"/>
          <w:w w:val="105"/>
        </w:rPr>
        <w:t xml:space="preserve"> </w:t>
      </w:r>
      <w:r>
        <w:rPr>
          <w:color w:val="231F20"/>
          <w:spacing w:val="-2"/>
          <w:w w:val="105"/>
        </w:rPr>
        <w:t>obtain</w:t>
      </w:r>
      <w:r>
        <w:rPr>
          <w:color w:val="231F20"/>
          <w:spacing w:val="-6"/>
          <w:w w:val="105"/>
        </w:rPr>
        <w:t xml:space="preserve"> </w:t>
      </w:r>
      <w:r>
        <w:rPr>
          <w:color w:val="231F20"/>
          <w:spacing w:val="-2"/>
          <w:w w:val="105"/>
        </w:rPr>
        <w:t>typical</w:t>
      </w:r>
      <w:r>
        <w:rPr>
          <w:color w:val="231F20"/>
          <w:spacing w:val="-6"/>
          <w:w w:val="105"/>
        </w:rPr>
        <w:t xml:space="preserve"> </w:t>
      </w:r>
      <w:proofErr w:type="spellStart"/>
      <w:r>
        <w:rPr>
          <w:color w:val="231F20"/>
          <w:spacing w:val="-2"/>
          <w:w w:val="105"/>
        </w:rPr>
        <w:t>behaviour</w:t>
      </w:r>
      <w:proofErr w:type="spellEnd"/>
      <w:r>
        <w:rPr>
          <w:color w:val="231F20"/>
          <w:spacing w:val="-2"/>
          <w:w w:val="105"/>
        </w:rPr>
        <w:t>.</w:t>
      </w:r>
    </w:p>
    <w:p w14:paraId="34A4FE14" w14:textId="77777777" w:rsidR="006509B1" w:rsidRDefault="00000000">
      <w:pPr>
        <w:pStyle w:val="BodyText"/>
        <w:spacing w:before="8" w:line="249" w:lineRule="auto"/>
        <w:ind w:left="38" w:firstLine="199"/>
        <w:jc w:val="both"/>
      </w:pPr>
      <w:r>
        <w:rPr>
          <w:color w:val="231F20"/>
        </w:rPr>
        <w:t>Cross-validation</w:t>
      </w:r>
      <w:r>
        <w:rPr>
          <w:color w:val="231F20"/>
          <w:spacing w:val="-10"/>
        </w:rPr>
        <w:t xml:space="preserve"> </w:t>
      </w:r>
      <w:r>
        <w:rPr>
          <w:color w:val="231F20"/>
        </w:rPr>
        <w:t>(CV)</w:t>
      </w:r>
      <w:r>
        <w:rPr>
          <w:color w:val="231F20"/>
          <w:spacing w:val="-10"/>
        </w:rPr>
        <w:t xml:space="preserve"> </w:t>
      </w:r>
      <w:r>
        <w:rPr>
          <w:color w:val="231F20"/>
        </w:rPr>
        <w:t>is</w:t>
      </w:r>
      <w:r>
        <w:rPr>
          <w:color w:val="231F20"/>
          <w:spacing w:val="-11"/>
        </w:rPr>
        <w:t xml:space="preserve"> </w:t>
      </w:r>
      <w:r>
        <w:rPr>
          <w:color w:val="231F20"/>
        </w:rPr>
        <w:t>a</w:t>
      </w:r>
      <w:r>
        <w:rPr>
          <w:color w:val="231F20"/>
          <w:spacing w:val="-11"/>
        </w:rPr>
        <w:t xml:space="preserve"> </w:t>
      </w:r>
      <w:r>
        <w:rPr>
          <w:color w:val="231F20"/>
        </w:rPr>
        <w:t>standard</w:t>
      </w:r>
      <w:r>
        <w:rPr>
          <w:color w:val="231F20"/>
          <w:spacing w:val="-10"/>
        </w:rPr>
        <w:t xml:space="preserve"> </w:t>
      </w:r>
      <w:r>
        <w:rPr>
          <w:color w:val="231F20"/>
        </w:rPr>
        <w:t>well-performing</w:t>
      </w:r>
      <w:r>
        <w:rPr>
          <w:color w:val="231F20"/>
          <w:spacing w:val="-11"/>
        </w:rPr>
        <w:t xml:space="preserve"> </w:t>
      </w:r>
      <w:r>
        <w:rPr>
          <w:color w:val="231F20"/>
        </w:rPr>
        <w:t>method for generalized model performance evaluation. The SGCC dataset</w:t>
      </w:r>
      <w:r>
        <w:rPr>
          <w:color w:val="231F20"/>
          <w:spacing w:val="-11"/>
        </w:rPr>
        <w:t xml:space="preserve"> </w:t>
      </w:r>
      <w:r>
        <w:rPr>
          <w:color w:val="231F20"/>
        </w:rPr>
        <w:t>has</w:t>
      </w:r>
      <w:r>
        <w:rPr>
          <w:color w:val="231F20"/>
          <w:spacing w:val="-11"/>
        </w:rPr>
        <w:t xml:space="preserve"> </w:t>
      </w:r>
      <w:r>
        <w:rPr>
          <w:color w:val="231F20"/>
        </w:rPr>
        <w:t>a</w:t>
      </w:r>
      <w:r>
        <w:rPr>
          <w:color w:val="231F20"/>
          <w:spacing w:val="-12"/>
        </w:rPr>
        <w:t xml:space="preserve"> </w:t>
      </w:r>
      <w:r>
        <w:rPr>
          <w:color w:val="231F20"/>
        </w:rPr>
        <w:t>relatively</w:t>
      </w:r>
      <w:r>
        <w:rPr>
          <w:color w:val="231F20"/>
          <w:spacing w:val="-11"/>
        </w:rPr>
        <w:t xml:space="preserve"> </w:t>
      </w:r>
      <w:r>
        <w:rPr>
          <w:color w:val="231F20"/>
        </w:rPr>
        <w:t>high</w:t>
      </w:r>
      <w:r>
        <w:rPr>
          <w:color w:val="231F20"/>
          <w:spacing w:val="-11"/>
        </w:rPr>
        <w:t xml:space="preserve"> </w:t>
      </w:r>
      <w:r>
        <w:rPr>
          <w:color w:val="231F20"/>
        </w:rPr>
        <w:t>imbalance</w:t>
      </w:r>
      <w:r>
        <w:rPr>
          <w:color w:val="231F20"/>
          <w:spacing w:val="-11"/>
        </w:rPr>
        <w:t xml:space="preserve"> </w:t>
      </w:r>
      <w:r>
        <w:rPr>
          <w:color w:val="231F20"/>
        </w:rPr>
        <w:t>distribution</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target class</w:t>
      </w:r>
      <w:r>
        <w:rPr>
          <w:color w:val="231F20"/>
          <w:spacing w:val="-8"/>
        </w:rPr>
        <w:t xml:space="preserve"> </w:t>
      </w:r>
      <w:r>
        <w:rPr>
          <w:color w:val="231F20"/>
        </w:rPr>
        <w:t>values</w:t>
      </w:r>
      <w:r>
        <w:rPr>
          <w:color w:val="231F20"/>
          <w:spacing w:val="-7"/>
        </w:rPr>
        <w:t xml:space="preserve"> </w:t>
      </w:r>
      <w:r>
        <w:rPr>
          <w:color w:val="231F20"/>
        </w:rPr>
        <w:t>and</w:t>
      </w:r>
      <w:r>
        <w:rPr>
          <w:color w:val="231F20"/>
          <w:spacing w:val="-7"/>
        </w:rPr>
        <w:t xml:space="preserve"> </w:t>
      </w:r>
      <w:r>
        <w:rPr>
          <w:color w:val="231F20"/>
        </w:rPr>
        <w:t>using</w:t>
      </w:r>
      <w:r>
        <w:rPr>
          <w:color w:val="231F20"/>
          <w:spacing w:val="-8"/>
        </w:rPr>
        <w:t xml:space="preserve"> </w:t>
      </w:r>
      <w:r>
        <w:rPr>
          <w:color w:val="231F20"/>
        </w:rPr>
        <w:t>traditional</w:t>
      </w:r>
      <w:r>
        <w:rPr>
          <w:color w:val="231F20"/>
          <w:spacing w:val="-8"/>
        </w:rPr>
        <w:t xml:space="preserve"> </w:t>
      </w:r>
      <w:r>
        <w:rPr>
          <w:color w:val="231F20"/>
        </w:rPr>
        <w:t>k-fold</w:t>
      </w:r>
      <w:r>
        <w:rPr>
          <w:color w:val="231F20"/>
          <w:spacing w:val="-8"/>
        </w:rPr>
        <w:t xml:space="preserve"> </w:t>
      </w:r>
      <w:r>
        <w:rPr>
          <w:color w:val="231F20"/>
        </w:rPr>
        <w:t>CV</w:t>
      </w:r>
      <w:r>
        <w:rPr>
          <w:color w:val="231F20"/>
          <w:spacing w:val="-8"/>
        </w:rPr>
        <w:t xml:space="preserve"> </w:t>
      </w:r>
      <w:r>
        <w:rPr>
          <w:color w:val="231F20"/>
        </w:rPr>
        <w:t>may</w:t>
      </w:r>
      <w:r>
        <w:rPr>
          <w:color w:val="231F20"/>
          <w:spacing w:val="-8"/>
        </w:rPr>
        <w:t xml:space="preserve"> </w:t>
      </w:r>
      <w:r>
        <w:rPr>
          <w:color w:val="231F20"/>
        </w:rPr>
        <w:t>lead</w:t>
      </w:r>
      <w:r>
        <w:rPr>
          <w:color w:val="231F20"/>
          <w:spacing w:val="-7"/>
        </w:rPr>
        <w:t xml:space="preserve"> </w:t>
      </w:r>
      <w:r>
        <w:rPr>
          <w:color w:val="231F20"/>
        </w:rPr>
        <w:t>to</w:t>
      </w:r>
      <w:r>
        <w:rPr>
          <w:color w:val="231F20"/>
          <w:spacing w:val="-8"/>
        </w:rPr>
        <w:t xml:space="preserve"> </w:t>
      </w:r>
      <w:proofErr w:type="spellStart"/>
      <w:r>
        <w:rPr>
          <w:color w:val="231F20"/>
        </w:rPr>
        <w:t>incon</w:t>
      </w:r>
      <w:proofErr w:type="spellEnd"/>
      <w:r>
        <w:rPr>
          <w:color w:val="231F20"/>
        </w:rPr>
        <w:t xml:space="preserve">- </w:t>
      </w:r>
      <w:proofErr w:type="spellStart"/>
      <w:r>
        <w:rPr>
          <w:color w:val="231F20"/>
        </w:rPr>
        <w:t>sistent</w:t>
      </w:r>
      <w:proofErr w:type="spellEnd"/>
      <w:r>
        <w:rPr>
          <w:color w:val="231F20"/>
        </w:rPr>
        <w:t xml:space="preserve"> test results [36]. We use stratified k-fold CV (SCV), an </w:t>
      </w:r>
      <w:r>
        <w:rPr>
          <w:color w:val="231F20"/>
          <w:spacing w:val="-2"/>
        </w:rPr>
        <w:t>advanced</w:t>
      </w:r>
      <w:r>
        <w:rPr>
          <w:color w:val="231F20"/>
          <w:spacing w:val="-11"/>
        </w:rPr>
        <w:t xml:space="preserve"> </w:t>
      </w:r>
      <w:r>
        <w:rPr>
          <w:color w:val="231F20"/>
          <w:spacing w:val="-2"/>
        </w:rPr>
        <w:t>version</w:t>
      </w:r>
      <w:r>
        <w:rPr>
          <w:color w:val="231F20"/>
          <w:spacing w:val="-10"/>
        </w:rPr>
        <w:t xml:space="preserve"> </w:t>
      </w:r>
      <w:r>
        <w:rPr>
          <w:color w:val="231F20"/>
          <w:spacing w:val="-2"/>
        </w:rPr>
        <w:t>of</w:t>
      </w:r>
      <w:r>
        <w:rPr>
          <w:color w:val="231F20"/>
          <w:spacing w:val="-11"/>
        </w:rPr>
        <w:t xml:space="preserve"> </w:t>
      </w:r>
      <w:r>
        <w:rPr>
          <w:color w:val="231F20"/>
          <w:spacing w:val="-2"/>
        </w:rPr>
        <w:t>k-fold</w:t>
      </w:r>
      <w:r>
        <w:rPr>
          <w:color w:val="231F20"/>
          <w:spacing w:val="-10"/>
        </w:rPr>
        <w:t xml:space="preserve"> </w:t>
      </w:r>
      <w:r>
        <w:rPr>
          <w:color w:val="231F20"/>
          <w:spacing w:val="-2"/>
        </w:rPr>
        <w:t>CV,</w:t>
      </w:r>
      <w:r>
        <w:rPr>
          <w:color w:val="231F20"/>
          <w:spacing w:val="-11"/>
        </w:rPr>
        <w:t xml:space="preserve"> </w:t>
      </w:r>
      <w:r>
        <w:rPr>
          <w:color w:val="231F20"/>
          <w:spacing w:val="-2"/>
        </w:rPr>
        <w:t>to</w:t>
      </w:r>
      <w:r>
        <w:rPr>
          <w:color w:val="231F20"/>
          <w:spacing w:val="-10"/>
        </w:rPr>
        <w:t xml:space="preserve"> </w:t>
      </w:r>
      <w:r>
        <w:rPr>
          <w:color w:val="231F20"/>
          <w:spacing w:val="-2"/>
        </w:rPr>
        <w:t>obtain</w:t>
      </w:r>
      <w:r>
        <w:rPr>
          <w:color w:val="231F20"/>
          <w:spacing w:val="-11"/>
        </w:rPr>
        <w:t xml:space="preserve"> </w:t>
      </w:r>
      <w:r>
        <w:rPr>
          <w:color w:val="231F20"/>
          <w:spacing w:val="-2"/>
        </w:rPr>
        <w:t>an</w:t>
      </w:r>
      <w:r>
        <w:rPr>
          <w:color w:val="231F20"/>
          <w:spacing w:val="-10"/>
        </w:rPr>
        <w:t xml:space="preserve"> </w:t>
      </w:r>
      <w:r>
        <w:rPr>
          <w:color w:val="231F20"/>
          <w:spacing w:val="-2"/>
        </w:rPr>
        <w:t>equal</w:t>
      </w:r>
      <w:r>
        <w:rPr>
          <w:color w:val="231F20"/>
          <w:spacing w:val="-11"/>
        </w:rPr>
        <w:t xml:space="preserve"> </w:t>
      </w:r>
      <w:r>
        <w:rPr>
          <w:color w:val="231F20"/>
          <w:spacing w:val="-2"/>
        </w:rPr>
        <w:t>distribution</w:t>
      </w:r>
      <w:r>
        <w:rPr>
          <w:color w:val="231F20"/>
          <w:spacing w:val="-10"/>
        </w:rPr>
        <w:t xml:space="preserve"> </w:t>
      </w:r>
      <w:r>
        <w:rPr>
          <w:color w:val="231F20"/>
          <w:spacing w:val="-2"/>
        </w:rPr>
        <w:t xml:space="preserve">of </w:t>
      </w:r>
      <w:r>
        <w:rPr>
          <w:color w:val="231F20"/>
        </w:rPr>
        <w:t>both</w:t>
      </w:r>
      <w:r>
        <w:rPr>
          <w:color w:val="231F20"/>
          <w:spacing w:val="-6"/>
        </w:rPr>
        <w:t xml:space="preserve"> </w:t>
      </w:r>
      <w:r>
        <w:rPr>
          <w:color w:val="231F20"/>
        </w:rPr>
        <w:t>classes.</w:t>
      </w:r>
      <w:r>
        <w:rPr>
          <w:color w:val="231F20"/>
          <w:spacing w:val="-7"/>
        </w:rPr>
        <w:t xml:space="preserve"> </w:t>
      </w:r>
      <w:r>
        <w:rPr>
          <w:color w:val="231F20"/>
        </w:rPr>
        <w:t>As</w:t>
      </w:r>
      <w:r>
        <w:rPr>
          <w:color w:val="231F20"/>
          <w:spacing w:val="-6"/>
        </w:rPr>
        <w:t xml:space="preserve"> </w:t>
      </w:r>
      <w:r>
        <w:rPr>
          <w:color w:val="231F20"/>
        </w:rPr>
        <w:t>a</w:t>
      </w:r>
      <w:r>
        <w:rPr>
          <w:color w:val="231F20"/>
          <w:spacing w:val="-7"/>
        </w:rPr>
        <w:t xml:space="preserve"> </w:t>
      </w:r>
      <w:r>
        <w:rPr>
          <w:color w:val="231F20"/>
        </w:rPr>
        <w:t>result,</w:t>
      </w:r>
      <w:r>
        <w:rPr>
          <w:color w:val="231F20"/>
          <w:spacing w:val="-7"/>
        </w:rPr>
        <w:t xml:space="preserve"> </w:t>
      </w:r>
      <w:r>
        <w:rPr>
          <w:color w:val="231F20"/>
        </w:rPr>
        <w:t>a</w:t>
      </w:r>
      <w:r>
        <w:rPr>
          <w:color w:val="231F20"/>
          <w:spacing w:val="-7"/>
        </w:rPr>
        <w:t xml:space="preserve"> </w:t>
      </w:r>
      <w:r>
        <w:rPr>
          <w:color w:val="231F20"/>
        </w:rPr>
        <w:t>small</w:t>
      </w:r>
      <w:r>
        <w:rPr>
          <w:color w:val="231F20"/>
          <w:spacing w:val="-7"/>
        </w:rPr>
        <w:t xml:space="preserve"> </w:t>
      </w:r>
      <w:r>
        <w:rPr>
          <w:color w:val="231F20"/>
        </w:rPr>
        <w:t>difference</w:t>
      </w:r>
      <w:r>
        <w:rPr>
          <w:color w:val="231F20"/>
          <w:spacing w:val="-6"/>
        </w:rPr>
        <w:t xml:space="preserve"> </w:t>
      </w:r>
      <w:r>
        <w:rPr>
          <w:color w:val="231F20"/>
        </w:rPr>
        <w:t>between</w:t>
      </w:r>
      <w:r>
        <w:rPr>
          <w:color w:val="231F20"/>
          <w:spacing w:val="-6"/>
        </w:rPr>
        <w:t xml:space="preserve"> </w:t>
      </w:r>
      <w:r>
        <w:rPr>
          <w:color w:val="231F20"/>
        </w:rPr>
        <w:t>the</w:t>
      </w:r>
      <w:r>
        <w:rPr>
          <w:color w:val="231F20"/>
          <w:spacing w:val="-7"/>
        </w:rPr>
        <w:t xml:space="preserve"> </w:t>
      </w:r>
      <w:r>
        <w:rPr>
          <w:color w:val="231F20"/>
        </w:rPr>
        <w:t xml:space="preserve">testing </w:t>
      </w:r>
      <w:r>
        <w:rPr>
          <w:color w:val="231F20"/>
          <w:spacing w:val="-2"/>
        </w:rPr>
        <w:t>performance</w:t>
      </w:r>
      <w:r>
        <w:rPr>
          <w:color w:val="231F20"/>
          <w:spacing w:val="-7"/>
        </w:rPr>
        <w:t xml:space="preserve"> </w:t>
      </w:r>
      <w:r>
        <w:rPr>
          <w:color w:val="231F20"/>
          <w:spacing w:val="-2"/>
        </w:rPr>
        <w:t>of</w:t>
      </w:r>
      <w:r>
        <w:rPr>
          <w:color w:val="231F20"/>
          <w:spacing w:val="-7"/>
        </w:rPr>
        <w:t xml:space="preserve"> </w:t>
      </w:r>
      <w:r>
        <w:rPr>
          <w:color w:val="231F20"/>
          <w:spacing w:val="-2"/>
        </w:rPr>
        <w:t>the</w:t>
      </w:r>
      <w:r>
        <w:rPr>
          <w:color w:val="231F20"/>
          <w:spacing w:val="-7"/>
        </w:rPr>
        <w:t xml:space="preserve"> </w:t>
      </w:r>
      <w:r>
        <w:rPr>
          <w:color w:val="231F20"/>
          <w:spacing w:val="-2"/>
        </w:rPr>
        <w:t>model</w:t>
      </w:r>
      <w:r>
        <w:rPr>
          <w:color w:val="231F20"/>
          <w:spacing w:val="-7"/>
        </w:rPr>
        <w:t xml:space="preserve"> </w:t>
      </w:r>
      <w:r>
        <w:rPr>
          <w:color w:val="231F20"/>
          <w:spacing w:val="-2"/>
        </w:rPr>
        <w:t>is</w:t>
      </w:r>
      <w:r>
        <w:rPr>
          <w:color w:val="231F20"/>
          <w:spacing w:val="-7"/>
        </w:rPr>
        <w:t xml:space="preserve"> </w:t>
      </w:r>
      <w:r>
        <w:rPr>
          <w:color w:val="231F20"/>
          <w:spacing w:val="-2"/>
        </w:rPr>
        <w:t>obtained.</w:t>
      </w:r>
      <w:r>
        <w:rPr>
          <w:color w:val="231F20"/>
          <w:spacing w:val="-7"/>
        </w:rPr>
        <w:t xml:space="preserve"> </w:t>
      </w:r>
      <w:r>
        <w:rPr>
          <w:color w:val="231F20"/>
          <w:spacing w:val="-2"/>
        </w:rPr>
        <w:t>Guided</w:t>
      </w:r>
      <w:r>
        <w:rPr>
          <w:color w:val="231F20"/>
          <w:spacing w:val="-7"/>
        </w:rPr>
        <w:t xml:space="preserve"> </w:t>
      </w:r>
      <w:r>
        <w:rPr>
          <w:color w:val="231F20"/>
          <w:spacing w:val="-2"/>
        </w:rPr>
        <w:t>by</w:t>
      </w:r>
      <w:r>
        <w:rPr>
          <w:color w:val="231F20"/>
          <w:spacing w:val="-7"/>
        </w:rPr>
        <w:t xml:space="preserve"> </w:t>
      </w:r>
      <w:r>
        <w:rPr>
          <w:color w:val="231F20"/>
          <w:spacing w:val="-2"/>
        </w:rPr>
        <w:t>feedback</w:t>
      </w:r>
      <w:r>
        <w:rPr>
          <w:color w:val="231F20"/>
          <w:spacing w:val="-7"/>
        </w:rPr>
        <w:t xml:space="preserve"> </w:t>
      </w:r>
      <w:r>
        <w:rPr>
          <w:color w:val="231F20"/>
          <w:spacing w:val="-2"/>
        </w:rPr>
        <w:t xml:space="preserve">from </w:t>
      </w:r>
      <w:r>
        <w:rPr>
          <w:color w:val="231F20"/>
        </w:rPr>
        <w:t xml:space="preserve">the SCV used in our experiments, we received very reliable estimates when using 6-fold SCV for </w:t>
      </w:r>
      <w:proofErr w:type="spellStart"/>
      <w:r>
        <w:rPr>
          <w:color w:val="231F20"/>
        </w:rPr>
        <w:t>iANN</w:t>
      </w:r>
      <w:proofErr w:type="spellEnd"/>
      <w:r>
        <w:rPr>
          <w:color w:val="231F20"/>
        </w:rPr>
        <w:t>.</w:t>
      </w:r>
    </w:p>
    <w:p w14:paraId="38B42241" w14:textId="77777777" w:rsidR="006509B1" w:rsidRDefault="00000000">
      <w:pPr>
        <w:pStyle w:val="ListParagraph"/>
        <w:numPr>
          <w:ilvl w:val="1"/>
          <w:numId w:val="5"/>
        </w:numPr>
        <w:tabs>
          <w:tab w:val="left" w:pos="510"/>
        </w:tabs>
        <w:spacing w:line="249" w:lineRule="auto"/>
        <w:ind w:left="38" w:firstLine="199"/>
        <w:jc w:val="both"/>
        <w:rPr>
          <w:sz w:val="20"/>
        </w:rPr>
      </w:pPr>
      <w:r>
        <w:rPr>
          <w:i/>
          <w:color w:val="231F20"/>
          <w:sz w:val="20"/>
        </w:rPr>
        <w:t xml:space="preserve">Role of Skip Connections: </w:t>
      </w:r>
      <w:r>
        <w:rPr>
          <w:color w:val="231F20"/>
          <w:sz w:val="20"/>
        </w:rPr>
        <w:t>The original intuition “the deeper</w:t>
      </w:r>
      <w:r>
        <w:rPr>
          <w:color w:val="231F20"/>
          <w:spacing w:val="-13"/>
          <w:sz w:val="20"/>
        </w:rPr>
        <w:t xml:space="preserve"> </w:t>
      </w:r>
      <w:r>
        <w:rPr>
          <w:color w:val="231F20"/>
          <w:sz w:val="20"/>
        </w:rPr>
        <w:t>the</w:t>
      </w:r>
      <w:r>
        <w:rPr>
          <w:color w:val="231F20"/>
          <w:spacing w:val="-12"/>
          <w:sz w:val="20"/>
        </w:rPr>
        <w:t xml:space="preserve"> </w:t>
      </w:r>
      <w:r>
        <w:rPr>
          <w:color w:val="231F20"/>
          <w:sz w:val="20"/>
        </w:rPr>
        <w:t>better”</w:t>
      </w:r>
      <w:r>
        <w:rPr>
          <w:color w:val="231F20"/>
          <w:spacing w:val="-13"/>
          <w:sz w:val="20"/>
        </w:rPr>
        <w:t xml:space="preserve"> </w:t>
      </w:r>
      <w:r>
        <w:rPr>
          <w:color w:val="231F20"/>
          <w:sz w:val="20"/>
        </w:rPr>
        <w:t>is</w:t>
      </w:r>
      <w:r>
        <w:rPr>
          <w:color w:val="231F20"/>
          <w:spacing w:val="-12"/>
          <w:sz w:val="20"/>
        </w:rPr>
        <w:t xml:space="preserve"> </w:t>
      </w:r>
      <w:r>
        <w:rPr>
          <w:color w:val="231F20"/>
          <w:sz w:val="20"/>
        </w:rPr>
        <w:t>not</w:t>
      </w:r>
      <w:r>
        <w:rPr>
          <w:color w:val="231F20"/>
          <w:spacing w:val="-13"/>
          <w:sz w:val="20"/>
        </w:rPr>
        <w:t xml:space="preserve"> </w:t>
      </w:r>
      <w:r>
        <w:rPr>
          <w:color w:val="231F20"/>
          <w:sz w:val="20"/>
        </w:rPr>
        <w:t>always</w:t>
      </w:r>
      <w:r>
        <w:rPr>
          <w:color w:val="231F20"/>
          <w:spacing w:val="-12"/>
          <w:sz w:val="20"/>
        </w:rPr>
        <w:t xml:space="preserve"> </w:t>
      </w:r>
      <w:r>
        <w:rPr>
          <w:color w:val="231F20"/>
          <w:sz w:val="20"/>
        </w:rPr>
        <w:t>useful</w:t>
      </w:r>
      <w:r>
        <w:rPr>
          <w:color w:val="231F20"/>
          <w:spacing w:val="-13"/>
          <w:sz w:val="20"/>
        </w:rPr>
        <w:t xml:space="preserve"> </w:t>
      </w:r>
      <w:r>
        <w:rPr>
          <w:color w:val="231F20"/>
          <w:sz w:val="20"/>
        </w:rPr>
        <w:t>to</w:t>
      </w:r>
      <w:r>
        <w:rPr>
          <w:color w:val="231F20"/>
          <w:spacing w:val="-12"/>
          <w:sz w:val="20"/>
        </w:rPr>
        <w:t xml:space="preserve"> </w:t>
      </w:r>
      <w:r>
        <w:rPr>
          <w:color w:val="231F20"/>
          <w:sz w:val="20"/>
        </w:rPr>
        <w:t>learn</w:t>
      </w:r>
      <w:r>
        <w:rPr>
          <w:color w:val="231F20"/>
          <w:spacing w:val="-13"/>
          <w:sz w:val="20"/>
        </w:rPr>
        <w:t xml:space="preserve"> </w:t>
      </w:r>
      <w:r>
        <w:rPr>
          <w:color w:val="231F20"/>
          <w:sz w:val="20"/>
        </w:rPr>
        <w:t>complex</w:t>
      </w:r>
      <w:r>
        <w:rPr>
          <w:color w:val="231F20"/>
          <w:spacing w:val="-12"/>
          <w:sz w:val="20"/>
        </w:rPr>
        <w:t xml:space="preserve"> </w:t>
      </w:r>
      <w:r>
        <w:rPr>
          <w:color w:val="231F20"/>
          <w:sz w:val="20"/>
        </w:rPr>
        <w:t>features and</w:t>
      </w:r>
      <w:r>
        <w:rPr>
          <w:color w:val="231F20"/>
          <w:spacing w:val="-4"/>
          <w:sz w:val="20"/>
        </w:rPr>
        <w:t xml:space="preserve"> </w:t>
      </w:r>
      <w:r>
        <w:rPr>
          <w:color w:val="231F20"/>
          <w:sz w:val="20"/>
        </w:rPr>
        <w:t>representations.</w:t>
      </w:r>
      <w:r>
        <w:rPr>
          <w:color w:val="231F20"/>
          <w:spacing w:val="-5"/>
          <w:sz w:val="20"/>
        </w:rPr>
        <w:t xml:space="preserve"> </w:t>
      </w:r>
      <w:r>
        <w:rPr>
          <w:color w:val="231F20"/>
          <w:sz w:val="20"/>
        </w:rPr>
        <w:t>A</w:t>
      </w:r>
      <w:r>
        <w:rPr>
          <w:color w:val="231F20"/>
          <w:spacing w:val="-4"/>
          <w:sz w:val="20"/>
        </w:rPr>
        <w:t xml:space="preserve"> </w:t>
      </w:r>
      <w:r>
        <w:rPr>
          <w:color w:val="231F20"/>
          <w:sz w:val="20"/>
        </w:rPr>
        <w:t>research</w:t>
      </w:r>
      <w:r>
        <w:rPr>
          <w:color w:val="231F20"/>
          <w:spacing w:val="-5"/>
          <w:sz w:val="20"/>
        </w:rPr>
        <w:t xml:space="preserve"> </w:t>
      </w:r>
      <w:r>
        <w:rPr>
          <w:color w:val="231F20"/>
          <w:sz w:val="20"/>
        </w:rPr>
        <w:t>team</w:t>
      </w:r>
      <w:r>
        <w:rPr>
          <w:color w:val="231F20"/>
          <w:spacing w:val="-4"/>
          <w:sz w:val="20"/>
        </w:rPr>
        <w:t xml:space="preserve"> </w:t>
      </w:r>
      <w:r>
        <w:rPr>
          <w:color w:val="231F20"/>
          <w:sz w:val="20"/>
        </w:rPr>
        <w:t>at</w:t>
      </w:r>
      <w:r>
        <w:rPr>
          <w:color w:val="231F20"/>
          <w:spacing w:val="-5"/>
          <w:sz w:val="20"/>
        </w:rPr>
        <w:t xml:space="preserve"> </w:t>
      </w:r>
      <w:r>
        <w:rPr>
          <w:color w:val="231F20"/>
          <w:sz w:val="20"/>
        </w:rPr>
        <w:t>Microsoft</w:t>
      </w:r>
      <w:r>
        <w:rPr>
          <w:color w:val="231F20"/>
          <w:spacing w:val="-4"/>
          <w:sz w:val="20"/>
        </w:rPr>
        <w:t xml:space="preserve"> </w:t>
      </w:r>
      <w:r>
        <w:rPr>
          <w:color w:val="231F20"/>
          <w:sz w:val="20"/>
        </w:rPr>
        <w:t>[22]</w:t>
      </w:r>
      <w:r>
        <w:rPr>
          <w:color w:val="231F20"/>
          <w:spacing w:val="-5"/>
          <w:sz w:val="20"/>
        </w:rPr>
        <w:t xml:space="preserve"> </w:t>
      </w:r>
      <w:proofErr w:type="spellStart"/>
      <w:r>
        <w:rPr>
          <w:color w:val="231F20"/>
          <w:sz w:val="20"/>
        </w:rPr>
        <w:t>investi</w:t>
      </w:r>
      <w:proofErr w:type="spellEnd"/>
      <w:r>
        <w:rPr>
          <w:color w:val="231F20"/>
          <w:sz w:val="20"/>
        </w:rPr>
        <w:t>- gated</w:t>
      </w:r>
      <w:r>
        <w:rPr>
          <w:color w:val="231F20"/>
          <w:spacing w:val="-8"/>
          <w:sz w:val="20"/>
        </w:rPr>
        <w:t xml:space="preserve"> </w:t>
      </w:r>
      <w:r>
        <w:rPr>
          <w:color w:val="231F20"/>
          <w:sz w:val="20"/>
        </w:rPr>
        <w:t>the</w:t>
      </w:r>
      <w:r>
        <w:rPr>
          <w:color w:val="231F20"/>
          <w:spacing w:val="-8"/>
          <w:sz w:val="20"/>
        </w:rPr>
        <w:t xml:space="preserve"> </w:t>
      </w:r>
      <w:r>
        <w:rPr>
          <w:color w:val="231F20"/>
          <w:sz w:val="20"/>
        </w:rPr>
        <w:t>relationship</w:t>
      </w:r>
      <w:r>
        <w:rPr>
          <w:color w:val="231F20"/>
          <w:spacing w:val="-8"/>
          <w:sz w:val="20"/>
        </w:rPr>
        <w:t xml:space="preserve"> </w:t>
      </w:r>
      <w:r>
        <w:rPr>
          <w:color w:val="231F20"/>
          <w:sz w:val="20"/>
        </w:rPr>
        <w:t>between</w:t>
      </w:r>
      <w:r>
        <w:rPr>
          <w:color w:val="231F20"/>
          <w:spacing w:val="-8"/>
          <w:sz w:val="20"/>
        </w:rPr>
        <w:t xml:space="preserve"> </w:t>
      </w:r>
      <w:r>
        <w:rPr>
          <w:color w:val="231F20"/>
          <w:sz w:val="20"/>
        </w:rPr>
        <w:t>depth</w:t>
      </w:r>
      <w:r>
        <w:rPr>
          <w:color w:val="231F20"/>
          <w:spacing w:val="-8"/>
          <w:sz w:val="20"/>
        </w:rPr>
        <w:t xml:space="preserve"> </w:t>
      </w:r>
      <w:r>
        <w:rPr>
          <w:color w:val="231F20"/>
          <w:sz w:val="20"/>
        </w:rPr>
        <w:t>and</w:t>
      </w:r>
      <w:r>
        <w:rPr>
          <w:color w:val="231F20"/>
          <w:spacing w:val="-8"/>
          <w:sz w:val="20"/>
        </w:rPr>
        <w:t xml:space="preserve"> </w:t>
      </w:r>
      <w:r>
        <w:rPr>
          <w:color w:val="231F20"/>
          <w:sz w:val="20"/>
        </w:rPr>
        <w:t>network</w:t>
      </w:r>
      <w:r>
        <w:rPr>
          <w:color w:val="231F20"/>
          <w:spacing w:val="-8"/>
          <w:sz w:val="20"/>
        </w:rPr>
        <w:t xml:space="preserve"> </w:t>
      </w:r>
      <w:r>
        <w:rPr>
          <w:color w:val="231F20"/>
          <w:sz w:val="20"/>
        </w:rPr>
        <w:t>performance and</w:t>
      </w:r>
      <w:r>
        <w:rPr>
          <w:color w:val="231F20"/>
          <w:spacing w:val="-10"/>
          <w:sz w:val="20"/>
        </w:rPr>
        <w:t xml:space="preserve"> </w:t>
      </w:r>
      <w:r>
        <w:rPr>
          <w:color w:val="231F20"/>
          <w:sz w:val="20"/>
        </w:rPr>
        <w:t>established</w:t>
      </w:r>
      <w:r>
        <w:rPr>
          <w:color w:val="231F20"/>
          <w:spacing w:val="-10"/>
          <w:sz w:val="20"/>
        </w:rPr>
        <w:t xml:space="preserve"> </w:t>
      </w:r>
      <w:r>
        <w:rPr>
          <w:color w:val="231F20"/>
          <w:sz w:val="20"/>
        </w:rPr>
        <w:t>that</w:t>
      </w:r>
      <w:r>
        <w:rPr>
          <w:color w:val="231F20"/>
          <w:spacing w:val="-10"/>
          <w:sz w:val="20"/>
        </w:rPr>
        <w:t xml:space="preserve"> </w:t>
      </w:r>
      <w:r>
        <w:rPr>
          <w:color w:val="231F20"/>
          <w:sz w:val="20"/>
        </w:rPr>
        <w:t>the</w:t>
      </w:r>
      <w:r>
        <w:rPr>
          <w:color w:val="231F20"/>
          <w:spacing w:val="-10"/>
          <w:sz w:val="20"/>
        </w:rPr>
        <w:t xml:space="preserve"> </w:t>
      </w:r>
      <w:r>
        <w:rPr>
          <w:color w:val="231F20"/>
          <w:sz w:val="20"/>
        </w:rPr>
        <w:t>percentage</w:t>
      </w:r>
      <w:r>
        <w:rPr>
          <w:color w:val="231F20"/>
          <w:spacing w:val="-9"/>
          <w:sz w:val="20"/>
        </w:rPr>
        <w:t xml:space="preserve"> </w:t>
      </w:r>
      <w:r>
        <w:rPr>
          <w:color w:val="231F20"/>
          <w:sz w:val="20"/>
        </w:rPr>
        <w:t>error</w:t>
      </w:r>
      <w:r>
        <w:rPr>
          <w:color w:val="231F20"/>
          <w:spacing w:val="-10"/>
          <w:sz w:val="20"/>
        </w:rPr>
        <w:t xml:space="preserve"> </w:t>
      </w:r>
      <w:r>
        <w:rPr>
          <w:color w:val="231F20"/>
          <w:sz w:val="20"/>
        </w:rPr>
        <w:t>for</w:t>
      </w:r>
      <w:r>
        <w:rPr>
          <w:color w:val="231F20"/>
          <w:spacing w:val="-10"/>
          <w:sz w:val="20"/>
        </w:rPr>
        <w:t xml:space="preserve"> </w:t>
      </w:r>
      <w:r>
        <w:rPr>
          <w:color w:val="231F20"/>
          <w:sz w:val="20"/>
        </w:rPr>
        <w:t>a</w:t>
      </w:r>
      <w:r>
        <w:rPr>
          <w:color w:val="231F20"/>
          <w:spacing w:val="-10"/>
          <w:sz w:val="20"/>
        </w:rPr>
        <w:t xml:space="preserve"> </w:t>
      </w:r>
      <w:r>
        <w:rPr>
          <w:color w:val="231F20"/>
          <w:sz w:val="20"/>
        </w:rPr>
        <w:t>56-layer</w:t>
      </w:r>
      <w:r>
        <w:rPr>
          <w:color w:val="231F20"/>
          <w:spacing w:val="-9"/>
          <w:sz w:val="20"/>
        </w:rPr>
        <w:t xml:space="preserve"> </w:t>
      </w:r>
      <w:r>
        <w:rPr>
          <w:color w:val="231F20"/>
          <w:sz w:val="20"/>
        </w:rPr>
        <w:t>network is higher than a 20-layer network on both training and testing data. This problem of training very deep networks has been addressed to a greater extent with recently developed residual neural networks (</w:t>
      </w:r>
      <w:proofErr w:type="spellStart"/>
      <w:r>
        <w:rPr>
          <w:color w:val="231F20"/>
          <w:sz w:val="20"/>
        </w:rPr>
        <w:t>ResNets</w:t>
      </w:r>
      <w:proofErr w:type="spellEnd"/>
      <w:r>
        <w:rPr>
          <w:color w:val="231F20"/>
          <w:sz w:val="20"/>
        </w:rPr>
        <w:t xml:space="preserve">)[37]. </w:t>
      </w:r>
      <w:proofErr w:type="spellStart"/>
      <w:r>
        <w:rPr>
          <w:color w:val="231F20"/>
          <w:sz w:val="20"/>
        </w:rPr>
        <w:t>ResNets</w:t>
      </w:r>
      <w:proofErr w:type="spellEnd"/>
      <w:r>
        <w:rPr>
          <w:color w:val="231F20"/>
          <w:sz w:val="20"/>
        </w:rPr>
        <w:t xml:space="preserve"> feature residual or skip</w:t>
      </w:r>
      <w:r>
        <w:rPr>
          <w:color w:val="231F20"/>
          <w:spacing w:val="-8"/>
          <w:sz w:val="20"/>
        </w:rPr>
        <w:t xml:space="preserve"> </w:t>
      </w:r>
      <w:r>
        <w:rPr>
          <w:color w:val="231F20"/>
          <w:sz w:val="20"/>
        </w:rPr>
        <w:t>connections</w:t>
      </w:r>
      <w:r>
        <w:rPr>
          <w:color w:val="231F20"/>
          <w:spacing w:val="-7"/>
          <w:sz w:val="20"/>
        </w:rPr>
        <w:t xml:space="preserve"> </w:t>
      </w:r>
      <w:r>
        <w:rPr>
          <w:color w:val="231F20"/>
          <w:sz w:val="20"/>
        </w:rPr>
        <w:t>to</w:t>
      </w:r>
      <w:r>
        <w:rPr>
          <w:color w:val="231F20"/>
          <w:spacing w:val="-8"/>
          <w:sz w:val="20"/>
        </w:rPr>
        <w:t xml:space="preserve"> </w:t>
      </w:r>
      <w:r>
        <w:rPr>
          <w:color w:val="231F20"/>
          <w:sz w:val="20"/>
        </w:rPr>
        <w:t>distribute</w:t>
      </w:r>
      <w:r>
        <w:rPr>
          <w:color w:val="231F20"/>
          <w:spacing w:val="-8"/>
          <w:sz w:val="20"/>
        </w:rPr>
        <w:t xml:space="preserve"> </w:t>
      </w:r>
      <w:r>
        <w:rPr>
          <w:color w:val="231F20"/>
          <w:sz w:val="20"/>
        </w:rPr>
        <w:t>learning</w:t>
      </w:r>
      <w:r>
        <w:rPr>
          <w:color w:val="231F20"/>
          <w:spacing w:val="-7"/>
          <w:sz w:val="20"/>
        </w:rPr>
        <w:t xml:space="preserve"> </w:t>
      </w:r>
      <w:proofErr w:type="spellStart"/>
      <w:r>
        <w:rPr>
          <w:color w:val="231F20"/>
          <w:sz w:val="20"/>
        </w:rPr>
        <w:t>behaviour</w:t>
      </w:r>
      <w:proofErr w:type="spellEnd"/>
      <w:r>
        <w:rPr>
          <w:color w:val="231F20"/>
          <w:spacing w:val="-7"/>
          <w:sz w:val="20"/>
        </w:rPr>
        <w:t xml:space="preserve"> </w:t>
      </w:r>
      <w:r>
        <w:rPr>
          <w:color w:val="231F20"/>
          <w:sz w:val="20"/>
        </w:rPr>
        <w:t>across</w:t>
      </w:r>
      <w:r>
        <w:rPr>
          <w:color w:val="231F20"/>
          <w:spacing w:val="-7"/>
          <w:sz w:val="20"/>
        </w:rPr>
        <w:t xml:space="preserve"> </w:t>
      </w:r>
      <w:r>
        <w:rPr>
          <w:color w:val="231F20"/>
          <w:sz w:val="20"/>
        </w:rPr>
        <w:t xml:space="preserve">layers, display minimum decay in gradients and make the training of </w:t>
      </w:r>
      <w:r>
        <w:rPr>
          <w:color w:val="231F20"/>
          <w:spacing w:val="-2"/>
          <w:sz w:val="20"/>
        </w:rPr>
        <w:t>individual</w:t>
      </w:r>
      <w:r>
        <w:rPr>
          <w:color w:val="231F20"/>
          <w:spacing w:val="-11"/>
          <w:sz w:val="20"/>
        </w:rPr>
        <w:t xml:space="preserve"> </w:t>
      </w:r>
      <w:r>
        <w:rPr>
          <w:color w:val="231F20"/>
          <w:spacing w:val="-2"/>
          <w:sz w:val="20"/>
        </w:rPr>
        <w:t>residual</w:t>
      </w:r>
      <w:r>
        <w:rPr>
          <w:color w:val="231F20"/>
          <w:spacing w:val="-10"/>
          <w:sz w:val="20"/>
        </w:rPr>
        <w:t xml:space="preserve"> </w:t>
      </w:r>
      <w:r>
        <w:rPr>
          <w:color w:val="231F20"/>
          <w:spacing w:val="-2"/>
          <w:sz w:val="20"/>
        </w:rPr>
        <w:t>blocks</w:t>
      </w:r>
      <w:r>
        <w:rPr>
          <w:color w:val="231F20"/>
          <w:spacing w:val="-11"/>
          <w:sz w:val="20"/>
        </w:rPr>
        <w:t xml:space="preserve"> </w:t>
      </w:r>
      <w:r>
        <w:rPr>
          <w:color w:val="231F20"/>
          <w:spacing w:val="-2"/>
          <w:sz w:val="20"/>
        </w:rPr>
        <w:t>easier.</w:t>
      </w:r>
      <w:r>
        <w:rPr>
          <w:color w:val="231F20"/>
          <w:spacing w:val="-10"/>
          <w:sz w:val="20"/>
        </w:rPr>
        <w:t xml:space="preserve"> </w:t>
      </w:r>
      <w:r>
        <w:rPr>
          <w:color w:val="231F20"/>
          <w:spacing w:val="-2"/>
          <w:sz w:val="20"/>
        </w:rPr>
        <w:t>In</w:t>
      </w:r>
      <w:r>
        <w:rPr>
          <w:color w:val="231F20"/>
          <w:spacing w:val="-11"/>
          <w:sz w:val="20"/>
        </w:rPr>
        <w:t xml:space="preserve"> </w:t>
      </w:r>
      <w:proofErr w:type="spellStart"/>
      <w:r>
        <w:rPr>
          <w:color w:val="231F20"/>
          <w:spacing w:val="-2"/>
          <w:sz w:val="20"/>
        </w:rPr>
        <w:t>ResNets</w:t>
      </w:r>
      <w:proofErr w:type="spellEnd"/>
      <w:r>
        <w:rPr>
          <w:color w:val="231F20"/>
          <w:spacing w:val="-2"/>
          <w:sz w:val="20"/>
        </w:rPr>
        <w:t>,</w:t>
      </w:r>
      <w:r>
        <w:rPr>
          <w:color w:val="231F20"/>
          <w:spacing w:val="-10"/>
          <w:sz w:val="20"/>
        </w:rPr>
        <w:t xml:space="preserve"> </w:t>
      </w:r>
      <w:r>
        <w:rPr>
          <w:color w:val="231F20"/>
          <w:spacing w:val="-2"/>
          <w:sz w:val="20"/>
        </w:rPr>
        <w:t>a</w:t>
      </w:r>
      <w:r>
        <w:rPr>
          <w:color w:val="231F20"/>
          <w:spacing w:val="-11"/>
          <w:sz w:val="20"/>
        </w:rPr>
        <w:t xml:space="preserve"> </w:t>
      </w:r>
      <w:r>
        <w:rPr>
          <w:color w:val="231F20"/>
          <w:spacing w:val="-2"/>
          <w:sz w:val="20"/>
        </w:rPr>
        <w:t>direct</w:t>
      </w:r>
      <w:r>
        <w:rPr>
          <w:color w:val="231F20"/>
          <w:spacing w:val="-10"/>
          <w:sz w:val="20"/>
        </w:rPr>
        <w:t xml:space="preserve"> </w:t>
      </w:r>
      <w:r>
        <w:rPr>
          <w:color w:val="231F20"/>
          <w:spacing w:val="-2"/>
          <w:sz w:val="20"/>
        </w:rPr>
        <w:t>connection skips</w:t>
      </w:r>
      <w:r>
        <w:rPr>
          <w:color w:val="231F20"/>
          <w:spacing w:val="-9"/>
          <w:sz w:val="20"/>
        </w:rPr>
        <w:t xml:space="preserve"> </w:t>
      </w:r>
      <w:r>
        <w:rPr>
          <w:color w:val="231F20"/>
          <w:spacing w:val="-2"/>
          <w:sz w:val="20"/>
        </w:rPr>
        <w:t>some</w:t>
      </w:r>
      <w:r>
        <w:rPr>
          <w:color w:val="231F20"/>
          <w:spacing w:val="-9"/>
          <w:sz w:val="20"/>
        </w:rPr>
        <w:t xml:space="preserve"> </w:t>
      </w:r>
      <w:r>
        <w:rPr>
          <w:color w:val="231F20"/>
          <w:spacing w:val="-2"/>
          <w:sz w:val="20"/>
        </w:rPr>
        <w:t>layers</w:t>
      </w:r>
      <w:r>
        <w:rPr>
          <w:color w:val="231F20"/>
          <w:spacing w:val="-9"/>
          <w:sz w:val="20"/>
        </w:rPr>
        <w:t xml:space="preserve"> </w:t>
      </w:r>
      <w:r>
        <w:rPr>
          <w:color w:val="231F20"/>
          <w:spacing w:val="-2"/>
          <w:sz w:val="20"/>
        </w:rPr>
        <w:t>(this</w:t>
      </w:r>
      <w:r>
        <w:rPr>
          <w:color w:val="231F20"/>
          <w:spacing w:val="-9"/>
          <w:sz w:val="20"/>
        </w:rPr>
        <w:t xml:space="preserve"> </w:t>
      </w:r>
      <w:r>
        <w:rPr>
          <w:color w:val="231F20"/>
          <w:spacing w:val="-2"/>
          <w:sz w:val="20"/>
        </w:rPr>
        <w:t>may</w:t>
      </w:r>
      <w:r>
        <w:rPr>
          <w:color w:val="231F20"/>
          <w:spacing w:val="-9"/>
          <w:sz w:val="20"/>
        </w:rPr>
        <w:t xml:space="preserve"> </w:t>
      </w:r>
      <w:r>
        <w:rPr>
          <w:color w:val="231F20"/>
          <w:spacing w:val="-2"/>
          <w:sz w:val="20"/>
        </w:rPr>
        <w:t>vary</w:t>
      </w:r>
      <w:r>
        <w:rPr>
          <w:color w:val="231F20"/>
          <w:spacing w:val="-9"/>
          <w:sz w:val="20"/>
        </w:rPr>
        <w:t xml:space="preserve"> </w:t>
      </w:r>
      <w:r>
        <w:rPr>
          <w:color w:val="231F20"/>
          <w:spacing w:val="-2"/>
          <w:sz w:val="20"/>
        </w:rPr>
        <w:t>in</w:t>
      </w:r>
      <w:r>
        <w:rPr>
          <w:color w:val="231F20"/>
          <w:spacing w:val="-9"/>
          <w:sz w:val="20"/>
        </w:rPr>
        <w:t xml:space="preserve"> </w:t>
      </w:r>
      <w:r>
        <w:rPr>
          <w:color w:val="231F20"/>
          <w:spacing w:val="-2"/>
          <w:sz w:val="20"/>
        </w:rPr>
        <w:t>different</w:t>
      </w:r>
      <w:r>
        <w:rPr>
          <w:color w:val="231F20"/>
          <w:spacing w:val="-9"/>
          <w:sz w:val="20"/>
        </w:rPr>
        <w:t xml:space="preserve"> </w:t>
      </w:r>
      <w:r>
        <w:rPr>
          <w:color w:val="231F20"/>
          <w:spacing w:val="-2"/>
          <w:sz w:val="20"/>
        </w:rPr>
        <w:t>models)</w:t>
      </w:r>
      <w:r>
        <w:rPr>
          <w:color w:val="231F20"/>
          <w:spacing w:val="-9"/>
          <w:sz w:val="20"/>
        </w:rPr>
        <w:t xml:space="preserve"> </w:t>
      </w:r>
      <w:r>
        <w:rPr>
          <w:color w:val="231F20"/>
          <w:spacing w:val="-2"/>
          <w:sz w:val="20"/>
        </w:rPr>
        <w:t>in</w:t>
      </w:r>
      <w:r>
        <w:rPr>
          <w:color w:val="231F20"/>
          <w:spacing w:val="-9"/>
          <w:sz w:val="20"/>
        </w:rPr>
        <w:t xml:space="preserve"> </w:t>
      </w:r>
      <w:r>
        <w:rPr>
          <w:color w:val="231F20"/>
          <w:spacing w:val="-2"/>
          <w:sz w:val="20"/>
        </w:rPr>
        <w:t xml:space="preserve">between </w:t>
      </w:r>
      <w:r>
        <w:rPr>
          <w:color w:val="231F20"/>
          <w:sz w:val="20"/>
        </w:rPr>
        <w:t>and connects directly to the output. This connection is called ‘skip</w:t>
      </w:r>
      <w:r>
        <w:rPr>
          <w:color w:val="231F20"/>
          <w:spacing w:val="-12"/>
          <w:sz w:val="20"/>
        </w:rPr>
        <w:t xml:space="preserve"> </w:t>
      </w:r>
      <w:r>
        <w:rPr>
          <w:color w:val="231F20"/>
          <w:sz w:val="20"/>
        </w:rPr>
        <w:t>connection’</w:t>
      </w:r>
      <w:r>
        <w:rPr>
          <w:color w:val="231F20"/>
          <w:spacing w:val="-11"/>
          <w:sz w:val="20"/>
        </w:rPr>
        <w:t xml:space="preserve"> </w:t>
      </w:r>
      <w:r>
        <w:rPr>
          <w:color w:val="231F20"/>
          <w:sz w:val="20"/>
        </w:rPr>
        <w:t>and</w:t>
      </w:r>
      <w:r>
        <w:rPr>
          <w:color w:val="231F20"/>
          <w:spacing w:val="-11"/>
          <w:sz w:val="20"/>
        </w:rPr>
        <w:t xml:space="preserve"> </w:t>
      </w:r>
      <w:r>
        <w:rPr>
          <w:color w:val="231F20"/>
          <w:sz w:val="20"/>
        </w:rPr>
        <w:t>is</w:t>
      </w:r>
      <w:r>
        <w:rPr>
          <w:color w:val="231F20"/>
          <w:spacing w:val="-11"/>
          <w:sz w:val="20"/>
        </w:rPr>
        <w:t xml:space="preserve"> </w:t>
      </w:r>
      <w:r>
        <w:rPr>
          <w:color w:val="231F20"/>
          <w:sz w:val="20"/>
        </w:rPr>
        <w:t>the</w:t>
      </w:r>
      <w:r>
        <w:rPr>
          <w:color w:val="231F20"/>
          <w:spacing w:val="-11"/>
          <w:sz w:val="20"/>
        </w:rPr>
        <w:t xml:space="preserve"> </w:t>
      </w:r>
      <w:r>
        <w:rPr>
          <w:color w:val="231F20"/>
          <w:sz w:val="20"/>
        </w:rPr>
        <w:t>core</w:t>
      </w:r>
      <w:r>
        <w:rPr>
          <w:color w:val="231F20"/>
          <w:spacing w:val="-11"/>
          <w:sz w:val="20"/>
        </w:rPr>
        <w:t xml:space="preserve"> </w:t>
      </w:r>
      <w:r>
        <w:rPr>
          <w:color w:val="231F20"/>
          <w:sz w:val="20"/>
        </w:rPr>
        <w:t>of</w:t>
      </w:r>
      <w:r>
        <w:rPr>
          <w:color w:val="231F20"/>
          <w:spacing w:val="-11"/>
          <w:sz w:val="20"/>
        </w:rPr>
        <w:t xml:space="preserve"> </w:t>
      </w:r>
      <w:r>
        <w:rPr>
          <w:color w:val="231F20"/>
          <w:sz w:val="20"/>
        </w:rPr>
        <w:t>residual</w:t>
      </w:r>
      <w:r>
        <w:rPr>
          <w:color w:val="231F20"/>
          <w:spacing w:val="-11"/>
          <w:sz w:val="20"/>
        </w:rPr>
        <w:t xml:space="preserve"> </w:t>
      </w:r>
      <w:r>
        <w:rPr>
          <w:color w:val="231F20"/>
          <w:sz w:val="20"/>
        </w:rPr>
        <w:t>blocks.</w:t>
      </w:r>
      <w:r>
        <w:rPr>
          <w:color w:val="231F20"/>
          <w:spacing w:val="-11"/>
          <w:sz w:val="20"/>
        </w:rPr>
        <w:t xml:space="preserve"> </w:t>
      </w:r>
      <w:r>
        <w:rPr>
          <w:color w:val="231F20"/>
          <w:sz w:val="20"/>
        </w:rPr>
        <w:t>The</w:t>
      </w:r>
      <w:r>
        <w:rPr>
          <w:color w:val="231F20"/>
          <w:spacing w:val="-11"/>
          <w:sz w:val="20"/>
        </w:rPr>
        <w:t xml:space="preserve"> </w:t>
      </w:r>
      <w:r>
        <w:rPr>
          <w:color w:val="231F20"/>
          <w:sz w:val="20"/>
        </w:rPr>
        <w:t>overall representation of the residual block becomes,</w:t>
      </w:r>
    </w:p>
    <w:p w14:paraId="7192DB0C" w14:textId="77777777" w:rsidR="006509B1" w:rsidRDefault="00000000">
      <w:pPr>
        <w:tabs>
          <w:tab w:val="left" w:pos="4727"/>
        </w:tabs>
        <w:spacing w:before="196"/>
        <w:ind w:left="1578"/>
        <w:rPr>
          <w:sz w:val="20"/>
        </w:rPr>
      </w:pPr>
      <w:r>
        <w:rPr>
          <w:rFonts w:ascii="Calibri" w:hAnsi="Calibri"/>
          <w:i/>
          <w:color w:val="231F20"/>
          <w:w w:val="130"/>
          <w:sz w:val="20"/>
        </w:rPr>
        <w:t>X</w:t>
      </w:r>
      <w:r>
        <w:rPr>
          <w:rFonts w:ascii="Calibri" w:hAnsi="Calibri"/>
          <w:i/>
          <w:color w:val="231F20"/>
          <w:w w:val="130"/>
          <w:sz w:val="20"/>
          <w:vertAlign w:val="subscript"/>
        </w:rPr>
        <w:t>l</w:t>
      </w:r>
      <w:r>
        <w:rPr>
          <w:rFonts w:ascii="Verdana" w:hAnsi="Verdana"/>
          <w:color w:val="231F20"/>
          <w:w w:val="130"/>
          <w:sz w:val="20"/>
          <w:vertAlign w:val="subscript"/>
        </w:rPr>
        <w:t>+1</w:t>
      </w:r>
      <w:r>
        <w:rPr>
          <w:rFonts w:ascii="Verdana" w:hAnsi="Verdana"/>
          <w:color w:val="231F20"/>
          <w:spacing w:val="11"/>
          <w:w w:val="130"/>
          <w:sz w:val="20"/>
        </w:rPr>
        <w:t xml:space="preserve"> </w:t>
      </w:r>
      <w:r>
        <w:rPr>
          <w:rFonts w:ascii="Calibri" w:hAnsi="Calibri"/>
          <w:color w:val="231F20"/>
          <w:w w:val="130"/>
          <w:sz w:val="20"/>
        </w:rPr>
        <w:t>=</w:t>
      </w:r>
      <w:r>
        <w:rPr>
          <w:rFonts w:ascii="Calibri" w:hAnsi="Calibri"/>
          <w:color w:val="231F20"/>
          <w:spacing w:val="28"/>
          <w:w w:val="130"/>
          <w:sz w:val="20"/>
        </w:rPr>
        <w:t xml:space="preserve"> </w:t>
      </w:r>
      <w:r>
        <w:rPr>
          <w:rFonts w:ascii="Calibri" w:hAnsi="Calibri"/>
          <w:color w:val="231F20"/>
          <w:w w:val="130"/>
          <w:sz w:val="20"/>
        </w:rPr>
        <w:t>Ψ(</w:t>
      </w:r>
      <w:r>
        <w:rPr>
          <w:rFonts w:ascii="Calibri" w:hAnsi="Calibri"/>
          <w:i/>
          <w:color w:val="231F20"/>
          <w:w w:val="130"/>
          <w:sz w:val="20"/>
        </w:rPr>
        <w:t>F</w:t>
      </w:r>
      <w:r>
        <w:rPr>
          <w:rFonts w:ascii="Calibri" w:hAnsi="Calibri"/>
          <w:i/>
          <w:color w:val="231F20"/>
          <w:w w:val="130"/>
          <w:sz w:val="20"/>
          <w:vertAlign w:val="subscript"/>
        </w:rPr>
        <w:t>l</w:t>
      </w:r>
      <w:r>
        <w:rPr>
          <w:rFonts w:ascii="Calibri" w:hAnsi="Calibri"/>
          <w:color w:val="231F20"/>
          <w:w w:val="130"/>
          <w:sz w:val="20"/>
        </w:rPr>
        <w:t>(</w:t>
      </w:r>
      <w:r>
        <w:rPr>
          <w:rFonts w:ascii="Calibri" w:hAnsi="Calibri"/>
          <w:i/>
          <w:color w:val="231F20"/>
          <w:w w:val="130"/>
          <w:sz w:val="20"/>
        </w:rPr>
        <w:t>x</w:t>
      </w:r>
      <w:r>
        <w:rPr>
          <w:rFonts w:ascii="Calibri" w:hAnsi="Calibri"/>
          <w:i/>
          <w:color w:val="231F20"/>
          <w:w w:val="130"/>
          <w:sz w:val="20"/>
          <w:vertAlign w:val="subscript"/>
        </w:rPr>
        <w:t>l</w:t>
      </w:r>
      <w:r>
        <w:rPr>
          <w:rFonts w:ascii="Calibri" w:hAnsi="Calibri"/>
          <w:color w:val="231F20"/>
          <w:w w:val="130"/>
          <w:sz w:val="20"/>
        </w:rPr>
        <w:t>)+</w:t>
      </w:r>
      <w:r>
        <w:rPr>
          <w:rFonts w:ascii="Calibri" w:hAnsi="Calibri"/>
          <w:color w:val="231F20"/>
          <w:spacing w:val="10"/>
          <w:w w:val="130"/>
          <w:sz w:val="20"/>
        </w:rPr>
        <w:t xml:space="preserve"> </w:t>
      </w:r>
      <w:r>
        <w:rPr>
          <w:rFonts w:ascii="Calibri" w:hAnsi="Calibri"/>
          <w:i/>
          <w:color w:val="231F20"/>
          <w:spacing w:val="-5"/>
          <w:w w:val="130"/>
          <w:sz w:val="20"/>
        </w:rPr>
        <w:t>x</w:t>
      </w:r>
      <w:r>
        <w:rPr>
          <w:rFonts w:ascii="Calibri" w:hAnsi="Calibri"/>
          <w:i/>
          <w:color w:val="231F20"/>
          <w:spacing w:val="-5"/>
          <w:w w:val="130"/>
          <w:sz w:val="20"/>
          <w:vertAlign w:val="subscript"/>
        </w:rPr>
        <w:t>l</w:t>
      </w:r>
      <w:r>
        <w:rPr>
          <w:rFonts w:ascii="Calibri" w:hAnsi="Calibri"/>
          <w:color w:val="231F20"/>
          <w:spacing w:val="-5"/>
          <w:w w:val="130"/>
          <w:sz w:val="20"/>
        </w:rPr>
        <w:t>)</w:t>
      </w:r>
      <w:r>
        <w:rPr>
          <w:rFonts w:ascii="Calibri" w:hAnsi="Calibri"/>
          <w:color w:val="231F20"/>
          <w:sz w:val="20"/>
        </w:rPr>
        <w:tab/>
      </w:r>
      <w:r>
        <w:rPr>
          <w:color w:val="231F20"/>
          <w:spacing w:val="-8"/>
          <w:w w:val="105"/>
          <w:sz w:val="20"/>
        </w:rPr>
        <w:t>(23)</w:t>
      </w:r>
    </w:p>
    <w:p w14:paraId="29EA477C" w14:textId="77777777" w:rsidR="006509B1" w:rsidRDefault="00000000">
      <w:pPr>
        <w:pStyle w:val="BodyText"/>
        <w:spacing w:before="99" w:line="235" w:lineRule="auto"/>
        <w:ind w:left="167"/>
      </w:pPr>
      <w:r>
        <w:br w:type="column"/>
      </w:r>
      <w:r>
        <w:rPr>
          <w:color w:val="231F20"/>
        </w:rPr>
        <w:t>where</w:t>
      </w:r>
      <w:r>
        <w:rPr>
          <w:color w:val="231F20"/>
          <w:spacing w:val="-1"/>
        </w:rPr>
        <w:t xml:space="preserve"> </w:t>
      </w:r>
      <w:r>
        <w:rPr>
          <w:rFonts w:ascii="Calibri" w:hAnsi="Calibri"/>
          <w:i/>
          <w:color w:val="231F20"/>
        </w:rPr>
        <w:t>F</w:t>
      </w:r>
      <w:r>
        <w:rPr>
          <w:rFonts w:ascii="Calibri" w:hAnsi="Calibri"/>
          <w:i/>
          <w:color w:val="231F20"/>
          <w:vertAlign w:val="subscript"/>
        </w:rPr>
        <w:t>l</w:t>
      </w:r>
      <w:r>
        <w:rPr>
          <w:rFonts w:ascii="Calibri" w:hAnsi="Calibri"/>
          <w:i/>
          <w:color w:val="231F20"/>
        </w:rPr>
        <w:t xml:space="preserve"> </w:t>
      </w:r>
      <w:r>
        <w:rPr>
          <w:color w:val="231F20"/>
        </w:rPr>
        <w:t>represents</w:t>
      </w:r>
      <w:r>
        <w:rPr>
          <w:color w:val="231F20"/>
          <w:spacing w:val="-1"/>
        </w:rPr>
        <w:t xml:space="preserve"> </w:t>
      </w:r>
      <w:r>
        <w:rPr>
          <w:color w:val="231F20"/>
        </w:rPr>
        <w:t>the</w:t>
      </w:r>
      <w:r>
        <w:rPr>
          <w:color w:val="231F20"/>
          <w:spacing w:val="-1"/>
        </w:rPr>
        <w:t xml:space="preserve"> </w:t>
      </w:r>
      <w:r>
        <w:rPr>
          <w:color w:val="231F20"/>
        </w:rPr>
        <w:t>residual</w:t>
      </w:r>
      <w:r>
        <w:rPr>
          <w:color w:val="231F20"/>
          <w:spacing w:val="-1"/>
        </w:rPr>
        <w:t xml:space="preserve"> </w:t>
      </w:r>
      <w:r>
        <w:rPr>
          <w:color w:val="231F20"/>
        </w:rPr>
        <w:t>function</w:t>
      </w:r>
      <w:r>
        <w:rPr>
          <w:color w:val="231F20"/>
          <w:spacing w:val="-1"/>
        </w:rPr>
        <w:t xml:space="preserve"> </w:t>
      </w:r>
      <w:r>
        <w:rPr>
          <w:color w:val="231F20"/>
        </w:rPr>
        <w:t>and</w:t>
      </w:r>
      <w:r>
        <w:rPr>
          <w:color w:val="231F20"/>
          <w:spacing w:val="-1"/>
        </w:rPr>
        <w:t xml:space="preserve"> </w:t>
      </w:r>
      <w:r>
        <w:rPr>
          <w:rFonts w:ascii="Calibri" w:hAnsi="Calibri"/>
          <w:color w:val="231F20"/>
        </w:rPr>
        <w:t>Ψ(</w:t>
      </w:r>
      <w:r>
        <w:rPr>
          <w:rFonts w:ascii="Calibri" w:hAnsi="Calibri"/>
          <w:i/>
          <w:color w:val="231F20"/>
        </w:rPr>
        <w:t>x</w:t>
      </w:r>
      <w:r>
        <w:rPr>
          <w:rFonts w:ascii="Calibri" w:hAnsi="Calibri"/>
          <w:color w:val="231F20"/>
        </w:rPr>
        <w:t xml:space="preserve">) </w:t>
      </w:r>
      <w:r>
        <w:rPr>
          <w:color w:val="231F20"/>
        </w:rPr>
        <w:t>is</w:t>
      </w:r>
      <w:r>
        <w:rPr>
          <w:color w:val="231F20"/>
          <w:spacing w:val="-1"/>
        </w:rPr>
        <w:t xml:space="preserve"> </w:t>
      </w:r>
      <w:r>
        <w:rPr>
          <w:color w:val="231F20"/>
        </w:rPr>
        <w:t>the</w:t>
      </w:r>
      <w:r>
        <w:rPr>
          <w:color w:val="231F20"/>
          <w:spacing w:val="-1"/>
        </w:rPr>
        <w:t xml:space="preserve"> </w:t>
      </w:r>
      <w:r>
        <w:rPr>
          <w:color w:val="231F20"/>
        </w:rPr>
        <w:t xml:space="preserve">ReLU </w:t>
      </w:r>
      <w:r>
        <w:rPr>
          <w:color w:val="231F20"/>
          <w:w w:val="105"/>
        </w:rPr>
        <w:t xml:space="preserve">activation </w:t>
      </w:r>
      <w:r>
        <w:rPr>
          <w:rFonts w:ascii="Calibri" w:hAnsi="Calibri"/>
          <w:i/>
          <w:color w:val="231F20"/>
          <w:w w:val="105"/>
        </w:rPr>
        <w:t>max</w:t>
      </w:r>
      <w:r>
        <w:rPr>
          <w:rFonts w:ascii="Calibri" w:hAnsi="Calibri"/>
          <w:color w:val="231F20"/>
          <w:w w:val="105"/>
        </w:rPr>
        <w:t>(0</w:t>
      </w:r>
      <w:r>
        <w:rPr>
          <w:rFonts w:ascii="Calibri" w:hAnsi="Calibri"/>
          <w:i/>
          <w:color w:val="231F20"/>
          <w:w w:val="105"/>
        </w:rPr>
        <w:t>, x</w:t>
      </w:r>
      <w:r>
        <w:rPr>
          <w:rFonts w:ascii="Calibri" w:hAnsi="Calibri"/>
          <w:color w:val="231F20"/>
          <w:w w:val="105"/>
        </w:rPr>
        <w:t>)</w:t>
      </w:r>
      <w:r>
        <w:rPr>
          <w:color w:val="231F20"/>
          <w:w w:val="105"/>
        </w:rPr>
        <w:t>.</w:t>
      </w:r>
    </w:p>
    <w:p w14:paraId="1BC517B9" w14:textId="77777777" w:rsidR="006509B1" w:rsidRDefault="006509B1">
      <w:pPr>
        <w:pStyle w:val="BodyText"/>
        <w:spacing w:before="68"/>
      </w:pPr>
    </w:p>
    <w:p w14:paraId="732BC61B" w14:textId="77777777" w:rsidR="006509B1" w:rsidRDefault="00000000">
      <w:pPr>
        <w:pStyle w:val="ListParagraph"/>
        <w:numPr>
          <w:ilvl w:val="0"/>
          <w:numId w:val="5"/>
        </w:numPr>
        <w:tabs>
          <w:tab w:val="left" w:pos="457"/>
        </w:tabs>
        <w:ind w:left="457" w:hanging="290"/>
        <w:jc w:val="both"/>
        <w:rPr>
          <w:i/>
          <w:color w:val="231F20"/>
          <w:sz w:val="20"/>
        </w:rPr>
      </w:pPr>
      <w:r>
        <w:rPr>
          <w:i/>
          <w:color w:val="231F20"/>
          <w:spacing w:val="-2"/>
          <w:sz w:val="20"/>
        </w:rPr>
        <w:t>Multi-Block</w:t>
      </w:r>
      <w:r>
        <w:rPr>
          <w:i/>
          <w:color w:val="231F20"/>
          <w:spacing w:val="-5"/>
          <w:sz w:val="20"/>
        </w:rPr>
        <w:t xml:space="preserve"> </w:t>
      </w:r>
      <w:r>
        <w:rPr>
          <w:i/>
          <w:color w:val="231F20"/>
          <w:spacing w:val="-2"/>
          <w:sz w:val="20"/>
        </w:rPr>
        <w:t>Classification</w:t>
      </w:r>
      <w:r>
        <w:rPr>
          <w:i/>
          <w:color w:val="231F20"/>
          <w:spacing w:val="-5"/>
          <w:sz w:val="20"/>
        </w:rPr>
        <w:t xml:space="preserve"> </w:t>
      </w:r>
      <w:r>
        <w:rPr>
          <w:i/>
          <w:color w:val="231F20"/>
          <w:spacing w:val="-2"/>
          <w:sz w:val="20"/>
        </w:rPr>
        <w:t>Engine</w:t>
      </w:r>
    </w:p>
    <w:p w14:paraId="715BF8F6" w14:textId="77777777" w:rsidR="006509B1" w:rsidRDefault="00000000">
      <w:pPr>
        <w:pStyle w:val="BodyText"/>
        <w:spacing w:before="109" w:line="249" w:lineRule="auto"/>
        <w:ind w:left="167" w:right="118" w:firstLine="199"/>
        <w:jc w:val="both"/>
      </w:pPr>
      <w:r>
        <w:rPr>
          <w:color w:val="231F20"/>
          <w:spacing w:val="-2"/>
        </w:rPr>
        <w:t>Enlightened</w:t>
      </w:r>
      <w:r>
        <w:rPr>
          <w:color w:val="231F20"/>
          <w:spacing w:val="-11"/>
        </w:rPr>
        <w:t xml:space="preserve"> </w:t>
      </w:r>
      <w:r>
        <w:rPr>
          <w:color w:val="231F20"/>
          <w:spacing w:val="-2"/>
        </w:rPr>
        <w:t>by</w:t>
      </w:r>
      <w:r>
        <w:rPr>
          <w:color w:val="231F20"/>
          <w:spacing w:val="-10"/>
        </w:rPr>
        <w:t xml:space="preserve"> </w:t>
      </w:r>
      <w:r>
        <w:rPr>
          <w:color w:val="231F20"/>
          <w:spacing w:val="-2"/>
        </w:rPr>
        <w:t>the</w:t>
      </w:r>
      <w:r>
        <w:rPr>
          <w:color w:val="231F20"/>
          <w:spacing w:val="-11"/>
        </w:rPr>
        <w:t xml:space="preserve"> </w:t>
      </w:r>
      <w:r>
        <w:rPr>
          <w:color w:val="231F20"/>
          <w:spacing w:val="-2"/>
        </w:rPr>
        <w:t>findings</w:t>
      </w:r>
      <w:r>
        <w:rPr>
          <w:color w:val="231F20"/>
          <w:spacing w:val="-10"/>
        </w:rPr>
        <w:t xml:space="preserve"> </w:t>
      </w:r>
      <w:r>
        <w:rPr>
          <w:color w:val="231F20"/>
          <w:spacing w:val="-2"/>
        </w:rPr>
        <w:t>of</w:t>
      </w:r>
      <w:r>
        <w:rPr>
          <w:color w:val="231F20"/>
          <w:spacing w:val="-11"/>
        </w:rPr>
        <w:t xml:space="preserve"> </w:t>
      </w:r>
      <w:r>
        <w:rPr>
          <w:color w:val="231F20"/>
          <w:spacing w:val="-2"/>
        </w:rPr>
        <w:t>[23],</w:t>
      </w:r>
      <w:r>
        <w:rPr>
          <w:color w:val="231F20"/>
          <w:spacing w:val="-10"/>
        </w:rPr>
        <w:t xml:space="preserve"> </w:t>
      </w:r>
      <w:r>
        <w:rPr>
          <w:color w:val="231F20"/>
          <w:spacing w:val="-2"/>
        </w:rPr>
        <w:t>we</w:t>
      </w:r>
      <w:r>
        <w:rPr>
          <w:color w:val="231F20"/>
          <w:spacing w:val="-11"/>
        </w:rPr>
        <w:t xml:space="preserve"> </w:t>
      </w:r>
      <w:r>
        <w:rPr>
          <w:color w:val="231F20"/>
          <w:spacing w:val="-2"/>
        </w:rPr>
        <w:t>develop</w:t>
      </w:r>
      <w:r>
        <w:rPr>
          <w:color w:val="231F20"/>
          <w:spacing w:val="-10"/>
        </w:rPr>
        <w:t xml:space="preserve"> </w:t>
      </w:r>
      <w:r>
        <w:rPr>
          <w:color w:val="231F20"/>
          <w:spacing w:val="-2"/>
        </w:rPr>
        <w:t>various</w:t>
      </w:r>
      <w:r>
        <w:rPr>
          <w:color w:val="231F20"/>
          <w:spacing w:val="-11"/>
        </w:rPr>
        <w:t xml:space="preserve"> </w:t>
      </w:r>
      <w:proofErr w:type="spellStart"/>
      <w:r>
        <w:rPr>
          <w:color w:val="231F20"/>
          <w:spacing w:val="-2"/>
        </w:rPr>
        <w:t>iANN</w:t>
      </w:r>
      <w:proofErr w:type="spellEnd"/>
      <w:r>
        <w:rPr>
          <w:color w:val="231F20"/>
          <w:spacing w:val="-2"/>
        </w:rPr>
        <w:t xml:space="preserve"> </w:t>
      </w:r>
      <w:r>
        <w:rPr>
          <w:color w:val="231F20"/>
        </w:rPr>
        <w:t>based classification engines and extensive experiments have been conducted to achieve higher convergence accuracy and time</w:t>
      </w:r>
      <w:r>
        <w:rPr>
          <w:color w:val="231F20"/>
          <w:spacing w:val="-8"/>
        </w:rPr>
        <w:t xml:space="preserve"> </w:t>
      </w:r>
      <w:r>
        <w:rPr>
          <w:color w:val="231F20"/>
        </w:rPr>
        <w:t>management.</w:t>
      </w:r>
      <w:r>
        <w:rPr>
          <w:color w:val="231F20"/>
          <w:spacing w:val="-7"/>
        </w:rPr>
        <w:t xml:space="preserve"> </w:t>
      </w:r>
      <w:r>
        <w:rPr>
          <w:color w:val="231F20"/>
        </w:rPr>
        <w:t>All</w:t>
      </w:r>
      <w:r>
        <w:rPr>
          <w:color w:val="231F20"/>
          <w:spacing w:val="-7"/>
        </w:rPr>
        <w:t xml:space="preserve"> </w:t>
      </w:r>
      <w:r>
        <w:rPr>
          <w:color w:val="231F20"/>
        </w:rPr>
        <w:t>variables</w:t>
      </w:r>
      <w:r>
        <w:rPr>
          <w:color w:val="231F20"/>
          <w:spacing w:val="-7"/>
        </w:rPr>
        <w:t xml:space="preserve"> </w:t>
      </w:r>
      <w:r>
        <w:rPr>
          <w:color w:val="231F20"/>
        </w:rPr>
        <w:t>in</w:t>
      </w:r>
      <w:r>
        <w:rPr>
          <w:color w:val="231F20"/>
          <w:spacing w:val="-7"/>
        </w:rPr>
        <w:t xml:space="preserve"> </w:t>
      </w:r>
      <w:r>
        <w:rPr>
          <w:color w:val="231F20"/>
        </w:rPr>
        <w:t>the</w:t>
      </w:r>
      <w:r>
        <w:rPr>
          <w:color w:val="231F20"/>
          <w:spacing w:val="-8"/>
        </w:rPr>
        <w:t xml:space="preserve"> </w:t>
      </w:r>
      <w:r>
        <w:rPr>
          <w:color w:val="231F20"/>
        </w:rPr>
        <w:t>classification</w:t>
      </w:r>
      <w:r>
        <w:rPr>
          <w:color w:val="231F20"/>
          <w:spacing w:val="-7"/>
        </w:rPr>
        <w:t xml:space="preserve"> </w:t>
      </w:r>
      <w:r>
        <w:rPr>
          <w:color w:val="231F20"/>
        </w:rPr>
        <w:t>engine</w:t>
      </w:r>
      <w:r>
        <w:rPr>
          <w:color w:val="231F20"/>
          <w:spacing w:val="-7"/>
        </w:rPr>
        <w:t xml:space="preserve"> </w:t>
      </w:r>
      <w:r>
        <w:rPr>
          <w:color w:val="231F20"/>
        </w:rPr>
        <w:t>are optimized either using the regularization method described in Section IV-B or with rigorous trial and error to increase the training</w:t>
      </w:r>
      <w:r>
        <w:rPr>
          <w:color w:val="231F20"/>
          <w:spacing w:val="-2"/>
        </w:rPr>
        <w:t xml:space="preserve"> </w:t>
      </w:r>
      <w:r>
        <w:rPr>
          <w:color w:val="231F20"/>
        </w:rPr>
        <w:t>mechanism</w:t>
      </w:r>
      <w:r>
        <w:rPr>
          <w:color w:val="231F20"/>
          <w:spacing w:val="-2"/>
        </w:rPr>
        <w:t xml:space="preserve"> </w:t>
      </w:r>
      <w:r>
        <w:rPr>
          <w:color w:val="231F20"/>
        </w:rPr>
        <w:t>and</w:t>
      </w:r>
      <w:r>
        <w:rPr>
          <w:color w:val="231F20"/>
          <w:spacing w:val="-2"/>
        </w:rPr>
        <w:t xml:space="preserve"> </w:t>
      </w:r>
      <w:r>
        <w:rPr>
          <w:color w:val="231F20"/>
        </w:rPr>
        <w:t>classification</w:t>
      </w:r>
      <w:r>
        <w:rPr>
          <w:color w:val="231F20"/>
          <w:spacing w:val="-2"/>
        </w:rPr>
        <w:t xml:space="preserve"> </w:t>
      </w:r>
      <w:r>
        <w:rPr>
          <w:color w:val="231F20"/>
        </w:rPr>
        <w:t>engine</w:t>
      </w:r>
      <w:r>
        <w:rPr>
          <w:color w:val="231F20"/>
          <w:spacing w:val="-2"/>
        </w:rPr>
        <w:t xml:space="preserve"> </w:t>
      </w:r>
      <w:r>
        <w:rPr>
          <w:color w:val="231F20"/>
        </w:rPr>
        <w:t>precision.</w:t>
      </w:r>
      <w:r>
        <w:rPr>
          <w:color w:val="231F20"/>
          <w:spacing w:val="-2"/>
        </w:rPr>
        <w:t xml:space="preserve"> </w:t>
      </w:r>
      <w:r>
        <w:rPr>
          <w:color w:val="231F20"/>
        </w:rPr>
        <w:t xml:space="preserve">More- over, we implement various models of the suggested </w:t>
      </w:r>
      <w:proofErr w:type="spellStart"/>
      <w:r>
        <w:rPr>
          <w:color w:val="231F20"/>
        </w:rPr>
        <w:t>classifi</w:t>
      </w:r>
      <w:proofErr w:type="spellEnd"/>
      <w:r>
        <w:rPr>
          <w:color w:val="231F20"/>
        </w:rPr>
        <w:t xml:space="preserve">- cation engine, based on </w:t>
      </w:r>
      <w:proofErr w:type="spellStart"/>
      <w:r>
        <w:rPr>
          <w:color w:val="231F20"/>
        </w:rPr>
        <w:t>iANN</w:t>
      </w:r>
      <w:proofErr w:type="spellEnd"/>
      <w:r>
        <w:rPr>
          <w:color w:val="231F20"/>
        </w:rPr>
        <w:t>, with numerous mixes such as the</w:t>
      </w:r>
      <w:r>
        <w:rPr>
          <w:color w:val="231F20"/>
          <w:spacing w:val="-13"/>
        </w:rPr>
        <w:t xml:space="preserve"> </w:t>
      </w:r>
      <w:r>
        <w:rPr>
          <w:color w:val="231F20"/>
        </w:rPr>
        <w:t>sequential/cascade</w:t>
      </w:r>
      <w:r>
        <w:rPr>
          <w:color w:val="231F20"/>
          <w:spacing w:val="-12"/>
        </w:rPr>
        <w:t xml:space="preserve"> </w:t>
      </w:r>
      <w:r>
        <w:rPr>
          <w:color w:val="231F20"/>
        </w:rPr>
        <w:t>framework,</w:t>
      </w:r>
      <w:r>
        <w:rPr>
          <w:color w:val="231F20"/>
          <w:spacing w:val="-13"/>
        </w:rPr>
        <w:t xml:space="preserve"> </w:t>
      </w:r>
      <w:r>
        <w:rPr>
          <w:color w:val="231F20"/>
        </w:rPr>
        <w:t>sequential-parallel,</w:t>
      </w:r>
      <w:r>
        <w:rPr>
          <w:color w:val="231F20"/>
          <w:spacing w:val="-12"/>
        </w:rPr>
        <w:t xml:space="preserve"> </w:t>
      </w:r>
      <w:r>
        <w:rPr>
          <w:color w:val="231F20"/>
        </w:rPr>
        <w:t>parallel- sequential</w:t>
      </w:r>
      <w:r>
        <w:rPr>
          <w:color w:val="231F20"/>
          <w:spacing w:val="-3"/>
        </w:rPr>
        <w:t xml:space="preserve"> </w:t>
      </w:r>
      <w:r>
        <w:rPr>
          <w:color w:val="231F20"/>
        </w:rPr>
        <w:t>and</w:t>
      </w:r>
      <w:r>
        <w:rPr>
          <w:color w:val="231F20"/>
          <w:spacing w:val="-3"/>
        </w:rPr>
        <w:t xml:space="preserve"> </w:t>
      </w:r>
      <w:r>
        <w:rPr>
          <w:color w:val="231F20"/>
        </w:rPr>
        <w:t>combined</w:t>
      </w:r>
      <w:r>
        <w:rPr>
          <w:color w:val="231F20"/>
          <w:spacing w:val="-3"/>
        </w:rPr>
        <w:t xml:space="preserve"> </w:t>
      </w:r>
      <w:r>
        <w:rPr>
          <w:color w:val="231F20"/>
        </w:rPr>
        <w:t>parallel</w:t>
      </w:r>
      <w:r>
        <w:rPr>
          <w:color w:val="231F20"/>
          <w:spacing w:val="-3"/>
        </w:rPr>
        <w:t xml:space="preserve"> </w:t>
      </w:r>
      <w:r>
        <w:rPr>
          <w:color w:val="231F20"/>
        </w:rPr>
        <w:t>construction,</w:t>
      </w:r>
      <w:r>
        <w:rPr>
          <w:color w:val="231F20"/>
          <w:spacing w:val="-3"/>
        </w:rPr>
        <w:t xml:space="preserve"> </w:t>
      </w:r>
      <w:r>
        <w:rPr>
          <w:color w:val="231F20"/>
        </w:rPr>
        <w:t>as</w:t>
      </w:r>
      <w:r>
        <w:rPr>
          <w:color w:val="231F20"/>
          <w:spacing w:val="-3"/>
        </w:rPr>
        <w:t xml:space="preserve"> </w:t>
      </w:r>
      <w:r>
        <w:rPr>
          <w:color w:val="231F20"/>
        </w:rPr>
        <w:t>illustrated</w:t>
      </w:r>
      <w:r>
        <w:rPr>
          <w:color w:val="231F20"/>
          <w:spacing w:val="-3"/>
        </w:rPr>
        <w:t xml:space="preserve"> </w:t>
      </w:r>
      <w:r>
        <w:rPr>
          <w:color w:val="231F20"/>
        </w:rPr>
        <w:t>in Fig. 2, in order to choose the best-combined approach.</w:t>
      </w:r>
    </w:p>
    <w:p w14:paraId="706AD8A5" w14:textId="77777777" w:rsidR="006509B1" w:rsidRDefault="00000000">
      <w:pPr>
        <w:pStyle w:val="BodyText"/>
        <w:spacing w:line="249" w:lineRule="auto"/>
        <w:ind w:left="167" w:right="118" w:firstLine="199"/>
        <w:jc w:val="both"/>
      </w:pPr>
      <w:r>
        <w:rPr>
          <w:color w:val="231F20"/>
        </w:rPr>
        <w:t>Fig.</w:t>
      </w:r>
      <w:r>
        <w:rPr>
          <w:color w:val="231F20"/>
          <w:spacing w:val="-13"/>
        </w:rPr>
        <w:t xml:space="preserve"> </w:t>
      </w:r>
      <w:r>
        <w:rPr>
          <w:color w:val="231F20"/>
        </w:rPr>
        <w:t>2(a)</w:t>
      </w:r>
      <w:r>
        <w:rPr>
          <w:color w:val="231F20"/>
          <w:spacing w:val="-12"/>
        </w:rPr>
        <w:t xml:space="preserve"> </w:t>
      </w:r>
      <w:r>
        <w:rPr>
          <w:color w:val="231F20"/>
        </w:rPr>
        <w:t>shows</w:t>
      </w:r>
      <w:r>
        <w:rPr>
          <w:color w:val="231F20"/>
          <w:spacing w:val="-13"/>
        </w:rPr>
        <w:t xml:space="preserve"> </w:t>
      </w:r>
      <w:r>
        <w:rPr>
          <w:color w:val="231F20"/>
        </w:rPr>
        <w:t>the</w:t>
      </w:r>
      <w:r>
        <w:rPr>
          <w:color w:val="231F20"/>
          <w:spacing w:val="-12"/>
        </w:rPr>
        <w:t xml:space="preserve"> </w:t>
      </w:r>
      <w:r>
        <w:rPr>
          <w:color w:val="231F20"/>
        </w:rPr>
        <w:t>sequence</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serial</w:t>
      </w:r>
      <w:r>
        <w:rPr>
          <w:color w:val="231F20"/>
          <w:spacing w:val="-12"/>
        </w:rPr>
        <w:t xml:space="preserve"> </w:t>
      </w:r>
      <w:proofErr w:type="spellStart"/>
      <w:r>
        <w:rPr>
          <w:color w:val="231F20"/>
        </w:rPr>
        <w:t>iANN</w:t>
      </w:r>
      <w:proofErr w:type="spellEnd"/>
      <w:r>
        <w:rPr>
          <w:color w:val="231F20"/>
          <w:spacing w:val="-13"/>
        </w:rPr>
        <w:t xml:space="preserve"> </w:t>
      </w:r>
      <w:r>
        <w:rPr>
          <w:color w:val="231F20"/>
        </w:rPr>
        <w:t>blocks.</w:t>
      </w:r>
      <w:r>
        <w:rPr>
          <w:color w:val="231F20"/>
          <w:spacing w:val="-12"/>
        </w:rPr>
        <w:t xml:space="preserve"> </w:t>
      </w:r>
      <w:r>
        <w:rPr>
          <w:color w:val="231F20"/>
        </w:rPr>
        <w:t>First, the</w:t>
      </w:r>
      <w:r>
        <w:rPr>
          <w:color w:val="231F20"/>
          <w:spacing w:val="-10"/>
        </w:rPr>
        <w:t xml:space="preserve"> </w:t>
      </w:r>
      <w:proofErr w:type="spellStart"/>
      <w:r>
        <w:rPr>
          <w:color w:val="231F20"/>
        </w:rPr>
        <w:t>standardised</w:t>
      </w:r>
      <w:proofErr w:type="spellEnd"/>
      <w:r>
        <w:rPr>
          <w:color w:val="231F20"/>
          <w:spacing w:val="-10"/>
        </w:rPr>
        <w:t xml:space="preserve"> </w:t>
      </w:r>
      <w:r>
        <w:rPr>
          <w:color w:val="231F20"/>
        </w:rPr>
        <w:t>data</w:t>
      </w:r>
      <w:r>
        <w:rPr>
          <w:color w:val="231F20"/>
          <w:spacing w:val="-10"/>
        </w:rPr>
        <w:t xml:space="preserve"> </w:t>
      </w:r>
      <w:r>
        <w:rPr>
          <w:color w:val="231F20"/>
        </w:rPr>
        <w:t>are</w:t>
      </w:r>
      <w:r>
        <w:rPr>
          <w:color w:val="231F20"/>
          <w:spacing w:val="-10"/>
        </w:rPr>
        <w:t xml:space="preserve"> </w:t>
      </w:r>
      <w:r>
        <w:rPr>
          <w:color w:val="231F20"/>
        </w:rPr>
        <w:t>provided</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first</w:t>
      </w:r>
      <w:r>
        <w:rPr>
          <w:color w:val="231F20"/>
          <w:spacing w:val="-10"/>
        </w:rPr>
        <w:t xml:space="preserve"> </w:t>
      </w:r>
      <w:proofErr w:type="spellStart"/>
      <w:r>
        <w:rPr>
          <w:color w:val="231F20"/>
        </w:rPr>
        <w:t>iANN</w:t>
      </w:r>
      <w:proofErr w:type="spellEnd"/>
      <w:r>
        <w:rPr>
          <w:color w:val="231F20"/>
          <w:spacing w:val="-10"/>
        </w:rPr>
        <w:t xml:space="preserve"> </w:t>
      </w:r>
      <w:r>
        <w:rPr>
          <w:color w:val="231F20"/>
        </w:rPr>
        <w:t>block</w:t>
      </w:r>
      <w:r>
        <w:rPr>
          <w:color w:val="231F20"/>
          <w:spacing w:val="-10"/>
        </w:rPr>
        <w:t xml:space="preserve"> </w:t>
      </w:r>
      <w:r>
        <w:rPr>
          <w:color w:val="231F20"/>
        </w:rPr>
        <w:t>as</w:t>
      </w:r>
      <w:r>
        <w:rPr>
          <w:color w:val="231F20"/>
          <w:spacing w:val="-10"/>
        </w:rPr>
        <w:t xml:space="preserve"> </w:t>
      </w:r>
      <w:r>
        <w:rPr>
          <w:color w:val="231F20"/>
        </w:rPr>
        <w:t>an input</w:t>
      </w:r>
      <w:r>
        <w:rPr>
          <w:color w:val="231F20"/>
          <w:spacing w:val="-8"/>
        </w:rPr>
        <w:t xml:space="preserve"> </w:t>
      </w:r>
      <w:r>
        <w:rPr>
          <w:color w:val="231F20"/>
        </w:rPr>
        <w:t>and</w:t>
      </w:r>
      <w:r>
        <w:rPr>
          <w:color w:val="231F20"/>
          <w:spacing w:val="-8"/>
        </w:rPr>
        <w:t xml:space="preserve"> </w:t>
      </w:r>
      <w:r>
        <w:rPr>
          <w:color w:val="231F20"/>
        </w:rPr>
        <w:t>the</w:t>
      </w:r>
      <w:r>
        <w:rPr>
          <w:color w:val="231F20"/>
          <w:spacing w:val="-9"/>
        </w:rPr>
        <w:t xml:space="preserve"> </w:t>
      </w:r>
      <w:r>
        <w:rPr>
          <w:color w:val="231F20"/>
        </w:rPr>
        <w:t>predicted</w:t>
      </w:r>
      <w:r>
        <w:rPr>
          <w:color w:val="231F20"/>
          <w:spacing w:val="-8"/>
        </w:rPr>
        <w:t xml:space="preserve"> </w:t>
      </w:r>
      <w:r>
        <w:rPr>
          <w:color w:val="231F20"/>
        </w:rPr>
        <w:t>results</w:t>
      </w:r>
      <w:r>
        <w:rPr>
          <w:color w:val="231F20"/>
          <w:spacing w:val="-8"/>
        </w:rPr>
        <w:t xml:space="preserve"> </w:t>
      </w:r>
      <w:r>
        <w:rPr>
          <w:color w:val="231F20"/>
        </w:rPr>
        <w:t>of</w:t>
      </w:r>
      <w:r>
        <w:rPr>
          <w:color w:val="231F20"/>
          <w:spacing w:val="-9"/>
        </w:rPr>
        <w:t xml:space="preserve"> </w:t>
      </w:r>
      <w:r>
        <w:rPr>
          <w:color w:val="231F20"/>
        </w:rPr>
        <w:t>this</w:t>
      </w:r>
      <w:r>
        <w:rPr>
          <w:color w:val="231F20"/>
          <w:spacing w:val="-8"/>
        </w:rPr>
        <w:t xml:space="preserve"> </w:t>
      </w:r>
      <w:r>
        <w:rPr>
          <w:color w:val="231F20"/>
        </w:rPr>
        <w:t>particular</w:t>
      </w:r>
      <w:r>
        <w:rPr>
          <w:color w:val="231F20"/>
          <w:spacing w:val="-8"/>
        </w:rPr>
        <w:t xml:space="preserve"> </w:t>
      </w:r>
      <w:r>
        <w:rPr>
          <w:color w:val="231F20"/>
        </w:rPr>
        <w:t>block</w:t>
      </w:r>
      <w:r>
        <w:rPr>
          <w:color w:val="231F20"/>
          <w:spacing w:val="-8"/>
        </w:rPr>
        <w:t xml:space="preserve"> </w:t>
      </w:r>
      <w:r>
        <w:rPr>
          <w:color w:val="231F20"/>
        </w:rPr>
        <w:t>are</w:t>
      </w:r>
      <w:r>
        <w:rPr>
          <w:color w:val="231F20"/>
          <w:spacing w:val="-8"/>
        </w:rPr>
        <w:t xml:space="preserve"> </w:t>
      </w:r>
      <w:r>
        <w:rPr>
          <w:color w:val="231F20"/>
        </w:rPr>
        <w:t>given to</w:t>
      </w:r>
      <w:r>
        <w:rPr>
          <w:color w:val="231F20"/>
          <w:spacing w:val="-2"/>
        </w:rPr>
        <w:t xml:space="preserve"> </w:t>
      </w:r>
      <w:r>
        <w:rPr>
          <w:color w:val="231F20"/>
        </w:rPr>
        <w:t>the</w:t>
      </w:r>
      <w:r>
        <w:rPr>
          <w:color w:val="231F20"/>
          <w:spacing w:val="-2"/>
        </w:rPr>
        <w:t xml:space="preserve"> </w:t>
      </w:r>
      <w:r>
        <w:rPr>
          <w:color w:val="231F20"/>
        </w:rPr>
        <w:t>next</w:t>
      </w:r>
      <w:r>
        <w:rPr>
          <w:color w:val="231F20"/>
          <w:spacing w:val="-2"/>
        </w:rPr>
        <w:t xml:space="preserve"> </w:t>
      </w:r>
      <w:r>
        <w:rPr>
          <w:color w:val="231F20"/>
        </w:rPr>
        <w:t>block.</w:t>
      </w:r>
      <w:r>
        <w:rPr>
          <w:color w:val="231F20"/>
          <w:spacing w:val="-2"/>
        </w:rPr>
        <w:t xml:space="preserve"> </w:t>
      </w:r>
      <w:r>
        <w:rPr>
          <w:color w:val="231F20"/>
        </w:rPr>
        <w:t>The</w:t>
      </w:r>
      <w:r>
        <w:rPr>
          <w:color w:val="231F20"/>
          <w:spacing w:val="-2"/>
        </w:rPr>
        <w:t xml:space="preserve"> </w:t>
      </w:r>
      <w:r>
        <w:rPr>
          <w:color w:val="231F20"/>
        </w:rPr>
        <w:t>main</w:t>
      </w:r>
      <w:r>
        <w:rPr>
          <w:color w:val="231F20"/>
          <w:spacing w:val="-2"/>
        </w:rPr>
        <w:t xml:space="preserve"> </w:t>
      </w:r>
      <w:r>
        <w:rPr>
          <w:color w:val="231F20"/>
        </w:rPr>
        <w:t>goal</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model</w:t>
      </w:r>
      <w:r>
        <w:rPr>
          <w:color w:val="231F20"/>
          <w:spacing w:val="-2"/>
        </w:rPr>
        <w:t xml:space="preserve"> </w:t>
      </w:r>
      <w:r>
        <w:rPr>
          <w:color w:val="231F20"/>
        </w:rPr>
        <w:t>is</w:t>
      </w:r>
      <w:r>
        <w:rPr>
          <w:color w:val="231F20"/>
          <w:spacing w:val="-2"/>
        </w:rPr>
        <w:t xml:space="preserve"> </w:t>
      </w:r>
      <w:r>
        <w:rPr>
          <w:color w:val="231F20"/>
        </w:rPr>
        <w:t>to</w:t>
      </w:r>
      <w:r>
        <w:rPr>
          <w:color w:val="231F20"/>
          <w:spacing w:val="-2"/>
        </w:rPr>
        <w:t xml:space="preserve"> </w:t>
      </w:r>
      <w:r>
        <w:rPr>
          <w:color w:val="231F20"/>
        </w:rPr>
        <w:t>fit</w:t>
      </w:r>
      <w:r>
        <w:rPr>
          <w:color w:val="231F20"/>
          <w:spacing w:val="-2"/>
        </w:rPr>
        <w:t xml:space="preserve"> </w:t>
      </w:r>
      <w:r>
        <w:rPr>
          <w:color w:val="231F20"/>
        </w:rPr>
        <w:t>the</w:t>
      </w:r>
      <w:r>
        <w:rPr>
          <w:color w:val="231F20"/>
          <w:spacing w:val="-2"/>
        </w:rPr>
        <w:t xml:space="preserve"> </w:t>
      </w:r>
      <w:r>
        <w:rPr>
          <w:color w:val="231F20"/>
        </w:rPr>
        <w:t xml:space="preserve">error </w:t>
      </w:r>
      <w:r>
        <w:rPr>
          <w:color w:val="231F20"/>
          <w:spacing w:val="-2"/>
        </w:rPr>
        <w:t>through</w:t>
      </w:r>
      <w:r>
        <w:rPr>
          <w:color w:val="231F20"/>
          <w:spacing w:val="-8"/>
        </w:rPr>
        <w:t xml:space="preserve"> </w:t>
      </w:r>
      <w:r>
        <w:rPr>
          <w:color w:val="231F20"/>
          <w:spacing w:val="-2"/>
        </w:rPr>
        <w:t>performance</w:t>
      </w:r>
      <w:r>
        <w:rPr>
          <w:color w:val="231F20"/>
          <w:spacing w:val="-8"/>
        </w:rPr>
        <w:t xml:space="preserve"> </w:t>
      </w:r>
      <w:r>
        <w:rPr>
          <w:color w:val="231F20"/>
          <w:spacing w:val="-2"/>
        </w:rPr>
        <w:t>enhancement.</w:t>
      </w:r>
      <w:r>
        <w:rPr>
          <w:color w:val="231F20"/>
          <w:spacing w:val="-6"/>
        </w:rPr>
        <w:t xml:space="preserve"> </w:t>
      </w:r>
      <w:r>
        <w:rPr>
          <w:color w:val="231F20"/>
          <w:spacing w:val="-2"/>
        </w:rPr>
        <w:t>Similarly,</w:t>
      </w:r>
      <w:r>
        <w:rPr>
          <w:color w:val="231F20"/>
          <w:spacing w:val="-8"/>
        </w:rPr>
        <w:t xml:space="preserve"> </w:t>
      </w:r>
      <w:r>
        <w:rPr>
          <w:color w:val="231F20"/>
          <w:spacing w:val="-2"/>
        </w:rPr>
        <w:t>Fig.</w:t>
      </w:r>
      <w:r>
        <w:rPr>
          <w:color w:val="231F20"/>
          <w:spacing w:val="-8"/>
        </w:rPr>
        <w:t xml:space="preserve"> </w:t>
      </w:r>
      <w:r>
        <w:rPr>
          <w:color w:val="231F20"/>
          <w:spacing w:val="-2"/>
        </w:rPr>
        <w:t>2(b)</w:t>
      </w:r>
      <w:r>
        <w:rPr>
          <w:color w:val="231F20"/>
          <w:spacing w:val="-8"/>
        </w:rPr>
        <w:t xml:space="preserve"> </w:t>
      </w:r>
      <w:r>
        <w:rPr>
          <w:color w:val="231F20"/>
          <w:spacing w:val="-2"/>
        </w:rPr>
        <w:t>presents the</w:t>
      </w:r>
      <w:r>
        <w:rPr>
          <w:color w:val="231F20"/>
          <w:spacing w:val="-7"/>
        </w:rPr>
        <w:t xml:space="preserve"> </w:t>
      </w:r>
      <w:r>
        <w:rPr>
          <w:color w:val="231F20"/>
          <w:spacing w:val="-2"/>
        </w:rPr>
        <w:t>parallel</w:t>
      </w:r>
      <w:r>
        <w:rPr>
          <w:color w:val="231F20"/>
          <w:spacing w:val="-7"/>
        </w:rPr>
        <w:t xml:space="preserve"> </w:t>
      </w:r>
      <w:r>
        <w:rPr>
          <w:color w:val="231F20"/>
          <w:spacing w:val="-2"/>
        </w:rPr>
        <w:t>mode</w:t>
      </w:r>
      <w:r>
        <w:rPr>
          <w:color w:val="231F20"/>
          <w:spacing w:val="-7"/>
        </w:rPr>
        <w:t xml:space="preserve"> </w:t>
      </w:r>
      <w:r>
        <w:rPr>
          <w:color w:val="231F20"/>
          <w:spacing w:val="-2"/>
        </w:rPr>
        <w:t>of</w:t>
      </w:r>
      <w:r>
        <w:rPr>
          <w:color w:val="231F20"/>
          <w:spacing w:val="-7"/>
        </w:rPr>
        <w:t xml:space="preserve"> </w:t>
      </w:r>
      <w:proofErr w:type="spellStart"/>
      <w:r>
        <w:rPr>
          <w:color w:val="231F20"/>
          <w:spacing w:val="-2"/>
        </w:rPr>
        <w:t>iANN</w:t>
      </w:r>
      <w:proofErr w:type="spellEnd"/>
      <w:r>
        <w:rPr>
          <w:color w:val="231F20"/>
          <w:spacing w:val="-7"/>
        </w:rPr>
        <w:t xml:space="preserve"> </w:t>
      </w:r>
      <w:r>
        <w:rPr>
          <w:color w:val="231F20"/>
          <w:spacing w:val="-2"/>
        </w:rPr>
        <w:t>combinations.</w:t>
      </w:r>
      <w:r>
        <w:rPr>
          <w:color w:val="231F20"/>
          <w:spacing w:val="-7"/>
        </w:rPr>
        <w:t xml:space="preserve"> </w:t>
      </w:r>
      <w:r>
        <w:rPr>
          <w:color w:val="231F20"/>
          <w:spacing w:val="-2"/>
        </w:rPr>
        <w:t>The</w:t>
      </w:r>
      <w:r>
        <w:rPr>
          <w:color w:val="231F20"/>
          <w:spacing w:val="-7"/>
        </w:rPr>
        <w:t xml:space="preserve"> </w:t>
      </w:r>
      <w:r>
        <w:rPr>
          <w:color w:val="231F20"/>
          <w:spacing w:val="-2"/>
        </w:rPr>
        <w:t>sequence</w:t>
      </w:r>
      <w:r>
        <w:rPr>
          <w:color w:val="231F20"/>
          <w:spacing w:val="-7"/>
        </w:rPr>
        <w:t xml:space="preserve"> </w:t>
      </w:r>
      <w:r>
        <w:rPr>
          <w:color w:val="231F20"/>
          <w:spacing w:val="-2"/>
        </w:rPr>
        <w:t>of</w:t>
      </w:r>
      <w:r>
        <w:rPr>
          <w:color w:val="231F20"/>
          <w:spacing w:val="-7"/>
        </w:rPr>
        <w:t xml:space="preserve"> </w:t>
      </w:r>
      <w:r>
        <w:rPr>
          <w:color w:val="231F20"/>
          <w:spacing w:val="-2"/>
        </w:rPr>
        <w:t xml:space="preserve">these </w:t>
      </w:r>
      <w:r>
        <w:rPr>
          <w:color w:val="231F20"/>
        </w:rPr>
        <w:t>blocks</w:t>
      </w:r>
      <w:r>
        <w:rPr>
          <w:color w:val="231F20"/>
          <w:spacing w:val="-8"/>
        </w:rPr>
        <w:t xml:space="preserve"> </w:t>
      </w:r>
      <w:r>
        <w:rPr>
          <w:color w:val="231F20"/>
        </w:rPr>
        <w:t>is</w:t>
      </w:r>
      <w:r>
        <w:rPr>
          <w:color w:val="231F20"/>
          <w:spacing w:val="-9"/>
        </w:rPr>
        <w:t xml:space="preserve"> </w:t>
      </w:r>
      <w:r>
        <w:rPr>
          <w:color w:val="231F20"/>
        </w:rPr>
        <w:t>very</w:t>
      </w:r>
      <w:r>
        <w:rPr>
          <w:color w:val="231F20"/>
          <w:spacing w:val="-8"/>
        </w:rPr>
        <w:t xml:space="preserve"> </w:t>
      </w:r>
      <w:r>
        <w:rPr>
          <w:color w:val="231F20"/>
        </w:rPr>
        <w:t>important</w:t>
      </w:r>
      <w:r>
        <w:rPr>
          <w:color w:val="231F20"/>
          <w:spacing w:val="-8"/>
        </w:rPr>
        <w:t xml:space="preserve"> </w:t>
      </w:r>
      <w:r>
        <w:rPr>
          <w:color w:val="231F20"/>
        </w:rPr>
        <w:t>to</w:t>
      </w:r>
      <w:r>
        <w:rPr>
          <w:color w:val="231F20"/>
          <w:spacing w:val="-8"/>
        </w:rPr>
        <w:t xml:space="preserve"> </w:t>
      </w:r>
      <w:r>
        <w:rPr>
          <w:color w:val="231F20"/>
        </w:rPr>
        <w:t>form</w:t>
      </w:r>
      <w:r>
        <w:rPr>
          <w:color w:val="231F20"/>
          <w:spacing w:val="-9"/>
        </w:rPr>
        <w:t xml:space="preserve"> </w:t>
      </w:r>
      <w:r>
        <w:rPr>
          <w:color w:val="231F20"/>
        </w:rPr>
        <w:t>different</w:t>
      </w:r>
      <w:r>
        <w:rPr>
          <w:color w:val="231F20"/>
          <w:spacing w:val="-8"/>
        </w:rPr>
        <w:t xml:space="preserve"> </w:t>
      </w:r>
      <w:r>
        <w:rPr>
          <w:color w:val="231F20"/>
        </w:rPr>
        <w:t>connections.</w:t>
      </w:r>
      <w:r>
        <w:rPr>
          <w:color w:val="231F20"/>
          <w:spacing w:val="-8"/>
        </w:rPr>
        <w:t xml:space="preserve"> </w:t>
      </w:r>
      <w:r>
        <w:rPr>
          <w:color w:val="231F20"/>
        </w:rPr>
        <w:t>As</w:t>
      </w:r>
      <w:r>
        <w:rPr>
          <w:color w:val="231F20"/>
          <w:spacing w:val="-8"/>
        </w:rPr>
        <w:t xml:space="preserve"> </w:t>
      </w:r>
      <w:r>
        <w:rPr>
          <w:color w:val="231F20"/>
        </w:rPr>
        <w:t>seen from the figure, the same input at the same time is considered by all blocks. Also, the same output will be evaluated by this structure and aggregated as the process result.</w:t>
      </w:r>
    </w:p>
    <w:p w14:paraId="4E0625B5" w14:textId="77777777" w:rsidR="006509B1" w:rsidRDefault="00000000">
      <w:pPr>
        <w:pStyle w:val="BodyText"/>
        <w:spacing w:line="249" w:lineRule="auto"/>
        <w:ind w:left="167" w:right="118" w:firstLine="199"/>
        <w:jc w:val="right"/>
      </w:pPr>
      <w:r>
        <w:rPr>
          <w:color w:val="231F20"/>
        </w:rPr>
        <w:t>Fig.</w:t>
      </w:r>
      <w:r>
        <w:rPr>
          <w:color w:val="231F20"/>
          <w:spacing w:val="29"/>
        </w:rPr>
        <w:t xml:space="preserve"> </w:t>
      </w:r>
      <w:r>
        <w:rPr>
          <w:color w:val="231F20"/>
        </w:rPr>
        <w:t>2(c)-(e)</w:t>
      </w:r>
      <w:r>
        <w:rPr>
          <w:color w:val="231F20"/>
          <w:spacing w:val="28"/>
        </w:rPr>
        <w:t xml:space="preserve"> </w:t>
      </w:r>
      <w:r>
        <w:rPr>
          <w:color w:val="231F20"/>
        </w:rPr>
        <w:t>presents</w:t>
      </w:r>
      <w:r>
        <w:rPr>
          <w:color w:val="231F20"/>
          <w:spacing w:val="29"/>
        </w:rPr>
        <w:t xml:space="preserve"> </w:t>
      </w:r>
      <w:r>
        <w:rPr>
          <w:color w:val="231F20"/>
        </w:rPr>
        <w:t>the</w:t>
      </w:r>
      <w:r>
        <w:rPr>
          <w:color w:val="231F20"/>
          <w:spacing w:val="29"/>
        </w:rPr>
        <w:t xml:space="preserve"> </w:t>
      </w:r>
      <w:r>
        <w:rPr>
          <w:color w:val="231F20"/>
        </w:rPr>
        <w:t>extended</w:t>
      </w:r>
      <w:r>
        <w:rPr>
          <w:color w:val="231F20"/>
          <w:spacing w:val="29"/>
        </w:rPr>
        <w:t xml:space="preserve"> </w:t>
      </w:r>
      <w:r>
        <w:rPr>
          <w:color w:val="231F20"/>
        </w:rPr>
        <w:t>building</w:t>
      </w:r>
      <w:r>
        <w:rPr>
          <w:color w:val="231F20"/>
          <w:spacing w:val="29"/>
        </w:rPr>
        <w:t xml:space="preserve"> </w:t>
      </w:r>
      <w:r>
        <w:rPr>
          <w:color w:val="231F20"/>
        </w:rPr>
        <w:t>blocks</w:t>
      </w:r>
      <w:r>
        <w:rPr>
          <w:color w:val="231F20"/>
          <w:spacing w:val="29"/>
        </w:rPr>
        <w:t xml:space="preserve"> </w:t>
      </w:r>
      <w:r>
        <w:rPr>
          <w:color w:val="231F20"/>
        </w:rPr>
        <w:t>of</w:t>
      </w:r>
      <w:r>
        <w:rPr>
          <w:color w:val="231F20"/>
          <w:spacing w:val="28"/>
        </w:rPr>
        <w:t xml:space="preserve"> </w:t>
      </w:r>
      <w:r>
        <w:rPr>
          <w:color w:val="231F20"/>
        </w:rPr>
        <w:t>the structures</w:t>
      </w:r>
      <w:r>
        <w:rPr>
          <w:color w:val="231F20"/>
          <w:spacing w:val="-6"/>
        </w:rPr>
        <w:t xml:space="preserve"> </w:t>
      </w:r>
      <w:r>
        <w:rPr>
          <w:color w:val="231F20"/>
        </w:rPr>
        <w:t>mentioned</w:t>
      </w:r>
      <w:r>
        <w:rPr>
          <w:color w:val="231F20"/>
          <w:spacing w:val="-6"/>
        </w:rPr>
        <w:t xml:space="preserve"> </w:t>
      </w:r>
      <w:r>
        <w:rPr>
          <w:color w:val="231F20"/>
        </w:rPr>
        <w:t>with</w:t>
      </w:r>
      <w:r>
        <w:rPr>
          <w:color w:val="231F20"/>
          <w:spacing w:val="-6"/>
        </w:rPr>
        <w:t xml:space="preserve"> </w:t>
      </w:r>
      <w:r>
        <w:rPr>
          <w:color w:val="231F20"/>
        </w:rPr>
        <w:t>different</w:t>
      </w:r>
      <w:r>
        <w:rPr>
          <w:color w:val="231F20"/>
          <w:spacing w:val="-6"/>
        </w:rPr>
        <w:t xml:space="preserve"> </w:t>
      </w:r>
      <w:r>
        <w:rPr>
          <w:color w:val="231F20"/>
        </w:rPr>
        <w:t>topologies.</w:t>
      </w:r>
      <w:r>
        <w:rPr>
          <w:color w:val="231F20"/>
          <w:spacing w:val="-6"/>
        </w:rPr>
        <w:t xml:space="preserve"> </w:t>
      </w:r>
      <w:r>
        <w:rPr>
          <w:color w:val="231F20"/>
        </w:rPr>
        <w:t>The</w:t>
      </w:r>
      <w:r>
        <w:rPr>
          <w:color w:val="231F20"/>
          <w:spacing w:val="-6"/>
        </w:rPr>
        <w:t xml:space="preserve"> </w:t>
      </w:r>
      <w:r>
        <w:rPr>
          <w:color w:val="231F20"/>
        </w:rPr>
        <w:t>exogenous values such as load, price and related parameters in the time series</w:t>
      </w:r>
      <w:r>
        <w:rPr>
          <w:color w:val="231F20"/>
          <w:spacing w:val="-2"/>
        </w:rPr>
        <w:t xml:space="preserve"> </w:t>
      </w:r>
      <w:r>
        <w:rPr>
          <w:color w:val="231F20"/>
        </w:rPr>
        <w:t>data</w:t>
      </w:r>
      <w:r>
        <w:rPr>
          <w:color w:val="231F20"/>
          <w:spacing w:val="-2"/>
        </w:rPr>
        <w:t xml:space="preserve"> </w:t>
      </w:r>
      <w:r>
        <w:rPr>
          <w:color w:val="231F20"/>
        </w:rPr>
        <w:t>are</w:t>
      </w:r>
      <w:r>
        <w:rPr>
          <w:color w:val="231F20"/>
          <w:spacing w:val="-2"/>
        </w:rPr>
        <w:t xml:space="preserve"> </w:t>
      </w:r>
      <w:r>
        <w:rPr>
          <w:color w:val="231F20"/>
        </w:rPr>
        <w:t>provided</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classification</w:t>
      </w:r>
      <w:r>
        <w:rPr>
          <w:color w:val="231F20"/>
          <w:spacing w:val="-2"/>
        </w:rPr>
        <w:t xml:space="preserve"> </w:t>
      </w:r>
      <w:r>
        <w:rPr>
          <w:color w:val="231F20"/>
        </w:rPr>
        <w:t>engine</w:t>
      </w:r>
      <w:r>
        <w:rPr>
          <w:color w:val="231F20"/>
          <w:spacing w:val="-2"/>
        </w:rPr>
        <w:t xml:space="preserve"> </w:t>
      </w:r>
      <w:r>
        <w:rPr>
          <w:color w:val="231F20"/>
        </w:rPr>
        <w:t>as</w:t>
      </w:r>
      <w:r>
        <w:rPr>
          <w:color w:val="231F20"/>
          <w:spacing w:val="-2"/>
        </w:rPr>
        <w:t xml:space="preserve"> </w:t>
      </w:r>
      <w:r>
        <w:rPr>
          <w:color w:val="231F20"/>
        </w:rPr>
        <w:t>an</w:t>
      </w:r>
      <w:r>
        <w:rPr>
          <w:color w:val="231F20"/>
          <w:spacing w:val="-2"/>
        </w:rPr>
        <w:t xml:space="preserve"> </w:t>
      </w:r>
      <w:r>
        <w:rPr>
          <w:color w:val="231F20"/>
        </w:rPr>
        <w:t>input in</w:t>
      </w:r>
      <w:r>
        <w:rPr>
          <w:color w:val="231F20"/>
          <w:spacing w:val="-9"/>
        </w:rPr>
        <w:t xml:space="preserve"> </w:t>
      </w:r>
      <w:r>
        <w:rPr>
          <w:color w:val="231F20"/>
        </w:rPr>
        <w:t>the</w:t>
      </w:r>
      <w:r>
        <w:rPr>
          <w:color w:val="231F20"/>
          <w:spacing w:val="-9"/>
        </w:rPr>
        <w:t xml:space="preserve"> </w:t>
      </w:r>
      <w:r>
        <w:rPr>
          <w:color w:val="231F20"/>
        </w:rPr>
        <w:t>form</w:t>
      </w:r>
      <w:r>
        <w:rPr>
          <w:color w:val="231F20"/>
          <w:spacing w:val="-9"/>
        </w:rPr>
        <w:t xml:space="preserve"> </w:t>
      </w:r>
      <w:r>
        <w:rPr>
          <w:color w:val="231F20"/>
        </w:rPr>
        <w:t>of</w:t>
      </w:r>
      <w:r>
        <w:rPr>
          <w:color w:val="231F20"/>
          <w:spacing w:val="-9"/>
        </w:rPr>
        <w:t xml:space="preserve"> </w:t>
      </w:r>
      <w:r>
        <w:rPr>
          <w:color w:val="231F20"/>
        </w:rPr>
        <w:t>a</w:t>
      </w:r>
      <w:r>
        <w:rPr>
          <w:color w:val="231F20"/>
          <w:spacing w:val="-9"/>
        </w:rPr>
        <w:t xml:space="preserve"> </w:t>
      </w:r>
      <w:r>
        <w:rPr>
          <w:color w:val="231F20"/>
        </w:rPr>
        <w:t>matrix.</w:t>
      </w:r>
      <w:r>
        <w:rPr>
          <w:color w:val="231F20"/>
          <w:spacing w:val="-9"/>
        </w:rPr>
        <w:t xml:space="preserve"> </w:t>
      </w:r>
      <w:r>
        <w:rPr>
          <w:color w:val="231F20"/>
        </w:rPr>
        <w:t>The</w:t>
      </w:r>
      <w:r>
        <w:rPr>
          <w:color w:val="231F20"/>
          <w:spacing w:val="-9"/>
        </w:rPr>
        <w:t xml:space="preserve"> </w:t>
      </w:r>
      <w:r>
        <w:rPr>
          <w:color w:val="231F20"/>
        </w:rPr>
        <w:t>performance</w:t>
      </w:r>
      <w:r>
        <w:rPr>
          <w:color w:val="231F20"/>
          <w:spacing w:val="-8"/>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extended</w:t>
      </w:r>
      <w:r>
        <w:rPr>
          <w:color w:val="231F20"/>
          <w:spacing w:val="-8"/>
        </w:rPr>
        <w:t xml:space="preserve"> </w:t>
      </w:r>
      <w:proofErr w:type="spellStart"/>
      <w:r>
        <w:rPr>
          <w:color w:val="231F20"/>
        </w:rPr>
        <w:t>struc</w:t>
      </w:r>
      <w:proofErr w:type="spellEnd"/>
      <w:r>
        <w:rPr>
          <w:color w:val="231F20"/>
        </w:rPr>
        <w:t xml:space="preserve">- </w:t>
      </w:r>
      <w:proofErr w:type="spellStart"/>
      <w:r>
        <w:rPr>
          <w:color w:val="231F20"/>
        </w:rPr>
        <w:t>tures</w:t>
      </w:r>
      <w:proofErr w:type="spellEnd"/>
      <w:r>
        <w:rPr>
          <w:color w:val="231F20"/>
        </w:rPr>
        <w:t xml:space="preserve"> can be enhanced by assigning higher weights to the best presentation</w:t>
      </w:r>
      <w:r>
        <w:rPr>
          <w:color w:val="231F20"/>
          <w:spacing w:val="-13"/>
        </w:rPr>
        <w:t xml:space="preserve"> </w:t>
      </w:r>
      <w:r>
        <w:rPr>
          <w:color w:val="231F20"/>
        </w:rPr>
        <w:t>and</w:t>
      </w:r>
      <w:r>
        <w:rPr>
          <w:color w:val="231F20"/>
          <w:spacing w:val="-12"/>
        </w:rPr>
        <w:t xml:space="preserve"> </w:t>
      </w:r>
      <w:r>
        <w:rPr>
          <w:color w:val="231F20"/>
        </w:rPr>
        <w:t>by</w:t>
      </w:r>
      <w:r>
        <w:rPr>
          <w:color w:val="231F20"/>
          <w:spacing w:val="-13"/>
        </w:rPr>
        <w:t xml:space="preserve"> </w:t>
      </w:r>
      <w:r>
        <w:rPr>
          <w:color w:val="231F20"/>
        </w:rPr>
        <w:t>no</w:t>
      </w:r>
      <w:r>
        <w:rPr>
          <w:color w:val="231F20"/>
          <w:spacing w:val="-12"/>
        </w:rPr>
        <w:t xml:space="preserve"> </w:t>
      </w:r>
      <w:r>
        <w:rPr>
          <w:color w:val="231F20"/>
        </w:rPr>
        <w:t>or</w:t>
      </w:r>
      <w:r>
        <w:rPr>
          <w:color w:val="231F20"/>
          <w:spacing w:val="-13"/>
        </w:rPr>
        <w:t xml:space="preserve"> </w:t>
      </w:r>
      <w:r>
        <w:rPr>
          <w:color w:val="231F20"/>
        </w:rPr>
        <w:t>low</w:t>
      </w:r>
      <w:r>
        <w:rPr>
          <w:color w:val="231F20"/>
          <w:spacing w:val="-12"/>
        </w:rPr>
        <w:t xml:space="preserve"> </w:t>
      </w:r>
      <w:r>
        <w:rPr>
          <w:color w:val="231F20"/>
        </w:rPr>
        <w:t>weightings</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weak</w:t>
      </w:r>
      <w:r>
        <w:rPr>
          <w:color w:val="231F20"/>
          <w:spacing w:val="-12"/>
        </w:rPr>
        <w:t xml:space="preserve"> </w:t>
      </w:r>
      <w:r>
        <w:rPr>
          <w:color w:val="231F20"/>
        </w:rPr>
        <w:t xml:space="preserve">networks. With the integration of IOS, HDR and HRS-ANN, the </w:t>
      </w:r>
      <w:proofErr w:type="spellStart"/>
      <w:r>
        <w:rPr>
          <w:color w:val="231F20"/>
        </w:rPr>
        <w:t>elec</w:t>
      </w:r>
      <w:proofErr w:type="spellEnd"/>
      <w:r>
        <w:rPr>
          <w:color w:val="231F20"/>
        </w:rPr>
        <w:t xml:space="preserve">- </w:t>
      </w:r>
      <w:proofErr w:type="spellStart"/>
      <w:r>
        <w:rPr>
          <w:color w:val="231F20"/>
        </w:rPr>
        <w:t>tricity</w:t>
      </w:r>
      <w:proofErr w:type="spellEnd"/>
      <w:r>
        <w:rPr>
          <w:color w:val="231F20"/>
          <w:spacing w:val="-10"/>
        </w:rPr>
        <w:t xml:space="preserve"> </w:t>
      </w:r>
      <w:r>
        <w:rPr>
          <w:color w:val="231F20"/>
        </w:rPr>
        <w:t>theft</w:t>
      </w:r>
      <w:r>
        <w:rPr>
          <w:color w:val="231F20"/>
          <w:spacing w:val="-10"/>
        </w:rPr>
        <w:t xml:space="preserve"> </w:t>
      </w:r>
      <w:r>
        <w:rPr>
          <w:color w:val="231F20"/>
        </w:rPr>
        <w:t>prediction</w:t>
      </w:r>
      <w:r>
        <w:rPr>
          <w:color w:val="231F20"/>
          <w:spacing w:val="-10"/>
        </w:rPr>
        <w:t xml:space="preserve"> </w:t>
      </w:r>
      <w:r>
        <w:rPr>
          <w:color w:val="231F20"/>
        </w:rPr>
        <w:t>approach</w:t>
      </w:r>
      <w:r>
        <w:rPr>
          <w:color w:val="231F20"/>
          <w:spacing w:val="-10"/>
        </w:rPr>
        <w:t xml:space="preserve"> </w:t>
      </w:r>
      <w:r>
        <w:rPr>
          <w:color w:val="231F20"/>
        </w:rPr>
        <w:t>can</w:t>
      </w:r>
      <w:r>
        <w:rPr>
          <w:color w:val="231F20"/>
          <w:spacing w:val="-10"/>
        </w:rPr>
        <w:t xml:space="preserve"> </w:t>
      </w:r>
      <w:r>
        <w:rPr>
          <w:color w:val="231F20"/>
        </w:rPr>
        <w:t>classify</w:t>
      </w:r>
      <w:r>
        <w:rPr>
          <w:color w:val="231F20"/>
          <w:spacing w:val="-10"/>
        </w:rPr>
        <w:t xml:space="preserve"> </w:t>
      </w:r>
      <w:r>
        <w:rPr>
          <w:color w:val="231F20"/>
        </w:rPr>
        <w:t>fraudulent</w:t>
      </w:r>
      <w:r>
        <w:rPr>
          <w:color w:val="231F20"/>
          <w:spacing w:val="-10"/>
        </w:rPr>
        <w:t xml:space="preserve"> </w:t>
      </w:r>
      <w:r>
        <w:rPr>
          <w:color w:val="231F20"/>
        </w:rPr>
        <w:t xml:space="preserve">activity </w:t>
      </w:r>
      <w:r>
        <w:rPr>
          <w:color w:val="231F20"/>
          <w:spacing w:val="-2"/>
        </w:rPr>
        <w:t>accurately.</w:t>
      </w:r>
      <w:r>
        <w:rPr>
          <w:color w:val="231F20"/>
          <w:spacing w:val="-1"/>
        </w:rPr>
        <w:t xml:space="preserve"> </w:t>
      </w:r>
      <w:r>
        <w:rPr>
          <w:color w:val="231F20"/>
          <w:spacing w:val="-2"/>
        </w:rPr>
        <w:t>The</w:t>
      </w:r>
      <w:r>
        <w:rPr>
          <w:color w:val="231F20"/>
        </w:rPr>
        <w:t xml:space="preserve"> </w:t>
      </w:r>
      <w:r>
        <w:rPr>
          <w:color w:val="231F20"/>
          <w:spacing w:val="-2"/>
        </w:rPr>
        <w:t>next</w:t>
      </w:r>
      <w:r>
        <w:rPr>
          <w:color w:val="231F20"/>
        </w:rPr>
        <w:t xml:space="preserve"> </w:t>
      </w:r>
      <w:r>
        <w:rPr>
          <w:color w:val="231F20"/>
          <w:spacing w:val="-2"/>
        </w:rPr>
        <w:t>section</w:t>
      </w:r>
      <w:r>
        <w:rPr>
          <w:color w:val="231F20"/>
        </w:rPr>
        <w:t xml:space="preserve"> </w:t>
      </w:r>
      <w:r>
        <w:rPr>
          <w:color w:val="231F20"/>
          <w:spacing w:val="-2"/>
        </w:rPr>
        <w:t>explains</w:t>
      </w:r>
      <w:r>
        <w:rPr>
          <w:color w:val="231F20"/>
        </w:rPr>
        <w:t xml:space="preserve"> </w:t>
      </w:r>
      <w:r>
        <w:rPr>
          <w:color w:val="231F20"/>
          <w:spacing w:val="-2"/>
        </w:rPr>
        <w:t>experiments</w:t>
      </w:r>
      <w:r>
        <w:rPr>
          <w:color w:val="231F20"/>
        </w:rPr>
        <w:t xml:space="preserve"> </w:t>
      </w:r>
      <w:r>
        <w:rPr>
          <w:color w:val="231F20"/>
          <w:spacing w:val="-2"/>
        </w:rPr>
        <w:t>and</w:t>
      </w:r>
      <w:r>
        <w:rPr>
          <w:color w:val="231F20"/>
        </w:rPr>
        <w:t xml:space="preserve"> </w:t>
      </w:r>
      <w:r>
        <w:rPr>
          <w:color w:val="231F20"/>
          <w:spacing w:val="-2"/>
        </w:rPr>
        <w:t>analyses</w:t>
      </w:r>
    </w:p>
    <w:p w14:paraId="5CE15CA8" w14:textId="77777777" w:rsidR="006509B1" w:rsidRDefault="00000000">
      <w:pPr>
        <w:pStyle w:val="BodyText"/>
        <w:spacing w:line="229" w:lineRule="exact"/>
        <w:ind w:left="167"/>
      </w:pPr>
      <w:r>
        <w:rPr>
          <w:color w:val="231F20"/>
        </w:rPr>
        <w:t>based</w:t>
      </w:r>
      <w:r>
        <w:rPr>
          <w:color w:val="231F20"/>
          <w:spacing w:val="-9"/>
        </w:rPr>
        <w:t xml:space="preserve"> </w:t>
      </w:r>
      <w:r>
        <w:rPr>
          <w:color w:val="231F20"/>
        </w:rPr>
        <w:t>on</w:t>
      </w:r>
      <w:r>
        <w:rPr>
          <w:color w:val="231F20"/>
          <w:spacing w:val="-9"/>
        </w:rPr>
        <w:t xml:space="preserve"> </w:t>
      </w:r>
      <w:r>
        <w:rPr>
          <w:color w:val="231F20"/>
        </w:rPr>
        <w:t>illustrative</w:t>
      </w:r>
      <w:r>
        <w:rPr>
          <w:color w:val="231F20"/>
          <w:spacing w:val="-9"/>
        </w:rPr>
        <w:t xml:space="preserve"> </w:t>
      </w:r>
      <w:r>
        <w:rPr>
          <w:color w:val="231F20"/>
        </w:rPr>
        <w:t>real-world</w:t>
      </w:r>
      <w:r>
        <w:rPr>
          <w:color w:val="231F20"/>
          <w:spacing w:val="-9"/>
        </w:rPr>
        <w:t xml:space="preserve"> </w:t>
      </w:r>
      <w:r>
        <w:rPr>
          <w:color w:val="231F20"/>
        </w:rPr>
        <w:t>theft</w:t>
      </w:r>
      <w:r>
        <w:rPr>
          <w:color w:val="231F20"/>
          <w:spacing w:val="-9"/>
        </w:rPr>
        <w:t xml:space="preserve"> </w:t>
      </w:r>
      <w:r>
        <w:rPr>
          <w:color w:val="231F20"/>
          <w:spacing w:val="-2"/>
        </w:rPr>
        <w:t>data.</w:t>
      </w:r>
    </w:p>
    <w:p w14:paraId="4CAC72F2" w14:textId="77777777" w:rsidR="006509B1" w:rsidRDefault="006509B1">
      <w:pPr>
        <w:pStyle w:val="BodyText"/>
        <w:spacing w:before="76"/>
      </w:pPr>
    </w:p>
    <w:p w14:paraId="0EC2868F" w14:textId="77777777" w:rsidR="006509B1" w:rsidRDefault="00000000">
      <w:pPr>
        <w:pStyle w:val="ListParagraph"/>
        <w:numPr>
          <w:ilvl w:val="0"/>
          <w:numId w:val="6"/>
        </w:numPr>
        <w:tabs>
          <w:tab w:val="left" w:pos="1803"/>
        </w:tabs>
        <w:ind w:left="1803" w:hanging="256"/>
        <w:jc w:val="left"/>
        <w:rPr>
          <w:color w:val="231F20"/>
          <w:sz w:val="20"/>
        </w:rPr>
      </w:pPr>
      <w:r>
        <w:rPr>
          <w:smallCaps/>
          <w:color w:val="231F20"/>
          <w:spacing w:val="-2"/>
          <w:sz w:val="20"/>
        </w:rPr>
        <w:t>Experimental</w:t>
      </w:r>
      <w:r>
        <w:rPr>
          <w:smallCaps/>
          <w:color w:val="231F20"/>
          <w:spacing w:val="-5"/>
          <w:sz w:val="20"/>
        </w:rPr>
        <w:t xml:space="preserve"> </w:t>
      </w:r>
      <w:r>
        <w:rPr>
          <w:smallCaps/>
          <w:color w:val="231F20"/>
          <w:spacing w:val="-2"/>
          <w:sz w:val="20"/>
        </w:rPr>
        <w:t>Results</w:t>
      </w:r>
    </w:p>
    <w:p w14:paraId="57B0CADA" w14:textId="77777777" w:rsidR="006509B1" w:rsidRDefault="00000000">
      <w:pPr>
        <w:pStyle w:val="ListParagraph"/>
        <w:numPr>
          <w:ilvl w:val="0"/>
          <w:numId w:val="2"/>
        </w:numPr>
        <w:tabs>
          <w:tab w:val="left" w:pos="446"/>
        </w:tabs>
        <w:spacing w:before="128"/>
        <w:ind w:left="446" w:hanging="279"/>
        <w:jc w:val="both"/>
        <w:rPr>
          <w:i/>
          <w:sz w:val="20"/>
        </w:rPr>
      </w:pPr>
      <w:r>
        <w:rPr>
          <w:i/>
          <w:color w:val="231F20"/>
          <w:sz w:val="20"/>
        </w:rPr>
        <w:t>Case</w:t>
      </w:r>
      <w:r>
        <w:rPr>
          <w:i/>
          <w:color w:val="231F20"/>
          <w:spacing w:val="-9"/>
          <w:sz w:val="20"/>
        </w:rPr>
        <w:t xml:space="preserve"> </w:t>
      </w:r>
      <w:r>
        <w:rPr>
          <w:i/>
          <w:color w:val="231F20"/>
          <w:sz w:val="20"/>
        </w:rPr>
        <w:t>Study</w:t>
      </w:r>
      <w:r>
        <w:rPr>
          <w:i/>
          <w:color w:val="231F20"/>
          <w:spacing w:val="-7"/>
          <w:sz w:val="20"/>
        </w:rPr>
        <w:t xml:space="preserve"> </w:t>
      </w:r>
      <w:r>
        <w:rPr>
          <w:i/>
          <w:color w:val="231F20"/>
          <w:sz w:val="20"/>
        </w:rPr>
        <w:t>Setup</w:t>
      </w:r>
      <w:r>
        <w:rPr>
          <w:i/>
          <w:color w:val="231F20"/>
          <w:spacing w:val="-8"/>
          <w:sz w:val="20"/>
        </w:rPr>
        <w:t xml:space="preserve"> </w:t>
      </w:r>
      <w:r>
        <w:rPr>
          <w:i/>
          <w:color w:val="231F20"/>
          <w:sz w:val="20"/>
        </w:rPr>
        <w:t>and</w:t>
      </w:r>
      <w:r>
        <w:rPr>
          <w:i/>
          <w:color w:val="231F20"/>
          <w:spacing w:val="-8"/>
          <w:sz w:val="20"/>
        </w:rPr>
        <w:t xml:space="preserve"> </w:t>
      </w:r>
      <w:r>
        <w:rPr>
          <w:i/>
          <w:color w:val="231F20"/>
          <w:sz w:val="20"/>
        </w:rPr>
        <w:t>Data</w:t>
      </w:r>
      <w:r>
        <w:rPr>
          <w:i/>
          <w:color w:val="231F20"/>
          <w:spacing w:val="-8"/>
          <w:sz w:val="20"/>
        </w:rPr>
        <w:t xml:space="preserve"> </w:t>
      </w:r>
      <w:r>
        <w:rPr>
          <w:i/>
          <w:color w:val="231F20"/>
          <w:spacing w:val="-2"/>
          <w:sz w:val="20"/>
        </w:rPr>
        <w:t>Availability</w:t>
      </w:r>
    </w:p>
    <w:p w14:paraId="34630229" w14:textId="77777777" w:rsidR="006509B1" w:rsidRDefault="00000000">
      <w:pPr>
        <w:pStyle w:val="BodyText"/>
        <w:spacing w:before="109" w:line="249" w:lineRule="auto"/>
        <w:ind w:left="167" w:right="118" w:firstLine="199"/>
        <w:jc w:val="both"/>
      </w:pPr>
      <w:r>
        <w:rPr>
          <w:color w:val="231F20"/>
        </w:rPr>
        <w:t>For performance evaluation, five different case studies are implemented in Google Co-laboratory in accordance with the system</w:t>
      </w:r>
      <w:r>
        <w:rPr>
          <w:color w:val="231F20"/>
          <w:spacing w:val="-5"/>
        </w:rPr>
        <w:t xml:space="preserve"> </w:t>
      </w:r>
      <w:r>
        <w:rPr>
          <w:color w:val="231F20"/>
        </w:rPr>
        <w:t>framework</w:t>
      </w:r>
      <w:r>
        <w:rPr>
          <w:color w:val="231F20"/>
          <w:spacing w:val="-5"/>
        </w:rPr>
        <w:t xml:space="preserve"> </w:t>
      </w:r>
      <w:r>
        <w:rPr>
          <w:color w:val="231F20"/>
        </w:rPr>
        <w:t>devised</w:t>
      </w:r>
      <w:r>
        <w:rPr>
          <w:color w:val="231F20"/>
          <w:spacing w:val="-5"/>
        </w:rPr>
        <w:t xml:space="preserve"> </w:t>
      </w:r>
      <w:r>
        <w:rPr>
          <w:color w:val="231F20"/>
        </w:rPr>
        <w:t>in</w:t>
      </w:r>
      <w:r>
        <w:rPr>
          <w:color w:val="231F20"/>
          <w:spacing w:val="-5"/>
        </w:rPr>
        <w:t xml:space="preserve"> </w:t>
      </w:r>
      <w:r>
        <w:rPr>
          <w:color w:val="231F20"/>
        </w:rPr>
        <w:t>Section</w:t>
      </w:r>
      <w:r>
        <w:rPr>
          <w:color w:val="231F20"/>
          <w:spacing w:val="-5"/>
        </w:rPr>
        <w:t xml:space="preserve"> </w:t>
      </w:r>
      <w:r>
        <w:rPr>
          <w:color w:val="231F20"/>
        </w:rPr>
        <w:t>III.</w:t>
      </w:r>
      <w:r>
        <w:rPr>
          <w:color w:val="231F20"/>
          <w:spacing w:val="-5"/>
        </w:rPr>
        <w:t xml:space="preserve"> </w:t>
      </w:r>
      <w:r>
        <w:rPr>
          <w:color w:val="231F20"/>
        </w:rPr>
        <w:t>The</w:t>
      </w:r>
      <w:r>
        <w:rPr>
          <w:color w:val="231F20"/>
          <w:spacing w:val="-5"/>
        </w:rPr>
        <w:t xml:space="preserve"> </w:t>
      </w:r>
      <w:r>
        <w:rPr>
          <w:color w:val="231F20"/>
        </w:rPr>
        <w:t>load</w:t>
      </w:r>
      <w:r>
        <w:rPr>
          <w:color w:val="231F20"/>
          <w:spacing w:val="-5"/>
        </w:rPr>
        <w:t xml:space="preserve"> </w:t>
      </w:r>
      <w:r>
        <w:rPr>
          <w:color w:val="231F20"/>
        </w:rPr>
        <w:t>profile</w:t>
      </w:r>
      <w:r>
        <w:rPr>
          <w:color w:val="231F20"/>
          <w:spacing w:val="-5"/>
        </w:rPr>
        <w:t xml:space="preserve"> </w:t>
      </w:r>
      <w:r>
        <w:rPr>
          <w:color w:val="231F20"/>
        </w:rPr>
        <w:t>data of</w:t>
      </w:r>
      <w:r>
        <w:rPr>
          <w:color w:val="231F20"/>
          <w:spacing w:val="-8"/>
        </w:rPr>
        <w:t xml:space="preserve"> </w:t>
      </w:r>
      <w:r>
        <w:rPr>
          <w:color w:val="231F20"/>
        </w:rPr>
        <w:t>42372</w:t>
      </w:r>
      <w:r>
        <w:rPr>
          <w:color w:val="231F20"/>
          <w:spacing w:val="-7"/>
        </w:rPr>
        <w:t xml:space="preserve"> </w:t>
      </w:r>
      <w:r>
        <w:rPr>
          <w:color w:val="231F20"/>
        </w:rPr>
        <w:t>consumers</w:t>
      </w:r>
      <w:r>
        <w:rPr>
          <w:color w:val="231F20"/>
          <w:spacing w:val="-7"/>
        </w:rPr>
        <w:t xml:space="preserve"> </w:t>
      </w:r>
      <w:r>
        <w:rPr>
          <w:color w:val="231F20"/>
        </w:rPr>
        <w:t>is</w:t>
      </w:r>
      <w:r>
        <w:rPr>
          <w:color w:val="231F20"/>
          <w:spacing w:val="-8"/>
        </w:rPr>
        <w:t xml:space="preserve"> </w:t>
      </w:r>
      <w:r>
        <w:rPr>
          <w:color w:val="231F20"/>
        </w:rPr>
        <w:t>obtained</w:t>
      </w:r>
      <w:r>
        <w:rPr>
          <w:color w:val="231F20"/>
          <w:spacing w:val="-7"/>
        </w:rPr>
        <w:t xml:space="preserve"> </w:t>
      </w:r>
      <w:r>
        <w:rPr>
          <w:color w:val="231F20"/>
        </w:rPr>
        <w:t>from</w:t>
      </w:r>
      <w:r>
        <w:rPr>
          <w:color w:val="231F20"/>
          <w:spacing w:val="-8"/>
        </w:rPr>
        <w:t xml:space="preserve"> </w:t>
      </w:r>
      <w:r>
        <w:rPr>
          <w:color w:val="231F20"/>
        </w:rPr>
        <w:t>SGCC</w:t>
      </w:r>
      <w:r>
        <w:rPr>
          <w:color w:val="231F20"/>
          <w:spacing w:val="-7"/>
        </w:rPr>
        <w:t xml:space="preserve"> </w:t>
      </w:r>
      <w:r>
        <w:rPr>
          <w:color w:val="231F20"/>
        </w:rPr>
        <w:t>for</w:t>
      </w:r>
      <w:r>
        <w:rPr>
          <w:color w:val="231F20"/>
          <w:spacing w:val="-8"/>
        </w:rPr>
        <w:t xml:space="preserve"> </w:t>
      </w:r>
      <w:r>
        <w:rPr>
          <w:color w:val="231F20"/>
        </w:rPr>
        <w:t>1035</w:t>
      </w:r>
      <w:r>
        <w:rPr>
          <w:color w:val="231F20"/>
          <w:spacing w:val="-7"/>
        </w:rPr>
        <w:t xml:space="preserve"> </w:t>
      </w:r>
      <w:r>
        <w:rPr>
          <w:color w:val="231F20"/>
        </w:rPr>
        <w:t>days</w:t>
      </w:r>
      <w:r>
        <w:rPr>
          <w:color w:val="231F20"/>
          <w:spacing w:val="-7"/>
        </w:rPr>
        <w:t xml:space="preserve"> </w:t>
      </w:r>
      <w:r>
        <w:rPr>
          <w:color w:val="231F20"/>
        </w:rPr>
        <w:t>i.e.,</w:t>
      </w:r>
    </w:p>
    <w:p w14:paraId="5556A720" w14:textId="77777777" w:rsidR="006509B1" w:rsidRDefault="006509B1">
      <w:pPr>
        <w:pStyle w:val="BodyText"/>
        <w:spacing w:line="249" w:lineRule="auto"/>
        <w:jc w:val="both"/>
        <w:sectPr w:rsidR="006509B1">
          <w:type w:val="continuous"/>
          <w:pgSz w:w="11880" w:h="15840"/>
          <w:pgMar w:top="1040" w:right="720" w:bottom="280" w:left="720" w:header="607" w:footer="0" w:gutter="0"/>
          <w:cols w:num="2" w:space="720" w:equalWidth="0">
            <w:col w:w="5061" w:space="70"/>
            <w:col w:w="5309"/>
          </w:cols>
        </w:sectPr>
      </w:pPr>
    </w:p>
    <w:p w14:paraId="7856545B" w14:textId="77777777" w:rsidR="006509B1" w:rsidRDefault="006509B1">
      <w:pPr>
        <w:pStyle w:val="BodyText"/>
        <w:spacing w:before="47"/>
      </w:pPr>
    </w:p>
    <w:p w14:paraId="22EF302E" w14:textId="77777777" w:rsidR="006509B1" w:rsidRDefault="00000000">
      <w:pPr>
        <w:pStyle w:val="BodyText"/>
        <w:ind w:left="463"/>
      </w:pPr>
      <w:r>
        <w:rPr>
          <w:noProof/>
        </w:rPr>
        <w:drawing>
          <wp:inline distT="0" distB="0" distL="0" distR="0" wp14:anchorId="48549218" wp14:editId="6F757DE7">
            <wp:extent cx="6095999" cy="2869692"/>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04" cstate="print"/>
                    <a:stretch>
                      <a:fillRect/>
                    </a:stretch>
                  </pic:blipFill>
                  <pic:spPr>
                    <a:xfrm>
                      <a:off x="0" y="0"/>
                      <a:ext cx="6095999" cy="2869692"/>
                    </a:xfrm>
                    <a:prstGeom prst="rect">
                      <a:avLst/>
                    </a:prstGeom>
                  </pic:spPr>
                </pic:pic>
              </a:graphicData>
            </a:graphic>
          </wp:inline>
        </w:drawing>
      </w:r>
    </w:p>
    <w:p w14:paraId="4D1817C5" w14:textId="77777777" w:rsidR="006509B1" w:rsidRDefault="006509B1">
      <w:pPr>
        <w:pStyle w:val="BodyText"/>
        <w:spacing w:before="27"/>
        <w:rPr>
          <w:sz w:val="16"/>
        </w:rPr>
      </w:pPr>
    </w:p>
    <w:p w14:paraId="3054D036" w14:textId="77777777" w:rsidR="006509B1" w:rsidRDefault="00000000">
      <w:pPr>
        <w:spacing w:line="235" w:lineRule="auto"/>
        <w:ind w:left="122"/>
        <w:rPr>
          <w:sz w:val="16"/>
        </w:rPr>
      </w:pPr>
      <w:r>
        <w:rPr>
          <w:color w:val="231F20"/>
          <w:sz w:val="16"/>
        </w:rPr>
        <w:t>Fig. 2.</w:t>
      </w:r>
      <w:r>
        <w:rPr>
          <w:color w:val="231F20"/>
          <w:spacing w:val="80"/>
          <w:w w:val="150"/>
          <w:sz w:val="16"/>
        </w:rPr>
        <w:t xml:space="preserve"> </w:t>
      </w:r>
      <w:r>
        <w:rPr>
          <w:color w:val="231F20"/>
          <w:sz w:val="16"/>
        </w:rPr>
        <w:t>Structure of the proposed prediction engine; (a): Sequential block, (b): Parallel block, (c): Sequential-Parallel block, (d) Parallel-Sequential block, (e):</w:t>
      </w:r>
      <w:r>
        <w:rPr>
          <w:color w:val="231F20"/>
          <w:spacing w:val="40"/>
          <w:sz w:val="16"/>
        </w:rPr>
        <w:t xml:space="preserve"> </w:t>
      </w:r>
      <w:r>
        <w:rPr>
          <w:color w:val="231F20"/>
          <w:sz w:val="16"/>
        </w:rPr>
        <w:t>Parallel input to Sequential and Parallel block.</w:t>
      </w:r>
    </w:p>
    <w:p w14:paraId="40C473D2" w14:textId="77777777" w:rsidR="006509B1" w:rsidRDefault="006509B1">
      <w:pPr>
        <w:pStyle w:val="BodyText"/>
      </w:pPr>
    </w:p>
    <w:p w14:paraId="4B9C0EB6" w14:textId="77777777" w:rsidR="006509B1" w:rsidRDefault="006509B1">
      <w:pPr>
        <w:pStyle w:val="BodyText"/>
        <w:spacing w:before="31"/>
      </w:pPr>
    </w:p>
    <w:p w14:paraId="3CED4AA3" w14:textId="77777777" w:rsidR="006509B1" w:rsidRDefault="006509B1">
      <w:pPr>
        <w:pStyle w:val="BodyText"/>
        <w:sectPr w:rsidR="006509B1">
          <w:pgSz w:w="11880" w:h="15840"/>
          <w:pgMar w:top="1040" w:right="720" w:bottom="280" w:left="720" w:header="607" w:footer="0" w:gutter="0"/>
          <w:cols w:space="720"/>
        </w:sectPr>
      </w:pPr>
    </w:p>
    <w:p w14:paraId="765525FB" w14:textId="77777777" w:rsidR="006509B1" w:rsidRDefault="00000000">
      <w:pPr>
        <w:spacing w:before="98" w:line="232" w:lineRule="auto"/>
        <w:ind w:left="1818" w:right="1263" w:firstLine="465"/>
        <w:rPr>
          <w:sz w:val="16"/>
        </w:rPr>
      </w:pPr>
      <w:r>
        <w:rPr>
          <w:smallCaps/>
          <w:color w:val="231F20"/>
          <w:sz w:val="16"/>
        </w:rPr>
        <w:t>TABLE</w:t>
      </w:r>
      <w:r>
        <w:rPr>
          <w:smallCaps/>
          <w:color w:val="231F20"/>
          <w:spacing w:val="-9"/>
          <w:sz w:val="16"/>
        </w:rPr>
        <w:t xml:space="preserve"> </w:t>
      </w:r>
      <w:r>
        <w:rPr>
          <w:smallCaps/>
          <w:color w:val="231F20"/>
          <w:sz w:val="16"/>
        </w:rPr>
        <w:t>III</w:t>
      </w:r>
      <w:r>
        <w:rPr>
          <w:smallCaps/>
          <w:color w:val="231F20"/>
          <w:spacing w:val="40"/>
          <w:sz w:val="16"/>
        </w:rPr>
        <w:t xml:space="preserve"> </w:t>
      </w:r>
      <w:r>
        <w:rPr>
          <w:smallCaps/>
          <w:color w:val="231F20"/>
          <w:spacing w:val="-6"/>
          <w:sz w:val="16"/>
        </w:rPr>
        <w:t>Metadata</w:t>
      </w:r>
      <w:r>
        <w:rPr>
          <w:smallCaps/>
          <w:color w:val="231F20"/>
          <w:spacing w:val="-2"/>
          <w:sz w:val="16"/>
        </w:rPr>
        <w:t xml:space="preserve"> </w:t>
      </w:r>
      <w:r>
        <w:rPr>
          <w:smallCaps/>
          <w:color w:val="231F20"/>
          <w:spacing w:val="-6"/>
          <w:sz w:val="16"/>
        </w:rPr>
        <w:t>Information</w:t>
      </w:r>
    </w:p>
    <w:p w14:paraId="3B9EF510" w14:textId="77777777" w:rsidR="006509B1" w:rsidRDefault="00000000">
      <w:pPr>
        <w:pStyle w:val="BodyText"/>
        <w:spacing w:before="2"/>
        <w:rPr>
          <w:sz w:val="18"/>
        </w:rPr>
      </w:pPr>
      <w:r>
        <w:rPr>
          <w:noProof/>
          <w:sz w:val="18"/>
        </w:rPr>
        <mc:AlternateContent>
          <mc:Choice Requires="wps">
            <w:drawing>
              <wp:anchor distT="0" distB="0" distL="0" distR="0" simplePos="0" relativeHeight="487618048" behindDoc="1" locked="0" layoutInCell="1" allowOverlap="1" wp14:anchorId="096C094C" wp14:editId="10AD5E30">
                <wp:simplePos x="0" y="0"/>
                <wp:positionH relativeFrom="page">
                  <wp:posOffset>820334</wp:posOffset>
                </wp:positionH>
                <wp:positionV relativeFrom="paragraph">
                  <wp:posOffset>148231</wp:posOffset>
                </wp:positionV>
                <wp:extent cx="497840" cy="90805"/>
                <wp:effectExtent l="0" t="0" r="0" b="0"/>
                <wp:wrapTopAndBottom/>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7840" cy="90805"/>
                        </a:xfrm>
                        <a:custGeom>
                          <a:avLst/>
                          <a:gdLst/>
                          <a:ahLst/>
                          <a:cxnLst/>
                          <a:rect l="l" t="t" r="r" b="b"/>
                          <a:pathLst>
                            <a:path w="497840" h="90805">
                              <a:moveTo>
                                <a:pt x="31404" y="1523"/>
                              </a:moveTo>
                              <a:lnTo>
                                <a:pt x="555" y="1523"/>
                              </a:lnTo>
                              <a:lnTo>
                                <a:pt x="555" y="4051"/>
                              </a:lnTo>
                              <a:lnTo>
                                <a:pt x="7032" y="4660"/>
                              </a:lnTo>
                              <a:lnTo>
                                <a:pt x="8950" y="6172"/>
                              </a:lnTo>
                              <a:lnTo>
                                <a:pt x="8950" y="65150"/>
                              </a:lnTo>
                              <a:lnTo>
                                <a:pt x="6423" y="67170"/>
                              </a:lnTo>
                              <a:lnTo>
                                <a:pt x="0" y="67392"/>
                              </a:lnTo>
                              <a:lnTo>
                                <a:pt x="555" y="67392"/>
                              </a:lnTo>
                              <a:lnTo>
                                <a:pt x="555" y="69900"/>
                              </a:lnTo>
                              <a:lnTo>
                                <a:pt x="32508" y="69900"/>
                              </a:lnTo>
                              <a:lnTo>
                                <a:pt x="47420" y="67392"/>
                              </a:lnTo>
                              <a:lnTo>
                                <a:pt x="49099" y="66357"/>
                              </a:lnTo>
                              <a:lnTo>
                                <a:pt x="26654" y="66357"/>
                              </a:lnTo>
                              <a:lnTo>
                                <a:pt x="25436" y="65150"/>
                              </a:lnTo>
                              <a:lnTo>
                                <a:pt x="25333" y="6172"/>
                              </a:lnTo>
                              <a:lnTo>
                                <a:pt x="27352" y="4952"/>
                              </a:lnTo>
                              <a:lnTo>
                                <a:pt x="49133" y="4952"/>
                              </a:lnTo>
                              <a:lnTo>
                                <a:pt x="47120" y="3824"/>
                              </a:lnTo>
                              <a:lnTo>
                                <a:pt x="31404" y="1523"/>
                              </a:lnTo>
                              <a:close/>
                            </a:path>
                            <a:path w="497840" h="90805">
                              <a:moveTo>
                                <a:pt x="49133" y="4952"/>
                              </a:moveTo>
                              <a:lnTo>
                                <a:pt x="38579" y="4952"/>
                              </a:lnTo>
                              <a:lnTo>
                                <a:pt x="43735" y="8305"/>
                              </a:lnTo>
                              <a:lnTo>
                                <a:pt x="47190" y="15278"/>
                              </a:lnTo>
                              <a:lnTo>
                                <a:pt x="49920" y="20637"/>
                              </a:lnTo>
                              <a:lnTo>
                                <a:pt x="51330" y="28028"/>
                              </a:lnTo>
                              <a:lnTo>
                                <a:pt x="51330" y="46139"/>
                              </a:lnTo>
                              <a:lnTo>
                                <a:pt x="49311" y="54825"/>
                              </a:lnTo>
                              <a:lnTo>
                                <a:pt x="46072" y="59372"/>
                              </a:lnTo>
                              <a:lnTo>
                                <a:pt x="42630" y="64033"/>
                              </a:lnTo>
                              <a:lnTo>
                                <a:pt x="37779" y="66357"/>
                              </a:lnTo>
                              <a:lnTo>
                                <a:pt x="49099" y="66357"/>
                              </a:lnTo>
                              <a:lnTo>
                                <a:pt x="58917" y="60304"/>
                              </a:lnTo>
                              <a:lnTo>
                                <a:pt x="66315" y="49289"/>
                              </a:lnTo>
                              <a:lnTo>
                                <a:pt x="68932" y="35001"/>
                              </a:lnTo>
                              <a:lnTo>
                                <a:pt x="66353" y="20978"/>
                              </a:lnTo>
                              <a:lnTo>
                                <a:pt x="58926" y="10447"/>
                              </a:lnTo>
                              <a:lnTo>
                                <a:pt x="49133" y="4952"/>
                              </a:lnTo>
                              <a:close/>
                            </a:path>
                            <a:path w="497840" h="90805">
                              <a:moveTo>
                                <a:pt x="101444" y="22047"/>
                              </a:moveTo>
                              <a:lnTo>
                                <a:pt x="95894" y="22047"/>
                              </a:lnTo>
                              <a:lnTo>
                                <a:pt x="87254" y="23843"/>
                              </a:lnTo>
                              <a:lnTo>
                                <a:pt x="80578" y="28903"/>
                              </a:lnTo>
                              <a:lnTo>
                                <a:pt x="76274" y="36732"/>
                              </a:lnTo>
                              <a:lnTo>
                                <a:pt x="74749" y="46837"/>
                              </a:lnTo>
                              <a:lnTo>
                                <a:pt x="76240" y="56892"/>
                              </a:lnTo>
                              <a:lnTo>
                                <a:pt x="80462" y="64612"/>
                              </a:lnTo>
                              <a:lnTo>
                                <a:pt x="87034" y="69563"/>
                              </a:lnTo>
                              <a:lnTo>
                                <a:pt x="95577" y="71310"/>
                              </a:lnTo>
                              <a:lnTo>
                                <a:pt x="103781" y="71310"/>
                              </a:lnTo>
                              <a:lnTo>
                                <a:pt x="108734" y="68084"/>
                              </a:lnTo>
                              <a:lnTo>
                                <a:pt x="111566" y="64033"/>
                              </a:lnTo>
                              <a:lnTo>
                                <a:pt x="97405" y="64033"/>
                              </a:lnTo>
                              <a:lnTo>
                                <a:pt x="94459" y="62217"/>
                              </a:lnTo>
                              <a:lnTo>
                                <a:pt x="92338" y="58673"/>
                              </a:lnTo>
                              <a:lnTo>
                                <a:pt x="90522" y="55435"/>
                              </a:lnTo>
                              <a:lnTo>
                                <a:pt x="89709" y="52095"/>
                              </a:lnTo>
                              <a:lnTo>
                                <a:pt x="89403" y="46837"/>
                              </a:lnTo>
                              <a:lnTo>
                                <a:pt x="89303" y="45110"/>
                              </a:lnTo>
                              <a:lnTo>
                                <a:pt x="114804" y="45110"/>
                              </a:lnTo>
                              <a:lnTo>
                                <a:pt x="114537" y="41376"/>
                              </a:lnTo>
                              <a:lnTo>
                                <a:pt x="88808" y="41376"/>
                              </a:lnTo>
                              <a:lnTo>
                                <a:pt x="88924" y="36732"/>
                              </a:lnTo>
                              <a:lnTo>
                                <a:pt x="89046" y="31864"/>
                              </a:lnTo>
                              <a:lnTo>
                                <a:pt x="89112" y="29235"/>
                              </a:lnTo>
                              <a:lnTo>
                                <a:pt x="90928" y="25196"/>
                              </a:lnTo>
                              <a:lnTo>
                                <a:pt x="107039" y="25196"/>
                              </a:lnTo>
                              <a:lnTo>
                                <a:pt x="106092" y="24079"/>
                              </a:lnTo>
                              <a:lnTo>
                                <a:pt x="101444" y="22047"/>
                              </a:lnTo>
                              <a:close/>
                            </a:path>
                            <a:path w="497840" h="90805">
                              <a:moveTo>
                                <a:pt x="112887" y="57251"/>
                              </a:moveTo>
                              <a:lnTo>
                                <a:pt x="108835" y="62217"/>
                              </a:lnTo>
                              <a:lnTo>
                                <a:pt x="105699" y="64033"/>
                              </a:lnTo>
                              <a:lnTo>
                                <a:pt x="111566" y="64033"/>
                              </a:lnTo>
                              <a:lnTo>
                                <a:pt x="115312" y="58673"/>
                              </a:lnTo>
                              <a:lnTo>
                                <a:pt x="112887" y="57251"/>
                              </a:lnTo>
                              <a:close/>
                            </a:path>
                            <a:path w="497840" h="90805">
                              <a:moveTo>
                                <a:pt x="107039" y="25196"/>
                              </a:moveTo>
                              <a:lnTo>
                                <a:pt x="98714" y="25196"/>
                              </a:lnTo>
                              <a:lnTo>
                                <a:pt x="100644" y="26809"/>
                              </a:lnTo>
                              <a:lnTo>
                                <a:pt x="101952" y="31864"/>
                              </a:lnTo>
                              <a:lnTo>
                                <a:pt x="102155" y="34696"/>
                              </a:lnTo>
                              <a:lnTo>
                                <a:pt x="102236" y="36732"/>
                              </a:lnTo>
                              <a:lnTo>
                                <a:pt x="102358" y="41376"/>
                              </a:lnTo>
                              <a:lnTo>
                                <a:pt x="114537" y="41376"/>
                              </a:lnTo>
                              <a:lnTo>
                                <a:pt x="114203" y="36732"/>
                              </a:lnTo>
                              <a:lnTo>
                                <a:pt x="113585" y="34696"/>
                              </a:lnTo>
                              <a:lnTo>
                                <a:pt x="112684" y="31864"/>
                              </a:lnTo>
                              <a:lnTo>
                                <a:pt x="107039" y="25196"/>
                              </a:lnTo>
                              <a:close/>
                            </a:path>
                            <a:path w="497840" h="90805">
                              <a:moveTo>
                                <a:pt x="122513" y="54533"/>
                              </a:moveTo>
                              <a:lnTo>
                                <a:pt x="119694" y="54533"/>
                              </a:lnTo>
                              <a:lnTo>
                                <a:pt x="119694" y="71310"/>
                              </a:lnTo>
                              <a:lnTo>
                                <a:pt x="122162" y="71310"/>
                              </a:lnTo>
                              <a:lnTo>
                                <a:pt x="123326" y="69087"/>
                              </a:lnTo>
                              <a:lnTo>
                                <a:pt x="123936" y="68376"/>
                              </a:lnTo>
                              <a:lnTo>
                                <a:pt x="150291" y="68376"/>
                              </a:lnTo>
                              <a:lnTo>
                                <a:pt x="150795" y="67881"/>
                              </a:lnTo>
                              <a:lnTo>
                                <a:pt x="129295" y="67881"/>
                              </a:lnTo>
                              <a:lnTo>
                                <a:pt x="124634" y="63322"/>
                              </a:lnTo>
                              <a:lnTo>
                                <a:pt x="122513" y="54533"/>
                              </a:lnTo>
                              <a:close/>
                            </a:path>
                            <a:path w="497840" h="90805">
                              <a:moveTo>
                                <a:pt x="150291" y="68376"/>
                              </a:moveTo>
                              <a:lnTo>
                                <a:pt x="124850" y="68376"/>
                              </a:lnTo>
                              <a:lnTo>
                                <a:pt x="127562" y="69087"/>
                              </a:lnTo>
                              <a:lnTo>
                                <a:pt x="127401" y="69087"/>
                              </a:lnTo>
                              <a:lnTo>
                                <a:pt x="129892" y="70205"/>
                              </a:lnTo>
                              <a:lnTo>
                                <a:pt x="135264" y="71310"/>
                              </a:lnTo>
                              <a:lnTo>
                                <a:pt x="147304" y="71310"/>
                              </a:lnTo>
                              <a:lnTo>
                                <a:pt x="150291" y="68376"/>
                              </a:lnTo>
                              <a:close/>
                            </a:path>
                            <a:path w="497840" h="90805">
                              <a:moveTo>
                                <a:pt x="137995" y="22047"/>
                              </a:moveTo>
                              <a:lnTo>
                                <a:pt x="126565" y="22047"/>
                              </a:lnTo>
                              <a:lnTo>
                                <a:pt x="119884" y="28320"/>
                              </a:lnTo>
                              <a:lnTo>
                                <a:pt x="119884" y="43497"/>
                              </a:lnTo>
                              <a:lnTo>
                                <a:pt x="124025" y="48158"/>
                              </a:lnTo>
                              <a:lnTo>
                                <a:pt x="134248" y="52501"/>
                              </a:lnTo>
                              <a:lnTo>
                                <a:pt x="141132" y="55537"/>
                              </a:lnTo>
                              <a:lnTo>
                                <a:pt x="143964" y="58064"/>
                              </a:lnTo>
                              <a:lnTo>
                                <a:pt x="143964" y="65252"/>
                              </a:lnTo>
                              <a:lnTo>
                                <a:pt x="140928" y="67881"/>
                              </a:lnTo>
                              <a:lnTo>
                                <a:pt x="150795" y="67881"/>
                              </a:lnTo>
                              <a:lnTo>
                                <a:pt x="153679" y="65049"/>
                              </a:lnTo>
                              <a:lnTo>
                                <a:pt x="153679" y="48767"/>
                              </a:lnTo>
                              <a:lnTo>
                                <a:pt x="149729" y="44411"/>
                              </a:lnTo>
                              <a:lnTo>
                                <a:pt x="132838" y="37223"/>
                              </a:lnTo>
                              <a:lnTo>
                                <a:pt x="130006" y="34696"/>
                              </a:lnTo>
                              <a:lnTo>
                                <a:pt x="130006" y="27914"/>
                              </a:lnTo>
                              <a:lnTo>
                                <a:pt x="132838" y="25399"/>
                              </a:lnTo>
                              <a:lnTo>
                                <a:pt x="151558" y="25399"/>
                              </a:lnTo>
                              <a:lnTo>
                                <a:pt x="151558" y="24282"/>
                              </a:lnTo>
                              <a:lnTo>
                                <a:pt x="146288" y="24282"/>
                              </a:lnTo>
                              <a:lnTo>
                                <a:pt x="145272" y="24079"/>
                              </a:lnTo>
                              <a:lnTo>
                                <a:pt x="143659" y="23571"/>
                              </a:lnTo>
                              <a:lnTo>
                                <a:pt x="140319" y="22453"/>
                              </a:lnTo>
                              <a:lnTo>
                                <a:pt x="137995" y="22047"/>
                              </a:lnTo>
                              <a:close/>
                            </a:path>
                            <a:path w="497840" h="90805">
                              <a:moveTo>
                                <a:pt x="151558" y="25399"/>
                              </a:moveTo>
                              <a:lnTo>
                                <a:pt x="139315" y="25399"/>
                              </a:lnTo>
                              <a:lnTo>
                                <a:pt x="142033" y="26504"/>
                              </a:lnTo>
                              <a:lnTo>
                                <a:pt x="146389" y="30657"/>
                              </a:lnTo>
                              <a:lnTo>
                                <a:pt x="147507" y="32473"/>
                              </a:lnTo>
                              <a:lnTo>
                                <a:pt x="149018" y="36918"/>
                              </a:lnTo>
                              <a:lnTo>
                                <a:pt x="151558" y="36918"/>
                              </a:lnTo>
                              <a:lnTo>
                                <a:pt x="151558" y="25399"/>
                              </a:lnTo>
                              <a:close/>
                            </a:path>
                            <a:path w="497840" h="90805">
                              <a:moveTo>
                                <a:pt x="151558" y="22263"/>
                              </a:moveTo>
                              <a:lnTo>
                                <a:pt x="149323" y="22263"/>
                              </a:lnTo>
                              <a:lnTo>
                                <a:pt x="148795" y="23571"/>
                              </a:lnTo>
                              <a:lnTo>
                                <a:pt x="148713" y="23774"/>
                              </a:lnTo>
                              <a:lnTo>
                                <a:pt x="148104" y="24282"/>
                              </a:lnTo>
                              <a:lnTo>
                                <a:pt x="151558" y="24282"/>
                              </a:lnTo>
                              <a:lnTo>
                                <a:pt x="151558" y="22263"/>
                              </a:lnTo>
                              <a:close/>
                            </a:path>
                            <a:path w="497840" h="90805">
                              <a:moveTo>
                                <a:pt x="191830" y="22047"/>
                              </a:moveTo>
                              <a:lnTo>
                                <a:pt x="182927" y="22047"/>
                              </a:lnTo>
                              <a:lnTo>
                                <a:pt x="173394" y="23951"/>
                              </a:lnTo>
                              <a:lnTo>
                                <a:pt x="165832" y="29233"/>
                              </a:lnTo>
                              <a:lnTo>
                                <a:pt x="160848" y="37247"/>
                              </a:lnTo>
                              <a:lnTo>
                                <a:pt x="159051" y="47345"/>
                              </a:lnTo>
                              <a:lnTo>
                                <a:pt x="160670" y="56978"/>
                              </a:lnTo>
                              <a:lnTo>
                                <a:pt x="165173" y="64562"/>
                              </a:lnTo>
                              <a:lnTo>
                                <a:pt x="172028" y="69528"/>
                              </a:lnTo>
                              <a:lnTo>
                                <a:pt x="180705" y="71310"/>
                              </a:lnTo>
                              <a:lnTo>
                                <a:pt x="188503" y="71310"/>
                              </a:lnTo>
                              <a:lnTo>
                                <a:pt x="194167" y="68186"/>
                              </a:lnTo>
                              <a:lnTo>
                                <a:pt x="197005" y="64562"/>
                              </a:lnTo>
                              <a:lnTo>
                                <a:pt x="187767" y="64562"/>
                              </a:lnTo>
                              <a:lnTo>
                                <a:pt x="181731" y="62951"/>
                              </a:lnTo>
                              <a:lnTo>
                                <a:pt x="177201" y="58421"/>
                              </a:lnTo>
                              <a:lnTo>
                                <a:pt x="174322" y="51312"/>
                              </a:lnTo>
                              <a:lnTo>
                                <a:pt x="173313" y="41986"/>
                              </a:lnTo>
                              <a:lnTo>
                                <a:pt x="173313" y="31559"/>
                              </a:lnTo>
                              <a:lnTo>
                                <a:pt x="176552" y="25196"/>
                              </a:lnTo>
                              <a:lnTo>
                                <a:pt x="196221" y="25196"/>
                              </a:lnTo>
                              <a:lnTo>
                                <a:pt x="191830" y="22047"/>
                              </a:lnTo>
                              <a:close/>
                            </a:path>
                            <a:path w="497840" h="90805">
                              <a:moveTo>
                                <a:pt x="198205" y="58877"/>
                              </a:moveTo>
                              <a:lnTo>
                                <a:pt x="194459" y="63118"/>
                              </a:lnTo>
                              <a:lnTo>
                                <a:pt x="191792" y="64562"/>
                              </a:lnTo>
                              <a:lnTo>
                                <a:pt x="197005" y="64562"/>
                              </a:lnTo>
                              <a:lnTo>
                                <a:pt x="200034" y="60693"/>
                              </a:lnTo>
                              <a:lnTo>
                                <a:pt x="198205" y="58877"/>
                              </a:lnTo>
                              <a:close/>
                            </a:path>
                            <a:path w="497840" h="90805">
                              <a:moveTo>
                                <a:pt x="196221" y="25196"/>
                              </a:moveTo>
                              <a:lnTo>
                                <a:pt x="183435" y="25196"/>
                              </a:lnTo>
                              <a:lnTo>
                                <a:pt x="184947" y="25996"/>
                              </a:lnTo>
                              <a:lnTo>
                                <a:pt x="186064" y="28028"/>
                              </a:lnTo>
                              <a:lnTo>
                                <a:pt x="186184" y="37247"/>
                              </a:lnTo>
                              <a:lnTo>
                                <a:pt x="187995" y="39547"/>
                              </a:lnTo>
                              <a:lnTo>
                                <a:pt x="195983" y="39547"/>
                              </a:lnTo>
                              <a:lnTo>
                                <a:pt x="198489" y="37247"/>
                              </a:lnTo>
                              <a:lnTo>
                                <a:pt x="198612" y="26911"/>
                              </a:lnTo>
                              <a:lnTo>
                                <a:pt x="196221" y="25196"/>
                              </a:lnTo>
                              <a:close/>
                            </a:path>
                            <a:path w="497840" h="90805">
                              <a:moveTo>
                                <a:pt x="223516" y="23266"/>
                              </a:moveTo>
                              <a:lnTo>
                                <a:pt x="204416" y="23266"/>
                              </a:lnTo>
                              <a:lnTo>
                                <a:pt x="204416" y="25692"/>
                              </a:lnTo>
                              <a:lnTo>
                                <a:pt x="208746" y="26301"/>
                              </a:lnTo>
                              <a:lnTo>
                                <a:pt x="209864" y="27609"/>
                              </a:lnTo>
                              <a:lnTo>
                                <a:pt x="209864" y="65557"/>
                              </a:lnTo>
                              <a:lnTo>
                                <a:pt x="208861" y="66662"/>
                              </a:lnTo>
                              <a:lnTo>
                                <a:pt x="204416" y="67475"/>
                              </a:lnTo>
                              <a:lnTo>
                                <a:pt x="204416" y="69900"/>
                              </a:lnTo>
                              <a:lnTo>
                                <a:pt x="231314" y="69900"/>
                              </a:lnTo>
                              <a:lnTo>
                                <a:pt x="231314" y="67475"/>
                              </a:lnTo>
                              <a:lnTo>
                                <a:pt x="225142" y="67068"/>
                              </a:lnTo>
                              <a:lnTo>
                                <a:pt x="223936" y="65747"/>
                              </a:lnTo>
                              <a:lnTo>
                                <a:pt x="223936" y="35102"/>
                              </a:lnTo>
                              <a:lnTo>
                                <a:pt x="226236" y="31559"/>
                              </a:lnTo>
                              <a:lnTo>
                                <a:pt x="223516" y="31559"/>
                              </a:lnTo>
                              <a:lnTo>
                                <a:pt x="223516" y="23266"/>
                              </a:lnTo>
                              <a:close/>
                            </a:path>
                            <a:path w="497840" h="90805">
                              <a:moveTo>
                                <a:pt x="245373" y="30759"/>
                              </a:moveTo>
                              <a:lnTo>
                                <a:pt x="230921" y="30759"/>
                              </a:lnTo>
                              <a:lnTo>
                                <a:pt x="231893" y="31559"/>
                              </a:lnTo>
                              <a:lnTo>
                                <a:pt x="234858" y="35813"/>
                              </a:lnTo>
                              <a:lnTo>
                                <a:pt x="236369" y="36715"/>
                              </a:lnTo>
                              <a:lnTo>
                                <a:pt x="242744" y="36715"/>
                              </a:lnTo>
                              <a:lnTo>
                                <a:pt x="245373" y="33896"/>
                              </a:lnTo>
                              <a:lnTo>
                                <a:pt x="245373" y="30759"/>
                              </a:lnTo>
                              <a:close/>
                            </a:path>
                            <a:path w="497840" h="90805">
                              <a:moveTo>
                                <a:pt x="241944" y="22047"/>
                              </a:moveTo>
                              <a:lnTo>
                                <a:pt x="232114" y="22047"/>
                              </a:lnTo>
                              <a:lnTo>
                                <a:pt x="228279" y="24790"/>
                              </a:lnTo>
                              <a:lnTo>
                                <a:pt x="223516" y="31559"/>
                              </a:lnTo>
                              <a:lnTo>
                                <a:pt x="226236" y="31559"/>
                              </a:lnTo>
                              <a:lnTo>
                                <a:pt x="226755" y="30759"/>
                              </a:lnTo>
                              <a:lnTo>
                                <a:pt x="245373" y="30759"/>
                              </a:lnTo>
                              <a:lnTo>
                                <a:pt x="245373" y="25399"/>
                              </a:lnTo>
                              <a:lnTo>
                                <a:pt x="241944" y="22047"/>
                              </a:lnTo>
                              <a:close/>
                            </a:path>
                            <a:path w="497840" h="90805">
                              <a:moveTo>
                                <a:pt x="267446" y="23266"/>
                              </a:moveTo>
                              <a:lnTo>
                                <a:pt x="248027" y="23266"/>
                              </a:lnTo>
                              <a:lnTo>
                                <a:pt x="248027" y="25692"/>
                              </a:lnTo>
                              <a:lnTo>
                                <a:pt x="252485" y="26606"/>
                              </a:lnTo>
                              <a:lnTo>
                                <a:pt x="253400" y="27520"/>
                              </a:lnTo>
                              <a:lnTo>
                                <a:pt x="253400" y="65557"/>
                              </a:lnTo>
                              <a:lnTo>
                                <a:pt x="252676" y="66357"/>
                              </a:lnTo>
                              <a:lnTo>
                                <a:pt x="248027" y="67475"/>
                              </a:lnTo>
                              <a:lnTo>
                                <a:pt x="248027" y="69900"/>
                              </a:lnTo>
                              <a:lnTo>
                                <a:pt x="272208" y="69900"/>
                              </a:lnTo>
                              <a:lnTo>
                                <a:pt x="272208" y="67475"/>
                              </a:lnTo>
                              <a:lnTo>
                                <a:pt x="268665" y="66967"/>
                              </a:lnTo>
                              <a:lnTo>
                                <a:pt x="267446" y="65557"/>
                              </a:lnTo>
                              <a:lnTo>
                                <a:pt x="267446" y="23266"/>
                              </a:lnTo>
                              <a:close/>
                            </a:path>
                            <a:path w="497840" h="90805">
                              <a:moveTo>
                                <a:pt x="264728" y="0"/>
                              </a:moveTo>
                              <a:lnTo>
                                <a:pt x="256028" y="0"/>
                              </a:lnTo>
                              <a:lnTo>
                                <a:pt x="252485" y="3543"/>
                              </a:lnTo>
                              <a:lnTo>
                                <a:pt x="252485" y="12344"/>
                              </a:lnTo>
                              <a:lnTo>
                                <a:pt x="255813" y="15684"/>
                              </a:lnTo>
                              <a:lnTo>
                                <a:pt x="264728" y="15684"/>
                              </a:lnTo>
                              <a:lnTo>
                                <a:pt x="268157" y="12344"/>
                              </a:lnTo>
                              <a:lnTo>
                                <a:pt x="268157" y="3543"/>
                              </a:lnTo>
                              <a:lnTo>
                                <a:pt x="264728" y="0"/>
                              </a:lnTo>
                              <a:close/>
                            </a:path>
                            <a:path w="497840" h="90805">
                              <a:moveTo>
                                <a:pt x="296008" y="23266"/>
                              </a:moveTo>
                              <a:lnTo>
                                <a:pt x="276679" y="23266"/>
                              </a:lnTo>
                              <a:lnTo>
                                <a:pt x="276679" y="25692"/>
                              </a:lnTo>
                              <a:lnTo>
                                <a:pt x="281136" y="26403"/>
                              </a:lnTo>
                              <a:lnTo>
                                <a:pt x="282140" y="27419"/>
                              </a:lnTo>
                              <a:lnTo>
                                <a:pt x="282140" y="86486"/>
                              </a:lnTo>
                              <a:lnTo>
                                <a:pt x="281327" y="87401"/>
                              </a:lnTo>
                              <a:lnTo>
                                <a:pt x="276475" y="88214"/>
                              </a:lnTo>
                              <a:lnTo>
                                <a:pt x="276475" y="90639"/>
                              </a:lnTo>
                              <a:lnTo>
                                <a:pt x="304085" y="90639"/>
                              </a:lnTo>
                              <a:lnTo>
                                <a:pt x="304085" y="88506"/>
                              </a:lnTo>
                              <a:lnTo>
                                <a:pt x="297926" y="88214"/>
                              </a:lnTo>
                              <a:lnTo>
                                <a:pt x="296199" y="86182"/>
                              </a:lnTo>
                              <a:lnTo>
                                <a:pt x="296199" y="65150"/>
                              </a:lnTo>
                              <a:lnTo>
                                <a:pt x="300016" y="65150"/>
                              </a:lnTo>
                              <a:lnTo>
                                <a:pt x="297710" y="63322"/>
                              </a:lnTo>
                              <a:lnTo>
                                <a:pt x="296279" y="59689"/>
                              </a:lnTo>
                              <a:lnTo>
                                <a:pt x="296199" y="34201"/>
                              </a:lnTo>
                              <a:lnTo>
                                <a:pt x="297113" y="32575"/>
                              </a:lnTo>
                              <a:lnTo>
                                <a:pt x="299237" y="30251"/>
                              </a:lnTo>
                              <a:lnTo>
                                <a:pt x="296008" y="30251"/>
                              </a:lnTo>
                              <a:lnTo>
                                <a:pt x="296008" y="23266"/>
                              </a:lnTo>
                              <a:close/>
                            </a:path>
                            <a:path w="497840" h="90805">
                              <a:moveTo>
                                <a:pt x="300016" y="65150"/>
                              </a:moveTo>
                              <a:lnTo>
                                <a:pt x="296199" y="65150"/>
                              </a:lnTo>
                              <a:lnTo>
                                <a:pt x="301063" y="69900"/>
                              </a:lnTo>
                              <a:lnTo>
                                <a:pt x="303692" y="71221"/>
                              </a:lnTo>
                              <a:lnTo>
                                <a:pt x="308149" y="71221"/>
                              </a:lnTo>
                              <a:lnTo>
                                <a:pt x="315957" y="69342"/>
                              </a:lnTo>
                              <a:lnTo>
                                <a:pt x="320263" y="65658"/>
                              </a:lnTo>
                              <a:lnTo>
                                <a:pt x="300656" y="65658"/>
                              </a:lnTo>
                              <a:lnTo>
                                <a:pt x="300016" y="65150"/>
                              </a:lnTo>
                              <a:close/>
                            </a:path>
                            <a:path w="497840" h="90805">
                              <a:moveTo>
                                <a:pt x="321400" y="27825"/>
                              </a:moveTo>
                              <a:lnTo>
                                <a:pt x="310169" y="27825"/>
                              </a:lnTo>
                              <a:lnTo>
                                <a:pt x="312582" y="33896"/>
                              </a:lnTo>
                              <a:lnTo>
                                <a:pt x="312582" y="59689"/>
                              </a:lnTo>
                              <a:lnTo>
                                <a:pt x="309762" y="65658"/>
                              </a:lnTo>
                              <a:lnTo>
                                <a:pt x="320263" y="65658"/>
                              </a:lnTo>
                              <a:lnTo>
                                <a:pt x="322102" y="64085"/>
                              </a:lnTo>
                              <a:lnTo>
                                <a:pt x="326125" y="56021"/>
                              </a:lnTo>
                              <a:lnTo>
                                <a:pt x="327568" y="45719"/>
                              </a:lnTo>
                              <a:lnTo>
                                <a:pt x="326205" y="36090"/>
                              </a:lnTo>
                              <a:lnTo>
                                <a:pt x="322365" y="28611"/>
                              </a:lnTo>
                              <a:lnTo>
                                <a:pt x="321400" y="27825"/>
                              </a:lnTo>
                              <a:close/>
                            </a:path>
                            <a:path w="497840" h="90805">
                              <a:moveTo>
                                <a:pt x="308733" y="22047"/>
                              </a:moveTo>
                              <a:lnTo>
                                <a:pt x="302777" y="22047"/>
                              </a:lnTo>
                              <a:lnTo>
                                <a:pt x="299145" y="24383"/>
                              </a:lnTo>
                              <a:lnTo>
                                <a:pt x="296008" y="30251"/>
                              </a:lnTo>
                              <a:lnTo>
                                <a:pt x="299237" y="30251"/>
                              </a:lnTo>
                              <a:lnTo>
                                <a:pt x="300351" y="29032"/>
                              </a:lnTo>
                              <a:lnTo>
                                <a:pt x="302676" y="27825"/>
                              </a:lnTo>
                              <a:lnTo>
                                <a:pt x="321400" y="27825"/>
                              </a:lnTo>
                              <a:lnTo>
                                <a:pt x="316418" y="23769"/>
                              </a:lnTo>
                              <a:lnTo>
                                <a:pt x="308733" y="22047"/>
                              </a:lnTo>
                              <a:close/>
                            </a:path>
                            <a:path w="497840" h="90805">
                              <a:moveTo>
                                <a:pt x="352167" y="27724"/>
                              </a:moveTo>
                              <a:lnTo>
                                <a:pt x="338121" y="27724"/>
                              </a:lnTo>
                              <a:lnTo>
                                <a:pt x="338121" y="67068"/>
                              </a:lnTo>
                              <a:lnTo>
                                <a:pt x="342465" y="71119"/>
                              </a:lnTo>
                              <a:lnTo>
                                <a:pt x="356231" y="71119"/>
                              </a:lnTo>
                              <a:lnTo>
                                <a:pt x="360270" y="68084"/>
                              </a:lnTo>
                              <a:lnTo>
                                <a:pt x="362343" y="63931"/>
                              </a:lnTo>
                              <a:lnTo>
                                <a:pt x="353285" y="63931"/>
                              </a:lnTo>
                              <a:lnTo>
                                <a:pt x="352167" y="62217"/>
                              </a:lnTo>
                              <a:lnTo>
                                <a:pt x="352167" y="27724"/>
                              </a:lnTo>
                              <a:close/>
                            </a:path>
                            <a:path w="497840" h="90805">
                              <a:moveTo>
                                <a:pt x="361883" y="58673"/>
                              </a:moveTo>
                              <a:lnTo>
                                <a:pt x="359864" y="62522"/>
                              </a:lnTo>
                              <a:lnTo>
                                <a:pt x="358251" y="63931"/>
                              </a:lnTo>
                              <a:lnTo>
                                <a:pt x="362343" y="63931"/>
                              </a:lnTo>
                              <a:lnTo>
                                <a:pt x="364410" y="59791"/>
                              </a:lnTo>
                              <a:lnTo>
                                <a:pt x="361883" y="58673"/>
                              </a:lnTo>
                              <a:close/>
                            </a:path>
                            <a:path w="497840" h="90805">
                              <a:moveTo>
                                <a:pt x="352167" y="6172"/>
                              </a:moveTo>
                              <a:lnTo>
                                <a:pt x="349640" y="6172"/>
                              </a:lnTo>
                              <a:lnTo>
                                <a:pt x="343481" y="14871"/>
                              </a:lnTo>
                              <a:lnTo>
                                <a:pt x="339442" y="19418"/>
                              </a:lnTo>
                              <a:lnTo>
                                <a:pt x="332863" y="24980"/>
                              </a:lnTo>
                              <a:lnTo>
                                <a:pt x="332863" y="27724"/>
                              </a:lnTo>
                              <a:lnTo>
                                <a:pt x="361680" y="27724"/>
                              </a:lnTo>
                              <a:lnTo>
                                <a:pt x="361680" y="23266"/>
                              </a:lnTo>
                              <a:lnTo>
                                <a:pt x="352167" y="23266"/>
                              </a:lnTo>
                              <a:lnTo>
                                <a:pt x="352167" y="6172"/>
                              </a:lnTo>
                              <a:close/>
                            </a:path>
                            <a:path w="497840" h="90805">
                              <a:moveTo>
                                <a:pt x="385581" y="23266"/>
                              </a:moveTo>
                              <a:lnTo>
                                <a:pt x="366163" y="23266"/>
                              </a:lnTo>
                              <a:lnTo>
                                <a:pt x="366163" y="25692"/>
                              </a:lnTo>
                              <a:lnTo>
                                <a:pt x="370608" y="26606"/>
                              </a:lnTo>
                              <a:lnTo>
                                <a:pt x="371522" y="27520"/>
                              </a:lnTo>
                              <a:lnTo>
                                <a:pt x="371522" y="65557"/>
                              </a:lnTo>
                              <a:lnTo>
                                <a:pt x="370811" y="66357"/>
                              </a:lnTo>
                              <a:lnTo>
                                <a:pt x="366163" y="67475"/>
                              </a:lnTo>
                              <a:lnTo>
                                <a:pt x="366163" y="69900"/>
                              </a:lnTo>
                              <a:lnTo>
                                <a:pt x="390331" y="69900"/>
                              </a:lnTo>
                              <a:lnTo>
                                <a:pt x="390331" y="67475"/>
                              </a:lnTo>
                              <a:lnTo>
                                <a:pt x="386788" y="66967"/>
                              </a:lnTo>
                              <a:lnTo>
                                <a:pt x="385581" y="65557"/>
                              </a:lnTo>
                              <a:lnTo>
                                <a:pt x="385581" y="23266"/>
                              </a:lnTo>
                              <a:close/>
                            </a:path>
                            <a:path w="497840" h="90805">
                              <a:moveTo>
                                <a:pt x="382838" y="0"/>
                              </a:moveTo>
                              <a:lnTo>
                                <a:pt x="374151" y="0"/>
                              </a:lnTo>
                              <a:lnTo>
                                <a:pt x="370608" y="3543"/>
                              </a:lnTo>
                              <a:lnTo>
                                <a:pt x="370608" y="12344"/>
                              </a:lnTo>
                              <a:lnTo>
                                <a:pt x="373948" y="15684"/>
                              </a:lnTo>
                              <a:lnTo>
                                <a:pt x="382838" y="15684"/>
                              </a:lnTo>
                              <a:lnTo>
                                <a:pt x="386292" y="12344"/>
                              </a:lnTo>
                              <a:lnTo>
                                <a:pt x="386292" y="3543"/>
                              </a:lnTo>
                              <a:lnTo>
                                <a:pt x="382838" y="0"/>
                              </a:lnTo>
                              <a:close/>
                            </a:path>
                            <a:path w="497840" h="90805">
                              <a:moveTo>
                                <a:pt x="418068" y="22047"/>
                              </a:moveTo>
                              <a:lnTo>
                                <a:pt x="409074" y="23923"/>
                              </a:lnTo>
                              <a:lnTo>
                                <a:pt x="401818" y="29081"/>
                              </a:lnTo>
                              <a:lnTo>
                                <a:pt x="396957" y="36904"/>
                              </a:lnTo>
                              <a:lnTo>
                                <a:pt x="395208" y="46431"/>
                              </a:lnTo>
                              <a:lnTo>
                                <a:pt x="396969" y="56506"/>
                              </a:lnTo>
                              <a:lnTo>
                                <a:pt x="401671" y="64295"/>
                              </a:lnTo>
                              <a:lnTo>
                                <a:pt x="408908" y="69457"/>
                              </a:lnTo>
                              <a:lnTo>
                                <a:pt x="418068" y="71310"/>
                              </a:lnTo>
                              <a:lnTo>
                                <a:pt x="427080" y="69457"/>
                              </a:lnTo>
                              <a:lnTo>
                                <a:pt x="428892" y="68186"/>
                              </a:lnTo>
                              <a:lnTo>
                                <a:pt x="412099" y="68186"/>
                              </a:lnTo>
                              <a:lnTo>
                                <a:pt x="410079" y="63030"/>
                              </a:lnTo>
                              <a:lnTo>
                                <a:pt x="410079" y="30454"/>
                              </a:lnTo>
                              <a:lnTo>
                                <a:pt x="411908" y="25196"/>
                              </a:lnTo>
                              <a:lnTo>
                                <a:pt x="428917" y="25196"/>
                              </a:lnTo>
                              <a:lnTo>
                                <a:pt x="427140" y="23923"/>
                              </a:lnTo>
                              <a:lnTo>
                                <a:pt x="418068" y="22047"/>
                              </a:lnTo>
                              <a:close/>
                            </a:path>
                            <a:path w="497840" h="90805">
                              <a:moveTo>
                                <a:pt x="428917" y="25196"/>
                              </a:moveTo>
                              <a:lnTo>
                                <a:pt x="424037" y="25196"/>
                              </a:lnTo>
                              <a:lnTo>
                                <a:pt x="425849" y="30454"/>
                              </a:lnTo>
                              <a:lnTo>
                                <a:pt x="425915" y="63030"/>
                              </a:lnTo>
                              <a:lnTo>
                                <a:pt x="423935" y="68186"/>
                              </a:lnTo>
                              <a:lnTo>
                                <a:pt x="428892" y="68186"/>
                              </a:lnTo>
                              <a:lnTo>
                                <a:pt x="434338" y="64295"/>
                              </a:lnTo>
                              <a:lnTo>
                                <a:pt x="439104" y="56506"/>
                              </a:lnTo>
                              <a:lnTo>
                                <a:pt x="440826" y="46735"/>
                              </a:lnTo>
                              <a:lnTo>
                                <a:pt x="439104" y="36904"/>
                              </a:lnTo>
                              <a:lnTo>
                                <a:pt x="434338" y="29081"/>
                              </a:lnTo>
                              <a:lnTo>
                                <a:pt x="428917" y="25196"/>
                              </a:lnTo>
                              <a:close/>
                            </a:path>
                            <a:path w="497840" h="90805">
                              <a:moveTo>
                                <a:pt x="464740" y="23266"/>
                              </a:moveTo>
                              <a:lnTo>
                                <a:pt x="445411" y="23266"/>
                              </a:lnTo>
                              <a:lnTo>
                                <a:pt x="445411" y="25692"/>
                              </a:lnTo>
                              <a:lnTo>
                                <a:pt x="449869" y="26403"/>
                              </a:lnTo>
                              <a:lnTo>
                                <a:pt x="450770" y="27419"/>
                              </a:lnTo>
                              <a:lnTo>
                                <a:pt x="450770" y="65658"/>
                              </a:lnTo>
                              <a:lnTo>
                                <a:pt x="449970" y="66560"/>
                              </a:lnTo>
                              <a:lnTo>
                                <a:pt x="445411" y="67475"/>
                              </a:lnTo>
                              <a:lnTo>
                                <a:pt x="445411" y="69900"/>
                              </a:lnTo>
                              <a:lnTo>
                                <a:pt x="469795" y="69900"/>
                              </a:lnTo>
                              <a:lnTo>
                                <a:pt x="469795" y="67475"/>
                              </a:lnTo>
                              <a:lnTo>
                                <a:pt x="467547" y="67170"/>
                              </a:lnTo>
                              <a:lnTo>
                                <a:pt x="466212" y="67170"/>
                              </a:lnTo>
                              <a:lnTo>
                                <a:pt x="464829" y="65455"/>
                              </a:lnTo>
                              <a:lnTo>
                                <a:pt x="464829" y="34696"/>
                              </a:lnTo>
                              <a:lnTo>
                                <a:pt x="466556" y="32372"/>
                              </a:lnTo>
                              <a:lnTo>
                                <a:pt x="468014" y="30848"/>
                              </a:lnTo>
                              <a:lnTo>
                                <a:pt x="464740" y="30848"/>
                              </a:lnTo>
                              <a:lnTo>
                                <a:pt x="464740" y="23266"/>
                              </a:lnTo>
                              <a:close/>
                            </a:path>
                            <a:path w="497840" h="90805">
                              <a:moveTo>
                                <a:pt x="492858" y="28828"/>
                              </a:moveTo>
                              <a:lnTo>
                                <a:pt x="477072" y="28828"/>
                              </a:lnTo>
                              <a:lnTo>
                                <a:pt x="478799" y="31559"/>
                              </a:lnTo>
                              <a:lnTo>
                                <a:pt x="478799" y="65455"/>
                              </a:lnTo>
                              <a:lnTo>
                                <a:pt x="477395" y="67170"/>
                              </a:lnTo>
                              <a:lnTo>
                                <a:pt x="476618" y="67170"/>
                              </a:lnTo>
                              <a:lnTo>
                                <a:pt x="474037" y="67475"/>
                              </a:lnTo>
                              <a:lnTo>
                                <a:pt x="474037" y="69900"/>
                              </a:lnTo>
                              <a:lnTo>
                                <a:pt x="497811" y="69900"/>
                              </a:lnTo>
                              <a:lnTo>
                                <a:pt x="497811" y="67475"/>
                              </a:lnTo>
                              <a:lnTo>
                                <a:pt x="493874" y="67170"/>
                              </a:lnTo>
                              <a:lnTo>
                                <a:pt x="492858" y="65963"/>
                              </a:lnTo>
                              <a:lnTo>
                                <a:pt x="492858" y="28828"/>
                              </a:lnTo>
                              <a:close/>
                            </a:path>
                            <a:path w="497840" h="90805">
                              <a:moveTo>
                                <a:pt x="487499" y="22047"/>
                              </a:moveTo>
                              <a:lnTo>
                                <a:pt x="473135" y="22047"/>
                              </a:lnTo>
                              <a:lnTo>
                                <a:pt x="468487" y="24891"/>
                              </a:lnTo>
                              <a:lnTo>
                                <a:pt x="464740" y="30848"/>
                              </a:lnTo>
                              <a:lnTo>
                                <a:pt x="468014" y="30848"/>
                              </a:lnTo>
                              <a:lnTo>
                                <a:pt x="468779" y="30048"/>
                              </a:lnTo>
                              <a:lnTo>
                                <a:pt x="471205" y="28828"/>
                              </a:lnTo>
                              <a:lnTo>
                                <a:pt x="492858" y="28828"/>
                              </a:lnTo>
                              <a:lnTo>
                                <a:pt x="492858" y="27609"/>
                              </a:lnTo>
                              <a:lnTo>
                                <a:pt x="487499" y="2204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2A8AE435" id="Graphic 158" o:spid="_x0000_s1026" style="position:absolute;margin-left:64.6pt;margin-top:11.65pt;width:39.2pt;height:7.15pt;z-index:-15698432;visibility:visible;mso-wrap-style:square;mso-wrap-distance-left:0;mso-wrap-distance-top:0;mso-wrap-distance-right:0;mso-wrap-distance-bottom:0;mso-position-horizontal:absolute;mso-position-horizontal-relative:page;mso-position-vertical:absolute;mso-position-vertical-relative:text;v-text-anchor:top" coordsize="497840,90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" path="m31404,1523r-30849,l555,4051r6477,609l8950,6172r,58978l6423,67170,,67392r555,l555,69900r31953,l47420,67392r1679,-1035l26654,66357,25436,65150,25333,6172,27352,4952r21781,l47120,3824,31404,1523xem49133,4952r-10554,l43735,8305r3455,6973l49920,20637r1410,7391l51330,46139r-2019,8686l46072,59372r-3442,4661l37779,66357r11320,l58917,60304,66315,49289,68932,35001,66353,20978,58926,10447,49133,4952xem101444,22047r-5550,l87254,23843r-6676,5060l76274,36732,74749,46837r1491,10055l80462,64612r6572,4951l95577,71310r8204,l108734,68084r2832,-4051l97405,64033,94459,62217,92338,58673,90522,55435r-813,-3340l89403,46837r-100,-1727l114804,45110r-267,-3734l88808,41376r116,-4644l89046,31864r66,-2629l90928,25196r16111,l106092,24079r-4648,-2032xem112887,57251r-4052,4966l105699,64033r5867,l115312,58673r-2425,-1422xem107039,25196r-8325,l100644,26809r1308,5055l102155,34696r81,2036l102358,41376r12179,l114203,36732r-618,-2036l112684,31864r-5645,-6668xem122513,54533r-2819,l119694,71310r2468,l123326,69087r610,-711l150291,68376r504,-495l129295,67881r-4661,-4559l122513,54533xem150291,68376r-25441,l127562,69087r-161,l129892,70205r5372,1105l147304,71310r2987,-2934xem137995,22047r-11430,l119884,28320r,15177l124025,48158r10223,4343l141132,55537r2832,2527l143964,65252r-3036,2629l150795,67881r2884,-2832l153679,48767r-3950,-4356l132838,37223r-2832,-2527l130006,27914r2832,-2515l151558,25399r,-1117l146288,24282r-1016,-203l143659,23571r-3340,-1118l137995,22047xem151558,25399r-12243,l142033,26504r4356,4153l147507,32473r1511,4445l151558,36918r,-11519xem151558,22263r-2235,l148795,23571r-82,203l148104,24282r3454,l151558,22263xem191830,22047r-8903,l173394,23951r-7562,5282l160848,37247r-1797,10098l160670,56978r4503,7584l172028,69528r8677,1782l188503,71310r5664,-3124l197005,64562r-9238,l181731,62951r-4530,-4530l174322,51312r-1009,-9326l173313,31559r3239,-6363l196221,25196r-4391,-3149xem198205,58877r-3746,4241l191792,64562r5213,l200034,60693r-1829,-1816xem196221,25196r-12786,l184947,25996r1117,2032l186184,37247r1811,2300l195983,39547r2506,-2300l198612,26911r-2391,-1715xem223516,23266r-19100,l204416,25692r4330,609l209864,27609r,37948l208861,66662r-4445,813l204416,69900r26898,l231314,67475r-6172,-407l223936,65747r,-30645l226236,31559r-2720,l223516,23266xem245373,30759r-14452,l231893,31559r2965,4254l236369,36715r6375,l245373,33896r,-3137xem241944,22047r-9830,l228279,24790r-4763,6769l226236,31559r519,-800l245373,30759r,-5360l241944,22047xem267446,23266r-19419,l248027,25692r4458,914l253400,27520r,38037l252676,66357r-4649,1118l248027,69900r24181,l272208,67475r-3543,-508l267446,65557r,-42291xem264728,r-8700,l252485,3543r,8801l255813,15684r8915,l268157,12344r,-8801l264728,xem296008,23266r-19329,l276679,25692r4457,711l282140,27419r,59067l281327,87401r-4852,813l276475,90639r27610,l304085,88506r-6159,-292l296199,86182r,-21032l300016,65150r-2306,-1828l296279,59689r-80,-25488l297113,32575r2124,-2324l296008,30251r,-6985xem300016,65150r-3817,l301063,69900r2629,1321l308149,71221r7808,-1879l320263,65658r-19607,l300016,65150xem321400,27825r-11231,l312582,33896r,25793l309762,65658r10501,l322102,64085r4023,-8064l327568,45719r-1363,-9629l322365,28611r-965,-786xem308733,22047r-5956,l299145,24383r-3137,5868l299237,30251r1114,-1219l302676,27825r18724,l316418,23769r-7685,-1722xem352167,27724r-14046,l338121,67068r4344,4051l356231,71119r4039,-3035l362343,63931r-9058,l352167,62217r,-34493xem361883,58673r-2019,3849l358251,63931r4092,l364410,59791r-2527,-1118xem352167,6172r-2527,l343481,14871r-4039,4547l332863,24980r,2744l361680,27724r,-4458l352167,23266r,-17094xem385581,23266r-19418,l366163,25692r4445,914l371522,27520r,38037l370811,66357r-4648,1118l366163,69900r24168,l390331,67475r-3543,-508l385581,65557r,-42291xem382838,r-8687,l370608,3543r,8801l373948,15684r8890,l386292,12344r,-8801l382838,xem418068,22047r-8994,1876l401818,29081r-4861,7823l395208,46431r1761,10075l401671,64295r7237,5162l418068,71310r9012,-1853l428892,68186r-16793,l410079,63030r,-32576l411908,25196r17009,l427140,23923r-9072,-1876xem428917,25196r-4880,l425849,30454r66,32576l423935,68186r4957,l434338,64295r4766,-7789l440826,46735r-1722,-9831l434338,29081r-5421,-3885xem464740,23266r-19329,l445411,25692r4458,711l450770,27419r,38239l449970,66560r-4559,915l445411,69900r24384,l469795,67475r-2248,-305l466212,67170r-1383,-1715l464829,34696r1727,-2324l468014,30848r-3274,l464740,23266xem492858,28828r-15786,l478799,31559r,33896l477395,67170r-777,l474037,67475r,2425l497811,69900r,-2425l493874,67170r-1016,-1207l492858,28828xem487499,22047r-14364,l468487,24891r-3747,5957l468014,30848r765,-800l471205,28828r21653,l492858,27609r-5359,-5562xe" fillcolor="#231f20" stroked="f">
                <v:path arrowok="t"/>
                <w10:wrap type="topAndBottom" anchorx="page"/>
              </v:shape>
            </w:pict>
          </mc:Fallback>
        </mc:AlternateContent>
      </w:r>
    </w:p>
    <w:p w14:paraId="5C2C296C" w14:textId="77777777" w:rsidR="006509B1" w:rsidRDefault="006509B1">
      <w:pPr>
        <w:pStyle w:val="BodyText"/>
        <w:spacing w:before="19"/>
        <w:rPr>
          <w:sz w:val="7"/>
        </w:rPr>
      </w:pPr>
    </w:p>
    <w:p w14:paraId="253E006F" w14:textId="77777777" w:rsidR="006509B1" w:rsidRDefault="00000000">
      <w:pPr>
        <w:spacing w:before="216"/>
        <w:ind w:left="573"/>
        <w:rPr>
          <w:rFonts w:ascii="Calibri"/>
          <w:sz w:val="20"/>
        </w:rPr>
      </w:pPr>
      <w:r>
        <w:br w:type="column"/>
      </w:r>
      <w:r>
        <w:rPr>
          <w:rFonts w:ascii="Calibri"/>
          <w:i/>
          <w:color w:val="231F20"/>
          <w:w w:val="115"/>
          <w:sz w:val="20"/>
        </w:rPr>
        <w:t>Precision</w:t>
      </w:r>
      <w:r>
        <w:rPr>
          <w:rFonts w:ascii="Calibri"/>
          <w:i/>
          <w:color w:val="231F20"/>
          <w:spacing w:val="27"/>
          <w:w w:val="135"/>
          <w:sz w:val="20"/>
        </w:rPr>
        <w:t xml:space="preserve"> </w:t>
      </w:r>
      <w:r>
        <w:rPr>
          <w:rFonts w:ascii="Calibri"/>
          <w:color w:val="231F20"/>
          <w:spacing w:val="-10"/>
          <w:w w:val="135"/>
          <w:sz w:val="20"/>
        </w:rPr>
        <w:t>=</w:t>
      </w:r>
    </w:p>
    <w:p w14:paraId="56A360E3" w14:textId="77777777" w:rsidR="006509B1" w:rsidRDefault="006509B1">
      <w:pPr>
        <w:pStyle w:val="BodyText"/>
        <w:spacing w:before="75"/>
        <w:rPr>
          <w:rFonts w:ascii="Calibri"/>
        </w:rPr>
      </w:pPr>
    </w:p>
    <w:p w14:paraId="54C8D801" w14:textId="77777777" w:rsidR="006509B1" w:rsidRDefault="00000000">
      <w:pPr>
        <w:spacing w:before="1" w:line="178" w:lineRule="exact"/>
        <w:ind w:left="886"/>
        <w:rPr>
          <w:rFonts w:ascii="Calibri"/>
          <w:sz w:val="20"/>
        </w:rPr>
      </w:pPr>
      <w:r>
        <w:rPr>
          <w:rFonts w:ascii="Calibri"/>
          <w:i/>
          <w:color w:val="231F20"/>
          <w:w w:val="115"/>
          <w:sz w:val="20"/>
        </w:rPr>
        <w:t>Recall</w:t>
      </w:r>
      <w:r>
        <w:rPr>
          <w:rFonts w:ascii="Calibri"/>
          <w:i/>
          <w:color w:val="231F20"/>
          <w:spacing w:val="-1"/>
          <w:w w:val="135"/>
          <w:sz w:val="20"/>
        </w:rPr>
        <w:t xml:space="preserve"> </w:t>
      </w:r>
      <w:r>
        <w:rPr>
          <w:rFonts w:ascii="Calibri"/>
          <w:color w:val="231F20"/>
          <w:spacing w:val="-10"/>
          <w:w w:val="135"/>
          <w:sz w:val="20"/>
        </w:rPr>
        <w:t>=</w:t>
      </w:r>
    </w:p>
    <w:p w14:paraId="38137BA6" w14:textId="77777777" w:rsidR="006509B1" w:rsidRDefault="00000000">
      <w:pPr>
        <w:spacing w:before="82"/>
        <w:ind w:left="39"/>
        <w:jc w:val="center"/>
        <w:rPr>
          <w:rFonts w:ascii="Calibri"/>
          <w:i/>
          <w:sz w:val="20"/>
        </w:rPr>
      </w:pPr>
      <w:r>
        <w:br w:type="column"/>
      </w:r>
      <w:r>
        <w:rPr>
          <w:rFonts w:ascii="Calibri"/>
          <w:i/>
          <w:color w:val="231F20"/>
          <w:spacing w:val="8"/>
          <w:w w:val="120"/>
          <w:sz w:val="20"/>
        </w:rPr>
        <w:t xml:space="preserve">TP </w:t>
      </w:r>
    </w:p>
    <w:p w14:paraId="5E7B6E9D" w14:textId="77777777" w:rsidR="006509B1" w:rsidRDefault="006509B1">
      <w:pPr>
        <w:pStyle w:val="BodyText"/>
        <w:spacing w:before="6"/>
        <w:rPr>
          <w:rFonts w:ascii="Calibri"/>
          <w:i/>
          <w:sz w:val="2"/>
        </w:rPr>
      </w:pPr>
    </w:p>
    <w:p w14:paraId="404F58AC" w14:textId="77777777" w:rsidR="006509B1" w:rsidRDefault="00000000">
      <w:pPr>
        <w:pStyle w:val="BodyText"/>
        <w:spacing w:line="20" w:lineRule="exact"/>
        <w:ind w:left="39" w:right="-58"/>
        <w:rPr>
          <w:rFonts w:ascii="Calibri"/>
          <w:sz w:val="2"/>
        </w:rPr>
      </w:pPr>
      <w:r>
        <w:rPr>
          <w:rFonts w:ascii="Calibri"/>
          <w:noProof/>
          <w:sz w:val="2"/>
        </w:rPr>
        <mc:AlternateContent>
          <mc:Choice Requires="wpg">
            <w:drawing>
              <wp:inline distT="0" distB="0" distL="0" distR="0" wp14:anchorId="6603060A" wp14:editId="1D0BAD17">
                <wp:extent cx="542925" cy="5715"/>
                <wp:effectExtent l="9525" t="0" r="0" b="3810"/>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925" cy="5715"/>
                          <a:chOff x="0" y="0"/>
                          <a:chExt cx="542925" cy="5715"/>
                        </a:xfrm>
                      </wpg:grpSpPr>
                      <wps:wsp>
                        <wps:cNvPr id="160" name="Graphic 160"/>
                        <wps:cNvSpPr/>
                        <wps:spPr>
                          <a:xfrm>
                            <a:off x="0" y="2571"/>
                            <a:ext cx="542925" cy="1270"/>
                          </a:xfrm>
                          <a:custGeom>
                            <a:avLst/>
                            <a:gdLst/>
                            <a:ahLst/>
                            <a:cxnLst/>
                            <a:rect l="l" t="t" r="r" b="b"/>
                            <a:pathLst>
                              <a:path w="542925">
                                <a:moveTo>
                                  <a:pt x="0" y="0"/>
                                </a:moveTo>
                                <a:lnTo>
                                  <a:pt x="542810" y="0"/>
                                </a:lnTo>
                              </a:path>
                            </a:pathLst>
                          </a:custGeom>
                          <a:ln w="514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F864B9" id="Group 159" o:spid="_x0000_s1026" style="width:42.75pt;height:.45pt;mso-position-horizontal-relative:char;mso-position-vertical-relative:line" coordsize="54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">
                <v:shape id="Graphic 160" o:spid="_x0000_s1027" style="position:absolute;top:25;width:5429;height:13;visibility:visible;mso-wrap-style:square;v-text-anchor:top" coordsize="542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" path="m,l542810,e" filled="f" strokeweight=".14286mm">
                  <v:path arrowok="t"/>
                </v:shape>
                <w10:anchorlock/>
              </v:group>
            </w:pict>
          </mc:Fallback>
        </mc:AlternateContent>
      </w:r>
    </w:p>
    <w:p w14:paraId="3F099DF2" w14:textId="77777777" w:rsidR="006509B1" w:rsidRDefault="00000000">
      <w:pPr>
        <w:spacing w:line="288" w:lineRule="auto"/>
        <w:ind w:left="39"/>
        <w:jc w:val="center"/>
        <w:rPr>
          <w:rFonts w:ascii="Calibri"/>
          <w:i/>
          <w:sz w:val="20"/>
        </w:rPr>
      </w:pPr>
      <w:r>
        <w:rPr>
          <w:rFonts w:ascii="Calibri"/>
          <w:i/>
          <w:color w:val="231F20"/>
          <w:spacing w:val="13"/>
          <w:w w:val="135"/>
          <w:sz w:val="20"/>
        </w:rPr>
        <w:t>TP</w:t>
      </w:r>
      <w:r>
        <w:rPr>
          <w:rFonts w:ascii="Calibri"/>
          <w:i/>
          <w:color w:val="231F20"/>
          <w:spacing w:val="-11"/>
          <w:w w:val="135"/>
          <w:sz w:val="20"/>
        </w:rPr>
        <w:t xml:space="preserve"> </w:t>
      </w:r>
      <w:r>
        <w:rPr>
          <w:rFonts w:ascii="Calibri"/>
          <w:color w:val="231F20"/>
          <w:w w:val="135"/>
          <w:sz w:val="20"/>
        </w:rPr>
        <w:t>+</w:t>
      </w:r>
      <w:r>
        <w:rPr>
          <w:rFonts w:ascii="Calibri"/>
          <w:color w:val="231F20"/>
          <w:spacing w:val="-17"/>
          <w:w w:val="135"/>
          <w:sz w:val="20"/>
        </w:rPr>
        <w:t xml:space="preserve"> </w:t>
      </w:r>
      <w:r>
        <w:rPr>
          <w:rFonts w:ascii="Calibri"/>
          <w:i/>
          <w:color w:val="231F20"/>
          <w:spacing w:val="13"/>
          <w:w w:val="135"/>
          <w:sz w:val="20"/>
        </w:rPr>
        <w:t xml:space="preserve">FP </w:t>
      </w:r>
      <w:r>
        <w:rPr>
          <w:rFonts w:ascii="Calibri"/>
          <w:i/>
          <w:color w:val="231F20"/>
          <w:spacing w:val="7"/>
          <w:w w:val="135"/>
          <w:sz w:val="20"/>
        </w:rPr>
        <w:t xml:space="preserve">TP </w:t>
      </w:r>
    </w:p>
    <w:p w14:paraId="6EFD101F" w14:textId="77777777" w:rsidR="006509B1" w:rsidRDefault="00000000">
      <w:pPr>
        <w:tabs>
          <w:tab w:val="left" w:pos="1759"/>
        </w:tabs>
        <w:spacing w:before="216"/>
        <w:rPr>
          <w:sz w:val="20"/>
        </w:rPr>
      </w:pPr>
      <w:r>
        <w:br w:type="column"/>
      </w:r>
      <w:r>
        <w:rPr>
          <w:rFonts w:ascii="Calibri"/>
          <w:i/>
          <w:color w:val="231F20"/>
          <w:spacing w:val="-10"/>
          <w:sz w:val="20"/>
        </w:rPr>
        <w:t>,</w:t>
      </w:r>
      <w:r>
        <w:rPr>
          <w:rFonts w:ascii="Calibri"/>
          <w:i/>
          <w:color w:val="231F20"/>
          <w:sz w:val="20"/>
        </w:rPr>
        <w:tab/>
      </w:r>
      <w:r>
        <w:rPr>
          <w:color w:val="231F20"/>
          <w:spacing w:val="-4"/>
          <w:sz w:val="20"/>
        </w:rPr>
        <w:t>(25)</w:t>
      </w:r>
    </w:p>
    <w:p w14:paraId="7D6072D7" w14:textId="77777777" w:rsidR="006509B1" w:rsidRDefault="006509B1">
      <w:pPr>
        <w:pStyle w:val="BodyText"/>
        <w:spacing w:before="90"/>
      </w:pPr>
    </w:p>
    <w:p w14:paraId="78228C6D" w14:textId="77777777" w:rsidR="006509B1" w:rsidRDefault="00000000">
      <w:pPr>
        <w:tabs>
          <w:tab w:val="left" w:pos="1759"/>
        </w:tabs>
        <w:spacing w:line="178" w:lineRule="exact"/>
        <w:ind w:left="26"/>
        <w:rPr>
          <w:sz w:val="20"/>
        </w:rPr>
      </w:pPr>
      <w:r>
        <w:rPr>
          <w:noProof/>
          <w:sz w:val="20"/>
        </w:rPr>
        <mc:AlternateContent>
          <mc:Choice Requires="wps">
            <w:drawing>
              <wp:anchor distT="0" distB="0" distL="0" distR="0" simplePos="0" relativeHeight="15760896" behindDoc="0" locked="0" layoutInCell="1" allowOverlap="1" wp14:anchorId="63FBFDB5" wp14:editId="5540E4FD">
                <wp:simplePos x="0" y="0"/>
                <wp:positionH relativeFrom="page">
                  <wp:posOffset>5177904</wp:posOffset>
                </wp:positionH>
                <wp:positionV relativeFrom="paragraph">
                  <wp:posOffset>89372</wp:posOffset>
                </wp:positionV>
                <wp:extent cx="559435" cy="1270"/>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9435" cy="1270"/>
                        </a:xfrm>
                        <a:custGeom>
                          <a:avLst/>
                          <a:gdLst/>
                          <a:ahLst/>
                          <a:cxnLst/>
                          <a:rect l="l" t="t" r="r" b="b"/>
                          <a:pathLst>
                            <a:path w="559435">
                              <a:moveTo>
                                <a:pt x="0" y="0"/>
                              </a:moveTo>
                              <a:lnTo>
                                <a:pt x="559384"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CE0089" id="Graphic 161" o:spid="_x0000_s1026" style="position:absolute;margin-left:407.7pt;margin-top:7.05pt;width:44.05pt;height:.1pt;z-index:15760896;visibility:visible;mso-wrap-style:square;mso-wrap-distance-left:0;mso-wrap-distance-top:0;mso-wrap-distance-right:0;mso-wrap-distance-bottom:0;mso-position-horizontal:absolute;mso-position-horizontal-relative:page;mso-position-vertical:absolute;mso-position-vertical-relative:text;v-text-anchor:top" coordsize="55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" path="m,l559384,e" filled="f" strokeweight=".14286mm">
                <v:path arrowok="t"/>
                <w10:wrap anchorx="page"/>
              </v:shape>
            </w:pict>
          </mc:Fallback>
        </mc:AlternateContent>
      </w:r>
      <w:r>
        <w:rPr>
          <w:noProof/>
          <w:sz w:val="20"/>
        </w:rPr>
        <mc:AlternateContent>
          <mc:Choice Requires="wps">
            <w:drawing>
              <wp:anchor distT="0" distB="0" distL="0" distR="0" simplePos="0" relativeHeight="15762944" behindDoc="0" locked="0" layoutInCell="1" allowOverlap="1" wp14:anchorId="359DAEC1" wp14:editId="7D45EAB7">
                <wp:simplePos x="0" y="0"/>
                <wp:positionH relativeFrom="page">
                  <wp:posOffset>700392</wp:posOffset>
                </wp:positionH>
                <wp:positionV relativeFrom="paragraph">
                  <wp:posOffset>-73136</wp:posOffset>
                </wp:positionV>
                <wp:extent cx="2846705" cy="1077595"/>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6705" cy="1077595"/>
                        </a:xfrm>
                        <a:prstGeom prst="rect">
                          <a:avLst/>
                        </a:prstGeom>
                      </wps:spPr>
                      <wps:txbx>
                        <w:txbxContent>
                          <w:tbl>
                            <w:tblPr>
                              <w:tblW w:w="0" w:type="auto"/>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385"/>
                              <w:gridCol w:w="1971"/>
                            </w:tblGrid>
                            <w:tr w:rsidR="006509B1" w14:paraId="1EA4DF63" w14:textId="77777777">
                              <w:trPr>
                                <w:trHeight w:val="177"/>
                              </w:trPr>
                              <w:tc>
                                <w:tcPr>
                                  <w:tcW w:w="2385" w:type="dxa"/>
                                </w:tcPr>
                                <w:p w14:paraId="420FD619" w14:textId="77777777" w:rsidR="006509B1" w:rsidRDefault="006509B1">
                                  <w:pPr>
                                    <w:pStyle w:val="TableParagraph"/>
                                    <w:spacing w:line="240" w:lineRule="auto"/>
                                    <w:ind w:left="0"/>
                                    <w:rPr>
                                      <w:sz w:val="10"/>
                                    </w:rPr>
                                  </w:pPr>
                                </w:p>
                              </w:tc>
                              <w:tc>
                                <w:tcPr>
                                  <w:tcW w:w="1971" w:type="dxa"/>
                                </w:tcPr>
                                <w:p w14:paraId="74954C81" w14:textId="77777777" w:rsidR="006509B1" w:rsidRDefault="00000000">
                                  <w:pPr>
                                    <w:pStyle w:val="TableParagraph"/>
                                    <w:spacing w:line="110" w:lineRule="exact"/>
                                    <w:rPr>
                                      <w:position w:val="-1"/>
                                      <w:sz w:val="11"/>
                                    </w:rPr>
                                  </w:pPr>
                                  <w:r>
                                    <w:rPr>
                                      <w:noProof/>
                                      <w:position w:val="-1"/>
                                      <w:sz w:val="11"/>
                                    </w:rPr>
                                    <w:drawing>
                                      <wp:inline distT="0" distB="0" distL="0" distR="0" wp14:anchorId="4F30AD6C" wp14:editId="1979E4C6">
                                        <wp:extent cx="239597" cy="70008"/>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05" cstate="print"/>
                                                <a:stretch>
                                                  <a:fillRect/>
                                                </a:stretch>
                                              </pic:blipFill>
                                              <pic:spPr>
                                                <a:xfrm>
                                                  <a:off x="0" y="0"/>
                                                  <a:ext cx="239597" cy="70008"/>
                                                </a:xfrm>
                                                <a:prstGeom prst="rect">
                                                  <a:avLst/>
                                                </a:prstGeom>
                                              </pic:spPr>
                                            </pic:pic>
                                          </a:graphicData>
                                        </a:graphic>
                                      </wp:inline>
                                    </w:drawing>
                                  </w:r>
                                </w:p>
                              </w:tc>
                            </w:tr>
                            <w:tr w:rsidR="006509B1" w14:paraId="2CAAB2F9" w14:textId="77777777">
                              <w:trPr>
                                <w:trHeight w:val="181"/>
                              </w:trPr>
                              <w:tc>
                                <w:tcPr>
                                  <w:tcW w:w="2385" w:type="dxa"/>
                                </w:tcPr>
                                <w:p w14:paraId="361A8972" w14:textId="77777777" w:rsidR="006509B1" w:rsidRDefault="00000000">
                                  <w:pPr>
                                    <w:pStyle w:val="TableParagraph"/>
                                    <w:spacing w:line="110" w:lineRule="exact"/>
                                    <w:ind w:left="125"/>
                                    <w:rPr>
                                      <w:position w:val="-1"/>
                                      <w:sz w:val="11"/>
                                    </w:rPr>
                                  </w:pPr>
                                  <w:r>
                                    <w:rPr>
                                      <w:noProof/>
                                      <w:position w:val="-1"/>
                                      <w:sz w:val="11"/>
                                    </w:rPr>
                                    <w:drawing>
                                      <wp:inline distT="0" distB="0" distL="0" distR="0" wp14:anchorId="744A3FEA" wp14:editId="5F82F8DB">
                                        <wp:extent cx="560549" cy="70008"/>
                                        <wp:effectExtent l="0" t="0" r="0" b="0"/>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106" cstate="print"/>
                                                <a:stretch>
                                                  <a:fillRect/>
                                                </a:stretch>
                                              </pic:blipFill>
                                              <pic:spPr>
                                                <a:xfrm>
                                                  <a:off x="0" y="0"/>
                                                  <a:ext cx="560549" cy="70008"/>
                                                </a:xfrm>
                                                <a:prstGeom prst="rect">
                                                  <a:avLst/>
                                                </a:prstGeom>
                                              </pic:spPr>
                                            </pic:pic>
                                          </a:graphicData>
                                        </a:graphic>
                                      </wp:inline>
                                    </w:drawing>
                                  </w:r>
                                </w:p>
                              </w:tc>
                              <w:tc>
                                <w:tcPr>
                                  <w:tcW w:w="1971" w:type="dxa"/>
                                </w:tcPr>
                                <w:p w14:paraId="3317A1E6" w14:textId="77777777" w:rsidR="006509B1" w:rsidRDefault="00000000">
                                  <w:pPr>
                                    <w:pStyle w:val="TableParagraph"/>
                                    <w:spacing w:line="110" w:lineRule="exact"/>
                                    <w:ind w:left="126"/>
                                    <w:rPr>
                                      <w:position w:val="-1"/>
                                      <w:sz w:val="11"/>
                                    </w:rPr>
                                  </w:pPr>
                                  <w:r>
                                    <w:rPr>
                                      <w:noProof/>
                                      <w:position w:val="-1"/>
                                      <w:sz w:val="11"/>
                                    </w:rPr>
                                    <w:drawing>
                                      <wp:inline distT="0" distB="0" distL="0" distR="0" wp14:anchorId="3E91C559" wp14:editId="794CAE5C">
                                        <wp:extent cx="1079192" cy="70008"/>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107" cstate="print"/>
                                                <a:stretch>
                                                  <a:fillRect/>
                                                </a:stretch>
                                              </pic:blipFill>
                                              <pic:spPr>
                                                <a:xfrm>
                                                  <a:off x="0" y="0"/>
                                                  <a:ext cx="1079192" cy="70008"/>
                                                </a:xfrm>
                                                <a:prstGeom prst="rect">
                                                  <a:avLst/>
                                                </a:prstGeom>
                                              </pic:spPr>
                                            </pic:pic>
                                          </a:graphicData>
                                        </a:graphic>
                                      </wp:inline>
                                    </w:drawing>
                                  </w:r>
                                </w:p>
                              </w:tc>
                            </w:tr>
                            <w:tr w:rsidR="006509B1" w14:paraId="48E6815C" w14:textId="77777777">
                              <w:trPr>
                                <w:trHeight w:val="177"/>
                              </w:trPr>
                              <w:tc>
                                <w:tcPr>
                                  <w:tcW w:w="2385" w:type="dxa"/>
                                </w:tcPr>
                                <w:p w14:paraId="2BA0B9B3" w14:textId="77777777" w:rsidR="006509B1" w:rsidRDefault="00000000">
                                  <w:pPr>
                                    <w:pStyle w:val="TableParagraph"/>
                                    <w:spacing w:line="110" w:lineRule="exact"/>
                                    <w:ind w:left="125"/>
                                    <w:rPr>
                                      <w:position w:val="-1"/>
                                      <w:sz w:val="11"/>
                                    </w:rPr>
                                  </w:pPr>
                                  <w:r>
                                    <w:rPr>
                                      <w:noProof/>
                                      <w:position w:val="-1"/>
                                      <w:sz w:val="11"/>
                                    </w:rPr>
                                    <w:drawing>
                                      <wp:inline distT="0" distB="0" distL="0" distR="0" wp14:anchorId="0DCA071F" wp14:editId="1A7FE1F1">
                                        <wp:extent cx="759518" cy="70008"/>
                                        <wp:effectExtent l="0" t="0" r="0" b="0"/>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108" cstate="print"/>
                                                <a:stretch>
                                                  <a:fillRect/>
                                                </a:stretch>
                                              </pic:blipFill>
                                              <pic:spPr>
                                                <a:xfrm>
                                                  <a:off x="0" y="0"/>
                                                  <a:ext cx="759518" cy="70008"/>
                                                </a:xfrm>
                                                <a:prstGeom prst="rect">
                                                  <a:avLst/>
                                                </a:prstGeom>
                                              </pic:spPr>
                                            </pic:pic>
                                          </a:graphicData>
                                        </a:graphic>
                                      </wp:inline>
                                    </w:drawing>
                                  </w:r>
                                </w:p>
                              </w:tc>
                              <w:tc>
                                <w:tcPr>
                                  <w:tcW w:w="1971" w:type="dxa"/>
                                </w:tcPr>
                                <w:p w14:paraId="5000C731" w14:textId="77777777" w:rsidR="006509B1" w:rsidRDefault="00000000">
                                  <w:pPr>
                                    <w:pStyle w:val="TableParagraph"/>
                                    <w:spacing w:line="142" w:lineRule="exact"/>
                                    <w:rPr>
                                      <w:position w:val="-2"/>
                                      <w:sz w:val="14"/>
                                    </w:rPr>
                                  </w:pPr>
                                  <w:r>
                                    <w:rPr>
                                      <w:noProof/>
                                      <w:position w:val="-2"/>
                                      <w:sz w:val="14"/>
                                    </w:rPr>
                                    <w:drawing>
                                      <wp:inline distT="0" distB="0" distL="0" distR="0" wp14:anchorId="370B9E70" wp14:editId="53C9F7E4">
                                        <wp:extent cx="424078" cy="90487"/>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109" cstate="print"/>
                                                <a:stretch>
                                                  <a:fillRect/>
                                                </a:stretch>
                                              </pic:blipFill>
                                              <pic:spPr>
                                                <a:xfrm>
                                                  <a:off x="0" y="0"/>
                                                  <a:ext cx="424078" cy="90487"/>
                                                </a:xfrm>
                                                <a:prstGeom prst="rect">
                                                  <a:avLst/>
                                                </a:prstGeom>
                                              </pic:spPr>
                                            </pic:pic>
                                          </a:graphicData>
                                        </a:graphic>
                                      </wp:inline>
                                    </w:drawing>
                                  </w:r>
                                </w:p>
                              </w:tc>
                            </w:tr>
                            <w:tr w:rsidR="006509B1" w14:paraId="0F018795" w14:textId="77777777">
                              <w:trPr>
                                <w:trHeight w:val="177"/>
                              </w:trPr>
                              <w:tc>
                                <w:tcPr>
                                  <w:tcW w:w="2385" w:type="dxa"/>
                                </w:tcPr>
                                <w:p w14:paraId="4DFD891A" w14:textId="77777777" w:rsidR="006509B1" w:rsidRDefault="00000000">
                                  <w:pPr>
                                    <w:pStyle w:val="TableParagraph"/>
                                    <w:spacing w:line="110" w:lineRule="exact"/>
                                    <w:rPr>
                                      <w:position w:val="-1"/>
                                      <w:sz w:val="11"/>
                                    </w:rPr>
                                  </w:pPr>
                                  <w:r>
                                    <w:rPr>
                                      <w:noProof/>
                                      <w:position w:val="-1"/>
                                      <w:sz w:val="11"/>
                                    </w:rPr>
                                    <w:drawing>
                                      <wp:inline distT="0" distB="0" distL="0" distR="0" wp14:anchorId="0637D16E" wp14:editId="266A1625">
                                        <wp:extent cx="912001" cy="70008"/>
                                        <wp:effectExtent l="0" t="0" r="0" b="0"/>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110" cstate="print"/>
                                                <a:stretch>
                                                  <a:fillRect/>
                                                </a:stretch>
                                              </pic:blipFill>
                                              <pic:spPr>
                                                <a:xfrm>
                                                  <a:off x="0" y="0"/>
                                                  <a:ext cx="912001" cy="70008"/>
                                                </a:xfrm>
                                                <a:prstGeom prst="rect">
                                                  <a:avLst/>
                                                </a:prstGeom>
                                              </pic:spPr>
                                            </pic:pic>
                                          </a:graphicData>
                                        </a:graphic>
                                      </wp:inline>
                                    </w:drawing>
                                  </w:r>
                                </w:p>
                              </w:tc>
                              <w:tc>
                                <w:tcPr>
                                  <w:tcW w:w="1971" w:type="dxa"/>
                                </w:tcPr>
                                <w:p w14:paraId="12818CC1" w14:textId="77777777" w:rsidR="006509B1" w:rsidRDefault="00000000">
                                  <w:pPr>
                                    <w:pStyle w:val="TableParagraph"/>
                                    <w:spacing w:line="110" w:lineRule="exact"/>
                                    <w:rPr>
                                      <w:position w:val="-1"/>
                                      <w:sz w:val="11"/>
                                    </w:rPr>
                                  </w:pPr>
                                  <w:r>
                                    <w:rPr>
                                      <w:noProof/>
                                      <w:position w:val="-1"/>
                                      <w:sz w:val="11"/>
                                    </w:rPr>
                                    <w:drawing>
                                      <wp:inline distT="0" distB="0" distL="0" distR="0" wp14:anchorId="4EE05139" wp14:editId="0E98D200">
                                        <wp:extent cx="250023" cy="70008"/>
                                        <wp:effectExtent l="0" t="0" r="0" b="0"/>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111" cstate="print"/>
                                                <a:stretch>
                                                  <a:fillRect/>
                                                </a:stretch>
                                              </pic:blipFill>
                                              <pic:spPr>
                                                <a:xfrm>
                                                  <a:off x="0" y="0"/>
                                                  <a:ext cx="250023" cy="70008"/>
                                                </a:xfrm>
                                                <a:prstGeom prst="rect">
                                                  <a:avLst/>
                                                </a:prstGeom>
                                              </pic:spPr>
                                            </pic:pic>
                                          </a:graphicData>
                                        </a:graphic>
                                      </wp:inline>
                                    </w:drawing>
                                  </w:r>
                                </w:p>
                              </w:tc>
                            </w:tr>
                            <w:tr w:rsidR="006509B1" w14:paraId="4AE9BDFE" w14:textId="77777777">
                              <w:trPr>
                                <w:trHeight w:val="177"/>
                              </w:trPr>
                              <w:tc>
                                <w:tcPr>
                                  <w:tcW w:w="2385" w:type="dxa"/>
                                </w:tcPr>
                                <w:p w14:paraId="48BB0CD6" w14:textId="77777777" w:rsidR="006509B1" w:rsidRDefault="00000000">
                                  <w:pPr>
                                    <w:pStyle w:val="TableParagraph"/>
                                    <w:spacing w:line="142" w:lineRule="exact"/>
                                    <w:rPr>
                                      <w:position w:val="-2"/>
                                      <w:sz w:val="14"/>
                                    </w:rPr>
                                  </w:pPr>
                                  <w:r>
                                    <w:rPr>
                                      <w:noProof/>
                                      <w:position w:val="-2"/>
                                      <w:sz w:val="14"/>
                                    </w:rPr>
                                    <w:drawing>
                                      <wp:inline distT="0" distB="0" distL="0" distR="0" wp14:anchorId="17BCF8C2" wp14:editId="479FEB24">
                                        <wp:extent cx="1081626" cy="90487"/>
                                        <wp:effectExtent l="0" t="0" r="0" b="0"/>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112" cstate="print"/>
                                                <a:stretch>
                                                  <a:fillRect/>
                                                </a:stretch>
                                              </pic:blipFill>
                                              <pic:spPr>
                                                <a:xfrm>
                                                  <a:off x="0" y="0"/>
                                                  <a:ext cx="1081626" cy="90487"/>
                                                </a:xfrm>
                                                <a:prstGeom prst="rect">
                                                  <a:avLst/>
                                                </a:prstGeom>
                                              </pic:spPr>
                                            </pic:pic>
                                          </a:graphicData>
                                        </a:graphic>
                                      </wp:inline>
                                    </w:drawing>
                                  </w:r>
                                </w:p>
                              </w:tc>
                              <w:tc>
                                <w:tcPr>
                                  <w:tcW w:w="1971" w:type="dxa"/>
                                </w:tcPr>
                                <w:p w14:paraId="4AE83FF0" w14:textId="77777777" w:rsidR="006509B1" w:rsidRDefault="00000000">
                                  <w:pPr>
                                    <w:pStyle w:val="TableParagraph"/>
                                    <w:spacing w:line="112" w:lineRule="exact"/>
                                    <w:ind w:left="139"/>
                                    <w:rPr>
                                      <w:position w:val="-1"/>
                                      <w:sz w:val="11"/>
                                    </w:rPr>
                                  </w:pPr>
                                  <w:r>
                                    <w:rPr>
                                      <w:noProof/>
                                      <w:position w:val="-1"/>
                                      <w:sz w:val="11"/>
                                    </w:rPr>
                                    <w:drawing>
                                      <wp:inline distT="0" distB="0" distL="0" distR="0" wp14:anchorId="5D0C948D" wp14:editId="46ABC235">
                                        <wp:extent cx="186015" cy="71437"/>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113" cstate="print"/>
                                                <a:stretch>
                                                  <a:fillRect/>
                                                </a:stretch>
                                              </pic:blipFill>
                                              <pic:spPr>
                                                <a:xfrm>
                                                  <a:off x="0" y="0"/>
                                                  <a:ext cx="186015" cy="71437"/>
                                                </a:xfrm>
                                                <a:prstGeom prst="rect">
                                                  <a:avLst/>
                                                </a:prstGeom>
                                              </pic:spPr>
                                            </pic:pic>
                                          </a:graphicData>
                                        </a:graphic>
                                      </wp:inline>
                                    </w:drawing>
                                  </w:r>
                                </w:p>
                              </w:tc>
                            </w:tr>
                            <w:tr w:rsidR="006509B1" w14:paraId="4DCDE2B4" w14:textId="77777777">
                              <w:trPr>
                                <w:trHeight w:val="177"/>
                              </w:trPr>
                              <w:tc>
                                <w:tcPr>
                                  <w:tcW w:w="2385" w:type="dxa"/>
                                </w:tcPr>
                                <w:p w14:paraId="042A9105" w14:textId="77777777" w:rsidR="006509B1" w:rsidRDefault="00000000">
                                  <w:pPr>
                                    <w:pStyle w:val="TableParagraph"/>
                                    <w:spacing w:line="110" w:lineRule="exact"/>
                                    <w:rPr>
                                      <w:position w:val="-1"/>
                                      <w:sz w:val="11"/>
                                    </w:rPr>
                                  </w:pPr>
                                  <w:r>
                                    <w:rPr>
                                      <w:noProof/>
                                      <w:position w:val="-1"/>
                                      <w:sz w:val="11"/>
                                    </w:rPr>
                                    <w:drawing>
                                      <wp:inline distT="0" distB="0" distL="0" distR="0" wp14:anchorId="4646550D" wp14:editId="1339BFD9">
                                        <wp:extent cx="623661" cy="70008"/>
                                        <wp:effectExtent l="0" t="0" r="0" b="0"/>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114" cstate="print"/>
                                                <a:stretch>
                                                  <a:fillRect/>
                                                </a:stretch>
                                              </pic:blipFill>
                                              <pic:spPr>
                                                <a:xfrm>
                                                  <a:off x="0" y="0"/>
                                                  <a:ext cx="623661" cy="70008"/>
                                                </a:xfrm>
                                                <a:prstGeom prst="rect">
                                                  <a:avLst/>
                                                </a:prstGeom>
                                              </pic:spPr>
                                            </pic:pic>
                                          </a:graphicData>
                                        </a:graphic>
                                      </wp:inline>
                                    </w:drawing>
                                  </w:r>
                                </w:p>
                              </w:tc>
                              <w:tc>
                                <w:tcPr>
                                  <w:tcW w:w="1971" w:type="dxa"/>
                                </w:tcPr>
                                <w:p w14:paraId="700A14D3" w14:textId="77777777" w:rsidR="006509B1" w:rsidRDefault="00000000">
                                  <w:pPr>
                                    <w:pStyle w:val="TableParagraph"/>
                                    <w:spacing w:line="112" w:lineRule="exact"/>
                                    <w:ind w:left="129"/>
                                    <w:rPr>
                                      <w:position w:val="-1"/>
                                      <w:sz w:val="11"/>
                                    </w:rPr>
                                  </w:pPr>
                                  <w:r>
                                    <w:rPr>
                                      <w:noProof/>
                                      <w:position w:val="-1"/>
                                      <w:sz w:val="11"/>
                                    </w:rPr>
                                    <w:drawing>
                                      <wp:inline distT="0" distB="0" distL="0" distR="0" wp14:anchorId="29819F6E" wp14:editId="6CCE1041">
                                        <wp:extent cx="244990" cy="71437"/>
                                        <wp:effectExtent l="0" t="0" r="0" b="0"/>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115" cstate="print"/>
                                                <a:stretch>
                                                  <a:fillRect/>
                                                </a:stretch>
                                              </pic:blipFill>
                                              <pic:spPr>
                                                <a:xfrm>
                                                  <a:off x="0" y="0"/>
                                                  <a:ext cx="244990" cy="71437"/>
                                                </a:xfrm>
                                                <a:prstGeom prst="rect">
                                                  <a:avLst/>
                                                </a:prstGeom>
                                              </pic:spPr>
                                            </pic:pic>
                                          </a:graphicData>
                                        </a:graphic>
                                      </wp:inline>
                                    </w:drawing>
                                  </w:r>
                                </w:p>
                              </w:tc>
                            </w:tr>
                            <w:tr w:rsidR="006509B1" w14:paraId="5A9C8B5C" w14:textId="77777777">
                              <w:trPr>
                                <w:trHeight w:val="177"/>
                              </w:trPr>
                              <w:tc>
                                <w:tcPr>
                                  <w:tcW w:w="2385" w:type="dxa"/>
                                </w:tcPr>
                                <w:p w14:paraId="6E7EFD90" w14:textId="77777777" w:rsidR="006509B1" w:rsidRDefault="00000000">
                                  <w:pPr>
                                    <w:pStyle w:val="TableParagraph"/>
                                    <w:spacing w:line="110" w:lineRule="exact"/>
                                    <w:rPr>
                                      <w:position w:val="-1"/>
                                      <w:sz w:val="11"/>
                                    </w:rPr>
                                  </w:pPr>
                                  <w:r>
                                    <w:rPr>
                                      <w:noProof/>
                                      <w:position w:val="-1"/>
                                      <w:sz w:val="11"/>
                                    </w:rPr>
                                    <w:drawing>
                                      <wp:inline distT="0" distB="0" distL="0" distR="0" wp14:anchorId="385290E3" wp14:editId="528D374B">
                                        <wp:extent cx="720754" cy="70008"/>
                                        <wp:effectExtent l="0" t="0" r="0" b="0"/>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116" cstate="print"/>
                                                <a:stretch>
                                                  <a:fillRect/>
                                                </a:stretch>
                                              </pic:blipFill>
                                              <pic:spPr>
                                                <a:xfrm>
                                                  <a:off x="0" y="0"/>
                                                  <a:ext cx="720754" cy="70008"/>
                                                </a:xfrm>
                                                <a:prstGeom prst="rect">
                                                  <a:avLst/>
                                                </a:prstGeom>
                                              </pic:spPr>
                                            </pic:pic>
                                          </a:graphicData>
                                        </a:graphic>
                                      </wp:inline>
                                    </w:drawing>
                                  </w:r>
                                </w:p>
                              </w:tc>
                              <w:tc>
                                <w:tcPr>
                                  <w:tcW w:w="1971" w:type="dxa"/>
                                </w:tcPr>
                                <w:p w14:paraId="18D265EA" w14:textId="77777777" w:rsidR="006509B1" w:rsidRDefault="00000000">
                                  <w:pPr>
                                    <w:pStyle w:val="TableParagraph"/>
                                    <w:spacing w:line="112" w:lineRule="exact"/>
                                    <w:ind w:left="129"/>
                                    <w:rPr>
                                      <w:position w:val="-1"/>
                                      <w:sz w:val="11"/>
                                    </w:rPr>
                                  </w:pPr>
                                  <w:r>
                                    <w:rPr>
                                      <w:noProof/>
                                      <w:position w:val="-1"/>
                                      <w:sz w:val="11"/>
                                    </w:rPr>
                                    <w:drawing>
                                      <wp:inline distT="0" distB="0" distL="0" distR="0" wp14:anchorId="0E8F287E" wp14:editId="251120FF">
                                        <wp:extent cx="192927" cy="71437"/>
                                        <wp:effectExtent l="0" t="0" r="0" b="0"/>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117" cstate="print"/>
                                                <a:stretch>
                                                  <a:fillRect/>
                                                </a:stretch>
                                              </pic:blipFill>
                                              <pic:spPr>
                                                <a:xfrm>
                                                  <a:off x="0" y="0"/>
                                                  <a:ext cx="192927" cy="71437"/>
                                                </a:xfrm>
                                                <a:prstGeom prst="rect">
                                                  <a:avLst/>
                                                </a:prstGeom>
                                              </pic:spPr>
                                            </pic:pic>
                                          </a:graphicData>
                                        </a:graphic>
                                      </wp:inline>
                                    </w:drawing>
                                  </w:r>
                                </w:p>
                              </w:tc>
                            </w:tr>
                            <w:tr w:rsidR="006509B1" w14:paraId="3F43E23B" w14:textId="77777777">
                              <w:trPr>
                                <w:trHeight w:val="177"/>
                              </w:trPr>
                              <w:tc>
                                <w:tcPr>
                                  <w:tcW w:w="2385" w:type="dxa"/>
                                </w:tcPr>
                                <w:p w14:paraId="429B41F5" w14:textId="77777777" w:rsidR="006509B1" w:rsidRDefault="00000000">
                                  <w:pPr>
                                    <w:pStyle w:val="TableParagraph"/>
                                    <w:spacing w:line="142" w:lineRule="exact"/>
                                    <w:ind w:left="127"/>
                                    <w:rPr>
                                      <w:position w:val="-2"/>
                                      <w:sz w:val="14"/>
                                    </w:rPr>
                                  </w:pPr>
                                  <w:r>
                                    <w:rPr>
                                      <w:noProof/>
                                      <w:position w:val="-2"/>
                                      <w:sz w:val="14"/>
                                    </w:rPr>
                                    <w:drawing>
                                      <wp:inline distT="0" distB="0" distL="0" distR="0" wp14:anchorId="1D2BAB75" wp14:editId="2F5D72A9">
                                        <wp:extent cx="660707" cy="90487"/>
                                        <wp:effectExtent l="0" t="0" r="0" b="0"/>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118" cstate="print"/>
                                                <a:stretch>
                                                  <a:fillRect/>
                                                </a:stretch>
                                              </pic:blipFill>
                                              <pic:spPr>
                                                <a:xfrm>
                                                  <a:off x="0" y="0"/>
                                                  <a:ext cx="660707" cy="90487"/>
                                                </a:xfrm>
                                                <a:prstGeom prst="rect">
                                                  <a:avLst/>
                                                </a:prstGeom>
                                              </pic:spPr>
                                            </pic:pic>
                                          </a:graphicData>
                                        </a:graphic>
                                      </wp:inline>
                                    </w:drawing>
                                  </w:r>
                                </w:p>
                              </w:tc>
                              <w:tc>
                                <w:tcPr>
                                  <w:tcW w:w="1971" w:type="dxa"/>
                                </w:tcPr>
                                <w:p w14:paraId="593E1F4E" w14:textId="77777777" w:rsidR="006509B1" w:rsidRDefault="00000000">
                                  <w:pPr>
                                    <w:pStyle w:val="TableParagraph"/>
                                    <w:spacing w:line="110" w:lineRule="exact"/>
                                    <w:rPr>
                                      <w:position w:val="-1"/>
                                      <w:sz w:val="11"/>
                                    </w:rPr>
                                  </w:pPr>
                                  <w:r>
                                    <w:rPr>
                                      <w:noProof/>
                                      <w:position w:val="-1"/>
                                      <w:sz w:val="11"/>
                                    </w:rPr>
                                    <w:drawing>
                                      <wp:inline distT="0" distB="0" distL="0" distR="0" wp14:anchorId="2F0477FD" wp14:editId="597C0065">
                                        <wp:extent cx="451105" cy="70008"/>
                                        <wp:effectExtent l="0" t="0" r="0" b="0"/>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119" cstate="print"/>
                                                <a:stretch>
                                                  <a:fillRect/>
                                                </a:stretch>
                                              </pic:blipFill>
                                              <pic:spPr>
                                                <a:xfrm>
                                                  <a:off x="0" y="0"/>
                                                  <a:ext cx="451105" cy="70008"/>
                                                </a:xfrm>
                                                <a:prstGeom prst="rect">
                                                  <a:avLst/>
                                                </a:prstGeom>
                                              </pic:spPr>
                                            </pic:pic>
                                          </a:graphicData>
                                        </a:graphic>
                                      </wp:inline>
                                    </w:drawing>
                                  </w:r>
                                </w:p>
                              </w:tc>
                            </w:tr>
                            <w:tr w:rsidR="006509B1" w14:paraId="61A66E74" w14:textId="77777777">
                              <w:trPr>
                                <w:trHeight w:val="177"/>
                              </w:trPr>
                              <w:tc>
                                <w:tcPr>
                                  <w:tcW w:w="2385" w:type="dxa"/>
                                </w:tcPr>
                                <w:p w14:paraId="2A4AC4AE" w14:textId="77777777" w:rsidR="006509B1" w:rsidRDefault="00000000">
                                  <w:pPr>
                                    <w:pStyle w:val="TableParagraph"/>
                                    <w:spacing w:line="142" w:lineRule="exact"/>
                                    <w:ind w:left="129"/>
                                    <w:rPr>
                                      <w:position w:val="-2"/>
                                      <w:sz w:val="14"/>
                                    </w:rPr>
                                  </w:pPr>
                                  <w:r>
                                    <w:rPr>
                                      <w:noProof/>
                                      <w:position w:val="-2"/>
                                      <w:sz w:val="14"/>
                                    </w:rPr>
                                    <w:drawing>
                                      <wp:inline distT="0" distB="0" distL="0" distR="0" wp14:anchorId="05281A95" wp14:editId="6E906B37">
                                        <wp:extent cx="1338277" cy="90487"/>
                                        <wp:effectExtent l="0" t="0" r="0" b="0"/>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120" cstate="print"/>
                                                <a:stretch>
                                                  <a:fillRect/>
                                                </a:stretch>
                                              </pic:blipFill>
                                              <pic:spPr>
                                                <a:xfrm>
                                                  <a:off x="0" y="0"/>
                                                  <a:ext cx="1338277" cy="90487"/>
                                                </a:xfrm>
                                                <a:prstGeom prst="rect">
                                                  <a:avLst/>
                                                </a:prstGeom>
                                              </pic:spPr>
                                            </pic:pic>
                                          </a:graphicData>
                                        </a:graphic>
                                      </wp:inline>
                                    </w:drawing>
                                  </w:r>
                                </w:p>
                              </w:tc>
                              <w:tc>
                                <w:tcPr>
                                  <w:tcW w:w="1971" w:type="dxa"/>
                                </w:tcPr>
                                <w:p w14:paraId="1168197C" w14:textId="77777777" w:rsidR="006509B1" w:rsidRDefault="006509B1">
                                  <w:pPr>
                                    <w:pStyle w:val="TableParagraph"/>
                                    <w:spacing w:line="240" w:lineRule="auto"/>
                                    <w:ind w:left="0"/>
                                    <w:rPr>
                                      <w:sz w:val="10"/>
                                    </w:rPr>
                                  </w:pPr>
                                </w:p>
                              </w:tc>
                            </w:tr>
                          </w:tbl>
                          <w:p w14:paraId="48E85220" w14:textId="77777777" w:rsidR="006509B1" w:rsidRDefault="006509B1">
                            <w:pPr>
                              <w:pStyle w:val="BodyText"/>
                            </w:pPr>
                          </w:p>
                        </w:txbxContent>
                      </wps:txbx>
                      <wps:bodyPr wrap="square" lIns="0" tIns="0" rIns="0" bIns="0" rtlCol="0">
                        <a:noAutofit/>
                      </wps:bodyPr>
                    </wps:wsp>
                  </a:graphicData>
                </a:graphic>
              </wp:anchor>
            </w:drawing>
          </mc:Choice>
          <mc:Fallback>
            <w:pict>
              <v:shape w14:anchorId="359DAEC1" id="Textbox 162" o:spid="_x0000_s1068" type="#_x0000_t202" style="position:absolute;left:0;text-align:left;margin-left:55.15pt;margin-top:-5.75pt;width:224.15pt;height:84.85pt;z-index:1576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" filled="f" stroked="f">
                <v:textbox inset="0,0,0,0">
                  <w:txbxContent>
                    <w:tbl>
                      <w:tblPr>
                        <w:tblW w:w="0" w:type="auto"/>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385"/>
                        <w:gridCol w:w="1971"/>
                      </w:tblGrid>
                      <w:tr w:rsidR="006509B1" w14:paraId="1EA4DF63" w14:textId="77777777">
                        <w:trPr>
                          <w:trHeight w:val="177"/>
                        </w:trPr>
                        <w:tc>
                          <w:tcPr>
                            <w:tcW w:w="2385" w:type="dxa"/>
                          </w:tcPr>
                          <w:p w14:paraId="420FD619" w14:textId="77777777" w:rsidR="006509B1" w:rsidRDefault="006509B1">
                            <w:pPr>
                              <w:pStyle w:val="TableParagraph"/>
                              <w:spacing w:line="240" w:lineRule="auto"/>
                              <w:ind w:left="0"/>
                              <w:rPr>
                                <w:sz w:val="10"/>
                              </w:rPr>
                            </w:pPr>
                          </w:p>
                        </w:tc>
                        <w:tc>
                          <w:tcPr>
                            <w:tcW w:w="1971" w:type="dxa"/>
                          </w:tcPr>
                          <w:p w14:paraId="74954C81" w14:textId="77777777" w:rsidR="006509B1" w:rsidRDefault="00000000">
                            <w:pPr>
                              <w:pStyle w:val="TableParagraph"/>
                              <w:spacing w:line="110" w:lineRule="exact"/>
                              <w:rPr>
                                <w:position w:val="-1"/>
                                <w:sz w:val="11"/>
                              </w:rPr>
                            </w:pPr>
                            <w:r>
                              <w:rPr>
                                <w:noProof/>
                                <w:position w:val="-1"/>
                                <w:sz w:val="11"/>
                              </w:rPr>
                              <w:drawing>
                                <wp:inline distT="0" distB="0" distL="0" distR="0" wp14:anchorId="4F30AD6C" wp14:editId="1979E4C6">
                                  <wp:extent cx="239597" cy="70008"/>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05" cstate="print"/>
                                          <a:stretch>
                                            <a:fillRect/>
                                          </a:stretch>
                                        </pic:blipFill>
                                        <pic:spPr>
                                          <a:xfrm>
                                            <a:off x="0" y="0"/>
                                            <a:ext cx="239597" cy="70008"/>
                                          </a:xfrm>
                                          <a:prstGeom prst="rect">
                                            <a:avLst/>
                                          </a:prstGeom>
                                        </pic:spPr>
                                      </pic:pic>
                                    </a:graphicData>
                                  </a:graphic>
                                </wp:inline>
                              </w:drawing>
                            </w:r>
                          </w:p>
                        </w:tc>
                      </w:tr>
                      <w:tr w:rsidR="006509B1" w14:paraId="2CAAB2F9" w14:textId="77777777">
                        <w:trPr>
                          <w:trHeight w:val="181"/>
                        </w:trPr>
                        <w:tc>
                          <w:tcPr>
                            <w:tcW w:w="2385" w:type="dxa"/>
                          </w:tcPr>
                          <w:p w14:paraId="361A8972" w14:textId="77777777" w:rsidR="006509B1" w:rsidRDefault="00000000">
                            <w:pPr>
                              <w:pStyle w:val="TableParagraph"/>
                              <w:spacing w:line="110" w:lineRule="exact"/>
                              <w:ind w:left="125"/>
                              <w:rPr>
                                <w:position w:val="-1"/>
                                <w:sz w:val="11"/>
                              </w:rPr>
                            </w:pPr>
                            <w:r>
                              <w:rPr>
                                <w:noProof/>
                                <w:position w:val="-1"/>
                                <w:sz w:val="11"/>
                              </w:rPr>
                              <w:drawing>
                                <wp:inline distT="0" distB="0" distL="0" distR="0" wp14:anchorId="744A3FEA" wp14:editId="5F82F8DB">
                                  <wp:extent cx="560549" cy="70008"/>
                                  <wp:effectExtent l="0" t="0" r="0" b="0"/>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106" cstate="print"/>
                                          <a:stretch>
                                            <a:fillRect/>
                                          </a:stretch>
                                        </pic:blipFill>
                                        <pic:spPr>
                                          <a:xfrm>
                                            <a:off x="0" y="0"/>
                                            <a:ext cx="560549" cy="70008"/>
                                          </a:xfrm>
                                          <a:prstGeom prst="rect">
                                            <a:avLst/>
                                          </a:prstGeom>
                                        </pic:spPr>
                                      </pic:pic>
                                    </a:graphicData>
                                  </a:graphic>
                                </wp:inline>
                              </w:drawing>
                            </w:r>
                          </w:p>
                        </w:tc>
                        <w:tc>
                          <w:tcPr>
                            <w:tcW w:w="1971" w:type="dxa"/>
                          </w:tcPr>
                          <w:p w14:paraId="3317A1E6" w14:textId="77777777" w:rsidR="006509B1" w:rsidRDefault="00000000">
                            <w:pPr>
                              <w:pStyle w:val="TableParagraph"/>
                              <w:spacing w:line="110" w:lineRule="exact"/>
                              <w:ind w:left="126"/>
                              <w:rPr>
                                <w:position w:val="-1"/>
                                <w:sz w:val="11"/>
                              </w:rPr>
                            </w:pPr>
                            <w:r>
                              <w:rPr>
                                <w:noProof/>
                                <w:position w:val="-1"/>
                                <w:sz w:val="11"/>
                              </w:rPr>
                              <w:drawing>
                                <wp:inline distT="0" distB="0" distL="0" distR="0" wp14:anchorId="3E91C559" wp14:editId="794CAE5C">
                                  <wp:extent cx="1079192" cy="70008"/>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107" cstate="print"/>
                                          <a:stretch>
                                            <a:fillRect/>
                                          </a:stretch>
                                        </pic:blipFill>
                                        <pic:spPr>
                                          <a:xfrm>
                                            <a:off x="0" y="0"/>
                                            <a:ext cx="1079192" cy="70008"/>
                                          </a:xfrm>
                                          <a:prstGeom prst="rect">
                                            <a:avLst/>
                                          </a:prstGeom>
                                        </pic:spPr>
                                      </pic:pic>
                                    </a:graphicData>
                                  </a:graphic>
                                </wp:inline>
                              </w:drawing>
                            </w:r>
                          </w:p>
                        </w:tc>
                      </w:tr>
                      <w:tr w:rsidR="006509B1" w14:paraId="48E6815C" w14:textId="77777777">
                        <w:trPr>
                          <w:trHeight w:val="177"/>
                        </w:trPr>
                        <w:tc>
                          <w:tcPr>
                            <w:tcW w:w="2385" w:type="dxa"/>
                          </w:tcPr>
                          <w:p w14:paraId="2BA0B9B3" w14:textId="77777777" w:rsidR="006509B1" w:rsidRDefault="00000000">
                            <w:pPr>
                              <w:pStyle w:val="TableParagraph"/>
                              <w:spacing w:line="110" w:lineRule="exact"/>
                              <w:ind w:left="125"/>
                              <w:rPr>
                                <w:position w:val="-1"/>
                                <w:sz w:val="11"/>
                              </w:rPr>
                            </w:pPr>
                            <w:r>
                              <w:rPr>
                                <w:noProof/>
                                <w:position w:val="-1"/>
                                <w:sz w:val="11"/>
                              </w:rPr>
                              <w:drawing>
                                <wp:inline distT="0" distB="0" distL="0" distR="0" wp14:anchorId="0DCA071F" wp14:editId="1A7FE1F1">
                                  <wp:extent cx="759518" cy="70008"/>
                                  <wp:effectExtent l="0" t="0" r="0" b="0"/>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108" cstate="print"/>
                                          <a:stretch>
                                            <a:fillRect/>
                                          </a:stretch>
                                        </pic:blipFill>
                                        <pic:spPr>
                                          <a:xfrm>
                                            <a:off x="0" y="0"/>
                                            <a:ext cx="759518" cy="70008"/>
                                          </a:xfrm>
                                          <a:prstGeom prst="rect">
                                            <a:avLst/>
                                          </a:prstGeom>
                                        </pic:spPr>
                                      </pic:pic>
                                    </a:graphicData>
                                  </a:graphic>
                                </wp:inline>
                              </w:drawing>
                            </w:r>
                          </w:p>
                        </w:tc>
                        <w:tc>
                          <w:tcPr>
                            <w:tcW w:w="1971" w:type="dxa"/>
                          </w:tcPr>
                          <w:p w14:paraId="5000C731" w14:textId="77777777" w:rsidR="006509B1" w:rsidRDefault="00000000">
                            <w:pPr>
                              <w:pStyle w:val="TableParagraph"/>
                              <w:spacing w:line="142" w:lineRule="exact"/>
                              <w:rPr>
                                <w:position w:val="-2"/>
                                <w:sz w:val="14"/>
                              </w:rPr>
                            </w:pPr>
                            <w:r>
                              <w:rPr>
                                <w:noProof/>
                                <w:position w:val="-2"/>
                                <w:sz w:val="14"/>
                              </w:rPr>
                              <w:drawing>
                                <wp:inline distT="0" distB="0" distL="0" distR="0" wp14:anchorId="370B9E70" wp14:editId="53C9F7E4">
                                  <wp:extent cx="424078" cy="90487"/>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109" cstate="print"/>
                                          <a:stretch>
                                            <a:fillRect/>
                                          </a:stretch>
                                        </pic:blipFill>
                                        <pic:spPr>
                                          <a:xfrm>
                                            <a:off x="0" y="0"/>
                                            <a:ext cx="424078" cy="90487"/>
                                          </a:xfrm>
                                          <a:prstGeom prst="rect">
                                            <a:avLst/>
                                          </a:prstGeom>
                                        </pic:spPr>
                                      </pic:pic>
                                    </a:graphicData>
                                  </a:graphic>
                                </wp:inline>
                              </w:drawing>
                            </w:r>
                          </w:p>
                        </w:tc>
                      </w:tr>
                      <w:tr w:rsidR="006509B1" w14:paraId="0F018795" w14:textId="77777777">
                        <w:trPr>
                          <w:trHeight w:val="177"/>
                        </w:trPr>
                        <w:tc>
                          <w:tcPr>
                            <w:tcW w:w="2385" w:type="dxa"/>
                          </w:tcPr>
                          <w:p w14:paraId="4DFD891A" w14:textId="77777777" w:rsidR="006509B1" w:rsidRDefault="00000000">
                            <w:pPr>
                              <w:pStyle w:val="TableParagraph"/>
                              <w:spacing w:line="110" w:lineRule="exact"/>
                              <w:rPr>
                                <w:position w:val="-1"/>
                                <w:sz w:val="11"/>
                              </w:rPr>
                            </w:pPr>
                            <w:r>
                              <w:rPr>
                                <w:noProof/>
                                <w:position w:val="-1"/>
                                <w:sz w:val="11"/>
                              </w:rPr>
                              <w:drawing>
                                <wp:inline distT="0" distB="0" distL="0" distR="0" wp14:anchorId="0637D16E" wp14:editId="266A1625">
                                  <wp:extent cx="912001" cy="70008"/>
                                  <wp:effectExtent l="0" t="0" r="0" b="0"/>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110" cstate="print"/>
                                          <a:stretch>
                                            <a:fillRect/>
                                          </a:stretch>
                                        </pic:blipFill>
                                        <pic:spPr>
                                          <a:xfrm>
                                            <a:off x="0" y="0"/>
                                            <a:ext cx="912001" cy="70008"/>
                                          </a:xfrm>
                                          <a:prstGeom prst="rect">
                                            <a:avLst/>
                                          </a:prstGeom>
                                        </pic:spPr>
                                      </pic:pic>
                                    </a:graphicData>
                                  </a:graphic>
                                </wp:inline>
                              </w:drawing>
                            </w:r>
                          </w:p>
                        </w:tc>
                        <w:tc>
                          <w:tcPr>
                            <w:tcW w:w="1971" w:type="dxa"/>
                          </w:tcPr>
                          <w:p w14:paraId="12818CC1" w14:textId="77777777" w:rsidR="006509B1" w:rsidRDefault="00000000">
                            <w:pPr>
                              <w:pStyle w:val="TableParagraph"/>
                              <w:spacing w:line="110" w:lineRule="exact"/>
                              <w:rPr>
                                <w:position w:val="-1"/>
                                <w:sz w:val="11"/>
                              </w:rPr>
                            </w:pPr>
                            <w:r>
                              <w:rPr>
                                <w:noProof/>
                                <w:position w:val="-1"/>
                                <w:sz w:val="11"/>
                              </w:rPr>
                              <w:drawing>
                                <wp:inline distT="0" distB="0" distL="0" distR="0" wp14:anchorId="4EE05139" wp14:editId="0E98D200">
                                  <wp:extent cx="250023" cy="70008"/>
                                  <wp:effectExtent l="0" t="0" r="0" b="0"/>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111" cstate="print"/>
                                          <a:stretch>
                                            <a:fillRect/>
                                          </a:stretch>
                                        </pic:blipFill>
                                        <pic:spPr>
                                          <a:xfrm>
                                            <a:off x="0" y="0"/>
                                            <a:ext cx="250023" cy="70008"/>
                                          </a:xfrm>
                                          <a:prstGeom prst="rect">
                                            <a:avLst/>
                                          </a:prstGeom>
                                        </pic:spPr>
                                      </pic:pic>
                                    </a:graphicData>
                                  </a:graphic>
                                </wp:inline>
                              </w:drawing>
                            </w:r>
                          </w:p>
                        </w:tc>
                      </w:tr>
                      <w:tr w:rsidR="006509B1" w14:paraId="4AE9BDFE" w14:textId="77777777">
                        <w:trPr>
                          <w:trHeight w:val="177"/>
                        </w:trPr>
                        <w:tc>
                          <w:tcPr>
                            <w:tcW w:w="2385" w:type="dxa"/>
                          </w:tcPr>
                          <w:p w14:paraId="48BB0CD6" w14:textId="77777777" w:rsidR="006509B1" w:rsidRDefault="00000000">
                            <w:pPr>
                              <w:pStyle w:val="TableParagraph"/>
                              <w:spacing w:line="142" w:lineRule="exact"/>
                              <w:rPr>
                                <w:position w:val="-2"/>
                                <w:sz w:val="14"/>
                              </w:rPr>
                            </w:pPr>
                            <w:r>
                              <w:rPr>
                                <w:noProof/>
                                <w:position w:val="-2"/>
                                <w:sz w:val="14"/>
                              </w:rPr>
                              <w:drawing>
                                <wp:inline distT="0" distB="0" distL="0" distR="0" wp14:anchorId="17BCF8C2" wp14:editId="479FEB24">
                                  <wp:extent cx="1081626" cy="90487"/>
                                  <wp:effectExtent l="0" t="0" r="0" b="0"/>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112" cstate="print"/>
                                          <a:stretch>
                                            <a:fillRect/>
                                          </a:stretch>
                                        </pic:blipFill>
                                        <pic:spPr>
                                          <a:xfrm>
                                            <a:off x="0" y="0"/>
                                            <a:ext cx="1081626" cy="90487"/>
                                          </a:xfrm>
                                          <a:prstGeom prst="rect">
                                            <a:avLst/>
                                          </a:prstGeom>
                                        </pic:spPr>
                                      </pic:pic>
                                    </a:graphicData>
                                  </a:graphic>
                                </wp:inline>
                              </w:drawing>
                            </w:r>
                          </w:p>
                        </w:tc>
                        <w:tc>
                          <w:tcPr>
                            <w:tcW w:w="1971" w:type="dxa"/>
                          </w:tcPr>
                          <w:p w14:paraId="4AE83FF0" w14:textId="77777777" w:rsidR="006509B1" w:rsidRDefault="00000000">
                            <w:pPr>
                              <w:pStyle w:val="TableParagraph"/>
                              <w:spacing w:line="112" w:lineRule="exact"/>
                              <w:ind w:left="139"/>
                              <w:rPr>
                                <w:position w:val="-1"/>
                                <w:sz w:val="11"/>
                              </w:rPr>
                            </w:pPr>
                            <w:r>
                              <w:rPr>
                                <w:noProof/>
                                <w:position w:val="-1"/>
                                <w:sz w:val="11"/>
                              </w:rPr>
                              <w:drawing>
                                <wp:inline distT="0" distB="0" distL="0" distR="0" wp14:anchorId="5D0C948D" wp14:editId="46ABC235">
                                  <wp:extent cx="186015" cy="71437"/>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113" cstate="print"/>
                                          <a:stretch>
                                            <a:fillRect/>
                                          </a:stretch>
                                        </pic:blipFill>
                                        <pic:spPr>
                                          <a:xfrm>
                                            <a:off x="0" y="0"/>
                                            <a:ext cx="186015" cy="71437"/>
                                          </a:xfrm>
                                          <a:prstGeom prst="rect">
                                            <a:avLst/>
                                          </a:prstGeom>
                                        </pic:spPr>
                                      </pic:pic>
                                    </a:graphicData>
                                  </a:graphic>
                                </wp:inline>
                              </w:drawing>
                            </w:r>
                          </w:p>
                        </w:tc>
                      </w:tr>
                      <w:tr w:rsidR="006509B1" w14:paraId="4DCDE2B4" w14:textId="77777777">
                        <w:trPr>
                          <w:trHeight w:val="177"/>
                        </w:trPr>
                        <w:tc>
                          <w:tcPr>
                            <w:tcW w:w="2385" w:type="dxa"/>
                          </w:tcPr>
                          <w:p w14:paraId="042A9105" w14:textId="77777777" w:rsidR="006509B1" w:rsidRDefault="00000000">
                            <w:pPr>
                              <w:pStyle w:val="TableParagraph"/>
                              <w:spacing w:line="110" w:lineRule="exact"/>
                              <w:rPr>
                                <w:position w:val="-1"/>
                                <w:sz w:val="11"/>
                              </w:rPr>
                            </w:pPr>
                            <w:r>
                              <w:rPr>
                                <w:noProof/>
                                <w:position w:val="-1"/>
                                <w:sz w:val="11"/>
                              </w:rPr>
                              <w:drawing>
                                <wp:inline distT="0" distB="0" distL="0" distR="0" wp14:anchorId="4646550D" wp14:editId="1339BFD9">
                                  <wp:extent cx="623661" cy="70008"/>
                                  <wp:effectExtent l="0" t="0" r="0" b="0"/>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114" cstate="print"/>
                                          <a:stretch>
                                            <a:fillRect/>
                                          </a:stretch>
                                        </pic:blipFill>
                                        <pic:spPr>
                                          <a:xfrm>
                                            <a:off x="0" y="0"/>
                                            <a:ext cx="623661" cy="70008"/>
                                          </a:xfrm>
                                          <a:prstGeom prst="rect">
                                            <a:avLst/>
                                          </a:prstGeom>
                                        </pic:spPr>
                                      </pic:pic>
                                    </a:graphicData>
                                  </a:graphic>
                                </wp:inline>
                              </w:drawing>
                            </w:r>
                          </w:p>
                        </w:tc>
                        <w:tc>
                          <w:tcPr>
                            <w:tcW w:w="1971" w:type="dxa"/>
                          </w:tcPr>
                          <w:p w14:paraId="700A14D3" w14:textId="77777777" w:rsidR="006509B1" w:rsidRDefault="00000000">
                            <w:pPr>
                              <w:pStyle w:val="TableParagraph"/>
                              <w:spacing w:line="112" w:lineRule="exact"/>
                              <w:ind w:left="129"/>
                              <w:rPr>
                                <w:position w:val="-1"/>
                                <w:sz w:val="11"/>
                              </w:rPr>
                            </w:pPr>
                            <w:r>
                              <w:rPr>
                                <w:noProof/>
                                <w:position w:val="-1"/>
                                <w:sz w:val="11"/>
                              </w:rPr>
                              <w:drawing>
                                <wp:inline distT="0" distB="0" distL="0" distR="0" wp14:anchorId="29819F6E" wp14:editId="6CCE1041">
                                  <wp:extent cx="244990" cy="71437"/>
                                  <wp:effectExtent l="0" t="0" r="0" b="0"/>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115" cstate="print"/>
                                          <a:stretch>
                                            <a:fillRect/>
                                          </a:stretch>
                                        </pic:blipFill>
                                        <pic:spPr>
                                          <a:xfrm>
                                            <a:off x="0" y="0"/>
                                            <a:ext cx="244990" cy="71437"/>
                                          </a:xfrm>
                                          <a:prstGeom prst="rect">
                                            <a:avLst/>
                                          </a:prstGeom>
                                        </pic:spPr>
                                      </pic:pic>
                                    </a:graphicData>
                                  </a:graphic>
                                </wp:inline>
                              </w:drawing>
                            </w:r>
                          </w:p>
                        </w:tc>
                      </w:tr>
                      <w:tr w:rsidR="006509B1" w14:paraId="5A9C8B5C" w14:textId="77777777">
                        <w:trPr>
                          <w:trHeight w:val="177"/>
                        </w:trPr>
                        <w:tc>
                          <w:tcPr>
                            <w:tcW w:w="2385" w:type="dxa"/>
                          </w:tcPr>
                          <w:p w14:paraId="6E7EFD90" w14:textId="77777777" w:rsidR="006509B1" w:rsidRDefault="00000000">
                            <w:pPr>
                              <w:pStyle w:val="TableParagraph"/>
                              <w:spacing w:line="110" w:lineRule="exact"/>
                              <w:rPr>
                                <w:position w:val="-1"/>
                                <w:sz w:val="11"/>
                              </w:rPr>
                            </w:pPr>
                            <w:r>
                              <w:rPr>
                                <w:noProof/>
                                <w:position w:val="-1"/>
                                <w:sz w:val="11"/>
                              </w:rPr>
                              <w:drawing>
                                <wp:inline distT="0" distB="0" distL="0" distR="0" wp14:anchorId="385290E3" wp14:editId="528D374B">
                                  <wp:extent cx="720754" cy="70008"/>
                                  <wp:effectExtent l="0" t="0" r="0" b="0"/>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116" cstate="print"/>
                                          <a:stretch>
                                            <a:fillRect/>
                                          </a:stretch>
                                        </pic:blipFill>
                                        <pic:spPr>
                                          <a:xfrm>
                                            <a:off x="0" y="0"/>
                                            <a:ext cx="720754" cy="70008"/>
                                          </a:xfrm>
                                          <a:prstGeom prst="rect">
                                            <a:avLst/>
                                          </a:prstGeom>
                                        </pic:spPr>
                                      </pic:pic>
                                    </a:graphicData>
                                  </a:graphic>
                                </wp:inline>
                              </w:drawing>
                            </w:r>
                          </w:p>
                        </w:tc>
                        <w:tc>
                          <w:tcPr>
                            <w:tcW w:w="1971" w:type="dxa"/>
                          </w:tcPr>
                          <w:p w14:paraId="18D265EA" w14:textId="77777777" w:rsidR="006509B1" w:rsidRDefault="00000000">
                            <w:pPr>
                              <w:pStyle w:val="TableParagraph"/>
                              <w:spacing w:line="112" w:lineRule="exact"/>
                              <w:ind w:left="129"/>
                              <w:rPr>
                                <w:position w:val="-1"/>
                                <w:sz w:val="11"/>
                              </w:rPr>
                            </w:pPr>
                            <w:r>
                              <w:rPr>
                                <w:noProof/>
                                <w:position w:val="-1"/>
                                <w:sz w:val="11"/>
                              </w:rPr>
                              <w:drawing>
                                <wp:inline distT="0" distB="0" distL="0" distR="0" wp14:anchorId="0E8F287E" wp14:editId="251120FF">
                                  <wp:extent cx="192927" cy="71437"/>
                                  <wp:effectExtent l="0" t="0" r="0" b="0"/>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117" cstate="print"/>
                                          <a:stretch>
                                            <a:fillRect/>
                                          </a:stretch>
                                        </pic:blipFill>
                                        <pic:spPr>
                                          <a:xfrm>
                                            <a:off x="0" y="0"/>
                                            <a:ext cx="192927" cy="71437"/>
                                          </a:xfrm>
                                          <a:prstGeom prst="rect">
                                            <a:avLst/>
                                          </a:prstGeom>
                                        </pic:spPr>
                                      </pic:pic>
                                    </a:graphicData>
                                  </a:graphic>
                                </wp:inline>
                              </w:drawing>
                            </w:r>
                          </w:p>
                        </w:tc>
                      </w:tr>
                      <w:tr w:rsidR="006509B1" w14:paraId="3F43E23B" w14:textId="77777777">
                        <w:trPr>
                          <w:trHeight w:val="177"/>
                        </w:trPr>
                        <w:tc>
                          <w:tcPr>
                            <w:tcW w:w="2385" w:type="dxa"/>
                          </w:tcPr>
                          <w:p w14:paraId="429B41F5" w14:textId="77777777" w:rsidR="006509B1" w:rsidRDefault="00000000">
                            <w:pPr>
                              <w:pStyle w:val="TableParagraph"/>
                              <w:spacing w:line="142" w:lineRule="exact"/>
                              <w:ind w:left="127"/>
                              <w:rPr>
                                <w:position w:val="-2"/>
                                <w:sz w:val="14"/>
                              </w:rPr>
                            </w:pPr>
                            <w:r>
                              <w:rPr>
                                <w:noProof/>
                                <w:position w:val="-2"/>
                                <w:sz w:val="14"/>
                              </w:rPr>
                              <w:drawing>
                                <wp:inline distT="0" distB="0" distL="0" distR="0" wp14:anchorId="1D2BAB75" wp14:editId="2F5D72A9">
                                  <wp:extent cx="660707" cy="90487"/>
                                  <wp:effectExtent l="0" t="0" r="0" b="0"/>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118" cstate="print"/>
                                          <a:stretch>
                                            <a:fillRect/>
                                          </a:stretch>
                                        </pic:blipFill>
                                        <pic:spPr>
                                          <a:xfrm>
                                            <a:off x="0" y="0"/>
                                            <a:ext cx="660707" cy="90487"/>
                                          </a:xfrm>
                                          <a:prstGeom prst="rect">
                                            <a:avLst/>
                                          </a:prstGeom>
                                        </pic:spPr>
                                      </pic:pic>
                                    </a:graphicData>
                                  </a:graphic>
                                </wp:inline>
                              </w:drawing>
                            </w:r>
                          </w:p>
                        </w:tc>
                        <w:tc>
                          <w:tcPr>
                            <w:tcW w:w="1971" w:type="dxa"/>
                          </w:tcPr>
                          <w:p w14:paraId="593E1F4E" w14:textId="77777777" w:rsidR="006509B1" w:rsidRDefault="00000000">
                            <w:pPr>
                              <w:pStyle w:val="TableParagraph"/>
                              <w:spacing w:line="110" w:lineRule="exact"/>
                              <w:rPr>
                                <w:position w:val="-1"/>
                                <w:sz w:val="11"/>
                              </w:rPr>
                            </w:pPr>
                            <w:r>
                              <w:rPr>
                                <w:noProof/>
                                <w:position w:val="-1"/>
                                <w:sz w:val="11"/>
                              </w:rPr>
                              <w:drawing>
                                <wp:inline distT="0" distB="0" distL="0" distR="0" wp14:anchorId="2F0477FD" wp14:editId="597C0065">
                                  <wp:extent cx="451105" cy="70008"/>
                                  <wp:effectExtent l="0" t="0" r="0" b="0"/>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119" cstate="print"/>
                                          <a:stretch>
                                            <a:fillRect/>
                                          </a:stretch>
                                        </pic:blipFill>
                                        <pic:spPr>
                                          <a:xfrm>
                                            <a:off x="0" y="0"/>
                                            <a:ext cx="451105" cy="70008"/>
                                          </a:xfrm>
                                          <a:prstGeom prst="rect">
                                            <a:avLst/>
                                          </a:prstGeom>
                                        </pic:spPr>
                                      </pic:pic>
                                    </a:graphicData>
                                  </a:graphic>
                                </wp:inline>
                              </w:drawing>
                            </w:r>
                          </w:p>
                        </w:tc>
                      </w:tr>
                      <w:tr w:rsidR="006509B1" w14:paraId="61A66E74" w14:textId="77777777">
                        <w:trPr>
                          <w:trHeight w:val="177"/>
                        </w:trPr>
                        <w:tc>
                          <w:tcPr>
                            <w:tcW w:w="2385" w:type="dxa"/>
                          </w:tcPr>
                          <w:p w14:paraId="2A4AC4AE" w14:textId="77777777" w:rsidR="006509B1" w:rsidRDefault="00000000">
                            <w:pPr>
                              <w:pStyle w:val="TableParagraph"/>
                              <w:spacing w:line="142" w:lineRule="exact"/>
                              <w:ind w:left="129"/>
                              <w:rPr>
                                <w:position w:val="-2"/>
                                <w:sz w:val="14"/>
                              </w:rPr>
                            </w:pPr>
                            <w:r>
                              <w:rPr>
                                <w:noProof/>
                                <w:position w:val="-2"/>
                                <w:sz w:val="14"/>
                              </w:rPr>
                              <w:drawing>
                                <wp:inline distT="0" distB="0" distL="0" distR="0" wp14:anchorId="05281A95" wp14:editId="6E906B37">
                                  <wp:extent cx="1338277" cy="90487"/>
                                  <wp:effectExtent l="0" t="0" r="0" b="0"/>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120" cstate="print"/>
                                          <a:stretch>
                                            <a:fillRect/>
                                          </a:stretch>
                                        </pic:blipFill>
                                        <pic:spPr>
                                          <a:xfrm>
                                            <a:off x="0" y="0"/>
                                            <a:ext cx="1338277" cy="90487"/>
                                          </a:xfrm>
                                          <a:prstGeom prst="rect">
                                            <a:avLst/>
                                          </a:prstGeom>
                                        </pic:spPr>
                                      </pic:pic>
                                    </a:graphicData>
                                  </a:graphic>
                                </wp:inline>
                              </w:drawing>
                            </w:r>
                          </w:p>
                        </w:tc>
                        <w:tc>
                          <w:tcPr>
                            <w:tcW w:w="1971" w:type="dxa"/>
                          </w:tcPr>
                          <w:p w14:paraId="1168197C" w14:textId="77777777" w:rsidR="006509B1" w:rsidRDefault="006509B1">
                            <w:pPr>
                              <w:pStyle w:val="TableParagraph"/>
                              <w:spacing w:line="240" w:lineRule="auto"/>
                              <w:ind w:left="0"/>
                              <w:rPr>
                                <w:sz w:val="10"/>
                              </w:rPr>
                            </w:pPr>
                          </w:p>
                        </w:tc>
                      </w:tr>
                    </w:tbl>
                    <w:p w14:paraId="48E85220" w14:textId="77777777" w:rsidR="006509B1" w:rsidRDefault="006509B1">
                      <w:pPr>
                        <w:pStyle w:val="BodyText"/>
                      </w:pPr>
                    </w:p>
                  </w:txbxContent>
                </v:textbox>
                <w10:wrap anchorx="page"/>
              </v:shape>
            </w:pict>
          </mc:Fallback>
        </mc:AlternateContent>
      </w:r>
      <w:r>
        <w:rPr>
          <w:rFonts w:ascii="Calibri"/>
          <w:i/>
          <w:color w:val="231F20"/>
          <w:spacing w:val="-10"/>
          <w:sz w:val="20"/>
        </w:rPr>
        <w:t>,</w:t>
      </w:r>
      <w:r>
        <w:rPr>
          <w:rFonts w:ascii="Calibri"/>
          <w:i/>
          <w:color w:val="231F20"/>
          <w:sz w:val="20"/>
        </w:rPr>
        <w:tab/>
      </w:r>
      <w:r>
        <w:rPr>
          <w:color w:val="231F20"/>
          <w:spacing w:val="-4"/>
          <w:sz w:val="20"/>
        </w:rPr>
        <w:t>(26)</w:t>
      </w:r>
    </w:p>
    <w:p w14:paraId="60722835" w14:textId="77777777" w:rsidR="006509B1" w:rsidRDefault="006509B1">
      <w:pPr>
        <w:spacing w:line="178" w:lineRule="exact"/>
        <w:rPr>
          <w:sz w:val="20"/>
        </w:rPr>
        <w:sectPr w:rsidR="006509B1">
          <w:type w:val="continuous"/>
          <w:pgSz w:w="11880" w:h="15840"/>
          <w:pgMar w:top="1040" w:right="720" w:bottom="280" w:left="720" w:header="607" w:footer="0" w:gutter="0"/>
          <w:cols w:num="4" w:space="720" w:equalWidth="0">
            <w:col w:w="4714" w:space="981"/>
            <w:col w:w="1661" w:space="39"/>
            <w:col w:w="895" w:space="23"/>
            <w:col w:w="2127"/>
          </w:cols>
        </w:sectPr>
      </w:pPr>
    </w:p>
    <w:p w14:paraId="167D67C7" w14:textId="77777777" w:rsidR="006509B1" w:rsidRDefault="00000000">
      <w:pPr>
        <w:spacing w:line="199" w:lineRule="exact"/>
        <w:ind w:right="1134"/>
        <w:jc w:val="right"/>
        <w:rPr>
          <w:rFonts w:ascii="Calibri"/>
          <w:i/>
          <w:sz w:val="20"/>
        </w:rPr>
      </w:pPr>
      <w:r>
        <w:rPr>
          <w:rFonts w:ascii="Calibri"/>
          <w:i/>
          <w:color w:val="231F20"/>
          <w:spacing w:val="13"/>
          <w:w w:val="135"/>
          <w:sz w:val="20"/>
        </w:rPr>
        <w:t>TP</w:t>
      </w:r>
      <w:r>
        <w:rPr>
          <w:rFonts w:ascii="Calibri"/>
          <w:i/>
          <w:color w:val="231F20"/>
          <w:spacing w:val="2"/>
          <w:w w:val="135"/>
          <w:sz w:val="20"/>
        </w:rPr>
        <w:t xml:space="preserve"> </w:t>
      </w:r>
      <w:r>
        <w:rPr>
          <w:rFonts w:ascii="Calibri"/>
          <w:color w:val="231F20"/>
          <w:w w:val="135"/>
          <w:sz w:val="20"/>
        </w:rPr>
        <w:t>+</w:t>
      </w:r>
      <w:r>
        <w:rPr>
          <w:rFonts w:ascii="Calibri"/>
          <w:color w:val="231F20"/>
          <w:spacing w:val="-16"/>
          <w:w w:val="135"/>
          <w:sz w:val="20"/>
        </w:rPr>
        <w:t xml:space="preserve"> </w:t>
      </w:r>
      <w:r>
        <w:rPr>
          <w:rFonts w:ascii="Calibri"/>
          <w:i/>
          <w:color w:val="231F20"/>
          <w:spacing w:val="8"/>
          <w:w w:val="135"/>
          <w:sz w:val="20"/>
        </w:rPr>
        <w:t xml:space="preserve">FN </w:t>
      </w:r>
    </w:p>
    <w:p w14:paraId="6402EDB2" w14:textId="77777777" w:rsidR="006509B1" w:rsidRDefault="00000000">
      <w:pPr>
        <w:spacing w:before="107" w:line="146" w:lineRule="auto"/>
        <w:ind w:left="6422" w:firstLine="1355"/>
        <w:jc w:val="right"/>
        <w:rPr>
          <w:rFonts w:ascii="Calibri" w:hAnsi="Calibri"/>
          <w:i/>
          <w:sz w:val="20"/>
        </w:rPr>
      </w:pPr>
      <w:r>
        <w:rPr>
          <w:rFonts w:ascii="Calibri" w:hAnsi="Calibri"/>
          <w:i/>
          <w:noProof/>
          <w:sz w:val="20"/>
        </w:rPr>
        <mc:AlternateContent>
          <mc:Choice Requires="wps">
            <w:drawing>
              <wp:anchor distT="0" distB="0" distL="0" distR="0" simplePos="0" relativeHeight="486238208" behindDoc="1" locked="0" layoutInCell="1" allowOverlap="1" wp14:anchorId="7E4A6F0E" wp14:editId="0893609A">
                <wp:simplePos x="0" y="0"/>
                <wp:positionH relativeFrom="page">
                  <wp:posOffset>5395874</wp:posOffset>
                </wp:positionH>
                <wp:positionV relativeFrom="paragraph">
                  <wp:posOffset>206775</wp:posOffset>
                </wp:positionV>
                <wp:extent cx="1069975" cy="1270"/>
                <wp:effectExtent l="0" t="0" r="0" b="0"/>
                <wp:wrapNone/>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9975" cy="1270"/>
                        </a:xfrm>
                        <a:custGeom>
                          <a:avLst/>
                          <a:gdLst/>
                          <a:ahLst/>
                          <a:cxnLst/>
                          <a:rect l="l" t="t" r="r" b="b"/>
                          <a:pathLst>
                            <a:path w="1069975">
                              <a:moveTo>
                                <a:pt x="0" y="0"/>
                              </a:moveTo>
                              <a:lnTo>
                                <a:pt x="1069619"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D94A6A" id="Graphic 195" o:spid="_x0000_s1026" style="position:absolute;margin-left:424.85pt;margin-top:16.3pt;width:84.25pt;height:.1pt;z-index:-17078272;visibility:visible;mso-wrap-style:square;mso-wrap-distance-left:0;mso-wrap-distance-top:0;mso-wrap-distance-right:0;mso-wrap-distance-bottom:0;mso-position-horizontal:absolute;mso-position-horizontal-relative:page;mso-position-vertical:absolute;mso-position-vertical-relative:text;v-text-anchor:top" coordsize="1069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" path="m,l1069619,e" filled="f" strokeweight=".14286mm">
                <v:path arrowok="t"/>
                <w10:wrap anchorx="page"/>
              </v:shape>
            </w:pict>
          </mc:Fallback>
        </mc:AlternateContent>
      </w:r>
      <w:r>
        <w:rPr>
          <w:rFonts w:ascii="Calibri" w:hAnsi="Calibri"/>
          <w:i/>
          <w:color w:val="231F20"/>
          <w:w w:val="115"/>
          <w:sz w:val="20"/>
        </w:rPr>
        <w:t>Precision</w:t>
      </w:r>
      <w:r>
        <w:rPr>
          <w:rFonts w:ascii="Calibri" w:hAnsi="Calibri"/>
          <w:i/>
          <w:color w:val="231F20"/>
          <w:spacing w:val="-13"/>
          <w:w w:val="115"/>
          <w:sz w:val="20"/>
        </w:rPr>
        <w:t xml:space="preserve"> </w:t>
      </w:r>
      <w:r>
        <w:rPr>
          <w:rFonts w:ascii="Lucida Sans Unicode" w:hAnsi="Lucida Sans Unicode"/>
          <w:color w:val="231F20"/>
          <w:w w:val="115"/>
          <w:sz w:val="20"/>
        </w:rPr>
        <w:t>×</w:t>
      </w:r>
      <w:r>
        <w:rPr>
          <w:rFonts w:ascii="Lucida Sans Unicode" w:hAnsi="Lucida Sans Unicode"/>
          <w:color w:val="231F20"/>
          <w:spacing w:val="-29"/>
          <w:w w:val="115"/>
          <w:sz w:val="20"/>
        </w:rPr>
        <w:t xml:space="preserve"> </w:t>
      </w:r>
      <w:r>
        <w:rPr>
          <w:rFonts w:ascii="Calibri" w:hAnsi="Calibri"/>
          <w:i/>
          <w:color w:val="231F20"/>
          <w:w w:val="115"/>
          <w:sz w:val="20"/>
        </w:rPr>
        <w:t xml:space="preserve">Recall </w:t>
      </w:r>
      <w:r>
        <w:rPr>
          <w:rFonts w:ascii="Calibri" w:hAnsi="Calibri"/>
          <w:i/>
          <w:color w:val="231F20"/>
          <w:w w:val="115"/>
          <w:position w:val="14"/>
          <w:sz w:val="20"/>
        </w:rPr>
        <w:t>F</w:t>
      </w:r>
      <w:r>
        <w:rPr>
          <w:rFonts w:ascii="Verdana" w:hAnsi="Verdana"/>
          <w:color w:val="231F20"/>
          <w:w w:val="115"/>
          <w:position w:val="11"/>
          <w:sz w:val="14"/>
        </w:rPr>
        <w:t>1</w:t>
      </w:r>
      <w:r>
        <w:rPr>
          <w:rFonts w:ascii="Calibri" w:hAnsi="Calibri"/>
          <w:i/>
          <w:color w:val="231F20"/>
          <w:w w:val="115"/>
          <w:position w:val="14"/>
          <w:sz w:val="20"/>
        </w:rPr>
        <w:t>Score</w:t>
      </w:r>
      <w:r>
        <w:rPr>
          <w:rFonts w:ascii="Calibri" w:hAnsi="Calibri"/>
          <w:i/>
          <w:color w:val="231F20"/>
          <w:spacing w:val="14"/>
          <w:w w:val="115"/>
          <w:position w:val="14"/>
          <w:sz w:val="20"/>
        </w:rPr>
        <w:t xml:space="preserve"> </w:t>
      </w:r>
      <w:r>
        <w:rPr>
          <w:rFonts w:ascii="Calibri" w:hAnsi="Calibri"/>
          <w:color w:val="231F20"/>
          <w:spacing w:val="10"/>
          <w:w w:val="115"/>
          <w:position w:val="14"/>
          <w:sz w:val="20"/>
        </w:rPr>
        <w:t>=</w:t>
      </w:r>
      <w:r>
        <w:rPr>
          <w:rFonts w:ascii="Calibri" w:hAnsi="Calibri"/>
          <w:color w:val="231F20"/>
          <w:spacing w:val="2"/>
          <w:w w:val="115"/>
          <w:position w:val="14"/>
          <w:sz w:val="20"/>
        </w:rPr>
        <w:t xml:space="preserve"> </w:t>
      </w:r>
      <w:r>
        <w:rPr>
          <w:rFonts w:ascii="Calibri" w:hAnsi="Calibri"/>
          <w:color w:val="231F20"/>
          <w:w w:val="115"/>
          <w:position w:val="14"/>
          <w:sz w:val="20"/>
        </w:rPr>
        <w:t>2</w:t>
      </w:r>
      <w:r>
        <w:rPr>
          <w:rFonts w:ascii="Calibri" w:hAnsi="Calibri"/>
          <w:color w:val="231F20"/>
          <w:spacing w:val="2"/>
          <w:w w:val="115"/>
          <w:position w:val="14"/>
          <w:sz w:val="20"/>
        </w:rPr>
        <w:t xml:space="preserve"> </w:t>
      </w:r>
      <w:r>
        <w:rPr>
          <w:rFonts w:ascii="Lucida Sans Unicode" w:hAnsi="Lucida Sans Unicode"/>
          <w:color w:val="231F20"/>
          <w:w w:val="115"/>
          <w:position w:val="14"/>
          <w:sz w:val="20"/>
        </w:rPr>
        <w:t>×</w:t>
      </w:r>
      <w:r>
        <w:rPr>
          <w:rFonts w:ascii="Lucida Sans Unicode" w:hAnsi="Lucida Sans Unicode"/>
          <w:color w:val="231F20"/>
          <w:spacing w:val="9"/>
          <w:w w:val="115"/>
          <w:position w:val="14"/>
          <w:sz w:val="20"/>
        </w:rPr>
        <w:t xml:space="preserve"> </w:t>
      </w:r>
      <w:r>
        <w:rPr>
          <w:rFonts w:ascii="Calibri" w:hAnsi="Calibri"/>
          <w:i/>
          <w:color w:val="231F20"/>
          <w:w w:val="115"/>
          <w:sz w:val="20"/>
        </w:rPr>
        <w:t>Precision</w:t>
      </w:r>
      <w:r>
        <w:rPr>
          <w:rFonts w:ascii="Calibri" w:hAnsi="Calibri"/>
          <w:i/>
          <w:color w:val="231F20"/>
          <w:spacing w:val="-5"/>
          <w:w w:val="125"/>
          <w:sz w:val="20"/>
        </w:rPr>
        <w:t xml:space="preserve"> </w:t>
      </w:r>
      <w:r>
        <w:rPr>
          <w:rFonts w:ascii="Calibri" w:hAnsi="Calibri"/>
          <w:color w:val="231F20"/>
          <w:w w:val="125"/>
          <w:sz w:val="20"/>
        </w:rPr>
        <w:t>+</w:t>
      </w:r>
      <w:r>
        <w:rPr>
          <w:rFonts w:ascii="Calibri" w:hAnsi="Calibri"/>
          <w:color w:val="231F20"/>
          <w:spacing w:val="-3"/>
          <w:w w:val="125"/>
          <w:sz w:val="20"/>
        </w:rPr>
        <w:t xml:space="preserve"> </w:t>
      </w:r>
      <w:r>
        <w:rPr>
          <w:rFonts w:ascii="Calibri" w:hAnsi="Calibri"/>
          <w:i/>
          <w:color w:val="231F20"/>
          <w:spacing w:val="-2"/>
          <w:w w:val="115"/>
          <w:sz w:val="20"/>
        </w:rPr>
        <w:t>Recall</w:t>
      </w:r>
    </w:p>
    <w:p w14:paraId="5F65AC8A" w14:textId="77777777" w:rsidR="006509B1" w:rsidRDefault="00000000">
      <w:pPr>
        <w:spacing w:before="143"/>
        <w:rPr>
          <w:rFonts w:ascii="Calibri"/>
          <w:i/>
          <w:sz w:val="20"/>
        </w:rPr>
      </w:pPr>
      <w:r>
        <w:br w:type="column"/>
      </w:r>
    </w:p>
    <w:p w14:paraId="5A991308" w14:textId="77777777" w:rsidR="006509B1" w:rsidRDefault="00000000">
      <w:pPr>
        <w:pStyle w:val="BodyText"/>
        <w:ind w:left="572"/>
      </w:pPr>
      <w:r>
        <w:rPr>
          <w:color w:val="231F20"/>
          <w:spacing w:val="-4"/>
        </w:rPr>
        <w:t>(27)</w:t>
      </w:r>
    </w:p>
    <w:p w14:paraId="3D7BFF23" w14:textId="77777777" w:rsidR="006509B1" w:rsidRDefault="006509B1">
      <w:pPr>
        <w:pStyle w:val="BodyText"/>
        <w:sectPr w:rsidR="006509B1">
          <w:type w:val="continuous"/>
          <w:pgSz w:w="11880" w:h="15840"/>
          <w:pgMar w:top="1040" w:right="720" w:bottom="280" w:left="720" w:header="607" w:footer="0" w:gutter="0"/>
          <w:cols w:num="2" w:space="720" w:equalWidth="0">
            <w:col w:w="9458" w:space="41"/>
            <w:col w:w="941"/>
          </w:cols>
        </w:sectPr>
      </w:pPr>
    </w:p>
    <w:p w14:paraId="58F7A466" w14:textId="77777777" w:rsidR="006509B1" w:rsidRDefault="006509B1">
      <w:pPr>
        <w:pStyle w:val="BodyText"/>
        <w:spacing w:before="213"/>
      </w:pPr>
    </w:p>
    <w:p w14:paraId="2F6AD039" w14:textId="77777777" w:rsidR="006509B1" w:rsidRDefault="00000000">
      <w:pPr>
        <w:pStyle w:val="BodyText"/>
        <w:spacing w:line="143" w:lineRule="exact"/>
        <w:ind w:left="2957"/>
        <w:rPr>
          <w:position w:val="-2"/>
          <w:sz w:val="14"/>
        </w:rPr>
      </w:pPr>
      <w:r>
        <w:rPr>
          <w:noProof/>
          <w:position w:val="-2"/>
          <w:sz w:val="14"/>
        </w:rPr>
        <mc:AlternateContent>
          <mc:Choice Requires="wpg">
            <w:drawing>
              <wp:inline distT="0" distB="0" distL="0" distR="0" wp14:anchorId="18EDB8CF" wp14:editId="72D78DE6">
                <wp:extent cx="260985" cy="91440"/>
                <wp:effectExtent l="0" t="0" r="0" b="0"/>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985" cy="91440"/>
                          <a:chOff x="0" y="0"/>
                          <a:chExt cx="260985" cy="91440"/>
                        </a:xfrm>
                      </wpg:grpSpPr>
                      <wps:wsp>
                        <wps:cNvPr id="197" name="Graphic 197"/>
                        <wps:cNvSpPr/>
                        <wps:spPr>
                          <a:xfrm>
                            <a:off x="0" y="0"/>
                            <a:ext cx="260985" cy="91440"/>
                          </a:xfrm>
                          <a:custGeom>
                            <a:avLst/>
                            <a:gdLst/>
                            <a:ahLst/>
                            <a:cxnLst/>
                            <a:rect l="l" t="t" r="r" b="b"/>
                            <a:pathLst>
                              <a:path w="260985" h="91440">
                                <a:moveTo>
                                  <a:pt x="28625" y="2133"/>
                                </a:moveTo>
                                <a:lnTo>
                                  <a:pt x="0" y="2133"/>
                                </a:lnTo>
                                <a:lnTo>
                                  <a:pt x="0" y="4051"/>
                                </a:lnTo>
                                <a:lnTo>
                                  <a:pt x="9334" y="4762"/>
                                </a:lnTo>
                                <a:lnTo>
                                  <a:pt x="8101" y="4762"/>
                                </a:lnTo>
                                <a:lnTo>
                                  <a:pt x="8402" y="5067"/>
                                </a:lnTo>
                                <a:lnTo>
                                  <a:pt x="9105" y="5880"/>
                                </a:lnTo>
                                <a:lnTo>
                                  <a:pt x="9105" y="44729"/>
                                </a:lnTo>
                                <a:lnTo>
                                  <a:pt x="10505" y="55041"/>
                                </a:lnTo>
                                <a:lnTo>
                                  <a:pt x="10586" y="55638"/>
                                </a:lnTo>
                                <a:lnTo>
                                  <a:pt x="10654" y="56142"/>
                                </a:lnTo>
                                <a:lnTo>
                                  <a:pt x="15352" y="64188"/>
                                </a:lnTo>
                                <a:lnTo>
                                  <a:pt x="23277" y="68953"/>
                                </a:lnTo>
                                <a:lnTo>
                                  <a:pt x="34505" y="70523"/>
                                </a:lnTo>
                                <a:lnTo>
                                  <a:pt x="45529" y="70523"/>
                                </a:lnTo>
                                <a:lnTo>
                                  <a:pt x="53098" y="66979"/>
                                </a:lnTo>
                                <a:lnTo>
                                  <a:pt x="53629" y="66052"/>
                                </a:lnTo>
                                <a:lnTo>
                                  <a:pt x="29641" y="66052"/>
                                </a:lnTo>
                                <a:lnTo>
                                  <a:pt x="24676" y="63639"/>
                                </a:lnTo>
                                <a:lnTo>
                                  <a:pt x="21945" y="58889"/>
                                </a:lnTo>
                                <a:lnTo>
                                  <a:pt x="20250" y="55854"/>
                                </a:lnTo>
                                <a:lnTo>
                                  <a:pt x="20129" y="55638"/>
                                </a:lnTo>
                                <a:lnTo>
                                  <a:pt x="19418" y="51904"/>
                                </a:lnTo>
                                <a:lnTo>
                                  <a:pt x="19418" y="5880"/>
                                </a:lnTo>
                                <a:lnTo>
                                  <a:pt x="20535" y="4762"/>
                                </a:lnTo>
                                <a:lnTo>
                                  <a:pt x="28625" y="4051"/>
                                </a:lnTo>
                                <a:lnTo>
                                  <a:pt x="28625" y="2133"/>
                                </a:lnTo>
                                <a:close/>
                              </a:path>
                              <a:path w="260985" h="91440">
                                <a:moveTo>
                                  <a:pt x="69900" y="2133"/>
                                </a:moveTo>
                                <a:lnTo>
                                  <a:pt x="46431" y="2133"/>
                                </a:lnTo>
                                <a:lnTo>
                                  <a:pt x="46431" y="4051"/>
                                </a:lnTo>
                                <a:lnTo>
                                  <a:pt x="55632" y="4762"/>
                                </a:lnTo>
                                <a:lnTo>
                                  <a:pt x="54392" y="4762"/>
                                </a:lnTo>
                                <a:lnTo>
                                  <a:pt x="55943" y="6883"/>
                                </a:lnTo>
                                <a:lnTo>
                                  <a:pt x="55943" y="51193"/>
                                </a:lnTo>
                                <a:lnTo>
                                  <a:pt x="55232" y="55041"/>
                                </a:lnTo>
                                <a:lnTo>
                                  <a:pt x="53606" y="58064"/>
                                </a:lnTo>
                                <a:lnTo>
                                  <a:pt x="50888" y="62928"/>
                                </a:lnTo>
                                <a:lnTo>
                                  <a:pt x="44411" y="66052"/>
                                </a:lnTo>
                                <a:lnTo>
                                  <a:pt x="53629" y="66052"/>
                                </a:lnTo>
                                <a:lnTo>
                                  <a:pt x="59474" y="55854"/>
                                </a:lnTo>
                                <a:lnTo>
                                  <a:pt x="60401" y="51193"/>
                                </a:lnTo>
                                <a:lnTo>
                                  <a:pt x="60401" y="6680"/>
                                </a:lnTo>
                                <a:lnTo>
                                  <a:pt x="61595" y="5067"/>
                                </a:lnTo>
                                <a:lnTo>
                                  <a:pt x="69900" y="4051"/>
                                </a:lnTo>
                                <a:lnTo>
                                  <a:pt x="69900" y="2133"/>
                                </a:lnTo>
                                <a:close/>
                              </a:path>
                              <a:path w="260985" h="91440">
                                <a:moveTo>
                                  <a:pt x="87249" y="26809"/>
                                </a:moveTo>
                                <a:lnTo>
                                  <a:pt x="78752" y="26809"/>
                                </a:lnTo>
                                <a:lnTo>
                                  <a:pt x="78752" y="65760"/>
                                </a:lnTo>
                                <a:lnTo>
                                  <a:pt x="81775" y="70116"/>
                                </a:lnTo>
                                <a:lnTo>
                                  <a:pt x="92710" y="70116"/>
                                </a:lnTo>
                                <a:lnTo>
                                  <a:pt x="96545" y="67678"/>
                                </a:lnTo>
                                <a:lnTo>
                                  <a:pt x="98336" y="64858"/>
                                </a:lnTo>
                                <a:lnTo>
                                  <a:pt x="88760" y="64858"/>
                                </a:lnTo>
                                <a:lnTo>
                                  <a:pt x="87249" y="62115"/>
                                </a:lnTo>
                                <a:lnTo>
                                  <a:pt x="87249" y="26809"/>
                                </a:lnTo>
                                <a:close/>
                              </a:path>
                              <a:path w="260985" h="91440">
                                <a:moveTo>
                                  <a:pt x="98564" y="61315"/>
                                </a:moveTo>
                                <a:lnTo>
                                  <a:pt x="96443" y="63830"/>
                                </a:lnTo>
                                <a:lnTo>
                                  <a:pt x="94729" y="64858"/>
                                </a:lnTo>
                                <a:lnTo>
                                  <a:pt x="98336" y="64858"/>
                                </a:lnTo>
                                <a:lnTo>
                                  <a:pt x="99885" y="62420"/>
                                </a:lnTo>
                                <a:lnTo>
                                  <a:pt x="98564" y="61315"/>
                                </a:lnTo>
                                <a:close/>
                              </a:path>
                              <a:path w="260985" h="91440">
                                <a:moveTo>
                                  <a:pt x="86537" y="10528"/>
                                </a:moveTo>
                                <a:lnTo>
                                  <a:pt x="84505" y="13360"/>
                                </a:lnTo>
                                <a:lnTo>
                                  <a:pt x="80657" y="18922"/>
                                </a:lnTo>
                                <a:lnTo>
                                  <a:pt x="76314" y="23787"/>
                                </a:lnTo>
                                <a:lnTo>
                                  <a:pt x="74701" y="24180"/>
                                </a:lnTo>
                                <a:lnTo>
                                  <a:pt x="72986" y="26111"/>
                                </a:lnTo>
                                <a:lnTo>
                                  <a:pt x="73380" y="26809"/>
                                </a:lnTo>
                                <a:lnTo>
                                  <a:pt x="97459" y="26809"/>
                                </a:lnTo>
                                <a:lnTo>
                                  <a:pt x="97459" y="23583"/>
                                </a:lnTo>
                                <a:lnTo>
                                  <a:pt x="87249" y="23583"/>
                                </a:lnTo>
                                <a:lnTo>
                                  <a:pt x="87249" y="11849"/>
                                </a:lnTo>
                                <a:lnTo>
                                  <a:pt x="86537" y="10528"/>
                                </a:lnTo>
                                <a:close/>
                              </a:path>
                              <a:path w="260985" h="91440">
                                <a:moveTo>
                                  <a:pt x="117906" y="29349"/>
                                </a:moveTo>
                                <a:lnTo>
                                  <a:pt x="108565" y="29349"/>
                                </a:lnTo>
                                <a:lnTo>
                                  <a:pt x="109410" y="30860"/>
                                </a:lnTo>
                                <a:lnTo>
                                  <a:pt x="109410" y="66052"/>
                                </a:lnTo>
                                <a:lnTo>
                                  <a:pt x="108407" y="67170"/>
                                </a:lnTo>
                                <a:lnTo>
                                  <a:pt x="101422" y="67576"/>
                                </a:lnTo>
                                <a:lnTo>
                                  <a:pt x="101422" y="69113"/>
                                </a:lnTo>
                                <a:lnTo>
                                  <a:pt x="125399" y="69113"/>
                                </a:lnTo>
                                <a:lnTo>
                                  <a:pt x="125399" y="67576"/>
                                </a:lnTo>
                                <a:lnTo>
                                  <a:pt x="120055" y="67170"/>
                                </a:lnTo>
                                <a:lnTo>
                                  <a:pt x="118800" y="67170"/>
                                </a:lnTo>
                                <a:lnTo>
                                  <a:pt x="117906" y="66052"/>
                                </a:lnTo>
                                <a:lnTo>
                                  <a:pt x="117906" y="29349"/>
                                </a:lnTo>
                                <a:close/>
                              </a:path>
                              <a:path w="260985" h="91440">
                                <a:moveTo>
                                  <a:pt x="117513" y="22580"/>
                                </a:moveTo>
                                <a:lnTo>
                                  <a:pt x="101828" y="28130"/>
                                </a:lnTo>
                                <a:lnTo>
                                  <a:pt x="101828" y="29641"/>
                                </a:lnTo>
                                <a:lnTo>
                                  <a:pt x="101997" y="29641"/>
                                </a:lnTo>
                                <a:lnTo>
                                  <a:pt x="103847" y="29349"/>
                                </a:lnTo>
                                <a:lnTo>
                                  <a:pt x="117906" y="29349"/>
                                </a:lnTo>
                                <a:lnTo>
                                  <a:pt x="117906" y="22872"/>
                                </a:lnTo>
                                <a:lnTo>
                                  <a:pt x="117513" y="22580"/>
                                </a:lnTo>
                                <a:close/>
                              </a:path>
                              <a:path w="260985" h="91440">
                                <a:moveTo>
                                  <a:pt x="115684" y="0"/>
                                </a:moveTo>
                                <a:lnTo>
                                  <a:pt x="110020" y="0"/>
                                </a:lnTo>
                                <a:lnTo>
                                  <a:pt x="107696" y="2336"/>
                                </a:lnTo>
                                <a:lnTo>
                                  <a:pt x="107793" y="8102"/>
                                </a:lnTo>
                                <a:lnTo>
                                  <a:pt x="109918" y="10325"/>
                                </a:lnTo>
                                <a:lnTo>
                                  <a:pt x="115684" y="10325"/>
                                </a:lnTo>
                                <a:lnTo>
                                  <a:pt x="118021" y="8102"/>
                                </a:lnTo>
                                <a:lnTo>
                                  <a:pt x="118021" y="2336"/>
                                </a:lnTo>
                                <a:lnTo>
                                  <a:pt x="115684" y="0"/>
                                </a:lnTo>
                                <a:close/>
                              </a:path>
                              <a:path w="260985" h="91440">
                                <a:moveTo>
                                  <a:pt x="146354" y="5880"/>
                                </a:moveTo>
                                <a:lnTo>
                                  <a:pt x="136842" y="5880"/>
                                </a:lnTo>
                                <a:lnTo>
                                  <a:pt x="137858" y="7289"/>
                                </a:lnTo>
                                <a:lnTo>
                                  <a:pt x="137858" y="65760"/>
                                </a:lnTo>
                                <a:lnTo>
                                  <a:pt x="136325" y="67170"/>
                                </a:lnTo>
                                <a:lnTo>
                                  <a:pt x="135163" y="67170"/>
                                </a:lnTo>
                                <a:lnTo>
                                  <a:pt x="130073" y="67576"/>
                                </a:lnTo>
                                <a:lnTo>
                                  <a:pt x="130073" y="69113"/>
                                </a:lnTo>
                                <a:lnTo>
                                  <a:pt x="153936" y="69113"/>
                                </a:lnTo>
                                <a:lnTo>
                                  <a:pt x="153936" y="67576"/>
                                </a:lnTo>
                                <a:lnTo>
                                  <a:pt x="147574" y="67170"/>
                                </a:lnTo>
                                <a:lnTo>
                                  <a:pt x="146354" y="66166"/>
                                </a:lnTo>
                                <a:lnTo>
                                  <a:pt x="146354" y="5880"/>
                                </a:lnTo>
                                <a:close/>
                              </a:path>
                              <a:path w="260985" h="91440">
                                <a:moveTo>
                                  <a:pt x="145948" y="0"/>
                                </a:moveTo>
                                <a:lnTo>
                                  <a:pt x="140690" y="1739"/>
                                </a:lnTo>
                                <a:lnTo>
                                  <a:pt x="136842" y="2743"/>
                                </a:lnTo>
                                <a:lnTo>
                                  <a:pt x="129857" y="4470"/>
                                </a:lnTo>
                                <a:lnTo>
                                  <a:pt x="129857" y="6083"/>
                                </a:lnTo>
                                <a:lnTo>
                                  <a:pt x="130467" y="6083"/>
                                </a:lnTo>
                                <a:lnTo>
                                  <a:pt x="133604" y="5880"/>
                                </a:lnTo>
                                <a:lnTo>
                                  <a:pt x="146354" y="5880"/>
                                </a:lnTo>
                                <a:lnTo>
                                  <a:pt x="146354" y="215"/>
                                </a:lnTo>
                                <a:lnTo>
                                  <a:pt x="145948" y="0"/>
                                </a:lnTo>
                                <a:close/>
                              </a:path>
                              <a:path w="260985" h="91440">
                                <a:moveTo>
                                  <a:pt x="174193" y="29349"/>
                                </a:moveTo>
                                <a:lnTo>
                                  <a:pt x="164840" y="29349"/>
                                </a:lnTo>
                                <a:lnTo>
                                  <a:pt x="165696" y="30860"/>
                                </a:lnTo>
                                <a:lnTo>
                                  <a:pt x="165696" y="66052"/>
                                </a:lnTo>
                                <a:lnTo>
                                  <a:pt x="164680" y="67170"/>
                                </a:lnTo>
                                <a:lnTo>
                                  <a:pt x="157708" y="67576"/>
                                </a:lnTo>
                                <a:lnTo>
                                  <a:pt x="157708" y="69113"/>
                                </a:lnTo>
                                <a:lnTo>
                                  <a:pt x="181673" y="69113"/>
                                </a:lnTo>
                                <a:lnTo>
                                  <a:pt x="181673" y="67576"/>
                                </a:lnTo>
                                <a:lnTo>
                                  <a:pt x="176329" y="67170"/>
                                </a:lnTo>
                                <a:lnTo>
                                  <a:pt x="175073" y="67170"/>
                                </a:lnTo>
                                <a:lnTo>
                                  <a:pt x="174193" y="66052"/>
                                </a:lnTo>
                                <a:lnTo>
                                  <a:pt x="174193" y="29349"/>
                                </a:lnTo>
                                <a:close/>
                              </a:path>
                              <a:path w="260985" h="91440">
                                <a:moveTo>
                                  <a:pt x="173786" y="22580"/>
                                </a:moveTo>
                                <a:lnTo>
                                  <a:pt x="158102" y="28130"/>
                                </a:lnTo>
                                <a:lnTo>
                                  <a:pt x="158102" y="29641"/>
                                </a:lnTo>
                                <a:lnTo>
                                  <a:pt x="158271" y="29641"/>
                                </a:lnTo>
                                <a:lnTo>
                                  <a:pt x="160121" y="29349"/>
                                </a:lnTo>
                                <a:lnTo>
                                  <a:pt x="174193" y="29349"/>
                                </a:lnTo>
                                <a:lnTo>
                                  <a:pt x="174193" y="22872"/>
                                </a:lnTo>
                                <a:lnTo>
                                  <a:pt x="173786" y="22580"/>
                                </a:lnTo>
                                <a:close/>
                              </a:path>
                              <a:path w="260985" h="91440">
                                <a:moveTo>
                                  <a:pt x="171970" y="0"/>
                                </a:moveTo>
                                <a:lnTo>
                                  <a:pt x="166293" y="0"/>
                                </a:lnTo>
                                <a:lnTo>
                                  <a:pt x="163969" y="2336"/>
                                </a:lnTo>
                                <a:lnTo>
                                  <a:pt x="164067" y="8102"/>
                                </a:lnTo>
                                <a:lnTo>
                                  <a:pt x="166204" y="10325"/>
                                </a:lnTo>
                                <a:lnTo>
                                  <a:pt x="171970" y="10325"/>
                                </a:lnTo>
                                <a:lnTo>
                                  <a:pt x="174282" y="8102"/>
                                </a:lnTo>
                                <a:lnTo>
                                  <a:pt x="174282" y="2336"/>
                                </a:lnTo>
                                <a:lnTo>
                                  <a:pt x="171970" y="0"/>
                                </a:lnTo>
                                <a:close/>
                              </a:path>
                              <a:path w="260985" h="91440">
                                <a:moveTo>
                                  <a:pt x="199796" y="26809"/>
                                </a:moveTo>
                                <a:lnTo>
                                  <a:pt x="191300" y="26809"/>
                                </a:lnTo>
                                <a:lnTo>
                                  <a:pt x="191300" y="65760"/>
                                </a:lnTo>
                                <a:lnTo>
                                  <a:pt x="194335" y="70116"/>
                                </a:lnTo>
                                <a:lnTo>
                                  <a:pt x="205270" y="70116"/>
                                </a:lnTo>
                                <a:lnTo>
                                  <a:pt x="209105" y="67678"/>
                                </a:lnTo>
                                <a:lnTo>
                                  <a:pt x="210896" y="64858"/>
                                </a:lnTo>
                                <a:lnTo>
                                  <a:pt x="201307" y="64858"/>
                                </a:lnTo>
                                <a:lnTo>
                                  <a:pt x="199796" y="62115"/>
                                </a:lnTo>
                                <a:lnTo>
                                  <a:pt x="199796" y="26809"/>
                                </a:lnTo>
                                <a:close/>
                              </a:path>
                              <a:path w="260985" h="91440">
                                <a:moveTo>
                                  <a:pt x="211137" y="61315"/>
                                </a:moveTo>
                                <a:lnTo>
                                  <a:pt x="209003" y="63830"/>
                                </a:lnTo>
                                <a:lnTo>
                                  <a:pt x="207289" y="64858"/>
                                </a:lnTo>
                                <a:lnTo>
                                  <a:pt x="210896" y="64858"/>
                                </a:lnTo>
                                <a:lnTo>
                                  <a:pt x="212445" y="62420"/>
                                </a:lnTo>
                                <a:lnTo>
                                  <a:pt x="211137" y="61315"/>
                                </a:lnTo>
                                <a:close/>
                              </a:path>
                              <a:path w="260985" h="91440">
                                <a:moveTo>
                                  <a:pt x="199085" y="10528"/>
                                </a:moveTo>
                                <a:lnTo>
                                  <a:pt x="197065" y="13360"/>
                                </a:lnTo>
                                <a:lnTo>
                                  <a:pt x="193230" y="18922"/>
                                </a:lnTo>
                                <a:lnTo>
                                  <a:pt x="188874" y="23787"/>
                                </a:lnTo>
                                <a:lnTo>
                                  <a:pt x="187261" y="24180"/>
                                </a:lnTo>
                                <a:lnTo>
                                  <a:pt x="185534" y="26111"/>
                                </a:lnTo>
                                <a:lnTo>
                                  <a:pt x="185940" y="26809"/>
                                </a:lnTo>
                                <a:lnTo>
                                  <a:pt x="210019" y="26809"/>
                                </a:lnTo>
                                <a:lnTo>
                                  <a:pt x="210019" y="23583"/>
                                </a:lnTo>
                                <a:lnTo>
                                  <a:pt x="199796" y="23583"/>
                                </a:lnTo>
                                <a:lnTo>
                                  <a:pt x="199796" y="11849"/>
                                </a:lnTo>
                                <a:lnTo>
                                  <a:pt x="199085" y="10528"/>
                                </a:lnTo>
                                <a:close/>
                              </a:path>
                              <a:path w="260985" h="91440">
                                <a:moveTo>
                                  <a:pt x="221462" y="80835"/>
                                </a:moveTo>
                                <a:lnTo>
                                  <a:pt x="217424" y="80835"/>
                                </a:lnTo>
                                <a:lnTo>
                                  <a:pt x="215404" y="82854"/>
                                </a:lnTo>
                                <a:lnTo>
                                  <a:pt x="215404" y="88633"/>
                                </a:lnTo>
                                <a:lnTo>
                                  <a:pt x="218643" y="91160"/>
                                </a:lnTo>
                                <a:lnTo>
                                  <a:pt x="222885" y="91160"/>
                                </a:lnTo>
                                <a:lnTo>
                                  <a:pt x="227649" y="90045"/>
                                </a:lnTo>
                                <a:lnTo>
                                  <a:pt x="231927" y="86501"/>
                                </a:lnTo>
                                <a:lnTo>
                                  <a:pt x="234399" y="82651"/>
                                </a:lnTo>
                                <a:lnTo>
                                  <a:pt x="227634" y="82651"/>
                                </a:lnTo>
                                <a:lnTo>
                                  <a:pt x="225107" y="81940"/>
                                </a:lnTo>
                                <a:lnTo>
                                  <a:pt x="223189" y="81241"/>
                                </a:lnTo>
                                <a:lnTo>
                                  <a:pt x="221462" y="80835"/>
                                </a:lnTo>
                                <a:close/>
                              </a:path>
                              <a:path w="260985" h="91440">
                                <a:moveTo>
                                  <a:pt x="234607" y="23583"/>
                                </a:moveTo>
                                <a:lnTo>
                                  <a:pt x="213779" y="23583"/>
                                </a:lnTo>
                                <a:lnTo>
                                  <a:pt x="213779" y="25107"/>
                                </a:lnTo>
                                <a:lnTo>
                                  <a:pt x="214518" y="25107"/>
                                </a:lnTo>
                                <a:lnTo>
                                  <a:pt x="216408" y="25399"/>
                                </a:lnTo>
                                <a:lnTo>
                                  <a:pt x="218135" y="26517"/>
                                </a:lnTo>
                                <a:lnTo>
                                  <a:pt x="230466" y="53111"/>
                                </a:lnTo>
                                <a:lnTo>
                                  <a:pt x="230771" y="53924"/>
                                </a:lnTo>
                                <a:lnTo>
                                  <a:pt x="232295" y="56959"/>
                                </a:lnTo>
                                <a:lnTo>
                                  <a:pt x="235115" y="62014"/>
                                </a:lnTo>
                                <a:lnTo>
                                  <a:pt x="236740" y="65658"/>
                                </a:lnTo>
                                <a:lnTo>
                                  <a:pt x="236740" y="68694"/>
                                </a:lnTo>
                                <a:lnTo>
                                  <a:pt x="234416" y="75056"/>
                                </a:lnTo>
                                <a:lnTo>
                                  <a:pt x="232689" y="78104"/>
                                </a:lnTo>
                                <a:lnTo>
                                  <a:pt x="231557" y="80225"/>
                                </a:lnTo>
                                <a:lnTo>
                                  <a:pt x="231175" y="80835"/>
                                </a:lnTo>
                                <a:lnTo>
                                  <a:pt x="229057" y="82651"/>
                                </a:lnTo>
                                <a:lnTo>
                                  <a:pt x="234399" y="82651"/>
                                </a:lnTo>
                                <a:lnTo>
                                  <a:pt x="235958" y="80225"/>
                                </a:lnTo>
                                <a:lnTo>
                                  <a:pt x="239979" y="70916"/>
                                </a:lnTo>
                                <a:lnTo>
                                  <a:pt x="245133" y="57264"/>
                                </a:lnTo>
                                <a:lnTo>
                                  <a:pt x="241401" y="57264"/>
                                </a:lnTo>
                                <a:lnTo>
                                  <a:pt x="229768" y="31673"/>
                                </a:lnTo>
                                <a:lnTo>
                                  <a:pt x="229158" y="30264"/>
                                </a:lnTo>
                                <a:lnTo>
                                  <a:pt x="228739" y="28943"/>
                                </a:lnTo>
                                <a:lnTo>
                                  <a:pt x="228739" y="26009"/>
                                </a:lnTo>
                                <a:lnTo>
                                  <a:pt x="230056" y="25399"/>
                                </a:lnTo>
                                <a:lnTo>
                                  <a:pt x="227966" y="25399"/>
                                </a:lnTo>
                                <a:lnTo>
                                  <a:pt x="234607" y="25107"/>
                                </a:lnTo>
                                <a:lnTo>
                                  <a:pt x="234607" y="23583"/>
                                </a:lnTo>
                                <a:close/>
                              </a:path>
                              <a:path w="260985" h="91440">
                                <a:moveTo>
                                  <a:pt x="260413" y="23583"/>
                                </a:moveTo>
                                <a:lnTo>
                                  <a:pt x="246748" y="23583"/>
                                </a:lnTo>
                                <a:lnTo>
                                  <a:pt x="246748" y="25107"/>
                                </a:lnTo>
                                <a:lnTo>
                                  <a:pt x="249986" y="25107"/>
                                </a:lnTo>
                                <a:lnTo>
                                  <a:pt x="251612" y="26009"/>
                                </a:lnTo>
                                <a:lnTo>
                                  <a:pt x="251612" y="27635"/>
                                </a:lnTo>
                                <a:lnTo>
                                  <a:pt x="251302" y="28943"/>
                                </a:lnTo>
                                <a:lnTo>
                                  <a:pt x="251206" y="29349"/>
                                </a:lnTo>
                                <a:lnTo>
                                  <a:pt x="241508" y="56959"/>
                                </a:lnTo>
                                <a:lnTo>
                                  <a:pt x="241401" y="57264"/>
                                </a:lnTo>
                                <a:lnTo>
                                  <a:pt x="245133" y="57264"/>
                                </a:lnTo>
                                <a:lnTo>
                                  <a:pt x="255562" y="29641"/>
                                </a:lnTo>
                                <a:lnTo>
                                  <a:pt x="256829" y="26517"/>
                                </a:lnTo>
                                <a:lnTo>
                                  <a:pt x="257312" y="26009"/>
                                </a:lnTo>
                                <a:lnTo>
                                  <a:pt x="257975" y="25399"/>
                                </a:lnTo>
                                <a:lnTo>
                                  <a:pt x="260413" y="25107"/>
                                </a:lnTo>
                                <a:lnTo>
                                  <a:pt x="260413" y="23583"/>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6C9F905E" id="Group 196" o:spid="_x0000_s1026" style="width:20.55pt;height:7.2pt;mso-position-horizontal-relative:char;mso-position-vertical-relative:line" coordsize="260985,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">
                <v:shape id="Graphic 197" o:spid="_x0000_s1027" style="position:absolute;width:260985;height:91440;visibility:visible;mso-wrap-style:square;v-text-anchor:top" coordsize="26098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" path="m28625,2133l,2133,,4051r9334,711l8101,4762r301,305l9105,5880r,38849l10505,55041r81,597l10654,56142r4698,8046l23277,68953r11228,1570l45529,70523r7569,-3544l53629,66052r-23988,l24676,63639,21945,58889,20250,55854r-121,-216l19418,51904r,-46024l20535,4762r8090,-711l28625,2133xem69900,2133r-23469,l46431,4051r9201,711l54392,4762r1551,2121l55943,51193r-711,3848l53606,58064r-2718,4864l44411,66052r9218,l59474,55854r927,-4661l60401,6680,61595,5067,69900,4051r,-1918xem87249,26809r-8497,l78752,65760r3023,4356l92710,70116r3835,-2438l98336,64858r-9576,l87249,62115r,-35306xem98564,61315r-2121,2515l94729,64858r3607,l99885,62420,98564,61315xem86537,10528r-2032,2832l80657,18922r-4343,4865l74701,24180r-1715,1931l73380,26809r24079,l97459,23583r-10210,l87249,11849r-712,-1321xem117906,29349r-9341,l109410,30860r,35192l108407,67170r-6985,406l101422,69113r23977,l125399,67576r-5344,-406l118800,67170r-894,-1118l117906,29349xem117513,22580r-15685,5550l101828,29641r169,l103847,29349r14059,l117906,22872r-393,-292xem115684,r-5664,l107696,2336r97,5766l109918,10325r5766,l118021,8102r,-5766l115684,xem146354,5880r-9512,l137858,7289r,58471l136325,67170r-1162,l130073,67576r,1537l153936,69113r,-1537l147574,67170r-1220,-1004l146354,5880xem145948,r-5258,1739l136842,2743r-6985,1727l129857,6083r610,l133604,5880r12750,l146354,215,145948,xem174193,29349r-9353,l165696,30860r,35192l164680,67170r-6972,406l157708,69113r23965,l181673,67576r-5344,-406l175073,67170r-880,-1118l174193,29349xem173786,22580r-15684,5550l158102,29641r169,l160121,29349r14072,l174193,22872r-407,-292xem171970,r-5677,l163969,2336r98,5766l166204,10325r5766,l174282,8102r,-5766l171970,xem199796,26809r-8496,l191300,65760r3035,4356l205270,70116r3835,-2438l210896,64858r-9589,l199796,62115r,-35306xem211137,61315r-2134,2515l207289,64858r3607,l212445,62420r-1308,-1105xem199085,10528r-2020,2832l193230,18922r-4356,4865l187261,24180r-1727,1931l185940,26809r24079,l210019,23583r-10223,l199796,11849r-711,-1321xem221462,80835r-4038,l215404,82854r,5779l218643,91160r4242,l227649,90045r4278,-3544l234399,82651r-6765,l225107,81940r-1918,-699l221462,80835xem234607,23583r-20828,l213779,25107r739,l216408,25399r1727,1118l230466,53111r305,813l232295,56959r2820,5055l236740,65658r,3036l234416,75056r-1727,3048l231557,80225r-382,610l229057,82651r5342,l235958,80225r4021,-9309l245133,57264r-3732,l229768,31673r-610,-1409l228739,28943r,-2934l230056,25399r-2090,l234607,25107r,-1524xem260413,23583r-13665,l246748,25107r3238,l251612,26009r,1626l251302,28943r-96,406l241508,56959r-107,305l245133,57264,255562,29641r1267,-3124l257312,26009r663,-610l260413,25107r,-1524xe" fillcolor="#231f20" stroked="f">
                  <v:path arrowok="t"/>
                </v:shape>
                <w10:anchorlock/>
              </v:group>
            </w:pict>
          </mc:Fallback>
        </mc:AlternateContent>
      </w:r>
    </w:p>
    <w:p w14:paraId="2FC2D527" w14:textId="77777777" w:rsidR="006509B1" w:rsidRDefault="006509B1">
      <w:pPr>
        <w:pStyle w:val="BodyText"/>
      </w:pPr>
    </w:p>
    <w:p w14:paraId="607806B8" w14:textId="77777777" w:rsidR="006509B1" w:rsidRDefault="006509B1">
      <w:pPr>
        <w:pStyle w:val="BodyText"/>
        <w:spacing w:before="35"/>
      </w:pPr>
    </w:p>
    <w:p w14:paraId="77A69A9B" w14:textId="77777777" w:rsidR="006509B1" w:rsidRDefault="00000000">
      <w:pPr>
        <w:pStyle w:val="BodyText"/>
        <w:spacing w:line="163" w:lineRule="exact"/>
        <w:ind w:left="122"/>
      </w:pPr>
      <w:r>
        <w:rPr>
          <w:color w:val="231F20"/>
        </w:rPr>
        <w:t>from</w:t>
      </w:r>
      <w:r>
        <w:rPr>
          <w:color w:val="231F20"/>
          <w:spacing w:val="2"/>
        </w:rPr>
        <w:t xml:space="preserve"> </w:t>
      </w:r>
      <w:r>
        <w:rPr>
          <w:color w:val="231F20"/>
        </w:rPr>
        <w:t>2014</w:t>
      </w:r>
      <w:r>
        <w:rPr>
          <w:color w:val="231F20"/>
          <w:spacing w:val="3"/>
        </w:rPr>
        <w:t xml:space="preserve"> </w:t>
      </w:r>
      <w:r>
        <w:rPr>
          <w:color w:val="231F20"/>
        </w:rPr>
        <w:t>to</w:t>
      </w:r>
      <w:r>
        <w:rPr>
          <w:color w:val="231F20"/>
          <w:spacing w:val="3"/>
        </w:rPr>
        <w:t xml:space="preserve"> </w:t>
      </w:r>
      <w:r>
        <w:rPr>
          <w:color w:val="231F20"/>
        </w:rPr>
        <w:t>2016.</w:t>
      </w:r>
      <w:r>
        <w:rPr>
          <w:color w:val="231F20"/>
          <w:spacing w:val="3"/>
        </w:rPr>
        <w:t xml:space="preserve"> </w:t>
      </w:r>
      <w:r>
        <w:rPr>
          <w:color w:val="231F20"/>
        </w:rPr>
        <w:t>Here,</w:t>
      </w:r>
      <w:r>
        <w:rPr>
          <w:color w:val="231F20"/>
          <w:spacing w:val="3"/>
        </w:rPr>
        <w:t xml:space="preserve"> </w:t>
      </w:r>
      <w:r>
        <w:rPr>
          <w:color w:val="231F20"/>
        </w:rPr>
        <w:t>38757</w:t>
      </w:r>
      <w:r>
        <w:rPr>
          <w:color w:val="231F20"/>
          <w:spacing w:val="3"/>
        </w:rPr>
        <w:t xml:space="preserve"> </w:t>
      </w:r>
      <w:r>
        <w:rPr>
          <w:color w:val="231F20"/>
        </w:rPr>
        <w:t>consumers</w:t>
      </w:r>
      <w:r>
        <w:rPr>
          <w:color w:val="231F20"/>
          <w:spacing w:val="3"/>
        </w:rPr>
        <w:t xml:space="preserve"> </w:t>
      </w:r>
      <w:r>
        <w:rPr>
          <w:color w:val="231F20"/>
        </w:rPr>
        <w:t>are</w:t>
      </w:r>
      <w:r>
        <w:rPr>
          <w:color w:val="231F20"/>
          <w:spacing w:val="3"/>
        </w:rPr>
        <w:t xml:space="preserve"> </w:t>
      </w:r>
      <w:r>
        <w:rPr>
          <w:color w:val="231F20"/>
        </w:rPr>
        <w:t>recognized</w:t>
      </w:r>
      <w:r>
        <w:rPr>
          <w:color w:val="231F20"/>
          <w:spacing w:val="3"/>
        </w:rPr>
        <w:t xml:space="preserve"> </w:t>
      </w:r>
      <w:r>
        <w:rPr>
          <w:color w:val="231F20"/>
          <w:spacing w:val="-5"/>
        </w:rPr>
        <w:t>as</w:t>
      </w:r>
    </w:p>
    <w:p w14:paraId="4D861D60" w14:textId="77777777" w:rsidR="006509B1" w:rsidRDefault="00000000">
      <w:pPr>
        <w:pStyle w:val="BodyText"/>
        <w:spacing w:before="25" w:line="249" w:lineRule="auto"/>
        <w:ind w:left="122" w:right="33"/>
        <w:jc w:val="both"/>
      </w:pPr>
      <w:r>
        <w:br w:type="column"/>
      </w:r>
      <w:r>
        <w:rPr>
          <w:color w:val="231F20"/>
        </w:rPr>
        <w:t xml:space="preserve">The AUC score is often chosen as an evaluation metric to evaluate classification accuracy. It provides more reliable as- </w:t>
      </w:r>
      <w:proofErr w:type="spellStart"/>
      <w:r>
        <w:rPr>
          <w:color w:val="231F20"/>
        </w:rPr>
        <w:t>sessment</w:t>
      </w:r>
      <w:proofErr w:type="spellEnd"/>
      <w:r>
        <w:rPr>
          <w:color w:val="231F20"/>
          <w:spacing w:val="-7"/>
        </w:rPr>
        <w:t xml:space="preserve"> </w:t>
      </w:r>
      <w:r>
        <w:rPr>
          <w:color w:val="231F20"/>
        </w:rPr>
        <w:t>when</w:t>
      </w:r>
      <w:r>
        <w:rPr>
          <w:color w:val="231F20"/>
          <w:spacing w:val="-7"/>
        </w:rPr>
        <w:t xml:space="preserve"> </w:t>
      </w:r>
      <w:r>
        <w:rPr>
          <w:color w:val="231F20"/>
        </w:rPr>
        <w:t>the</w:t>
      </w:r>
      <w:r>
        <w:rPr>
          <w:color w:val="231F20"/>
          <w:spacing w:val="-7"/>
        </w:rPr>
        <w:t xml:space="preserve"> </w:t>
      </w:r>
      <w:r>
        <w:rPr>
          <w:color w:val="231F20"/>
        </w:rPr>
        <w:t>class</w:t>
      </w:r>
      <w:r>
        <w:rPr>
          <w:color w:val="231F20"/>
          <w:spacing w:val="-7"/>
        </w:rPr>
        <w:t xml:space="preserve"> </w:t>
      </w:r>
      <w:r>
        <w:rPr>
          <w:color w:val="231F20"/>
        </w:rPr>
        <w:t>distribution</w:t>
      </w:r>
      <w:r>
        <w:rPr>
          <w:color w:val="231F20"/>
          <w:spacing w:val="-7"/>
        </w:rPr>
        <w:t xml:space="preserve"> </w:t>
      </w:r>
      <w:r>
        <w:rPr>
          <w:color w:val="231F20"/>
        </w:rPr>
        <w:t>is</w:t>
      </w:r>
      <w:r>
        <w:rPr>
          <w:color w:val="231F20"/>
          <w:spacing w:val="-7"/>
        </w:rPr>
        <w:t xml:space="preserve"> </w:t>
      </w:r>
      <w:r>
        <w:rPr>
          <w:color w:val="231F20"/>
        </w:rPr>
        <w:t>highly</w:t>
      </w:r>
      <w:r>
        <w:rPr>
          <w:color w:val="231F20"/>
          <w:spacing w:val="-7"/>
        </w:rPr>
        <w:t xml:space="preserve"> </w:t>
      </w:r>
      <w:r>
        <w:rPr>
          <w:color w:val="231F20"/>
        </w:rPr>
        <w:t>imbalanced.</w:t>
      </w:r>
      <w:r>
        <w:rPr>
          <w:color w:val="231F20"/>
          <w:spacing w:val="-6"/>
        </w:rPr>
        <w:t xml:space="preserve"> </w:t>
      </w:r>
      <w:r>
        <w:rPr>
          <w:color w:val="231F20"/>
        </w:rPr>
        <w:t>The mathematical formula for AUC calculation is as follows [10],</w:t>
      </w:r>
    </w:p>
    <w:p w14:paraId="2D21C976" w14:textId="77777777" w:rsidR="006509B1" w:rsidRDefault="00000000">
      <w:pPr>
        <w:spacing w:before="173" w:line="50" w:lineRule="auto"/>
        <w:ind w:left="1972"/>
        <w:rPr>
          <w:rFonts w:ascii="Verdana" w:hAnsi="Verdana"/>
          <w:sz w:val="14"/>
        </w:rPr>
      </w:pPr>
      <w:r>
        <w:rPr>
          <w:rFonts w:ascii="Calibri" w:hAnsi="Calibri"/>
          <w:color w:val="231F20"/>
          <w:w w:val="115"/>
          <w:position w:val="-9"/>
          <w:sz w:val="20"/>
        </w:rPr>
        <w:t>Σ</w:t>
      </w:r>
      <w:proofErr w:type="spellStart"/>
      <w:r>
        <w:rPr>
          <w:rFonts w:ascii="Calibri" w:hAnsi="Calibri"/>
          <w:i/>
          <w:color w:val="231F20"/>
          <w:w w:val="115"/>
          <w:position w:val="-12"/>
          <w:sz w:val="14"/>
        </w:rPr>
        <w:t>i</w:t>
      </w:r>
      <w:r>
        <w:rPr>
          <w:rFonts w:ascii="Lucida Sans Unicode" w:hAnsi="Lucida Sans Unicode"/>
          <w:color w:val="231F20"/>
          <w:w w:val="115"/>
          <w:position w:val="-12"/>
          <w:sz w:val="14"/>
        </w:rPr>
        <w:t>∈</w:t>
      </w:r>
      <w:r>
        <w:rPr>
          <w:rFonts w:ascii="Calibri" w:hAnsi="Calibri"/>
          <w:i/>
          <w:color w:val="231F20"/>
          <w:w w:val="115"/>
          <w:position w:val="-12"/>
          <w:sz w:val="14"/>
        </w:rPr>
        <w:t>PC</w:t>
      </w:r>
      <w:proofErr w:type="spellEnd"/>
      <w:r>
        <w:rPr>
          <w:rFonts w:ascii="Calibri" w:hAnsi="Calibri"/>
          <w:i/>
          <w:color w:val="231F20"/>
          <w:w w:val="115"/>
          <w:position w:val="-9"/>
          <w:sz w:val="20"/>
        </w:rPr>
        <w:t>Rank</w:t>
      </w:r>
      <w:proofErr w:type="spellStart"/>
      <w:r>
        <w:rPr>
          <w:rFonts w:ascii="Calibri" w:hAnsi="Calibri"/>
          <w:i/>
          <w:color w:val="231F20"/>
          <w:w w:val="115"/>
          <w:position w:val="-12"/>
          <w:sz w:val="14"/>
        </w:rPr>
        <w:t>i</w:t>
      </w:r>
      <w:proofErr w:type="spellEnd"/>
      <w:r>
        <w:rPr>
          <w:rFonts w:ascii="Calibri" w:hAnsi="Calibri"/>
          <w:i/>
          <w:color w:val="231F20"/>
          <w:spacing w:val="64"/>
          <w:w w:val="115"/>
          <w:position w:val="-12"/>
          <w:sz w:val="14"/>
        </w:rPr>
        <w:t xml:space="preserve"> </w:t>
      </w:r>
      <w:r>
        <w:rPr>
          <w:rFonts w:ascii="Lucida Sans Unicode" w:hAnsi="Lucida Sans Unicode"/>
          <w:color w:val="231F20"/>
          <w:w w:val="115"/>
          <w:position w:val="-9"/>
          <w:sz w:val="20"/>
        </w:rPr>
        <w:t>−</w:t>
      </w:r>
      <w:r>
        <w:rPr>
          <w:rFonts w:ascii="Lucida Sans Unicode" w:hAnsi="Lucida Sans Unicode"/>
          <w:color w:val="231F20"/>
          <w:spacing w:val="58"/>
          <w:w w:val="115"/>
          <w:position w:val="-9"/>
          <w:sz w:val="20"/>
        </w:rPr>
        <w:t xml:space="preserve"> </w:t>
      </w:r>
      <w:r>
        <w:rPr>
          <w:rFonts w:ascii="Calibri" w:hAnsi="Calibri"/>
          <w:i/>
          <w:color w:val="231F20"/>
          <w:spacing w:val="-2"/>
          <w:w w:val="115"/>
          <w:sz w:val="14"/>
          <w:u w:val="single" w:color="000000"/>
        </w:rPr>
        <w:t>M</w:t>
      </w:r>
      <w:r>
        <w:rPr>
          <w:rFonts w:ascii="Verdana" w:hAnsi="Verdana"/>
          <w:color w:val="231F20"/>
          <w:spacing w:val="-2"/>
          <w:w w:val="115"/>
          <w:sz w:val="14"/>
          <w:u w:val="single" w:color="000000"/>
        </w:rPr>
        <w:t>(1+</w:t>
      </w:r>
      <w:r>
        <w:rPr>
          <w:rFonts w:ascii="Calibri" w:hAnsi="Calibri"/>
          <w:i/>
          <w:color w:val="231F20"/>
          <w:spacing w:val="-2"/>
          <w:w w:val="115"/>
          <w:sz w:val="14"/>
          <w:u w:val="single" w:color="000000"/>
        </w:rPr>
        <w:t>M</w:t>
      </w:r>
      <w:r>
        <w:rPr>
          <w:rFonts w:ascii="Verdana" w:hAnsi="Verdana"/>
          <w:color w:val="231F20"/>
          <w:spacing w:val="-2"/>
          <w:w w:val="115"/>
          <w:sz w:val="14"/>
          <w:u w:val="single" w:color="000000"/>
        </w:rPr>
        <w:t>)</w:t>
      </w:r>
    </w:p>
    <w:p w14:paraId="043A88B1" w14:textId="77777777" w:rsidR="006509B1" w:rsidRDefault="006509B1">
      <w:pPr>
        <w:spacing w:line="50" w:lineRule="auto"/>
        <w:rPr>
          <w:rFonts w:ascii="Verdana" w:hAnsi="Verdana"/>
          <w:sz w:val="14"/>
        </w:rPr>
        <w:sectPr w:rsidR="006509B1">
          <w:type w:val="continuous"/>
          <w:pgSz w:w="11880" w:h="15840"/>
          <w:pgMar w:top="1040" w:right="720" w:bottom="280" w:left="720" w:header="607" w:footer="0" w:gutter="0"/>
          <w:cols w:num="2" w:space="720" w:equalWidth="0">
            <w:col w:w="5184" w:space="76"/>
            <w:col w:w="5180"/>
          </w:cols>
        </w:sectPr>
      </w:pPr>
    </w:p>
    <w:p w14:paraId="549A9317" w14:textId="77777777" w:rsidR="006509B1" w:rsidRDefault="00000000">
      <w:pPr>
        <w:pStyle w:val="BodyText"/>
        <w:spacing w:before="76"/>
        <w:ind w:left="122"/>
      </w:pPr>
      <w:r>
        <w:rPr>
          <w:color w:val="231F20"/>
        </w:rPr>
        <w:t>honest</w:t>
      </w:r>
      <w:r>
        <w:rPr>
          <w:color w:val="231F20"/>
          <w:spacing w:val="6"/>
        </w:rPr>
        <w:t xml:space="preserve"> </w:t>
      </w:r>
      <w:r>
        <w:rPr>
          <w:color w:val="231F20"/>
        </w:rPr>
        <w:t>and</w:t>
      </w:r>
      <w:r>
        <w:rPr>
          <w:color w:val="231F20"/>
          <w:spacing w:val="7"/>
        </w:rPr>
        <w:t xml:space="preserve"> </w:t>
      </w:r>
      <w:r>
        <w:rPr>
          <w:color w:val="231F20"/>
        </w:rPr>
        <w:t>the</w:t>
      </w:r>
      <w:r>
        <w:rPr>
          <w:color w:val="231F20"/>
          <w:spacing w:val="7"/>
        </w:rPr>
        <w:t xml:space="preserve"> </w:t>
      </w:r>
      <w:r>
        <w:rPr>
          <w:color w:val="231F20"/>
        </w:rPr>
        <w:t>3615</w:t>
      </w:r>
      <w:r>
        <w:rPr>
          <w:color w:val="231F20"/>
          <w:spacing w:val="7"/>
        </w:rPr>
        <w:t xml:space="preserve"> </w:t>
      </w:r>
      <w:r>
        <w:rPr>
          <w:color w:val="231F20"/>
        </w:rPr>
        <w:t>consumers</w:t>
      </w:r>
      <w:r>
        <w:rPr>
          <w:color w:val="231F20"/>
          <w:spacing w:val="7"/>
        </w:rPr>
        <w:t xml:space="preserve"> </w:t>
      </w:r>
      <w:r>
        <w:rPr>
          <w:color w:val="231F20"/>
        </w:rPr>
        <w:t>as</w:t>
      </w:r>
      <w:r>
        <w:rPr>
          <w:color w:val="231F20"/>
          <w:spacing w:val="7"/>
        </w:rPr>
        <w:t xml:space="preserve"> </w:t>
      </w:r>
      <w:r>
        <w:rPr>
          <w:color w:val="231F20"/>
        </w:rPr>
        <w:t>dishonest,</w:t>
      </w:r>
      <w:r>
        <w:rPr>
          <w:color w:val="231F20"/>
          <w:spacing w:val="7"/>
        </w:rPr>
        <w:t xml:space="preserve"> </w:t>
      </w:r>
      <w:r>
        <w:rPr>
          <w:color w:val="231F20"/>
        </w:rPr>
        <w:t>as</w:t>
      </w:r>
      <w:r>
        <w:rPr>
          <w:color w:val="231F20"/>
          <w:spacing w:val="6"/>
        </w:rPr>
        <w:t xml:space="preserve"> </w:t>
      </w:r>
      <w:r>
        <w:rPr>
          <w:color w:val="231F20"/>
        </w:rPr>
        <w:t>shown</w:t>
      </w:r>
      <w:r>
        <w:rPr>
          <w:color w:val="231F20"/>
          <w:spacing w:val="7"/>
        </w:rPr>
        <w:t xml:space="preserve"> </w:t>
      </w:r>
      <w:r>
        <w:rPr>
          <w:color w:val="231F20"/>
        </w:rPr>
        <w:t>in</w:t>
      </w:r>
      <w:r>
        <w:rPr>
          <w:color w:val="231F20"/>
          <w:spacing w:val="7"/>
        </w:rPr>
        <w:t xml:space="preserve"> </w:t>
      </w:r>
      <w:r>
        <w:rPr>
          <w:color w:val="231F20"/>
          <w:spacing w:val="-5"/>
        </w:rPr>
        <w:t>Ta-</w:t>
      </w:r>
    </w:p>
    <w:p w14:paraId="4909BA50" w14:textId="77777777" w:rsidR="006509B1" w:rsidRDefault="00000000">
      <w:pPr>
        <w:tabs>
          <w:tab w:val="left" w:pos="2531"/>
          <w:tab w:val="left" w:pos="2925"/>
        </w:tabs>
        <w:spacing w:before="1" w:line="187" w:lineRule="exact"/>
        <w:ind w:left="122"/>
        <w:rPr>
          <w:rFonts w:ascii="Verdana"/>
          <w:sz w:val="20"/>
        </w:rPr>
      </w:pPr>
      <w:r>
        <w:br w:type="column"/>
      </w:r>
      <w:r>
        <w:rPr>
          <w:rFonts w:ascii="Calibri"/>
          <w:i/>
          <w:color w:val="231F20"/>
          <w:w w:val="115"/>
          <w:sz w:val="20"/>
        </w:rPr>
        <w:t>AU</w:t>
      </w:r>
      <w:r>
        <w:rPr>
          <w:rFonts w:ascii="Calibri"/>
          <w:i/>
          <w:color w:val="231F20"/>
          <w:spacing w:val="-24"/>
          <w:w w:val="115"/>
          <w:sz w:val="20"/>
        </w:rPr>
        <w:t xml:space="preserve"> </w:t>
      </w:r>
      <w:r>
        <w:rPr>
          <w:rFonts w:ascii="Calibri"/>
          <w:i/>
          <w:color w:val="231F20"/>
          <w:w w:val="115"/>
          <w:sz w:val="20"/>
        </w:rPr>
        <w:t>C</w:t>
      </w:r>
      <w:r>
        <w:rPr>
          <w:rFonts w:ascii="Calibri"/>
          <w:i/>
          <w:color w:val="231F20"/>
          <w:spacing w:val="33"/>
          <w:w w:val="135"/>
          <w:sz w:val="20"/>
        </w:rPr>
        <w:t xml:space="preserve"> </w:t>
      </w:r>
      <w:r>
        <w:rPr>
          <w:rFonts w:ascii="Calibri"/>
          <w:color w:val="231F20"/>
          <w:w w:val="135"/>
          <w:sz w:val="20"/>
        </w:rPr>
        <w:t>=</w:t>
      </w:r>
      <w:r>
        <w:rPr>
          <w:rFonts w:ascii="Calibri"/>
          <w:color w:val="231F20"/>
          <w:spacing w:val="33"/>
          <w:w w:val="135"/>
          <w:sz w:val="20"/>
        </w:rPr>
        <w:t xml:space="preserve"> </w:t>
      </w:r>
      <w:r>
        <w:rPr>
          <w:color w:val="231F20"/>
          <w:sz w:val="20"/>
          <w:u w:val="single" w:color="000000"/>
        </w:rPr>
        <w:tab/>
      </w:r>
      <w:r>
        <w:rPr>
          <w:rFonts w:ascii="Verdana"/>
          <w:color w:val="231F20"/>
          <w:spacing w:val="-12"/>
          <w:w w:val="115"/>
          <w:sz w:val="20"/>
          <w:u w:val="single" w:color="000000"/>
          <w:vertAlign w:val="superscript"/>
        </w:rPr>
        <w:t>2</w:t>
      </w:r>
      <w:r>
        <w:rPr>
          <w:rFonts w:ascii="Verdana"/>
          <w:color w:val="231F20"/>
          <w:sz w:val="20"/>
          <w:u w:val="single" w:color="000000"/>
        </w:rPr>
        <w:tab/>
      </w:r>
    </w:p>
    <w:p w14:paraId="153D6A8E" w14:textId="77777777" w:rsidR="006509B1" w:rsidRDefault="00000000">
      <w:pPr>
        <w:spacing w:line="135" w:lineRule="exact"/>
        <w:ind w:left="1580"/>
        <w:rPr>
          <w:rFonts w:ascii="Calibri" w:hAnsi="Calibri"/>
          <w:i/>
          <w:sz w:val="20"/>
        </w:rPr>
      </w:pPr>
      <w:r>
        <w:rPr>
          <w:rFonts w:ascii="Calibri" w:hAnsi="Calibri"/>
          <w:i/>
          <w:color w:val="231F20"/>
          <w:w w:val="110"/>
          <w:sz w:val="20"/>
        </w:rPr>
        <w:t>M</w:t>
      </w:r>
      <w:r>
        <w:rPr>
          <w:rFonts w:ascii="Calibri" w:hAnsi="Calibri"/>
          <w:i/>
          <w:color w:val="231F20"/>
          <w:spacing w:val="-1"/>
          <w:w w:val="110"/>
          <w:sz w:val="20"/>
        </w:rPr>
        <w:t xml:space="preserve"> </w:t>
      </w:r>
      <w:r>
        <w:rPr>
          <w:rFonts w:ascii="Lucida Sans Unicode" w:hAnsi="Lucida Sans Unicode"/>
          <w:color w:val="231F20"/>
          <w:w w:val="110"/>
          <w:sz w:val="20"/>
        </w:rPr>
        <w:t>×</w:t>
      </w:r>
      <w:r>
        <w:rPr>
          <w:rFonts w:ascii="Lucida Sans Unicode" w:hAnsi="Lucida Sans Unicode"/>
          <w:color w:val="231F20"/>
          <w:spacing w:val="-25"/>
          <w:w w:val="110"/>
          <w:sz w:val="20"/>
        </w:rPr>
        <w:t xml:space="preserve"> </w:t>
      </w:r>
      <w:r>
        <w:rPr>
          <w:rFonts w:ascii="Calibri" w:hAnsi="Calibri"/>
          <w:i/>
          <w:color w:val="231F20"/>
          <w:spacing w:val="-10"/>
          <w:w w:val="110"/>
          <w:sz w:val="20"/>
        </w:rPr>
        <w:t>N</w:t>
      </w:r>
    </w:p>
    <w:p w14:paraId="702D74BE" w14:textId="77777777" w:rsidR="006509B1" w:rsidRDefault="00000000">
      <w:pPr>
        <w:pStyle w:val="BodyText"/>
        <w:spacing w:before="16"/>
        <w:ind w:left="122"/>
      </w:pPr>
      <w:r>
        <w:br w:type="column"/>
      </w:r>
      <w:r>
        <w:rPr>
          <w:color w:val="231F20"/>
          <w:spacing w:val="-4"/>
        </w:rPr>
        <w:t>(28)</w:t>
      </w:r>
    </w:p>
    <w:p w14:paraId="1AE48ED8" w14:textId="77777777" w:rsidR="006509B1" w:rsidRDefault="006509B1">
      <w:pPr>
        <w:pStyle w:val="BodyText"/>
        <w:sectPr w:rsidR="006509B1">
          <w:type w:val="continuous"/>
          <w:pgSz w:w="11880" w:h="15840"/>
          <w:pgMar w:top="1040" w:right="720" w:bottom="280" w:left="720" w:header="607" w:footer="0" w:gutter="0"/>
          <w:cols w:num="3" w:space="720" w:equalWidth="0">
            <w:col w:w="5184" w:space="1174"/>
            <w:col w:w="2966" w:space="626"/>
            <w:col w:w="490"/>
          </w:cols>
        </w:sectPr>
      </w:pPr>
    </w:p>
    <w:p w14:paraId="4D48A4A6" w14:textId="77777777" w:rsidR="006509B1" w:rsidRDefault="00000000">
      <w:pPr>
        <w:pStyle w:val="BodyText"/>
        <w:spacing w:line="249" w:lineRule="auto"/>
        <w:ind w:left="122" w:right="38"/>
        <w:jc w:val="both"/>
      </w:pPr>
      <w:proofErr w:type="spellStart"/>
      <w:r>
        <w:rPr>
          <w:color w:val="231F20"/>
          <w:spacing w:val="-2"/>
        </w:rPr>
        <w:t>ble</w:t>
      </w:r>
      <w:proofErr w:type="spellEnd"/>
      <w:r>
        <w:rPr>
          <w:color w:val="231F20"/>
          <w:spacing w:val="-9"/>
        </w:rPr>
        <w:t xml:space="preserve"> </w:t>
      </w:r>
      <w:r>
        <w:rPr>
          <w:color w:val="231F20"/>
          <w:spacing w:val="-2"/>
        </w:rPr>
        <w:t>III.</w:t>
      </w:r>
      <w:r>
        <w:rPr>
          <w:color w:val="231F20"/>
          <w:spacing w:val="-9"/>
        </w:rPr>
        <w:t xml:space="preserve"> </w:t>
      </w:r>
      <w:r>
        <w:rPr>
          <w:color w:val="231F20"/>
          <w:spacing w:val="-2"/>
        </w:rPr>
        <w:t>The</w:t>
      </w:r>
      <w:r>
        <w:rPr>
          <w:color w:val="231F20"/>
          <w:spacing w:val="-9"/>
        </w:rPr>
        <w:t xml:space="preserve"> </w:t>
      </w:r>
      <w:r>
        <w:rPr>
          <w:color w:val="231F20"/>
          <w:spacing w:val="-2"/>
        </w:rPr>
        <w:t>models</w:t>
      </w:r>
      <w:r>
        <w:rPr>
          <w:color w:val="231F20"/>
          <w:spacing w:val="-9"/>
        </w:rPr>
        <w:t xml:space="preserve"> </w:t>
      </w:r>
      <w:r>
        <w:rPr>
          <w:color w:val="231F20"/>
          <w:spacing w:val="-2"/>
        </w:rPr>
        <w:t>are</w:t>
      </w:r>
      <w:r>
        <w:rPr>
          <w:color w:val="231F20"/>
          <w:spacing w:val="-9"/>
        </w:rPr>
        <w:t xml:space="preserve"> </w:t>
      </w:r>
      <w:r>
        <w:rPr>
          <w:color w:val="231F20"/>
          <w:spacing w:val="-2"/>
        </w:rPr>
        <w:t>trained</w:t>
      </w:r>
      <w:r>
        <w:rPr>
          <w:color w:val="231F20"/>
          <w:spacing w:val="-9"/>
        </w:rPr>
        <w:t xml:space="preserve"> </w:t>
      </w:r>
      <w:r>
        <w:rPr>
          <w:color w:val="231F20"/>
          <w:spacing w:val="-2"/>
        </w:rPr>
        <w:t>and</w:t>
      </w:r>
      <w:r>
        <w:rPr>
          <w:color w:val="231F20"/>
          <w:spacing w:val="-9"/>
        </w:rPr>
        <w:t xml:space="preserve"> </w:t>
      </w:r>
      <w:r>
        <w:rPr>
          <w:color w:val="231F20"/>
          <w:spacing w:val="-2"/>
        </w:rPr>
        <w:t>tested</w:t>
      </w:r>
      <w:r>
        <w:rPr>
          <w:color w:val="231F20"/>
          <w:spacing w:val="-9"/>
        </w:rPr>
        <w:t xml:space="preserve"> </w:t>
      </w:r>
      <w:r>
        <w:rPr>
          <w:color w:val="231F20"/>
          <w:spacing w:val="-2"/>
        </w:rPr>
        <w:t>on</w:t>
      </w:r>
      <w:r>
        <w:rPr>
          <w:color w:val="231F20"/>
          <w:spacing w:val="-9"/>
        </w:rPr>
        <w:t xml:space="preserve"> </w:t>
      </w:r>
      <w:r>
        <w:rPr>
          <w:color w:val="231F20"/>
          <w:spacing w:val="-2"/>
        </w:rPr>
        <w:t>actual</w:t>
      </w:r>
      <w:r>
        <w:rPr>
          <w:color w:val="231F20"/>
          <w:spacing w:val="-9"/>
        </w:rPr>
        <w:t xml:space="preserve"> </w:t>
      </w:r>
      <w:r>
        <w:rPr>
          <w:color w:val="231F20"/>
          <w:spacing w:val="-2"/>
        </w:rPr>
        <w:t>SM</w:t>
      </w:r>
      <w:r>
        <w:rPr>
          <w:color w:val="231F20"/>
          <w:spacing w:val="-9"/>
        </w:rPr>
        <w:t xml:space="preserve"> </w:t>
      </w:r>
      <w:r>
        <w:rPr>
          <w:color w:val="231F20"/>
          <w:spacing w:val="-2"/>
        </w:rPr>
        <w:t>data.</w:t>
      </w:r>
      <w:r>
        <w:rPr>
          <w:color w:val="231F20"/>
          <w:spacing w:val="-9"/>
        </w:rPr>
        <w:t xml:space="preserve"> </w:t>
      </w:r>
      <w:r>
        <w:rPr>
          <w:color w:val="231F20"/>
          <w:spacing w:val="-2"/>
        </w:rPr>
        <w:t xml:space="preserve">The </w:t>
      </w:r>
      <w:r>
        <w:rPr>
          <w:color w:val="231F20"/>
        </w:rPr>
        <w:t>SGCC</w:t>
      </w:r>
      <w:r>
        <w:rPr>
          <w:color w:val="231F20"/>
          <w:spacing w:val="-13"/>
        </w:rPr>
        <w:t xml:space="preserve"> </w:t>
      </w:r>
      <w:r>
        <w:rPr>
          <w:color w:val="231F20"/>
        </w:rPr>
        <w:t>dataset</w:t>
      </w:r>
      <w:r>
        <w:rPr>
          <w:color w:val="231F20"/>
          <w:spacing w:val="-12"/>
        </w:rPr>
        <w:t xml:space="preserve"> </w:t>
      </w:r>
      <w:r>
        <w:rPr>
          <w:color w:val="231F20"/>
        </w:rPr>
        <w:t>is</w:t>
      </w:r>
      <w:r>
        <w:rPr>
          <w:color w:val="231F20"/>
          <w:spacing w:val="-13"/>
        </w:rPr>
        <w:t xml:space="preserve"> </w:t>
      </w:r>
      <w:r>
        <w:rPr>
          <w:color w:val="231F20"/>
        </w:rPr>
        <w:t>the</w:t>
      </w:r>
      <w:r>
        <w:rPr>
          <w:color w:val="231F20"/>
          <w:spacing w:val="-12"/>
        </w:rPr>
        <w:t xml:space="preserve"> </w:t>
      </w:r>
      <w:r>
        <w:rPr>
          <w:color w:val="231F20"/>
        </w:rPr>
        <w:t>only</w:t>
      </w:r>
      <w:r>
        <w:rPr>
          <w:color w:val="231F20"/>
          <w:spacing w:val="-13"/>
        </w:rPr>
        <w:t xml:space="preserve"> </w:t>
      </w:r>
      <w:r>
        <w:rPr>
          <w:color w:val="231F20"/>
        </w:rPr>
        <w:t>publicly</w:t>
      </w:r>
      <w:r>
        <w:rPr>
          <w:color w:val="231F20"/>
          <w:spacing w:val="-12"/>
        </w:rPr>
        <w:t xml:space="preserve"> </w:t>
      </w:r>
      <w:r>
        <w:rPr>
          <w:color w:val="231F20"/>
        </w:rPr>
        <w:t>available</w:t>
      </w:r>
      <w:r>
        <w:rPr>
          <w:color w:val="231F20"/>
          <w:spacing w:val="-13"/>
        </w:rPr>
        <w:t xml:space="preserve"> </w:t>
      </w:r>
      <w:r>
        <w:rPr>
          <w:color w:val="231F20"/>
        </w:rPr>
        <w:t>labeled</w:t>
      </w:r>
      <w:r>
        <w:rPr>
          <w:color w:val="231F20"/>
          <w:spacing w:val="-12"/>
        </w:rPr>
        <w:t xml:space="preserve"> </w:t>
      </w:r>
      <w:r>
        <w:rPr>
          <w:color w:val="231F20"/>
        </w:rPr>
        <w:t>dataset</w:t>
      </w:r>
      <w:r>
        <w:rPr>
          <w:color w:val="231F20"/>
          <w:spacing w:val="-13"/>
        </w:rPr>
        <w:t xml:space="preserve"> </w:t>
      </w:r>
      <w:r>
        <w:rPr>
          <w:color w:val="231F20"/>
        </w:rPr>
        <w:t>with at</w:t>
      </w:r>
      <w:r>
        <w:rPr>
          <w:color w:val="231F20"/>
          <w:spacing w:val="-13"/>
        </w:rPr>
        <w:t xml:space="preserve"> </w:t>
      </w:r>
      <w:r>
        <w:rPr>
          <w:color w:val="231F20"/>
        </w:rPr>
        <w:t>least</w:t>
      </w:r>
      <w:r>
        <w:rPr>
          <w:color w:val="231F20"/>
          <w:spacing w:val="-12"/>
        </w:rPr>
        <w:t xml:space="preserve"> </w:t>
      </w:r>
      <w:r>
        <w:rPr>
          <w:color w:val="231F20"/>
        </w:rPr>
        <w:t>one</w:t>
      </w:r>
      <w:r>
        <w:rPr>
          <w:color w:val="231F20"/>
          <w:spacing w:val="-13"/>
        </w:rPr>
        <w:t xml:space="preserve"> </w:t>
      </w:r>
      <w:r>
        <w:rPr>
          <w:color w:val="231F20"/>
        </w:rPr>
        <w:t>on-field</w:t>
      </w:r>
      <w:r>
        <w:rPr>
          <w:color w:val="231F20"/>
          <w:spacing w:val="-12"/>
        </w:rPr>
        <w:t xml:space="preserve"> </w:t>
      </w:r>
      <w:r>
        <w:rPr>
          <w:color w:val="231F20"/>
        </w:rPr>
        <w:t>inspection</w:t>
      </w:r>
      <w:r>
        <w:rPr>
          <w:color w:val="231F20"/>
          <w:spacing w:val="-13"/>
        </w:rPr>
        <w:t xml:space="preserve"> </w:t>
      </w:r>
      <w:r>
        <w:rPr>
          <w:color w:val="231F20"/>
        </w:rPr>
        <w:t>[38].</w:t>
      </w:r>
      <w:r>
        <w:rPr>
          <w:color w:val="231F20"/>
          <w:spacing w:val="-12"/>
        </w:rPr>
        <w:t xml:space="preserve"> </w:t>
      </w:r>
      <w:r>
        <w:rPr>
          <w:color w:val="231F20"/>
        </w:rPr>
        <w:t>The</w:t>
      </w:r>
      <w:r>
        <w:rPr>
          <w:color w:val="231F20"/>
          <w:spacing w:val="-13"/>
        </w:rPr>
        <w:t xml:space="preserve"> </w:t>
      </w:r>
      <w:r>
        <w:rPr>
          <w:color w:val="231F20"/>
        </w:rPr>
        <w:t>data</w:t>
      </w:r>
      <w:r>
        <w:rPr>
          <w:color w:val="231F20"/>
          <w:spacing w:val="-12"/>
        </w:rPr>
        <w:t xml:space="preserve"> </w:t>
      </w:r>
      <w:r>
        <w:rPr>
          <w:color w:val="231F20"/>
        </w:rPr>
        <w:t>have</w:t>
      </w:r>
      <w:r>
        <w:rPr>
          <w:color w:val="231F20"/>
          <w:spacing w:val="-13"/>
        </w:rPr>
        <w:t xml:space="preserve"> </w:t>
      </w:r>
      <w:r>
        <w:rPr>
          <w:color w:val="231F20"/>
        </w:rPr>
        <w:t>been</w:t>
      </w:r>
      <w:r>
        <w:rPr>
          <w:color w:val="231F20"/>
          <w:spacing w:val="-12"/>
        </w:rPr>
        <w:t xml:space="preserve"> </w:t>
      </w:r>
      <w:r>
        <w:rPr>
          <w:color w:val="231F20"/>
        </w:rPr>
        <w:t>divided into</w:t>
      </w:r>
      <w:r>
        <w:rPr>
          <w:color w:val="231F20"/>
          <w:spacing w:val="-13"/>
        </w:rPr>
        <w:t xml:space="preserve"> </w:t>
      </w:r>
      <w:r>
        <w:rPr>
          <w:color w:val="231F20"/>
        </w:rPr>
        <w:t>a</w:t>
      </w:r>
      <w:r>
        <w:rPr>
          <w:color w:val="231F20"/>
          <w:spacing w:val="-12"/>
        </w:rPr>
        <w:t xml:space="preserve"> </w:t>
      </w:r>
      <w:r>
        <w:rPr>
          <w:color w:val="231F20"/>
        </w:rPr>
        <w:t>training</w:t>
      </w:r>
      <w:r>
        <w:rPr>
          <w:color w:val="231F20"/>
          <w:spacing w:val="-13"/>
        </w:rPr>
        <w:t xml:space="preserve"> </w:t>
      </w:r>
      <w:r>
        <w:rPr>
          <w:color w:val="231F20"/>
        </w:rPr>
        <w:t>and</w:t>
      </w:r>
      <w:r>
        <w:rPr>
          <w:color w:val="231F20"/>
          <w:spacing w:val="-12"/>
        </w:rPr>
        <w:t xml:space="preserve"> </w:t>
      </w:r>
      <w:r>
        <w:rPr>
          <w:color w:val="231F20"/>
        </w:rPr>
        <w:t>a</w:t>
      </w:r>
      <w:r>
        <w:rPr>
          <w:color w:val="231F20"/>
          <w:spacing w:val="-13"/>
        </w:rPr>
        <w:t xml:space="preserve"> </w:t>
      </w:r>
      <w:r>
        <w:rPr>
          <w:color w:val="231F20"/>
        </w:rPr>
        <w:t>test</w:t>
      </w:r>
      <w:r>
        <w:rPr>
          <w:color w:val="231F20"/>
          <w:spacing w:val="-12"/>
        </w:rPr>
        <w:t xml:space="preserve"> </w:t>
      </w:r>
      <w:r>
        <w:rPr>
          <w:color w:val="231F20"/>
        </w:rPr>
        <w:t>dataset</w:t>
      </w:r>
      <w:r>
        <w:rPr>
          <w:color w:val="231F20"/>
          <w:spacing w:val="-13"/>
        </w:rPr>
        <w:t xml:space="preserve"> </w:t>
      </w:r>
      <w:r>
        <w:rPr>
          <w:color w:val="231F20"/>
        </w:rPr>
        <w:t>to</w:t>
      </w:r>
      <w:r>
        <w:rPr>
          <w:color w:val="231F20"/>
          <w:spacing w:val="-12"/>
        </w:rPr>
        <w:t xml:space="preserve"> </w:t>
      </w:r>
      <w:r>
        <w:rPr>
          <w:color w:val="231F20"/>
        </w:rPr>
        <w:t>generalize</w:t>
      </w:r>
      <w:r>
        <w:rPr>
          <w:color w:val="231F20"/>
          <w:spacing w:val="-13"/>
        </w:rPr>
        <w:t xml:space="preserve"> </w:t>
      </w:r>
      <w:r>
        <w:rPr>
          <w:color w:val="231F20"/>
        </w:rPr>
        <w:t>model</w:t>
      </w:r>
      <w:r>
        <w:rPr>
          <w:color w:val="231F20"/>
          <w:spacing w:val="-12"/>
        </w:rPr>
        <w:t xml:space="preserve"> </w:t>
      </w:r>
      <w:r>
        <w:rPr>
          <w:color w:val="231F20"/>
        </w:rPr>
        <w:t>capabilities beyond the training/seen dataset. The division is performed in a stratified manner so that there is the same percentage (%) of NTL</w:t>
      </w:r>
      <w:r>
        <w:rPr>
          <w:color w:val="231F20"/>
          <w:spacing w:val="-5"/>
        </w:rPr>
        <w:t xml:space="preserve"> </w:t>
      </w:r>
      <w:r>
        <w:rPr>
          <w:color w:val="231F20"/>
        </w:rPr>
        <w:t>samples</w:t>
      </w:r>
      <w:r>
        <w:rPr>
          <w:color w:val="231F20"/>
          <w:spacing w:val="-5"/>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training</w:t>
      </w:r>
      <w:r>
        <w:rPr>
          <w:color w:val="231F20"/>
          <w:spacing w:val="-5"/>
        </w:rPr>
        <w:t xml:space="preserve"> </w:t>
      </w:r>
      <w:r>
        <w:rPr>
          <w:color w:val="231F20"/>
        </w:rPr>
        <w:t>and</w:t>
      </w:r>
      <w:r>
        <w:rPr>
          <w:color w:val="231F20"/>
          <w:spacing w:val="-5"/>
        </w:rPr>
        <w:t xml:space="preserve"> </w:t>
      </w:r>
      <w:r>
        <w:rPr>
          <w:color w:val="231F20"/>
        </w:rPr>
        <w:t>test</w:t>
      </w:r>
      <w:r>
        <w:rPr>
          <w:color w:val="231F20"/>
          <w:spacing w:val="-6"/>
        </w:rPr>
        <w:t xml:space="preserve"> </w:t>
      </w:r>
      <w:r>
        <w:rPr>
          <w:color w:val="231F20"/>
        </w:rPr>
        <w:t>datasets.</w:t>
      </w:r>
      <w:r>
        <w:rPr>
          <w:color w:val="231F20"/>
          <w:spacing w:val="-5"/>
        </w:rPr>
        <w:t xml:space="preserve"> </w:t>
      </w:r>
      <w:r>
        <w:rPr>
          <w:color w:val="231F20"/>
        </w:rPr>
        <w:t>The</w:t>
      </w:r>
      <w:r>
        <w:rPr>
          <w:color w:val="231F20"/>
          <w:spacing w:val="-5"/>
        </w:rPr>
        <w:t xml:space="preserve"> </w:t>
      </w:r>
      <w:r>
        <w:rPr>
          <w:color w:val="231F20"/>
        </w:rPr>
        <w:t>dataset</w:t>
      </w:r>
      <w:r>
        <w:rPr>
          <w:color w:val="231F20"/>
          <w:spacing w:val="-5"/>
        </w:rPr>
        <w:t xml:space="preserve"> </w:t>
      </w:r>
      <w:r>
        <w:rPr>
          <w:color w:val="231F20"/>
        </w:rPr>
        <w:t>used for</w:t>
      </w:r>
      <w:r>
        <w:rPr>
          <w:color w:val="231F20"/>
          <w:spacing w:val="-8"/>
        </w:rPr>
        <w:t xml:space="preserve"> </w:t>
      </w:r>
      <w:r>
        <w:rPr>
          <w:color w:val="231F20"/>
        </w:rPr>
        <w:t>training</w:t>
      </w:r>
      <w:r>
        <w:rPr>
          <w:color w:val="231F20"/>
          <w:spacing w:val="-7"/>
        </w:rPr>
        <w:t xml:space="preserve"> </w:t>
      </w:r>
      <w:r>
        <w:rPr>
          <w:color w:val="231F20"/>
        </w:rPr>
        <w:t>purposes</w:t>
      </w:r>
      <w:r>
        <w:rPr>
          <w:color w:val="231F20"/>
          <w:spacing w:val="-7"/>
        </w:rPr>
        <w:t xml:space="preserve"> </w:t>
      </w:r>
      <w:r>
        <w:rPr>
          <w:color w:val="231F20"/>
        </w:rPr>
        <w:t>consists</w:t>
      </w:r>
      <w:r>
        <w:rPr>
          <w:color w:val="231F20"/>
          <w:spacing w:val="-8"/>
        </w:rPr>
        <w:t xml:space="preserve"> </w:t>
      </w:r>
      <w:r>
        <w:rPr>
          <w:color w:val="231F20"/>
        </w:rPr>
        <w:t>of</w:t>
      </w:r>
      <w:r>
        <w:rPr>
          <w:color w:val="231F20"/>
          <w:spacing w:val="-7"/>
        </w:rPr>
        <w:t xml:space="preserve"> </w:t>
      </w:r>
      <w:r>
        <w:rPr>
          <w:color w:val="231F20"/>
        </w:rPr>
        <w:t>80%</w:t>
      </w:r>
      <w:r>
        <w:rPr>
          <w:color w:val="231F20"/>
          <w:spacing w:val="-8"/>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labeled</w:t>
      </w:r>
      <w:r>
        <w:rPr>
          <w:color w:val="231F20"/>
          <w:spacing w:val="-7"/>
        </w:rPr>
        <w:t xml:space="preserve"> </w:t>
      </w:r>
      <w:r>
        <w:rPr>
          <w:color w:val="231F20"/>
        </w:rPr>
        <w:t>data,</w:t>
      </w:r>
      <w:r>
        <w:rPr>
          <w:color w:val="231F20"/>
          <w:spacing w:val="-7"/>
        </w:rPr>
        <w:t xml:space="preserve"> </w:t>
      </w:r>
      <w:r>
        <w:rPr>
          <w:color w:val="231F20"/>
        </w:rPr>
        <w:t>while</w:t>
      </w:r>
    </w:p>
    <w:p w14:paraId="76E14646" w14:textId="77777777" w:rsidR="006509B1" w:rsidRDefault="00000000">
      <w:pPr>
        <w:pStyle w:val="BodyText"/>
        <w:spacing w:before="118" w:line="242" w:lineRule="auto"/>
        <w:ind w:left="122" w:right="33"/>
        <w:jc w:val="both"/>
      </w:pPr>
      <w:r>
        <w:br w:type="column"/>
      </w:r>
      <w:r>
        <w:rPr>
          <w:color w:val="231F20"/>
          <w:spacing w:val="-2"/>
          <w:w w:val="110"/>
        </w:rPr>
        <w:t>where</w:t>
      </w:r>
      <w:r>
        <w:rPr>
          <w:color w:val="231F20"/>
          <w:spacing w:val="-12"/>
          <w:w w:val="110"/>
        </w:rPr>
        <w:t xml:space="preserve"> </w:t>
      </w:r>
      <w:r>
        <w:rPr>
          <w:rFonts w:ascii="Calibri"/>
          <w:i/>
          <w:color w:val="231F20"/>
          <w:spacing w:val="-2"/>
          <w:w w:val="110"/>
        </w:rPr>
        <w:t>M</w:t>
      </w:r>
      <w:r>
        <w:rPr>
          <w:rFonts w:ascii="Calibri"/>
          <w:i/>
          <w:color w:val="231F20"/>
          <w:w w:val="110"/>
        </w:rPr>
        <w:t xml:space="preserve"> </w:t>
      </w:r>
      <w:r>
        <w:rPr>
          <w:color w:val="231F20"/>
          <w:spacing w:val="-2"/>
          <w:w w:val="110"/>
        </w:rPr>
        <w:t>and</w:t>
      </w:r>
      <w:r>
        <w:rPr>
          <w:color w:val="231F20"/>
          <w:spacing w:val="-12"/>
          <w:w w:val="110"/>
        </w:rPr>
        <w:t xml:space="preserve"> </w:t>
      </w:r>
      <w:r>
        <w:rPr>
          <w:rFonts w:ascii="Calibri"/>
          <w:i/>
          <w:color w:val="231F20"/>
          <w:spacing w:val="-2"/>
          <w:w w:val="110"/>
        </w:rPr>
        <w:t>N</w:t>
      </w:r>
      <w:r>
        <w:rPr>
          <w:rFonts w:ascii="Calibri"/>
          <w:i/>
          <w:color w:val="231F20"/>
          <w:spacing w:val="6"/>
          <w:w w:val="110"/>
        </w:rPr>
        <w:t xml:space="preserve"> </w:t>
      </w:r>
      <w:r>
        <w:rPr>
          <w:color w:val="231F20"/>
          <w:spacing w:val="-2"/>
          <w:w w:val="110"/>
        </w:rPr>
        <w:t>are</w:t>
      </w:r>
      <w:r>
        <w:rPr>
          <w:color w:val="231F20"/>
          <w:spacing w:val="-12"/>
          <w:w w:val="110"/>
        </w:rPr>
        <w:t xml:space="preserve"> </w:t>
      </w:r>
      <w:r>
        <w:rPr>
          <w:color w:val="231F20"/>
          <w:spacing w:val="-2"/>
          <w:w w:val="110"/>
        </w:rPr>
        <w:t>the</w:t>
      </w:r>
      <w:r>
        <w:rPr>
          <w:color w:val="231F20"/>
          <w:spacing w:val="-12"/>
          <w:w w:val="110"/>
        </w:rPr>
        <w:t xml:space="preserve"> </w:t>
      </w:r>
      <w:r>
        <w:rPr>
          <w:color w:val="231F20"/>
          <w:spacing w:val="-2"/>
          <w:w w:val="110"/>
        </w:rPr>
        <w:t>number</w:t>
      </w:r>
      <w:r>
        <w:rPr>
          <w:color w:val="231F20"/>
          <w:spacing w:val="-12"/>
          <w:w w:val="110"/>
        </w:rPr>
        <w:t xml:space="preserve"> </w:t>
      </w:r>
      <w:r>
        <w:rPr>
          <w:color w:val="231F20"/>
          <w:spacing w:val="-2"/>
          <w:w w:val="110"/>
        </w:rPr>
        <w:t>of</w:t>
      </w:r>
      <w:r>
        <w:rPr>
          <w:color w:val="231F20"/>
          <w:spacing w:val="-11"/>
          <w:w w:val="110"/>
        </w:rPr>
        <w:t xml:space="preserve"> </w:t>
      </w:r>
      <w:r>
        <w:rPr>
          <w:color w:val="231F20"/>
          <w:spacing w:val="-2"/>
          <w:w w:val="110"/>
        </w:rPr>
        <w:t>positive</w:t>
      </w:r>
      <w:r>
        <w:rPr>
          <w:color w:val="231F20"/>
          <w:spacing w:val="-12"/>
          <w:w w:val="110"/>
        </w:rPr>
        <w:t xml:space="preserve"> </w:t>
      </w:r>
      <w:r>
        <w:rPr>
          <w:color w:val="231F20"/>
          <w:spacing w:val="-2"/>
          <w:w w:val="110"/>
        </w:rPr>
        <w:t>and</w:t>
      </w:r>
      <w:r>
        <w:rPr>
          <w:color w:val="231F20"/>
          <w:spacing w:val="-12"/>
          <w:w w:val="110"/>
        </w:rPr>
        <w:t xml:space="preserve"> </w:t>
      </w:r>
      <w:r>
        <w:rPr>
          <w:color w:val="231F20"/>
          <w:spacing w:val="-2"/>
          <w:w w:val="110"/>
        </w:rPr>
        <w:t>negative</w:t>
      </w:r>
      <w:r>
        <w:rPr>
          <w:color w:val="231F20"/>
          <w:spacing w:val="-12"/>
          <w:w w:val="110"/>
        </w:rPr>
        <w:t xml:space="preserve"> </w:t>
      </w:r>
      <w:r>
        <w:rPr>
          <w:color w:val="231F20"/>
          <w:spacing w:val="-2"/>
          <w:w w:val="110"/>
        </w:rPr>
        <w:t xml:space="preserve">in- </w:t>
      </w:r>
      <w:r>
        <w:rPr>
          <w:color w:val="231F20"/>
        </w:rPr>
        <w:t xml:space="preserve">stances in the positive class </w:t>
      </w:r>
      <w:r>
        <w:rPr>
          <w:rFonts w:ascii="Calibri"/>
          <w:color w:val="231F20"/>
        </w:rPr>
        <w:t>(</w:t>
      </w:r>
      <w:r>
        <w:rPr>
          <w:rFonts w:ascii="Calibri"/>
          <w:i/>
          <w:color w:val="231F20"/>
        </w:rPr>
        <w:t>PC</w:t>
      </w:r>
      <w:r>
        <w:rPr>
          <w:rFonts w:ascii="Calibri"/>
          <w:color w:val="231F20"/>
        </w:rPr>
        <w:t>)</w:t>
      </w:r>
      <w:r>
        <w:rPr>
          <w:color w:val="231F20"/>
        </w:rPr>
        <w:t xml:space="preserve">, and </w:t>
      </w:r>
      <w:proofErr w:type="spellStart"/>
      <w:r>
        <w:rPr>
          <w:rFonts w:ascii="Calibri"/>
          <w:i/>
          <w:color w:val="231F20"/>
        </w:rPr>
        <w:t>Rank</w:t>
      </w:r>
      <w:r>
        <w:rPr>
          <w:rFonts w:ascii="Calibri"/>
          <w:i/>
          <w:color w:val="231F20"/>
          <w:vertAlign w:val="subscript"/>
        </w:rPr>
        <w:t>i</w:t>
      </w:r>
      <w:proofErr w:type="spellEnd"/>
      <w:r>
        <w:rPr>
          <w:rFonts w:ascii="Calibri"/>
          <w:i/>
          <w:color w:val="231F20"/>
          <w:spacing w:val="31"/>
        </w:rPr>
        <w:t xml:space="preserve"> </w:t>
      </w:r>
      <w:r>
        <w:rPr>
          <w:color w:val="231F20"/>
        </w:rPr>
        <w:t>is the rank value</w:t>
      </w:r>
      <w:r>
        <w:rPr>
          <w:color w:val="231F20"/>
          <w:spacing w:val="40"/>
        </w:rPr>
        <w:t xml:space="preserve"> </w:t>
      </w:r>
      <w:r>
        <w:rPr>
          <w:color w:val="231F20"/>
          <w:spacing w:val="-2"/>
        </w:rPr>
        <w:t>of</w:t>
      </w:r>
      <w:r>
        <w:rPr>
          <w:color w:val="231F20"/>
          <w:spacing w:val="-11"/>
        </w:rPr>
        <w:t xml:space="preserve"> </w:t>
      </w:r>
      <w:r>
        <w:rPr>
          <w:color w:val="231F20"/>
          <w:spacing w:val="-2"/>
        </w:rPr>
        <w:t>a</w:t>
      </w:r>
      <w:r>
        <w:rPr>
          <w:color w:val="231F20"/>
          <w:spacing w:val="-10"/>
        </w:rPr>
        <w:t xml:space="preserve"> </w:t>
      </w:r>
      <w:r>
        <w:rPr>
          <w:color w:val="231F20"/>
          <w:spacing w:val="-2"/>
        </w:rPr>
        <w:t>sample</w:t>
      </w:r>
      <w:r>
        <w:rPr>
          <w:color w:val="231F20"/>
          <w:spacing w:val="-11"/>
        </w:rPr>
        <w:t xml:space="preserve"> </w:t>
      </w:r>
      <w:proofErr w:type="spellStart"/>
      <w:r>
        <w:rPr>
          <w:rFonts w:ascii="Calibri"/>
          <w:i/>
          <w:color w:val="231F20"/>
          <w:spacing w:val="-2"/>
        </w:rPr>
        <w:t>i</w:t>
      </w:r>
      <w:proofErr w:type="spellEnd"/>
      <w:r>
        <w:rPr>
          <w:rFonts w:ascii="Calibri"/>
          <w:i/>
          <w:color w:val="231F20"/>
          <w:spacing w:val="-9"/>
        </w:rPr>
        <w:t xml:space="preserve"> </w:t>
      </w:r>
      <w:r>
        <w:rPr>
          <w:color w:val="231F20"/>
          <w:spacing w:val="-2"/>
        </w:rPr>
        <w:t>in</w:t>
      </w:r>
      <w:r>
        <w:rPr>
          <w:color w:val="231F20"/>
          <w:spacing w:val="-10"/>
        </w:rPr>
        <w:t xml:space="preserve"> </w:t>
      </w:r>
      <w:r>
        <w:rPr>
          <w:color w:val="231F20"/>
          <w:spacing w:val="-2"/>
        </w:rPr>
        <w:t>an</w:t>
      </w:r>
      <w:r>
        <w:rPr>
          <w:color w:val="231F20"/>
          <w:spacing w:val="-11"/>
        </w:rPr>
        <w:t xml:space="preserve"> </w:t>
      </w:r>
      <w:r>
        <w:rPr>
          <w:color w:val="231F20"/>
          <w:spacing w:val="-2"/>
        </w:rPr>
        <w:t>ascending</w:t>
      </w:r>
      <w:r>
        <w:rPr>
          <w:color w:val="231F20"/>
          <w:spacing w:val="-10"/>
        </w:rPr>
        <w:t xml:space="preserve"> </w:t>
      </w:r>
      <w:r>
        <w:rPr>
          <w:color w:val="231F20"/>
          <w:spacing w:val="-2"/>
        </w:rPr>
        <w:t>order.</w:t>
      </w:r>
      <w:r>
        <w:rPr>
          <w:color w:val="231F20"/>
          <w:spacing w:val="-11"/>
        </w:rPr>
        <w:t xml:space="preserve"> </w:t>
      </w:r>
      <w:r>
        <w:rPr>
          <w:color w:val="231F20"/>
          <w:spacing w:val="-2"/>
        </w:rPr>
        <w:t>The</w:t>
      </w:r>
      <w:r>
        <w:rPr>
          <w:color w:val="231F20"/>
          <w:spacing w:val="-10"/>
        </w:rPr>
        <w:t xml:space="preserve"> </w:t>
      </w:r>
      <w:r>
        <w:rPr>
          <w:color w:val="231F20"/>
          <w:spacing w:val="-2"/>
        </w:rPr>
        <w:t>value</w:t>
      </w:r>
      <w:r>
        <w:rPr>
          <w:color w:val="231F20"/>
          <w:spacing w:val="-11"/>
        </w:rPr>
        <w:t xml:space="preserve"> </w:t>
      </w:r>
      <w:r>
        <w:rPr>
          <w:color w:val="231F20"/>
          <w:spacing w:val="-2"/>
        </w:rPr>
        <w:t>of</w:t>
      </w:r>
      <w:r>
        <w:rPr>
          <w:color w:val="231F20"/>
          <w:spacing w:val="-10"/>
        </w:rPr>
        <w:t xml:space="preserve"> </w:t>
      </w:r>
      <w:r>
        <w:rPr>
          <w:color w:val="231F20"/>
          <w:spacing w:val="-2"/>
        </w:rPr>
        <w:t>AUC</w:t>
      </w:r>
      <w:r>
        <w:rPr>
          <w:color w:val="231F20"/>
          <w:spacing w:val="-11"/>
        </w:rPr>
        <w:t xml:space="preserve"> </w:t>
      </w:r>
      <w:r>
        <w:rPr>
          <w:color w:val="231F20"/>
          <w:spacing w:val="-2"/>
        </w:rPr>
        <w:t xml:space="preserve">highlights </w:t>
      </w:r>
      <w:r>
        <w:rPr>
          <w:color w:val="231F20"/>
        </w:rPr>
        <w:t>that the</w:t>
      </w:r>
      <w:r>
        <w:rPr>
          <w:color w:val="231F20"/>
          <w:spacing w:val="-1"/>
        </w:rPr>
        <w:t xml:space="preserve"> </w:t>
      </w:r>
      <w:r>
        <w:rPr>
          <w:color w:val="231F20"/>
        </w:rPr>
        <w:t>probability of choosing a</w:t>
      </w:r>
      <w:r>
        <w:rPr>
          <w:color w:val="231F20"/>
          <w:spacing w:val="-1"/>
        </w:rPr>
        <w:t xml:space="preserve"> </w:t>
      </w:r>
      <w:r>
        <w:rPr>
          <w:color w:val="231F20"/>
        </w:rPr>
        <w:t>positive number is</w:t>
      </w:r>
      <w:r>
        <w:rPr>
          <w:color w:val="231F20"/>
          <w:spacing w:val="-1"/>
        </w:rPr>
        <w:t xml:space="preserve"> </w:t>
      </w:r>
      <w:r>
        <w:rPr>
          <w:color w:val="231F20"/>
        </w:rPr>
        <w:t>relatively higher</w:t>
      </w:r>
      <w:r>
        <w:rPr>
          <w:color w:val="231F20"/>
          <w:spacing w:val="-13"/>
        </w:rPr>
        <w:t xml:space="preserve"> </w:t>
      </w:r>
      <w:proofErr w:type="gramStart"/>
      <w:r>
        <w:rPr>
          <w:color w:val="231F20"/>
        </w:rPr>
        <w:t>then</w:t>
      </w:r>
      <w:proofErr w:type="gramEnd"/>
      <w:r>
        <w:rPr>
          <w:color w:val="231F20"/>
          <w:spacing w:val="-12"/>
        </w:rPr>
        <w:t xml:space="preserve"> </w:t>
      </w:r>
      <w:r>
        <w:rPr>
          <w:color w:val="231F20"/>
        </w:rPr>
        <w:t>choosing</w:t>
      </w:r>
      <w:r>
        <w:rPr>
          <w:color w:val="231F20"/>
          <w:spacing w:val="-13"/>
        </w:rPr>
        <w:t xml:space="preserve"> </w:t>
      </w:r>
      <w:r>
        <w:rPr>
          <w:color w:val="231F20"/>
        </w:rPr>
        <w:t>a</w:t>
      </w:r>
      <w:r>
        <w:rPr>
          <w:color w:val="231F20"/>
          <w:spacing w:val="-12"/>
        </w:rPr>
        <w:t xml:space="preserve"> </w:t>
      </w:r>
      <w:r>
        <w:rPr>
          <w:color w:val="231F20"/>
        </w:rPr>
        <w:t>randomly</w:t>
      </w:r>
      <w:r>
        <w:rPr>
          <w:color w:val="231F20"/>
          <w:spacing w:val="-13"/>
        </w:rPr>
        <w:t xml:space="preserve"> </w:t>
      </w:r>
      <w:r>
        <w:rPr>
          <w:color w:val="231F20"/>
        </w:rPr>
        <w:t>negative</w:t>
      </w:r>
      <w:r>
        <w:rPr>
          <w:color w:val="231F20"/>
          <w:spacing w:val="-12"/>
        </w:rPr>
        <w:t xml:space="preserve"> </w:t>
      </w:r>
      <w:r>
        <w:rPr>
          <w:color w:val="231F20"/>
        </w:rPr>
        <w:t>number.</w:t>
      </w:r>
      <w:r>
        <w:rPr>
          <w:color w:val="231F20"/>
          <w:spacing w:val="-13"/>
        </w:rPr>
        <w:t xml:space="preserve"> </w:t>
      </w:r>
      <w:r>
        <w:rPr>
          <w:color w:val="231F20"/>
        </w:rPr>
        <w:t>The</w:t>
      </w:r>
      <w:r>
        <w:rPr>
          <w:color w:val="231F20"/>
          <w:spacing w:val="-12"/>
        </w:rPr>
        <w:t xml:space="preserve"> </w:t>
      </w:r>
      <w:r>
        <w:rPr>
          <w:color w:val="231F20"/>
        </w:rPr>
        <w:t>curve</w:t>
      </w:r>
      <w:r>
        <w:rPr>
          <w:color w:val="231F20"/>
          <w:spacing w:val="-13"/>
        </w:rPr>
        <w:t xml:space="preserve"> </w:t>
      </w:r>
      <w:r>
        <w:rPr>
          <w:color w:val="231F20"/>
        </w:rPr>
        <w:t>is a</w:t>
      </w:r>
      <w:r>
        <w:rPr>
          <w:color w:val="231F20"/>
          <w:spacing w:val="-10"/>
        </w:rPr>
        <w:t xml:space="preserve"> </w:t>
      </w:r>
      <w:r>
        <w:rPr>
          <w:color w:val="231F20"/>
        </w:rPr>
        <w:t>graphical</w:t>
      </w:r>
      <w:r>
        <w:rPr>
          <w:color w:val="231F20"/>
          <w:spacing w:val="-10"/>
        </w:rPr>
        <w:t xml:space="preserve"> </w:t>
      </w:r>
      <w:r>
        <w:rPr>
          <w:color w:val="231F20"/>
        </w:rPr>
        <w:t>representation</w:t>
      </w:r>
      <w:r>
        <w:rPr>
          <w:color w:val="231F20"/>
          <w:spacing w:val="-10"/>
        </w:rPr>
        <w:t xml:space="preserve"> </w:t>
      </w:r>
      <w:r>
        <w:rPr>
          <w:color w:val="231F20"/>
        </w:rPr>
        <w:t>the</w:t>
      </w:r>
      <w:r>
        <w:rPr>
          <w:color w:val="231F20"/>
          <w:spacing w:val="-10"/>
        </w:rPr>
        <w:t xml:space="preserve"> </w:t>
      </w:r>
      <w:r>
        <w:rPr>
          <w:color w:val="231F20"/>
        </w:rPr>
        <w:t>true</w:t>
      </w:r>
      <w:r>
        <w:rPr>
          <w:color w:val="231F20"/>
          <w:spacing w:val="-10"/>
        </w:rPr>
        <w:t xml:space="preserve"> </w:t>
      </w:r>
      <w:r>
        <w:rPr>
          <w:color w:val="231F20"/>
        </w:rPr>
        <w:t>positive</w:t>
      </w:r>
      <w:r>
        <w:rPr>
          <w:color w:val="231F20"/>
          <w:spacing w:val="-10"/>
        </w:rPr>
        <w:t xml:space="preserve"> </w:t>
      </w:r>
      <w:r>
        <w:rPr>
          <w:color w:val="231F20"/>
        </w:rPr>
        <w:t>rate</w:t>
      </w:r>
      <w:r>
        <w:rPr>
          <w:color w:val="231F20"/>
          <w:spacing w:val="-10"/>
        </w:rPr>
        <w:t xml:space="preserve"> </w:t>
      </w:r>
      <w:r>
        <w:rPr>
          <w:color w:val="231F20"/>
        </w:rPr>
        <w:t>(TPR)</w:t>
      </w:r>
      <w:r>
        <w:rPr>
          <w:color w:val="231F20"/>
          <w:spacing w:val="-10"/>
        </w:rPr>
        <w:t xml:space="preserve"> </w:t>
      </w:r>
      <w:r>
        <w:rPr>
          <w:color w:val="231F20"/>
        </w:rPr>
        <w:t>and</w:t>
      </w:r>
      <w:r>
        <w:rPr>
          <w:color w:val="231F20"/>
          <w:spacing w:val="-10"/>
        </w:rPr>
        <w:t xml:space="preserve"> </w:t>
      </w:r>
      <w:r>
        <w:rPr>
          <w:color w:val="231F20"/>
        </w:rPr>
        <w:t xml:space="preserve">false positive rate (FPR) plotted on the </w:t>
      </w:r>
      <w:r>
        <w:rPr>
          <w:rFonts w:ascii="Calibri"/>
          <w:i/>
          <w:color w:val="231F20"/>
        </w:rPr>
        <w:t>y</w:t>
      </w:r>
      <w:r>
        <w:rPr>
          <w:color w:val="231F20"/>
        </w:rPr>
        <w:t xml:space="preserve">-and </w:t>
      </w:r>
      <w:r>
        <w:rPr>
          <w:rFonts w:ascii="Calibri"/>
          <w:i/>
          <w:color w:val="231F20"/>
        </w:rPr>
        <w:t>x</w:t>
      </w:r>
      <w:r>
        <w:rPr>
          <w:color w:val="231F20"/>
        </w:rPr>
        <w:t>-axes, respectively.</w:t>
      </w:r>
    </w:p>
    <w:p w14:paraId="3B51E0B1" w14:textId="77777777" w:rsidR="006509B1" w:rsidRDefault="006509B1">
      <w:pPr>
        <w:pStyle w:val="BodyText"/>
        <w:spacing w:line="242" w:lineRule="auto"/>
        <w:jc w:val="both"/>
        <w:sectPr w:rsidR="006509B1">
          <w:type w:val="continuous"/>
          <w:pgSz w:w="11880" w:h="15840"/>
          <w:pgMar w:top="1040" w:right="720" w:bottom="280" w:left="720" w:header="607" w:footer="0" w:gutter="0"/>
          <w:cols w:num="2" w:space="720" w:equalWidth="0">
            <w:col w:w="5185" w:space="76"/>
            <w:col w:w="5179"/>
          </w:cols>
        </w:sectPr>
      </w:pPr>
    </w:p>
    <w:p w14:paraId="4F25CA7B" w14:textId="77777777" w:rsidR="006509B1" w:rsidRDefault="00000000">
      <w:pPr>
        <w:pStyle w:val="BodyText"/>
        <w:spacing w:line="222" w:lineRule="exact"/>
        <w:ind w:left="122"/>
      </w:pPr>
      <w:r>
        <w:rPr>
          <w:color w:val="231F20"/>
        </w:rPr>
        <w:t>the</w:t>
      </w:r>
      <w:r>
        <w:rPr>
          <w:color w:val="231F20"/>
          <w:spacing w:val="-9"/>
        </w:rPr>
        <w:t xml:space="preserve"> </w:t>
      </w:r>
      <w:r>
        <w:rPr>
          <w:color w:val="231F20"/>
        </w:rPr>
        <w:t>test</w:t>
      </w:r>
      <w:r>
        <w:rPr>
          <w:color w:val="231F20"/>
          <w:spacing w:val="-8"/>
        </w:rPr>
        <w:t xml:space="preserve"> </w:t>
      </w:r>
      <w:r>
        <w:rPr>
          <w:color w:val="231F20"/>
        </w:rPr>
        <w:t>dataset</w:t>
      </w:r>
      <w:r>
        <w:rPr>
          <w:color w:val="231F20"/>
          <w:spacing w:val="-9"/>
        </w:rPr>
        <w:t xml:space="preserve"> </w:t>
      </w:r>
      <w:r>
        <w:rPr>
          <w:color w:val="231F20"/>
        </w:rPr>
        <w:t>consists</w:t>
      </w:r>
      <w:r>
        <w:rPr>
          <w:color w:val="231F20"/>
          <w:spacing w:val="-8"/>
        </w:rPr>
        <w:t xml:space="preserve"> </w:t>
      </w:r>
      <w:r>
        <w:rPr>
          <w:color w:val="231F20"/>
        </w:rPr>
        <w:t>of</w:t>
      </w:r>
      <w:r>
        <w:rPr>
          <w:color w:val="231F20"/>
          <w:spacing w:val="-8"/>
        </w:rPr>
        <w:t xml:space="preserve"> </w:t>
      </w:r>
      <w:r>
        <w:rPr>
          <w:color w:val="231F20"/>
          <w:spacing w:val="-4"/>
        </w:rPr>
        <w:t>20%.</w:t>
      </w:r>
    </w:p>
    <w:p w14:paraId="77D5A4E6" w14:textId="77777777" w:rsidR="006509B1" w:rsidRDefault="006509B1">
      <w:pPr>
        <w:pStyle w:val="BodyText"/>
        <w:spacing w:before="131"/>
      </w:pPr>
    </w:p>
    <w:p w14:paraId="5A24120D" w14:textId="77777777" w:rsidR="006509B1" w:rsidRDefault="00000000">
      <w:pPr>
        <w:pStyle w:val="ListParagraph"/>
        <w:numPr>
          <w:ilvl w:val="0"/>
          <w:numId w:val="2"/>
        </w:numPr>
        <w:tabs>
          <w:tab w:val="left" w:pos="401"/>
        </w:tabs>
        <w:ind w:left="401" w:hanging="279"/>
        <w:jc w:val="left"/>
        <w:rPr>
          <w:i/>
          <w:sz w:val="20"/>
        </w:rPr>
      </w:pPr>
      <w:r>
        <w:rPr>
          <w:i/>
          <w:color w:val="231F20"/>
          <w:spacing w:val="-4"/>
          <w:sz w:val="20"/>
        </w:rPr>
        <w:t>Performance</w:t>
      </w:r>
      <w:r>
        <w:rPr>
          <w:i/>
          <w:color w:val="231F20"/>
          <w:spacing w:val="7"/>
          <w:sz w:val="20"/>
        </w:rPr>
        <w:t xml:space="preserve"> </w:t>
      </w:r>
      <w:r>
        <w:rPr>
          <w:i/>
          <w:color w:val="231F20"/>
          <w:spacing w:val="-2"/>
          <w:sz w:val="20"/>
        </w:rPr>
        <w:t>Metrics</w:t>
      </w:r>
    </w:p>
    <w:p w14:paraId="34D5585C" w14:textId="77777777" w:rsidR="006509B1" w:rsidRDefault="00000000">
      <w:pPr>
        <w:pStyle w:val="BodyText"/>
        <w:spacing w:before="109" w:line="170" w:lineRule="exact"/>
        <w:ind w:left="321"/>
      </w:pPr>
      <w:r>
        <w:rPr>
          <w:color w:val="231F20"/>
          <w:spacing w:val="-2"/>
        </w:rPr>
        <w:t>There</w:t>
      </w:r>
      <w:r>
        <w:rPr>
          <w:color w:val="231F20"/>
          <w:spacing w:val="-13"/>
        </w:rPr>
        <w:t xml:space="preserve"> </w:t>
      </w:r>
      <w:r>
        <w:rPr>
          <w:color w:val="231F20"/>
          <w:spacing w:val="-2"/>
        </w:rPr>
        <w:t>are</w:t>
      </w:r>
      <w:r>
        <w:rPr>
          <w:color w:val="231F20"/>
          <w:spacing w:val="-12"/>
        </w:rPr>
        <w:t xml:space="preserve"> </w:t>
      </w:r>
      <w:r>
        <w:rPr>
          <w:color w:val="231F20"/>
          <w:spacing w:val="-2"/>
        </w:rPr>
        <w:t>four</w:t>
      </w:r>
      <w:r>
        <w:rPr>
          <w:color w:val="231F20"/>
          <w:spacing w:val="-12"/>
        </w:rPr>
        <w:t xml:space="preserve"> </w:t>
      </w:r>
      <w:r>
        <w:rPr>
          <w:color w:val="231F20"/>
          <w:spacing w:val="-2"/>
        </w:rPr>
        <w:t>expected</w:t>
      </w:r>
      <w:r>
        <w:rPr>
          <w:color w:val="231F20"/>
          <w:spacing w:val="-12"/>
        </w:rPr>
        <w:t xml:space="preserve"> </w:t>
      </w:r>
      <w:r>
        <w:rPr>
          <w:color w:val="231F20"/>
          <w:spacing w:val="-2"/>
        </w:rPr>
        <w:t>outcome</w:t>
      </w:r>
      <w:r>
        <w:rPr>
          <w:color w:val="231F20"/>
          <w:spacing w:val="-12"/>
        </w:rPr>
        <w:t xml:space="preserve"> </w:t>
      </w:r>
      <w:r>
        <w:rPr>
          <w:color w:val="231F20"/>
          <w:spacing w:val="-2"/>
        </w:rPr>
        <w:t>values</w:t>
      </w:r>
      <w:r>
        <w:rPr>
          <w:color w:val="231F20"/>
          <w:spacing w:val="-12"/>
        </w:rPr>
        <w:t xml:space="preserve"> </w:t>
      </w:r>
      <w:r>
        <w:rPr>
          <w:color w:val="231F20"/>
          <w:spacing w:val="-2"/>
        </w:rPr>
        <w:t>in</w:t>
      </w:r>
      <w:r>
        <w:rPr>
          <w:color w:val="231F20"/>
          <w:spacing w:val="-13"/>
        </w:rPr>
        <w:t xml:space="preserve"> </w:t>
      </w:r>
      <w:r>
        <w:rPr>
          <w:color w:val="231F20"/>
          <w:spacing w:val="-2"/>
        </w:rPr>
        <w:t>a</w:t>
      </w:r>
      <w:r>
        <w:rPr>
          <w:color w:val="231F20"/>
          <w:spacing w:val="-12"/>
        </w:rPr>
        <w:t xml:space="preserve"> </w:t>
      </w:r>
      <w:r>
        <w:rPr>
          <w:color w:val="231F20"/>
          <w:spacing w:val="-2"/>
        </w:rPr>
        <w:t>confusion</w:t>
      </w:r>
      <w:r>
        <w:rPr>
          <w:color w:val="231F20"/>
          <w:spacing w:val="-12"/>
        </w:rPr>
        <w:t xml:space="preserve"> </w:t>
      </w:r>
      <w:r>
        <w:rPr>
          <w:color w:val="231F20"/>
          <w:spacing w:val="-2"/>
        </w:rPr>
        <w:t>matrix</w:t>
      </w:r>
    </w:p>
    <w:p w14:paraId="77ABA0E1" w14:textId="77777777" w:rsidR="006509B1" w:rsidRDefault="00000000">
      <w:pPr>
        <w:spacing w:line="147" w:lineRule="exact"/>
        <w:ind w:left="1977" w:right="6"/>
        <w:jc w:val="center"/>
        <w:rPr>
          <w:rFonts w:ascii="Calibri"/>
          <w:i/>
          <w:sz w:val="20"/>
        </w:rPr>
      </w:pPr>
      <w:r>
        <w:br w:type="column"/>
      </w:r>
      <w:r>
        <w:rPr>
          <w:rFonts w:ascii="Calibri"/>
          <w:i/>
          <w:color w:val="231F20"/>
          <w:spacing w:val="8"/>
          <w:w w:val="120"/>
          <w:sz w:val="20"/>
        </w:rPr>
        <w:t xml:space="preserve">TP </w:t>
      </w:r>
    </w:p>
    <w:p w14:paraId="0E47C151" w14:textId="77777777" w:rsidR="006509B1" w:rsidRDefault="00000000">
      <w:pPr>
        <w:spacing w:line="136" w:lineRule="exact"/>
        <w:ind w:left="186"/>
        <w:rPr>
          <w:rFonts w:ascii="Calibri"/>
          <w:sz w:val="20"/>
        </w:rPr>
      </w:pPr>
      <w:r>
        <w:rPr>
          <w:rFonts w:ascii="Calibri"/>
          <w:noProof/>
          <w:sz w:val="20"/>
        </w:rPr>
        <mc:AlternateContent>
          <mc:Choice Requires="wps">
            <w:drawing>
              <wp:anchor distT="0" distB="0" distL="0" distR="0" simplePos="0" relativeHeight="15761920" behindDoc="0" locked="0" layoutInCell="1" allowOverlap="1" wp14:anchorId="526BB34E" wp14:editId="08CA8FD4">
                <wp:simplePos x="0" y="0"/>
                <wp:positionH relativeFrom="page">
                  <wp:posOffset>5783808</wp:posOffset>
                </wp:positionH>
                <wp:positionV relativeFrom="paragraph">
                  <wp:posOffset>54596</wp:posOffset>
                </wp:positionV>
                <wp:extent cx="559435" cy="1270"/>
                <wp:effectExtent l="0" t="0" r="0" b="0"/>
                <wp:wrapNone/>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9435" cy="1270"/>
                        </a:xfrm>
                        <a:custGeom>
                          <a:avLst/>
                          <a:gdLst/>
                          <a:ahLst/>
                          <a:cxnLst/>
                          <a:rect l="l" t="t" r="r" b="b"/>
                          <a:pathLst>
                            <a:path w="559435">
                              <a:moveTo>
                                <a:pt x="0" y="0"/>
                              </a:moveTo>
                              <a:lnTo>
                                <a:pt x="559384"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981E89" id="Graphic 198" o:spid="_x0000_s1026" style="position:absolute;margin-left:455.4pt;margin-top:4.3pt;width:44.05pt;height:.1pt;z-index:15761920;visibility:visible;mso-wrap-style:square;mso-wrap-distance-left:0;mso-wrap-distance-top:0;mso-wrap-distance-right:0;mso-wrap-distance-bottom:0;mso-position-horizontal:absolute;mso-position-horizontal-relative:page;mso-position-vertical:absolute;mso-position-vertical-relative:text;v-text-anchor:top" coordsize="55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" path="m,l559384,e" filled="f" strokeweight=".14286mm">
                <v:path arrowok="t"/>
                <w10:wrap anchorx="page"/>
              </v:shape>
            </w:pict>
          </mc:Fallback>
        </mc:AlternateContent>
      </w:r>
      <w:r>
        <w:rPr>
          <w:rFonts w:ascii="Calibri"/>
          <w:i/>
          <w:color w:val="231F20"/>
          <w:w w:val="110"/>
          <w:sz w:val="20"/>
        </w:rPr>
        <w:t>True</w:t>
      </w:r>
      <w:r>
        <w:rPr>
          <w:rFonts w:ascii="Calibri"/>
          <w:i/>
          <w:color w:val="231F20"/>
          <w:spacing w:val="-2"/>
          <w:w w:val="110"/>
          <w:sz w:val="20"/>
        </w:rPr>
        <w:t xml:space="preserve"> </w:t>
      </w:r>
      <w:proofErr w:type="spellStart"/>
      <w:r>
        <w:rPr>
          <w:rFonts w:ascii="Calibri"/>
          <w:i/>
          <w:color w:val="231F20"/>
          <w:w w:val="110"/>
          <w:sz w:val="20"/>
        </w:rPr>
        <w:t>positiverate</w:t>
      </w:r>
      <w:proofErr w:type="spellEnd"/>
      <w:r>
        <w:rPr>
          <w:rFonts w:ascii="Calibri"/>
          <w:i/>
          <w:color w:val="231F20"/>
          <w:spacing w:val="33"/>
          <w:w w:val="110"/>
          <w:sz w:val="20"/>
        </w:rPr>
        <w:t xml:space="preserve"> </w:t>
      </w:r>
      <w:r>
        <w:rPr>
          <w:rFonts w:ascii="Calibri"/>
          <w:color w:val="231F20"/>
          <w:spacing w:val="-10"/>
          <w:w w:val="110"/>
          <w:sz w:val="20"/>
        </w:rPr>
        <w:t>=</w:t>
      </w:r>
    </w:p>
    <w:p w14:paraId="71CFF15A" w14:textId="77777777" w:rsidR="006509B1" w:rsidRDefault="00000000">
      <w:pPr>
        <w:spacing w:line="190" w:lineRule="exact"/>
        <w:ind w:left="1977"/>
        <w:jc w:val="center"/>
        <w:rPr>
          <w:rFonts w:ascii="Calibri"/>
          <w:i/>
          <w:sz w:val="20"/>
        </w:rPr>
      </w:pPr>
      <w:r>
        <w:rPr>
          <w:rFonts w:ascii="Calibri"/>
          <w:i/>
          <w:color w:val="231F20"/>
          <w:spacing w:val="13"/>
          <w:w w:val="135"/>
          <w:sz w:val="20"/>
        </w:rPr>
        <w:t>TP</w:t>
      </w:r>
      <w:r>
        <w:rPr>
          <w:rFonts w:ascii="Calibri"/>
          <w:i/>
          <w:color w:val="231F20"/>
          <w:spacing w:val="2"/>
          <w:w w:val="135"/>
          <w:sz w:val="20"/>
        </w:rPr>
        <w:t xml:space="preserve"> </w:t>
      </w:r>
      <w:r>
        <w:rPr>
          <w:rFonts w:ascii="Calibri"/>
          <w:color w:val="231F20"/>
          <w:w w:val="135"/>
          <w:sz w:val="20"/>
        </w:rPr>
        <w:t>+</w:t>
      </w:r>
      <w:r>
        <w:rPr>
          <w:rFonts w:ascii="Calibri"/>
          <w:color w:val="231F20"/>
          <w:spacing w:val="-16"/>
          <w:w w:val="135"/>
          <w:sz w:val="20"/>
        </w:rPr>
        <w:t xml:space="preserve"> </w:t>
      </w:r>
      <w:r>
        <w:rPr>
          <w:rFonts w:ascii="Calibri"/>
          <w:i/>
          <w:color w:val="231F20"/>
          <w:spacing w:val="8"/>
          <w:w w:val="135"/>
          <w:sz w:val="20"/>
        </w:rPr>
        <w:t xml:space="preserve">FN </w:t>
      </w:r>
    </w:p>
    <w:p w14:paraId="516AFAFC" w14:textId="77777777" w:rsidR="006509B1" w:rsidRDefault="00000000">
      <w:pPr>
        <w:spacing w:before="48" w:line="189" w:lineRule="exact"/>
        <w:ind w:left="1977" w:right="6"/>
        <w:jc w:val="center"/>
        <w:rPr>
          <w:rFonts w:ascii="Calibri"/>
          <w:i/>
          <w:sz w:val="20"/>
        </w:rPr>
      </w:pPr>
      <w:r>
        <w:rPr>
          <w:rFonts w:ascii="Calibri"/>
          <w:i/>
          <w:color w:val="231F20"/>
          <w:spacing w:val="8"/>
          <w:w w:val="130"/>
          <w:sz w:val="20"/>
        </w:rPr>
        <w:t xml:space="preserve">FP </w:t>
      </w:r>
    </w:p>
    <w:p w14:paraId="102B87F7" w14:textId="77777777" w:rsidR="006509B1" w:rsidRDefault="00000000">
      <w:pPr>
        <w:spacing w:line="136" w:lineRule="exact"/>
        <w:ind w:left="122"/>
        <w:rPr>
          <w:rFonts w:ascii="Calibri"/>
          <w:sz w:val="20"/>
        </w:rPr>
      </w:pPr>
      <w:r>
        <w:rPr>
          <w:rFonts w:ascii="Calibri"/>
          <w:noProof/>
          <w:sz w:val="20"/>
        </w:rPr>
        <mc:AlternateContent>
          <mc:Choice Requires="wps">
            <w:drawing>
              <wp:anchor distT="0" distB="0" distL="0" distR="0" simplePos="0" relativeHeight="15762432" behindDoc="0" locked="0" layoutInCell="1" allowOverlap="1" wp14:anchorId="5DFC7F59" wp14:editId="3AAE502D">
                <wp:simplePos x="0" y="0"/>
                <wp:positionH relativeFrom="page">
                  <wp:posOffset>5783808</wp:posOffset>
                </wp:positionH>
                <wp:positionV relativeFrom="paragraph">
                  <wp:posOffset>54490</wp:posOffset>
                </wp:positionV>
                <wp:extent cx="559435" cy="1270"/>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9435" cy="1270"/>
                        </a:xfrm>
                        <a:custGeom>
                          <a:avLst/>
                          <a:gdLst/>
                          <a:ahLst/>
                          <a:cxnLst/>
                          <a:rect l="l" t="t" r="r" b="b"/>
                          <a:pathLst>
                            <a:path w="559435">
                              <a:moveTo>
                                <a:pt x="0" y="0"/>
                              </a:moveTo>
                              <a:lnTo>
                                <a:pt x="559384"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0AF5CD" id="Graphic 199" o:spid="_x0000_s1026" style="position:absolute;margin-left:455.4pt;margin-top:4.3pt;width:44.05pt;height:.1pt;z-index:15762432;visibility:visible;mso-wrap-style:square;mso-wrap-distance-left:0;mso-wrap-distance-top:0;mso-wrap-distance-right:0;mso-wrap-distance-bottom:0;mso-position-horizontal:absolute;mso-position-horizontal-relative:page;mso-position-vertical:absolute;mso-position-vertical-relative:text;v-text-anchor:top" coordsize="55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" path="m,l559384,e" filled="f" strokeweight=".14286mm">
                <v:path arrowok="t"/>
                <w10:wrap anchorx="page"/>
              </v:shape>
            </w:pict>
          </mc:Fallback>
        </mc:AlternateContent>
      </w:r>
      <w:r>
        <w:rPr>
          <w:rFonts w:ascii="Calibri"/>
          <w:i/>
          <w:color w:val="231F20"/>
          <w:w w:val="110"/>
          <w:sz w:val="20"/>
        </w:rPr>
        <w:t xml:space="preserve">False </w:t>
      </w:r>
      <w:proofErr w:type="spellStart"/>
      <w:r>
        <w:rPr>
          <w:rFonts w:ascii="Calibri"/>
          <w:i/>
          <w:color w:val="231F20"/>
          <w:w w:val="110"/>
          <w:sz w:val="20"/>
        </w:rPr>
        <w:t>positiverate</w:t>
      </w:r>
      <w:proofErr w:type="spellEnd"/>
      <w:r>
        <w:rPr>
          <w:rFonts w:ascii="Calibri"/>
          <w:i/>
          <w:color w:val="231F20"/>
          <w:spacing w:val="37"/>
          <w:w w:val="110"/>
          <w:sz w:val="20"/>
        </w:rPr>
        <w:t xml:space="preserve"> </w:t>
      </w:r>
      <w:r>
        <w:rPr>
          <w:rFonts w:ascii="Calibri"/>
          <w:color w:val="231F20"/>
          <w:spacing w:val="-10"/>
          <w:w w:val="110"/>
          <w:sz w:val="20"/>
        </w:rPr>
        <w:t>=</w:t>
      </w:r>
    </w:p>
    <w:p w14:paraId="710BD037" w14:textId="77777777" w:rsidR="006509B1" w:rsidRDefault="00000000">
      <w:pPr>
        <w:spacing w:line="190" w:lineRule="exact"/>
        <w:ind w:left="1977"/>
        <w:jc w:val="center"/>
        <w:rPr>
          <w:rFonts w:ascii="Calibri"/>
          <w:i/>
          <w:sz w:val="20"/>
        </w:rPr>
      </w:pPr>
      <w:r>
        <w:rPr>
          <w:rFonts w:ascii="Calibri"/>
          <w:i/>
          <w:color w:val="231F20"/>
          <w:spacing w:val="13"/>
          <w:w w:val="135"/>
          <w:sz w:val="20"/>
        </w:rPr>
        <w:t>FP</w:t>
      </w:r>
      <w:r>
        <w:rPr>
          <w:rFonts w:ascii="Calibri"/>
          <w:i/>
          <w:color w:val="231F20"/>
          <w:spacing w:val="18"/>
          <w:w w:val="135"/>
          <w:sz w:val="20"/>
        </w:rPr>
        <w:t xml:space="preserve"> </w:t>
      </w:r>
      <w:r>
        <w:rPr>
          <w:rFonts w:ascii="Calibri"/>
          <w:color w:val="231F20"/>
          <w:w w:val="135"/>
          <w:sz w:val="20"/>
        </w:rPr>
        <w:t>+</w:t>
      </w:r>
      <w:r>
        <w:rPr>
          <w:rFonts w:ascii="Calibri"/>
          <w:color w:val="231F20"/>
          <w:spacing w:val="-12"/>
          <w:w w:val="135"/>
          <w:sz w:val="20"/>
        </w:rPr>
        <w:t xml:space="preserve"> </w:t>
      </w:r>
      <w:r>
        <w:rPr>
          <w:rFonts w:ascii="Calibri"/>
          <w:i/>
          <w:color w:val="231F20"/>
          <w:spacing w:val="8"/>
          <w:w w:val="135"/>
          <w:sz w:val="20"/>
        </w:rPr>
        <w:t xml:space="preserve">TN </w:t>
      </w:r>
    </w:p>
    <w:p w14:paraId="6D3FC4BD" w14:textId="77777777" w:rsidR="006509B1" w:rsidRDefault="00000000">
      <w:pPr>
        <w:pStyle w:val="BodyText"/>
        <w:spacing w:before="96"/>
        <w:ind w:left="123"/>
      </w:pPr>
      <w:r>
        <w:br w:type="column"/>
      </w:r>
      <w:r>
        <w:rPr>
          <w:color w:val="231F20"/>
          <w:spacing w:val="-4"/>
        </w:rPr>
        <w:t>(29)</w:t>
      </w:r>
    </w:p>
    <w:p w14:paraId="426B831E" w14:textId="77777777" w:rsidR="006509B1" w:rsidRDefault="006509B1">
      <w:pPr>
        <w:pStyle w:val="BodyText"/>
        <w:spacing w:before="103"/>
      </w:pPr>
    </w:p>
    <w:p w14:paraId="3191E480" w14:textId="77777777" w:rsidR="006509B1" w:rsidRDefault="00000000">
      <w:pPr>
        <w:pStyle w:val="BodyText"/>
        <w:spacing w:before="1"/>
        <w:ind w:left="122"/>
      </w:pPr>
      <w:r>
        <w:rPr>
          <w:color w:val="231F20"/>
          <w:spacing w:val="-4"/>
        </w:rPr>
        <w:t>(30)</w:t>
      </w:r>
    </w:p>
    <w:p w14:paraId="44F7CABB" w14:textId="77777777" w:rsidR="006509B1" w:rsidRDefault="006509B1">
      <w:pPr>
        <w:pStyle w:val="BodyText"/>
        <w:sectPr w:rsidR="006509B1">
          <w:type w:val="continuous"/>
          <w:pgSz w:w="11880" w:h="15840"/>
          <w:pgMar w:top="1040" w:right="720" w:bottom="280" w:left="720" w:header="607" w:footer="0" w:gutter="0"/>
          <w:cols w:num="3" w:space="720" w:equalWidth="0">
            <w:col w:w="5184" w:space="1187"/>
            <w:col w:w="2945" w:space="632"/>
            <w:col w:w="492"/>
          </w:cols>
        </w:sectPr>
      </w:pPr>
    </w:p>
    <w:p w14:paraId="712945AB" w14:textId="77777777" w:rsidR="006509B1" w:rsidRDefault="00000000">
      <w:pPr>
        <w:pStyle w:val="BodyText"/>
        <w:spacing w:before="69" w:line="249" w:lineRule="auto"/>
        <w:ind w:left="122" w:right="38"/>
        <w:jc w:val="both"/>
      </w:pPr>
      <w:r>
        <w:rPr>
          <w:color w:val="231F20"/>
        </w:rPr>
        <w:t>(CM) from a binary classifier i.e., true positives (TP), false positives (FP), true negatives (TN) and false negatives (FN). Based</w:t>
      </w:r>
      <w:r>
        <w:rPr>
          <w:color w:val="231F20"/>
          <w:spacing w:val="-13"/>
        </w:rPr>
        <w:t xml:space="preserve"> </w:t>
      </w:r>
      <w:r>
        <w:rPr>
          <w:color w:val="231F20"/>
        </w:rPr>
        <w:t>on</w:t>
      </w:r>
      <w:r>
        <w:rPr>
          <w:color w:val="231F20"/>
          <w:spacing w:val="-12"/>
        </w:rPr>
        <w:t xml:space="preserve"> </w:t>
      </w:r>
      <w:r>
        <w:rPr>
          <w:color w:val="231F20"/>
        </w:rPr>
        <w:t>CM</w:t>
      </w:r>
      <w:r>
        <w:rPr>
          <w:color w:val="231F20"/>
          <w:spacing w:val="-13"/>
        </w:rPr>
        <w:t xml:space="preserve"> </w:t>
      </w:r>
      <w:r>
        <w:rPr>
          <w:color w:val="231F20"/>
        </w:rPr>
        <w:t>results,</w:t>
      </w:r>
      <w:r>
        <w:rPr>
          <w:color w:val="231F20"/>
          <w:spacing w:val="-12"/>
        </w:rPr>
        <w:t xml:space="preserve"> </w:t>
      </w:r>
      <w:r>
        <w:rPr>
          <w:color w:val="231F20"/>
        </w:rPr>
        <w:t>Accuracy,</w:t>
      </w:r>
      <w:r>
        <w:rPr>
          <w:color w:val="231F20"/>
          <w:spacing w:val="-12"/>
        </w:rPr>
        <w:t xml:space="preserve"> </w:t>
      </w:r>
      <w:r>
        <w:rPr>
          <w:color w:val="231F20"/>
        </w:rPr>
        <w:t>Precision,</w:t>
      </w:r>
      <w:r>
        <w:rPr>
          <w:color w:val="231F20"/>
          <w:spacing w:val="-13"/>
        </w:rPr>
        <w:t xml:space="preserve"> </w:t>
      </w:r>
      <w:r>
        <w:rPr>
          <w:color w:val="231F20"/>
        </w:rPr>
        <w:t>Recall</w:t>
      </w:r>
      <w:r>
        <w:rPr>
          <w:color w:val="231F20"/>
          <w:spacing w:val="-12"/>
        </w:rPr>
        <w:t xml:space="preserve"> </w:t>
      </w:r>
      <w:r>
        <w:rPr>
          <w:color w:val="231F20"/>
        </w:rPr>
        <w:t>and</w:t>
      </w:r>
      <w:r>
        <w:rPr>
          <w:color w:val="231F20"/>
          <w:spacing w:val="-13"/>
        </w:rPr>
        <w:t xml:space="preserve"> </w:t>
      </w:r>
      <w:r>
        <w:rPr>
          <w:color w:val="231F20"/>
        </w:rPr>
        <w:t>F1-score performance metrics are computed below,</w:t>
      </w:r>
    </w:p>
    <w:p w14:paraId="576293E0" w14:textId="77777777" w:rsidR="006509B1" w:rsidRDefault="00000000">
      <w:pPr>
        <w:spacing w:before="189" w:line="189" w:lineRule="exact"/>
        <w:ind w:left="1175"/>
        <w:jc w:val="center"/>
        <w:rPr>
          <w:rFonts w:ascii="Calibri"/>
          <w:i/>
          <w:sz w:val="20"/>
        </w:rPr>
      </w:pPr>
      <w:r>
        <w:rPr>
          <w:rFonts w:ascii="Calibri"/>
          <w:i/>
          <w:color w:val="231F20"/>
          <w:spacing w:val="13"/>
          <w:w w:val="135"/>
          <w:sz w:val="20"/>
        </w:rPr>
        <w:t>TP</w:t>
      </w:r>
      <w:r>
        <w:rPr>
          <w:rFonts w:ascii="Calibri"/>
          <w:i/>
          <w:color w:val="231F20"/>
          <w:spacing w:val="2"/>
          <w:w w:val="135"/>
          <w:sz w:val="20"/>
        </w:rPr>
        <w:t xml:space="preserve"> </w:t>
      </w:r>
      <w:r>
        <w:rPr>
          <w:rFonts w:ascii="Calibri"/>
          <w:color w:val="231F20"/>
          <w:w w:val="135"/>
          <w:sz w:val="20"/>
        </w:rPr>
        <w:t>+</w:t>
      </w:r>
      <w:r>
        <w:rPr>
          <w:rFonts w:ascii="Calibri"/>
          <w:color w:val="231F20"/>
          <w:spacing w:val="-16"/>
          <w:w w:val="135"/>
          <w:sz w:val="20"/>
        </w:rPr>
        <w:t xml:space="preserve"> </w:t>
      </w:r>
      <w:r>
        <w:rPr>
          <w:rFonts w:ascii="Calibri"/>
          <w:i/>
          <w:color w:val="231F20"/>
          <w:spacing w:val="8"/>
          <w:w w:val="135"/>
          <w:sz w:val="20"/>
        </w:rPr>
        <w:t xml:space="preserve">TN </w:t>
      </w:r>
    </w:p>
    <w:p w14:paraId="7BCFE1CC" w14:textId="77777777" w:rsidR="006509B1" w:rsidRDefault="00000000">
      <w:pPr>
        <w:tabs>
          <w:tab w:val="left" w:pos="4203"/>
          <w:tab w:val="left" w:pos="4811"/>
        </w:tabs>
        <w:spacing w:line="136" w:lineRule="exact"/>
        <w:ind w:left="1056"/>
        <w:rPr>
          <w:sz w:val="20"/>
        </w:rPr>
      </w:pPr>
      <w:r>
        <w:rPr>
          <w:noProof/>
          <w:sz w:val="20"/>
        </w:rPr>
        <mc:AlternateContent>
          <mc:Choice Requires="wps">
            <w:drawing>
              <wp:anchor distT="0" distB="0" distL="0" distR="0" simplePos="0" relativeHeight="486237184" behindDoc="1" locked="0" layoutInCell="1" allowOverlap="1" wp14:anchorId="4C4695D4" wp14:editId="4AEECACB">
                <wp:simplePos x="0" y="0"/>
                <wp:positionH relativeFrom="page">
                  <wp:posOffset>1837715</wp:posOffset>
                </wp:positionH>
                <wp:positionV relativeFrom="paragraph">
                  <wp:posOffset>54591</wp:posOffset>
                </wp:positionV>
                <wp:extent cx="1273810" cy="1270"/>
                <wp:effectExtent l="0" t="0" r="0" b="0"/>
                <wp:wrapNone/>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3810" cy="1270"/>
                        </a:xfrm>
                        <a:custGeom>
                          <a:avLst/>
                          <a:gdLst/>
                          <a:ahLst/>
                          <a:cxnLst/>
                          <a:rect l="l" t="t" r="r" b="b"/>
                          <a:pathLst>
                            <a:path w="1273810">
                              <a:moveTo>
                                <a:pt x="0" y="0"/>
                              </a:moveTo>
                              <a:lnTo>
                                <a:pt x="1273416"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16E2FB" id="Graphic 200" o:spid="_x0000_s1026" style="position:absolute;margin-left:144.7pt;margin-top:4.3pt;width:100.3pt;height:.1pt;z-index:-17079296;visibility:visible;mso-wrap-style:square;mso-wrap-distance-left:0;mso-wrap-distance-top:0;mso-wrap-distance-right:0;mso-wrap-distance-bottom:0;mso-position-horizontal:absolute;mso-position-horizontal-relative:page;mso-position-vertical:absolute;mso-position-vertical-relative:text;v-text-anchor:top" coordsize="1273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" path="m,l1273416,e" filled="f" strokeweight=".14286mm">
                <v:path arrowok="t"/>
                <w10:wrap anchorx="page"/>
              </v:shape>
            </w:pict>
          </mc:Fallback>
        </mc:AlternateContent>
      </w:r>
      <w:r>
        <w:rPr>
          <w:rFonts w:ascii="Calibri"/>
          <w:i/>
          <w:color w:val="231F20"/>
          <w:w w:val="110"/>
          <w:sz w:val="20"/>
        </w:rPr>
        <w:t>Accuracy</w:t>
      </w:r>
      <w:r>
        <w:rPr>
          <w:rFonts w:ascii="Calibri"/>
          <w:i/>
          <w:color w:val="231F20"/>
          <w:spacing w:val="16"/>
          <w:w w:val="125"/>
          <w:sz w:val="20"/>
        </w:rPr>
        <w:t xml:space="preserve"> </w:t>
      </w:r>
      <w:r>
        <w:rPr>
          <w:rFonts w:ascii="Calibri"/>
          <w:color w:val="231F20"/>
          <w:spacing w:val="-10"/>
          <w:w w:val="125"/>
          <w:sz w:val="20"/>
        </w:rPr>
        <w:t>=</w:t>
      </w:r>
      <w:r>
        <w:rPr>
          <w:rFonts w:ascii="Calibri"/>
          <w:color w:val="231F20"/>
          <w:sz w:val="20"/>
        </w:rPr>
        <w:tab/>
      </w:r>
      <w:r>
        <w:rPr>
          <w:rFonts w:ascii="Calibri"/>
          <w:i/>
          <w:color w:val="231F20"/>
          <w:spacing w:val="-10"/>
          <w:w w:val="120"/>
          <w:sz w:val="20"/>
        </w:rPr>
        <w:t>,</w:t>
      </w:r>
      <w:r>
        <w:rPr>
          <w:rFonts w:ascii="Calibri"/>
          <w:i/>
          <w:color w:val="231F20"/>
          <w:sz w:val="20"/>
        </w:rPr>
        <w:tab/>
      </w:r>
      <w:r>
        <w:rPr>
          <w:color w:val="231F20"/>
          <w:spacing w:val="-4"/>
          <w:w w:val="110"/>
          <w:sz w:val="20"/>
        </w:rPr>
        <w:t>(24)</w:t>
      </w:r>
    </w:p>
    <w:p w14:paraId="71163EC0" w14:textId="77777777" w:rsidR="006509B1" w:rsidRDefault="00000000">
      <w:pPr>
        <w:spacing w:line="190" w:lineRule="exact"/>
        <w:ind w:left="1175"/>
        <w:jc w:val="center"/>
        <w:rPr>
          <w:rFonts w:ascii="Calibri"/>
          <w:i/>
          <w:sz w:val="20"/>
        </w:rPr>
      </w:pPr>
      <w:r>
        <w:rPr>
          <w:rFonts w:ascii="Calibri"/>
          <w:i/>
          <w:color w:val="231F20"/>
          <w:spacing w:val="13"/>
          <w:w w:val="135"/>
          <w:sz w:val="20"/>
        </w:rPr>
        <w:t>TP</w:t>
      </w:r>
      <w:r>
        <w:rPr>
          <w:rFonts w:ascii="Calibri"/>
          <w:i/>
          <w:color w:val="231F20"/>
          <w:spacing w:val="8"/>
          <w:w w:val="135"/>
          <w:sz w:val="20"/>
        </w:rPr>
        <w:t xml:space="preserve"> </w:t>
      </w:r>
      <w:r>
        <w:rPr>
          <w:rFonts w:ascii="Calibri"/>
          <w:color w:val="231F20"/>
          <w:w w:val="135"/>
          <w:sz w:val="20"/>
        </w:rPr>
        <w:t>+</w:t>
      </w:r>
      <w:r>
        <w:rPr>
          <w:rFonts w:ascii="Calibri"/>
          <w:color w:val="231F20"/>
          <w:spacing w:val="-17"/>
          <w:w w:val="135"/>
          <w:sz w:val="20"/>
        </w:rPr>
        <w:t xml:space="preserve"> </w:t>
      </w:r>
      <w:r>
        <w:rPr>
          <w:rFonts w:ascii="Calibri"/>
          <w:i/>
          <w:color w:val="231F20"/>
          <w:spacing w:val="13"/>
          <w:w w:val="135"/>
          <w:sz w:val="20"/>
        </w:rPr>
        <w:t>TN</w:t>
      </w:r>
      <w:r>
        <w:rPr>
          <w:rFonts w:ascii="Calibri"/>
          <w:i/>
          <w:color w:val="231F20"/>
          <w:spacing w:val="4"/>
          <w:w w:val="135"/>
          <w:sz w:val="20"/>
        </w:rPr>
        <w:t xml:space="preserve"> </w:t>
      </w:r>
      <w:r>
        <w:rPr>
          <w:rFonts w:ascii="Calibri"/>
          <w:color w:val="231F20"/>
          <w:w w:val="135"/>
          <w:sz w:val="20"/>
        </w:rPr>
        <w:t>+</w:t>
      </w:r>
      <w:r>
        <w:rPr>
          <w:rFonts w:ascii="Calibri"/>
          <w:color w:val="231F20"/>
          <w:spacing w:val="-17"/>
          <w:w w:val="135"/>
          <w:sz w:val="20"/>
        </w:rPr>
        <w:t xml:space="preserve"> </w:t>
      </w:r>
      <w:r>
        <w:rPr>
          <w:rFonts w:ascii="Calibri"/>
          <w:i/>
          <w:color w:val="231F20"/>
          <w:spacing w:val="13"/>
          <w:w w:val="135"/>
          <w:sz w:val="20"/>
        </w:rPr>
        <w:t>FP</w:t>
      </w:r>
      <w:r>
        <w:rPr>
          <w:rFonts w:ascii="Calibri"/>
          <w:i/>
          <w:color w:val="231F20"/>
          <w:spacing w:val="10"/>
          <w:w w:val="135"/>
          <w:sz w:val="20"/>
        </w:rPr>
        <w:t xml:space="preserve"> </w:t>
      </w:r>
      <w:r>
        <w:rPr>
          <w:rFonts w:ascii="Calibri"/>
          <w:color w:val="231F20"/>
          <w:w w:val="135"/>
          <w:sz w:val="20"/>
        </w:rPr>
        <w:t>+</w:t>
      </w:r>
      <w:r>
        <w:rPr>
          <w:rFonts w:ascii="Calibri"/>
          <w:color w:val="231F20"/>
          <w:spacing w:val="-17"/>
          <w:w w:val="135"/>
          <w:sz w:val="20"/>
        </w:rPr>
        <w:t xml:space="preserve"> </w:t>
      </w:r>
      <w:r>
        <w:rPr>
          <w:rFonts w:ascii="Calibri"/>
          <w:i/>
          <w:color w:val="231F20"/>
          <w:spacing w:val="8"/>
          <w:w w:val="135"/>
          <w:sz w:val="20"/>
        </w:rPr>
        <w:t xml:space="preserve">FN </w:t>
      </w:r>
    </w:p>
    <w:p w14:paraId="7D723E76" w14:textId="77777777" w:rsidR="006509B1" w:rsidRDefault="00000000">
      <w:pPr>
        <w:pStyle w:val="BodyText"/>
        <w:spacing w:line="247" w:lineRule="auto"/>
        <w:ind w:left="122" w:right="33"/>
        <w:jc w:val="both"/>
      </w:pPr>
      <w:r>
        <w:br w:type="column"/>
      </w:r>
      <w:r>
        <w:rPr>
          <w:color w:val="231F20"/>
        </w:rPr>
        <w:t xml:space="preserve">The TPR is the fraction of positive classes labelled correctly while the FPR represents the fraction of negative class </w:t>
      </w:r>
      <w:proofErr w:type="spellStart"/>
      <w:r>
        <w:rPr>
          <w:color w:val="231F20"/>
        </w:rPr>
        <w:t>sam</w:t>
      </w:r>
      <w:proofErr w:type="spellEnd"/>
      <w:r>
        <w:rPr>
          <w:color w:val="231F20"/>
        </w:rPr>
        <w:t xml:space="preserve">- </w:t>
      </w:r>
      <w:proofErr w:type="spellStart"/>
      <w:r>
        <w:rPr>
          <w:color w:val="231F20"/>
        </w:rPr>
        <w:t>ples</w:t>
      </w:r>
      <w:proofErr w:type="spellEnd"/>
      <w:r>
        <w:rPr>
          <w:color w:val="231F20"/>
        </w:rPr>
        <w:t xml:space="preserve"> that are misclassified. Notably, the higher the AUC, the </w:t>
      </w:r>
      <w:r>
        <w:rPr>
          <w:color w:val="231F20"/>
          <w:spacing w:val="-2"/>
        </w:rPr>
        <w:t>better</w:t>
      </w:r>
      <w:r>
        <w:rPr>
          <w:color w:val="231F20"/>
          <w:spacing w:val="-11"/>
        </w:rPr>
        <w:t xml:space="preserve"> </w:t>
      </w:r>
      <w:r>
        <w:rPr>
          <w:color w:val="231F20"/>
          <w:spacing w:val="-2"/>
        </w:rPr>
        <w:t>the</w:t>
      </w:r>
      <w:r>
        <w:rPr>
          <w:color w:val="231F20"/>
          <w:spacing w:val="-10"/>
        </w:rPr>
        <w:t xml:space="preserve"> </w:t>
      </w:r>
      <w:r>
        <w:rPr>
          <w:color w:val="231F20"/>
          <w:spacing w:val="-2"/>
        </w:rPr>
        <w:t>classifier’s</w:t>
      </w:r>
      <w:r>
        <w:rPr>
          <w:color w:val="231F20"/>
          <w:spacing w:val="-11"/>
        </w:rPr>
        <w:t xml:space="preserve"> </w:t>
      </w:r>
      <w:r>
        <w:rPr>
          <w:color w:val="231F20"/>
          <w:spacing w:val="-2"/>
        </w:rPr>
        <w:t>performance.</w:t>
      </w:r>
      <w:r>
        <w:rPr>
          <w:color w:val="231F20"/>
          <w:spacing w:val="-10"/>
        </w:rPr>
        <w:t xml:space="preserve"> </w:t>
      </w:r>
      <w:r>
        <w:rPr>
          <w:color w:val="231F20"/>
          <w:spacing w:val="-2"/>
        </w:rPr>
        <w:t>When</w:t>
      </w:r>
      <w:r>
        <w:rPr>
          <w:color w:val="231F20"/>
          <w:spacing w:val="-11"/>
        </w:rPr>
        <w:t xml:space="preserve"> </w:t>
      </w:r>
      <w:r>
        <w:rPr>
          <w:color w:val="231F20"/>
          <w:spacing w:val="-2"/>
        </w:rPr>
        <w:t>the</w:t>
      </w:r>
      <w:r>
        <w:rPr>
          <w:color w:val="231F20"/>
          <w:spacing w:val="-10"/>
        </w:rPr>
        <w:t xml:space="preserve"> </w:t>
      </w:r>
      <w:r>
        <w:rPr>
          <w:color w:val="231F20"/>
          <w:spacing w:val="-2"/>
        </w:rPr>
        <w:t>AUC</w:t>
      </w:r>
      <w:r>
        <w:rPr>
          <w:color w:val="231F20"/>
          <w:spacing w:val="-11"/>
        </w:rPr>
        <w:t xml:space="preserve"> </w:t>
      </w:r>
      <w:r>
        <w:rPr>
          <w:color w:val="231F20"/>
          <w:spacing w:val="-2"/>
        </w:rPr>
        <w:t>tends</w:t>
      </w:r>
      <w:r>
        <w:rPr>
          <w:color w:val="231F20"/>
          <w:spacing w:val="-10"/>
        </w:rPr>
        <w:t xml:space="preserve"> </w:t>
      </w:r>
      <w:r>
        <w:rPr>
          <w:color w:val="231F20"/>
          <w:spacing w:val="-2"/>
        </w:rPr>
        <w:t xml:space="preserve">straight </w:t>
      </w:r>
      <w:r>
        <w:rPr>
          <w:color w:val="231F20"/>
        </w:rPr>
        <w:t xml:space="preserve">up to the maximum value and then turn towards the </w:t>
      </w:r>
      <w:r>
        <w:rPr>
          <w:rFonts w:ascii="Calibri" w:hAnsi="Calibri"/>
          <w:i/>
          <w:color w:val="231F20"/>
        </w:rPr>
        <w:t>x</w:t>
      </w:r>
      <w:r>
        <w:rPr>
          <w:color w:val="231F20"/>
        </w:rPr>
        <w:t xml:space="preserve">-axis, it indicates that both classes are distinguished perfectly by the </w:t>
      </w:r>
      <w:r>
        <w:rPr>
          <w:color w:val="231F20"/>
          <w:spacing w:val="-2"/>
        </w:rPr>
        <w:t>classifier</w:t>
      </w:r>
      <w:r>
        <w:rPr>
          <w:color w:val="231F20"/>
          <w:spacing w:val="-10"/>
        </w:rPr>
        <w:t xml:space="preserve"> </w:t>
      </w:r>
      <w:r>
        <w:rPr>
          <w:color w:val="231F20"/>
          <w:spacing w:val="-2"/>
        </w:rPr>
        <w:t>[19].</w:t>
      </w:r>
      <w:r>
        <w:rPr>
          <w:color w:val="231F20"/>
          <w:spacing w:val="-10"/>
        </w:rPr>
        <w:t xml:space="preserve"> </w:t>
      </w:r>
      <w:r>
        <w:rPr>
          <w:color w:val="231F20"/>
          <w:spacing w:val="-2"/>
        </w:rPr>
        <w:t>By</w:t>
      </w:r>
      <w:r>
        <w:rPr>
          <w:color w:val="231F20"/>
          <w:spacing w:val="-10"/>
        </w:rPr>
        <w:t xml:space="preserve"> </w:t>
      </w:r>
      <w:r>
        <w:rPr>
          <w:color w:val="231F20"/>
          <w:spacing w:val="-2"/>
        </w:rPr>
        <w:t>contrast,</w:t>
      </w:r>
      <w:r>
        <w:rPr>
          <w:color w:val="231F20"/>
          <w:spacing w:val="-10"/>
        </w:rPr>
        <w:t xml:space="preserve"> </w:t>
      </w:r>
      <w:r>
        <w:rPr>
          <w:color w:val="231F20"/>
          <w:spacing w:val="-2"/>
        </w:rPr>
        <w:t>when</w:t>
      </w:r>
      <w:r>
        <w:rPr>
          <w:color w:val="231F20"/>
          <w:spacing w:val="-10"/>
        </w:rPr>
        <w:t xml:space="preserve"> </w:t>
      </w:r>
      <w:r>
        <w:rPr>
          <w:color w:val="231F20"/>
          <w:spacing w:val="-2"/>
        </w:rPr>
        <w:t>AUC</w:t>
      </w:r>
      <w:r>
        <w:rPr>
          <w:color w:val="231F20"/>
          <w:spacing w:val="-10"/>
        </w:rPr>
        <w:t xml:space="preserve"> </w:t>
      </w:r>
      <w:r>
        <w:rPr>
          <w:rFonts w:ascii="Calibri" w:hAnsi="Calibri"/>
          <w:color w:val="231F20"/>
          <w:spacing w:val="-2"/>
          <w:w w:val="125"/>
        </w:rPr>
        <w:t>=</w:t>
      </w:r>
      <w:r>
        <w:rPr>
          <w:rFonts w:ascii="Calibri" w:hAnsi="Calibri"/>
          <w:color w:val="231F20"/>
          <w:spacing w:val="-16"/>
          <w:w w:val="125"/>
        </w:rPr>
        <w:t xml:space="preserve"> </w:t>
      </w:r>
      <w:r>
        <w:rPr>
          <w:color w:val="231F20"/>
          <w:spacing w:val="-2"/>
        </w:rPr>
        <w:t>0.5</w:t>
      </w:r>
      <w:r>
        <w:rPr>
          <w:color w:val="231F20"/>
          <w:spacing w:val="-10"/>
        </w:rPr>
        <w:t xml:space="preserve"> </w:t>
      </w:r>
      <w:r>
        <w:rPr>
          <w:color w:val="231F20"/>
          <w:spacing w:val="-2"/>
        </w:rPr>
        <w:t>and</w:t>
      </w:r>
      <w:r>
        <w:rPr>
          <w:color w:val="231F20"/>
          <w:spacing w:val="-10"/>
        </w:rPr>
        <w:t xml:space="preserve"> </w:t>
      </w:r>
      <w:r>
        <w:rPr>
          <w:color w:val="231F20"/>
          <w:spacing w:val="-2"/>
        </w:rPr>
        <w:t>the</w:t>
      </w:r>
      <w:r>
        <w:rPr>
          <w:color w:val="231F20"/>
          <w:spacing w:val="-10"/>
        </w:rPr>
        <w:t xml:space="preserve"> </w:t>
      </w:r>
      <w:r>
        <w:rPr>
          <w:color w:val="231F20"/>
          <w:spacing w:val="-2"/>
        </w:rPr>
        <w:t>curve</w:t>
      </w:r>
      <w:r>
        <w:rPr>
          <w:color w:val="231F20"/>
          <w:spacing w:val="-10"/>
        </w:rPr>
        <w:t xml:space="preserve"> </w:t>
      </w:r>
      <w:r>
        <w:rPr>
          <w:color w:val="231F20"/>
          <w:spacing w:val="-2"/>
        </w:rPr>
        <w:t>point</w:t>
      </w:r>
    </w:p>
    <w:p w14:paraId="22D338AB" w14:textId="77777777" w:rsidR="006509B1" w:rsidRDefault="006509B1">
      <w:pPr>
        <w:pStyle w:val="BodyText"/>
        <w:spacing w:line="247" w:lineRule="auto"/>
        <w:jc w:val="both"/>
        <w:sectPr w:rsidR="006509B1">
          <w:type w:val="continuous"/>
          <w:pgSz w:w="11880" w:h="15840"/>
          <w:pgMar w:top="1040" w:right="720" w:bottom="280" w:left="720" w:header="607" w:footer="0" w:gutter="0"/>
          <w:cols w:num="2" w:space="720" w:equalWidth="0">
            <w:col w:w="5184" w:space="76"/>
            <w:col w:w="5180"/>
          </w:cols>
        </w:sectPr>
      </w:pPr>
    </w:p>
    <w:p w14:paraId="1C31BF15" w14:textId="77777777" w:rsidR="006509B1" w:rsidRDefault="006509B1">
      <w:pPr>
        <w:pStyle w:val="BodyText"/>
        <w:spacing w:before="63"/>
      </w:pPr>
    </w:p>
    <w:p w14:paraId="3B7C3CA1" w14:textId="77777777" w:rsidR="006509B1" w:rsidRDefault="00000000">
      <w:pPr>
        <w:tabs>
          <w:tab w:val="left" w:pos="5399"/>
        </w:tabs>
        <w:ind w:left="148"/>
        <w:rPr>
          <w:sz w:val="20"/>
        </w:rPr>
      </w:pPr>
      <w:r>
        <w:rPr>
          <w:noProof/>
          <w:position w:val="11"/>
          <w:sz w:val="20"/>
        </w:rPr>
        <w:drawing>
          <wp:inline distT="0" distB="0" distL="0" distR="0" wp14:anchorId="45E6B359" wp14:editId="3E7B42DC">
            <wp:extent cx="3041618" cy="1585912"/>
            <wp:effectExtent l="0" t="0" r="0" b="0"/>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121" cstate="print"/>
                    <a:stretch>
                      <a:fillRect/>
                    </a:stretch>
                  </pic:blipFill>
                  <pic:spPr>
                    <a:xfrm>
                      <a:off x="0" y="0"/>
                      <a:ext cx="3041618" cy="1585912"/>
                    </a:xfrm>
                    <a:prstGeom prst="rect">
                      <a:avLst/>
                    </a:prstGeom>
                  </pic:spPr>
                </pic:pic>
              </a:graphicData>
            </a:graphic>
          </wp:inline>
        </w:drawing>
      </w:r>
      <w:r>
        <w:rPr>
          <w:position w:val="11"/>
          <w:sz w:val="20"/>
        </w:rPr>
        <w:tab/>
      </w:r>
      <w:r>
        <w:rPr>
          <w:noProof/>
          <w:sz w:val="20"/>
        </w:rPr>
        <w:drawing>
          <wp:inline distT="0" distB="0" distL="0" distR="0" wp14:anchorId="19C0D07C" wp14:editId="150AE15E">
            <wp:extent cx="85731" cy="242887"/>
            <wp:effectExtent l="0" t="0" r="0" b="0"/>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122" cstate="print"/>
                    <a:stretch>
                      <a:fillRect/>
                    </a:stretch>
                  </pic:blipFill>
                  <pic:spPr>
                    <a:xfrm>
                      <a:off x="0" y="0"/>
                      <a:ext cx="85731" cy="242887"/>
                    </a:xfrm>
                    <a:prstGeom prst="rect">
                      <a:avLst/>
                    </a:prstGeom>
                  </pic:spPr>
                </pic:pic>
              </a:graphicData>
            </a:graphic>
          </wp:inline>
        </w:drawing>
      </w:r>
    </w:p>
    <w:p w14:paraId="282EC894" w14:textId="77777777" w:rsidR="006509B1" w:rsidRDefault="00000000">
      <w:pPr>
        <w:spacing w:before="99"/>
        <w:ind w:left="38"/>
        <w:rPr>
          <w:sz w:val="16"/>
        </w:rPr>
      </w:pPr>
      <w:r>
        <w:rPr>
          <w:noProof/>
          <w:sz w:val="16"/>
        </w:rPr>
        <mc:AlternateContent>
          <mc:Choice Requires="wpg">
            <w:drawing>
              <wp:anchor distT="0" distB="0" distL="0" distR="0" simplePos="0" relativeHeight="15766528" behindDoc="0" locked="0" layoutInCell="1" allowOverlap="1" wp14:anchorId="5D748F17" wp14:editId="5BA24B2F">
                <wp:simplePos x="0" y="0"/>
                <wp:positionH relativeFrom="page">
                  <wp:posOffset>4025836</wp:posOffset>
                </wp:positionH>
                <wp:positionV relativeFrom="paragraph">
                  <wp:posOffset>-1665973</wp:posOffset>
                </wp:positionV>
                <wp:extent cx="2908300" cy="986790"/>
                <wp:effectExtent l="0" t="0" r="0" b="0"/>
                <wp:wrapNone/>
                <wp:docPr id="20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8300" cy="986790"/>
                          <a:chOff x="0" y="0"/>
                          <a:chExt cx="2908300" cy="986790"/>
                        </a:xfrm>
                      </wpg:grpSpPr>
                      <wps:wsp>
                        <wps:cNvPr id="204" name="Graphic 204"/>
                        <wps:cNvSpPr/>
                        <wps:spPr>
                          <a:xfrm>
                            <a:off x="201002" y="3047"/>
                            <a:ext cx="1270" cy="709295"/>
                          </a:xfrm>
                          <a:custGeom>
                            <a:avLst/>
                            <a:gdLst/>
                            <a:ahLst/>
                            <a:cxnLst/>
                            <a:rect l="l" t="t" r="r" b="b"/>
                            <a:pathLst>
                              <a:path h="709295">
                                <a:moveTo>
                                  <a:pt x="0" y="709002"/>
                                </a:moveTo>
                                <a:lnTo>
                                  <a:pt x="0" y="0"/>
                                </a:lnTo>
                              </a:path>
                            </a:pathLst>
                          </a:custGeom>
                          <a:ln w="6096">
                            <a:solidFill>
                              <a:srgbClr val="B0B0B0"/>
                            </a:solidFill>
                            <a:prstDash val="solid"/>
                          </a:ln>
                        </wps:spPr>
                        <wps:bodyPr wrap="square" lIns="0" tIns="0" rIns="0" bIns="0" rtlCol="0">
                          <a:prstTxWarp prst="textNoShape">
                            <a:avLst/>
                          </a:prstTxWarp>
                          <a:noAutofit/>
                        </wps:bodyPr>
                      </wps:wsp>
                      <wps:wsp>
                        <wps:cNvPr id="205" name="Graphic 205"/>
                        <wps:cNvSpPr/>
                        <wps:spPr>
                          <a:xfrm>
                            <a:off x="201002" y="712050"/>
                            <a:ext cx="1270" cy="27305"/>
                          </a:xfrm>
                          <a:custGeom>
                            <a:avLst/>
                            <a:gdLst/>
                            <a:ahLst/>
                            <a:cxnLst/>
                            <a:rect l="l" t="t" r="r" b="b"/>
                            <a:pathLst>
                              <a:path h="27305">
                                <a:moveTo>
                                  <a:pt x="0" y="0"/>
                                </a:moveTo>
                                <a:lnTo>
                                  <a:pt x="0" y="26695"/>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6" name="Image 206"/>
                          <pic:cNvPicPr/>
                        </pic:nvPicPr>
                        <pic:blipFill>
                          <a:blip r:embed="rId123" cstate="print"/>
                          <a:stretch>
                            <a:fillRect/>
                          </a:stretch>
                        </pic:blipFill>
                        <pic:spPr>
                          <a:xfrm>
                            <a:off x="129159" y="772236"/>
                            <a:ext cx="135340" cy="69684"/>
                          </a:xfrm>
                          <a:prstGeom prst="rect">
                            <a:avLst/>
                          </a:prstGeom>
                        </pic:spPr>
                      </pic:pic>
                      <wps:wsp>
                        <wps:cNvPr id="207" name="Graphic 207"/>
                        <wps:cNvSpPr/>
                        <wps:spPr>
                          <a:xfrm>
                            <a:off x="527621" y="3047"/>
                            <a:ext cx="1270" cy="709295"/>
                          </a:xfrm>
                          <a:custGeom>
                            <a:avLst/>
                            <a:gdLst/>
                            <a:ahLst/>
                            <a:cxnLst/>
                            <a:rect l="l" t="t" r="r" b="b"/>
                            <a:pathLst>
                              <a:path h="709295">
                                <a:moveTo>
                                  <a:pt x="0" y="709002"/>
                                </a:moveTo>
                                <a:lnTo>
                                  <a:pt x="0" y="0"/>
                                </a:lnTo>
                              </a:path>
                            </a:pathLst>
                          </a:custGeom>
                          <a:ln w="6096">
                            <a:solidFill>
                              <a:srgbClr val="B0B0B0"/>
                            </a:solidFill>
                            <a:prstDash val="solid"/>
                          </a:ln>
                        </wps:spPr>
                        <wps:bodyPr wrap="square" lIns="0" tIns="0" rIns="0" bIns="0" rtlCol="0">
                          <a:prstTxWarp prst="textNoShape">
                            <a:avLst/>
                          </a:prstTxWarp>
                          <a:noAutofit/>
                        </wps:bodyPr>
                      </wps:wsp>
                      <wps:wsp>
                        <wps:cNvPr id="208" name="Graphic 208"/>
                        <wps:cNvSpPr/>
                        <wps:spPr>
                          <a:xfrm>
                            <a:off x="527621" y="712050"/>
                            <a:ext cx="1270" cy="27305"/>
                          </a:xfrm>
                          <a:custGeom>
                            <a:avLst/>
                            <a:gdLst/>
                            <a:ahLst/>
                            <a:cxnLst/>
                            <a:rect l="l" t="t" r="r" b="b"/>
                            <a:pathLst>
                              <a:path h="27305">
                                <a:moveTo>
                                  <a:pt x="0" y="0"/>
                                </a:moveTo>
                                <a:lnTo>
                                  <a:pt x="0" y="26695"/>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9" name="Image 209"/>
                          <pic:cNvPicPr/>
                        </pic:nvPicPr>
                        <pic:blipFill>
                          <a:blip r:embed="rId124" cstate="print"/>
                          <a:stretch>
                            <a:fillRect/>
                          </a:stretch>
                        </pic:blipFill>
                        <pic:spPr>
                          <a:xfrm>
                            <a:off x="454634" y="772248"/>
                            <a:ext cx="137337" cy="69684"/>
                          </a:xfrm>
                          <a:prstGeom prst="rect">
                            <a:avLst/>
                          </a:prstGeom>
                        </pic:spPr>
                      </pic:pic>
                      <wps:wsp>
                        <wps:cNvPr id="210" name="Graphic 210"/>
                        <wps:cNvSpPr/>
                        <wps:spPr>
                          <a:xfrm>
                            <a:off x="854202" y="3047"/>
                            <a:ext cx="1270" cy="709295"/>
                          </a:xfrm>
                          <a:custGeom>
                            <a:avLst/>
                            <a:gdLst/>
                            <a:ahLst/>
                            <a:cxnLst/>
                            <a:rect l="l" t="t" r="r" b="b"/>
                            <a:pathLst>
                              <a:path h="709295">
                                <a:moveTo>
                                  <a:pt x="0" y="709002"/>
                                </a:moveTo>
                                <a:lnTo>
                                  <a:pt x="0" y="0"/>
                                </a:lnTo>
                              </a:path>
                            </a:pathLst>
                          </a:custGeom>
                          <a:ln w="6096">
                            <a:solidFill>
                              <a:srgbClr val="B0B0B0"/>
                            </a:solidFill>
                            <a:prstDash val="solid"/>
                          </a:ln>
                        </wps:spPr>
                        <wps:bodyPr wrap="square" lIns="0" tIns="0" rIns="0" bIns="0" rtlCol="0">
                          <a:prstTxWarp prst="textNoShape">
                            <a:avLst/>
                          </a:prstTxWarp>
                          <a:noAutofit/>
                        </wps:bodyPr>
                      </wps:wsp>
                      <wps:wsp>
                        <wps:cNvPr id="211" name="Graphic 211"/>
                        <wps:cNvSpPr/>
                        <wps:spPr>
                          <a:xfrm>
                            <a:off x="854240" y="712050"/>
                            <a:ext cx="1270" cy="27305"/>
                          </a:xfrm>
                          <a:custGeom>
                            <a:avLst/>
                            <a:gdLst/>
                            <a:ahLst/>
                            <a:cxnLst/>
                            <a:rect l="l" t="t" r="r" b="b"/>
                            <a:pathLst>
                              <a:path h="27305">
                                <a:moveTo>
                                  <a:pt x="0" y="0"/>
                                </a:moveTo>
                                <a:lnTo>
                                  <a:pt x="0" y="26695"/>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2" name="Image 212"/>
                          <pic:cNvPicPr/>
                        </pic:nvPicPr>
                        <pic:blipFill>
                          <a:blip r:embed="rId125" cstate="print"/>
                          <a:stretch>
                            <a:fillRect/>
                          </a:stretch>
                        </pic:blipFill>
                        <pic:spPr>
                          <a:xfrm>
                            <a:off x="782383" y="772236"/>
                            <a:ext cx="135338" cy="69684"/>
                          </a:xfrm>
                          <a:prstGeom prst="rect">
                            <a:avLst/>
                          </a:prstGeom>
                        </pic:spPr>
                      </pic:pic>
                      <wps:wsp>
                        <wps:cNvPr id="213" name="Graphic 213"/>
                        <wps:cNvSpPr/>
                        <wps:spPr>
                          <a:xfrm>
                            <a:off x="1180833" y="3047"/>
                            <a:ext cx="1270" cy="709295"/>
                          </a:xfrm>
                          <a:custGeom>
                            <a:avLst/>
                            <a:gdLst/>
                            <a:ahLst/>
                            <a:cxnLst/>
                            <a:rect l="l" t="t" r="r" b="b"/>
                            <a:pathLst>
                              <a:path h="709295">
                                <a:moveTo>
                                  <a:pt x="0" y="709002"/>
                                </a:moveTo>
                                <a:lnTo>
                                  <a:pt x="0" y="0"/>
                                </a:lnTo>
                              </a:path>
                            </a:pathLst>
                          </a:custGeom>
                          <a:ln w="6096">
                            <a:solidFill>
                              <a:srgbClr val="B0B0B0"/>
                            </a:solidFill>
                            <a:prstDash val="solid"/>
                          </a:ln>
                        </wps:spPr>
                        <wps:bodyPr wrap="square" lIns="0" tIns="0" rIns="0" bIns="0" rtlCol="0">
                          <a:prstTxWarp prst="textNoShape">
                            <a:avLst/>
                          </a:prstTxWarp>
                          <a:noAutofit/>
                        </wps:bodyPr>
                      </wps:wsp>
                      <wps:wsp>
                        <wps:cNvPr id="214" name="Graphic 214"/>
                        <wps:cNvSpPr/>
                        <wps:spPr>
                          <a:xfrm>
                            <a:off x="1180820" y="712050"/>
                            <a:ext cx="1270" cy="27305"/>
                          </a:xfrm>
                          <a:custGeom>
                            <a:avLst/>
                            <a:gdLst/>
                            <a:ahLst/>
                            <a:cxnLst/>
                            <a:rect l="l" t="t" r="r" b="b"/>
                            <a:pathLst>
                              <a:path h="27305">
                                <a:moveTo>
                                  <a:pt x="0" y="0"/>
                                </a:moveTo>
                                <a:lnTo>
                                  <a:pt x="0" y="26695"/>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5" name="Image 215"/>
                          <pic:cNvPicPr/>
                        </pic:nvPicPr>
                        <pic:blipFill>
                          <a:blip r:embed="rId126" cstate="print"/>
                          <a:stretch>
                            <a:fillRect/>
                          </a:stretch>
                        </pic:blipFill>
                        <pic:spPr>
                          <a:xfrm>
                            <a:off x="1109548" y="773404"/>
                            <a:ext cx="135636" cy="68529"/>
                          </a:xfrm>
                          <a:prstGeom prst="rect">
                            <a:avLst/>
                          </a:prstGeom>
                        </pic:spPr>
                      </pic:pic>
                      <wps:wsp>
                        <wps:cNvPr id="216" name="Graphic 216"/>
                        <wps:cNvSpPr/>
                        <wps:spPr>
                          <a:xfrm>
                            <a:off x="1507439" y="3047"/>
                            <a:ext cx="1270" cy="709295"/>
                          </a:xfrm>
                          <a:custGeom>
                            <a:avLst/>
                            <a:gdLst/>
                            <a:ahLst/>
                            <a:cxnLst/>
                            <a:rect l="l" t="t" r="r" b="b"/>
                            <a:pathLst>
                              <a:path h="709295">
                                <a:moveTo>
                                  <a:pt x="0" y="709002"/>
                                </a:moveTo>
                                <a:lnTo>
                                  <a:pt x="0" y="0"/>
                                </a:lnTo>
                              </a:path>
                            </a:pathLst>
                          </a:custGeom>
                          <a:ln w="6096">
                            <a:solidFill>
                              <a:srgbClr val="B0B0B0"/>
                            </a:solidFill>
                            <a:prstDash val="solid"/>
                          </a:ln>
                        </wps:spPr>
                        <wps:bodyPr wrap="square" lIns="0" tIns="0" rIns="0" bIns="0" rtlCol="0">
                          <a:prstTxWarp prst="textNoShape">
                            <a:avLst/>
                          </a:prstTxWarp>
                          <a:noAutofit/>
                        </wps:bodyPr>
                      </wps:wsp>
                      <wps:wsp>
                        <wps:cNvPr id="217" name="Graphic 217"/>
                        <wps:cNvSpPr/>
                        <wps:spPr>
                          <a:xfrm>
                            <a:off x="1507439" y="712050"/>
                            <a:ext cx="1270" cy="27305"/>
                          </a:xfrm>
                          <a:custGeom>
                            <a:avLst/>
                            <a:gdLst/>
                            <a:ahLst/>
                            <a:cxnLst/>
                            <a:rect l="l" t="t" r="r" b="b"/>
                            <a:pathLst>
                              <a:path h="27305">
                                <a:moveTo>
                                  <a:pt x="0" y="0"/>
                                </a:moveTo>
                                <a:lnTo>
                                  <a:pt x="0" y="26695"/>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8" name="Image 218"/>
                          <pic:cNvPicPr/>
                        </pic:nvPicPr>
                        <pic:blipFill>
                          <a:blip r:embed="rId127" cstate="print"/>
                          <a:stretch>
                            <a:fillRect/>
                          </a:stretch>
                        </pic:blipFill>
                        <pic:spPr>
                          <a:xfrm>
                            <a:off x="1411693" y="772248"/>
                            <a:ext cx="189530" cy="69684"/>
                          </a:xfrm>
                          <a:prstGeom prst="rect">
                            <a:avLst/>
                          </a:prstGeom>
                        </pic:spPr>
                      </pic:pic>
                      <wps:wsp>
                        <wps:cNvPr id="219" name="Graphic 219"/>
                        <wps:cNvSpPr/>
                        <wps:spPr>
                          <a:xfrm>
                            <a:off x="1834045" y="3047"/>
                            <a:ext cx="1270" cy="709295"/>
                          </a:xfrm>
                          <a:custGeom>
                            <a:avLst/>
                            <a:gdLst/>
                            <a:ahLst/>
                            <a:cxnLst/>
                            <a:rect l="l" t="t" r="r" b="b"/>
                            <a:pathLst>
                              <a:path h="709295">
                                <a:moveTo>
                                  <a:pt x="0" y="709002"/>
                                </a:moveTo>
                                <a:lnTo>
                                  <a:pt x="0" y="0"/>
                                </a:lnTo>
                              </a:path>
                            </a:pathLst>
                          </a:custGeom>
                          <a:ln w="6096">
                            <a:solidFill>
                              <a:srgbClr val="B0B0B0"/>
                            </a:solidFill>
                            <a:prstDash val="solid"/>
                          </a:ln>
                        </wps:spPr>
                        <wps:bodyPr wrap="square" lIns="0" tIns="0" rIns="0" bIns="0" rtlCol="0">
                          <a:prstTxWarp prst="textNoShape">
                            <a:avLst/>
                          </a:prstTxWarp>
                          <a:noAutofit/>
                        </wps:bodyPr>
                      </wps:wsp>
                      <wps:wsp>
                        <wps:cNvPr id="220" name="Graphic 220"/>
                        <wps:cNvSpPr/>
                        <wps:spPr>
                          <a:xfrm>
                            <a:off x="1834045" y="712050"/>
                            <a:ext cx="1270" cy="27305"/>
                          </a:xfrm>
                          <a:custGeom>
                            <a:avLst/>
                            <a:gdLst/>
                            <a:ahLst/>
                            <a:cxnLst/>
                            <a:rect l="l" t="t" r="r" b="b"/>
                            <a:pathLst>
                              <a:path h="27305">
                                <a:moveTo>
                                  <a:pt x="0" y="0"/>
                                </a:moveTo>
                                <a:lnTo>
                                  <a:pt x="0" y="26695"/>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1" name="Image 221"/>
                          <pic:cNvPicPr/>
                        </pic:nvPicPr>
                        <pic:blipFill>
                          <a:blip r:embed="rId128" cstate="print"/>
                          <a:stretch>
                            <a:fillRect/>
                          </a:stretch>
                        </pic:blipFill>
                        <pic:spPr>
                          <a:xfrm>
                            <a:off x="1738312" y="772248"/>
                            <a:ext cx="190398" cy="69684"/>
                          </a:xfrm>
                          <a:prstGeom prst="rect">
                            <a:avLst/>
                          </a:prstGeom>
                        </pic:spPr>
                      </pic:pic>
                      <wps:wsp>
                        <wps:cNvPr id="222" name="Graphic 222"/>
                        <wps:cNvSpPr/>
                        <wps:spPr>
                          <a:xfrm>
                            <a:off x="2160663" y="3047"/>
                            <a:ext cx="1270" cy="709295"/>
                          </a:xfrm>
                          <a:custGeom>
                            <a:avLst/>
                            <a:gdLst/>
                            <a:ahLst/>
                            <a:cxnLst/>
                            <a:rect l="l" t="t" r="r" b="b"/>
                            <a:pathLst>
                              <a:path h="709295">
                                <a:moveTo>
                                  <a:pt x="0" y="709002"/>
                                </a:moveTo>
                                <a:lnTo>
                                  <a:pt x="0" y="0"/>
                                </a:lnTo>
                              </a:path>
                            </a:pathLst>
                          </a:custGeom>
                          <a:ln w="6096">
                            <a:solidFill>
                              <a:srgbClr val="B0B0B0"/>
                            </a:solidFill>
                            <a:prstDash val="solid"/>
                          </a:ln>
                        </wps:spPr>
                        <wps:bodyPr wrap="square" lIns="0" tIns="0" rIns="0" bIns="0" rtlCol="0">
                          <a:prstTxWarp prst="textNoShape">
                            <a:avLst/>
                          </a:prstTxWarp>
                          <a:noAutofit/>
                        </wps:bodyPr>
                      </wps:wsp>
                      <wps:wsp>
                        <wps:cNvPr id="223" name="Graphic 223"/>
                        <wps:cNvSpPr/>
                        <wps:spPr>
                          <a:xfrm>
                            <a:off x="2160651" y="712050"/>
                            <a:ext cx="1270" cy="27305"/>
                          </a:xfrm>
                          <a:custGeom>
                            <a:avLst/>
                            <a:gdLst/>
                            <a:ahLst/>
                            <a:cxnLst/>
                            <a:rect l="l" t="t" r="r" b="b"/>
                            <a:pathLst>
                              <a:path h="27305">
                                <a:moveTo>
                                  <a:pt x="0" y="0"/>
                                </a:moveTo>
                                <a:lnTo>
                                  <a:pt x="0" y="26695"/>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4" name="Image 224"/>
                          <pic:cNvPicPr/>
                        </pic:nvPicPr>
                        <pic:blipFill>
                          <a:blip r:embed="rId129" cstate="print"/>
                          <a:stretch>
                            <a:fillRect/>
                          </a:stretch>
                        </pic:blipFill>
                        <pic:spPr>
                          <a:xfrm>
                            <a:off x="2064905" y="772248"/>
                            <a:ext cx="189541" cy="69684"/>
                          </a:xfrm>
                          <a:prstGeom prst="rect">
                            <a:avLst/>
                          </a:prstGeom>
                        </pic:spPr>
                      </pic:pic>
                      <wps:wsp>
                        <wps:cNvPr id="225" name="Graphic 225"/>
                        <wps:cNvSpPr/>
                        <wps:spPr>
                          <a:xfrm>
                            <a:off x="2487231" y="3047"/>
                            <a:ext cx="1270" cy="709295"/>
                          </a:xfrm>
                          <a:custGeom>
                            <a:avLst/>
                            <a:gdLst/>
                            <a:ahLst/>
                            <a:cxnLst/>
                            <a:rect l="l" t="t" r="r" b="b"/>
                            <a:pathLst>
                              <a:path h="709295">
                                <a:moveTo>
                                  <a:pt x="0" y="709002"/>
                                </a:moveTo>
                                <a:lnTo>
                                  <a:pt x="0" y="0"/>
                                </a:lnTo>
                              </a:path>
                            </a:pathLst>
                          </a:custGeom>
                          <a:ln w="6096">
                            <a:solidFill>
                              <a:srgbClr val="B0B0B0"/>
                            </a:solidFill>
                            <a:prstDash val="solid"/>
                          </a:ln>
                        </wps:spPr>
                        <wps:bodyPr wrap="square" lIns="0" tIns="0" rIns="0" bIns="0" rtlCol="0">
                          <a:prstTxWarp prst="textNoShape">
                            <a:avLst/>
                          </a:prstTxWarp>
                          <a:noAutofit/>
                        </wps:bodyPr>
                      </wps:wsp>
                      <wps:wsp>
                        <wps:cNvPr id="226" name="Graphic 226"/>
                        <wps:cNvSpPr/>
                        <wps:spPr>
                          <a:xfrm>
                            <a:off x="2487231" y="712050"/>
                            <a:ext cx="1270" cy="27305"/>
                          </a:xfrm>
                          <a:custGeom>
                            <a:avLst/>
                            <a:gdLst/>
                            <a:ahLst/>
                            <a:cxnLst/>
                            <a:rect l="l" t="t" r="r" b="b"/>
                            <a:pathLst>
                              <a:path h="27305">
                                <a:moveTo>
                                  <a:pt x="0" y="0"/>
                                </a:moveTo>
                                <a:lnTo>
                                  <a:pt x="0" y="26695"/>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7" name="Image 227"/>
                          <pic:cNvPicPr/>
                        </pic:nvPicPr>
                        <pic:blipFill>
                          <a:blip r:embed="rId130" cstate="print"/>
                          <a:stretch>
                            <a:fillRect/>
                          </a:stretch>
                        </pic:blipFill>
                        <pic:spPr>
                          <a:xfrm>
                            <a:off x="2391511" y="772248"/>
                            <a:ext cx="190411" cy="69684"/>
                          </a:xfrm>
                          <a:prstGeom prst="rect">
                            <a:avLst/>
                          </a:prstGeom>
                        </pic:spPr>
                      </pic:pic>
                      <wps:wsp>
                        <wps:cNvPr id="228" name="Graphic 228"/>
                        <wps:cNvSpPr/>
                        <wps:spPr>
                          <a:xfrm>
                            <a:off x="2813862" y="3047"/>
                            <a:ext cx="1270" cy="709295"/>
                          </a:xfrm>
                          <a:custGeom>
                            <a:avLst/>
                            <a:gdLst/>
                            <a:ahLst/>
                            <a:cxnLst/>
                            <a:rect l="l" t="t" r="r" b="b"/>
                            <a:pathLst>
                              <a:path h="709295">
                                <a:moveTo>
                                  <a:pt x="0" y="709002"/>
                                </a:moveTo>
                                <a:lnTo>
                                  <a:pt x="0" y="0"/>
                                </a:lnTo>
                              </a:path>
                            </a:pathLst>
                          </a:custGeom>
                          <a:ln w="6096">
                            <a:solidFill>
                              <a:srgbClr val="B0B0B0"/>
                            </a:solidFill>
                            <a:prstDash val="solid"/>
                          </a:ln>
                        </wps:spPr>
                        <wps:bodyPr wrap="square" lIns="0" tIns="0" rIns="0" bIns="0" rtlCol="0">
                          <a:prstTxWarp prst="textNoShape">
                            <a:avLst/>
                          </a:prstTxWarp>
                          <a:noAutofit/>
                        </wps:bodyPr>
                      </wps:wsp>
                      <wps:wsp>
                        <wps:cNvPr id="229" name="Graphic 229"/>
                        <wps:cNvSpPr/>
                        <wps:spPr>
                          <a:xfrm>
                            <a:off x="2813862" y="712050"/>
                            <a:ext cx="1270" cy="27305"/>
                          </a:xfrm>
                          <a:custGeom>
                            <a:avLst/>
                            <a:gdLst/>
                            <a:ahLst/>
                            <a:cxnLst/>
                            <a:rect l="l" t="t" r="r" b="b"/>
                            <a:pathLst>
                              <a:path h="27305">
                                <a:moveTo>
                                  <a:pt x="0" y="0"/>
                                </a:moveTo>
                                <a:lnTo>
                                  <a:pt x="0" y="26695"/>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0" name="Image 230"/>
                          <pic:cNvPicPr/>
                        </pic:nvPicPr>
                        <pic:blipFill>
                          <a:blip r:embed="rId131" cstate="print"/>
                          <a:stretch>
                            <a:fillRect/>
                          </a:stretch>
                        </pic:blipFill>
                        <pic:spPr>
                          <a:xfrm>
                            <a:off x="2710560" y="772248"/>
                            <a:ext cx="197231" cy="69684"/>
                          </a:xfrm>
                          <a:prstGeom prst="rect">
                            <a:avLst/>
                          </a:prstGeom>
                        </pic:spPr>
                      </pic:pic>
                      <pic:pic xmlns:pic="http://schemas.openxmlformats.org/drawingml/2006/picture">
                        <pic:nvPicPr>
                          <pic:cNvPr id="231" name="Image 231"/>
                          <pic:cNvPicPr/>
                        </pic:nvPicPr>
                        <pic:blipFill>
                          <a:blip r:embed="rId132" cstate="print"/>
                          <a:stretch>
                            <a:fillRect/>
                          </a:stretch>
                        </pic:blipFill>
                        <pic:spPr>
                          <a:xfrm>
                            <a:off x="990853" y="880224"/>
                            <a:ext cx="1034897" cy="106019"/>
                          </a:xfrm>
                          <a:prstGeom prst="rect">
                            <a:avLst/>
                          </a:prstGeom>
                        </pic:spPr>
                      </pic:pic>
                      <wps:wsp>
                        <wps:cNvPr id="232" name="Graphic 232"/>
                        <wps:cNvSpPr/>
                        <wps:spPr>
                          <a:xfrm>
                            <a:off x="201002" y="417487"/>
                            <a:ext cx="2613025" cy="1270"/>
                          </a:xfrm>
                          <a:custGeom>
                            <a:avLst/>
                            <a:gdLst/>
                            <a:ahLst/>
                            <a:cxnLst/>
                            <a:rect l="l" t="t" r="r" b="b"/>
                            <a:pathLst>
                              <a:path w="2613025">
                                <a:moveTo>
                                  <a:pt x="0" y="0"/>
                                </a:moveTo>
                                <a:lnTo>
                                  <a:pt x="2612859" y="0"/>
                                </a:lnTo>
                              </a:path>
                            </a:pathLst>
                          </a:custGeom>
                          <a:ln w="6096">
                            <a:solidFill>
                              <a:srgbClr val="B0B0B0"/>
                            </a:solidFill>
                            <a:prstDash val="solid"/>
                          </a:ln>
                        </wps:spPr>
                        <wps:bodyPr wrap="square" lIns="0" tIns="0" rIns="0" bIns="0" rtlCol="0">
                          <a:prstTxWarp prst="textNoShape">
                            <a:avLst/>
                          </a:prstTxWarp>
                          <a:noAutofit/>
                        </wps:bodyPr>
                      </wps:wsp>
                      <wps:wsp>
                        <wps:cNvPr id="233" name="Graphic 233"/>
                        <wps:cNvSpPr/>
                        <wps:spPr>
                          <a:xfrm>
                            <a:off x="174307" y="417487"/>
                            <a:ext cx="27305" cy="1270"/>
                          </a:xfrm>
                          <a:custGeom>
                            <a:avLst/>
                            <a:gdLst/>
                            <a:ahLst/>
                            <a:cxnLst/>
                            <a:rect l="l" t="t" r="r" b="b"/>
                            <a:pathLst>
                              <a:path w="27305">
                                <a:moveTo>
                                  <a:pt x="26695" y="0"/>
                                </a:moveTo>
                                <a:lnTo>
                                  <a:pt x="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4" name="Image 234"/>
                          <pic:cNvPicPr/>
                        </pic:nvPicPr>
                        <pic:blipFill>
                          <a:blip r:embed="rId133" cstate="print"/>
                          <a:stretch>
                            <a:fillRect/>
                          </a:stretch>
                        </pic:blipFill>
                        <pic:spPr>
                          <a:xfrm>
                            <a:off x="0" y="386638"/>
                            <a:ext cx="122504" cy="69684"/>
                          </a:xfrm>
                          <a:prstGeom prst="rect">
                            <a:avLst/>
                          </a:prstGeom>
                        </pic:spPr>
                      </pic:pic>
                      <wps:wsp>
                        <wps:cNvPr id="235" name="Graphic 235"/>
                        <wps:cNvSpPr/>
                        <wps:spPr>
                          <a:xfrm>
                            <a:off x="201002" y="121386"/>
                            <a:ext cx="2613025" cy="1270"/>
                          </a:xfrm>
                          <a:custGeom>
                            <a:avLst/>
                            <a:gdLst/>
                            <a:ahLst/>
                            <a:cxnLst/>
                            <a:rect l="l" t="t" r="r" b="b"/>
                            <a:pathLst>
                              <a:path w="2613025">
                                <a:moveTo>
                                  <a:pt x="0" y="0"/>
                                </a:moveTo>
                                <a:lnTo>
                                  <a:pt x="2612859" y="0"/>
                                </a:lnTo>
                              </a:path>
                            </a:pathLst>
                          </a:custGeom>
                          <a:ln w="6096">
                            <a:solidFill>
                              <a:srgbClr val="B0B0B0"/>
                            </a:solidFill>
                            <a:prstDash val="solid"/>
                          </a:ln>
                        </wps:spPr>
                        <wps:bodyPr wrap="square" lIns="0" tIns="0" rIns="0" bIns="0" rtlCol="0">
                          <a:prstTxWarp prst="textNoShape">
                            <a:avLst/>
                          </a:prstTxWarp>
                          <a:noAutofit/>
                        </wps:bodyPr>
                      </wps:wsp>
                      <wps:wsp>
                        <wps:cNvPr id="236" name="Graphic 236"/>
                        <wps:cNvSpPr/>
                        <wps:spPr>
                          <a:xfrm>
                            <a:off x="174307" y="121386"/>
                            <a:ext cx="27305" cy="1270"/>
                          </a:xfrm>
                          <a:custGeom>
                            <a:avLst/>
                            <a:gdLst/>
                            <a:ahLst/>
                            <a:cxnLst/>
                            <a:rect l="l" t="t" r="r" b="b"/>
                            <a:pathLst>
                              <a:path w="27305">
                                <a:moveTo>
                                  <a:pt x="26695" y="0"/>
                                </a:moveTo>
                                <a:lnTo>
                                  <a:pt x="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7" name="Image 237"/>
                          <pic:cNvPicPr/>
                        </pic:nvPicPr>
                        <pic:blipFill>
                          <a:blip r:embed="rId134" cstate="print"/>
                          <a:stretch>
                            <a:fillRect/>
                          </a:stretch>
                        </pic:blipFill>
                        <pic:spPr>
                          <a:xfrm>
                            <a:off x="0" y="90525"/>
                            <a:ext cx="134988" cy="69684"/>
                          </a:xfrm>
                          <a:prstGeom prst="rect">
                            <a:avLst/>
                          </a:prstGeom>
                        </pic:spPr>
                      </pic:pic>
                      <wps:wsp>
                        <wps:cNvPr id="238" name="Graphic 238"/>
                        <wps:cNvSpPr/>
                        <wps:spPr>
                          <a:xfrm>
                            <a:off x="201002" y="285242"/>
                            <a:ext cx="2482215" cy="394970"/>
                          </a:xfrm>
                          <a:custGeom>
                            <a:avLst/>
                            <a:gdLst/>
                            <a:ahLst/>
                            <a:cxnLst/>
                            <a:rect l="l" t="t" r="r" b="b"/>
                            <a:pathLst>
                              <a:path w="2482215" h="394970">
                                <a:moveTo>
                                  <a:pt x="0" y="0"/>
                                </a:moveTo>
                                <a:lnTo>
                                  <a:pt x="130644" y="242989"/>
                                </a:lnTo>
                                <a:lnTo>
                                  <a:pt x="261289" y="243624"/>
                                </a:lnTo>
                                <a:lnTo>
                                  <a:pt x="391921" y="277939"/>
                                </a:lnTo>
                                <a:lnTo>
                                  <a:pt x="522566" y="243331"/>
                                </a:lnTo>
                                <a:lnTo>
                                  <a:pt x="653199" y="340080"/>
                                </a:lnTo>
                                <a:lnTo>
                                  <a:pt x="783869" y="378993"/>
                                </a:lnTo>
                                <a:lnTo>
                                  <a:pt x="914514" y="314794"/>
                                </a:lnTo>
                                <a:lnTo>
                                  <a:pt x="1045146" y="298107"/>
                                </a:lnTo>
                                <a:lnTo>
                                  <a:pt x="1175791" y="250951"/>
                                </a:lnTo>
                                <a:lnTo>
                                  <a:pt x="1306436" y="246354"/>
                                </a:lnTo>
                                <a:lnTo>
                                  <a:pt x="1437068" y="350215"/>
                                </a:lnTo>
                                <a:lnTo>
                                  <a:pt x="1567713" y="344766"/>
                                </a:lnTo>
                                <a:lnTo>
                                  <a:pt x="1698345" y="354622"/>
                                </a:lnTo>
                                <a:lnTo>
                                  <a:pt x="1829015" y="382650"/>
                                </a:lnTo>
                                <a:lnTo>
                                  <a:pt x="1959660" y="288518"/>
                                </a:lnTo>
                                <a:lnTo>
                                  <a:pt x="2090305" y="338175"/>
                                </a:lnTo>
                                <a:lnTo>
                                  <a:pt x="2220937" y="286880"/>
                                </a:lnTo>
                                <a:lnTo>
                                  <a:pt x="2351570" y="394614"/>
                                </a:lnTo>
                                <a:lnTo>
                                  <a:pt x="2482214" y="359727"/>
                                </a:lnTo>
                              </a:path>
                            </a:pathLst>
                          </a:custGeom>
                          <a:ln w="11442">
                            <a:solidFill>
                              <a:srgbClr val="008000"/>
                            </a:solidFill>
                            <a:prstDash val="sysDash"/>
                          </a:ln>
                        </wps:spPr>
                        <wps:bodyPr wrap="square" lIns="0" tIns="0" rIns="0" bIns="0" rtlCol="0">
                          <a:prstTxWarp prst="textNoShape">
                            <a:avLst/>
                          </a:prstTxWarp>
                          <a:noAutofit/>
                        </wps:bodyPr>
                      </wps:wsp>
                      <wps:wsp>
                        <wps:cNvPr id="239" name="Graphic 239"/>
                        <wps:cNvSpPr/>
                        <wps:spPr>
                          <a:xfrm>
                            <a:off x="200977" y="266180"/>
                            <a:ext cx="19685" cy="38735"/>
                          </a:xfrm>
                          <a:custGeom>
                            <a:avLst/>
                            <a:gdLst/>
                            <a:ahLst/>
                            <a:cxnLst/>
                            <a:rect l="l" t="t" r="r" b="b"/>
                            <a:pathLst>
                              <a:path w="19685" h="38735">
                                <a:moveTo>
                                  <a:pt x="19094" y="0"/>
                                </a:moveTo>
                                <a:lnTo>
                                  <a:pt x="0" y="0"/>
                                </a:lnTo>
                                <a:lnTo>
                                  <a:pt x="0" y="38136"/>
                                </a:lnTo>
                                <a:lnTo>
                                  <a:pt x="19094" y="38136"/>
                                </a:lnTo>
                                <a:lnTo>
                                  <a:pt x="19094" y="0"/>
                                </a:lnTo>
                                <a:close/>
                              </a:path>
                            </a:pathLst>
                          </a:custGeom>
                          <a:solidFill>
                            <a:srgbClr val="BFBF00"/>
                          </a:solidFill>
                        </wps:spPr>
                        <wps:bodyPr wrap="square" lIns="0" tIns="0" rIns="0" bIns="0" rtlCol="0">
                          <a:prstTxWarp prst="textNoShape">
                            <a:avLst/>
                          </a:prstTxWarp>
                          <a:noAutofit/>
                        </wps:bodyPr>
                      </wps:wsp>
                      <wps:wsp>
                        <wps:cNvPr id="240" name="Graphic 240"/>
                        <wps:cNvSpPr/>
                        <wps:spPr>
                          <a:xfrm>
                            <a:off x="200977" y="266180"/>
                            <a:ext cx="19685" cy="38735"/>
                          </a:xfrm>
                          <a:custGeom>
                            <a:avLst/>
                            <a:gdLst/>
                            <a:ahLst/>
                            <a:cxnLst/>
                            <a:rect l="l" t="t" r="r" b="b"/>
                            <a:pathLst>
                              <a:path w="19685" h="38735">
                                <a:moveTo>
                                  <a:pt x="0" y="38136"/>
                                </a:moveTo>
                                <a:lnTo>
                                  <a:pt x="19100" y="38136"/>
                                </a:lnTo>
                                <a:lnTo>
                                  <a:pt x="19100" y="0"/>
                                </a:lnTo>
                                <a:lnTo>
                                  <a:pt x="0" y="0"/>
                                </a:lnTo>
                              </a:path>
                            </a:pathLst>
                          </a:custGeom>
                          <a:ln w="9156">
                            <a:solidFill>
                              <a:srgbClr val="000000"/>
                            </a:solidFill>
                            <a:prstDash val="solid"/>
                          </a:ln>
                        </wps:spPr>
                        <wps:bodyPr wrap="square" lIns="0" tIns="0" rIns="0" bIns="0" rtlCol="0">
                          <a:prstTxWarp prst="textNoShape">
                            <a:avLst/>
                          </a:prstTxWarp>
                          <a:noAutofit/>
                        </wps:bodyPr>
                      </wps:wsp>
                      <wps:wsp>
                        <wps:cNvPr id="241" name="Graphic 241"/>
                        <wps:cNvSpPr/>
                        <wps:spPr>
                          <a:xfrm>
                            <a:off x="312585" y="509169"/>
                            <a:ext cx="38735" cy="38735"/>
                          </a:xfrm>
                          <a:custGeom>
                            <a:avLst/>
                            <a:gdLst/>
                            <a:ahLst/>
                            <a:cxnLst/>
                            <a:rect l="l" t="t" r="r" b="b"/>
                            <a:pathLst>
                              <a:path w="38735" h="38735">
                                <a:moveTo>
                                  <a:pt x="38125" y="0"/>
                                </a:moveTo>
                                <a:lnTo>
                                  <a:pt x="0" y="0"/>
                                </a:lnTo>
                                <a:lnTo>
                                  <a:pt x="0" y="38136"/>
                                </a:lnTo>
                                <a:lnTo>
                                  <a:pt x="38125" y="38136"/>
                                </a:lnTo>
                                <a:lnTo>
                                  <a:pt x="38125" y="0"/>
                                </a:lnTo>
                                <a:close/>
                              </a:path>
                            </a:pathLst>
                          </a:custGeom>
                          <a:solidFill>
                            <a:srgbClr val="BFBF00"/>
                          </a:solidFill>
                        </wps:spPr>
                        <wps:bodyPr wrap="square" lIns="0" tIns="0" rIns="0" bIns="0" rtlCol="0">
                          <a:prstTxWarp prst="textNoShape">
                            <a:avLst/>
                          </a:prstTxWarp>
                          <a:noAutofit/>
                        </wps:bodyPr>
                      </wps:wsp>
                      <wps:wsp>
                        <wps:cNvPr id="242" name="Graphic 242"/>
                        <wps:cNvSpPr/>
                        <wps:spPr>
                          <a:xfrm>
                            <a:off x="312585" y="509169"/>
                            <a:ext cx="38735" cy="38735"/>
                          </a:xfrm>
                          <a:custGeom>
                            <a:avLst/>
                            <a:gdLst/>
                            <a:ahLst/>
                            <a:cxnLst/>
                            <a:rect l="l" t="t" r="r" b="b"/>
                            <a:pathLst>
                              <a:path w="38735" h="38735">
                                <a:moveTo>
                                  <a:pt x="0" y="38136"/>
                                </a:moveTo>
                                <a:lnTo>
                                  <a:pt x="38125" y="38136"/>
                                </a:lnTo>
                                <a:lnTo>
                                  <a:pt x="38125" y="0"/>
                                </a:lnTo>
                                <a:lnTo>
                                  <a:pt x="0" y="0"/>
                                </a:lnTo>
                                <a:lnTo>
                                  <a:pt x="0" y="38136"/>
                                </a:lnTo>
                                <a:close/>
                              </a:path>
                            </a:pathLst>
                          </a:custGeom>
                          <a:ln w="9156">
                            <a:solidFill>
                              <a:srgbClr val="000000"/>
                            </a:solidFill>
                            <a:prstDash val="solid"/>
                          </a:ln>
                        </wps:spPr>
                        <wps:bodyPr wrap="square" lIns="0" tIns="0" rIns="0" bIns="0" rtlCol="0">
                          <a:prstTxWarp prst="textNoShape">
                            <a:avLst/>
                          </a:prstTxWarp>
                          <a:noAutofit/>
                        </wps:bodyPr>
                      </wps:wsp>
                      <wps:wsp>
                        <wps:cNvPr id="243" name="Graphic 243"/>
                        <wps:cNvSpPr/>
                        <wps:spPr>
                          <a:xfrm>
                            <a:off x="443217" y="509798"/>
                            <a:ext cx="38735" cy="38735"/>
                          </a:xfrm>
                          <a:custGeom>
                            <a:avLst/>
                            <a:gdLst/>
                            <a:ahLst/>
                            <a:cxnLst/>
                            <a:rect l="l" t="t" r="r" b="b"/>
                            <a:pathLst>
                              <a:path w="38735" h="38735">
                                <a:moveTo>
                                  <a:pt x="38143" y="0"/>
                                </a:moveTo>
                                <a:lnTo>
                                  <a:pt x="0" y="0"/>
                                </a:lnTo>
                                <a:lnTo>
                                  <a:pt x="0" y="38130"/>
                                </a:lnTo>
                                <a:lnTo>
                                  <a:pt x="38143" y="38130"/>
                                </a:lnTo>
                                <a:lnTo>
                                  <a:pt x="38143" y="0"/>
                                </a:lnTo>
                                <a:close/>
                              </a:path>
                            </a:pathLst>
                          </a:custGeom>
                          <a:solidFill>
                            <a:srgbClr val="BFBF00"/>
                          </a:solidFill>
                        </wps:spPr>
                        <wps:bodyPr wrap="square" lIns="0" tIns="0" rIns="0" bIns="0" rtlCol="0">
                          <a:prstTxWarp prst="textNoShape">
                            <a:avLst/>
                          </a:prstTxWarp>
                          <a:noAutofit/>
                        </wps:bodyPr>
                      </wps:wsp>
                      <wps:wsp>
                        <wps:cNvPr id="244" name="Graphic 244"/>
                        <wps:cNvSpPr/>
                        <wps:spPr>
                          <a:xfrm>
                            <a:off x="443217" y="509798"/>
                            <a:ext cx="38735" cy="38735"/>
                          </a:xfrm>
                          <a:custGeom>
                            <a:avLst/>
                            <a:gdLst/>
                            <a:ahLst/>
                            <a:cxnLst/>
                            <a:rect l="l" t="t" r="r" b="b"/>
                            <a:pathLst>
                              <a:path w="38735" h="38735">
                                <a:moveTo>
                                  <a:pt x="0" y="38130"/>
                                </a:moveTo>
                                <a:lnTo>
                                  <a:pt x="38143" y="38130"/>
                                </a:lnTo>
                                <a:lnTo>
                                  <a:pt x="38143" y="0"/>
                                </a:lnTo>
                                <a:lnTo>
                                  <a:pt x="0" y="0"/>
                                </a:lnTo>
                                <a:lnTo>
                                  <a:pt x="0" y="38130"/>
                                </a:lnTo>
                                <a:close/>
                              </a:path>
                            </a:pathLst>
                          </a:custGeom>
                          <a:ln w="9156">
                            <a:solidFill>
                              <a:srgbClr val="000000"/>
                            </a:solidFill>
                            <a:prstDash val="solid"/>
                          </a:ln>
                        </wps:spPr>
                        <wps:bodyPr wrap="square" lIns="0" tIns="0" rIns="0" bIns="0" rtlCol="0">
                          <a:prstTxWarp prst="textNoShape">
                            <a:avLst/>
                          </a:prstTxWarp>
                          <a:noAutofit/>
                        </wps:bodyPr>
                      </wps:wsp>
                      <wps:wsp>
                        <wps:cNvPr id="245" name="Graphic 245"/>
                        <wps:cNvSpPr/>
                        <wps:spPr>
                          <a:xfrm>
                            <a:off x="573862" y="544120"/>
                            <a:ext cx="38735" cy="38735"/>
                          </a:xfrm>
                          <a:custGeom>
                            <a:avLst/>
                            <a:gdLst/>
                            <a:ahLst/>
                            <a:cxnLst/>
                            <a:rect l="l" t="t" r="r" b="b"/>
                            <a:pathLst>
                              <a:path w="38735" h="38735">
                                <a:moveTo>
                                  <a:pt x="38136" y="0"/>
                                </a:moveTo>
                                <a:lnTo>
                                  <a:pt x="0" y="0"/>
                                </a:lnTo>
                                <a:lnTo>
                                  <a:pt x="0" y="38136"/>
                                </a:lnTo>
                                <a:lnTo>
                                  <a:pt x="38136" y="38136"/>
                                </a:lnTo>
                                <a:lnTo>
                                  <a:pt x="38136" y="0"/>
                                </a:lnTo>
                                <a:close/>
                              </a:path>
                            </a:pathLst>
                          </a:custGeom>
                          <a:solidFill>
                            <a:srgbClr val="BFBF00"/>
                          </a:solidFill>
                        </wps:spPr>
                        <wps:bodyPr wrap="square" lIns="0" tIns="0" rIns="0" bIns="0" rtlCol="0">
                          <a:prstTxWarp prst="textNoShape">
                            <a:avLst/>
                          </a:prstTxWarp>
                          <a:noAutofit/>
                        </wps:bodyPr>
                      </wps:wsp>
                      <wps:wsp>
                        <wps:cNvPr id="246" name="Graphic 246"/>
                        <wps:cNvSpPr/>
                        <wps:spPr>
                          <a:xfrm>
                            <a:off x="573862" y="544120"/>
                            <a:ext cx="38735" cy="38735"/>
                          </a:xfrm>
                          <a:custGeom>
                            <a:avLst/>
                            <a:gdLst/>
                            <a:ahLst/>
                            <a:cxnLst/>
                            <a:rect l="l" t="t" r="r" b="b"/>
                            <a:pathLst>
                              <a:path w="38735" h="38735">
                                <a:moveTo>
                                  <a:pt x="0" y="38136"/>
                                </a:moveTo>
                                <a:lnTo>
                                  <a:pt x="38136" y="38136"/>
                                </a:lnTo>
                                <a:lnTo>
                                  <a:pt x="38136" y="0"/>
                                </a:lnTo>
                                <a:lnTo>
                                  <a:pt x="0" y="0"/>
                                </a:lnTo>
                                <a:lnTo>
                                  <a:pt x="0" y="38136"/>
                                </a:lnTo>
                                <a:close/>
                              </a:path>
                            </a:pathLst>
                          </a:custGeom>
                          <a:ln w="9156">
                            <a:solidFill>
                              <a:srgbClr val="000000"/>
                            </a:solidFill>
                            <a:prstDash val="solid"/>
                          </a:ln>
                        </wps:spPr>
                        <wps:bodyPr wrap="square" lIns="0" tIns="0" rIns="0" bIns="0" rtlCol="0">
                          <a:prstTxWarp prst="textNoShape">
                            <a:avLst/>
                          </a:prstTxWarp>
                          <a:noAutofit/>
                        </wps:bodyPr>
                      </wps:wsp>
                      <wps:wsp>
                        <wps:cNvPr id="247" name="Graphic 247"/>
                        <wps:cNvSpPr/>
                        <wps:spPr>
                          <a:xfrm>
                            <a:off x="704507" y="509468"/>
                            <a:ext cx="38735" cy="38735"/>
                          </a:xfrm>
                          <a:custGeom>
                            <a:avLst/>
                            <a:gdLst/>
                            <a:ahLst/>
                            <a:cxnLst/>
                            <a:rect l="l" t="t" r="r" b="b"/>
                            <a:pathLst>
                              <a:path w="38735" h="38735">
                                <a:moveTo>
                                  <a:pt x="38124" y="0"/>
                                </a:moveTo>
                                <a:lnTo>
                                  <a:pt x="0" y="0"/>
                                </a:lnTo>
                                <a:lnTo>
                                  <a:pt x="0" y="38130"/>
                                </a:lnTo>
                                <a:lnTo>
                                  <a:pt x="38124" y="38130"/>
                                </a:lnTo>
                                <a:lnTo>
                                  <a:pt x="38124" y="0"/>
                                </a:lnTo>
                                <a:close/>
                              </a:path>
                            </a:pathLst>
                          </a:custGeom>
                          <a:solidFill>
                            <a:srgbClr val="BFBF00"/>
                          </a:solidFill>
                        </wps:spPr>
                        <wps:bodyPr wrap="square" lIns="0" tIns="0" rIns="0" bIns="0" rtlCol="0">
                          <a:prstTxWarp prst="textNoShape">
                            <a:avLst/>
                          </a:prstTxWarp>
                          <a:noAutofit/>
                        </wps:bodyPr>
                      </wps:wsp>
                      <wps:wsp>
                        <wps:cNvPr id="248" name="Graphic 248"/>
                        <wps:cNvSpPr/>
                        <wps:spPr>
                          <a:xfrm>
                            <a:off x="704507" y="509468"/>
                            <a:ext cx="38735" cy="38735"/>
                          </a:xfrm>
                          <a:custGeom>
                            <a:avLst/>
                            <a:gdLst/>
                            <a:ahLst/>
                            <a:cxnLst/>
                            <a:rect l="l" t="t" r="r" b="b"/>
                            <a:pathLst>
                              <a:path w="38735" h="38735">
                                <a:moveTo>
                                  <a:pt x="0" y="38130"/>
                                </a:moveTo>
                                <a:lnTo>
                                  <a:pt x="38124" y="38130"/>
                                </a:lnTo>
                                <a:lnTo>
                                  <a:pt x="38124" y="0"/>
                                </a:lnTo>
                                <a:lnTo>
                                  <a:pt x="0" y="0"/>
                                </a:lnTo>
                                <a:lnTo>
                                  <a:pt x="0" y="38130"/>
                                </a:lnTo>
                                <a:close/>
                              </a:path>
                            </a:pathLst>
                          </a:custGeom>
                          <a:ln w="9156">
                            <a:solidFill>
                              <a:srgbClr val="000000"/>
                            </a:solidFill>
                            <a:prstDash val="solid"/>
                          </a:ln>
                        </wps:spPr>
                        <wps:bodyPr wrap="square" lIns="0" tIns="0" rIns="0" bIns="0" rtlCol="0">
                          <a:prstTxWarp prst="textNoShape">
                            <a:avLst/>
                          </a:prstTxWarp>
                          <a:noAutofit/>
                        </wps:bodyPr>
                      </wps:wsp>
                      <wps:wsp>
                        <wps:cNvPr id="249" name="Graphic 249"/>
                        <wps:cNvSpPr/>
                        <wps:spPr>
                          <a:xfrm>
                            <a:off x="835177" y="606267"/>
                            <a:ext cx="38735" cy="38735"/>
                          </a:xfrm>
                          <a:custGeom>
                            <a:avLst/>
                            <a:gdLst/>
                            <a:ahLst/>
                            <a:cxnLst/>
                            <a:rect l="l" t="t" r="r" b="b"/>
                            <a:pathLst>
                              <a:path w="38735" h="38735">
                                <a:moveTo>
                                  <a:pt x="38124" y="0"/>
                                </a:moveTo>
                                <a:lnTo>
                                  <a:pt x="0" y="0"/>
                                </a:lnTo>
                                <a:lnTo>
                                  <a:pt x="0" y="38130"/>
                                </a:lnTo>
                                <a:lnTo>
                                  <a:pt x="38124" y="38130"/>
                                </a:lnTo>
                                <a:lnTo>
                                  <a:pt x="38124" y="0"/>
                                </a:lnTo>
                                <a:close/>
                              </a:path>
                            </a:pathLst>
                          </a:custGeom>
                          <a:solidFill>
                            <a:srgbClr val="BFBF00"/>
                          </a:solidFill>
                        </wps:spPr>
                        <wps:bodyPr wrap="square" lIns="0" tIns="0" rIns="0" bIns="0" rtlCol="0">
                          <a:prstTxWarp prst="textNoShape">
                            <a:avLst/>
                          </a:prstTxWarp>
                          <a:noAutofit/>
                        </wps:bodyPr>
                      </wps:wsp>
                      <wps:wsp>
                        <wps:cNvPr id="250" name="Graphic 250"/>
                        <wps:cNvSpPr/>
                        <wps:spPr>
                          <a:xfrm>
                            <a:off x="835177" y="606267"/>
                            <a:ext cx="38735" cy="38735"/>
                          </a:xfrm>
                          <a:custGeom>
                            <a:avLst/>
                            <a:gdLst/>
                            <a:ahLst/>
                            <a:cxnLst/>
                            <a:rect l="l" t="t" r="r" b="b"/>
                            <a:pathLst>
                              <a:path w="38735" h="38735">
                                <a:moveTo>
                                  <a:pt x="0" y="38130"/>
                                </a:moveTo>
                                <a:lnTo>
                                  <a:pt x="38124" y="38130"/>
                                </a:lnTo>
                                <a:lnTo>
                                  <a:pt x="38124" y="0"/>
                                </a:lnTo>
                                <a:lnTo>
                                  <a:pt x="0" y="0"/>
                                </a:lnTo>
                                <a:lnTo>
                                  <a:pt x="0" y="38130"/>
                                </a:lnTo>
                                <a:close/>
                              </a:path>
                            </a:pathLst>
                          </a:custGeom>
                          <a:ln w="9156">
                            <a:solidFill>
                              <a:srgbClr val="000000"/>
                            </a:solidFill>
                            <a:prstDash val="solid"/>
                          </a:ln>
                        </wps:spPr>
                        <wps:bodyPr wrap="square" lIns="0" tIns="0" rIns="0" bIns="0" rtlCol="0">
                          <a:prstTxWarp prst="textNoShape">
                            <a:avLst/>
                          </a:prstTxWarp>
                          <a:noAutofit/>
                        </wps:bodyPr>
                      </wps:wsp>
                      <wps:wsp>
                        <wps:cNvPr id="251" name="Graphic 251"/>
                        <wps:cNvSpPr/>
                        <wps:spPr>
                          <a:xfrm>
                            <a:off x="965809" y="645167"/>
                            <a:ext cx="38735" cy="38735"/>
                          </a:xfrm>
                          <a:custGeom>
                            <a:avLst/>
                            <a:gdLst/>
                            <a:ahLst/>
                            <a:cxnLst/>
                            <a:rect l="l" t="t" r="r" b="b"/>
                            <a:pathLst>
                              <a:path w="38735" h="38735">
                                <a:moveTo>
                                  <a:pt x="38136" y="0"/>
                                </a:moveTo>
                                <a:lnTo>
                                  <a:pt x="0" y="0"/>
                                </a:lnTo>
                                <a:lnTo>
                                  <a:pt x="0" y="38130"/>
                                </a:lnTo>
                                <a:lnTo>
                                  <a:pt x="38136" y="38130"/>
                                </a:lnTo>
                                <a:lnTo>
                                  <a:pt x="38136" y="0"/>
                                </a:lnTo>
                                <a:close/>
                              </a:path>
                            </a:pathLst>
                          </a:custGeom>
                          <a:solidFill>
                            <a:srgbClr val="BFBF00"/>
                          </a:solidFill>
                        </wps:spPr>
                        <wps:bodyPr wrap="square" lIns="0" tIns="0" rIns="0" bIns="0" rtlCol="0">
                          <a:prstTxWarp prst="textNoShape">
                            <a:avLst/>
                          </a:prstTxWarp>
                          <a:noAutofit/>
                        </wps:bodyPr>
                      </wps:wsp>
                      <wps:wsp>
                        <wps:cNvPr id="252" name="Graphic 252"/>
                        <wps:cNvSpPr/>
                        <wps:spPr>
                          <a:xfrm>
                            <a:off x="965809" y="645167"/>
                            <a:ext cx="38735" cy="38735"/>
                          </a:xfrm>
                          <a:custGeom>
                            <a:avLst/>
                            <a:gdLst/>
                            <a:ahLst/>
                            <a:cxnLst/>
                            <a:rect l="l" t="t" r="r" b="b"/>
                            <a:pathLst>
                              <a:path w="38735" h="38735">
                                <a:moveTo>
                                  <a:pt x="0" y="38130"/>
                                </a:moveTo>
                                <a:lnTo>
                                  <a:pt x="38136" y="38130"/>
                                </a:lnTo>
                                <a:lnTo>
                                  <a:pt x="38136" y="0"/>
                                </a:lnTo>
                                <a:lnTo>
                                  <a:pt x="0" y="0"/>
                                </a:lnTo>
                                <a:lnTo>
                                  <a:pt x="0" y="38130"/>
                                </a:lnTo>
                                <a:close/>
                              </a:path>
                            </a:pathLst>
                          </a:custGeom>
                          <a:ln w="9156">
                            <a:solidFill>
                              <a:srgbClr val="000000"/>
                            </a:solidFill>
                            <a:prstDash val="solid"/>
                          </a:ln>
                        </wps:spPr>
                        <wps:bodyPr wrap="square" lIns="0" tIns="0" rIns="0" bIns="0" rtlCol="0">
                          <a:prstTxWarp prst="textNoShape">
                            <a:avLst/>
                          </a:prstTxWarp>
                          <a:noAutofit/>
                        </wps:bodyPr>
                      </wps:wsp>
                      <wps:wsp>
                        <wps:cNvPr id="253" name="Graphic 253"/>
                        <wps:cNvSpPr/>
                        <wps:spPr>
                          <a:xfrm>
                            <a:off x="1096454" y="580969"/>
                            <a:ext cx="38735" cy="38735"/>
                          </a:xfrm>
                          <a:custGeom>
                            <a:avLst/>
                            <a:gdLst/>
                            <a:ahLst/>
                            <a:cxnLst/>
                            <a:rect l="l" t="t" r="r" b="b"/>
                            <a:pathLst>
                              <a:path w="38735" h="38735">
                                <a:moveTo>
                                  <a:pt x="38125" y="0"/>
                                </a:moveTo>
                                <a:lnTo>
                                  <a:pt x="0" y="0"/>
                                </a:lnTo>
                                <a:lnTo>
                                  <a:pt x="0" y="38130"/>
                                </a:lnTo>
                                <a:lnTo>
                                  <a:pt x="38125" y="38130"/>
                                </a:lnTo>
                                <a:lnTo>
                                  <a:pt x="38125" y="0"/>
                                </a:lnTo>
                                <a:close/>
                              </a:path>
                            </a:pathLst>
                          </a:custGeom>
                          <a:solidFill>
                            <a:srgbClr val="BFBF00"/>
                          </a:solidFill>
                        </wps:spPr>
                        <wps:bodyPr wrap="square" lIns="0" tIns="0" rIns="0" bIns="0" rtlCol="0">
                          <a:prstTxWarp prst="textNoShape">
                            <a:avLst/>
                          </a:prstTxWarp>
                          <a:noAutofit/>
                        </wps:bodyPr>
                      </wps:wsp>
                      <wps:wsp>
                        <wps:cNvPr id="254" name="Graphic 254"/>
                        <wps:cNvSpPr/>
                        <wps:spPr>
                          <a:xfrm>
                            <a:off x="1096454" y="580969"/>
                            <a:ext cx="38735" cy="38735"/>
                          </a:xfrm>
                          <a:custGeom>
                            <a:avLst/>
                            <a:gdLst/>
                            <a:ahLst/>
                            <a:cxnLst/>
                            <a:rect l="l" t="t" r="r" b="b"/>
                            <a:pathLst>
                              <a:path w="38735" h="38735">
                                <a:moveTo>
                                  <a:pt x="0" y="38130"/>
                                </a:moveTo>
                                <a:lnTo>
                                  <a:pt x="38125" y="38130"/>
                                </a:lnTo>
                                <a:lnTo>
                                  <a:pt x="38125" y="0"/>
                                </a:lnTo>
                                <a:lnTo>
                                  <a:pt x="0" y="0"/>
                                </a:lnTo>
                                <a:lnTo>
                                  <a:pt x="0" y="38130"/>
                                </a:lnTo>
                                <a:close/>
                              </a:path>
                            </a:pathLst>
                          </a:custGeom>
                          <a:ln w="9156">
                            <a:solidFill>
                              <a:srgbClr val="000000"/>
                            </a:solidFill>
                            <a:prstDash val="solid"/>
                          </a:ln>
                        </wps:spPr>
                        <wps:bodyPr wrap="square" lIns="0" tIns="0" rIns="0" bIns="0" rtlCol="0">
                          <a:prstTxWarp prst="textNoShape">
                            <a:avLst/>
                          </a:prstTxWarp>
                          <a:noAutofit/>
                        </wps:bodyPr>
                      </wps:wsp>
                      <wps:wsp>
                        <wps:cNvPr id="255" name="Graphic 255"/>
                        <wps:cNvSpPr/>
                        <wps:spPr>
                          <a:xfrm>
                            <a:off x="1227086" y="564286"/>
                            <a:ext cx="38735" cy="38735"/>
                          </a:xfrm>
                          <a:custGeom>
                            <a:avLst/>
                            <a:gdLst/>
                            <a:ahLst/>
                            <a:cxnLst/>
                            <a:rect l="l" t="t" r="r" b="b"/>
                            <a:pathLst>
                              <a:path w="38735" h="38735">
                                <a:moveTo>
                                  <a:pt x="38138" y="0"/>
                                </a:moveTo>
                                <a:lnTo>
                                  <a:pt x="0" y="0"/>
                                </a:lnTo>
                                <a:lnTo>
                                  <a:pt x="0" y="38138"/>
                                </a:lnTo>
                                <a:lnTo>
                                  <a:pt x="38138" y="38138"/>
                                </a:lnTo>
                                <a:lnTo>
                                  <a:pt x="38138" y="0"/>
                                </a:lnTo>
                                <a:close/>
                              </a:path>
                            </a:pathLst>
                          </a:custGeom>
                          <a:solidFill>
                            <a:srgbClr val="BFBF00"/>
                          </a:solidFill>
                        </wps:spPr>
                        <wps:bodyPr wrap="square" lIns="0" tIns="0" rIns="0" bIns="0" rtlCol="0">
                          <a:prstTxWarp prst="textNoShape">
                            <a:avLst/>
                          </a:prstTxWarp>
                          <a:noAutofit/>
                        </wps:bodyPr>
                      </wps:wsp>
                      <wps:wsp>
                        <wps:cNvPr id="256" name="Graphic 256"/>
                        <wps:cNvSpPr/>
                        <wps:spPr>
                          <a:xfrm>
                            <a:off x="1227086" y="564286"/>
                            <a:ext cx="38735" cy="38735"/>
                          </a:xfrm>
                          <a:custGeom>
                            <a:avLst/>
                            <a:gdLst/>
                            <a:ahLst/>
                            <a:cxnLst/>
                            <a:rect l="l" t="t" r="r" b="b"/>
                            <a:pathLst>
                              <a:path w="38735" h="38735">
                                <a:moveTo>
                                  <a:pt x="0" y="38138"/>
                                </a:moveTo>
                                <a:lnTo>
                                  <a:pt x="38138" y="38138"/>
                                </a:lnTo>
                                <a:lnTo>
                                  <a:pt x="38138" y="0"/>
                                </a:lnTo>
                                <a:lnTo>
                                  <a:pt x="0" y="0"/>
                                </a:lnTo>
                                <a:lnTo>
                                  <a:pt x="0" y="38138"/>
                                </a:lnTo>
                                <a:close/>
                              </a:path>
                            </a:pathLst>
                          </a:custGeom>
                          <a:ln w="9156">
                            <a:solidFill>
                              <a:srgbClr val="000000"/>
                            </a:solidFill>
                            <a:prstDash val="solid"/>
                          </a:ln>
                        </wps:spPr>
                        <wps:bodyPr wrap="square" lIns="0" tIns="0" rIns="0" bIns="0" rtlCol="0">
                          <a:prstTxWarp prst="textNoShape">
                            <a:avLst/>
                          </a:prstTxWarp>
                          <a:noAutofit/>
                        </wps:bodyPr>
                      </wps:wsp>
                      <wps:wsp>
                        <wps:cNvPr id="257" name="Graphic 257"/>
                        <wps:cNvSpPr/>
                        <wps:spPr>
                          <a:xfrm>
                            <a:off x="1357731" y="517126"/>
                            <a:ext cx="38735" cy="38735"/>
                          </a:xfrm>
                          <a:custGeom>
                            <a:avLst/>
                            <a:gdLst/>
                            <a:ahLst/>
                            <a:cxnLst/>
                            <a:rect l="l" t="t" r="r" b="b"/>
                            <a:pathLst>
                              <a:path w="38735" h="38735">
                                <a:moveTo>
                                  <a:pt x="38125" y="0"/>
                                </a:moveTo>
                                <a:lnTo>
                                  <a:pt x="0" y="0"/>
                                </a:lnTo>
                                <a:lnTo>
                                  <a:pt x="0" y="38130"/>
                                </a:lnTo>
                                <a:lnTo>
                                  <a:pt x="38125" y="38130"/>
                                </a:lnTo>
                                <a:lnTo>
                                  <a:pt x="38125" y="0"/>
                                </a:lnTo>
                                <a:close/>
                              </a:path>
                            </a:pathLst>
                          </a:custGeom>
                          <a:solidFill>
                            <a:srgbClr val="BFBF00"/>
                          </a:solidFill>
                        </wps:spPr>
                        <wps:bodyPr wrap="square" lIns="0" tIns="0" rIns="0" bIns="0" rtlCol="0">
                          <a:prstTxWarp prst="textNoShape">
                            <a:avLst/>
                          </a:prstTxWarp>
                          <a:noAutofit/>
                        </wps:bodyPr>
                      </wps:wsp>
                      <wps:wsp>
                        <wps:cNvPr id="258" name="Graphic 258"/>
                        <wps:cNvSpPr/>
                        <wps:spPr>
                          <a:xfrm>
                            <a:off x="1357731" y="517126"/>
                            <a:ext cx="38735" cy="38735"/>
                          </a:xfrm>
                          <a:custGeom>
                            <a:avLst/>
                            <a:gdLst/>
                            <a:ahLst/>
                            <a:cxnLst/>
                            <a:rect l="l" t="t" r="r" b="b"/>
                            <a:pathLst>
                              <a:path w="38735" h="38735">
                                <a:moveTo>
                                  <a:pt x="0" y="38130"/>
                                </a:moveTo>
                                <a:lnTo>
                                  <a:pt x="38125" y="38130"/>
                                </a:lnTo>
                                <a:lnTo>
                                  <a:pt x="38125" y="0"/>
                                </a:lnTo>
                                <a:lnTo>
                                  <a:pt x="0" y="0"/>
                                </a:lnTo>
                                <a:lnTo>
                                  <a:pt x="0" y="38130"/>
                                </a:lnTo>
                                <a:close/>
                              </a:path>
                            </a:pathLst>
                          </a:custGeom>
                          <a:ln w="9156">
                            <a:solidFill>
                              <a:srgbClr val="000000"/>
                            </a:solidFill>
                            <a:prstDash val="solid"/>
                          </a:ln>
                        </wps:spPr>
                        <wps:bodyPr wrap="square" lIns="0" tIns="0" rIns="0" bIns="0" rtlCol="0">
                          <a:prstTxWarp prst="textNoShape">
                            <a:avLst/>
                          </a:prstTxWarp>
                          <a:noAutofit/>
                        </wps:bodyPr>
                      </wps:wsp>
                      <wps:wsp>
                        <wps:cNvPr id="259" name="Graphic 259"/>
                        <wps:cNvSpPr/>
                        <wps:spPr>
                          <a:xfrm>
                            <a:off x="1488363" y="512533"/>
                            <a:ext cx="38735" cy="38735"/>
                          </a:xfrm>
                          <a:custGeom>
                            <a:avLst/>
                            <a:gdLst/>
                            <a:ahLst/>
                            <a:cxnLst/>
                            <a:rect l="l" t="t" r="r" b="b"/>
                            <a:pathLst>
                              <a:path w="38735" h="38735">
                                <a:moveTo>
                                  <a:pt x="38138" y="0"/>
                                </a:moveTo>
                                <a:lnTo>
                                  <a:pt x="0" y="0"/>
                                </a:lnTo>
                                <a:lnTo>
                                  <a:pt x="0" y="38138"/>
                                </a:lnTo>
                                <a:lnTo>
                                  <a:pt x="38138" y="38138"/>
                                </a:lnTo>
                                <a:lnTo>
                                  <a:pt x="38138" y="0"/>
                                </a:lnTo>
                                <a:close/>
                              </a:path>
                            </a:pathLst>
                          </a:custGeom>
                          <a:solidFill>
                            <a:srgbClr val="BFBF00"/>
                          </a:solidFill>
                        </wps:spPr>
                        <wps:bodyPr wrap="square" lIns="0" tIns="0" rIns="0" bIns="0" rtlCol="0">
                          <a:prstTxWarp prst="textNoShape">
                            <a:avLst/>
                          </a:prstTxWarp>
                          <a:noAutofit/>
                        </wps:bodyPr>
                      </wps:wsp>
                      <wps:wsp>
                        <wps:cNvPr id="260" name="Graphic 260"/>
                        <wps:cNvSpPr/>
                        <wps:spPr>
                          <a:xfrm>
                            <a:off x="1488363" y="512533"/>
                            <a:ext cx="38735" cy="38735"/>
                          </a:xfrm>
                          <a:custGeom>
                            <a:avLst/>
                            <a:gdLst/>
                            <a:ahLst/>
                            <a:cxnLst/>
                            <a:rect l="l" t="t" r="r" b="b"/>
                            <a:pathLst>
                              <a:path w="38735" h="38735">
                                <a:moveTo>
                                  <a:pt x="0" y="38138"/>
                                </a:moveTo>
                                <a:lnTo>
                                  <a:pt x="38138" y="38138"/>
                                </a:lnTo>
                                <a:lnTo>
                                  <a:pt x="38138" y="0"/>
                                </a:lnTo>
                                <a:lnTo>
                                  <a:pt x="0" y="0"/>
                                </a:lnTo>
                                <a:lnTo>
                                  <a:pt x="0" y="38138"/>
                                </a:lnTo>
                                <a:close/>
                              </a:path>
                            </a:pathLst>
                          </a:custGeom>
                          <a:ln w="9156">
                            <a:solidFill>
                              <a:srgbClr val="000000"/>
                            </a:solidFill>
                            <a:prstDash val="solid"/>
                          </a:ln>
                        </wps:spPr>
                        <wps:bodyPr wrap="square" lIns="0" tIns="0" rIns="0" bIns="0" rtlCol="0">
                          <a:prstTxWarp prst="textNoShape">
                            <a:avLst/>
                          </a:prstTxWarp>
                          <a:noAutofit/>
                        </wps:bodyPr>
                      </wps:wsp>
                      <wps:wsp>
                        <wps:cNvPr id="261" name="Graphic 261"/>
                        <wps:cNvSpPr/>
                        <wps:spPr>
                          <a:xfrm>
                            <a:off x="1618996" y="616389"/>
                            <a:ext cx="38735" cy="38735"/>
                          </a:xfrm>
                          <a:custGeom>
                            <a:avLst/>
                            <a:gdLst/>
                            <a:ahLst/>
                            <a:cxnLst/>
                            <a:rect l="l" t="t" r="r" b="b"/>
                            <a:pathLst>
                              <a:path w="38735" h="38735">
                                <a:moveTo>
                                  <a:pt x="38138" y="0"/>
                                </a:moveTo>
                                <a:lnTo>
                                  <a:pt x="0" y="0"/>
                                </a:lnTo>
                                <a:lnTo>
                                  <a:pt x="0" y="38130"/>
                                </a:lnTo>
                                <a:lnTo>
                                  <a:pt x="38138" y="38130"/>
                                </a:lnTo>
                                <a:lnTo>
                                  <a:pt x="38138" y="0"/>
                                </a:lnTo>
                                <a:close/>
                              </a:path>
                            </a:pathLst>
                          </a:custGeom>
                          <a:solidFill>
                            <a:srgbClr val="BFBF00"/>
                          </a:solidFill>
                        </wps:spPr>
                        <wps:bodyPr wrap="square" lIns="0" tIns="0" rIns="0" bIns="0" rtlCol="0">
                          <a:prstTxWarp prst="textNoShape">
                            <a:avLst/>
                          </a:prstTxWarp>
                          <a:noAutofit/>
                        </wps:bodyPr>
                      </wps:wsp>
                      <wps:wsp>
                        <wps:cNvPr id="262" name="Graphic 262"/>
                        <wps:cNvSpPr/>
                        <wps:spPr>
                          <a:xfrm>
                            <a:off x="1618996" y="616389"/>
                            <a:ext cx="38735" cy="38735"/>
                          </a:xfrm>
                          <a:custGeom>
                            <a:avLst/>
                            <a:gdLst/>
                            <a:ahLst/>
                            <a:cxnLst/>
                            <a:rect l="l" t="t" r="r" b="b"/>
                            <a:pathLst>
                              <a:path w="38735" h="38735">
                                <a:moveTo>
                                  <a:pt x="0" y="38130"/>
                                </a:moveTo>
                                <a:lnTo>
                                  <a:pt x="38138" y="38130"/>
                                </a:lnTo>
                                <a:lnTo>
                                  <a:pt x="38138" y="0"/>
                                </a:lnTo>
                                <a:lnTo>
                                  <a:pt x="0" y="0"/>
                                </a:lnTo>
                                <a:lnTo>
                                  <a:pt x="0" y="38130"/>
                                </a:lnTo>
                                <a:close/>
                              </a:path>
                            </a:pathLst>
                          </a:custGeom>
                          <a:ln w="9156">
                            <a:solidFill>
                              <a:srgbClr val="000000"/>
                            </a:solidFill>
                            <a:prstDash val="solid"/>
                          </a:ln>
                        </wps:spPr>
                        <wps:bodyPr wrap="square" lIns="0" tIns="0" rIns="0" bIns="0" rtlCol="0">
                          <a:prstTxWarp prst="textNoShape">
                            <a:avLst/>
                          </a:prstTxWarp>
                          <a:noAutofit/>
                        </wps:bodyPr>
                      </wps:wsp>
                      <wps:wsp>
                        <wps:cNvPr id="263" name="Graphic 263"/>
                        <wps:cNvSpPr/>
                        <wps:spPr>
                          <a:xfrm>
                            <a:off x="1749640" y="610941"/>
                            <a:ext cx="38735" cy="38735"/>
                          </a:xfrm>
                          <a:custGeom>
                            <a:avLst/>
                            <a:gdLst/>
                            <a:ahLst/>
                            <a:cxnLst/>
                            <a:rect l="l" t="t" r="r" b="b"/>
                            <a:pathLst>
                              <a:path w="38735" h="38735">
                                <a:moveTo>
                                  <a:pt x="38138" y="0"/>
                                </a:moveTo>
                                <a:lnTo>
                                  <a:pt x="0" y="0"/>
                                </a:lnTo>
                                <a:lnTo>
                                  <a:pt x="0" y="38130"/>
                                </a:lnTo>
                                <a:lnTo>
                                  <a:pt x="38138" y="38130"/>
                                </a:lnTo>
                                <a:lnTo>
                                  <a:pt x="38138" y="0"/>
                                </a:lnTo>
                                <a:close/>
                              </a:path>
                            </a:pathLst>
                          </a:custGeom>
                          <a:solidFill>
                            <a:srgbClr val="BFBF00"/>
                          </a:solidFill>
                        </wps:spPr>
                        <wps:bodyPr wrap="square" lIns="0" tIns="0" rIns="0" bIns="0" rtlCol="0">
                          <a:prstTxWarp prst="textNoShape">
                            <a:avLst/>
                          </a:prstTxWarp>
                          <a:noAutofit/>
                        </wps:bodyPr>
                      </wps:wsp>
                      <wps:wsp>
                        <wps:cNvPr id="264" name="Graphic 264"/>
                        <wps:cNvSpPr/>
                        <wps:spPr>
                          <a:xfrm>
                            <a:off x="1749640" y="610941"/>
                            <a:ext cx="38735" cy="38735"/>
                          </a:xfrm>
                          <a:custGeom>
                            <a:avLst/>
                            <a:gdLst/>
                            <a:ahLst/>
                            <a:cxnLst/>
                            <a:rect l="l" t="t" r="r" b="b"/>
                            <a:pathLst>
                              <a:path w="38735" h="38735">
                                <a:moveTo>
                                  <a:pt x="0" y="38130"/>
                                </a:moveTo>
                                <a:lnTo>
                                  <a:pt x="38138" y="38130"/>
                                </a:lnTo>
                                <a:lnTo>
                                  <a:pt x="38138" y="0"/>
                                </a:lnTo>
                                <a:lnTo>
                                  <a:pt x="0" y="0"/>
                                </a:lnTo>
                                <a:lnTo>
                                  <a:pt x="0" y="38130"/>
                                </a:lnTo>
                                <a:close/>
                              </a:path>
                            </a:pathLst>
                          </a:custGeom>
                          <a:ln w="9156">
                            <a:solidFill>
                              <a:srgbClr val="000000"/>
                            </a:solidFill>
                            <a:prstDash val="solid"/>
                          </a:ln>
                        </wps:spPr>
                        <wps:bodyPr wrap="square" lIns="0" tIns="0" rIns="0" bIns="0" rtlCol="0">
                          <a:prstTxWarp prst="textNoShape">
                            <a:avLst/>
                          </a:prstTxWarp>
                          <a:noAutofit/>
                        </wps:bodyPr>
                      </wps:wsp>
                      <wps:wsp>
                        <wps:cNvPr id="265" name="Graphic 265"/>
                        <wps:cNvSpPr/>
                        <wps:spPr>
                          <a:xfrm>
                            <a:off x="1880273" y="620809"/>
                            <a:ext cx="38735" cy="38735"/>
                          </a:xfrm>
                          <a:custGeom>
                            <a:avLst/>
                            <a:gdLst/>
                            <a:ahLst/>
                            <a:cxnLst/>
                            <a:rect l="l" t="t" r="r" b="b"/>
                            <a:pathLst>
                              <a:path w="38735" h="38735">
                                <a:moveTo>
                                  <a:pt x="38150" y="0"/>
                                </a:moveTo>
                                <a:lnTo>
                                  <a:pt x="0" y="0"/>
                                </a:lnTo>
                                <a:lnTo>
                                  <a:pt x="0" y="38130"/>
                                </a:lnTo>
                                <a:lnTo>
                                  <a:pt x="38150" y="38130"/>
                                </a:lnTo>
                                <a:lnTo>
                                  <a:pt x="38150" y="0"/>
                                </a:lnTo>
                                <a:close/>
                              </a:path>
                            </a:pathLst>
                          </a:custGeom>
                          <a:solidFill>
                            <a:srgbClr val="BFBF00"/>
                          </a:solidFill>
                        </wps:spPr>
                        <wps:bodyPr wrap="square" lIns="0" tIns="0" rIns="0" bIns="0" rtlCol="0">
                          <a:prstTxWarp prst="textNoShape">
                            <a:avLst/>
                          </a:prstTxWarp>
                          <a:noAutofit/>
                        </wps:bodyPr>
                      </wps:wsp>
                      <wps:wsp>
                        <wps:cNvPr id="266" name="Graphic 266"/>
                        <wps:cNvSpPr/>
                        <wps:spPr>
                          <a:xfrm>
                            <a:off x="1880273" y="620809"/>
                            <a:ext cx="38735" cy="38735"/>
                          </a:xfrm>
                          <a:custGeom>
                            <a:avLst/>
                            <a:gdLst/>
                            <a:ahLst/>
                            <a:cxnLst/>
                            <a:rect l="l" t="t" r="r" b="b"/>
                            <a:pathLst>
                              <a:path w="38735" h="38735">
                                <a:moveTo>
                                  <a:pt x="0" y="38130"/>
                                </a:moveTo>
                                <a:lnTo>
                                  <a:pt x="38150" y="38130"/>
                                </a:lnTo>
                                <a:lnTo>
                                  <a:pt x="38150" y="0"/>
                                </a:lnTo>
                                <a:lnTo>
                                  <a:pt x="0" y="0"/>
                                </a:lnTo>
                                <a:lnTo>
                                  <a:pt x="0" y="38130"/>
                                </a:lnTo>
                                <a:close/>
                              </a:path>
                            </a:pathLst>
                          </a:custGeom>
                          <a:ln w="9156">
                            <a:solidFill>
                              <a:srgbClr val="000000"/>
                            </a:solidFill>
                            <a:prstDash val="solid"/>
                          </a:ln>
                        </wps:spPr>
                        <wps:bodyPr wrap="square" lIns="0" tIns="0" rIns="0" bIns="0" rtlCol="0">
                          <a:prstTxWarp prst="textNoShape">
                            <a:avLst/>
                          </a:prstTxWarp>
                          <a:noAutofit/>
                        </wps:bodyPr>
                      </wps:wsp>
                      <wps:wsp>
                        <wps:cNvPr id="267" name="Graphic 267"/>
                        <wps:cNvSpPr/>
                        <wps:spPr>
                          <a:xfrm>
                            <a:off x="2010943" y="648837"/>
                            <a:ext cx="38735" cy="38735"/>
                          </a:xfrm>
                          <a:custGeom>
                            <a:avLst/>
                            <a:gdLst/>
                            <a:ahLst/>
                            <a:cxnLst/>
                            <a:rect l="l" t="t" r="r" b="b"/>
                            <a:pathLst>
                              <a:path w="38735" h="38735">
                                <a:moveTo>
                                  <a:pt x="38150" y="0"/>
                                </a:moveTo>
                                <a:lnTo>
                                  <a:pt x="0" y="0"/>
                                </a:lnTo>
                                <a:lnTo>
                                  <a:pt x="0" y="38130"/>
                                </a:lnTo>
                                <a:lnTo>
                                  <a:pt x="38150" y="38130"/>
                                </a:lnTo>
                                <a:lnTo>
                                  <a:pt x="38150" y="0"/>
                                </a:lnTo>
                                <a:close/>
                              </a:path>
                            </a:pathLst>
                          </a:custGeom>
                          <a:solidFill>
                            <a:srgbClr val="BFBF00"/>
                          </a:solidFill>
                        </wps:spPr>
                        <wps:bodyPr wrap="square" lIns="0" tIns="0" rIns="0" bIns="0" rtlCol="0">
                          <a:prstTxWarp prst="textNoShape">
                            <a:avLst/>
                          </a:prstTxWarp>
                          <a:noAutofit/>
                        </wps:bodyPr>
                      </wps:wsp>
                      <wps:wsp>
                        <wps:cNvPr id="268" name="Graphic 268"/>
                        <wps:cNvSpPr/>
                        <wps:spPr>
                          <a:xfrm>
                            <a:off x="2010943" y="648837"/>
                            <a:ext cx="38735" cy="38735"/>
                          </a:xfrm>
                          <a:custGeom>
                            <a:avLst/>
                            <a:gdLst/>
                            <a:ahLst/>
                            <a:cxnLst/>
                            <a:rect l="l" t="t" r="r" b="b"/>
                            <a:pathLst>
                              <a:path w="38735" h="38735">
                                <a:moveTo>
                                  <a:pt x="0" y="38130"/>
                                </a:moveTo>
                                <a:lnTo>
                                  <a:pt x="38150" y="38130"/>
                                </a:lnTo>
                                <a:lnTo>
                                  <a:pt x="38150" y="0"/>
                                </a:lnTo>
                                <a:lnTo>
                                  <a:pt x="0" y="0"/>
                                </a:lnTo>
                                <a:lnTo>
                                  <a:pt x="0" y="38130"/>
                                </a:lnTo>
                                <a:close/>
                              </a:path>
                            </a:pathLst>
                          </a:custGeom>
                          <a:ln w="9156">
                            <a:solidFill>
                              <a:srgbClr val="000000"/>
                            </a:solidFill>
                            <a:prstDash val="solid"/>
                          </a:ln>
                        </wps:spPr>
                        <wps:bodyPr wrap="square" lIns="0" tIns="0" rIns="0" bIns="0" rtlCol="0">
                          <a:prstTxWarp prst="textNoShape">
                            <a:avLst/>
                          </a:prstTxWarp>
                          <a:noAutofit/>
                        </wps:bodyPr>
                      </wps:wsp>
                      <wps:wsp>
                        <wps:cNvPr id="269" name="Graphic 269"/>
                        <wps:cNvSpPr/>
                        <wps:spPr>
                          <a:xfrm>
                            <a:off x="2141601" y="554699"/>
                            <a:ext cx="38735" cy="38735"/>
                          </a:xfrm>
                          <a:custGeom>
                            <a:avLst/>
                            <a:gdLst/>
                            <a:ahLst/>
                            <a:cxnLst/>
                            <a:rect l="l" t="t" r="r" b="b"/>
                            <a:pathLst>
                              <a:path w="38735" h="38735">
                                <a:moveTo>
                                  <a:pt x="38125" y="0"/>
                                </a:moveTo>
                                <a:lnTo>
                                  <a:pt x="0" y="0"/>
                                </a:lnTo>
                                <a:lnTo>
                                  <a:pt x="0" y="38136"/>
                                </a:lnTo>
                                <a:lnTo>
                                  <a:pt x="38125" y="38136"/>
                                </a:lnTo>
                                <a:lnTo>
                                  <a:pt x="38125" y="0"/>
                                </a:lnTo>
                                <a:close/>
                              </a:path>
                            </a:pathLst>
                          </a:custGeom>
                          <a:solidFill>
                            <a:srgbClr val="BFBF00"/>
                          </a:solidFill>
                        </wps:spPr>
                        <wps:bodyPr wrap="square" lIns="0" tIns="0" rIns="0" bIns="0" rtlCol="0">
                          <a:prstTxWarp prst="textNoShape">
                            <a:avLst/>
                          </a:prstTxWarp>
                          <a:noAutofit/>
                        </wps:bodyPr>
                      </wps:wsp>
                      <wps:wsp>
                        <wps:cNvPr id="270" name="Graphic 270"/>
                        <wps:cNvSpPr/>
                        <wps:spPr>
                          <a:xfrm>
                            <a:off x="2141601" y="554699"/>
                            <a:ext cx="38735" cy="38735"/>
                          </a:xfrm>
                          <a:custGeom>
                            <a:avLst/>
                            <a:gdLst/>
                            <a:ahLst/>
                            <a:cxnLst/>
                            <a:rect l="l" t="t" r="r" b="b"/>
                            <a:pathLst>
                              <a:path w="38735" h="38735">
                                <a:moveTo>
                                  <a:pt x="0" y="38136"/>
                                </a:moveTo>
                                <a:lnTo>
                                  <a:pt x="38125" y="38136"/>
                                </a:lnTo>
                                <a:lnTo>
                                  <a:pt x="38125" y="0"/>
                                </a:lnTo>
                                <a:lnTo>
                                  <a:pt x="0" y="0"/>
                                </a:lnTo>
                                <a:lnTo>
                                  <a:pt x="0" y="38136"/>
                                </a:lnTo>
                                <a:close/>
                              </a:path>
                            </a:pathLst>
                          </a:custGeom>
                          <a:ln w="9156">
                            <a:solidFill>
                              <a:srgbClr val="000000"/>
                            </a:solidFill>
                            <a:prstDash val="solid"/>
                          </a:ln>
                        </wps:spPr>
                        <wps:bodyPr wrap="square" lIns="0" tIns="0" rIns="0" bIns="0" rtlCol="0">
                          <a:prstTxWarp prst="textNoShape">
                            <a:avLst/>
                          </a:prstTxWarp>
                          <a:noAutofit/>
                        </wps:bodyPr>
                      </wps:wsp>
                      <wps:wsp>
                        <wps:cNvPr id="271" name="Graphic 271"/>
                        <wps:cNvSpPr/>
                        <wps:spPr>
                          <a:xfrm>
                            <a:off x="2272245" y="604356"/>
                            <a:ext cx="38735" cy="38735"/>
                          </a:xfrm>
                          <a:custGeom>
                            <a:avLst/>
                            <a:gdLst/>
                            <a:ahLst/>
                            <a:cxnLst/>
                            <a:rect l="l" t="t" r="r" b="b"/>
                            <a:pathLst>
                              <a:path w="38735" h="38735">
                                <a:moveTo>
                                  <a:pt x="38125" y="0"/>
                                </a:moveTo>
                                <a:lnTo>
                                  <a:pt x="0" y="0"/>
                                </a:lnTo>
                                <a:lnTo>
                                  <a:pt x="0" y="38136"/>
                                </a:lnTo>
                                <a:lnTo>
                                  <a:pt x="38125" y="38136"/>
                                </a:lnTo>
                                <a:lnTo>
                                  <a:pt x="38125" y="0"/>
                                </a:lnTo>
                                <a:close/>
                              </a:path>
                            </a:pathLst>
                          </a:custGeom>
                          <a:solidFill>
                            <a:srgbClr val="BFBF00"/>
                          </a:solidFill>
                        </wps:spPr>
                        <wps:bodyPr wrap="square" lIns="0" tIns="0" rIns="0" bIns="0" rtlCol="0">
                          <a:prstTxWarp prst="textNoShape">
                            <a:avLst/>
                          </a:prstTxWarp>
                          <a:noAutofit/>
                        </wps:bodyPr>
                      </wps:wsp>
                      <wps:wsp>
                        <wps:cNvPr id="272" name="Graphic 272"/>
                        <wps:cNvSpPr/>
                        <wps:spPr>
                          <a:xfrm>
                            <a:off x="2272245" y="604356"/>
                            <a:ext cx="38735" cy="38735"/>
                          </a:xfrm>
                          <a:custGeom>
                            <a:avLst/>
                            <a:gdLst/>
                            <a:ahLst/>
                            <a:cxnLst/>
                            <a:rect l="l" t="t" r="r" b="b"/>
                            <a:pathLst>
                              <a:path w="38735" h="38735">
                                <a:moveTo>
                                  <a:pt x="0" y="38136"/>
                                </a:moveTo>
                                <a:lnTo>
                                  <a:pt x="38125" y="38136"/>
                                </a:lnTo>
                                <a:lnTo>
                                  <a:pt x="38125" y="0"/>
                                </a:lnTo>
                                <a:lnTo>
                                  <a:pt x="0" y="0"/>
                                </a:lnTo>
                                <a:lnTo>
                                  <a:pt x="0" y="38136"/>
                                </a:lnTo>
                                <a:close/>
                              </a:path>
                            </a:pathLst>
                          </a:custGeom>
                          <a:ln w="9156">
                            <a:solidFill>
                              <a:srgbClr val="000000"/>
                            </a:solidFill>
                            <a:prstDash val="solid"/>
                          </a:ln>
                        </wps:spPr>
                        <wps:bodyPr wrap="square" lIns="0" tIns="0" rIns="0" bIns="0" rtlCol="0">
                          <a:prstTxWarp prst="textNoShape">
                            <a:avLst/>
                          </a:prstTxWarp>
                          <a:noAutofit/>
                        </wps:bodyPr>
                      </wps:wsp>
                      <wps:wsp>
                        <wps:cNvPr id="273" name="Graphic 273"/>
                        <wps:cNvSpPr/>
                        <wps:spPr>
                          <a:xfrm>
                            <a:off x="2402878" y="553054"/>
                            <a:ext cx="38735" cy="38735"/>
                          </a:xfrm>
                          <a:custGeom>
                            <a:avLst/>
                            <a:gdLst/>
                            <a:ahLst/>
                            <a:cxnLst/>
                            <a:rect l="l" t="t" r="r" b="b"/>
                            <a:pathLst>
                              <a:path w="38735" h="38735">
                                <a:moveTo>
                                  <a:pt x="38138" y="0"/>
                                </a:moveTo>
                                <a:lnTo>
                                  <a:pt x="0" y="0"/>
                                </a:lnTo>
                                <a:lnTo>
                                  <a:pt x="0" y="38143"/>
                                </a:lnTo>
                                <a:lnTo>
                                  <a:pt x="38138" y="38143"/>
                                </a:lnTo>
                                <a:lnTo>
                                  <a:pt x="38138" y="0"/>
                                </a:lnTo>
                                <a:close/>
                              </a:path>
                            </a:pathLst>
                          </a:custGeom>
                          <a:solidFill>
                            <a:srgbClr val="BFBF00"/>
                          </a:solidFill>
                        </wps:spPr>
                        <wps:bodyPr wrap="square" lIns="0" tIns="0" rIns="0" bIns="0" rtlCol="0">
                          <a:prstTxWarp prst="textNoShape">
                            <a:avLst/>
                          </a:prstTxWarp>
                          <a:noAutofit/>
                        </wps:bodyPr>
                      </wps:wsp>
                      <wps:wsp>
                        <wps:cNvPr id="274" name="Graphic 274"/>
                        <wps:cNvSpPr/>
                        <wps:spPr>
                          <a:xfrm>
                            <a:off x="2402878" y="553054"/>
                            <a:ext cx="38735" cy="38735"/>
                          </a:xfrm>
                          <a:custGeom>
                            <a:avLst/>
                            <a:gdLst/>
                            <a:ahLst/>
                            <a:cxnLst/>
                            <a:rect l="l" t="t" r="r" b="b"/>
                            <a:pathLst>
                              <a:path w="38735" h="38735">
                                <a:moveTo>
                                  <a:pt x="0" y="38143"/>
                                </a:moveTo>
                                <a:lnTo>
                                  <a:pt x="38138" y="38143"/>
                                </a:lnTo>
                                <a:lnTo>
                                  <a:pt x="38138" y="0"/>
                                </a:lnTo>
                                <a:lnTo>
                                  <a:pt x="0" y="0"/>
                                </a:lnTo>
                                <a:lnTo>
                                  <a:pt x="0" y="38143"/>
                                </a:lnTo>
                                <a:close/>
                              </a:path>
                            </a:pathLst>
                          </a:custGeom>
                          <a:ln w="9156">
                            <a:solidFill>
                              <a:srgbClr val="000000"/>
                            </a:solidFill>
                            <a:prstDash val="solid"/>
                          </a:ln>
                        </wps:spPr>
                        <wps:bodyPr wrap="square" lIns="0" tIns="0" rIns="0" bIns="0" rtlCol="0">
                          <a:prstTxWarp prst="textNoShape">
                            <a:avLst/>
                          </a:prstTxWarp>
                          <a:noAutofit/>
                        </wps:bodyPr>
                      </wps:wsp>
                      <wps:wsp>
                        <wps:cNvPr id="275" name="Graphic 275"/>
                        <wps:cNvSpPr/>
                        <wps:spPr>
                          <a:xfrm>
                            <a:off x="2533510" y="660782"/>
                            <a:ext cx="38735" cy="38735"/>
                          </a:xfrm>
                          <a:custGeom>
                            <a:avLst/>
                            <a:gdLst/>
                            <a:ahLst/>
                            <a:cxnLst/>
                            <a:rect l="l" t="t" r="r" b="b"/>
                            <a:pathLst>
                              <a:path w="38735" h="38735">
                                <a:moveTo>
                                  <a:pt x="38138" y="0"/>
                                </a:moveTo>
                                <a:lnTo>
                                  <a:pt x="0" y="0"/>
                                </a:lnTo>
                                <a:lnTo>
                                  <a:pt x="0" y="38136"/>
                                </a:lnTo>
                                <a:lnTo>
                                  <a:pt x="38138" y="38136"/>
                                </a:lnTo>
                                <a:lnTo>
                                  <a:pt x="38138" y="0"/>
                                </a:lnTo>
                                <a:close/>
                              </a:path>
                            </a:pathLst>
                          </a:custGeom>
                          <a:solidFill>
                            <a:srgbClr val="BFBF00"/>
                          </a:solidFill>
                        </wps:spPr>
                        <wps:bodyPr wrap="square" lIns="0" tIns="0" rIns="0" bIns="0" rtlCol="0">
                          <a:prstTxWarp prst="textNoShape">
                            <a:avLst/>
                          </a:prstTxWarp>
                          <a:noAutofit/>
                        </wps:bodyPr>
                      </wps:wsp>
                      <wps:wsp>
                        <wps:cNvPr id="276" name="Graphic 276"/>
                        <wps:cNvSpPr/>
                        <wps:spPr>
                          <a:xfrm>
                            <a:off x="2533510" y="660782"/>
                            <a:ext cx="38735" cy="38735"/>
                          </a:xfrm>
                          <a:custGeom>
                            <a:avLst/>
                            <a:gdLst/>
                            <a:ahLst/>
                            <a:cxnLst/>
                            <a:rect l="l" t="t" r="r" b="b"/>
                            <a:pathLst>
                              <a:path w="38735" h="38735">
                                <a:moveTo>
                                  <a:pt x="0" y="38136"/>
                                </a:moveTo>
                                <a:lnTo>
                                  <a:pt x="38138" y="38136"/>
                                </a:lnTo>
                                <a:lnTo>
                                  <a:pt x="38138" y="0"/>
                                </a:lnTo>
                                <a:lnTo>
                                  <a:pt x="0" y="0"/>
                                </a:lnTo>
                                <a:lnTo>
                                  <a:pt x="0" y="38136"/>
                                </a:lnTo>
                                <a:close/>
                              </a:path>
                            </a:pathLst>
                          </a:custGeom>
                          <a:ln w="9156">
                            <a:solidFill>
                              <a:srgbClr val="000000"/>
                            </a:solidFill>
                            <a:prstDash val="solid"/>
                          </a:ln>
                        </wps:spPr>
                        <wps:bodyPr wrap="square" lIns="0" tIns="0" rIns="0" bIns="0" rtlCol="0">
                          <a:prstTxWarp prst="textNoShape">
                            <a:avLst/>
                          </a:prstTxWarp>
                          <a:noAutofit/>
                        </wps:bodyPr>
                      </wps:wsp>
                      <wps:wsp>
                        <wps:cNvPr id="277" name="Graphic 277"/>
                        <wps:cNvSpPr/>
                        <wps:spPr>
                          <a:xfrm>
                            <a:off x="2664155" y="625901"/>
                            <a:ext cx="38735" cy="38735"/>
                          </a:xfrm>
                          <a:custGeom>
                            <a:avLst/>
                            <a:gdLst/>
                            <a:ahLst/>
                            <a:cxnLst/>
                            <a:rect l="l" t="t" r="r" b="b"/>
                            <a:pathLst>
                              <a:path w="38735" h="38735">
                                <a:moveTo>
                                  <a:pt x="38125" y="0"/>
                                </a:moveTo>
                                <a:lnTo>
                                  <a:pt x="0" y="0"/>
                                </a:lnTo>
                                <a:lnTo>
                                  <a:pt x="0" y="38130"/>
                                </a:lnTo>
                                <a:lnTo>
                                  <a:pt x="38125" y="38130"/>
                                </a:lnTo>
                                <a:lnTo>
                                  <a:pt x="38125" y="0"/>
                                </a:lnTo>
                                <a:close/>
                              </a:path>
                            </a:pathLst>
                          </a:custGeom>
                          <a:solidFill>
                            <a:srgbClr val="BFBF00"/>
                          </a:solidFill>
                        </wps:spPr>
                        <wps:bodyPr wrap="square" lIns="0" tIns="0" rIns="0" bIns="0" rtlCol="0">
                          <a:prstTxWarp prst="textNoShape">
                            <a:avLst/>
                          </a:prstTxWarp>
                          <a:noAutofit/>
                        </wps:bodyPr>
                      </wps:wsp>
                      <wps:wsp>
                        <wps:cNvPr id="278" name="Graphic 278"/>
                        <wps:cNvSpPr/>
                        <wps:spPr>
                          <a:xfrm>
                            <a:off x="2664155" y="625901"/>
                            <a:ext cx="38735" cy="38735"/>
                          </a:xfrm>
                          <a:custGeom>
                            <a:avLst/>
                            <a:gdLst/>
                            <a:ahLst/>
                            <a:cxnLst/>
                            <a:rect l="l" t="t" r="r" b="b"/>
                            <a:pathLst>
                              <a:path w="38735" h="38735">
                                <a:moveTo>
                                  <a:pt x="0" y="38130"/>
                                </a:moveTo>
                                <a:lnTo>
                                  <a:pt x="38125" y="38130"/>
                                </a:lnTo>
                                <a:lnTo>
                                  <a:pt x="38125" y="0"/>
                                </a:lnTo>
                                <a:lnTo>
                                  <a:pt x="0" y="0"/>
                                </a:lnTo>
                                <a:lnTo>
                                  <a:pt x="0" y="38130"/>
                                </a:lnTo>
                                <a:close/>
                              </a:path>
                            </a:pathLst>
                          </a:custGeom>
                          <a:ln w="9156">
                            <a:solidFill>
                              <a:srgbClr val="000000"/>
                            </a:solidFill>
                            <a:prstDash val="solid"/>
                          </a:ln>
                        </wps:spPr>
                        <wps:bodyPr wrap="square" lIns="0" tIns="0" rIns="0" bIns="0" rtlCol="0">
                          <a:prstTxWarp prst="textNoShape">
                            <a:avLst/>
                          </a:prstTxWarp>
                          <a:noAutofit/>
                        </wps:bodyPr>
                      </wps:wsp>
                      <wps:wsp>
                        <wps:cNvPr id="279" name="Graphic 279"/>
                        <wps:cNvSpPr/>
                        <wps:spPr>
                          <a:xfrm>
                            <a:off x="201002" y="35293"/>
                            <a:ext cx="2482215" cy="574040"/>
                          </a:xfrm>
                          <a:custGeom>
                            <a:avLst/>
                            <a:gdLst/>
                            <a:ahLst/>
                            <a:cxnLst/>
                            <a:rect l="l" t="t" r="r" b="b"/>
                            <a:pathLst>
                              <a:path w="2482215" h="574040">
                                <a:moveTo>
                                  <a:pt x="0" y="542010"/>
                                </a:moveTo>
                                <a:lnTo>
                                  <a:pt x="130644" y="453237"/>
                                </a:lnTo>
                                <a:lnTo>
                                  <a:pt x="261289" y="205193"/>
                                </a:lnTo>
                                <a:lnTo>
                                  <a:pt x="391921" y="494004"/>
                                </a:lnTo>
                                <a:lnTo>
                                  <a:pt x="522566" y="555561"/>
                                </a:lnTo>
                                <a:lnTo>
                                  <a:pt x="653199" y="449237"/>
                                </a:lnTo>
                                <a:lnTo>
                                  <a:pt x="783869" y="477392"/>
                                </a:lnTo>
                                <a:lnTo>
                                  <a:pt x="914514" y="41198"/>
                                </a:lnTo>
                                <a:lnTo>
                                  <a:pt x="1045146" y="540969"/>
                                </a:lnTo>
                                <a:lnTo>
                                  <a:pt x="1175791" y="325361"/>
                                </a:lnTo>
                                <a:lnTo>
                                  <a:pt x="1306436" y="189776"/>
                                </a:lnTo>
                                <a:lnTo>
                                  <a:pt x="1437068" y="458025"/>
                                </a:lnTo>
                                <a:lnTo>
                                  <a:pt x="1567713" y="0"/>
                                </a:lnTo>
                                <a:lnTo>
                                  <a:pt x="1698345" y="440474"/>
                                </a:lnTo>
                                <a:lnTo>
                                  <a:pt x="1829015" y="348208"/>
                                </a:lnTo>
                                <a:lnTo>
                                  <a:pt x="1959660" y="399326"/>
                                </a:lnTo>
                                <a:lnTo>
                                  <a:pt x="2090305" y="479958"/>
                                </a:lnTo>
                                <a:lnTo>
                                  <a:pt x="2220937" y="573976"/>
                                </a:lnTo>
                                <a:lnTo>
                                  <a:pt x="2351570" y="565569"/>
                                </a:lnTo>
                                <a:lnTo>
                                  <a:pt x="2482214" y="476973"/>
                                </a:lnTo>
                              </a:path>
                            </a:pathLst>
                          </a:custGeom>
                          <a:ln w="11442">
                            <a:solidFill>
                              <a:srgbClr val="0000FF"/>
                            </a:solidFill>
                            <a:prstDash val="sysDash"/>
                          </a:ln>
                        </wps:spPr>
                        <wps:bodyPr wrap="square" lIns="0" tIns="0" rIns="0" bIns="0" rtlCol="0">
                          <a:prstTxWarp prst="textNoShape">
                            <a:avLst/>
                          </a:prstTxWarp>
                          <a:noAutofit/>
                        </wps:bodyPr>
                      </wps:wsp>
                      <wps:wsp>
                        <wps:cNvPr id="280" name="Graphic 280"/>
                        <wps:cNvSpPr/>
                        <wps:spPr>
                          <a:xfrm>
                            <a:off x="200977" y="558241"/>
                            <a:ext cx="19685" cy="38735"/>
                          </a:xfrm>
                          <a:custGeom>
                            <a:avLst/>
                            <a:gdLst/>
                            <a:ahLst/>
                            <a:cxnLst/>
                            <a:rect l="l" t="t" r="r" b="b"/>
                            <a:pathLst>
                              <a:path w="19685" h="38735">
                                <a:moveTo>
                                  <a:pt x="5092" y="0"/>
                                </a:moveTo>
                                <a:lnTo>
                                  <a:pt x="0" y="0"/>
                                </a:lnTo>
                                <a:lnTo>
                                  <a:pt x="0" y="38125"/>
                                </a:lnTo>
                                <a:lnTo>
                                  <a:pt x="5092" y="38125"/>
                                </a:lnTo>
                                <a:lnTo>
                                  <a:pt x="9918" y="36106"/>
                                </a:lnTo>
                                <a:lnTo>
                                  <a:pt x="17081" y="28955"/>
                                </a:lnTo>
                                <a:lnTo>
                                  <a:pt x="19088" y="24117"/>
                                </a:lnTo>
                                <a:lnTo>
                                  <a:pt x="19088" y="13995"/>
                                </a:lnTo>
                                <a:lnTo>
                                  <a:pt x="17081" y="9143"/>
                                </a:lnTo>
                                <a:lnTo>
                                  <a:pt x="9918" y="1993"/>
                                </a:lnTo>
                                <a:lnTo>
                                  <a:pt x="5092" y="0"/>
                                </a:lnTo>
                                <a:close/>
                              </a:path>
                            </a:pathLst>
                          </a:custGeom>
                          <a:solidFill>
                            <a:srgbClr val="FFA500"/>
                          </a:solidFill>
                        </wps:spPr>
                        <wps:bodyPr wrap="square" lIns="0" tIns="0" rIns="0" bIns="0" rtlCol="0">
                          <a:prstTxWarp prst="textNoShape">
                            <a:avLst/>
                          </a:prstTxWarp>
                          <a:noAutofit/>
                        </wps:bodyPr>
                      </wps:wsp>
                      <wps:wsp>
                        <wps:cNvPr id="281" name="Graphic 281"/>
                        <wps:cNvSpPr/>
                        <wps:spPr>
                          <a:xfrm>
                            <a:off x="200977" y="558241"/>
                            <a:ext cx="19685" cy="38735"/>
                          </a:xfrm>
                          <a:custGeom>
                            <a:avLst/>
                            <a:gdLst/>
                            <a:ahLst/>
                            <a:cxnLst/>
                            <a:rect l="l" t="t" r="r" b="b"/>
                            <a:pathLst>
                              <a:path w="19685" h="38735">
                                <a:moveTo>
                                  <a:pt x="0" y="38125"/>
                                </a:moveTo>
                                <a:lnTo>
                                  <a:pt x="5092" y="38125"/>
                                </a:lnTo>
                                <a:lnTo>
                                  <a:pt x="9918" y="36106"/>
                                </a:lnTo>
                                <a:lnTo>
                                  <a:pt x="13487" y="32537"/>
                                </a:lnTo>
                                <a:lnTo>
                                  <a:pt x="17081" y="28955"/>
                                </a:lnTo>
                                <a:lnTo>
                                  <a:pt x="19088" y="24117"/>
                                </a:lnTo>
                                <a:lnTo>
                                  <a:pt x="19088" y="19062"/>
                                </a:lnTo>
                                <a:lnTo>
                                  <a:pt x="19088" y="13995"/>
                                </a:lnTo>
                                <a:lnTo>
                                  <a:pt x="17081" y="9143"/>
                                </a:lnTo>
                                <a:lnTo>
                                  <a:pt x="13487" y="5562"/>
                                </a:lnTo>
                                <a:lnTo>
                                  <a:pt x="9918" y="1993"/>
                                </a:lnTo>
                                <a:lnTo>
                                  <a:pt x="5092" y="0"/>
                                </a:lnTo>
                                <a:lnTo>
                                  <a:pt x="0" y="0"/>
                                </a:lnTo>
                              </a:path>
                            </a:pathLst>
                          </a:custGeom>
                          <a:ln w="9156">
                            <a:solidFill>
                              <a:srgbClr val="000000"/>
                            </a:solidFill>
                            <a:prstDash val="solid"/>
                          </a:ln>
                        </wps:spPr>
                        <wps:bodyPr wrap="square" lIns="0" tIns="0" rIns="0" bIns="0" rtlCol="0">
                          <a:prstTxWarp prst="textNoShape">
                            <a:avLst/>
                          </a:prstTxWarp>
                          <a:noAutofit/>
                        </wps:bodyPr>
                      </wps:wsp>
                      <wps:wsp>
                        <wps:cNvPr id="282" name="Graphic 282"/>
                        <wps:cNvSpPr/>
                        <wps:spPr>
                          <a:xfrm>
                            <a:off x="312572" y="469455"/>
                            <a:ext cx="38735" cy="38735"/>
                          </a:xfrm>
                          <a:custGeom>
                            <a:avLst/>
                            <a:gdLst/>
                            <a:ahLst/>
                            <a:cxnLst/>
                            <a:rect l="l" t="t" r="r" b="b"/>
                            <a:pathLst>
                              <a:path w="38735" h="38735">
                                <a:moveTo>
                                  <a:pt x="24130" y="0"/>
                                </a:moveTo>
                                <a:lnTo>
                                  <a:pt x="14008" y="0"/>
                                </a:lnTo>
                                <a:lnTo>
                                  <a:pt x="9144" y="1993"/>
                                </a:lnTo>
                                <a:lnTo>
                                  <a:pt x="2006" y="9144"/>
                                </a:lnTo>
                                <a:lnTo>
                                  <a:pt x="0" y="13995"/>
                                </a:lnTo>
                                <a:lnTo>
                                  <a:pt x="0" y="24130"/>
                                </a:lnTo>
                                <a:lnTo>
                                  <a:pt x="2006" y="28956"/>
                                </a:lnTo>
                                <a:lnTo>
                                  <a:pt x="9144" y="36106"/>
                                </a:lnTo>
                                <a:lnTo>
                                  <a:pt x="14008" y="38138"/>
                                </a:lnTo>
                                <a:lnTo>
                                  <a:pt x="19075" y="38138"/>
                                </a:lnTo>
                                <a:lnTo>
                                  <a:pt x="24130" y="38138"/>
                                </a:lnTo>
                                <a:lnTo>
                                  <a:pt x="28956" y="36106"/>
                                </a:lnTo>
                                <a:lnTo>
                                  <a:pt x="36118" y="28956"/>
                                </a:lnTo>
                                <a:lnTo>
                                  <a:pt x="38125" y="24130"/>
                                </a:lnTo>
                                <a:lnTo>
                                  <a:pt x="38125" y="13995"/>
                                </a:lnTo>
                                <a:lnTo>
                                  <a:pt x="36118" y="9144"/>
                                </a:lnTo>
                                <a:lnTo>
                                  <a:pt x="28956" y="1993"/>
                                </a:lnTo>
                                <a:lnTo>
                                  <a:pt x="24130" y="0"/>
                                </a:lnTo>
                                <a:close/>
                              </a:path>
                            </a:pathLst>
                          </a:custGeom>
                          <a:solidFill>
                            <a:srgbClr val="FFA500"/>
                          </a:solidFill>
                        </wps:spPr>
                        <wps:bodyPr wrap="square" lIns="0" tIns="0" rIns="0" bIns="0" rtlCol="0">
                          <a:prstTxWarp prst="textNoShape">
                            <a:avLst/>
                          </a:prstTxWarp>
                          <a:noAutofit/>
                        </wps:bodyPr>
                      </wps:wsp>
                      <wps:wsp>
                        <wps:cNvPr id="283" name="Graphic 283"/>
                        <wps:cNvSpPr/>
                        <wps:spPr>
                          <a:xfrm>
                            <a:off x="312572" y="469455"/>
                            <a:ext cx="38735" cy="38735"/>
                          </a:xfrm>
                          <a:custGeom>
                            <a:avLst/>
                            <a:gdLst/>
                            <a:ahLst/>
                            <a:cxnLst/>
                            <a:rect l="l" t="t" r="r" b="b"/>
                            <a:pathLst>
                              <a:path w="38735" h="38735">
                                <a:moveTo>
                                  <a:pt x="19075" y="38138"/>
                                </a:moveTo>
                                <a:lnTo>
                                  <a:pt x="24130" y="38138"/>
                                </a:lnTo>
                                <a:lnTo>
                                  <a:pt x="28956" y="36106"/>
                                </a:lnTo>
                                <a:lnTo>
                                  <a:pt x="32537" y="32524"/>
                                </a:lnTo>
                                <a:lnTo>
                                  <a:pt x="36118" y="28956"/>
                                </a:lnTo>
                                <a:lnTo>
                                  <a:pt x="38125" y="24130"/>
                                </a:lnTo>
                                <a:lnTo>
                                  <a:pt x="38125" y="19075"/>
                                </a:lnTo>
                                <a:lnTo>
                                  <a:pt x="38125" y="13995"/>
                                </a:lnTo>
                                <a:lnTo>
                                  <a:pt x="36118" y="9144"/>
                                </a:lnTo>
                                <a:lnTo>
                                  <a:pt x="32537" y="5562"/>
                                </a:lnTo>
                                <a:lnTo>
                                  <a:pt x="28956" y="1993"/>
                                </a:lnTo>
                                <a:lnTo>
                                  <a:pt x="24130" y="0"/>
                                </a:lnTo>
                                <a:lnTo>
                                  <a:pt x="19075" y="0"/>
                                </a:lnTo>
                                <a:lnTo>
                                  <a:pt x="14008" y="0"/>
                                </a:lnTo>
                                <a:lnTo>
                                  <a:pt x="9144" y="1993"/>
                                </a:lnTo>
                                <a:lnTo>
                                  <a:pt x="5588" y="5562"/>
                                </a:lnTo>
                                <a:lnTo>
                                  <a:pt x="2006" y="9144"/>
                                </a:lnTo>
                                <a:lnTo>
                                  <a:pt x="0" y="13995"/>
                                </a:lnTo>
                                <a:lnTo>
                                  <a:pt x="0" y="19075"/>
                                </a:lnTo>
                                <a:lnTo>
                                  <a:pt x="0" y="24130"/>
                                </a:lnTo>
                                <a:lnTo>
                                  <a:pt x="2006" y="28956"/>
                                </a:lnTo>
                                <a:lnTo>
                                  <a:pt x="5588" y="32524"/>
                                </a:lnTo>
                                <a:lnTo>
                                  <a:pt x="9144" y="36106"/>
                                </a:lnTo>
                                <a:lnTo>
                                  <a:pt x="14008" y="38138"/>
                                </a:lnTo>
                                <a:lnTo>
                                  <a:pt x="19075" y="38138"/>
                                </a:lnTo>
                                <a:close/>
                              </a:path>
                            </a:pathLst>
                          </a:custGeom>
                          <a:ln w="9156">
                            <a:solidFill>
                              <a:srgbClr val="000000"/>
                            </a:solidFill>
                            <a:prstDash val="solid"/>
                          </a:ln>
                        </wps:spPr>
                        <wps:bodyPr wrap="square" lIns="0" tIns="0" rIns="0" bIns="0" rtlCol="0">
                          <a:prstTxWarp prst="textNoShape">
                            <a:avLst/>
                          </a:prstTxWarp>
                          <a:noAutofit/>
                        </wps:bodyPr>
                      </wps:wsp>
                      <wps:wsp>
                        <wps:cNvPr id="284" name="Graphic 284"/>
                        <wps:cNvSpPr/>
                        <wps:spPr>
                          <a:xfrm>
                            <a:off x="443217" y="221424"/>
                            <a:ext cx="38735" cy="38735"/>
                          </a:xfrm>
                          <a:custGeom>
                            <a:avLst/>
                            <a:gdLst/>
                            <a:ahLst/>
                            <a:cxnLst/>
                            <a:rect l="l" t="t" r="r" b="b"/>
                            <a:pathLst>
                              <a:path w="38735" h="38735">
                                <a:moveTo>
                                  <a:pt x="24142" y="0"/>
                                </a:moveTo>
                                <a:lnTo>
                                  <a:pt x="14008" y="0"/>
                                </a:lnTo>
                                <a:lnTo>
                                  <a:pt x="9156" y="2032"/>
                                </a:lnTo>
                                <a:lnTo>
                                  <a:pt x="1993" y="9182"/>
                                </a:lnTo>
                                <a:lnTo>
                                  <a:pt x="0" y="14008"/>
                                </a:lnTo>
                                <a:lnTo>
                                  <a:pt x="0" y="24130"/>
                                </a:lnTo>
                                <a:lnTo>
                                  <a:pt x="1993" y="28994"/>
                                </a:lnTo>
                                <a:lnTo>
                                  <a:pt x="9156" y="36144"/>
                                </a:lnTo>
                                <a:lnTo>
                                  <a:pt x="14008" y="38138"/>
                                </a:lnTo>
                                <a:lnTo>
                                  <a:pt x="19075" y="38138"/>
                                </a:lnTo>
                                <a:lnTo>
                                  <a:pt x="24142" y="38138"/>
                                </a:lnTo>
                                <a:lnTo>
                                  <a:pt x="28994" y="36144"/>
                                </a:lnTo>
                                <a:lnTo>
                                  <a:pt x="36131" y="28994"/>
                                </a:lnTo>
                                <a:lnTo>
                                  <a:pt x="38138" y="24130"/>
                                </a:lnTo>
                                <a:lnTo>
                                  <a:pt x="38138" y="14008"/>
                                </a:lnTo>
                                <a:lnTo>
                                  <a:pt x="36131" y="9182"/>
                                </a:lnTo>
                                <a:lnTo>
                                  <a:pt x="28994" y="2032"/>
                                </a:lnTo>
                                <a:lnTo>
                                  <a:pt x="24142" y="0"/>
                                </a:lnTo>
                                <a:close/>
                              </a:path>
                            </a:pathLst>
                          </a:custGeom>
                          <a:solidFill>
                            <a:srgbClr val="FFA500"/>
                          </a:solidFill>
                        </wps:spPr>
                        <wps:bodyPr wrap="square" lIns="0" tIns="0" rIns="0" bIns="0" rtlCol="0">
                          <a:prstTxWarp prst="textNoShape">
                            <a:avLst/>
                          </a:prstTxWarp>
                          <a:noAutofit/>
                        </wps:bodyPr>
                      </wps:wsp>
                      <wps:wsp>
                        <wps:cNvPr id="285" name="Graphic 285"/>
                        <wps:cNvSpPr/>
                        <wps:spPr>
                          <a:xfrm>
                            <a:off x="443217" y="221424"/>
                            <a:ext cx="38735" cy="38735"/>
                          </a:xfrm>
                          <a:custGeom>
                            <a:avLst/>
                            <a:gdLst/>
                            <a:ahLst/>
                            <a:cxnLst/>
                            <a:rect l="l" t="t" r="r" b="b"/>
                            <a:pathLst>
                              <a:path w="38735" h="38735">
                                <a:moveTo>
                                  <a:pt x="19075" y="38138"/>
                                </a:moveTo>
                                <a:lnTo>
                                  <a:pt x="24142" y="38138"/>
                                </a:lnTo>
                                <a:lnTo>
                                  <a:pt x="28994" y="36144"/>
                                </a:lnTo>
                                <a:lnTo>
                                  <a:pt x="32575" y="32575"/>
                                </a:lnTo>
                                <a:lnTo>
                                  <a:pt x="36131" y="28994"/>
                                </a:lnTo>
                                <a:lnTo>
                                  <a:pt x="38138" y="24130"/>
                                </a:lnTo>
                                <a:lnTo>
                                  <a:pt x="38138" y="19062"/>
                                </a:lnTo>
                                <a:lnTo>
                                  <a:pt x="38138" y="14008"/>
                                </a:lnTo>
                                <a:lnTo>
                                  <a:pt x="36131" y="9182"/>
                                </a:lnTo>
                                <a:lnTo>
                                  <a:pt x="32575" y="5600"/>
                                </a:lnTo>
                                <a:lnTo>
                                  <a:pt x="28994" y="2032"/>
                                </a:lnTo>
                                <a:lnTo>
                                  <a:pt x="24142" y="0"/>
                                </a:lnTo>
                                <a:lnTo>
                                  <a:pt x="19075" y="0"/>
                                </a:lnTo>
                                <a:lnTo>
                                  <a:pt x="14008" y="0"/>
                                </a:lnTo>
                                <a:lnTo>
                                  <a:pt x="9156" y="2032"/>
                                </a:lnTo>
                                <a:lnTo>
                                  <a:pt x="5588" y="5600"/>
                                </a:lnTo>
                                <a:lnTo>
                                  <a:pt x="1993" y="9182"/>
                                </a:lnTo>
                                <a:lnTo>
                                  <a:pt x="0" y="14008"/>
                                </a:lnTo>
                                <a:lnTo>
                                  <a:pt x="0" y="19062"/>
                                </a:lnTo>
                                <a:lnTo>
                                  <a:pt x="0" y="24130"/>
                                </a:lnTo>
                                <a:lnTo>
                                  <a:pt x="1993" y="28994"/>
                                </a:lnTo>
                                <a:lnTo>
                                  <a:pt x="5588" y="32575"/>
                                </a:lnTo>
                                <a:lnTo>
                                  <a:pt x="9156" y="36144"/>
                                </a:lnTo>
                                <a:lnTo>
                                  <a:pt x="14008" y="38138"/>
                                </a:lnTo>
                                <a:lnTo>
                                  <a:pt x="19075" y="38138"/>
                                </a:lnTo>
                                <a:close/>
                              </a:path>
                            </a:pathLst>
                          </a:custGeom>
                          <a:ln w="9156">
                            <a:solidFill>
                              <a:srgbClr val="000000"/>
                            </a:solidFill>
                            <a:prstDash val="solid"/>
                          </a:ln>
                        </wps:spPr>
                        <wps:bodyPr wrap="square" lIns="0" tIns="0" rIns="0" bIns="0" rtlCol="0">
                          <a:prstTxWarp prst="textNoShape">
                            <a:avLst/>
                          </a:prstTxWarp>
                          <a:noAutofit/>
                        </wps:bodyPr>
                      </wps:wsp>
                      <wps:wsp>
                        <wps:cNvPr id="286" name="Graphic 286"/>
                        <wps:cNvSpPr/>
                        <wps:spPr>
                          <a:xfrm>
                            <a:off x="573862" y="510247"/>
                            <a:ext cx="38735" cy="38735"/>
                          </a:xfrm>
                          <a:custGeom>
                            <a:avLst/>
                            <a:gdLst/>
                            <a:ahLst/>
                            <a:cxnLst/>
                            <a:rect l="l" t="t" r="r" b="b"/>
                            <a:pathLst>
                              <a:path w="38735" h="38735">
                                <a:moveTo>
                                  <a:pt x="24129" y="0"/>
                                </a:moveTo>
                                <a:lnTo>
                                  <a:pt x="14033" y="0"/>
                                </a:lnTo>
                                <a:lnTo>
                                  <a:pt x="9182" y="1993"/>
                                </a:lnTo>
                                <a:lnTo>
                                  <a:pt x="2019" y="9169"/>
                                </a:lnTo>
                                <a:lnTo>
                                  <a:pt x="0" y="13995"/>
                                </a:lnTo>
                                <a:lnTo>
                                  <a:pt x="0" y="24129"/>
                                </a:lnTo>
                                <a:lnTo>
                                  <a:pt x="2019" y="28981"/>
                                </a:lnTo>
                                <a:lnTo>
                                  <a:pt x="9182" y="36144"/>
                                </a:lnTo>
                                <a:lnTo>
                                  <a:pt x="14033" y="38125"/>
                                </a:lnTo>
                                <a:lnTo>
                                  <a:pt x="19062" y="38125"/>
                                </a:lnTo>
                                <a:lnTo>
                                  <a:pt x="24129" y="38125"/>
                                </a:lnTo>
                                <a:lnTo>
                                  <a:pt x="28994" y="36144"/>
                                </a:lnTo>
                                <a:lnTo>
                                  <a:pt x="36131" y="28981"/>
                                </a:lnTo>
                                <a:lnTo>
                                  <a:pt x="38125" y="24129"/>
                                </a:lnTo>
                                <a:lnTo>
                                  <a:pt x="38125" y="13995"/>
                                </a:lnTo>
                                <a:lnTo>
                                  <a:pt x="36131" y="9169"/>
                                </a:lnTo>
                                <a:lnTo>
                                  <a:pt x="28994" y="1993"/>
                                </a:lnTo>
                                <a:lnTo>
                                  <a:pt x="24129" y="0"/>
                                </a:lnTo>
                                <a:close/>
                              </a:path>
                            </a:pathLst>
                          </a:custGeom>
                          <a:solidFill>
                            <a:srgbClr val="FFA500"/>
                          </a:solidFill>
                        </wps:spPr>
                        <wps:bodyPr wrap="square" lIns="0" tIns="0" rIns="0" bIns="0" rtlCol="0">
                          <a:prstTxWarp prst="textNoShape">
                            <a:avLst/>
                          </a:prstTxWarp>
                          <a:noAutofit/>
                        </wps:bodyPr>
                      </wps:wsp>
                      <wps:wsp>
                        <wps:cNvPr id="287" name="Graphic 287"/>
                        <wps:cNvSpPr/>
                        <wps:spPr>
                          <a:xfrm>
                            <a:off x="573862" y="510247"/>
                            <a:ext cx="38735" cy="38735"/>
                          </a:xfrm>
                          <a:custGeom>
                            <a:avLst/>
                            <a:gdLst/>
                            <a:ahLst/>
                            <a:cxnLst/>
                            <a:rect l="l" t="t" r="r" b="b"/>
                            <a:pathLst>
                              <a:path w="38735" h="38735">
                                <a:moveTo>
                                  <a:pt x="19062" y="38125"/>
                                </a:moveTo>
                                <a:lnTo>
                                  <a:pt x="24129" y="38125"/>
                                </a:lnTo>
                                <a:lnTo>
                                  <a:pt x="28994" y="36131"/>
                                </a:lnTo>
                                <a:lnTo>
                                  <a:pt x="32562" y="32550"/>
                                </a:lnTo>
                                <a:lnTo>
                                  <a:pt x="36131" y="28981"/>
                                </a:lnTo>
                                <a:lnTo>
                                  <a:pt x="38125" y="24129"/>
                                </a:lnTo>
                                <a:lnTo>
                                  <a:pt x="38125" y="19049"/>
                                </a:lnTo>
                                <a:lnTo>
                                  <a:pt x="38125" y="13995"/>
                                </a:lnTo>
                                <a:lnTo>
                                  <a:pt x="36131" y="9169"/>
                                </a:lnTo>
                                <a:lnTo>
                                  <a:pt x="32562" y="5562"/>
                                </a:lnTo>
                                <a:lnTo>
                                  <a:pt x="28994" y="1993"/>
                                </a:lnTo>
                                <a:lnTo>
                                  <a:pt x="24129" y="0"/>
                                </a:lnTo>
                                <a:lnTo>
                                  <a:pt x="19062" y="0"/>
                                </a:lnTo>
                                <a:lnTo>
                                  <a:pt x="14033" y="0"/>
                                </a:lnTo>
                                <a:lnTo>
                                  <a:pt x="9182" y="1993"/>
                                </a:lnTo>
                                <a:lnTo>
                                  <a:pt x="5587" y="5562"/>
                                </a:lnTo>
                                <a:lnTo>
                                  <a:pt x="2019" y="9169"/>
                                </a:lnTo>
                                <a:lnTo>
                                  <a:pt x="0" y="13995"/>
                                </a:lnTo>
                                <a:lnTo>
                                  <a:pt x="0" y="19049"/>
                                </a:lnTo>
                                <a:lnTo>
                                  <a:pt x="0" y="24129"/>
                                </a:lnTo>
                                <a:lnTo>
                                  <a:pt x="2019" y="28981"/>
                                </a:lnTo>
                                <a:lnTo>
                                  <a:pt x="5587" y="32550"/>
                                </a:lnTo>
                                <a:lnTo>
                                  <a:pt x="9182" y="36131"/>
                                </a:lnTo>
                                <a:lnTo>
                                  <a:pt x="14033" y="38125"/>
                                </a:lnTo>
                                <a:lnTo>
                                  <a:pt x="19062" y="38125"/>
                                </a:lnTo>
                                <a:close/>
                              </a:path>
                            </a:pathLst>
                          </a:custGeom>
                          <a:ln w="9156">
                            <a:solidFill>
                              <a:srgbClr val="000000"/>
                            </a:solidFill>
                            <a:prstDash val="solid"/>
                          </a:ln>
                        </wps:spPr>
                        <wps:bodyPr wrap="square" lIns="0" tIns="0" rIns="0" bIns="0" rtlCol="0">
                          <a:prstTxWarp prst="textNoShape">
                            <a:avLst/>
                          </a:prstTxWarp>
                          <a:noAutofit/>
                        </wps:bodyPr>
                      </wps:wsp>
                      <wps:wsp>
                        <wps:cNvPr id="288" name="Graphic 288"/>
                        <wps:cNvSpPr/>
                        <wps:spPr>
                          <a:xfrm>
                            <a:off x="704507" y="571792"/>
                            <a:ext cx="38735" cy="38735"/>
                          </a:xfrm>
                          <a:custGeom>
                            <a:avLst/>
                            <a:gdLst/>
                            <a:ahLst/>
                            <a:cxnLst/>
                            <a:rect l="l" t="t" r="r" b="b"/>
                            <a:pathLst>
                              <a:path w="38735" h="38735">
                                <a:moveTo>
                                  <a:pt x="24117" y="0"/>
                                </a:moveTo>
                                <a:lnTo>
                                  <a:pt x="14020" y="0"/>
                                </a:lnTo>
                                <a:lnTo>
                                  <a:pt x="9169" y="1993"/>
                                </a:lnTo>
                                <a:lnTo>
                                  <a:pt x="2019" y="9144"/>
                                </a:lnTo>
                                <a:lnTo>
                                  <a:pt x="0" y="14008"/>
                                </a:lnTo>
                                <a:lnTo>
                                  <a:pt x="0" y="24091"/>
                                </a:lnTo>
                                <a:lnTo>
                                  <a:pt x="2019" y="28968"/>
                                </a:lnTo>
                                <a:lnTo>
                                  <a:pt x="9169" y="36106"/>
                                </a:lnTo>
                                <a:lnTo>
                                  <a:pt x="14020" y="38138"/>
                                </a:lnTo>
                                <a:lnTo>
                                  <a:pt x="19062" y="38138"/>
                                </a:lnTo>
                                <a:lnTo>
                                  <a:pt x="24117" y="38138"/>
                                </a:lnTo>
                                <a:lnTo>
                                  <a:pt x="28981" y="36106"/>
                                </a:lnTo>
                                <a:lnTo>
                                  <a:pt x="36131" y="28968"/>
                                </a:lnTo>
                                <a:lnTo>
                                  <a:pt x="38112" y="24091"/>
                                </a:lnTo>
                                <a:lnTo>
                                  <a:pt x="38112" y="14008"/>
                                </a:lnTo>
                                <a:lnTo>
                                  <a:pt x="36131" y="9144"/>
                                </a:lnTo>
                                <a:lnTo>
                                  <a:pt x="28981" y="1993"/>
                                </a:lnTo>
                                <a:lnTo>
                                  <a:pt x="24117" y="0"/>
                                </a:lnTo>
                                <a:close/>
                              </a:path>
                            </a:pathLst>
                          </a:custGeom>
                          <a:solidFill>
                            <a:srgbClr val="FFA500"/>
                          </a:solidFill>
                        </wps:spPr>
                        <wps:bodyPr wrap="square" lIns="0" tIns="0" rIns="0" bIns="0" rtlCol="0">
                          <a:prstTxWarp prst="textNoShape">
                            <a:avLst/>
                          </a:prstTxWarp>
                          <a:noAutofit/>
                        </wps:bodyPr>
                      </wps:wsp>
                      <wps:wsp>
                        <wps:cNvPr id="289" name="Graphic 289"/>
                        <wps:cNvSpPr/>
                        <wps:spPr>
                          <a:xfrm>
                            <a:off x="704507" y="571792"/>
                            <a:ext cx="38735" cy="38735"/>
                          </a:xfrm>
                          <a:custGeom>
                            <a:avLst/>
                            <a:gdLst/>
                            <a:ahLst/>
                            <a:cxnLst/>
                            <a:rect l="l" t="t" r="r" b="b"/>
                            <a:pathLst>
                              <a:path w="38735" h="38735">
                                <a:moveTo>
                                  <a:pt x="19062" y="38138"/>
                                </a:moveTo>
                                <a:lnTo>
                                  <a:pt x="24117" y="38138"/>
                                </a:lnTo>
                                <a:lnTo>
                                  <a:pt x="28981" y="36106"/>
                                </a:lnTo>
                                <a:lnTo>
                                  <a:pt x="32562" y="32537"/>
                                </a:lnTo>
                                <a:lnTo>
                                  <a:pt x="36131" y="28968"/>
                                </a:lnTo>
                                <a:lnTo>
                                  <a:pt x="38112" y="24091"/>
                                </a:lnTo>
                                <a:lnTo>
                                  <a:pt x="38112" y="19075"/>
                                </a:lnTo>
                                <a:lnTo>
                                  <a:pt x="38112" y="14008"/>
                                </a:lnTo>
                                <a:lnTo>
                                  <a:pt x="36131" y="9144"/>
                                </a:lnTo>
                                <a:lnTo>
                                  <a:pt x="32562" y="5562"/>
                                </a:lnTo>
                                <a:lnTo>
                                  <a:pt x="28981" y="1993"/>
                                </a:lnTo>
                                <a:lnTo>
                                  <a:pt x="24117" y="0"/>
                                </a:lnTo>
                                <a:lnTo>
                                  <a:pt x="19062" y="0"/>
                                </a:lnTo>
                                <a:lnTo>
                                  <a:pt x="14033" y="0"/>
                                </a:lnTo>
                                <a:lnTo>
                                  <a:pt x="9169" y="1993"/>
                                </a:lnTo>
                                <a:lnTo>
                                  <a:pt x="5587" y="5562"/>
                                </a:lnTo>
                                <a:lnTo>
                                  <a:pt x="2019" y="9144"/>
                                </a:lnTo>
                                <a:lnTo>
                                  <a:pt x="0" y="14008"/>
                                </a:lnTo>
                                <a:lnTo>
                                  <a:pt x="0" y="19075"/>
                                </a:lnTo>
                                <a:lnTo>
                                  <a:pt x="0" y="24091"/>
                                </a:lnTo>
                                <a:lnTo>
                                  <a:pt x="2019" y="28968"/>
                                </a:lnTo>
                                <a:lnTo>
                                  <a:pt x="5587" y="32537"/>
                                </a:lnTo>
                                <a:lnTo>
                                  <a:pt x="9169" y="36106"/>
                                </a:lnTo>
                                <a:lnTo>
                                  <a:pt x="14033" y="38138"/>
                                </a:lnTo>
                                <a:lnTo>
                                  <a:pt x="19062" y="38138"/>
                                </a:lnTo>
                                <a:close/>
                              </a:path>
                            </a:pathLst>
                          </a:custGeom>
                          <a:ln w="9156">
                            <a:solidFill>
                              <a:srgbClr val="000000"/>
                            </a:solidFill>
                            <a:prstDash val="solid"/>
                          </a:ln>
                        </wps:spPr>
                        <wps:bodyPr wrap="square" lIns="0" tIns="0" rIns="0" bIns="0" rtlCol="0">
                          <a:prstTxWarp prst="textNoShape">
                            <a:avLst/>
                          </a:prstTxWarp>
                          <a:noAutofit/>
                        </wps:bodyPr>
                      </wps:wsp>
                      <wps:wsp>
                        <wps:cNvPr id="290" name="Graphic 290"/>
                        <wps:cNvSpPr/>
                        <wps:spPr>
                          <a:xfrm>
                            <a:off x="835177" y="465455"/>
                            <a:ext cx="38735" cy="38735"/>
                          </a:xfrm>
                          <a:custGeom>
                            <a:avLst/>
                            <a:gdLst/>
                            <a:ahLst/>
                            <a:cxnLst/>
                            <a:rect l="l" t="t" r="r" b="b"/>
                            <a:pathLst>
                              <a:path w="38735" h="38735">
                                <a:moveTo>
                                  <a:pt x="24091" y="0"/>
                                </a:moveTo>
                                <a:lnTo>
                                  <a:pt x="13995" y="0"/>
                                </a:lnTo>
                                <a:lnTo>
                                  <a:pt x="9131" y="2032"/>
                                </a:lnTo>
                                <a:lnTo>
                                  <a:pt x="1981" y="9182"/>
                                </a:lnTo>
                                <a:lnTo>
                                  <a:pt x="0" y="14033"/>
                                </a:lnTo>
                                <a:lnTo>
                                  <a:pt x="0" y="24142"/>
                                </a:lnTo>
                                <a:lnTo>
                                  <a:pt x="1981" y="28994"/>
                                </a:lnTo>
                                <a:lnTo>
                                  <a:pt x="9131" y="36144"/>
                                </a:lnTo>
                                <a:lnTo>
                                  <a:pt x="13995" y="38138"/>
                                </a:lnTo>
                                <a:lnTo>
                                  <a:pt x="19062" y="38138"/>
                                </a:lnTo>
                                <a:lnTo>
                                  <a:pt x="24091" y="38138"/>
                                </a:lnTo>
                                <a:lnTo>
                                  <a:pt x="28943" y="36144"/>
                                </a:lnTo>
                                <a:lnTo>
                                  <a:pt x="36106" y="28994"/>
                                </a:lnTo>
                                <a:lnTo>
                                  <a:pt x="38125" y="24142"/>
                                </a:lnTo>
                                <a:lnTo>
                                  <a:pt x="38125" y="14033"/>
                                </a:lnTo>
                                <a:lnTo>
                                  <a:pt x="36106" y="9182"/>
                                </a:lnTo>
                                <a:lnTo>
                                  <a:pt x="28943" y="2032"/>
                                </a:lnTo>
                                <a:lnTo>
                                  <a:pt x="24091" y="0"/>
                                </a:lnTo>
                                <a:close/>
                              </a:path>
                            </a:pathLst>
                          </a:custGeom>
                          <a:solidFill>
                            <a:srgbClr val="FFA500"/>
                          </a:solidFill>
                        </wps:spPr>
                        <wps:bodyPr wrap="square" lIns="0" tIns="0" rIns="0" bIns="0" rtlCol="0">
                          <a:prstTxWarp prst="textNoShape">
                            <a:avLst/>
                          </a:prstTxWarp>
                          <a:noAutofit/>
                        </wps:bodyPr>
                      </wps:wsp>
                      <wps:wsp>
                        <wps:cNvPr id="291" name="Graphic 291"/>
                        <wps:cNvSpPr/>
                        <wps:spPr>
                          <a:xfrm>
                            <a:off x="835177" y="465455"/>
                            <a:ext cx="38735" cy="38735"/>
                          </a:xfrm>
                          <a:custGeom>
                            <a:avLst/>
                            <a:gdLst/>
                            <a:ahLst/>
                            <a:cxnLst/>
                            <a:rect l="l" t="t" r="r" b="b"/>
                            <a:pathLst>
                              <a:path w="38735" h="38735">
                                <a:moveTo>
                                  <a:pt x="19062" y="38138"/>
                                </a:moveTo>
                                <a:lnTo>
                                  <a:pt x="24091" y="38138"/>
                                </a:lnTo>
                                <a:lnTo>
                                  <a:pt x="28943" y="36144"/>
                                </a:lnTo>
                                <a:lnTo>
                                  <a:pt x="32524" y="32562"/>
                                </a:lnTo>
                                <a:lnTo>
                                  <a:pt x="36106" y="28994"/>
                                </a:lnTo>
                                <a:lnTo>
                                  <a:pt x="38125" y="24142"/>
                                </a:lnTo>
                                <a:lnTo>
                                  <a:pt x="38125" y="19075"/>
                                </a:lnTo>
                                <a:lnTo>
                                  <a:pt x="38125" y="14033"/>
                                </a:lnTo>
                                <a:lnTo>
                                  <a:pt x="36106" y="9182"/>
                                </a:lnTo>
                                <a:lnTo>
                                  <a:pt x="32524" y="5613"/>
                                </a:lnTo>
                                <a:lnTo>
                                  <a:pt x="28943" y="2032"/>
                                </a:lnTo>
                                <a:lnTo>
                                  <a:pt x="24091" y="0"/>
                                </a:lnTo>
                                <a:lnTo>
                                  <a:pt x="19062" y="0"/>
                                </a:lnTo>
                                <a:lnTo>
                                  <a:pt x="13995" y="0"/>
                                </a:lnTo>
                                <a:lnTo>
                                  <a:pt x="9131" y="2032"/>
                                </a:lnTo>
                                <a:lnTo>
                                  <a:pt x="5562" y="5613"/>
                                </a:lnTo>
                                <a:lnTo>
                                  <a:pt x="1981" y="9182"/>
                                </a:lnTo>
                                <a:lnTo>
                                  <a:pt x="0" y="14033"/>
                                </a:lnTo>
                                <a:lnTo>
                                  <a:pt x="0" y="19075"/>
                                </a:lnTo>
                                <a:lnTo>
                                  <a:pt x="0" y="24142"/>
                                </a:lnTo>
                                <a:lnTo>
                                  <a:pt x="1981" y="28994"/>
                                </a:lnTo>
                                <a:lnTo>
                                  <a:pt x="5562" y="32562"/>
                                </a:lnTo>
                                <a:lnTo>
                                  <a:pt x="9131" y="36144"/>
                                </a:lnTo>
                                <a:lnTo>
                                  <a:pt x="13995" y="38138"/>
                                </a:lnTo>
                                <a:lnTo>
                                  <a:pt x="19062" y="38138"/>
                                </a:lnTo>
                                <a:close/>
                              </a:path>
                            </a:pathLst>
                          </a:custGeom>
                          <a:ln w="9156">
                            <a:solidFill>
                              <a:srgbClr val="000000"/>
                            </a:solidFill>
                            <a:prstDash val="solid"/>
                          </a:ln>
                        </wps:spPr>
                        <wps:bodyPr wrap="square" lIns="0" tIns="0" rIns="0" bIns="0" rtlCol="0">
                          <a:prstTxWarp prst="textNoShape">
                            <a:avLst/>
                          </a:prstTxWarp>
                          <a:noAutofit/>
                        </wps:bodyPr>
                      </wps:wsp>
                      <wps:wsp>
                        <wps:cNvPr id="292" name="Graphic 292"/>
                        <wps:cNvSpPr/>
                        <wps:spPr>
                          <a:xfrm>
                            <a:off x="965809" y="493623"/>
                            <a:ext cx="38735" cy="38735"/>
                          </a:xfrm>
                          <a:custGeom>
                            <a:avLst/>
                            <a:gdLst/>
                            <a:ahLst/>
                            <a:cxnLst/>
                            <a:rect l="l" t="t" r="r" b="b"/>
                            <a:pathLst>
                              <a:path w="38735" h="38735">
                                <a:moveTo>
                                  <a:pt x="24091" y="0"/>
                                </a:moveTo>
                                <a:lnTo>
                                  <a:pt x="13995" y="0"/>
                                </a:lnTo>
                                <a:lnTo>
                                  <a:pt x="9143" y="2019"/>
                                </a:lnTo>
                                <a:lnTo>
                                  <a:pt x="1993" y="9169"/>
                                </a:lnTo>
                                <a:lnTo>
                                  <a:pt x="0" y="14008"/>
                                </a:lnTo>
                                <a:lnTo>
                                  <a:pt x="0" y="24130"/>
                                </a:lnTo>
                                <a:lnTo>
                                  <a:pt x="1993" y="28981"/>
                                </a:lnTo>
                                <a:lnTo>
                                  <a:pt x="9143" y="36131"/>
                                </a:lnTo>
                                <a:lnTo>
                                  <a:pt x="13995" y="38138"/>
                                </a:lnTo>
                                <a:lnTo>
                                  <a:pt x="19062" y="38138"/>
                                </a:lnTo>
                                <a:lnTo>
                                  <a:pt x="24091" y="38138"/>
                                </a:lnTo>
                                <a:lnTo>
                                  <a:pt x="28955" y="36131"/>
                                </a:lnTo>
                                <a:lnTo>
                                  <a:pt x="36106" y="28981"/>
                                </a:lnTo>
                                <a:lnTo>
                                  <a:pt x="38125" y="24130"/>
                                </a:lnTo>
                                <a:lnTo>
                                  <a:pt x="38125" y="14008"/>
                                </a:lnTo>
                                <a:lnTo>
                                  <a:pt x="36106" y="9169"/>
                                </a:lnTo>
                                <a:lnTo>
                                  <a:pt x="28955" y="2019"/>
                                </a:lnTo>
                                <a:lnTo>
                                  <a:pt x="24091" y="0"/>
                                </a:lnTo>
                                <a:close/>
                              </a:path>
                            </a:pathLst>
                          </a:custGeom>
                          <a:solidFill>
                            <a:srgbClr val="FFA500"/>
                          </a:solidFill>
                        </wps:spPr>
                        <wps:bodyPr wrap="square" lIns="0" tIns="0" rIns="0" bIns="0" rtlCol="0">
                          <a:prstTxWarp prst="textNoShape">
                            <a:avLst/>
                          </a:prstTxWarp>
                          <a:noAutofit/>
                        </wps:bodyPr>
                      </wps:wsp>
                      <wps:wsp>
                        <wps:cNvPr id="293" name="Graphic 293"/>
                        <wps:cNvSpPr/>
                        <wps:spPr>
                          <a:xfrm>
                            <a:off x="965809" y="493623"/>
                            <a:ext cx="38735" cy="38735"/>
                          </a:xfrm>
                          <a:custGeom>
                            <a:avLst/>
                            <a:gdLst/>
                            <a:ahLst/>
                            <a:cxnLst/>
                            <a:rect l="l" t="t" r="r" b="b"/>
                            <a:pathLst>
                              <a:path w="38735" h="38735">
                                <a:moveTo>
                                  <a:pt x="19062" y="38138"/>
                                </a:moveTo>
                                <a:lnTo>
                                  <a:pt x="24091" y="38138"/>
                                </a:lnTo>
                                <a:lnTo>
                                  <a:pt x="28955" y="36131"/>
                                </a:lnTo>
                                <a:lnTo>
                                  <a:pt x="32537" y="32562"/>
                                </a:lnTo>
                                <a:lnTo>
                                  <a:pt x="36106" y="28981"/>
                                </a:lnTo>
                                <a:lnTo>
                                  <a:pt x="38125" y="24130"/>
                                </a:lnTo>
                                <a:lnTo>
                                  <a:pt x="38125" y="19062"/>
                                </a:lnTo>
                                <a:lnTo>
                                  <a:pt x="38125" y="14008"/>
                                </a:lnTo>
                                <a:lnTo>
                                  <a:pt x="36106" y="9169"/>
                                </a:lnTo>
                                <a:lnTo>
                                  <a:pt x="32537" y="5600"/>
                                </a:lnTo>
                                <a:lnTo>
                                  <a:pt x="28955" y="2019"/>
                                </a:lnTo>
                                <a:lnTo>
                                  <a:pt x="24091" y="0"/>
                                </a:lnTo>
                                <a:lnTo>
                                  <a:pt x="19062" y="0"/>
                                </a:lnTo>
                                <a:lnTo>
                                  <a:pt x="13995" y="0"/>
                                </a:lnTo>
                                <a:lnTo>
                                  <a:pt x="9143" y="2019"/>
                                </a:lnTo>
                                <a:lnTo>
                                  <a:pt x="5562" y="5600"/>
                                </a:lnTo>
                                <a:lnTo>
                                  <a:pt x="1993" y="9169"/>
                                </a:lnTo>
                                <a:lnTo>
                                  <a:pt x="0" y="14008"/>
                                </a:lnTo>
                                <a:lnTo>
                                  <a:pt x="0" y="19062"/>
                                </a:lnTo>
                                <a:lnTo>
                                  <a:pt x="0" y="24130"/>
                                </a:lnTo>
                                <a:lnTo>
                                  <a:pt x="1993" y="28981"/>
                                </a:lnTo>
                                <a:lnTo>
                                  <a:pt x="5562" y="32562"/>
                                </a:lnTo>
                                <a:lnTo>
                                  <a:pt x="9143" y="36131"/>
                                </a:lnTo>
                                <a:lnTo>
                                  <a:pt x="13995" y="38138"/>
                                </a:lnTo>
                                <a:lnTo>
                                  <a:pt x="19062" y="38138"/>
                                </a:lnTo>
                                <a:close/>
                              </a:path>
                            </a:pathLst>
                          </a:custGeom>
                          <a:ln w="9156">
                            <a:solidFill>
                              <a:srgbClr val="000000"/>
                            </a:solidFill>
                            <a:prstDash val="solid"/>
                          </a:ln>
                        </wps:spPr>
                        <wps:bodyPr wrap="square" lIns="0" tIns="0" rIns="0" bIns="0" rtlCol="0">
                          <a:prstTxWarp prst="textNoShape">
                            <a:avLst/>
                          </a:prstTxWarp>
                          <a:noAutofit/>
                        </wps:bodyPr>
                      </wps:wsp>
                      <wps:wsp>
                        <wps:cNvPr id="294" name="Graphic 294"/>
                        <wps:cNvSpPr/>
                        <wps:spPr>
                          <a:xfrm>
                            <a:off x="1096454" y="57429"/>
                            <a:ext cx="38735" cy="38735"/>
                          </a:xfrm>
                          <a:custGeom>
                            <a:avLst/>
                            <a:gdLst/>
                            <a:ahLst/>
                            <a:cxnLst/>
                            <a:rect l="l" t="t" r="r" b="b"/>
                            <a:pathLst>
                              <a:path w="38735" h="38735">
                                <a:moveTo>
                                  <a:pt x="24104" y="0"/>
                                </a:moveTo>
                                <a:lnTo>
                                  <a:pt x="13995" y="0"/>
                                </a:lnTo>
                                <a:lnTo>
                                  <a:pt x="9143" y="1993"/>
                                </a:lnTo>
                                <a:lnTo>
                                  <a:pt x="1981" y="9143"/>
                                </a:lnTo>
                                <a:lnTo>
                                  <a:pt x="0" y="13995"/>
                                </a:lnTo>
                                <a:lnTo>
                                  <a:pt x="0" y="24104"/>
                                </a:lnTo>
                                <a:lnTo>
                                  <a:pt x="1981" y="28955"/>
                                </a:lnTo>
                                <a:lnTo>
                                  <a:pt x="9143" y="36106"/>
                                </a:lnTo>
                                <a:lnTo>
                                  <a:pt x="13995" y="38125"/>
                                </a:lnTo>
                                <a:lnTo>
                                  <a:pt x="19062" y="38125"/>
                                </a:lnTo>
                                <a:lnTo>
                                  <a:pt x="24104" y="38125"/>
                                </a:lnTo>
                                <a:lnTo>
                                  <a:pt x="28943" y="36106"/>
                                </a:lnTo>
                                <a:lnTo>
                                  <a:pt x="36093" y="28955"/>
                                </a:lnTo>
                                <a:lnTo>
                                  <a:pt x="38125" y="24104"/>
                                </a:lnTo>
                                <a:lnTo>
                                  <a:pt x="38125" y="13995"/>
                                </a:lnTo>
                                <a:lnTo>
                                  <a:pt x="36093" y="9143"/>
                                </a:lnTo>
                                <a:lnTo>
                                  <a:pt x="28943" y="1993"/>
                                </a:lnTo>
                                <a:lnTo>
                                  <a:pt x="24104" y="0"/>
                                </a:lnTo>
                                <a:close/>
                              </a:path>
                            </a:pathLst>
                          </a:custGeom>
                          <a:solidFill>
                            <a:srgbClr val="FFA500"/>
                          </a:solidFill>
                        </wps:spPr>
                        <wps:bodyPr wrap="square" lIns="0" tIns="0" rIns="0" bIns="0" rtlCol="0">
                          <a:prstTxWarp prst="textNoShape">
                            <a:avLst/>
                          </a:prstTxWarp>
                          <a:noAutofit/>
                        </wps:bodyPr>
                      </wps:wsp>
                      <wps:wsp>
                        <wps:cNvPr id="295" name="Graphic 295"/>
                        <wps:cNvSpPr/>
                        <wps:spPr>
                          <a:xfrm>
                            <a:off x="1096454" y="57429"/>
                            <a:ext cx="38735" cy="38735"/>
                          </a:xfrm>
                          <a:custGeom>
                            <a:avLst/>
                            <a:gdLst/>
                            <a:ahLst/>
                            <a:cxnLst/>
                            <a:rect l="l" t="t" r="r" b="b"/>
                            <a:pathLst>
                              <a:path w="38735" h="38735">
                                <a:moveTo>
                                  <a:pt x="19062" y="38125"/>
                                </a:moveTo>
                                <a:lnTo>
                                  <a:pt x="24104" y="38125"/>
                                </a:lnTo>
                                <a:lnTo>
                                  <a:pt x="28943" y="36106"/>
                                </a:lnTo>
                                <a:lnTo>
                                  <a:pt x="32524" y="32537"/>
                                </a:lnTo>
                                <a:lnTo>
                                  <a:pt x="36093" y="28955"/>
                                </a:lnTo>
                                <a:lnTo>
                                  <a:pt x="38125" y="24104"/>
                                </a:lnTo>
                                <a:lnTo>
                                  <a:pt x="38125" y="19062"/>
                                </a:lnTo>
                                <a:lnTo>
                                  <a:pt x="38125" y="13995"/>
                                </a:lnTo>
                                <a:lnTo>
                                  <a:pt x="36093" y="9143"/>
                                </a:lnTo>
                                <a:lnTo>
                                  <a:pt x="32524" y="5575"/>
                                </a:lnTo>
                                <a:lnTo>
                                  <a:pt x="28943" y="1993"/>
                                </a:lnTo>
                                <a:lnTo>
                                  <a:pt x="24104" y="0"/>
                                </a:lnTo>
                                <a:lnTo>
                                  <a:pt x="19062" y="0"/>
                                </a:lnTo>
                                <a:lnTo>
                                  <a:pt x="13995" y="0"/>
                                </a:lnTo>
                                <a:lnTo>
                                  <a:pt x="9143" y="1993"/>
                                </a:lnTo>
                                <a:lnTo>
                                  <a:pt x="5575" y="5575"/>
                                </a:lnTo>
                                <a:lnTo>
                                  <a:pt x="1981" y="9143"/>
                                </a:lnTo>
                                <a:lnTo>
                                  <a:pt x="0" y="13995"/>
                                </a:lnTo>
                                <a:lnTo>
                                  <a:pt x="0" y="19062"/>
                                </a:lnTo>
                                <a:lnTo>
                                  <a:pt x="0" y="24104"/>
                                </a:lnTo>
                                <a:lnTo>
                                  <a:pt x="1981" y="28955"/>
                                </a:lnTo>
                                <a:lnTo>
                                  <a:pt x="5575" y="32537"/>
                                </a:lnTo>
                                <a:lnTo>
                                  <a:pt x="9143" y="36106"/>
                                </a:lnTo>
                                <a:lnTo>
                                  <a:pt x="13995" y="38125"/>
                                </a:lnTo>
                                <a:lnTo>
                                  <a:pt x="19062" y="38125"/>
                                </a:lnTo>
                                <a:close/>
                              </a:path>
                            </a:pathLst>
                          </a:custGeom>
                          <a:ln w="9156">
                            <a:solidFill>
                              <a:srgbClr val="000000"/>
                            </a:solidFill>
                            <a:prstDash val="solid"/>
                          </a:ln>
                        </wps:spPr>
                        <wps:bodyPr wrap="square" lIns="0" tIns="0" rIns="0" bIns="0" rtlCol="0">
                          <a:prstTxWarp prst="textNoShape">
                            <a:avLst/>
                          </a:prstTxWarp>
                          <a:noAutofit/>
                        </wps:bodyPr>
                      </wps:wsp>
                      <wps:wsp>
                        <wps:cNvPr id="296" name="Graphic 296"/>
                        <wps:cNvSpPr/>
                        <wps:spPr>
                          <a:xfrm>
                            <a:off x="1227086" y="557187"/>
                            <a:ext cx="38735" cy="38735"/>
                          </a:xfrm>
                          <a:custGeom>
                            <a:avLst/>
                            <a:gdLst/>
                            <a:ahLst/>
                            <a:cxnLst/>
                            <a:rect l="l" t="t" r="r" b="b"/>
                            <a:pathLst>
                              <a:path w="38735" h="38735">
                                <a:moveTo>
                                  <a:pt x="24142" y="0"/>
                                </a:moveTo>
                                <a:lnTo>
                                  <a:pt x="13995" y="0"/>
                                </a:lnTo>
                                <a:lnTo>
                                  <a:pt x="9156" y="2019"/>
                                </a:lnTo>
                                <a:lnTo>
                                  <a:pt x="1993" y="9169"/>
                                </a:lnTo>
                                <a:lnTo>
                                  <a:pt x="0" y="14033"/>
                                </a:lnTo>
                                <a:lnTo>
                                  <a:pt x="0" y="24130"/>
                                </a:lnTo>
                                <a:lnTo>
                                  <a:pt x="1993" y="28981"/>
                                </a:lnTo>
                                <a:lnTo>
                                  <a:pt x="9156" y="36144"/>
                                </a:lnTo>
                                <a:lnTo>
                                  <a:pt x="13995" y="38138"/>
                                </a:lnTo>
                                <a:lnTo>
                                  <a:pt x="19062" y="38138"/>
                                </a:lnTo>
                                <a:lnTo>
                                  <a:pt x="24142" y="38138"/>
                                </a:lnTo>
                                <a:lnTo>
                                  <a:pt x="28955" y="36144"/>
                                </a:lnTo>
                                <a:lnTo>
                                  <a:pt x="36118" y="28981"/>
                                </a:lnTo>
                                <a:lnTo>
                                  <a:pt x="38138" y="24130"/>
                                </a:lnTo>
                                <a:lnTo>
                                  <a:pt x="38138" y="14033"/>
                                </a:lnTo>
                                <a:lnTo>
                                  <a:pt x="36118" y="9169"/>
                                </a:lnTo>
                                <a:lnTo>
                                  <a:pt x="28955" y="2019"/>
                                </a:lnTo>
                                <a:lnTo>
                                  <a:pt x="24142" y="0"/>
                                </a:lnTo>
                                <a:close/>
                              </a:path>
                            </a:pathLst>
                          </a:custGeom>
                          <a:solidFill>
                            <a:srgbClr val="FFA500"/>
                          </a:solidFill>
                        </wps:spPr>
                        <wps:bodyPr wrap="square" lIns="0" tIns="0" rIns="0" bIns="0" rtlCol="0">
                          <a:prstTxWarp prst="textNoShape">
                            <a:avLst/>
                          </a:prstTxWarp>
                          <a:noAutofit/>
                        </wps:bodyPr>
                      </wps:wsp>
                      <wps:wsp>
                        <wps:cNvPr id="297" name="Graphic 297"/>
                        <wps:cNvSpPr/>
                        <wps:spPr>
                          <a:xfrm>
                            <a:off x="1227086" y="557187"/>
                            <a:ext cx="38735" cy="38735"/>
                          </a:xfrm>
                          <a:custGeom>
                            <a:avLst/>
                            <a:gdLst/>
                            <a:ahLst/>
                            <a:cxnLst/>
                            <a:rect l="l" t="t" r="r" b="b"/>
                            <a:pathLst>
                              <a:path w="38735" h="38735">
                                <a:moveTo>
                                  <a:pt x="19062" y="38138"/>
                                </a:moveTo>
                                <a:lnTo>
                                  <a:pt x="24142" y="38138"/>
                                </a:lnTo>
                                <a:lnTo>
                                  <a:pt x="28955" y="36144"/>
                                </a:lnTo>
                                <a:lnTo>
                                  <a:pt x="32537" y="32562"/>
                                </a:lnTo>
                                <a:lnTo>
                                  <a:pt x="36118" y="28981"/>
                                </a:lnTo>
                                <a:lnTo>
                                  <a:pt x="38138" y="24130"/>
                                </a:lnTo>
                                <a:lnTo>
                                  <a:pt x="38138" y="19075"/>
                                </a:lnTo>
                                <a:lnTo>
                                  <a:pt x="38138" y="14033"/>
                                </a:lnTo>
                                <a:lnTo>
                                  <a:pt x="36118" y="9169"/>
                                </a:lnTo>
                                <a:lnTo>
                                  <a:pt x="32537" y="5600"/>
                                </a:lnTo>
                                <a:lnTo>
                                  <a:pt x="28955" y="2019"/>
                                </a:lnTo>
                                <a:lnTo>
                                  <a:pt x="24142" y="0"/>
                                </a:lnTo>
                                <a:lnTo>
                                  <a:pt x="19062" y="0"/>
                                </a:lnTo>
                                <a:lnTo>
                                  <a:pt x="13995" y="0"/>
                                </a:lnTo>
                                <a:lnTo>
                                  <a:pt x="9156" y="2019"/>
                                </a:lnTo>
                                <a:lnTo>
                                  <a:pt x="5575" y="5600"/>
                                </a:lnTo>
                                <a:lnTo>
                                  <a:pt x="1993" y="9169"/>
                                </a:lnTo>
                                <a:lnTo>
                                  <a:pt x="0" y="14033"/>
                                </a:lnTo>
                                <a:lnTo>
                                  <a:pt x="0" y="19075"/>
                                </a:lnTo>
                                <a:lnTo>
                                  <a:pt x="0" y="24130"/>
                                </a:lnTo>
                                <a:lnTo>
                                  <a:pt x="1993" y="28981"/>
                                </a:lnTo>
                                <a:lnTo>
                                  <a:pt x="5575" y="32562"/>
                                </a:lnTo>
                                <a:lnTo>
                                  <a:pt x="9156" y="36144"/>
                                </a:lnTo>
                                <a:lnTo>
                                  <a:pt x="13995" y="38138"/>
                                </a:lnTo>
                                <a:lnTo>
                                  <a:pt x="19062" y="38138"/>
                                </a:lnTo>
                                <a:close/>
                              </a:path>
                            </a:pathLst>
                          </a:custGeom>
                          <a:ln w="9156">
                            <a:solidFill>
                              <a:srgbClr val="000000"/>
                            </a:solidFill>
                            <a:prstDash val="solid"/>
                          </a:ln>
                        </wps:spPr>
                        <wps:bodyPr wrap="square" lIns="0" tIns="0" rIns="0" bIns="0" rtlCol="0">
                          <a:prstTxWarp prst="textNoShape">
                            <a:avLst/>
                          </a:prstTxWarp>
                          <a:noAutofit/>
                        </wps:bodyPr>
                      </wps:wsp>
                      <wps:wsp>
                        <wps:cNvPr id="298" name="Graphic 298"/>
                        <wps:cNvSpPr/>
                        <wps:spPr>
                          <a:xfrm>
                            <a:off x="1357731" y="341579"/>
                            <a:ext cx="38735" cy="38735"/>
                          </a:xfrm>
                          <a:custGeom>
                            <a:avLst/>
                            <a:gdLst/>
                            <a:ahLst/>
                            <a:cxnLst/>
                            <a:rect l="l" t="t" r="r" b="b"/>
                            <a:pathLst>
                              <a:path w="38735" h="38735">
                                <a:moveTo>
                                  <a:pt x="24117" y="0"/>
                                </a:moveTo>
                                <a:lnTo>
                                  <a:pt x="13995" y="0"/>
                                </a:lnTo>
                                <a:lnTo>
                                  <a:pt x="9143" y="1993"/>
                                </a:lnTo>
                                <a:lnTo>
                                  <a:pt x="1981" y="9144"/>
                                </a:lnTo>
                                <a:lnTo>
                                  <a:pt x="0" y="14008"/>
                                </a:lnTo>
                                <a:lnTo>
                                  <a:pt x="0" y="24091"/>
                                </a:lnTo>
                                <a:lnTo>
                                  <a:pt x="1981" y="28956"/>
                                </a:lnTo>
                                <a:lnTo>
                                  <a:pt x="9143" y="36118"/>
                                </a:lnTo>
                                <a:lnTo>
                                  <a:pt x="13995" y="38138"/>
                                </a:lnTo>
                                <a:lnTo>
                                  <a:pt x="19062" y="38138"/>
                                </a:lnTo>
                                <a:lnTo>
                                  <a:pt x="24117" y="38138"/>
                                </a:lnTo>
                                <a:lnTo>
                                  <a:pt x="28955" y="36118"/>
                                </a:lnTo>
                                <a:lnTo>
                                  <a:pt x="36106" y="28956"/>
                                </a:lnTo>
                                <a:lnTo>
                                  <a:pt x="38125" y="24091"/>
                                </a:lnTo>
                                <a:lnTo>
                                  <a:pt x="38125" y="14008"/>
                                </a:lnTo>
                                <a:lnTo>
                                  <a:pt x="36106" y="9144"/>
                                </a:lnTo>
                                <a:lnTo>
                                  <a:pt x="28955" y="1993"/>
                                </a:lnTo>
                                <a:lnTo>
                                  <a:pt x="24117" y="0"/>
                                </a:lnTo>
                                <a:close/>
                              </a:path>
                            </a:pathLst>
                          </a:custGeom>
                          <a:solidFill>
                            <a:srgbClr val="FFA500"/>
                          </a:solidFill>
                        </wps:spPr>
                        <wps:bodyPr wrap="square" lIns="0" tIns="0" rIns="0" bIns="0" rtlCol="0">
                          <a:prstTxWarp prst="textNoShape">
                            <a:avLst/>
                          </a:prstTxWarp>
                          <a:noAutofit/>
                        </wps:bodyPr>
                      </wps:wsp>
                      <wps:wsp>
                        <wps:cNvPr id="299" name="Graphic 299"/>
                        <wps:cNvSpPr/>
                        <wps:spPr>
                          <a:xfrm>
                            <a:off x="1357731" y="341579"/>
                            <a:ext cx="38735" cy="38735"/>
                          </a:xfrm>
                          <a:custGeom>
                            <a:avLst/>
                            <a:gdLst/>
                            <a:ahLst/>
                            <a:cxnLst/>
                            <a:rect l="l" t="t" r="r" b="b"/>
                            <a:pathLst>
                              <a:path w="38735" h="38735">
                                <a:moveTo>
                                  <a:pt x="19062" y="38138"/>
                                </a:moveTo>
                                <a:lnTo>
                                  <a:pt x="24117" y="38138"/>
                                </a:lnTo>
                                <a:lnTo>
                                  <a:pt x="28955" y="36118"/>
                                </a:lnTo>
                                <a:lnTo>
                                  <a:pt x="32537" y="32537"/>
                                </a:lnTo>
                                <a:lnTo>
                                  <a:pt x="36106" y="28956"/>
                                </a:lnTo>
                                <a:lnTo>
                                  <a:pt x="38125" y="24091"/>
                                </a:lnTo>
                                <a:lnTo>
                                  <a:pt x="38125" y="19062"/>
                                </a:lnTo>
                                <a:lnTo>
                                  <a:pt x="38125" y="14008"/>
                                </a:lnTo>
                                <a:lnTo>
                                  <a:pt x="36106" y="9144"/>
                                </a:lnTo>
                                <a:lnTo>
                                  <a:pt x="32537" y="5575"/>
                                </a:lnTo>
                                <a:lnTo>
                                  <a:pt x="28955" y="1993"/>
                                </a:lnTo>
                                <a:lnTo>
                                  <a:pt x="24117" y="0"/>
                                </a:lnTo>
                                <a:lnTo>
                                  <a:pt x="19062" y="0"/>
                                </a:lnTo>
                                <a:lnTo>
                                  <a:pt x="13995" y="0"/>
                                </a:lnTo>
                                <a:lnTo>
                                  <a:pt x="9143" y="1993"/>
                                </a:lnTo>
                                <a:lnTo>
                                  <a:pt x="5575" y="5575"/>
                                </a:lnTo>
                                <a:lnTo>
                                  <a:pt x="1981" y="9144"/>
                                </a:lnTo>
                                <a:lnTo>
                                  <a:pt x="0" y="14008"/>
                                </a:lnTo>
                                <a:lnTo>
                                  <a:pt x="0" y="19062"/>
                                </a:lnTo>
                                <a:lnTo>
                                  <a:pt x="0" y="24091"/>
                                </a:lnTo>
                                <a:lnTo>
                                  <a:pt x="1981" y="28956"/>
                                </a:lnTo>
                                <a:lnTo>
                                  <a:pt x="5575" y="32537"/>
                                </a:lnTo>
                                <a:lnTo>
                                  <a:pt x="9143" y="36118"/>
                                </a:lnTo>
                                <a:lnTo>
                                  <a:pt x="13995" y="38138"/>
                                </a:lnTo>
                                <a:lnTo>
                                  <a:pt x="19062" y="38138"/>
                                </a:lnTo>
                                <a:close/>
                              </a:path>
                            </a:pathLst>
                          </a:custGeom>
                          <a:ln w="9156">
                            <a:solidFill>
                              <a:srgbClr val="000000"/>
                            </a:solidFill>
                            <a:prstDash val="solid"/>
                          </a:ln>
                        </wps:spPr>
                        <wps:bodyPr wrap="square" lIns="0" tIns="0" rIns="0" bIns="0" rtlCol="0">
                          <a:prstTxWarp prst="textNoShape">
                            <a:avLst/>
                          </a:prstTxWarp>
                          <a:noAutofit/>
                        </wps:bodyPr>
                      </wps:wsp>
                      <wps:wsp>
                        <wps:cNvPr id="300" name="Graphic 300"/>
                        <wps:cNvSpPr/>
                        <wps:spPr>
                          <a:xfrm>
                            <a:off x="1488363" y="206006"/>
                            <a:ext cx="38735" cy="38735"/>
                          </a:xfrm>
                          <a:custGeom>
                            <a:avLst/>
                            <a:gdLst/>
                            <a:ahLst/>
                            <a:cxnLst/>
                            <a:rect l="l" t="t" r="r" b="b"/>
                            <a:pathLst>
                              <a:path w="38735" h="38735">
                                <a:moveTo>
                                  <a:pt x="24130" y="0"/>
                                </a:moveTo>
                                <a:lnTo>
                                  <a:pt x="13995" y="0"/>
                                </a:lnTo>
                                <a:lnTo>
                                  <a:pt x="9156" y="2019"/>
                                </a:lnTo>
                                <a:lnTo>
                                  <a:pt x="2006" y="9169"/>
                                </a:lnTo>
                                <a:lnTo>
                                  <a:pt x="0" y="13995"/>
                                </a:lnTo>
                                <a:lnTo>
                                  <a:pt x="0" y="24129"/>
                                </a:lnTo>
                                <a:lnTo>
                                  <a:pt x="2006" y="28981"/>
                                </a:lnTo>
                                <a:lnTo>
                                  <a:pt x="9156" y="36131"/>
                                </a:lnTo>
                                <a:lnTo>
                                  <a:pt x="13995" y="38125"/>
                                </a:lnTo>
                                <a:lnTo>
                                  <a:pt x="19075" y="38125"/>
                                </a:lnTo>
                                <a:lnTo>
                                  <a:pt x="24130" y="38125"/>
                                </a:lnTo>
                                <a:lnTo>
                                  <a:pt x="28968" y="36131"/>
                                </a:lnTo>
                                <a:lnTo>
                                  <a:pt x="36118" y="28981"/>
                                </a:lnTo>
                                <a:lnTo>
                                  <a:pt x="38138" y="24129"/>
                                </a:lnTo>
                                <a:lnTo>
                                  <a:pt x="38138" y="13995"/>
                                </a:lnTo>
                                <a:lnTo>
                                  <a:pt x="36118" y="9169"/>
                                </a:lnTo>
                                <a:lnTo>
                                  <a:pt x="28968" y="2019"/>
                                </a:lnTo>
                                <a:lnTo>
                                  <a:pt x="24130" y="0"/>
                                </a:lnTo>
                                <a:close/>
                              </a:path>
                            </a:pathLst>
                          </a:custGeom>
                          <a:solidFill>
                            <a:srgbClr val="FFA500"/>
                          </a:solidFill>
                        </wps:spPr>
                        <wps:bodyPr wrap="square" lIns="0" tIns="0" rIns="0" bIns="0" rtlCol="0">
                          <a:prstTxWarp prst="textNoShape">
                            <a:avLst/>
                          </a:prstTxWarp>
                          <a:noAutofit/>
                        </wps:bodyPr>
                      </wps:wsp>
                      <wps:wsp>
                        <wps:cNvPr id="301" name="Graphic 301"/>
                        <wps:cNvSpPr/>
                        <wps:spPr>
                          <a:xfrm>
                            <a:off x="1488363" y="206006"/>
                            <a:ext cx="38735" cy="38735"/>
                          </a:xfrm>
                          <a:custGeom>
                            <a:avLst/>
                            <a:gdLst/>
                            <a:ahLst/>
                            <a:cxnLst/>
                            <a:rect l="l" t="t" r="r" b="b"/>
                            <a:pathLst>
                              <a:path w="38735" h="38735">
                                <a:moveTo>
                                  <a:pt x="19075" y="38125"/>
                                </a:moveTo>
                                <a:lnTo>
                                  <a:pt x="24130" y="38125"/>
                                </a:lnTo>
                                <a:lnTo>
                                  <a:pt x="28968" y="36131"/>
                                </a:lnTo>
                                <a:lnTo>
                                  <a:pt x="32537" y="32562"/>
                                </a:lnTo>
                                <a:lnTo>
                                  <a:pt x="36118" y="28981"/>
                                </a:lnTo>
                                <a:lnTo>
                                  <a:pt x="38138" y="24129"/>
                                </a:lnTo>
                                <a:lnTo>
                                  <a:pt x="38138" y="19062"/>
                                </a:lnTo>
                                <a:lnTo>
                                  <a:pt x="38138" y="13995"/>
                                </a:lnTo>
                                <a:lnTo>
                                  <a:pt x="36118" y="9169"/>
                                </a:lnTo>
                                <a:lnTo>
                                  <a:pt x="32537" y="5562"/>
                                </a:lnTo>
                                <a:lnTo>
                                  <a:pt x="28968" y="2019"/>
                                </a:lnTo>
                                <a:lnTo>
                                  <a:pt x="24130" y="0"/>
                                </a:lnTo>
                                <a:lnTo>
                                  <a:pt x="19075" y="0"/>
                                </a:lnTo>
                                <a:lnTo>
                                  <a:pt x="13995" y="0"/>
                                </a:lnTo>
                                <a:lnTo>
                                  <a:pt x="9156" y="2019"/>
                                </a:lnTo>
                                <a:lnTo>
                                  <a:pt x="5575" y="5562"/>
                                </a:lnTo>
                                <a:lnTo>
                                  <a:pt x="2006" y="9169"/>
                                </a:lnTo>
                                <a:lnTo>
                                  <a:pt x="0" y="13995"/>
                                </a:lnTo>
                                <a:lnTo>
                                  <a:pt x="0" y="19062"/>
                                </a:lnTo>
                                <a:lnTo>
                                  <a:pt x="0" y="24129"/>
                                </a:lnTo>
                                <a:lnTo>
                                  <a:pt x="2006" y="28981"/>
                                </a:lnTo>
                                <a:lnTo>
                                  <a:pt x="5575" y="32562"/>
                                </a:lnTo>
                                <a:lnTo>
                                  <a:pt x="9156" y="36131"/>
                                </a:lnTo>
                                <a:lnTo>
                                  <a:pt x="13995" y="38125"/>
                                </a:lnTo>
                                <a:lnTo>
                                  <a:pt x="19075" y="38125"/>
                                </a:lnTo>
                                <a:close/>
                              </a:path>
                            </a:pathLst>
                          </a:custGeom>
                          <a:ln w="9156">
                            <a:solidFill>
                              <a:srgbClr val="000000"/>
                            </a:solidFill>
                            <a:prstDash val="solid"/>
                          </a:ln>
                        </wps:spPr>
                        <wps:bodyPr wrap="square" lIns="0" tIns="0" rIns="0" bIns="0" rtlCol="0">
                          <a:prstTxWarp prst="textNoShape">
                            <a:avLst/>
                          </a:prstTxWarp>
                          <a:noAutofit/>
                        </wps:bodyPr>
                      </wps:wsp>
                      <wps:wsp>
                        <wps:cNvPr id="302" name="Graphic 302"/>
                        <wps:cNvSpPr/>
                        <wps:spPr>
                          <a:xfrm>
                            <a:off x="1618996" y="474230"/>
                            <a:ext cx="38735" cy="38735"/>
                          </a:xfrm>
                          <a:custGeom>
                            <a:avLst/>
                            <a:gdLst/>
                            <a:ahLst/>
                            <a:cxnLst/>
                            <a:rect l="l" t="t" r="r" b="b"/>
                            <a:pathLst>
                              <a:path w="38735" h="38735">
                                <a:moveTo>
                                  <a:pt x="24130" y="0"/>
                                </a:moveTo>
                                <a:lnTo>
                                  <a:pt x="14020" y="0"/>
                                </a:lnTo>
                                <a:lnTo>
                                  <a:pt x="9194" y="2006"/>
                                </a:lnTo>
                                <a:lnTo>
                                  <a:pt x="2044" y="9169"/>
                                </a:lnTo>
                                <a:lnTo>
                                  <a:pt x="0" y="14020"/>
                                </a:lnTo>
                                <a:lnTo>
                                  <a:pt x="0" y="24117"/>
                                </a:lnTo>
                                <a:lnTo>
                                  <a:pt x="2044" y="28981"/>
                                </a:lnTo>
                                <a:lnTo>
                                  <a:pt x="9194" y="36118"/>
                                </a:lnTo>
                                <a:lnTo>
                                  <a:pt x="14020" y="38125"/>
                                </a:lnTo>
                                <a:lnTo>
                                  <a:pt x="19075" y="38125"/>
                                </a:lnTo>
                                <a:lnTo>
                                  <a:pt x="24130" y="38125"/>
                                </a:lnTo>
                                <a:lnTo>
                                  <a:pt x="29006" y="36118"/>
                                </a:lnTo>
                                <a:lnTo>
                                  <a:pt x="36156" y="28981"/>
                                </a:lnTo>
                                <a:lnTo>
                                  <a:pt x="38138" y="24117"/>
                                </a:lnTo>
                                <a:lnTo>
                                  <a:pt x="38138" y="14020"/>
                                </a:lnTo>
                                <a:lnTo>
                                  <a:pt x="36156" y="9169"/>
                                </a:lnTo>
                                <a:lnTo>
                                  <a:pt x="29006" y="2006"/>
                                </a:lnTo>
                                <a:lnTo>
                                  <a:pt x="24130" y="0"/>
                                </a:lnTo>
                                <a:close/>
                              </a:path>
                            </a:pathLst>
                          </a:custGeom>
                          <a:solidFill>
                            <a:srgbClr val="FFA500"/>
                          </a:solidFill>
                        </wps:spPr>
                        <wps:bodyPr wrap="square" lIns="0" tIns="0" rIns="0" bIns="0" rtlCol="0">
                          <a:prstTxWarp prst="textNoShape">
                            <a:avLst/>
                          </a:prstTxWarp>
                          <a:noAutofit/>
                        </wps:bodyPr>
                      </wps:wsp>
                      <wps:wsp>
                        <wps:cNvPr id="303" name="Graphic 303"/>
                        <wps:cNvSpPr/>
                        <wps:spPr>
                          <a:xfrm>
                            <a:off x="1618996" y="474230"/>
                            <a:ext cx="38735" cy="38735"/>
                          </a:xfrm>
                          <a:custGeom>
                            <a:avLst/>
                            <a:gdLst/>
                            <a:ahLst/>
                            <a:cxnLst/>
                            <a:rect l="l" t="t" r="r" b="b"/>
                            <a:pathLst>
                              <a:path w="38735" h="38735">
                                <a:moveTo>
                                  <a:pt x="19075" y="38125"/>
                                </a:moveTo>
                                <a:lnTo>
                                  <a:pt x="24130" y="38125"/>
                                </a:lnTo>
                                <a:lnTo>
                                  <a:pt x="29006" y="36118"/>
                                </a:lnTo>
                                <a:lnTo>
                                  <a:pt x="32575" y="32550"/>
                                </a:lnTo>
                                <a:lnTo>
                                  <a:pt x="36156" y="28981"/>
                                </a:lnTo>
                                <a:lnTo>
                                  <a:pt x="38138" y="24117"/>
                                </a:lnTo>
                                <a:lnTo>
                                  <a:pt x="38138" y="19062"/>
                                </a:lnTo>
                                <a:lnTo>
                                  <a:pt x="38138" y="14020"/>
                                </a:lnTo>
                                <a:lnTo>
                                  <a:pt x="36156" y="9169"/>
                                </a:lnTo>
                                <a:lnTo>
                                  <a:pt x="32575" y="5587"/>
                                </a:lnTo>
                                <a:lnTo>
                                  <a:pt x="29006" y="2006"/>
                                </a:lnTo>
                                <a:lnTo>
                                  <a:pt x="24130" y="0"/>
                                </a:lnTo>
                                <a:lnTo>
                                  <a:pt x="19075" y="0"/>
                                </a:lnTo>
                                <a:lnTo>
                                  <a:pt x="14020" y="0"/>
                                </a:lnTo>
                                <a:lnTo>
                                  <a:pt x="9194" y="2006"/>
                                </a:lnTo>
                                <a:lnTo>
                                  <a:pt x="5613" y="5587"/>
                                </a:lnTo>
                                <a:lnTo>
                                  <a:pt x="2044" y="9169"/>
                                </a:lnTo>
                                <a:lnTo>
                                  <a:pt x="0" y="14020"/>
                                </a:lnTo>
                                <a:lnTo>
                                  <a:pt x="0" y="19062"/>
                                </a:lnTo>
                                <a:lnTo>
                                  <a:pt x="0" y="24117"/>
                                </a:lnTo>
                                <a:lnTo>
                                  <a:pt x="2044" y="28981"/>
                                </a:lnTo>
                                <a:lnTo>
                                  <a:pt x="5613" y="32550"/>
                                </a:lnTo>
                                <a:lnTo>
                                  <a:pt x="9194" y="36118"/>
                                </a:lnTo>
                                <a:lnTo>
                                  <a:pt x="14020" y="38125"/>
                                </a:lnTo>
                                <a:lnTo>
                                  <a:pt x="19075" y="38125"/>
                                </a:lnTo>
                                <a:close/>
                              </a:path>
                            </a:pathLst>
                          </a:custGeom>
                          <a:ln w="9156">
                            <a:solidFill>
                              <a:srgbClr val="000000"/>
                            </a:solidFill>
                            <a:prstDash val="solid"/>
                          </a:ln>
                        </wps:spPr>
                        <wps:bodyPr wrap="square" lIns="0" tIns="0" rIns="0" bIns="0" rtlCol="0">
                          <a:prstTxWarp prst="textNoShape">
                            <a:avLst/>
                          </a:prstTxWarp>
                          <a:noAutofit/>
                        </wps:bodyPr>
                      </wps:wsp>
                      <wps:wsp>
                        <wps:cNvPr id="304" name="Graphic 304"/>
                        <wps:cNvSpPr/>
                        <wps:spPr>
                          <a:xfrm>
                            <a:off x="1749640" y="16217"/>
                            <a:ext cx="38735" cy="38735"/>
                          </a:xfrm>
                          <a:custGeom>
                            <a:avLst/>
                            <a:gdLst/>
                            <a:ahLst/>
                            <a:cxnLst/>
                            <a:rect l="l" t="t" r="r" b="b"/>
                            <a:pathLst>
                              <a:path w="38735" h="38735">
                                <a:moveTo>
                                  <a:pt x="24142" y="0"/>
                                </a:moveTo>
                                <a:lnTo>
                                  <a:pt x="14008" y="0"/>
                                </a:lnTo>
                                <a:lnTo>
                                  <a:pt x="9182" y="2032"/>
                                </a:lnTo>
                                <a:lnTo>
                                  <a:pt x="2032" y="9182"/>
                                </a:lnTo>
                                <a:lnTo>
                                  <a:pt x="0" y="14033"/>
                                </a:lnTo>
                                <a:lnTo>
                                  <a:pt x="0" y="24130"/>
                                </a:lnTo>
                                <a:lnTo>
                                  <a:pt x="2032" y="28994"/>
                                </a:lnTo>
                                <a:lnTo>
                                  <a:pt x="9182" y="36131"/>
                                </a:lnTo>
                                <a:lnTo>
                                  <a:pt x="14008" y="38138"/>
                                </a:lnTo>
                                <a:lnTo>
                                  <a:pt x="19075" y="38138"/>
                                </a:lnTo>
                                <a:lnTo>
                                  <a:pt x="24142" y="38138"/>
                                </a:lnTo>
                                <a:lnTo>
                                  <a:pt x="28994" y="36131"/>
                                </a:lnTo>
                                <a:lnTo>
                                  <a:pt x="36144" y="28994"/>
                                </a:lnTo>
                                <a:lnTo>
                                  <a:pt x="38138" y="24130"/>
                                </a:lnTo>
                                <a:lnTo>
                                  <a:pt x="38138" y="14033"/>
                                </a:lnTo>
                                <a:lnTo>
                                  <a:pt x="36144" y="9182"/>
                                </a:lnTo>
                                <a:lnTo>
                                  <a:pt x="28994" y="2032"/>
                                </a:lnTo>
                                <a:lnTo>
                                  <a:pt x="24142" y="0"/>
                                </a:lnTo>
                                <a:close/>
                              </a:path>
                            </a:pathLst>
                          </a:custGeom>
                          <a:solidFill>
                            <a:srgbClr val="FFA500"/>
                          </a:solidFill>
                        </wps:spPr>
                        <wps:bodyPr wrap="square" lIns="0" tIns="0" rIns="0" bIns="0" rtlCol="0">
                          <a:prstTxWarp prst="textNoShape">
                            <a:avLst/>
                          </a:prstTxWarp>
                          <a:noAutofit/>
                        </wps:bodyPr>
                      </wps:wsp>
                      <wps:wsp>
                        <wps:cNvPr id="305" name="Graphic 305"/>
                        <wps:cNvSpPr/>
                        <wps:spPr>
                          <a:xfrm>
                            <a:off x="1749640" y="16217"/>
                            <a:ext cx="38735" cy="38735"/>
                          </a:xfrm>
                          <a:custGeom>
                            <a:avLst/>
                            <a:gdLst/>
                            <a:ahLst/>
                            <a:cxnLst/>
                            <a:rect l="l" t="t" r="r" b="b"/>
                            <a:pathLst>
                              <a:path w="38735" h="38735">
                                <a:moveTo>
                                  <a:pt x="19075" y="38138"/>
                                </a:moveTo>
                                <a:lnTo>
                                  <a:pt x="24142" y="38138"/>
                                </a:lnTo>
                                <a:lnTo>
                                  <a:pt x="28994" y="36131"/>
                                </a:lnTo>
                                <a:lnTo>
                                  <a:pt x="32575" y="32575"/>
                                </a:lnTo>
                                <a:lnTo>
                                  <a:pt x="36144" y="28994"/>
                                </a:lnTo>
                                <a:lnTo>
                                  <a:pt x="38138" y="24130"/>
                                </a:lnTo>
                                <a:lnTo>
                                  <a:pt x="38138" y="19075"/>
                                </a:lnTo>
                                <a:lnTo>
                                  <a:pt x="38138" y="14033"/>
                                </a:lnTo>
                                <a:lnTo>
                                  <a:pt x="36144" y="9182"/>
                                </a:lnTo>
                                <a:lnTo>
                                  <a:pt x="32575" y="5600"/>
                                </a:lnTo>
                                <a:lnTo>
                                  <a:pt x="28994" y="2032"/>
                                </a:lnTo>
                                <a:lnTo>
                                  <a:pt x="24142" y="0"/>
                                </a:lnTo>
                                <a:lnTo>
                                  <a:pt x="19075" y="0"/>
                                </a:lnTo>
                                <a:lnTo>
                                  <a:pt x="14008" y="0"/>
                                </a:lnTo>
                                <a:lnTo>
                                  <a:pt x="9182" y="2032"/>
                                </a:lnTo>
                                <a:lnTo>
                                  <a:pt x="5613" y="5600"/>
                                </a:lnTo>
                                <a:lnTo>
                                  <a:pt x="2032" y="9182"/>
                                </a:lnTo>
                                <a:lnTo>
                                  <a:pt x="0" y="14033"/>
                                </a:lnTo>
                                <a:lnTo>
                                  <a:pt x="0" y="19075"/>
                                </a:lnTo>
                                <a:lnTo>
                                  <a:pt x="0" y="24130"/>
                                </a:lnTo>
                                <a:lnTo>
                                  <a:pt x="2032" y="28994"/>
                                </a:lnTo>
                                <a:lnTo>
                                  <a:pt x="5613" y="32575"/>
                                </a:lnTo>
                                <a:lnTo>
                                  <a:pt x="9182" y="36131"/>
                                </a:lnTo>
                                <a:lnTo>
                                  <a:pt x="14008" y="38138"/>
                                </a:lnTo>
                                <a:lnTo>
                                  <a:pt x="19075" y="38138"/>
                                </a:lnTo>
                                <a:close/>
                              </a:path>
                            </a:pathLst>
                          </a:custGeom>
                          <a:ln w="9156">
                            <a:solidFill>
                              <a:srgbClr val="000000"/>
                            </a:solidFill>
                            <a:prstDash val="solid"/>
                          </a:ln>
                        </wps:spPr>
                        <wps:bodyPr wrap="square" lIns="0" tIns="0" rIns="0" bIns="0" rtlCol="0">
                          <a:prstTxWarp prst="textNoShape">
                            <a:avLst/>
                          </a:prstTxWarp>
                          <a:noAutofit/>
                        </wps:bodyPr>
                      </wps:wsp>
                      <wps:wsp>
                        <wps:cNvPr id="306" name="Graphic 306"/>
                        <wps:cNvSpPr/>
                        <wps:spPr>
                          <a:xfrm>
                            <a:off x="1880273" y="456704"/>
                            <a:ext cx="38735" cy="38735"/>
                          </a:xfrm>
                          <a:custGeom>
                            <a:avLst/>
                            <a:gdLst/>
                            <a:ahLst/>
                            <a:cxnLst/>
                            <a:rect l="l" t="t" r="r" b="b"/>
                            <a:pathLst>
                              <a:path w="38735" h="38735">
                                <a:moveTo>
                                  <a:pt x="24155" y="0"/>
                                </a:moveTo>
                                <a:lnTo>
                                  <a:pt x="14046" y="0"/>
                                </a:lnTo>
                                <a:lnTo>
                                  <a:pt x="9182" y="2006"/>
                                </a:lnTo>
                                <a:lnTo>
                                  <a:pt x="2032" y="9144"/>
                                </a:lnTo>
                                <a:lnTo>
                                  <a:pt x="0" y="14008"/>
                                </a:lnTo>
                                <a:lnTo>
                                  <a:pt x="0" y="24130"/>
                                </a:lnTo>
                                <a:lnTo>
                                  <a:pt x="2032" y="28956"/>
                                </a:lnTo>
                                <a:lnTo>
                                  <a:pt x="9182" y="36106"/>
                                </a:lnTo>
                                <a:lnTo>
                                  <a:pt x="14046" y="38138"/>
                                </a:lnTo>
                                <a:lnTo>
                                  <a:pt x="19075" y="38138"/>
                                </a:lnTo>
                                <a:lnTo>
                                  <a:pt x="24155" y="38138"/>
                                </a:lnTo>
                                <a:lnTo>
                                  <a:pt x="28994" y="36106"/>
                                </a:lnTo>
                                <a:lnTo>
                                  <a:pt x="36156" y="28956"/>
                                </a:lnTo>
                                <a:lnTo>
                                  <a:pt x="38150" y="24130"/>
                                </a:lnTo>
                                <a:lnTo>
                                  <a:pt x="38150" y="14008"/>
                                </a:lnTo>
                                <a:lnTo>
                                  <a:pt x="36156" y="9144"/>
                                </a:lnTo>
                                <a:lnTo>
                                  <a:pt x="28994" y="2006"/>
                                </a:lnTo>
                                <a:lnTo>
                                  <a:pt x="24155" y="0"/>
                                </a:lnTo>
                                <a:close/>
                              </a:path>
                            </a:pathLst>
                          </a:custGeom>
                          <a:solidFill>
                            <a:srgbClr val="FFA500"/>
                          </a:solidFill>
                        </wps:spPr>
                        <wps:bodyPr wrap="square" lIns="0" tIns="0" rIns="0" bIns="0" rtlCol="0">
                          <a:prstTxWarp prst="textNoShape">
                            <a:avLst/>
                          </a:prstTxWarp>
                          <a:noAutofit/>
                        </wps:bodyPr>
                      </wps:wsp>
                      <wps:wsp>
                        <wps:cNvPr id="307" name="Graphic 307"/>
                        <wps:cNvSpPr/>
                        <wps:spPr>
                          <a:xfrm>
                            <a:off x="1880273" y="456704"/>
                            <a:ext cx="38735" cy="38735"/>
                          </a:xfrm>
                          <a:custGeom>
                            <a:avLst/>
                            <a:gdLst/>
                            <a:ahLst/>
                            <a:cxnLst/>
                            <a:rect l="l" t="t" r="r" b="b"/>
                            <a:pathLst>
                              <a:path w="38735" h="38735">
                                <a:moveTo>
                                  <a:pt x="19075" y="38138"/>
                                </a:moveTo>
                                <a:lnTo>
                                  <a:pt x="24155" y="38138"/>
                                </a:lnTo>
                                <a:lnTo>
                                  <a:pt x="28994" y="36106"/>
                                </a:lnTo>
                                <a:lnTo>
                                  <a:pt x="32588" y="32537"/>
                                </a:lnTo>
                                <a:lnTo>
                                  <a:pt x="36156" y="28956"/>
                                </a:lnTo>
                                <a:lnTo>
                                  <a:pt x="38150" y="24130"/>
                                </a:lnTo>
                                <a:lnTo>
                                  <a:pt x="38150" y="19062"/>
                                </a:lnTo>
                                <a:lnTo>
                                  <a:pt x="38150" y="14008"/>
                                </a:lnTo>
                                <a:lnTo>
                                  <a:pt x="36156" y="9144"/>
                                </a:lnTo>
                                <a:lnTo>
                                  <a:pt x="32588" y="5575"/>
                                </a:lnTo>
                                <a:lnTo>
                                  <a:pt x="28994" y="2006"/>
                                </a:lnTo>
                                <a:lnTo>
                                  <a:pt x="24155" y="0"/>
                                </a:lnTo>
                                <a:lnTo>
                                  <a:pt x="19075" y="0"/>
                                </a:lnTo>
                                <a:lnTo>
                                  <a:pt x="14046" y="0"/>
                                </a:lnTo>
                                <a:lnTo>
                                  <a:pt x="9194" y="2006"/>
                                </a:lnTo>
                                <a:lnTo>
                                  <a:pt x="5613" y="5575"/>
                                </a:lnTo>
                                <a:lnTo>
                                  <a:pt x="2032" y="9144"/>
                                </a:lnTo>
                                <a:lnTo>
                                  <a:pt x="0" y="14008"/>
                                </a:lnTo>
                                <a:lnTo>
                                  <a:pt x="0" y="19062"/>
                                </a:lnTo>
                                <a:lnTo>
                                  <a:pt x="0" y="24130"/>
                                </a:lnTo>
                                <a:lnTo>
                                  <a:pt x="2032" y="28956"/>
                                </a:lnTo>
                                <a:lnTo>
                                  <a:pt x="5613" y="32537"/>
                                </a:lnTo>
                                <a:lnTo>
                                  <a:pt x="9194" y="36106"/>
                                </a:lnTo>
                                <a:lnTo>
                                  <a:pt x="14046" y="38138"/>
                                </a:lnTo>
                                <a:lnTo>
                                  <a:pt x="19075" y="38138"/>
                                </a:lnTo>
                                <a:close/>
                              </a:path>
                            </a:pathLst>
                          </a:custGeom>
                          <a:ln w="9156">
                            <a:solidFill>
                              <a:srgbClr val="000000"/>
                            </a:solidFill>
                            <a:prstDash val="solid"/>
                          </a:ln>
                        </wps:spPr>
                        <wps:bodyPr wrap="square" lIns="0" tIns="0" rIns="0" bIns="0" rtlCol="0">
                          <a:prstTxWarp prst="textNoShape">
                            <a:avLst/>
                          </a:prstTxWarp>
                          <a:noAutofit/>
                        </wps:bodyPr>
                      </wps:wsp>
                      <wps:wsp>
                        <wps:cNvPr id="308" name="Graphic 308"/>
                        <wps:cNvSpPr/>
                        <wps:spPr>
                          <a:xfrm>
                            <a:off x="2010943" y="364439"/>
                            <a:ext cx="38735" cy="38735"/>
                          </a:xfrm>
                          <a:custGeom>
                            <a:avLst/>
                            <a:gdLst/>
                            <a:ahLst/>
                            <a:cxnLst/>
                            <a:rect l="l" t="t" r="r" b="b"/>
                            <a:pathLst>
                              <a:path w="38735" h="38735">
                                <a:moveTo>
                                  <a:pt x="24117" y="0"/>
                                </a:moveTo>
                                <a:lnTo>
                                  <a:pt x="14008" y="0"/>
                                </a:lnTo>
                                <a:lnTo>
                                  <a:pt x="9156" y="1993"/>
                                </a:lnTo>
                                <a:lnTo>
                                  <a:pt x="2019" y="9143"/>
                                </a:lnTo>
                                <a:lnTo>
                                  <a:pt x="0" y="14008"/>
                                </a:lnTo>
                                <a:lnTo>
                                  <a:pt x="0" y="24091"/>
                                </a:lnTo>
                                <a:lnTo>
                                  <a:pt x="2019" y="28955"/>
                                </a:lnTo>
                                <a:lnTo>
                                  <a:pt x="9156" y="36106"/>
                                </a:lnTo>
                                <a:lnTo>
                                  <a:pt x="14008" y="38125"/>
                                </a:lnTo>
                                <a:lnTo>
                                  <a:pt x="19075" y="38125"/>
                                </a:lnTo>
                                <a:lnTo>
                                  <a:pt x="24117" y="38125"/>
                                </a:lnTo>
                                <a:lnTo>
                                  <a:pt x="28981" y="36106"/>
                                </a:lnTo>
                                <a:lnTo>
                                  <a:pt x="36118" y="28955"/>
                                </a:lnTo>
                                <a:lnTo>
                                  <a:pt x="38150" y="24091"/>
                                </a:lnTo>
                                <a:lnTo>
                                  <a:pt x="38150" y="14008"/>
                                </a:lnTo>
                                <a:lnTo>
                                  <a:pt x="36118" y="9143"/>
                                </a:lnTo>
                                <a:lnTo>
                                  <a:pt x="28981" y="1993"/>
                                </a:lnTo>
                                <a:lnTo>
                                  <a:pt x="24117" y="0"/>
                                </a:lnTo>
                                <a:close/>
                              </a:path>
                            </a:pathLst>
                          </a:custGeom>
                          <a:solidFill>
                            <a:srgbClr val="FFA500"/>
                          </a:solidFill>
                        </wps:spPr>
                        <wps:bodyPr wrap="square" lIns="0" tIns="0" rIns="0" bIns="0" rtlCol="0">
                          <a:prstTxWarp prst="textNoShape">
                            <a:avLst/>
                          </a:prstTxWarp>
                          <a:noAutofit/>
                        </wps:bodyPr>
                      </wps:wsp>
                      <wps:wsp>
                        <wps:cNvPr id="309" name="Graphic 309"/>
                        <wps:cNvSpPr/>
                        <wps:spPr>
                          <a:xfrm>
                            <a:off x="2010943" y="364439"/>
                            <a:ext cx="38735" cy="38735"/>
                          </a:xfrm>
                          <a:custGeom>
                            <a:avLst/>
                            <a:gdLst/>
                            <a:ahLst/>
                            <a:cxnLst/>
                            <a:rect l="l" t="t" r="r" b="b"/>
                            <a:pathLst>
                              <a:path w="38735" h="38735">
                                <a:moveTo>
                                  <a:pt x="19075" y="38125"/>
                                </a:moveTo>
                                <a:lnTo>
                                  <a:pt x="24117" y="38125"/>
                                </a:lnTo>
                                <a:lnTo>
                                  <a:pt x="28981" y="36106"/>
                                </a:lnTo>
                                <a:lnTo>
                                  <a:pt x="32550" y="32537"/>
                                </a:lnTo>
                                <a:lnTo>
                                  <a:pt x="36118" y="28955"/>
                                </a:lnTo>
                                <a:lnTo>
                                  <a:pt x="38150" y="24091"/>
                                </a:lnTo>
                                <a:lnTo>
                                  <a:pt x="38150" y="19062"/>
                                </a:lnTo>
                                <a:lnTo>
                                  <a:pt x="38150" y="14008"/>
                                </a:lnTo>
                                <a:lnTo>
                                  <a:pt x="36118" y="9143"/>
                                </a:lnTo>
                                <a:lnTo>
                                  <a:pt x="32550" y="5575"/>
                                </a:lnTo>
                                <a:lnTo>
                                  <a:pt x="28981" y="1993"/>
                                </a:lnTo>
                                <a:lnTo>
                                  <a:pt x="24117" y="0"/>
                                </a:lnTo>
                                <a:lnTo>
                                  <a:pt x="19075" y="0"/>
                                </a:lnTo>
                                <a:lnTo>
                                  <a:pt x="14008" y="0"/>
                                </a:lnTo>
                                <a:lnTo>
                                  <a:pt x="9156" y="1993"/>
                                </a:lnTo>
                                <a:lnTo>
                                  <a:pt x="5575" y="5575"/>
                                </a:lnTo>
                                <a:lnTo>
                                  <a:pt x="2019" y="9143"/>
                                </a:lnTo>
                                <a:lnTo>
                                  <a:pt x="0" y="14008"/>
                                </a:lnTo>
                                <a:lnTo>
                                  <a:pt x="0" y="19062"/>
                                </a:lnTo>
                                <a:lnTo>
                                  <a:pt x="0" y="24091"/>
                                </a:lnTo>
                                <a:lnTo>
                                  <a:pt x="2019" y="28955"/>
                                </a:lnTo>
                                <a:lnTo>
                                  <a:pt x="5575" y="32537"/>
                                </a:lnTo>
                                <a:lnTo>
                                  <a:pt x="9156" y="36106"/>
                                </a:lnTo>
                                <a:lnTo>
                                  <a:pt x="14008" y="38125"/>
                                </a:lnTo>
                                <a:lnTo>
                                  <a:pt x="19075" y="38125"/>
                                </a:lnTo>
                                <a:close/>
                              </a:path>
                            </a:pathLst>
                          </a:custGeom>
                          <a:ln w="9156">
                            <a:solidFill>
                              <a:srgbClr val="000000"/>
                            </a:solidFill>
                            <a:prstDash val="solid"/>
                          </a:ln>
                        </wps:spPr>
                        <wps:bodyPr wrap="square" lIns="0" tIns="0" rIns="0" bIns="0" rtlCol="0">
                          <a:prstTxWarp prst="textNoShape">
                            <a:avLst/>
                          </a:prstTxWarp>
                          <a:noAutofit/>
                        </wps:bodyPr>
                      </wps:wsp>
                      <wps:wsp>
                        <wps:cNvPr id="310" name="Graphic 310"/>
                        <wps:cNvSpPr/>
                        <wps:spPr>
                          <a:xfrm>
                            <a:off x="2141601" y="415569"/>
                            <a:ext cx="38735" cy="38735"/>
                          </a:xfrm>
                          <a:custGeom>
                            <a:avLst/>
                            <a:gdLst/>
                            <a:ahLst/>
                            <a:cxnLst/>
                            <a:rect l="l" t="t" r="r" b="b"/>
                            <a:pathLst>
                              <a:path w="38735" h="38735">
                                <a:moveTo>
                                  <a:pt x="24104" y="0"/>
                                </a:moveTo>
                                <a:lnTo>
                                  <a:pt x="14008" y="0"/>
                                </a:lnTo>
                                <a:lnTo>
                                  <a:pt x="9131" y="2019"/>
                                </a:lnTo>
                                <a:lnTo>
                                  <a:pt x="1981" y="9169"/>
                                </a:lnTo>
                                <a:lnTo>
                                  <a:pt x="0" y="14033"/>
                                </a:lnTo>
                                <a:lnTo>
                                  <a:pt x="0" y="24129"/>
                                </a:lnTo>
                                <a:lnTo>
                                  <a:pt x="1981" y="28981"/>
                                </a:lnTo>
                                <a:lnTo>
                                  <a:pt x="9131" y="36144"/>
                                </a:lnTo>
                                <a:lnTo>
                                  <a:pt x="14008" y="38125"/>
                                </a:lnTo>
                                <a:lnTo>
                                  <a:pt x="19062" y="38125"/>
                                </a:lnTo>
                                <a:lnTo>
                                  <a:pt x="24104" y="38125"/>
                                </a:lnTo>
                                <a:lnTo>
                                  <a:pt x="28955" y="36144"/>
                                </a:lnTo>
                                <a:lnTo>
                                  <a:pt x="36093" y="28981"/>
                                </a:lnTo>
                                <a:lnTo>
                                  <a:pt x="38125" y="24129"/>
                                </a:lnTo>
                                <a:lnTo>
                                  <a:pt x="38125" y="14033"/>
                                </a:lnTo>
                                <a:lnTo>
                                  <a:pt x="36093" y="9169"/>
                                </a:lnTo>
                                <a:lnTo>
                                  <a:pt x="28955" y="2019"/>
                                </a:lnTo>
                                <a:lnTo>
                                  <a:pt x="24104" y="0"/>
                                </a:lnTo>
                                <a:close/>
                              </a:path>
                            </a:pathLst>
                          </a:custGeom>
                          <a:solidFill>
                            <a:srgbClr val="FFA500"/>
                          </a:solidFill>
                        </wps:spPr>
                        <wps:bodyPr wrap="square" lIns="0" tIns="0" rIns="0" bIns="0" rtlCol="0">
                          <a:prstTxWarp prst="textNoShape">
                            <a:avLst/>
                          </a:prstTxWarp>
                          <a:noAutofit/>
                        </wps:bodyPr>
                      </wps:wsp>
                      <wps:wsp>
                        <wps:cNvPr id="311" name="Graphic 311"/>
                        <wps:cNvSpPr/>
                        <wps:spPr>
                          <a:xfrm>
                            <a:off x="2141601" y="415569"/>
                            <a:ext cx="38735" cy="38735"/>
                          </a:xfrm>
                          <a:custGeom>
                            <a:avLst/>
                            <a:gdLst/>
                            <a:ahLst/>
                            <a:cxnLst/>
                            <a:rect l="l" t="t" r="r" b="b"/>
                            <a:pathLst>
                              <a:path w="38735" h="38735">
                                <a:moveTo>
                                  <a:pt x="19062" y="38125"/>
                                </a:moveTo>
                                <a:lnTo>
                                  <a:pt x="24104" y="38125"/>
                                </a:lnTo>
                                <a:lnTo>
                                  <a:pt x="28955" y="36144"/>
                                </a:lnTo>
                                <a:lnTo>
                                  <a:pt x="32524" y="32562"/>
                                </a:lnTo>
                                <a:lnTo>
                                  <a:pt x="36093" y="28981"/>
                                </a:lnTo>
                                <a:lnTo>
                                  <a:pt x="38125" y="24129"/>
                                </a:lnTo>
                                <a:lnTo>
                                  <a:pt x="38125" y="19062"/>
                                </a:lnTo>
                                <a:lnTo>
                                  <a:pt x="38125" y="14033"/>
                                </a:lnTo>
                                <a:lnTo>
                                  <a:pt x="36093" y="9169"/>
                                </a:lnTo>
                                <a:lnTo>
                                  <a:pt x="32524" y="5600"/>
                                </a:lnTo>
                                <a:lnTo>
                                  <a:pt x="28955" y="2019"/>
                                </a:lnTo>
                                <a:lnTo>
                                  <a:pt x="24104" y="0"/>
                                </a:lnTo>
                                <a:lnTo>
                                  <a:pt x="19062" y="0"/>
                                </a:lnTo>
                                <a:lnTo>
                                  <a:pt x="14008" y="0"/>
                                </a:lnTo>
                                <a:lnTo>
                                  <a:pt x="9131" y="2019"/>
                                </a:lnTo>
                                <a:lnTo>
                                  <a:pt x="5562" y="5600"/>
                                </a:lnTo>
                                <a:lnTo>
                                  <a:pt x="1981" y="9169"/>
                                </a:lnTo>
                                <a:lnTo>
                                  <a:pt x="0" y="14033"/>
                                </a:lnTo>
                                <a:lnTo>
                                  <a:pt x="0" y="19062"/>
                                </a:lnTo>
                                <a:lnTo>
                                  <a:pt x="0" y="24129"/>
                                </a:lnTo>
                                <a:lnTo>
                                  <a:pt x="1981" y="28981"/>
                                </a:lnTo>
                                <a:lnTo>
                                  <a:pt x="5562" y="32562"/>
                                </a:lnTo>
                                <a:lnTo>
                                  <a:pt x="9131" y="36144"/>
                                </a:lnTo>
                                <a:lnTo>
                                  <a:pt x="14008" y="38125"/>
                                </a:lnTo>
                                <a:lnTo>
                                  <a:pt x="19062" y="38125"/>
                                </a:lnTo>
                                <a:close/>
                              </a:path>
                            </a:pathLst>
                          </a:custGeom>
                          <a:ln w="9156">
                            <a:solidFill>
                              <a:srgbClr val="000000"/>
                            </a:solidFill>
                            <a:prstDash val="solid"/>
                          </a:ln>
                        </wps:spPr>
                        <wps:bodyPr wrap="square" lIns="0" tIns="0" rIns="0" bIns="0" rtlCol="0">
                          <a:prstTxWarp prst="textNoShape">
                            <a:avLst/>
                          </a:prstTxWarp>
                          <a:noAutofit/>
                        </wps:bodyPr>
                      </wps:wsp>
                      <wps:wsp>
                        <wps:cNvPr id="312" name="Graphic 312"/>
                        <wps:cNvSpPr/>
                        <wps:spPr>
                          <a:xfrm>
                            <a:off x="2272245" y="496188"/>
                            <a:ext cx="38735" cy="38735"/>
                          </a:xfrm>
                          <a:custGeom>
                            <a:avLst/>
                            <a:gdLst/>
                            <a:ahLst/>
                            <a:cxnLst/>
                            <a:rect l="l" t="t" r="r" b="b"/>
                            <a:pathLst>
                              <a:path w="38735" h="38735">
                                <a:moveTo>
                                  <a:pt x="24129" y="0"/>
                                </a:moveTo>
                                <a:lnTo>
                                  <a:pt x="13995" y="0"/>
                                </a:lnTo>
                                <a:lnTo>
                                  <a:pt x="9131" y="1981"/>
                                </a:lnTo>
                                <a:lnTo>
                                  <a:pt x="1981" y="9131"/>
                                </a:lnTo>
                                <a:lnTo>
                                  <a:pt x="0" y="13995"/>
                                </a:lnTo>
                                <a:lnTo>
                                  <a:pt x="0" y="24117"/>
                                </a:lnTo>
                                <a:lnTo>
                                  <a:pt x="1981" y="28943"/>
                                </a:lnTo>
                                <a:lnTo>
                                  <a:pt x="9131" y="36093"/>
                                </a:lnTo>
                                <a:lnTo>
                                  <a:pt x="13995" y="38125"/>
                                </a:lnTo>
                                <a:lnTo>
                                  <a:pt x="19062" y="38125"/>
                                </a:lnTo>
                                <a:lnTo>
                                  <a:pt x="24129" y="38125"/>
                                </a:lnTo>
                                <a:lnTo>
                                  <a:pt x="28943" y="36093"/>
                                </a:lnTo>
                                <a:lnTo>
                                  <a:pt x="36093" y="28943"/>
                                </a:lnTo>
                                <a:lnTo>
                                  <a:pt x="38125" y="24117"/>
                                </a:lnTo>
                                <a:lnTo>
                                  <a:pt x="38125" y="13995"/>
                                </a:lnTo>
                                <a:lnTo>
                                  <a:pt x="36093" y="9131"/>
                                </a:lnTo>
                                <a:lnTo>
                                  <a:pt x="28943" y="1981"/>
                                </a:lnTo>
                                <a:lnTo>
                                  <a:pt x="24129" y="0"/>
                                </a:lnTo>
                                <a:close/>
                              </a:path>
                            </a:pathLst>
                          </a:custGeom>
                          <a:solidFill>
                            <a:srgbClr val="FFA500"/>
                          </a:solidFill>
                        </wps:spPr>
                        <wps:bodyPr wrap="square" lIns="0" tIns="0" rIns="0" bIns="0" rtlCol="0">
                          <a:prstTxWarp prst="textNoShape">
                            <a:avLst/>
                          </a:prstTxWarp>
                          <a:noAutofit/>
                        </wps:bodyPr>
                      </wps:wsp>
                      <wps:wsp>
                        <wps:cNvPr id="313" name="Graphic 313"/>
                        <wps:cNvSpPr/>
                        <wps:spPr>
                          <a:xfrm>
                            <a:off x="2272245" y="496176"/>
                            <a:ext cx="38735" cy="38735"/>
                          </a:xfrm>
                          <a:custGeom>
                            <a:avLst/>
                            <a:gdLst/>
                            <a:ahLst/>
                            <a:cxnLst/>
                            <a:rect l="l" t="t" r="r" b="b"/>
                            <a:pathLst>
                              <a:path w="38735" h="38735">
                                <a:moveTo>
                                  <a:pt x="19062" y="38138"/>
                                </a:moveTo>
                                <a:lnTo>
                                  <a:pt x="24129" y="38138"/>
                                </a:lnTo>
                                <a:lnTo>
                                  <a:pt x="28943" y="36106"/>
                                </a:lnTo>
                                <a:lnTo>
                                  <a:pt x="32511" y="32537"/>
                                </a:lnTo>
                                <a:lnTo>
                                  <a:pt x="36093" y="28956"/>
                                </a:lnTo>
                                <a:lnTo>
                                  <a:pt x="38125" y="24130"/>
                                </a:lnTo>
                                <a:lnTo>
                                  <a:pt x="38125" y="19075"/>
                                </a:lnTo>
                                <a:lnTo>
                                  <a:pt x="38125" y="14008"/>
                                </a:lnTo>
                                <a:lnTo>
                                  <a:pt x="36093" y="9144"/>
                                </a:lnTo>
                                <a:lnTo>
                                  <a:pt x="32511" y="5575"/>
                                </a:lnTo>
                                <a:lnTo>
                                  <a:pt x="28943" y="1993"/>
                                </a:lnTo>
                                <a:lnTo>
                                  <a:pt x="24129" y="0"/>
                                </a:lnTo>
                                <a:lnTo>
                                  <a:pt x="19062" y="0"/>
                                </a:lnTo>
                                <a:lnTo>
                                  <a:pt x="13995" y="0"/>
                                </a:lnTo>
                                <a:lnTo>
                                  <a:pt x="9131" y="1993"/>
                                </a:lnTo>
                                <a:lnTo>
                                  <a:pt x="5549" y="5575"/>
                                </a:lnTo>
                                <a:lnTo>
                                  <a:pt x="1981" y="9144"/>
                                </a:lnTo>
                                <a:lnTo>
                                  <a:pt x="0" y="14008"/>
                                </a:lnTo>
                                <a:lnTo>
                                  <a:pt x="0" y="19075"/>
                                </a:lnTo>
                                <a:lnTo>
                                  <a:pt x="0" y="24130"/>
                                </a:lnTo>
                                <a:lnTo>
                                  <a:pt x="1981" y="28956"/>
                                </a:lnTo>
                                <a:lnTo>
                                  <a:pt x="5549" y="32537"/>
                                </a:lnTo>
                                <a:lnTo>
                                  <a:pt x="9131" y="36106"/>
                                </a:lnTo>
                                <a:lnTo>
                                  <a:pt x="13995" y="38138"/>
                                </a:lnTo>
                                <a:lnTo>
                                  <a:pt x="19062" y="38138"/>
                                </a:lnTo>
                                <a:close/>
                              </a:path>
                            </a:pathLst>
                          </a:custGeom>
                          <a:ln w="9156">
                            <a:solidFill>
                              <a:srgbClr val="000000"/>
                            </a:solidFill>
                            <a:prstDash val="solid"/>
                          </a:ln>
                        </wps:spPr>
                        <wps:bodyPr wrap="square" lIns="0" tIns="0" rIns="0" bIns="0" rtlCol="0">
                          <a:prstTxWarp prst="textNoShape">
                            <a:avLst/>
                          </a:prstTxWarp>
                          <a:noAutofit/>
                        </wps:bodyPr>
                      </wps:wsp>
                      <wps:wsp>
                        <wps:cNvPr id="314" name="Graphic 314"/>
                        <wps:cNvSpPr/>
                        <wps:spPr>
                          <a:xfrm>
                            <a:off x="2402878" y="590207"/>
                            <a:ext cx="38735" cy="38735"/>
                          </a:xfrm>
                          <a:custGeom>
                            <a:avLst/>
                            <a:gdLst/>
                            <a:ahLst/>
                            <a:cxnLst/>
                            <a:rect l="l" t="t" r="r" b="b"/>
                            <a:pathLst>
                              <a:path w="38735" h="38735">
                                <a:moveTo>
                                  <a:pt x="24129" y="0"/>
                                </a:moveTo>
                                <a:lnTo>
                                  <a:pt x="13995" y="0"/>
                                </a:lnTo>
                                <a:lnTo>
                                  <a:pt x="9131" y="1993"/>
                                </a:lnTo>
                                <a:lnTo>
                                  <a:pt x="1993" y="9144"/>
                                </a:lnTo>
                                <a:lnTo>
                                  <a:pt x="0" y="14008"/>
                                </a:lnTo>
                                <a:lnTo>
                                  <a:pt x="0" y="24130"/>
                                </a:lnTo>
                                <a:lnTo>
                                  <a:pt x="1993" y="28994"/>
                                </a:lnTo>
                                <a:lnTo>
                                  <a:pt x="9131" y="36131"/>
                                </a:lnTo>
                                <a:lnTo>
                                  <a:pt x="13995" y="38138"/>
                                </a:lnTo>
                                <a:lnTo>
                                  <a:pt x="19062" y="38138"/>
                                </a:lnTo>
                                <a:lnTo>
                                  <a:pt x="24129" y="38138"/>
                                </a:lnTo>
                                <a:lnTo>
                                  <a:pt x="28943" y="36131"/>
                                </a:lnTo>
                                <a:lnTo>
                                  <a:pt x="36093" y="28994"/>
                                </a:lnTo>
                                <a:lnTo>
                                  <a:pt x="38138" y="24130"/>
                                </a:lnTo>
                                <a:lnTo>
                                  <a:pt x="38138" y="14008"/>
                                </a:lnTo>
                                <a:lnTo>
                                  <a:pt x="36093" y="9144"/>
                                </a:lnTo>
                                <a:lnTo>
                                  <a:pt x="28943" y="1993"/>
                                </a:lnTo>
                                <a:lnTo>
                                  <a:pt x="24129" y="0"/>
                                </a:lnTo>
                                <a:close/>
                              </a:path>
                            </a:pathLst>
                          </a:custGeom>
                          <a:solidFill>
                            <a:srgbClr val="FFA500"/>
                          </a:solidFill>
                        </wps:spPr>
                        <wps:bodyPr wrap="square" lIns="0" tIns="0" rIns="0" bIns="0" rtlCol="0">
                          <a:prstTxWarp prst="textNoShape">
                            <a:avLst/>
                          </a:prstTxWarp>
                          <a:noAutofit/>
                        </wps:bodyPr>
                      </wps:wsp>
                      <wps:wsp>
                        <wps:cNvPr id="315" name="Graphic 315"/>
                        <wps:cNvSpPr/>
                        <wps:spPr>
                          <a:xfrm>
                            <a:off x="2402878" y="590207"/>
                            <a:ext cx="38735" cy="38735"/>
                          </a:xfrm>
                          <a:custGeom>
                            <a:avLst/>
                            <a:gdLst/>
                            <a:ahLst/>
                            <a:cxnLst/>
                            <a:rect l="l" t="t" r="r" b="b"/>
                            <a:pathLst>
                              <a:path w="38735" h="38735">
                                <a:moveTo>
                                  <a:pt x="19062" y="38138"/>
                                </a:moveTo>
                                <a:lnTo>
                                  <a:pt x="24129" y="38138"/>
                                </a:lnTo>
                                <a:lnTo>
                                  <a:pt x="28943" y="36131"/>
                                </a:lnTo>
                                <a:lnTo>
                                  <a:pt x="32524" y="32550"/>
                                </a:lnTo>
                                <a:lnTo>
                                  <a:pt x="36093" y="28994"/>
                                </a:lnTo>
                                <a:lnTo>
                                  <a:pt x="38138" y="24130"/>
                                </a:lnTo>
                                <a:lnTo>
                                  <a:pt x="38138" y="19075"/>
                                </a:lnTo>
                                <a:lnTo>
                                  <a:pt x="38138" y="14008"/>
                                </a:lnTo>
                                <a:lnTo>
                                  <a:pt x="36093" y="9144"/>
                                </a:lnTo>
                                <a:lnTo>
                                  <a:pt x="32524" y="5562"/>
                                </a:lnTo>
                                <a:lnTo>
                                  <a:pt x="28943" y="1993"/>
                                </a:lnTo>
                                <a:lnTo>
                                  <a:pt x="24129" y="0"/>
                                </a:lnTo>
                                <a:lnTo>
                                  <a:pt x="19062" y="0"/>
                                </a:lnTo>
                                <a:lnTo>
                                  <a:pt x="13995" y="0"/>
                                </a:lnTo>
                                <a:lnTo>
                                  <a:pt x="9131" y="1993"/>
                                </a:lnTo>
                                <a:lnTo>
                                  <a:pt x="5562" y="5562"/>
                                </a:lnTo>
                                <a:lnTo>
                                  <a:pt x="1993" y="9144"/>
                                </a:lnTo>
                                <a:lnTo>
                                  <a:pt x="0" y="14008"/>
                                </a:lnTo>
                                <a:lnTo>
                                  <a:pt x="0" y="19075"/>
                                </a:lnTo>
                                <a:lnTo>
                                  <a:pt x="0" y="24130"/>
                                </a:lnTo>
                                <a:lnTo>
                                  <a:pt x="1993" y="28994"/>
                                </a:lnTo>
                                <a:lnTo>
                                  <a:pt x="5562" y="32550"/>
                                </a:lnTo>
                                <a:lnTo>
                                  <a:pt x="9131" y="36131"/>
                                </a:lnTo>
                                <a:lnTo>
                                  <a:pt x="13995" y="38138"/>
                                </a:lnTo>
                                <a:lnTo>
                                  <a:pt x="19062" y="38138"/>
                                </a:lnTo>
                                <a:close/>
                              </a:path>
                            </a:pathLst>
                          </a:custGeom>
                          <a:ln w="9156">
                            <a:solidFill>
                              <a:srgbClr val="000000"/>
                            </a:solidFill>
                            <a:prstDash val="solid"/>
                          </a:ln>
                        </wps:spPr>
                        <wps:bodyPr wrap="square" lIns="0" tIns="0" rIns="0" bIns="0" rtlCol="0">
                          <a:prstTxWarp prst="textNoShape">
                            <a:avLst/>
                          </a:prstTxWarp>
                          <a:noAutofit/>
                        </wps:bodyPr>
                      </wps:wsp>
                      <wps:wsp>
                        <wps:cNvPr id="316" name="Graphic 316"/>
                        <wps:cNvSpPr/>
                        <wps:spPr>
                          <a:xfrm>
                            <a:off x="2533510" y="581787"/>
                            <a:ext cx="38735" cy="38735"/>
                          </a:xfrm>
                          <a:custGeom>
                            <a:avLst/>
                            <a:gdLst/>
                            <a:ahLst/>
                            <a:cxnLst/>
                            <a:rect l="l" t="t" r="r" b="b"/>
                            <a:pathLst>
                              <a:path w="38735" h="38735">
                                <a:moveTo>
                                  <a:pt x="24129" y="0"/>
                                </a:moveTo>
                                <a:lnTo>
                                  <a:pt x="13995" y="0"/>
                                </a:lnTo>
                                <a:lnTo>
                                  <a:pt x="9169" y="2032"/>
                                </a:lnTo>
                                <a:lnTo>
                                  <a:pt x="2006" y="9182"/>
                                </a:lnTo>
                                <a:lnTo>
                                  <a:pt x="0" y="14033"/>
                                </a:lnTo>
                                <a:lnTo>
                                  <a:pt x="0" y="24130"/>
                                </a:lnTo>
                                <a:lnTo>
                                  <a:pt x="2006" y="28994"/>
                                </a:lnTo>
                                <a:lnTo>
                                  <a:pt x="9169" y="36156"/>
                                </a:lnTo>
                                <a:lnTo>
                                  <a:pt x="13995" y="38138"/>
                                </a:lnTo>
                                <a:lnTo>
                                  <a:pt x="19062" y="38138"/>
                                </a:lnTo>
                                <a:lnTo>
                                  <a:pt x="24129" y="38138"/>
                                </a:lnTo>
                                <a:lnTo>
                                  <a:pt x="28955" y="36156"/>
                                </a:lnTo>
                                <a:lnTo>
                                  <a:pt x="36144" y="28994"/>
                                </a:lnTo>
                                <a:lnTo>
                                  <a:pt x="38138" y="24130"/>
                                </a:lnTo>
                                <a:lnTo>
                                  <a:pt x="38138" y="14033"/>
                                </a:lnTo>
                                <a:lnTo>
                                  <a:pt x="36144" y="9182"/>
                                </a:lnTo>
                                <a:lnTo>
                                  <a:pt x="28955" y="2032"/>
                                </a:lnTo>
                                <a:lnTo>
                                  <a:pt x="24129" y="0"/>
                                </a:lnTo>
                                <a:close/>
                              </a:path>
                            </a:pathLst>
                          </a:custGeom>
                          <a:solidFill>
                            <a:srgbClr val="FFA500"/>
                          </a:solidFill>
                        </wps:spPr>
                        <wps:bodyPr wrap="square" lIns="0" tIns="0" rIns="0" bIns="0" rtlCol="0">
                          <a:prstTxWarp prst="textNoShape">
                            <a:avLst/>
                          </a:prstTxWarp>
                          <a:noAutofit/>
                        </wps:bodyPr>
                      </wps:wsp>
                      <wps:wsp>
                        <wps:cNvPr id="317" name="Graphic 317"/>
                        <wps:cNvSpPr/>
                        <wps:spPr>
                          <a:xfrm>
                            <a:off x="2533510" y="581787"/>
                            <a:ext cx="38735" cy="38735"/>
                          </a:xfrm>
                          <a:custGeom>
                            <a:avLst/>
                            <a:gdLst/>
                            <a:ahLst/>
                            <a:cxnLst/>
                            <a:rect l="l" t="t" r="r" b="b"/>
                            <a:pathLst>
                              <a:path w="38735" h="38735">
                                <a:moveTo>
                                  <a:pt x="19062" y="38138"/>
                                </a:moveTo>
                                <a:lnTo>
                                  <a:pt x="24129" y="38138"/>
                                </a:lnTo>
                                <a:lnTo>
                                  <a:pt x="28955" y="36156"/>
                                </a:lnTo>
                                <a:lnTo>
                                  <a:pt x="32562" y="32575"/>
                                </a:lnTo>
                                <a:lnTo>
                                  <a:pt x="36144" y="28994"/>
                                </a:lnTo>
                                <a:lnTo>
                                  <a:pt x="38138" y="24130"/>
                                </a:lnTo>
                                <a:lnTo>
                                  <a:pt x="38138" y="19075"/>
                                </a:lnTo>
                                <a:lnTo>
                                  <a:pt x="38138" y="14033"/>
                                </a:lnTo>
                                <a:lnTo>
                                  <a:pt x="36144" y="9182"/>
                                </a:lnTo>
                                <a:lnTo>
                                  <a:pt x="32562" y="5613"/>
                                </a:lnTo>
                                <a:lnTo>
                                  <a:pt x="28955" y="2032"/>
                                </a:lnTo>
                                <a:lnTo>
                                  <a:pt x="24129" y="0"/>
                                </a:lnTo>
                                <a:lnTo>
                                  <a:pt x="19062" y="0"/>
                                </a:lnTo>
                                <a:lnTo>
                                  <a:pt x="13995" y="0"/>
                                </a:lnTo>
                                <a:lnTo>
                                  <a:pt x="9169" y="2032"/>
                                </a:lnTo>
                                <a:lnTo>
                                  <a:pt x="5600" y="5613"/>
                                </a:lnTo>
                                <a:lnTo>
                                  <a:pt x="2006" y="9182"/>
                                </a:lnTo>
                                <a:lnTo>
                                  <a:pt x="0" y="14033"/>
                                </a:lnTo>
                                <a:lnTo>
                                  <a:pt x="0" y="19075"/>
                                </a:lnTo>
                                <a:lnTo>
                                  <a:pt x="0" y="24130"/>
                                </a:lnTo>
                                <a:lnTo>
                                  <a:pt x="2006" y="28994"/>
                                </a:lnTo>
                                <a:lnTo>
                                  <a:pt x="5600" y="32575"/>
                                </a:lnTo>
                                <a:lnTo>
                                  <a:pt x="9169" y="36156"/>
                                </a:lnTo>
                                <a:lnTo>
                                  <a:pt x="13995" y="38138"/>
                                </a:lnTo>
                                <a:lnTo>
                                  <a:pt x="19062" y="38138"/>
                                </a:lnTo>
                                <a:close/>
                              </a:path>
                            </a:pathLst>
                          </a:custGeom>
                          <a:ln w="9156">
                            <a:solidFill>
                              <a:srgbClr val="000000"/>
                            </a:solidFill>
                            <a:prstDash val="solid"/>
                          </a:ln>
                        </wps:spPr>
                        <wps:bodyPr wrap="square" lIns="0" tIns="0" rIns="0" bIns="0" rtlCol="0">
                          <a:prstTxWarp prst="textNoShape">
                            <a:avLst/>
                          </a:prstTxWarp>
                          <a:noAutofit/>
                        </wps:bodyPr>
                      </wps:wsp>
                      <wps:wsp>
                        <wps:cNvPr id="318" name="Graphic 318"/>
                        <wps:cNvSpPr/>
                        <wps:spPr>
                          <a:xfrm>
                            <a:off x="2664155" y="493191"/>
                            <a:ext cx="38735" cy="38735"/>
                          </a:xfrm>
                          <a:custGeom>
                            <a:avLst/>
                            <a:gdLst/>
                            <a:ahLst/>
                            <a:cxnLst/>
                            <a:rect l="l" t="t" r="r" b="b"/>
                            <a:pathLst>
                              <a:path w="38735" h="38735">
                                <a:moveTo>
                                  <a:pt x="24117" y="0"/>
                                </a:moveTo>
                                <a:lnTo>
                                  <a:pt x="13995" y="0"/>
                                </a:lnTo>
                                <a:lnTo>
                                  <a:pt x="9182" y="2006"/>
                                </a:lnTo>
                                <a:lnTo>
                                  <a:pt x="1993" y="9144"/>
                                </a:lnTo>
                                <a:lnTo>
                                  <a:pt x="0" y="14008"/>
                                </a:lnTo>
                                <a:lnTo>
                                  <a:pt x="0" y="24104"/>
                                </a:lnTo>
                                <a:lnTo>
                                  <a:pt x="1993" y="28956"/>
                                </a:lnTo>
                                <a:lnTo>
                                  <a:pt x="9182" y="36106"/>
                                </a:lnTo>
                                <a:lnTo>
                                  <a:pt x="13995" y="38138"/>
                                </a:lnTo>
                                <a:lnTo>
                                  <a:pt x="19062" y="38138"/>
                                </a:lnTo>
                                <a:lnTo>
                                  <a:pt x="24117" y="38138"/>
                                </a:lnTo>
                                <a:lnTo>
                                  <a:pt x="28981" y="36106"/>
                                </a:lnTo>
                                <a:lnTo>
                                  <a:pt x="36144" y="28956"/>
                                </a:lnTo>
                                <a:lnTo>
                                  <a:pt x="38125" y="24104"/>
                                </a:lnTo>
                                <a:lnTo>
                                  <a:pt x="38125" y="14008"/>
                                </a:lnTo>
                                <a:lnTo>
                                  <a:pt x="36144" y="9144"/>
                                </a:lnTo>
                                <a:lnTo>
                                  <a:pt x="28981" y="2006"/>
                                </a:lnTo>
                                <a:lnTo>
                                  <a:pt x="24117" y="0"/>
                                </a:lnTo>
                                <a:close/>
                              </a:path>
                            </a:pathLst>
                          </a:custGeom>
                          <a:solidFill>
                            <a:srgbClr val="FFA500"/>
                          </a:solidFill>
                        </wps:spPr>
                        <wps:bodyPr wrap="square" lIns="0" tIns="0" rIns="0" bIns="0" rtlCol="0">
                          <a:prstTxWarp prst="textNoShape">
                            <a:avLst/>
                          </a:prstTxWarp>
                          <a:noAutofit/>
                        </wps:bodyPr>
                      </wps:wsp>
                      <wps:wsp>
                        <wps:cNvPr id="319" name="Graphic 319"/>
                        <wps:cNvSpPr/>
                        <wps:spPr>
                          <a:xfrm>
                            <a:off x="2664155" y="493191"/>
                            <a:ext cx="38735" cy="38735"/>
                          </a:xfrm>
                          <a:custGeom>
                            <a:avLst/>
                            <a:gdLst/>
                            <a:ahLst/>
                            <a:cxnLst/>
                            <a:rect l="l" t="t" r="r" b="b"/>
                            <a:pathLst>
                              <a:path w="38735" h="38735">
                                <a:moveTo>
                                  <a:pt x="19062" y="38138"/>
                                </a:moveTo>
                                <a:lnTo>
                                  <a:pt x="24117" y="38138"/>
                                </a:lnTo>
                                <a:lnTo>
                                  <a:pt x="28981" y="36106"/>
                                </a:lnTo>
                                <a:lnTo>
                                  <a:pt x="32550" y="32537"/>
                                </a:lnTo>
                                <a:lnTo>
                                  <a:pt x="36144" y="28956"/>
                                </a:lnTo>
                                <a:lnTo>
                                  <a:pt x="38125" y="24104"/>
                                </a:lnTo>
                                <a:lnTo>
                                  <a:pt x="38125" y="19062"/>
                                </a:lnTo>
                                <a:lnTo>
                                  <a:pt x="38125" y="14008"/>
                                </a:lnTo>
                                <a:lnTo>
                                  <a:pt x="36144" y="9144"/>
                                </a:lnTo>
                                <a:lnTo>
                                  <a:pt x="32550" y="5575"/>
                                </a:lnTo>
                                <a:lnTo>
                                  <a:pt x="28981" y="2006"/>
                                </a:lnTo>
                                <a:lnTo>
                                  <a:pt x="24117" y="0"/>
                                </a:lnTo>
                                <a:lnTo>
                                  <a:pt x="19062" y="0"/>
                                </a:lnTo>
                                <a:lnTo>
                                  <a:pt x="13995" y="0"/>
                                </a:lnTo>
                                <a:lnTo>
                                  <a:pt x="9182" y="2006"/>
                                </a:lnTo>
                                <a:lnTo>
                                  <a:pt x="5600" y="5575"/>
                                </a:lnTo>
                                <a:lnTo>
                                  <a:pt x="1993" y="9144"/>
                                </a:lnTo>
                                <a:lnTo>
                                  <a:pt x="0" y="14008"/>
                                </a:lnTo>
                                <a:lnTo>
                                  <a:pt x="0" y="19062"/>
                                </a:lnTo>
                                <a:lnTo>
                                  <a:pt x="0" y="24104"/>
                                </a:lnTo>
                                <a:lnTo>
                                  <a:pt x="1993" y="28956"/>
                                </a:lnTo>
                                <a:lnTo>
                                  <a:pt x="5600" y="32537"/>
                                </a:lnTo>
                                <a:lnTo>
                                  <a:pt x="9182" y="36106"/>
                                </a:lnTo>
                                <a:lnTo>
                                  <a:pt x="13995" y="38138"/>
                                </a:lnTo>
                                <a:lnTo>
                                  <a:pt x="19062" y="38138"/>
                                </a:lnTo>
                                <a:close/>
                              </a:path>
                            </a:pathLst>
                          </a:custGeom>
                          <a:ln w="9156">
                            <a:solidFill>
                              <a:srgbClr val="000000"/>
                            </a:solidFill>
                            <a:prstDash val="solid"/>
                          </a:ln>
                        </wps:spPr>
                        <wps:bodyPr wrap="square" lIns="0" tIns="0" rIns="0" bIns="0" rtlCol="0">
                          <a:prstTxWarp prst="textNoShape">
                            <a:avLst/>
                          </a:prstTxWarp>
                          <a:noAutofit/>
                        </wps:bodyPr>
                      </wps:wsp>
                      <wps:wsp>
                        <wps:cNvPr id="320" name="Graphic 320"/>
                        <wps:cNvSpPr/>
                        <wps:spPr>
                          <a:xfrm>
                            <a:off x="201002" y="3047"/>
                            <a:ext cx="1270" cy="709295"/>
                          </a:xfrm>
                          <a:custGeom>
                            <a:avLst/>
                            <a:gdLst/>
                            <a:ahLst/>
                            <a:cxnLst/>
                            <a:rect l="l" t="t" r="r" b="b"/>
                            <a:pathLst>
                              <a:path h="709295">
                                <a:moveTo>
                                  <a:pt x="0" y="709002"/>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321" name="Graphic 321"/>
                        <wps:cNvSpPr/>
                        <wps:spPr>
                          <a:xfrm>
                            <a:off x="2813862" y="3047"/>
                            <a:ext cx="1270" cy="709295"/>
                          </a:xfrm>
                          <a:custGeom>
                            <a:avLst/>
                            <a:gdLst/>
                            <a:ahLst/>
                            <a:cxnLst/>
                            <a:rect l="l" t="t" r="r" b="b"/>
                            <a:pathLst>
                              <a:path h="709295">
                                <a:moveTo>
                                  <a:pt x="0" y="709002"/>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322" name="Graphic 322"/>
                        <wps:cNvSpPr/>
                        <wps:spPr>
                          <a:xfrm>
                            <a:off x="201002" y="712050"/>
                            <a:ext cx="2613025" cy="1270"/>
                          </a:xfrm>
                          <a:custGeom>
                            <a:avLst/>
                            <a:gdLst/>
                            <a:ahLst/>
                            <a:cxnLst/>
                            <a:rect l="l" t="t" r="r" b="b"/>
                            <a:pathLst>
                              <a:path w="2613025">
                                <a:moveTo>
                                  <a:pt x="0" y="0"/>
                                </a:moveTo>
                                <a:lnTo>
                                  <a:pt x="2612859" y="0"/>
                                </a:lnTo>
                              </a:path>
                            </a:pathLst>
                          </a:custGeom>
                          <a:ln w="6096">
                            <a:solidFill>
                              <a:srgbClr val="000000"/>
                            </a:solidFill>
                            <a:prstDash val="solid"/>
                          </a:ln>
                        </wps:spPr>
                        <wps:bodyPr wrap="square" lIns="0" tIns="0" rIns="0" bIns="0" rtlCol="0">
                          <a:prstTxWarp prst="textNoShape">
                            <a:avLst/>
                          </a:prstTxWarp>
                          <a:noAutofit/>
                        </wps:bodyPr>
                      </wps:wsp>
                      <wps:wsp>
                        <wps:cNvPr id="323" name="Graphic 323"/>
                        <wps:cNvSpPr/>
                        <wps:spPr>
                          <a:xfrm>
                            <a:off x="201002" y="3047"/>
                            <a:ext cx="2613025" cy="1270"/>
                          </a:xfrm>
                          <a:custGeom>
                            <a:avLst/>
                            <a:gdLst/>
                            <a:ahLst/>
                            <a:cxnLst/>
                            <a:rect l="l" t="t" r="r" b="b"/>
                            <a:pathLst>
                              <a:path w="2613025">
                                <a:moveTo>
                                  <a:pt x="0" y="0"/>
                                </a:moveTo>
                                <a:lnTo>
                                  <a:pt x="2612859" y="0"/>
                                </a:lnTo>
                              </a:path>
                            </a:pathLst>
                          </a:custGeom>
                          <a:ln w="6096">
                            <a:solidFill>
                              <a:srgbClr val="000000"/>
                            </a:solidFill>
                            <a:prstDash val="solid"/>
                          </a:ln>
                        </wps:spPr>
                        <wps:bodyPr wrap="square" lIns="0" tIns="0" rIns="0" bIns="0" rtlCol="0">
                          <a:prstTxWarp prst="textNoShape">
                            <a:avLst/>
                          </a:prstTxWarp>
                          <a:noAutofit/>
                        </wps:bodyPr>
                      </wps:wsp>
                      <wps:wsp>
                        <wps:cNvPr id="324" name="Graphic 324"/>
                        <wps:cNvSpPr/>
                        <wps:spPr>
                          <a:xfrm>
                            <a:off x="2218867" y="48818"/>
                            <a:ext cx="549275" cy="296545"/>
                          </a:xfrm>
                          <a:custGeom>
                            <a:avLst/>
                            <a:gdLst/>
                            <a:ahLst/>
                            <a:cxnLst/>
                            <a:rect l="l" t="t" r="r" b="b"/>
                            <a:pathLst>
                              <a:path w="549275" h="296545">
                                <a:moveTo>
                                  <a:pt x="530936" y="0"/>
                                </a:moveTo>
                                <a:lnTo>
                                  <a:pt x="18300" y="0"/>
                                </a:lnTo>
                                <a:lnTo>
                                  <a:pt x="10303" y="1143"/>
                                </a:lnTo>
                                <a:lnTo>
                                  <a:pt x="4583" y="4576"/>
                                </a:lnTo>
                                <a:lnTo>
                                  <a:pt x="1146" y="10303"/>
                                </a:lnTo>
                                <a:lnTo>
                                  <a:pt x="0" y="18326"/>
                                </a:lnTo>
                                <a:lnTo>
                                  <a:pt x="0" y="278028"/>
                                </a:lnTo>
                                <a:lnTo>
                                  <a:pt x="1146" y="286024"/>
                                </a:lnTo>
                                <a:lnTo>
                                  <a:pt x="4583" y="291739"/>
                                </a:lnTo>
                                <a:lnTo>
                                  <a:pt x="10303" y="295171"/>
                                </a:lnTo>
                                <a:lnTo>
                                  <a:pt x="18300" y="296316"/>
                                </a:lnTo>
                                <a:lnTo>
                                  <a:pt x="530936" y="296316"/>
                                </a:lnTo>
                                <a:lnTo>
                                  <a:pt x="538937" y="295171"/>
                                </a:lnTo>
                                <a:lnTo>
                                  <a:pt x="544652" y="291739"/>
                                </a:lnTo>
                                <a:lnTo>
                                  <a:pt x="548081" y="286024"/>
                                </a:lnTo>
                                <a:lnTo>
                                  <a:pt x="549224" y="278028"/>
                                </a:lnTo>
                                <a:lnTo>
                                  <a:pt x="549224" y="18326"/>
                                </a:lnTo>
                                <a:lnTo>
                                  <a:pt x="548081" y="10303"/>
                                </a:lnTo>
                                <a:lnTo>
                                  <a:pt x="544652" y="4576"/>
                                </a:lnTo>
                                <a:lnTo>
                                  <a:pt x="538937" y="1143"/>
                                </a:lnTo>
                                <a:lnTo>
                                  <a:pt x="530936" y="0"/>
                                </a:lnTo>
                                <a:close/>
                              </a:path>
                            </a:pathLst>
                          </a:custGeom>
                          <a:solidFill>
                            <a:srgbClr val="FFFFFF"/>
                          </a:solidFill>
                        </wps:spPr>
                        <wps:bodyPr wrap="square" lIns="0" tIns="0" rIns="0" bIns="0" rtlCol="0">
                          <a:prstTxWarp prst="textNoShape">
                            <a:avLst/>
                          </a:prstTxWarp>
                          <a:noAutofit/>
                        </wps:bodyPr>
                      </wps:wsp>
                      <wps:wsp>
                        <wps:cNvPr id="325" name="Graphic 325"/>
                        <wps:cNvSpPr/>
                        <wps:spPr>
                          <a:xfrm>
                            <a:off x="2218867" y="48818"/>
                            <a:ext cx="549275" cy="296545"/>
                          </a:xfrm>
                          <a:custGeom>
                            <a:avLst/>
                            <a:gdLst/>
                            <a:ahLst/>
                            <a:cxnLst/>
                            <a:rect l="l" t="t" r="r" b="b"/>
                            <a:pathLst>
                              <a:path w="549275" h="296545">
                                <a:moveTo>
                                  <a:pt x="18300" y="296316"/>
                                </a:moveTo>
                                <a:lnTo>
                                  <a:pt x="530936" y="296316"/>
                                </a:lnTo>
                                <a:lnTo>
                                  <a:pt x="538937" y="295171"/>
                                </a:lnTo>
                                <a:lnTo>
                                  <a:pt x="544652" y="291739"/>
                                </a:lnTo>
                                <a:lnTo>
                                  <a:pt x="548081" y="286024"/>
                                </a:lnTo>
                                <a:lnTo>
                                  <a:pt x="549224" y="278028"/>
                                </a:lnTo>
                                <a:lnTo>
                                  <a:pt x="549224" y="18326"/>
                                </a:lnTo>
                                <a:lnTo>
                                  <a:pt x="548081" y="10303"/>
                                </a:lnTo>
                                <a:lnTo>
                                  <a:pt x="544652" y="4576"/>
                                </a:lnTo>
                                <a:lnTo>
                                  <a:pt x="538937" y="1143"/>
                                </a:lnTo>
                                <a:lnTo>
                                  <a:pt x="530936" y="0"/>
                                </a:lnTo>
                                <a:lnTo>
                                  <a:pt x="18300" y="0"/>
                                </a:lnTo>
                                <a:lnTo>
                                  <a:pt x="10303" y="1143"/>
                                </a:lnTo>
                                <a:lnTo>
                                  <a:pt x="4583" y="4576"/>
                                </a:lnTo>
                                <a:lnTo>
                                  <a:pt x="1146" y="10303"/>
                                </a:lnTo>
                                <a:lnTo>
                                  <a:pt x="0" y="18326"/>
                                </a:lnTo>
                                <a:lnTo>
                                  <a:pt x="0" y="278028"/>
                                </a:lnTo>
                                <a:lnTo>
                                  <a:pt x="1146" y="286024"/>
                                </a:lnTo>
                                <a:lnTo>
                                  <a:pt x="4583" y="291739"/>
                                </a:lnTo>
                                <a:lnTo>
                                  <a:pt x="10303" y="295171"/>
                                </a:lnTo>
                                <a:lnTo>
                                  <a:pt x="18300" y="296316"/>
                                </a:lnTo>
                                <a:close/>
                              </a:path>
                            </a:pathLst>
                          </a:custGeom>
                          <a:ln w="7632">
                            <a:solidFill>
                              <a:srgbClr val="CCCCCC"/>
                            </a:solidFill>
                            <a:prstDash val="solid"/>
                          </a:ln>
                        </wps:spPr>
                        <wps:bodyPr wrap="square" lIns="0" tIns="0" rIns="0" bIns="0" rtlCol="0">
                          <a:prstTxWarp prst="textNoShape">
                            <a:avLst/>
                          </a:prstTxWarp>
                          <a:noAutofit/>
                        </wps:bodyPr>
                      </wps:wsp>
                      <wps:wsp>
                        <wps:cNvPr id="326" name="Graphic 326"/>
                        <wps:cNvSpPr/>
                        <wps:spPr>
                          <a:xfrm>
                            <a:off x="2255481" y="122999"/>
                            <a:ext cx="183515" cy="1270"/>
                          </a:xfrm>
                          <a:custGeom>
                            <a:avLst/>
                            <a:gdLst/>
                            <a:ahLst/>
                            <a:cxnLst/>
                            <a:rect l="l" t="t" r="r" b="b"/>
                            <a:pathLst>
                              <a:path w="183515">
                                <a:moveTo>
                                  <a:pt x="0" y="0"/>
                                </a:moveTo>
                                <a:lnTo>
                                  <a:pt x="183045" y="0"/>
                                </a:lnTo>
                              </a:path>
                            </a:pathLst>
                          </a:custGeom>
                          <a:ln w="11442">
                            <a:solidFill>
                              <a:srgbClr val="008000"/>
                            </a:solidFill>
                            <a:prstDash val="sysDash"/>
                          </a:ln>
                        </wps:spPr>
                        <wps:bodyPr wrap="square" lIns="0" tIns="0" rIns="0" bIns="0" rtlCol="0">
                          <a:prstTxWarp prst="textNoShape">
                            <a:avLst/>
                          </a:prstTxWarp>
                          <a:noAutofit/>
                        </wps:bodyPr>
                      </wps:wsp>
                      <wps:wsp>
                        <wps:cNvPr id="327" name="Graphic 327"/>
                        <wps:cNvSpPr/>
                        <wps:spPr>
                          <a:xfrm>
                            <a:off x="2327948" y="103925"/>
                            <a:ext cx="38735" cy="38735"/>
                          </a:xfrm>
                          <a:custGeom>
                            <a:avLst/>
                            <a:gdLst/>
                            <a:ahLst/>
                            <a:cxnLst/>
                            <a:rect l="l" t="t" r="r" b="b"/>
                            <a:pathLst>
                              <a:path w="38735" h="38735">
                                <a:moveTo>
                                  <a:pt x="38125" y="0"/>
                                </a:moveTo>
                                <a:lnTo>
                                  <a:pt x="0" y="0"/>
                                </a:lnTo>
                                <a:lnTo>
                                  <a:pt x="0" y="38136"/>
                                </a:lnTo>
                                <a:lnTo>
                                  <a:pt x="38125" y="38136"/>
                                </a:lnTo>
                                <a:lnTo>
                                  <a:pt x="38125" y="0"/>
                                </a:lnTo>
                                <a:close/>
                              </a:path>
                            </a:pathLst>
                          </a:custGeom>
                          <a:solidFill>
                            <a:srgbClr val="BFBF00"/>
                          </a:solidFill>
                        </wps:spPr>
                        <wps:bodyPr wrap="square" lIns="0" tIns="0" rIns="0" bIns="0" rtlCol="0">
                          <a:prstTxWarp prst="textNoShape">
                            <a:avLst/>
                          </a:prstTxWarp>
                          <a:noAutofit/>
                        </wps:bodyPr>
                      </wps:wsp>
                      <wps:wsp>
                        <wps:cNvPr id="328" name="Graphic 328"/>
                        <wps:cNvSpPr/>
                        <wps:spPr>
                          <a:xfrm>
                            <a:off x="2327935" y="103925"/>
                            <a:ext cx="38735" cy="38735"/>
                          </a:xfrm>
                          <a:custGeom>
                            <a:avLst/>
                            <a:gdLst/>
                            <a:ahLst/>
                            <a:cxnLst/>
                            <a:rect l="l" t="t" r="r" b="b"/>
                            <a:pathLst>
                              <a:path w="38735" h="38735">
                                <a:moveTo>
                                  <a:pt x="0" y="38136"/>
                                </a:moveTo>
                                <a:lnTo>
                                  <a:pt x="38138" y="38136"/>
                                </a:lnTo>
                                <a:lnTo>
                                  <a:pt x="38138" y="0"/>
                                </a:lnTo>
                                <a:lnTo>
                                  <a:pt x="0" y="0"/>
                                </a:lnTo>
                                <a:lnTo>
                                  <a:pt x="0" y="38136"/>
                                </a:lnTo>
                                <a:close/>
                              </a:path>
                            </a:pathLst>
                          </a:custGeom>
                          <a:ln w="915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29" name="Image 329"/>
                          <pic:cNvPicPr/>
                        </pic:nvPicPr>
                        <pic:blipFill>
                          <a:blip r:embed="rId135" cstate="print"/>
                          <a:stretch>
                            <a:fillRect/>
                          </a:stretch>
                        </pic:blipFill>
                        <pic:spPr>
                          <a:xfrm>
                            <a:off x="2513888" y="89509"/>
                            <a:ext cx="204177" cy="66586"/>
                          </a:xfrm>
                          <a:prstGeom prst="rect">
                            <a:avLst/>
                          </a:prstGeom>
                        </pic:spPr>
                      </pic:pic>
                      <wps:wsp>
                        <wps:cNvPr id="330" name="Graphic 330"/>
                        <wps:cNvSpPr/>
                        <wps:spPr>
                          <a:xfrm>
                            <a:off x="2255481" y="257429"/>
                            <a:ext cx="183515" cy="1270"/>
                          </a:xfrm>
                          <a:custGeom>
                            <a:avLst/>
                            <a:gdLst/>
                            <a:ahLst/>
                            <a:cxnLst/>
                            <a:rect l="l" t="t" r="r" b="b"/>
                            <a:pathLst>
                              <a:path w="183515">
                                <a:moveTo>
                                  <a:pt x="0" y="0"/>
                                </a:moveTo>
                                <a:lnTo>
                                  <a:pt x="183045" y="0"/>
                                </a:lnTo>
                              </a:path>
                            </a:pathLst>
                          </a:custGeom>
                          <a:ln w="11442">
                            <a:solidFill>
                              <a:srgbClr val="0000FF"/>
                            </a:solidFill>
                            <a:prstDash val="sysDash"/>
                          </a:ln>
                        </wps:spPr>
                        <wps:bodyPr wrap="square" lIns="0" tIns="0" rIns="0" bIns="0" rtlCol="0">
                          <a:prstTxWarp prst="textNoShape">
                            <a:avLst/>
                          </a:prstTxWarp>
                          <a:noAutofit/>
                        </wps:bodyPr>
                      </wps:wsp>
                      <wps:wsp>
                        <wps:cNvPr id="331" name="Graphic 331"/>
                        <wps:cNvSpPr/>
                        <wps:spPr>
                          <a:xfrm>
                            <a:off x="2327948" y="238353"/>
                            <a:ext cx="38735" cy="38735"/>
                          </a:xfrm>
                          <a:custGeom>
                            <a:avLst/>
                            <a:gdLst/>
                            <a:ahLst/>
                            <a:cxnLst/>
                            <a:rect l="l" t="t" r="r" b="b"/>
                            <a:pathLst>
                              <a:path w="38735" h="38735">
                                <a:moveTo>
                                  <a:pt x="24130" y="0"/>
                                </a:moveTo>
                                <a:lnTo>
                                  <a:pt x="14008" y="0"/>
                                </a:lnTo>
                                <a:lnTo>
                                  <a:pt x="9144" y="1993"/>
                                </a:lnTo>
                                <a:lnTo>
                                  <a:pt x="1993" y="9131"/>
                                </a:lnTo>
                                <a:lnTo>
                                  <a:pt x="0" y="13995"/>
                                </a:lnTo>
                                <a:lnTo>
                                  <a:pt x="0" y="24117"/>
                                </a:lnTo>
                                <a:lnTo>
                                  <a:pt x="1993" y="28994"/>
                                </a:lnTo>
                                <a:lnTo>
                                  <a:pt x="9144" y="36131"/>
                                </a:lnTo>
                                <a:lnTo>
                                  <a:pt x="14008" y="38125"/>
                                </a:lnTo>
                                <a:lnTo>
                                  <a:pt x="19050" y="38125"/>
                                </a:lnTo>
                                <a:lnTo>
                                  <a:pt x="24130" y="38125"/>
                                </a:lnTo>
                                <a:lnTo>
                                  <a:pt x="28956" y="36131"/>
                                </a:lnTo>
                                <a:lnTo>
                                  <a:pt x="36106" y="28994"/>
                                </a:lnTo>
                                <a:lnTo>
                                  <a:pt x="38125" y="24117"/>
                                </a:lnTo>
                                <a:lnTo>
                                  <a:pt x="38125" y="13995"/>
                                </a:lnTo>
                                <a:lnTo>
                                  <a:pt x="36106" y="9131"/>
                                </a:lnTo>
                                <a:lnTo>
                                  <a:pt x="28956" y="1993"/>
                                </a:lnTo>
                                <a:lnTo>
                                  <a:pt x="24130" y="0"/>
                                </a:lnTo>
                                <a:close/>
                              </a:path>
                            </a:pathLst>
                          </a:custGeom>
                          <a:solidFill>
                            <a:srgbClr val="FFA500"/>
                          </a:solidFill>
                        </wps:spPr>
                        <wps:bodyPr wrap="square" lIns="0" tIns="0" rIns="0" bIns="0" rtlCol="0">
                          <a:prstTxWarp prst="textNoShape">
                            <a:avLst/>
                          </a:prstTxWarp>
                          <a:noAutofit/>
                        </wps:bodyPr>
                      </wps:wsp>
                      <wps:wsp>
                        <wps:cNvPr id="332" name="Graphic 332"/>
                        <wps:cNvSpPr/>
                        <wps:spPr>
                          <a:xfrm>
                            <a:off x="2327935" y="238353"/>
                            <a:ext cx="38735" cy="38735"/>
                          </a:xfrm>
                          <a:custGeom>
                            <a:avLst/>
                            <a:gdLst/>
                            <a:ahLst/>
                            <a:cxnLst/>
                            <a:rect l="l" t="t" r="r" b="b"/>
                            <a:pathLst>
                              <a:path w="38735" h="38735">
                                <a:moveTo>
                                  <a:pt x="19062" y="38125"/>
                                </a:moveTo>
                                <a:lnTo>
                                  <a:pt x="24142" y="38125"/>
                                </a:lnTo>
                                <a:lnTo>
                                  <a:pt x="28968" y="36131"/>
                                </a:lnTo>
                                <a:lnTo>
                                  <a:pt x="32537" y="32562"/>
                                </a:lnTo>
                                <a:lnTo>
                                  <a:pt x="36118" y="28994"/>
                                </a:lnTo>
                                <a:lnTo>
                                  <a:pt x="38138" y="24117"/>
                                </a:lnTo>
                                <a:lnTo>
                                  <a:pt x="38138" y="19062"/>
                                </a:lnTo>
                                <a:lnTo>
                                  <a:pt x="38138" y="13995"/>
                                </a:lnTo>
                                <a:lnTo>
                                  <a:pt x="36118" y="9131"/>
                                </a:lnTo>
                                <a:lnTo>
                                  <a:pt x="32537" y="5587"/>
                                </a:lnTo>
                                <a:lnTo>
                                  <a:pt x="28968" y="1993"/>
                                </a:lnTo>
                                <a:lnTo>
                                  <a:pt x="24142" y="0"/>
                                </a:lnTo>
                                <a:lnTo>
                                  <a:pt x="19062" y="0"/>
                                </a:lnTo>
                                <a:lnTo>
                                  <a:pt x="14020" y="0"/>
                                </a:lnTo>
                                <a:lnTo>
                                  <a:pt x="9156" y="1993"/>
                                </a:lnTo>
                                <a:lnTo>
                                  <a:pt x="5575" y="5587"/>
                                </a:lnTo>
                                <a:lnTo>
                                  <a:pt x="2006" y="9131"/>
                                </a:lnTo>
                                <a:lnTo>
                                  <a:pt x="0" y="13995"/>
                                </a:lnTo>
                                <a:lnTo>
                                  <a:pt x="0" y="19062"/>
                                </a:lnTo>
                                <a:lnTo>
                                  <a:pt x="0" y="24117"/>
                                </a:lnTo>
                                <a:lnTo>
                                  <a:pt x="2006" y="28994"/>
                                </a:lnTo>
                                <a:lnTo>
                                  <a:pt x="5575" y="32562"/>
                                </a:lnTo>
                                <a:lnTo>
                                  <a:pt x="9156" y="36131"/>
                                </a:lnTo>
                                <a:lnTo>
                                  <a:pt x="14020" y="38125"/>
                                </a:lnTo>
                                <a:lnTo>
                                  <a:pt x="19062" y="38125"/>
                                </a:lnTo>
                                <a:close/>
                              </a:path>
                            </a:pathLst>
                          </a:custGeom>
                          <a:ln w="915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33" name="Image 333"/>
                          <pic:cNvPicPr/>
                        </pic:nvPicPr>
                        <pic:blipFill>
                          <a:blip r:embed="rId136" cstate="print"/>
                          <a:stretch>
                            <a:fillRect/>
                          </a:stretch>
                        </pic:blipFill>
                        <pic:spPr>
                          <a:xfrm>
                            <a:off x="2513888" y="223939"/>
                            <a:ext cx="168060" cy="66586"/>
                          </a:xfrm>
                          <a:prstGeom prst="rect">
                            <a:avLst/>
                          </a:prstGeom>
                        </pic:spPr>
                      </pic:pic>
                    </wpg:wgp>
                  </a:graphicData>
                </a:graphic>
              </wp:anchor>
            </w:drawing>
          </mc:Choice>
          <mc:Fallback>
            <w:pict>
              <v:group w14:anchorId="6D3110B9" id="Group 203" o:spid="_x0000_s1026" style="position:absolute;margin-left:317pt;margin-top:-131.2pt;width:229pt;height:77.7pt;z-index:15766528;mso-wrap-distance-left:0;mso-wrap-distance-right:0;mso-position-horizontal-relative:page" coordsize="29083,98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">
                <v:shape id="Graphic 204" o:spid="_x0000_s1027" style="position:absolute;left:2010;top:30;width:12;height:7093;visibility:visible;mso-wrap-style:square;v-text-anchor:top" coordsize="1270,709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" path="m,709002l,e" filled="f" strokecolor="#b0b0b0" strokeweight=".48pt">
                  <v:path arrowok="t"/>
                </v:shape>
                <v:shape id="Graphic 205" o:spid="_x0000_s1028" style="position:absolute;left:2010;top:7120;width:12;height:273;visibility:visible;mso-wrap-style:square;v-text-anchor:top" coordsize="127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" path="m,l,26695e" filled="f" strokeweight=".48pt">
                  <v:path arrowok="t"/>
                </v:shape>
                <v:shape id="Image 206" o:spid="_x0000_s1029" type="#_x0000_t75" style="position:absolute;left:1291;top:7722;width:1353;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">
                  <v:imagedata r:id="rId137" o:title=""/>
                </v:shape>
                <v:shape id="Graphic 207" o:spid="_x0000_s1030" style="position:absolute;left:5276;top:30;width:12;height:7093;visibility:visible;mso-wrap-style:square;v-text-anchor:top" coordsize="1270,709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" path="m,709002l,e" filled="f" strokecolor="#b0b0b0" strokeweight=".48pt">
                  <v:path arrowok="t"/>
                </v:shape>
                <v:shape id="Graphic 208" o:spid="_x0000_s1031" style="position:absolute;left:5276;top:7120;width:12;height:273;visibility:visible;mso-wrap-style:square;v-text-anchor:top" coordsize="127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" path="m,l,26695e" filled="f" strokeweight=".48pt">
                  <v:path arrowok="t"/>
                </v:shape>
                <v:shape id="Image 209" o:spid="_x0000_s1032" type="#_x0000_t75" style="position:absolute;left:4546;top:7722;width:1373;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">
                  <v:imagedata r:id="rId138" o:title=""/>
                </v:shape>
                <v:shape id="Graphic 210" o:spid="_x0000_s1033" style="position:absolute;left:8542;top:30;width:12;height:7093;visibility:visible;mso-wrap-style:square;v-text-anchor:top" coordsize="1270,709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" path="m,709002l,e" filled="f" strokecolor="#b0b0b0" strokeweight=".48pt">
                  <v:path arrowok="t"/>
                </v:shape>
                <v:shape id="Graphic 211" o:spid="_x0000_s1034" style="position:absolute;left:8542;top:7120;width:13;height:273;visibility:visible;mso-wrap-style:square;v-text-anchor:top" coordsize="127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" path="m,l,26695e" filled="f" strokeweight=".48pt">
                  <v:path arrowok="t"/>
                </v:shape>
                <v:shape id="Image 212" o:spid="_x0000_s1035" type="#_x0000_t75" style="position:absolute;left:7823;top:7722;width:1354;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">
                  <v:imagedata r:id="rId139" o:title=""/>
                </v:shape>
                <v:shape id="Graphic 213" o:spid="_x0000_s1036" style="position:absolute;left:11808;top:30;width:13;height:7093;visibility:visible;mso-wrap-style:square;v-text-anchor:top" coordsize="1270,709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" path="m,709002l,e" filled="f" strokecolor="#b0b0b0" strokeweight=".48pt">
                  <v:path arrowok="t"/>
                </v:shape>
                <v:shape id="Graphic 214" o:spid="_x0000_s1037" style="position:absolute;left:11808;top:7120;width:12;height:273;visibility:visible;mso-wrap-style:square;v-text-anchor:top" coordsize="127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" path="m,l,26695e" filled="f" strokeweight=".48pt">
                  <v:path arrowok="t"/>
                </v:shape>
                <v:shape id="Image 215" o:spid="_x0000_s1038" type="#_x0000_t75" style="position:absolute;left:11095;top:7734;width:1356;height: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">
                  <v:imagedata r:id="rId140" o:title=""/>
                </v:shape>
                <v:shape id="Graphic 216" o:spid="_x0000_s1039" style="position:absolute;left:15074;top:30;width:13;height:7093;visibility:visible;mso-wrap-style:square;v-text-anchor:top" coordsize="1270,709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" path="m,709002l,e" filled="f" strokecolor="#b0b0b0" strokeweight=".48pt">
                  <v:path arrowok="t"/>
                </v:shape>
                <v:shape id="Graphic 217" o:spid="_x0000_s1040" style="position:absolute;left:15074;top:7120;width:13;height:273;visibility:visible;mso-wrap-style:square;v-text-anchor:top" coordsize="127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" path="m,l,26695e" filled="f" strokeweight=".48pt">
                  <v:path arrowok="t"/>
                </v:shape>
                <v:shape id="Image 218" o:spid="_x0000_s1041" type="#_x0000_t75" style="position:absolute;left:14116;top:7722;width:1896;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">
                  <v:imagedata r:id="rId141" o:title=""/>
                </v:shape>
                <v:shape id="Graphic 219" o:spid="_x0000_s1042" style="position:absolute;left:18340;top:30;width:13;height:7093;visibility:visible;mso-wrap-style:square;v-text-anchor:top" coordsize="1270,709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" path="m,709002l,e" filled="f" strokecolor="#b0b0b0" strokeweight=".48pt">
                  <v:path arrowok="t"/>
                </v:shape>
                <v:shape id="Graphic 220" o:spid="_x0000_s1043" style="position:absolute;left:18340;top:7120;width:13;height:273;visibility:visible;mso-wrap-style:square;v-text-anchor:top" coordsize="127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" path="m,l,26695e" filled="f" strokeweight=".48pt">
                  <v:path arrowok="t"/>
                </v:shape>
                <v:shape id="Image 221" o:spid="_x0000_s1044" type="#_x0000_t75" style="position:absolute;left:17383;top:7722;width:1904;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">
                  <v:imagedata r:id="rId142" o:title=""/>
                </v:shape>
                <v:shape id="Graphic 222" o:spid="_x0000_s1045" style="position:absolute;left:21606;top:30;width:13;height:7093;visibility:visible;mso-wrap-style:square;v-text-anchor:top" coordsize="1270,709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" path="m,709002l,e" filled="f" strokecolor="#b0b0b0" strokeweight=".48pt">
                  <v:path arrowok="t"/>
                </v:shape>
                <v:shape id="Graphic 223" o:spid="_x0000_s1046" style="position:absolute;left:21606;top:7120;width:13;height:273;visibility:visible;mso-wrap-style:square;v-text-anchor:top" coordsize="127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" path="m,l,26695e" filled="f" strokeweight=".48pt">
                  <v:path arrowok="t"/>
                </v:shape>
                <v:shape id="Image 224" o:spid="_x0000_s1047" type="#_x0000_t75" style="position:absolute;left:20649;top:7722;width:1895;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">
                  <v:imagedata r:id="rId143" o:title=""/>
                </v:shape>
                <v:shape id="Graphic 225" o:spid="_x0000_s1048" style="position:absolute;left:24872;top:30;width:13;height:7093;visibility:visible;mso-wrap-style:square;v-text-anchor:top" coordsize="1270,709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" path="m,709002l,e" filled="f" strokecolor="#b0b0b0" strokeweight=".48pt">
                  <v:path arrowok="t"/>
                </v:shape>
                <v:shape id="Graphic 226" o:spid="_x0000_s1049" style="position:absolute;left:24872;top:7120;width:13;height:273;visibility:visible;mso-wrap-style:square;v-text-anchor:top" coordsize="127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" path="m,l,26695e" filled="f" strokeweight=".48pt">
                  <v:path arrowok="t"/>
                </v:shape>
                <v:shape id="Image 227" o:spid="_x0000_s1050" type="#_x0000_t75" style="position:absolute;left:23915;top:7722;width:1904;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">
                  <v:imagedata r:id="rId144" o:title=""/>
                </v:shape>
                <v:shape id="Graphic 228" o:spid="_x0000_s1051" style="position:absolute;left:28138;top:30;width:13;height:7093;visibility:visible;mso-wrap-style:square;v-text-anchor:top" coordsize="1270,709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" path="m,709002l,e" filled="f" strokecolor="#b0b0b0" strokeweight=".48pt">
                  <v:path arrowok="t"/>
                </v:shape>
                <v:shape id="Graphic 229" o:spid="_x0000_s1052" style="position:absolute;left:28138;top:7120;width:13;height:273;visibility:visible;mso-wrap-style:square;v-text-anchor:top" coordsize="127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" path="m,l,26695e" filled="f" strokeweight=".48pt">
                  <v:path arrowok="t"/>
                </v:shape>
                <v:shape id="Image 230" o:spid="_x0000_s1053" type="#_x0000_t75" style="position:absolute;left:27105;top:7722;width:1972;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">
                  <v:imagedata r:id="rId145" o:title=""/>
                </v:shape>
                <v:shape id="Image 231" o:spid="_x0000_s1054" type="#_x0000_t75" style="position:absolute;left:9908;top:8802;width:10349;height:1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">
                  <v:imagedata r:id="rId146" o:title=""/>
                </v:shape>
                <v:shape id="Graphic 232" o:spid="_x0000_s1055" style="position:absolute;left:2010;top:4174;width:26130;height:13;visibility:visible;mso-wrap-style:square;v-text-anchor:top" coordsize="2613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" path="m,l2612859,e" filled="f" strokecolor="#b0b0b0" strokeweight=".48pt">
                  <v:path arrowok="t"/>
                </v:shape>
                <v:shape id="Graphic 233" o:spid="_x0000_s1056" style="position:absolute;left:1743;top:4174;width:273;height:13;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" path="m26695,l,e" filled="f" strokeweight=".48pt">
                  <v:path arrowok="t"/>
                </v:shape>
                <v:shape id="Image 234" o:spid="_x0000_s1057" type="#_x0000_t75" style="position:absolute;top:3866;width:1225;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">
                  <v:imagedata r:id="rId147" o:title=""/>
                </v:shape>
                <v:shape id="Graphic 235" o:spid="_x0000_s1058" style="position:absolute;left:2010;top:1213;width:26130;height:13;visibility:visible;mso-wrap-style:square;v-text-anchor:top" coordsize="2613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" path="m,l2612859,e" filled="f" strokecolor="#b0b0b0" strokeweight=".48pt">
                  <v:path arrowok="t"/>
                </v:shape>
                <v:shape id="Graphic 236" o:spid="_x0000_s1059" style="position:absolute;left:1743;top:1213;width:273;height:13;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" path="m26695,l,e" filled="f" strokeweight=".48pt">
                  <v:path arrowok="t"/>
                </v:shape>
                <v:shape id="Image 237" o:spid="_x0000_s1060" type="#_x0000_t75" style="position:absolute;top:905;width:1349;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">
                  <v:imagedata r:id="rId148" o:title=""/>
                </v:shape>
                <v:shape id="Graphic 238" o:spid="_x0000_s1061" style="position:absolute;left:2010;top:2852;width:24822;height:3950;visibility:visible;mso-wrap-style:square;v-text-anchor:top" coordsize="2482215,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" path="m,l130644,242989r130645,635l391921,277939,522566,243331r130633,96749l783869,378993,914514,314794r130632,-16687l1175791,250951r130645,-4597l1437068,350215r130645,-5449l1698345,354622r130670,28028l1959660,288518r130645,49657l2220937,286880r130633,107734l2482214,359727e" filled="f" strokecolor="green" strokeweight=".31783mm">
                  <v:stroke dashstyle="3 1"/>
                  <v:path arrowok="t"/>
                </v:shape>
                <v:shape id="Graphic 239" o:spid="_x0000_s1062" style="position:absolute;left:2009;top:2661;width:197;height:388;visibility:visible;mso-wrap-style:square;v-text-anchor:top" coordsize="1968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" path="m19094,l,,,38136r19094,l19094,xe" fillcolor="#bfbf00" stroked="f">
                  <v:path arrowok="t"/>
                </v:shape>
                <v:shape id="Graphic 240" o:spid="_x0000_s1063" style="position:absolute;left:2009;top:2661;width:197;height:388;visibility:visible;mso-wrap-style:square;v-text-anchor:top" coordsize="1968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" path="m,38136r19100,l19100,,,e" filled="f" strokeweight=".25433mm">
                  <v:path arrowok="t"/>
                </v:shape>
                <v:shape id="Graphic 241" o:spid="_x0000_s1064" style="position:absolute;left:3125;top:5091;width:388;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" path="m38125,l,,,38136r38125,l38125,xe" fillcolor="#bfbf00" stroked="f">
                  <v:path arrowok="t"/>
                </v:shape>
                <v:shape id="Graphic 242" o:spid="_x0000_s1065" style="position:absolute;left:3125;top:5091;width:388;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" path="m,38136r38125,l38125,,,,,38136xe" filled="f" strokeweight=".25433mm">
                  <v:path arrowok="t"/>
                </v:shape>
                <v:shape id="Graphic 243" o:spid="_x0000_s1066" style="position:absolute;left:4432;top:5097;width:387;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" path="m38143,l,,,38130r38143,l38143,xe" fillcolor="#bfbf00" stroked="f">
                  <v:path arrowok="t"/>
                </v:shape>
                <v:shape id="Graphic 244" o:spid="_x0000_s1067" style="position:absolute;left:4432;top:5097;width:387;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" path="m,38130r38143,l38143,,,,,38130xe" filled="f" strokeweight=".25433mm">
                  <v:path arrowok="t"/>
                </v:shape>
                <v:shape id="Graphic 245" o:spid="_x0000_s1068" style="position:absolute;left:5738;top:5441;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" path="m38136,l,,,38136r38136,l38136,xe" fillcolor="#bfbf00" stroked="f">
                  <v:path arrowok="t"/>
                </v:shape>
                <v:shape id="Graphic 246" o:spid="_x0000_s1069" style="position:absolute;left:5738;top:5441;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" path="m,38136r38136,l38136,,,,,38136xe" filled="f" strokeweight=".25433mm">
                  <v:path arrowok="t"/>
                </v:shape>
                <v:shape id="Graphic 247" o:spid="_x0000_s1070" style="position:absolute;left:7045;top:5094;width:387;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" path="m38124,l,,,38130r38124,l38124,xe" fillcolor="#bfbf00" stroked="f">
                  <v:path arrowok="t"/>
                </v:shape>
                <v:shape id="Graphic 248" o:spid="_x0000_s1071" style="position:absolute;left:7045;top:5094;width:387;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" path="m,38130r38124,l38124,,,,,38130xe" filled="f" strokeweight=".25433mm">
                  <v:path arrowok="t"/>
                </v:shape>
                <v:shape id="Graphic 249" o:spid="_x0000_s1072" style="position:absolute;left:8351;top:6062;width:388;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" path="m38124,l,,,38130r38124,l38124,xe" fillcolor="#bfbf00" stroked="f">
                  <v:path arrowok="t"/>
                </v:shape>
                <v:shape id="Graphic 250" o:spid="_x0000_s1073" style="position:absolute;left:8351;top:6062;width:388;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" path="m,38130r38124,l38124,,,,,38130xe" filled="f" strokeweight=".25433mm">
                  <v:path arrowok="t"/>
                </v:shape>
                <v:shape id="Graphic 251" o:spid="_x0000_s1074" style="position:absolute;left:9658;top:6451;width:387;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" path="m38136,l,,,38130r38136,l38136,xe" fillcolor="#bfbf00" stroked="f">
                  <v:path arrowok="t"/>
                </v:shape>
                <v:shape id="Graphic 252" o:spid="_x0000_s1075" style="position:absolute;left:9658;top:6451;width:387;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" path="m,38130r38136,l38136,,,,,38130xe" filled="f" strokeweight=".25433mm">
                  <v:path arrowok="t"/>
                </v:shape>
                <v:shape id="Graphic 253" o:spid="_x0000_s1076" style="position:absolute;left:10964;top:5809;width:387;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" path="m38125,l,,,38130r38125,l38125,xe" fillcolor="#bfbf00" stroked="f">
                  <v:path arrowok="t"/>
                </v:shape>
                <v:shape id="Graphic 254" o:spid="_x0000_s1077" style="position:absolute;left:10964;top:5809;width:387;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" path="m,38130r38125,l38125,,,,,38130xe" filled="f" strokeweight=".25433mm">
                  <v:path arrowok="t"/>
                </v:shape>
                <v:shape id="Graphic 255" o:spid="_x0000_s1078" style="position:absolute;left:12270;top:5642;width:388;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" path="m38138,l,,,38138r38138,l38138,xe" fillcolor="#bfbf00" stroked="f">
                  <v:path arrowok="t"/>
                </v:shape>
                <v:shape id="Graphic 256" o:spid="_x0000_s1079" style="position:absolute;left:12270;top:5642;width:388;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" path="m,38138r38138,l38138,,,,,38138xe" filled="f" strokeweight=".25433mm">
                  <v:path arrowok="t"/>
                </v:shape>
                <v:shape id="Graphic 257" o:spid="_x0000_s1080" style="position:absolute;left:13577;top:5171;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" path="m38125,l,,,38130r38125,l38125,xe" fillcolor="#bfbf00" stroked="f">
                  <v:path arrowok="t"/>
                </v:shape>
                <v:shape id="Graphic 258" o:spid="_x0000_s1081" style="position:absolute;left:13577;top:5171;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" path="m,38130r38125,l38125,,,,,38130xe" filled="f" strokeweight=".25433mm">
                  <v:path arrowok="t"/>
                </v:shape>
                <v:shape id="Graphic 259" o:spid="_x0000_s1082" style="position:absolute;left:14883;top:5125;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" path="m38138,l,,,38138r38138,l38138,xe" fillcolor="#bfbf00" stroked="f">
                  <v:path arrowok="t"/>
                </v:shape>
                <v:shape id="Graphic 260" o:spid="_x0000_s1083" style="position:absolute;left:14883;top:5125;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" path="m,38138r38138,l38138,,,,,38138xe" filled="f" strokeweight=".25433mm">
                  <v:path arrowok="t"/>
                </v:shape>
                <v:shape id="Graphic 261" o:spid="_x0000_s1084" style="position:absolute;left:16189;top:6163;width:388;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" path="m38138,l,,,38130r38138,l38138,xe" fillcolor="#bfbf00" stroked="f">
                  <v:path arrowok="t"/>
                </v:shape>
                <v:shape id="Graphic 262" o:spid="_x0000_s1085" style="position:absolute;left:16189;top:6163;width:388;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" path="m,38130r38138,l38138,,,,,38130xe" filled="f" strokeweight=".25433mm">
                  <v:path arrowok="t"/>
                </v:shape>
                <v:shape id="Graphic 263" o:spid="_x0000_s1086" style="position:absolute;left:17496;top:6109;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" path="m38138,l,,,38130r38138,l38138,xe" fillcolor="#bfbf00" stroked="f">
                  <v:path arrowok="t"/>
                </v:shape>
                <v:shape id="Graphic 264" o:spid="_x0000_s1087" style="position:absolute;left:17496;top:6109;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" path="m,38130r38138,l38138,,,,,38130xe" filled="f" strokeweight=".25433mm">
                  <v:path arrowok="t"/>
                </v:shape>
                <v:shape id="Graphic 265" o:spid="_x0000_s1088" style="position:absolute;left:18802;top:6208;width:388;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" path="m38150,l,,,38130r38150,l38150,xe" fillcolor="#bfbf00" stroked="f">
                  <v:path arrowok="t"/>
                </v:shape>
                <v:shape id="Graphic 266" o:spid="_x0000_s1089" style="position:absolute;left:18802;top:6208;width:388;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" path="m,38130r38150,l38150,,,,,38130xe" filled="f" strokeweight=".25433mm">
                  <v:path arrowok="t"/>
                </v:shape>
                <v:shape id="Graphic 267" o:spid="_x0000_s1090" style="position:absolute;left:20109;top:6488;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" path="m38150,l,,,38130r38150,l38150,xe" fillcolor="#bfbf00" stroked="f">
                  <v:path arrowok="t"/>
                </v:shape>
                <v:shape id="Graphic 268" o:spid="_x0000_s1091" style="position:absolute;left:20109;top:6488;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" path="m,38130r38150,l38150,,,,,38130xe" filled="f" strokeweight=".25433mm">
                  <v:path arrowok="t"/>
                </v:shape>
                <v:shape id="Graphic 269" o:spid="_x0000_s1092" style="position:absolute;left:21416;top:5546;width:387;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" path="m38125,l,,,38136r38125,l38125,xe" fillcolor="#bfbf00" stroked="f">
                  <v:path arrowok="t"/>
                </v:shape>
                <v:shape id="Graphic 270" o:spid="_x0000_s1093" style="position:absolute;left:21416;top:5546;width:387;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" path="m,38136r38125,l38125,,,,,38136xe" filled="f" strokeweight=".25433mm">
                  <v:path arrowok="t"/>
                </v:shape>
                <v:shape id="Graphic 271" o:spid="_x0000_s1094" style="position:absolute;left:22722;top:6043;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" path="m38125,l,,,38136r38125,l38125,xe" fillcolor="#bfbf00" stroked="f">
                  <v:path arrowok="t"/>
                </v:shape>
                <v:shape id="Graphic 272" o:spid="_x0000_s1095" style="position:absolute;left:22722;top:6043;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" path="m,38136r38125,l38125,,,,,38136xe" filled="f" strokeweight=".25433mm">
                  <v:path arrowok="t"/>
                </v:shape>
                <v:shape id="Graphic 273" o:spid="_x0000_s1096" style="position:absolute;left:24028;top:5530;width:388;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" path="m38138,l,,,38143r38138,l38138,xe" fillcolor="#bfbf00" stroked="f">
                  <v:path arrowok="t"/>
                </v:shape>
                <v:shape id="Graphic 274" o:spid="_x0000_s1097" style="position:absolute;left:24028;top:5530;width:388;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" path="m,38143r38138,l38138,,,,,38143xe" filled="f" strokeweight=".25433mm">
                  <v:path arrowok="t"/>
                </v:shape>
                <v:shape id="Graphic 275" o:spid="_x0000_s1098" style="position:absolute;left:25335;top:6607;width:387;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" path="m38138,l,,,38136r38138,l38138,xe" fillcolor="#bfbf00" stroked="f">
                  <v:path arrowok="t"/>
                </v:shape>
                <v:shape id="Graphic 276" o:spid="_x0000_s1099" style="position:absolute;left:25335;top:6607;width:387;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" path="m,38136r38138,l38138,,,,,38136xe" filled="f" strokeweight=".25433mm">
                  <v:path arrowok="t"/>
                </v:shape>
                <v:shape id="Graphic 277" o:spid="_x0000_s1100" style="position:absolute;left:26641;top:6259;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" path="m38125,l,,,38130r38125,l38125,xe" fillcolor="#bfbf00" stroked="f">
                  <v:path arrowok="t"/>
                </v:shape>
                <v:shape id="Graphic 278" o:spid="_x0000_s1101" style="position:absolute;left:26641;top:6259;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" path="m,38130r38125,l38125,,,,,38130xe" filled="f" strokeweight=".25433mm">
                  <v:path arrowok="t"/>
                </v:shape>
                <v:shape id="Graphic 279" o:spid="_x0000_s1102" style="position:absolute;left:2010;top:352;width:24822;height:5741;visibility:visible;mso-wrap-style:square;v-text-anchor:top" coordsize="2482215,57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" path="m,542010l130644,453237,261289,205193,391921,494004r130645,61557l653199,449237r130670,28155l914514,41198r130632,499771l1175791,325361,1306436,189776r130632,268249l1567713,r130632,440474l1829015,348208r130645,51118l2090305,479958r130632,94018l2351570,565569r130644,-88596e" filled="f" strokecolor="blue" strokeweight=".31783mm">
                  <v:stroke dashstyle="3 1"/>
                  <v:path arrowok="t"/>
                </v:shape>
                <v:shape id="Graphic 280" o:spid="_x0000_s1103" style="position:absolute;left:2009;top:5582;width:197;height:387;visibility:visible;mso-wrap-style:square;v-text-anchor:top" coordsize="1968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" path="m5092,l,,,38125r5092,l9918,36106r7163,-7151l19088,24117r,-10122l17081,9143,9918,1993,5092,xe" fillcolor="#ffa500" stroked="f">
                  <v:path arrowok="t"/>
                </v:shape>
                <v:shape id="Graphic 281" o:spid="_x0000_s1104" style="position:absolute;left:2009;top:5582;width:197;height:387;visibility:visible;mso-wrap-style:square;v-text-anchor:top" coordsize="1968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" path="m,38125r5092,l9918,36106r3569,-3569l17081,28955r2007,-4838l19088,19062r,-5067l17081,9143,13487,5562,9918,1993,5092,,,e" filled="f" strokeweight=".25433mm">
                  <v:path arrowok="t"/>
                </v:shape>
                <v:shape id="Graphic 282" o:spid="_x0000_s1105" style="position:absolute;left:3125;top:4694;width:388;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" path="m24130,l14008,,9144,1993,2006,9144,,13995,,24130r2006,4826l9144,36106r4864,2032l19075,38138r5055,l28956,36106r7162,-7150l38125,24130r,-10135l36118,9144,28956,1993,24130,xe" fillcolor="#ffa500" stroked="f">
                  <v:path arrowok="t"/>
                </v:shape>
                <v:shape id="Graphic 283" o:spid="_x0000_s1106" style="position:absolute;left:3125;top:4694;width:388;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" path="m19075,38138r5055,l28956,36106r3581,-3582l36118,28956r2007,-4826l38125,19075r,-5080l36118,9144,32537,5562,28956,1993,24130,,19075,,14008,,9144,1993,5588,5562,2006,9144,,13995r,5080l,24130r2006,4826l5588,32524r3556,3582l14008,38138r5067,xe" filled="f" strokeweight=".25433mm">
                  <v:path arrowok="t"/>
                </v:shape>
                <v:shape id="Graphic 284" o:spid="_x0000_s1107" style="position:absolute;left:4432;top:2214;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" path="m24142,l14008,,9156,2032,1993,9182,,14008,,24130r1993,4864l9156,36144r4852,1994l19075,38138r5067,l28994,36144r7137,-7150l38138,24130r,-10122l36131,9182,28994,2032,24142,xe" fillcolor="#ffa500" stroked="f">
                  <v:path arrowok="t"/>
                </v:shape>
                <v:shape id="Graphic 285" o:spid="_x0000_s1108" style="position:absolute;left:4432;top:2214;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" path="m19075,38138r5067,l28994,36144r3581,-3569l36131,28994r2007,-4864l38138,19062r,-5054l36131,9182,32575,5600,28994,2032,24142,,19075,,14008,,9156,2032,5588,5600,1993,9182,,14008r,5054l,24130r1993,4864l5588,32575r3568,3569l14008,38138r5067,xe" filled="f" strokeweight=".25433mm">
                  <v:path arrowok="t"/>
                </v:shape>
                <v:shape id="Graphic 286" o:spid="_x0000_s1109" style="position:absolute;left:5738;top:5102;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" path="m24129,l14033,,9182,1993,2019,9169,,13995,,24129r2019,4852l9182,36144r4851,1981l19062,38125r5067,l28994,36144r7137,-7163l38125,24129r,-10134l36131,9169,28994,1993,24129,xe" fillcolor="#ffa500" stroked="f">
                  <v:path arrowok="t"/>
                </v:shape>
                <v:shape id="Graphic 287" o:spid="_x0000_s1110" style="position:absolute;left:5738;top:5102;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" path="m19062,38125r5067,l28994,36131r3568,-3581l36131,28981r1994,-4852l38125,19049r,-5054l36131,9169,32562,5562,28994,1993,24129,,19062,,14033,,9182,1993,5587,5562,2019,9169,,13995r,5054l,24129r2019,4852l5587,32550r3595,3581l14033,38125r5029,xe" filled="f" strokeweight=".25433mm">
                  <v:path arrowok="t"/>
                </v:shape>
                <v:shape id="Graphic 288" o:spid="_x0000_s1111" style="position:absolute;left:7045;top:5717;width:387;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" path="m24117,l14020,,9169,1993,2019,9144,,14008,,24091r2019,4877l9169,36106r4851,2032l19062,38138r5055,l28981,36106r7150,-7138l38112,24091r,-10083l36131,9144,28981,1993,24117,xe" fillcolor="#ffa500" stroked="f">
                  <v:path arrowok="t"/>
                </v:shape>
                <v:shape id="Graphic 289" o:spid="_x0000_s1112" style="position:absolute;left:7045;top:5717;width:387;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" path="m19062,38138r5055,l28981,36106r3581,-3569l36131,28968r1981,-4877l38112,19075r,-5067l36131,9144,32562,5562,28981,1993,24117,,19062,,14033,,9169,1993,5587,5562,2019,9144,,14008r,5067l,24091r2019,4877l5587,32537r3582,3569l14033,38138r5029,xe" filled="f" strokeweight=".25433mm">
                  <v:path arrowok="t"/>
                </v:shape>
                <v:shape id="Graphic 290" o:spid="_x0000_s1113" style="position:absolute;left:8351;top:4654;width:388;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" path="m24091,l13995,,9131,2032,1981,9182,,14033,,24142r1981,4852l9131,36144r4864,1994l19062,38138r5029,l28943,36144r7163,-7150l38125,24142r,-10109l36106,9182,28943,2032,24091,xe" fillcolor="#ffa500" stroked="f">
                  <v:path arrowok="t"/>
                </v:shape>
                <v:shape id="Graphic 291" o:spid="_x0000_s1114" style="position:absolute;left:8351;top:4654;width:388;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" path="m19062,38138r5029,l28943,36144r3581,-3582l36106,28994r2019,-4852l38125,19075r,-5042l36106,9182,32524,5613,28943,2032,24091,,19062,,13995,,9131,2032,5562,5613,1981,9182,,14033r,5042l,24142r1981,4852l5562,32562r3569,3582l13995,38138r5067,xe" filled="f" strokeweight=".25433mm">
                  <v:path arrowok="t"/>
                </v:shape>
                <v:shape id="Graphic 292" o:spid="_x0000_s1115" style="position:absolute;left:9658;top:4936;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" path="m24091,l13995,,9143,2019,1993,9169,,14008,,24130r1993,4851l9143,36131r4852,2007l19062,38138r5029,l28955,36131r7151,-7150l38125,24130r,-10122l36106,9169,28955,2019,24091,xe" fillcolor="#ffa500" stroked="f">
                  <v:path arrowok="t"/>
                </v:shape>
                <v:shape id="Graphic 293" o:spid="_x0000_s1116" style="position:absolute;left:9658;top:4936;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" path="m19062,38138r5029,l28955,36131r3582,-3569l36106,28981r2019,-4851l38125,19062r,-5054l36106,9169,32537,5600,28955,2019,24091,,19062,,13995,,9143,2019,5562,5600,1993,9169,,14008r,5054l,24130r1993,4851l5562,32562r3581,3569l13995,38138r5067,xe" filled="f" strokeweight=".25433mm">
                  <v:path arrowok="t"/>
                </v:shape>
                <v:shape id="Graphic 294" o:spid="_x0000_s1117" style="position:absolute;left:10964;top:574;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" path="m24104,l13995,,9143,1993,1981,9143,,13995,,24104r1981,4851l9143,36106r4852,2019l19062,38125r5042,l28943,36106r7150,-7151l38125,24104r,-10109l36093,9143,28943,1993,24104,xe" fillcolor="#ffa500" stroked="f">
                  <v:path arrowok="t"/>
                </v:shape>
                <v:shape id="Graphic 295" o:spid="_x0000_s1118" style="position:absolute;left:10964;top:574;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" path="m19062,38125r5042,l28943,36106r3581,-3569l36093,28955r2032,-4851l38125,19062r,-5067l36093,9143,32524,5575,28943,1993,24104,,19062,,13995,,9143,1993,5575,5575,1981,9143,,13995r,5067l,24104r1981,4851l5575,32537r3568,3569l13995,38125r5067,xe" filled="f" strokeweight=".25433mm">
                  <v:path arrowok="t"/>
                </v:shape>
                <v:shape id="Graphic 296" o:spid="_x0000_s1119" style="position:absolute;left:12270;top:5571;width:388;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" path="m24142,l13995,,9156,2019,1993,9169,,14033,,24130r1993,4851l9156,36144r4839,1994l19062,38138r5080,l28955,36144r7163,-7163l38138,24130r,-10097l36118,9169,28955,2019,24142,xe" fillcolor="#ffa500" stroked="f">
                  <v:path arrowok="t"/>
                </v:shape>
                <v:shape id="Graphic 297" o:spid="_x0000_s1120" style="position:absolute;left:12270;top:5571;width:388;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" path="m19062,38138r5080,l28955,36144r3582,-3582l36118,28981r2020,-4851l38138,19075r,-5042l36118,9169,32537,5600,28955,2019,24142,,19062,,13995,,9156,2019,5575,5600,1993,9169,,14033r,5042l,24130r1993,4851l5575,32562r3581,3582l13995,38138r5067,xe" filled="f" strokeweight=".25433mm">
                  <v:path arrowok="t"/>
                </v:shape>
                <v:shape id="Graphic 298" o:spid="_x0000_s1121" style="position:absolute;left:13577;top:3415;width:387;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" path="m24117,l13995,,9143,1993,1981,9144,,14008,,24091r1981,4865l9143,36118r4852,2020l19062,38138r5055,l28955,36118r7151,-7162l38125,24091r,-10083l36106,9144,28955,1993,24117,xe" fillcolor="#ffa500" stroked="f">
                  <v:path arrowok="t"/>
                </v:shape>
                <v:shape id="Graphic 299" o:spid="_x0000_s1122" style="position:absolute;left:13577;top:3415;width:387;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" path="m19062,38138r5055,l28955,36118r3582,-3581l36106,28956r2019,-4865l38125,19062r,-5054l36106,9144,32537,5575,28955,1993,24117,,19062,,13995,,9143,1993,5575,5575,1981,9144,,14008r,5054l,24091r1981,4865l5575,32537r3568,3581l13995,38138r5067,xe" filled="f" strokeweight=".25433mm">
                  <v:path arrowok="t"/>
                </v:shape>
                <v:shape id="Graphic 300" o:spid="_x0000_s1123" style="position:absolute;left:14883;top:2060;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" path="m24130,l13995,,9156,2019,2006,9169,,13995,,24129r2006,4852l9156,36131r4839,1994l19075,38125r5055,l28968,36131r7150,-7150l38138,24129r,-10134l36118,9169,28968,2019,24130,xe" fillcolor="#ffa500" stroked="f">
                  <v:path arrowok="t"/>
                </v:shape>
                <v:shape id="Graphic 301" o:spid="_x0000_s1124" style="position:absolute;left:14883;top:2060;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" path="m19075,38125r5055,l28968,36131r3569,-3569l36118,28981r2020,-4852l38138,19062r,-5067l36118,9169,32537,5562,28968,2019,24130,,19075,,13995,,9156,2019,5575,5562,2006,9169,,13995r,5067l,24129r2006,4852l5575,32562r3581,3569l13995,38125r5080,xe" filled="f" strokeweight=".25433mm">
                  <v:path arrowok="t"/>
                </v:shape>
                <v:shape id="Graphic 302" o:spid="_x0000_s1125" style="position:absolute;left:16189;top:4742;width:388;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" path="m24130,l14020,,9194,2006,2044,9169,,14020,,24117r2044,4864l9194,36118r4826,2007l19075,38125r5055,l29006,36118r7150,-7137l38138,24117r,-10097l36156,9169,29006,2006,24130,xe" fillcolor="#ffa500" stroked="f">
                  <v:path arrowok="t"/>
                </v:shape>
                <v:shape id="Graphic 303" o:spid="_x0000_s1126" style="position:absolute;left:16189;top:4742;width:388;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" path="m19075,38125r5055,l29006,36118r3569,-3568l36156,28981r1982,-4864l38138,19062r,-5042l36156,9169,32575,5587,29006,2006,24130,,19075,,14020,,9194,2006,5613,5587,2044,9169,,14020r,5042l,24117r2044,4864l5613,32550r3581,3568l14020,38125r5055,xe" filled="f" strokeweight=".25433mm">
                  <v:path arrowok="t"/>
                </v:shape>
                <v:shape id="Graphic 304" o:spid="_x0000_s1127" style="position:absolute;left:17496;top:162;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" path="m24142,l14008,,9182,2032,2032,9182,,14033,,24130r2032,4864l9182,36131r4826,2007l19075,38138r5067,l28994,36131r7150,-7137l38138,24130r,-10097l36144,9182,28994,2032,24142,xe" fillcolor="#ffa500" stroked="f">
                  <v:path arrowok="t"/>
                </v:shape>
                <v:shape id="Graphic 305" o:spid="_x0000_s1128" style="position:absolute;left:17496;top:162;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" path="m19075,38138r5067,l28994,36131r3581,-3556l36144,28994r1994,-4864l38138,19075r,-5042l36144,9182,32575,5600,28994,2032,24142,,19075,,14008,,9182,2032,5613,5600,2032,9182,,14033r,5042l,24130r2032,4864l5613,32575r3569,3556l14008,38138r5067,xe" filled="f" strokeweight=".25433mm">
                  <v:path arrowok="t"/>
                </v:shape>
                <v:shape id="Graphic 306" o:spid="_x0000_s1129" style="position:absolute;left:18802;top:4567;width:388;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" path="m24155,l14046,,9182,2006,2032,9144,,14008,,24130r2032,4826l9182,36106r4864,2032l19075,38138r5080,l28994,36106r7162,-7150l38150,24130r,-10122l36156,9144,28994,2006,24155,xe" fillcolor="#ffa500" stroked="f">
                  <v:path arrowok="t"/>
                </v:shape>
                <v:shape id="Graphic 307" o:spid="_x0000_s1130" style="position:absolute;left:18802;top:4567;width:388;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" path="m19075,38138r5080,l28994,36106r3594,-3569l36156,28956r1994,-4826l38150,19062r,-5054l36156,9144,32588,5575,28994,2006,24155,,19075,,14046,,9194,2006,5613,5575,2032,9144,,14008r,5054l,24130r2032,4826l5613,32537r3581,3569l14046,38138r5029,xe" filled="f" strokeweight=".25433mm">
                  <v:path arrowok="t"/>
                </v:shape>
                <v:shape id="Graphic 308" o:spid="_x0000_s1131" style="position:absolute;left:20109;top:3644;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" path="m24117,l14008,,9156,1993,2019,9143,,14008,,24091r2019,4864l9156,36106r4852,2019l19075,38125r5042,l28981,36106r7137,-7151l38150,24091r,-10083l36118,9143,28981,1993,24117,xe" fillcolor="#ffa500" stroked="f">
                  <v:path arrowok="t"/>
                </v:shape>
                <v:shape id="Graphic 309" o:spid="_x0000_s1132" style="position:absolute;left:20109;top:3644;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" path="m19075,38125r5042,l28981,36106r3569,-3569l36118,28955r2032,-4864l38150,19062r,-5054l36118,9143,32550,5575,28981,1993,24117,,19075,,14008,,9156,1993,5575,5575,2019,9143,,14008r,5054l,24091r2019,4864l5575,32537r3581,3569l14008,38125r5067,xe" filled="f" strokeweight=".25433mm">
                  <v:path arrowok="t"/>
                </v:shape>
                <v:shape id="Graphic 310" o:spid="_x0000_s1133" style="position:absolute;left:21416;top:4155;width:387;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" path="m24104,l14008,,9131,2019,1981,9169,,14033,,24129r1981,4852l9131,36144r4877,1981l19062,38125r5042,l28955,36144r7138,-7163l38125,24129r,-10096l36093,9169,28955,2019,24104,xe" fillcolor="#ffa500" stroked="f">
                  <v:path arrowok="t"/>
                </v:shape>
                <v:shape id="Graphic 311" o:spid="_x0000_s1134" style="position:absolute;left:21416;top:4155;width:387;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" path="m19062,38125r5042,l28955,36144r3569,-3582l36093,28981r2032,-4852l38125,19062r,-5029l36093,9169,32524,5600,28955,2019,24104,,19062,,14008,,9131,2019,5562,5600,1981,9169,,14033r,5029l,24129r1981,4852l5562,32562r3569,3582l14008,38125r5054,xe" filled="f" strokeweight=".25433mm">
                  <v:path arrowok="t"/>
                </v:shape>
                <v:shape id="Graphic 312" o:spid="_x0000_s1135" style="position:absolute;left:22722;top:4961;width:387;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" path="m24129,l13995,,9131,1981,1981,9131,,13995,,24117r1981,4826l9131,36093r4864,2032l19062,38125r5067,l28943,36093r7150,-7150l38125,24117r,-10122l36093,9131,28943,1981,24129,xe" fillcolor="#ffa500" stroked="f">
                  <v:path arrowok="t"/>
                </v:shape>
                <v:shape id="Graphic 313" o:spid="_x0000_s1136" style="position:absolute;left:22722;top:4961;width:387;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" path="m19062,38138r5067,l28943,36106r3568,-3569l36093,28956r2032,-4826l38125,19075r,-5067l36093,9144,32511,5575,28943,1993,24129,,19062,,13995,,9131,1993,5549,5575,1981,9144,,14008r,5067l,24130r1981,4826l5549,32537r3582,3569l13995,38138r5067,xe" filled="f" strokeweight=".25433mm">
                  <v:path arrowok="t"/>
                </v:shape>
                <v:shape id="Graphic 314" o:spid="_x0000_s1137" style="position:absolute;left:24028;top:5902;width:388;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" path="m24129,l13995,,9131,1993,1993,9144,,14008,,24130r1993,4864l9131,36131r4864,2007l19062,38138r5067,l28943,36131r7150,-7137l38138,24130r,-10122l36093,9144,28943,1993,24129,xe" fillcolor="#ffa500" stroked="f">
                  <v:path arrowok="t"/>
                </v:shape>
                <v:shape id="Graphic 315" o:spid="_x0000_s1138" style="position:absolute;left:24028;top:5902;width:388;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" path="m19062,38138r5067,l28943,36131r3581,-3581l36093,28994r2045,-4864l38138,19075r,-5067l36093,9144,32524,5562,28943,1993,24129,,19062,,13995,,9131,1993,5562,5562,1993,9144,,14008r,5067l,24130r1993,4864l5562,32550r3569,3581l13995,38138r5067,xe" filled="f" strokeweight=".25433mm">
                  <v:path arrowok="t"/>
                </v:shape>
                <v:shape id="Graphic 316" o:spid="_x0000_s1139" style="position:absolute;left:25335;top:5817;width:387;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" path="m24129,l13995,,9169,2032,2006,9182,,14033,,24130r2006,4864l9169,36156r4826,1982l19062,38138r5067,l28955,36156r7189,-7162l38138,24130r,-10097l36144,9182,28955,2032,24129,xe" fillcolor="#ffa500" stroked="f">
                  <v:path arrowok="t"/>
                </v:shape>
                <v:shape id="Graphic 317" o:spid="_x0000_s1140" style="position:absolute;left:25335;top:5817;width:387;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" path="m19062,38138r5067,l28955,36156r3607,-3581l36144,28994r1994,-4864l38138,19075r,-5042l36144,9182,32562,5613,28955,2032,24129,,19062,,13995,,9169,2032,5600,5613,2006,9182,,14033r,5042l,24130r2006,4864l5600,32575r3569,3581l13995,38138r5067,xe" filled="f" strokeweight=".25433mm">
                  <v:path arrowok="t"/>
                </v:shape>
                <v:shape id="Graphic 318" o:spid="_x0000_s1141" style="position:absolute;left:26641;top:4931;width:387;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" path="m24117,l13995,,9182,2006,1993,9144,,14008,,24104r1993,4852l9182,36106r4813,2032l19062,38138r5055,l28981,36106r7163,-7150l38125,24104r,-10096l36144,9144,28981,2006,24117,xe" fillcolor="#ffa500" stroked="f">
                  <v:path arrowok="t"/>
                </v:shape>
                <v:shape id="Graphic 319" o:spid="_x0000_s1142" style="position:absolute;left:26641;top:4931;width:387;height:388;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" path="m19062,38138r5055,l28981,36106r3569,-3569l36144,28956r1981,-4852l38125,19062r,-5054l36144,9144,32550,5575,28981,2006,24117,,19062,,13995,,9182,2006,5600,5575,1993,9144,,14008r,5054l,24104r1993,4852l5600,32537r3582,3569l13995,38138r5067,xe" filled="f" strokeweight=".25433mm">
                  <v:path arrowok="t"/>
                </v:shape>
                <v:shape id="Graphic 320" o:spid="_x0000_s1143" style="position:absolute;left:2010;top:30;width:12;height:7093;visibility:visible;mso-wrap-style:square;v-text-anchor:top" coordsize="1270,709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" path="m,709002l,e" filled="f" strokeweight=".48pt">
                  <v:path arrowok="t"/>
                </v:shape>
                <v:shape id="Graphic 321" o:spid="_x0000_s1144" style="position:absolute;left:28138;top:30;width:13;height:7093;visibility:visible;mso-wrap-style:square;v-text-anchor:top" coordsize="1270,709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" path="m,709002l,e" filled="f" strokeweight=".48pt">
                  <v:path arrowok="t"/>
                </v:shape>
                <v:shape id="Graphic 322" o:spid="_x0000_s1145" style="position:absolute;left:2010;top:7120;width:26130;height:13;visibility:visible;mso-wrap-style:square;v-text-anchor:top" coordsize="2613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" path="m,l2612859,e" filled="f" strokeweight=".48pt">
                  <v:path arrowok="t"/>
                </v:shape>
                <v:shape id="Graphic 323" o:spid="_x0000_s1146" style="position:absolute;left:2010;top:30;width:26130;height:13;visibility:visible;mso-wrap-style:square;v-text-anchor:top" coordsize="2613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" path="m,l2612859,e" filled="f" strokeweight=".48pt">
                  <v:path arrowok="t"/>
                </v:shape>
                <v:shape id="Graphic 324" o:spid="_x0000_s1147" style="position:absolute;left:22188;top:488;width:5493;height:2965;visibility:visible;mso-wrap-style:square;v-text-anchor:top" coordsize="549275,296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" path="m530936,l18300,,10303,1143,4583,4576,1146,10303,,18326,,278028r1146,7996l4583,291739r5720,3432l18300,296316r512636,l538937,295171r5715,-3432l548081,286024r1143,-7996l549224,18326r-1143,-8023l544652,4576,538937,1143,530936,xe" stroked="f">
                  <v:path arrowok="t"/>
                </v:shape>
                <v:shape id="Graphic 325" o:spid="_x0000_s1148" style="position:absolute;left:22188;top:488;width:5493;height:2965;visibility:visible;mso-wrap-style:square;v-text-anchor:top" coordsize="549275,296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" path="m18300,296316r512636,l538937,295171r5715,-3432l548081,286024r1143,-7996l549224,18326r-1143,-8023l544652,4576,538937,1143,530936,,18300,,10303,1143,4583,4576,1146,10303,,18326,,278028r1146,7996l4583,291739r5720,3432l18300,296316xe" filled="f" strokecolor="#ccc" strokeweight=".212mm">
                  <v:path arrowok="t"/>
                </v:shape>
                <v:shape id="Graphic 326" o:spid="_x0000_s1149" style="position:absolute;left:22554;top:1229;width:1835;height:13;visibility:visible;mso-wrap-style:square;v-text-anchor:top" coordsize="1835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" path="m,l183045,e" filled="f" strokecolor="green" strokeweight=".31783mm">
                  <v:stroke dashstyle="3 1"/>
                  <v:path arrowok="t"/>
                </v:shape>
                <v:shape id="Graphic 327" o:spid="_x0000_s1150" style="position:absolute;left:23279;top:1039;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" path="m38125,l,,,38136r38125,l38125,xe" fillcolor="#bfbf00" stroked="f">
                  <v:path arrowok="t"/>
                </v:shape>
                <v:shape id="Graphic 328" o:spid="_x0000_s1151" style="position:absolute;left:23279;top:1039;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" path="m,38136r38138,l38138,,,,,38136xe" filled="f" strokeweight=".25433mm">
                  <v:path arrowok="t"/>
                </v:shape>
                <v:shape id="Image 329" o:spid="_x0000_s1152" type="#_x0000_t75" style="position:absolute;left:25138;top:895;width:2042;height: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">
                  <v:imagedata r:id="rId149" o:title=""/>
                </v:shape>
                <v:shape id="Graphic 330" o:spid="_x0000_s1153" style="position:absolute;left:22554;top:2574;width:1835;height:12;visibility:visible;mso-wrap-style:square;v-text-anchor:top" coordsize="1835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" path="m,l183045,e" filled="f" strokecolor="blue" strokeweight=".31783mm">
                  <v:stroke dashstyle="3 1"/>
                  <v:path arrowok="t"/>
                </v:shape>
                <v:shape id="Graphic 331" o:spid="_x0000_s1154" style="position:absolute;left:23279;top:2383;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" path="m24130,l14008,,9144,1993,1993,9131,,13995,,24117r1993,4877l9144,36131r4864,1994l19050,38125r5080,l28956,36131r7150,-7137l38125,24117r,-10122l36106,9131,28956,1993,24130,xe" fillcolor="#ffa500" stroked="f">
                  <v:path arrowok="t"/>
                </v:shape>
                <v:shape id="Graphic 332" o:spid="_x0000_s1155" style="position:absolute;left:23279;top:2383;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" path="m19062,38125r5080,l28968,36131r3569,-3569l36118,28994r2020,-4877l38138,19062r,-5067l36118,9131,32537,5587,28968,1993,24142,,19062,,14020,,9156,1993,5575,5587,2006,9131,,13995r,5067l,24117r2006,4877l5575,32562r3581,3569l14020,38125r5042,xe" filled="f" strokeweight=".25433mm">
                  <v:path arrowok="t"/>
                </v:shape>
                <v:shape id="Image 333" o:spid="_x0000_s1156" type="#_x0000_t75" style="position:absolute;left:25138;top:2239;width:1681;height: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">
                  <v:imagedata r:id="rId150" o:title=""/>
                </v:shape>
                <w10:wrap anchorx="page"/>
              </v:group>
            </w:pict>
          </mc:Fallback>
        </mc:AlternateContent>
      </w:r>
      <w:r>
        <w:rPr>
          <w:noProof/>
          <w:sz w:val="16"/>
        </w:rPr>
        <w:drawing>
          <wp:anchor distT="0" distB="0" distL="0" distR="0" simplePos="0" relativeHeight="486243840" behindDoc="1" locked="0" layoutInCell="1" allowOverlap="1" wp14:anchorId="7C2B1E24" wp14:editId="1D3043A4">
            <wp:simplePos x="0" y="0"/>
            <wp:positionH relativeFrom="page">
              <wp:posOffset>3885641</wp:posOffset>
            </wp:positionH>
            <wp:positionV relativeFrom="paragraph">
              <wp:posOffset>-1427099</wp:posOffset>
            </wp:positionV>
            <wp:extent cx="84056" cy="238125"/>
            <wp:effectExtent l="0" t="0" r="0" b="0"/>
            <wp:wrapNone/>
            <wp:docPr id="334" name="Image 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4" name="Image 334"/>
                    <pic:cNvPicPr/>
                  </pic:nvPicPr>
                  <pic:blipFill>
                    <a:blip r:embed="rId151" cstate="print"/>
                    <a:stretch>
                      <a:fillRect/>
                    </a:stretch>
                  </pic:blipFill>
                  <pic:spPr>
                    <a:xfrm>
                      <a:off x="0" y="0"/>
                      <a:ext cx="84056" cy="238125"/>
                    </a:xfrm>
                    <a:prstGeom prst="rect">
                      <a:avLst/>
                    </a:prstGeom>
                  </pic:spPr>
                </pic:pic>
              </a:graphicData>
            </a:graphic>
          </wp:anchor>
        </w:drawing>
      </w:r>
      <w:r>
        <w:rPr>
          <w:noProof/>
          <w:sz w:val="16"/>
        </w:rPr>
        <mc:AlternateContent>
          <mc:Choice Requires="wpg">
            <w:drawing>
              <wp:anchor distT="0" distB="0" distL="0" distR="0" simplePos="0" relativeHeight="15767552" behindDoc="0" locked="0" layoutInCell="1" allowOverlap="1" wp14:anchorId="5F9FA818" wp14:editId="0B007F6F">
                <wp:simplePos x="0" y="0"/>
                <wp:positionH relativeFrom="page">
                  <wp:posOffset>4028681</wp:posOffset>
                </wp:positionH>
                <wp:positionV relativeFrom="paragraph">
                  <wp:posOffset>-591566</wp:posOffset>
                </wp:positionV>
                <wp:extent cx="2905125" cy="1104900"/>
                <wp:effectExtent l="0" t="0" r="0" b="0"/>
                <wp:wrapNone/>
                <wp:docPr id="335"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5125" cy="1104900"/>
                          <a:chOff x="0" y="0"/>
                          <a:chExt cx="2905125" cy="1104900"/>
                        </a:xfrm>
                      </wpg:grpSpPr>
                      <pic:pic xmlns:pic="http://schemas.openxmlformats.org/drawingml/2006/picture">
                        <pic:nvPicPr>
                          <pic:cNvPr id="336" name="Image 336"/>
                          <pic:cNvPicPr/>
                        </pic:nvPicPr>
                        <pic:blipFill>
                          <a:blip r:embed="rId152" cstate="print"/>
                          <a:stretch>
                            <a:fillRect/>
                          </a:stretch>
                        </pic:blipFill>
                        <pic:spPr>
                          <a:xfrm>
                            <a:off x="828141" y="0"/>
                            <a:ext cx="1111884" cy="93764"/>
                          </a:xfrm>
                          <a:prstGeom prst="rect">
                            <a:avLst/>
                          </a:prstGeom>
                        </pic:spPr>
                      </pic:pic>
                      <wps:wsp>
                        <wps:cNvPr id="337" name="Graphic 337"/>
                        <wps:cNvSpPr/>
                        <wps:spPr>
                          <a:xfrm>
                            <a:off x="205117" y="113868"/>
                            <a:ext cx="1270" cy="711200"/>
                          </a:xfrm>
                          <a:custGeom>
                            <a:avLst/>
                            <a:gdLst/>
                            <a:ahLst/>
                            <a:cxnLst/>
                            <a:rect l="l" t="t" r="r" b="b"/>
                            <a:pathLst>
                              <a:path h="711200">
                                <a:moveTo>
                                  <a:pt x="0" y="710793"/>
                                </a:moveTo>
                                <a:lnTo>
                                  <a:pt x="0" y="0"/>
                                </a:lnTo>
                              </a:path>
                            </a:pathLst>
                          </a:custGeom>
                          <a:ln w="6223">
                            <a:solidFill>
                              <a:srgbClr val="B0B0B0"/>
                            </a:solidFill>
                            <a:prstDash val="solid"/>
                          </a:ln>
                        </wps:spPr>
                        <wps:bodyPr wrap="square" lIns="0" tIns="0" rIns="0" bIns="0" rtlCol="0">
                          <a:prstTxWarp prst="textNoShape">
                            <a:avLst/>
                          </a:prstTxWarp>
                          <a:noAutofit/>
                        </wps:bodyPr>
                      </wps:wsp>
                      <wps:wsp>
                        <wps:cNvPr id="338" name="Graphic 338"/>
                        <wps:cNvSpPr/>
                        <wps:spPr>
                          <a:xfrm>
                            <a:off x="205117" y="824661"/>
                            <a:ext cx="1270" cy="27305"/>
                          </a:xfrm>
                          <a:custGeom>
                            <a:avLst/>
                            <a:gdLst/>
                            <a:ahLst/>
                            <a:cxnLst/>
                            <a:rect l="l" t="t" r="r" b="b"/>
                            <a:pathLst>
                              <a:path h="27305">
                                <a:moveTo>
                                  <a:pt x="0" y="0"/>
                                </a:moveTo>
                                <a:lnTo>
                                  <a:pt x="0" y="27254"/>
                                </a:lnTo>
                              </a:path>
                            </a:pathLst>
                          </a:custGeom>
                          <a:ln w="622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39" name="Image 339"/>
                          <pic:cNvPicPr/>
                        </pic:nvPicPr>
                        <pic:blipFill>
                          <a:blip r:embed="rId153" cstate="print"/>
                          <a:stretch>
                            <a:fillRect/>
                          </a:stretch>
                        </pic:blipFill>
                        <pic:spPr>
                          <a:xfrm>
                            <a:off x="131813" y="886091"/>
                            <a:ext cx="138214" cy="71107"/>
                          </a:xfrm>
                          <a:prstGeom prst="rect">
                            <a:avLst/>
                          </a:prstGeom>
                        </pic:spPr>
                      </pic:pic>
                      <wps:wsp>
                        <wps:cNvPr id="340" name="Graphic 340"/>
                        <wps:cNvSpPr/>
                        <wps:spPr>
                          <a:xfrm>
                            <a:off x="530605" y="113868"/>
                            <a:ext cx="1270" cy="711200"/>
                          </a:xfrm>
                          <a:custGeom>
                            <a:avLst/>
                            <a:gdLst/>
                            <a:ahLst/>
                            <a:cxnLst/>
                            <a:rect l="l" t="t" r="r" b="b"/>
                            <a:pathLst>
                              <a:path h="711200">
                                <a:moveTo>
                                  <a:pt x="0" y="710793"/>
                                </a:moveTo>
                                <a:lnTo>
                                  <a:pt x="0" y="0"/>
                                </a:lnTo>
                              </a:path>
                            </a:pathLst>
                          </a:custGeom>
                          <a:ln w="6223">
                            <a:solidFill>
                              <a:srgbClr val="B0B0B0"/>
                            </a:solidFill>
                            <a:prstDash val="solid"/>
                          </a:ln>
                        </wps:spPr>
                        <wps:bodyPr wrap="square" lIns="0" tIns="0" rIns="0" bIns="0" rtlCol="0">
                          <a:prstTxWarp prst="textNoShape">
                            <a:avLst/>
                          </a:prstTxWarp>
                          <a:noAutofit/>
                        </wps:bodyPr>
                      </wps:wsp>
                      <wps:wsp>
                        <wps:cNvPr id="341" name="Graphic 341"/>
                        <wps:cNvSpPr/>
                        <wps:spPr>
                          <a:xfrm>
                            <a:off x="530580" y="824661"/>
                            <a:ext cx="1270" cy="27305"/>
                          </a:xfrm>
                          <a:custGeom>
                            <a:avLst/>
                            <a:gdLst/>
                            <a:ahLst/>
                            <a:cxnLst/>
                            <a:rect l="l" t="t" r="r" b="b"/>
                            <a:pathLst>
                              <a:path h="27305">
                                <a:moveTo>
                                  <a:pt x="0" y="0"/>
                                </a:moveTo>
                                <a:lnTo>
                                  <a:pt x="0" y="27254"/>
                                </a:lnTo>
                              </a:path>
                            </a:pathLst>
                          </a:custGeom>
                          <a:ln w="622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42" name="Image 342"/>
                          <pic:cNvPicPr/>
                        </pic:nvPicPr>
                        <pic:blipFill>
                          <a:blip r:embed="rId154" cstate="print"/>
                          <a:stretch>
                            <a:fillRect/>
                          </a:stretch>
                        </pic:blipFill>
                        <pic:spPr>
                          <a:xfrm>
                            <a:off x="456133" y="886091"/>
                            <a:ext cx="140131" cy="71107"/>
                          </a:xfrm>
                          <a:prstGeom prst="rect">
                            <a:avLst/>
                          </a:prstGeom>
                        </pic:spPr>
                      </pic:pic>
                      <wps:wsp>
                        <wps:cNvPr id="343" name="Graphic 343"/>
                        <wps:cNvSpPr/>
                        <wps:spPr>
                          <a:xfrm>
                            <a:off x="856056" y="113868"/>
                            <a:ext cx="1270" cy="711200"/>
                          </a:xfrm>
                          <a:custGeom>
                            <a:avLst/>
                            <a:gdLst/>
                            <a:ahLst/>
                            <a:cxnLst/>
                            <a:rect l="l" t="t" r="r" b="b"/>
                            <a:pathLst>
                              <a:path h="711200">
                                <a:moveTo>
                                  <a:pt x="0" y="710793"/>
                                </a:moveTo>
                                <a:lnTo>
                                  <a:pt x="0" y="0"/>
                                </a:lnTo>
                              </a:path>
                            </a:pathLst>
                          </a:custGeom>
                          <a:ln w="6223">
                            <a:solidFill>
                              <a:srgbClr val="B0B0B0"/>
                            </a:solidFill>
                            <a:prstDash val="solid"/>
                          </a:ln>
                        </wps:spPr>
                        <wps:bodyPr wrap="square" lIns="0" tIns="0" rIns="0" bIns="0" rtlCol="0">
                          <a:prstTxWarp prst="textNoShape">
                            <a:avLst/>
                          </a:prstTxWarp>
                          <a:noAutofit/>
                        </wps:bodyPr>
                      </wps:wsp>
                      <wps:wsp>
                        <wps:cNvPr id="344" name="Graphic 344"/>
                        <wps:cNvSpPr/>
                        <wps:spPr>
                          <a:xfrm>
                            <a:off x="856056" y="824661"/>
                            <a:ext cx="1270" cy="27305"/>
                          </a:xfrm>
                          <a:custGeom>
                            <a:avLst/>
                            <a:gdLst/>
                            <a:ahLst/>
                            <a:cxnLst/>
                            <a:rect l="l" t="t" r="r" b="b"/>
                            <a:pathLst>
                              <a:path h="27305">
                                <a:moveTo>
                                  <a:pt x="0" y="0"/>
                                </a:moveTo>
                                <a:lnTo>
                                  <a:pt x="0" y="27254"/>
                                </a:lnTo>
                              </a:path>
                            </a:pathLst>
                          </a:custGeom>
                          <a:ln w="622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45" name="Image 345"/>
                          <pic:cNvPicPr/>
                        </pic:nvPicPr>
                        <pic:blipFill>
                          <a:blip r:embed="rId155" cstate="print"/>
                          <a:stretch>
                            <a:fillRect/>
                          </a:stretch>
                        </pic:blipFill>
                        <pic:spPr>
                          <a:xfrm>
                            <a:off x="782777" y="886091"/>
                            <a:ext cx="138090" cy="71107"/>
                          </a:xfrm>
                          <a:prstGeom prst="rect">
                            <a:avLst/>
                          </a:prstGeom>
                        </pic:spPr>
                      </pic:pic>
                      <wps:wsp>
                        <wps:cNvPr id="346" name="Graphic 346"/>
                        <wps:cNvSpPr/>
                        <wps:spPr>
                          <a:xfrm>
                            <a:off x="1181544" y="113868"/>
                            <a:ext cx="1270" cy="711200"/>
                          </a:xfrm>
                          <a:custGeom>
                            <a:avLst/>
                            <a:gdLst/>
                            <a:ahLst/>
                            <a:cxnLst/>
                            <a:rect l="l" t="t" r="r" b="b"/>
                            <a:pathLst>
                              <a:path h="711200">
                                <a:moveTo>
                                  <a:pt x="0" y="710793"/>
                                </a:moveTo>
                                <a:lnTo>
                                  <a:pt x="0" y="0"/>
                                </a:lnTo>
                              </a:path>
                            </a:pathLst>
                          </a:custGeom>
                          <a:ln w="6223">
                            <a:solidFill>
                              <a:srgbClr val="B0B0B0"/>
                            </a:solidFill>
                            <a:prstDash val="solid"/>
                          </a:ln>
                        </wps:spPr>
                        <wps:bodyPr wrap="square" lIns="0" tIns="0" rIns="0" bIns="0" rtlCol="0">
                          <a:prstTxWarp prst="textNoShape">
                            <a:avLst/>
                          </a:prstTxWarp>
                          <a:noAutofit/>
                        </wps:bodyPr>
                      </wps:wsp>
                      <wps:wsp>
                        <wps:cNvPr id="347" name="Graphic 347"/>
                        <wps:cNvSpPr/>
                        <wps:spPr>
                          <a:xfrm>
                            <a:off x="1181544" y="824661"/>
                            <a:ext cx="1270" cy="27305"/>
                          </a:xfrm>
                          <a:custGeom>
                            <a:avLst/>
                            <a:gdLst/>
                            <a:ahLst/>
                            <a:cxnLst/>
                            <a:rect l="l" t="t" r="r" b="b"/>
                            <a:pathLst>
                              <a:path h="27305">
                                <a:moveTo>
                                  <a:pt x="0" y="0"/>
                                </a:moveTo>
                                <a:lnTo>
                                  <a:pt x="0" y="27254"/>
                                </a:lnTo>
                              </a:path>
                            </a:pathLst>
                          </a:custGeom>
                          <a:ln w="622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48" name="Image 348"/>
                          <pic:cNvPicPr/>
                        </pic:nvPicPr>
                        <pic:blipFill>
                          <a:blip r:embed="rId156" cstate="print"/>
                          <a:stretch>
                            <a:fillRect/>
                          </a:stretch>
                        </pic:blipFill>
                        <pic:spPr>
                          <a:xfrm>
                            <a:off x="1108824" y="887272"/>
                            <a:ext cx="138391" cy="69926"/>
                          </a:xfrm>
                          <a:prstGeom prst="rect">
                            <a:avLst/>
                          </a:prstGeom>
                        </pic:spPr>
                      </pic:pic>
                      <wps:wsp>
                        <wps:cNvPr id="349" name="Graphic 349"/>
                        <wps:cNvSpPr/>
                        <wps:spPr>
                          <a:xfrm>
                            <a:off x="1507032" y="113868"/>
                            <a:ext cx="1270" cy="711200"/>
                          </a:xfrm>
                          <a:custGeom>
                            <a:avLst/>
                            <a:gdLst/>
                            <a:ahLst/>
                            <a:cxnLst/>
                            <a:rect l="l" t="t" r="r" b="b"/>
                            <a:pathLst>
                              <a:path h="711200">
                                <a:moveTo>
                                  <a:pt x="0" y="710793"/>
                                </a:moveTo>
                                <a:lnTo>
                                  <a:pt x="0" y="0"/>
                                </a:lnTo>
                              </a:path>
                            </a:pathLst>
                          </a:custGeom>
                          <a:ln w="6223">
                            <a:solidFill>
                              <a:srgbClr val="B0B0B0"/>
                            </a:solidFill>
                            <a:prstDash val="solid"/>
                          </a:ln>
                        </wps:spPr>
                        <wps:bodyPr wrap="square" lIns="0" tIns="0" rIns="0" bIns="0" rtlCol="0">
                          <a:prstTxWarp prst="textNoShape">
                            <a:avLst/>
                          </a:prstTxWarp>
                          <a:noAutofit/>
                        </wps:bodyPr>
                      </wps:wsp>
                      <wps:wsp>
                        <wps:cNvPr id="350" name="Graphic 350"/>
                        <wps:cNvSpPr/>
                        <wps:spPr>
                          <a:xfrm>
                            <a:off x="1507032" y="824661"/>
                            <a:ext cx="1270" cy="27305"/>
                          </a:xfrm>
                          <a:custGeom>
                            <a:avLst/>
                            <a:gdLst/>
                            <a:ahLst/>
                            <a:cxnLst/>
                            <a:rect l="l" t="t" r="r" b="b"/>
                            <a:pathLst>
                              <a:path h="27305">
                                <a:moveTo>
                                  <a:pt x="0" y="0"/>
                                </a:moveTo>
                                <a:lnTo>
                                  <a:pt x="0" y="27254"/>
                                </a:lnTo>
                              </a:path>
                            </a:pathLst>
                          </a:custGeom>
                          <a:ln w="622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51" name="Image 351"/>
                          <pic:cNvPicPr/>
                        </pic:nvPicPr>
                        <pic:blipFill>
                          <a:blip r:embed="rId157" cstate="print"/>
                          <a:stretch>
                            <a:fillRect/>
                          </a:stretch>
                        </pic:blipFill>
                        <pic:spPr>
                          <a:xfrm>
                            <a:off x="1409344" y="886091"/>
                            <a:ext cx="193401" cy="71107"/>
                          </a:xfrm>
                          <a:prstGeom prst="rect">
                            <a:avLst/>
                          </a:prstGeom>
                        </pic:spPr>
                      </pic:pic>
                      <wps:wsp>
                        <wps:cNvPr id="352" name="Graphic 352"/>
                        <wps:cNvSpPr/>
                        <wps:spPr>
                          <a:xfrm>
                            <a:off x="1832508" y="113868"/>
                            <a:ext cx="1270" cy="711200"/>
                          </a:xfrm>
                          <a:custGeom>
                            <a:avLst/>
                            <a:gdLst/>
                            <a:ahLst/>
                            <a:cxnLst/>
                            <a:rect l="l" t="t" r="r" b="b"/>
                            <a:pathLst>
                              <a:path h="711200">
                                <a:moveTo>
                                  <a:pt x="0" y="710793"/>
                                </a:moveTo>
                                <a:lnTo>
                                  <a:pt x="0" y="0"/>
                                </a:lnTo>
                              </a:path>
                            </a:pathLst>
                          </a:custGeom>
                          <a:ln w="6223">
                            <a:solidFill>
                              <a:srgbClr val="B0B0B0"/>
                            </a:solidFill>
                            <a:prstDash val="solid"/>
                          </a:ln>
                        </wps:spPr>
                        <wps:bodyPr wrap="square" lIns="0" tIns="0" rIns="0" bIns="0" rtlCol="0">
                          <a:prstTxWarp prst="textNoShape">
                            <a:avLst/>
                          </a:prstTxWarp>
                          <a:noAutofit/>
                        </wps:bodyPr>
                      </wps:wsp>
                      <wps:wsp>
                        <wps:cNvPr id="353" name="Graphic 353"/>
                        <wps:cNvSpPr/>
                        <wps:spPr>
                          <a:xfrm>
                            <a:off x="1832508" y="824661"/>
                            <a:ext cx="1270" cy="27305"/>
                          </a:xfrm>
                          <a:custGeom>
                            <a:avLst/>
                            <a:gdLst/>
                            <a:ahLst/>
                            <a:cxnLst/>
                            <a:rect l="l" t="t" r="r" b="b"/>
                            <a:pathLst>
                              <a:path h="27305">
                                <a:moveTo>
                                  <a:pt x="0" y="0"/>
                                </a:moveTo>
                                <a:lnTo>
                                  <a:pt x="0" y="27254"/>
                                </a:lnTo>
                              </a:path>
                            </a:pathLst>
                          </a:custGeom>
                          <a:ln w="622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54" name="Image 354"/>
                          <pic:cNvPicPr/>
                        </pic:nvPicPr>
                        <pic:blipFill>
                          <a:blip r:embed="rId158" cstate="print"/>
                          <a:stretch>
                            <a:fillRect/>
                          </a:stretch>
                        </pic:blipFill>
                        <pic:spPr>
                          <a:xfrm>
                            <a:off x="1734820" y="886091"/>
                            <a:ext cx="194284" cy="71107"/>
                          </a:xfrm>
                          <a:prstGeom prst="rect">
                            <a:avLst/>
                          </a:prstGeom>
                        </pic:spPr>
                      </pic:pic>
                      <wps:wsp>
                        <wps:cNvPr id="355" name="Graphic 355"/>
                        <wps:cNvSpPr/>
                        <wps:spPr>
                          <a:xfrm>
                            <a:off x="2158009" y="113868"/>
                            <a:ext cx="1270" cy="711200"/>
                          </a:xfrm>
                          <a:custGeom>
                            <a:avLst/>
                            <a:gdLst/>
                            <a:ahLst/>
                            <a:cxnLst/>
                            <a:rect l="l" t="t" r="r" b="b"/>
                            <a:pathLst>
                              <a:path h="711200">
                                <a:moveTo>
                                  <a:pt x="0" y="710793"/>
                                </a:moveTo>
                                <a:lnTo>
                                  <a:pt x="0" y="0"/>
                                </a:lnTo>
                              </a:path>
                            </a:pathLst>
                          </a:custGeom>
                          <a:ln w="6223">
                            <a:solidFill>
                              <a:srgbClr val="B0B0B0"/>
                            </a:solidFill>
                            <a:prstDash val="solid"/>
                          </a:ln>
                        </wps:spPr>
                        <wps:bodyPr wrap="square" lIns="0" tIns="0" rIns="0" bIns="0" rtlCol="0">
                          <a:prstTxWarp prst="textNoShape">
                            <a:avLst/>
                          </a:prstTxWarp>
                          <a:noAutofit/>
                        </wps:bodyPr>
                      </wps:wsp>
                      <wps:wsp>
                        <wps:cNvPr id="356" name="Graphic 356"/>
                        <wps:cNvSpPr/>
                        <wps:spPr>
                          <a:xfrm>
                            <a:off x="2158009" y="824661"/>
                            <a:ext cx="1270" cy="27305"/>
                          </a:xfrm>
                          <a:custGeom>
                            <a:avLst/>
                            <a:gdLst/>
                            <a:ahLst/>
                            <a:cxnLst/>
                            <a:rect l="l" t="t" r="r" b="b"/>
                            <a:pathLst>
                              <a:path h="27305">
                                <a:moveTo>
                                  <a:pt x="0" y="0"/>
                                </a:moveTo>
                                <a:lnTo>
                                  <a:pt x="0" y="27254"/>
                                </a:lnTo>
                              </a:path>
                            </a:pathLst>
                          </a:custGeom>
                          <a:ln w="622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57" name="Image 357"/>
                          <pic:cNvPicPr/>
                        </pic:nvPicPr>
                        <pic:blipFill>
                          <a:blip r:embed="rId159" cstate="print"/>
                          <a:stretch>
                            <a:fillRect/>
                          </a:stretch>
                        </pic:blipFill>
                        <pic:spPr>
                          <a:xfrm>
                            <a:off x="2060308" y="886091"/>
                            <a:ext cx="193399" cy="71107"/>
                          </a:xfrm>
                          <a:prstGeom prst="rect">
                            <a:avLst/>
                          </a:prstGeom>
                        </pic:spPr>
                      </pic:pic>
                      <wps:wsp>
                        <wps:cNvPr id="358" name="Graphic 358"/>
                        <wps:cNvSpPr/>
                        <wps:spPr>
                          <a:xfrm>
                            <a:off x="2483459" y="113868"/>
                            <a:ext cx="1270" cy="711200"/>
                          </a:xfrm>
                          <a:custGeom>
                            <a:avLst/>
                            <a:gdLst/>
                            <a:ahLst/>
                            <a:cxnLst/>
                            <a:rect l="l" t="t" r="r" b="b"/>
                            <a:pathLst>
                              <a:path h="711200">
                                <a:moveTo>
                                  <a:pt x="0" y="710793"/>
                                </a:moveTo>
                                <a:lnTo>
                                  <a:pt x="0" y="0"/>
                                </a:lnTo>
                              </a:path>
                            </a:pathLst>
                          </a:custGeom>
                          <a:ln w="6223">
                            <a:solidFill>
                              <a:srgbClr val="B0B0B0"/>
                            </a:solidFill>
                            <a:prstDash val="solid"/>
                          </a:ln>
                        </wps:spPr>
                        <wps:bodyPr wrap="square" lIns="0" tIns="0" rIns="0" bIns="0" rtlCol="0">
                          <a:prstTxWarp prst="textNoShape">
                            <a:avLst/>
                          </a:prstTxWarp>
                          <a:noAutofit/>
                        </wps:bodyPr>
                      </wps:wsp>
                      <wps:wsp>
                        <wps:cNvPr id="359" name="Graphic 359"/>
                        <wps:cNvSpPr/>
                        <wps:spPr>
                          <a:xfrm>
                            <a:off x="2483459" y="824661"/>
                            <a:ext cx="1270" cy="27305"/>
                          </a:xfrm>
                          <a:custGeom>
                            <a:avLst/>
                            <a:gdLst/>
                            <a:ahLst/>
                            <a:cxnLst/>
                            <a:rect l="l" t="t" r="r" b="b"/>
                            <a:pathLst>
                              <a:path h="27305">
                                <a:moveTo>
                                  <a:pt x="0" y="0"/>
                                </a:moveTo>
                                <a:lnTo>
                                  <a:pt x="0" y="27254"/>
                                </a:lnTo>
                              </a:path>
                            </a:pathLst>
                          </a:custGeom>
                          <a:ln w="622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60" name="Image 360"/>
                          <pic:cNvPicPr/>
                        </pic:nvPicPr>
                        <pic:blipFill>
                          <a:blip r:embed="rId160" cstate="print"/>
                          <a:stretch>
                            <a:fillRect/>
                          </a:stretch>
                        </pic:blipFill>
                        <pic:spPr>
                          <a:xfrm>
                            <a:off x="2385783" y="886091"/>
                            <a:ext cx="194284" cy="71107"/>
                          </a:xfrm>
                          <a:prstGeom prst="rect">
                            <a:avLst/>
                          </a:prstGeom>
                        </pic:spPr>
                      </pic:pic>
                      <wps:wsp>
                        <wps:cNvPr id="361" name="Graphic 361"/>
                        <wps:cNvSpPr/>
                        <wps:spPr>
                          <a:xfrm>
                            <a:off x="2808947" y="113868"/>
                            <a:ext cx="1270" cy="711200"/>
                          </a:xfrm>
                          <a:custGeom>
                            <a:avLst/>
                            <a:gdLst/>
                            <a:ahLst/>
                            <a:cxnLst/>
                            <a:rect l="l" t="t" r="r" b="b"/>
                            <a:pathLst>
                              <a:path h="711200">
                                <a:moveTo>
                                  <a:pt x="0" y="710793"/>
                                </a:moveTo>
                                <a:lnTo>
                                  <a:pt x="0" y="0"/>
                                </a:lnTo>
                              </a:path>
                            </a:pathLst>
                          </a:custGeom>
                          <a:ln w="6223">
                            <a:solidFill>
                              <a:srgbClr val="B0B0B0"/>
                            </a:solidFill>
                            <a:prstDash val="solid"/>
                          </a:ln>
                        </wps:spPr>
                        <wps:bodyPr wrap="square" lIns="0" tIns="0" rIns="0" bIns="0" rtlCol="0">
                          <a:prstTxWarp prst="textNoShape">
                            <a:avLst/>
                          </a:prstTxWarp>
                          <a:noAutofit/>
                        </wps:bodyPr>
                      </wps:wsp>
                      <wps:wsp>
                        <wps:cNvPr id="362" name="Graphic 362"/>
                        <wps:cNvSpPr/>
                        <wps:spPr>
                          <a:xfrm>
                            <a:off x="2808947" y="824661"/>
                            <a:ext cx="1270" cy="27305"/>
                          </a:xfrm>
                          <a:custGeom>
                            <a:avLst/>
                            <a:gdLst/>
                            <a:ahLst/>
                            <a:cxnLst/>
                            <a:rect l="l" t="t" r="r" b="b"/>
                            <a:pathLst>
                              <a:path h="27305">
                                <a:moveTo>
                                  <a:pt x="0" y="0"/>
                                </a:moveTo>
                                <a:lnTo>
                                  <a:pt x="0" y="27254"/>
                                </a:lnTo>
                              </a:path>
                            </a:pathLst>
                          </a:custGeom>
                          <a:ln w="622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63" name="Image 363"/>
                          <pic:cNvPicPr/>
                        </pic:nvPicPr>
                        <pic:blipFill>
                          <a:blip r:embed="rId161" cstate="print"/>
                          <a:stretch>
                            <a:fillRect/>
                          </a:stretch>
                        </pic:blipFill>
                        <pic:spPr>
                          <a:xfrm>
                            <a:off x="2703550" y="886091"/>
                            <a:ext cx="201118" cy="71107"/>
                          </a:xfrm>
                          <a:prstGeom prst="rect">
                            <a:avLst/>
                          </a:prstGeom>
                        </pic:spPr>
                      </pic:pic>
                      <pic:pic xmlns:pic="http://schemas.openxmlformats.org/drawingml/2006/picture">
                        <pic:nvPicPr>
                          <pic:cNvPr id="364" name="Image 364"/>
                          <pic:cNvPicPr/>
                        </pic:nvPicPr>
                        <pic:blipFill>
                          <a:blip r:embed="rId162" cstate="print"/>
                          <a:stretch>
                            <a:fillRect/>
                          </a:stretch>
                        </pic:blipFill>
                        <pic:spPr>
                          <a:xfrm>
                            <a:off x="979919" y="996251"/>
                            <a:ext cx="1056005" cy="108191"/>
                          </a:xfrm>
                          <a:prstGeom prst="rect">
                            <a:avLst/>
                          </a:prstGeom>
                        </pic:spPr>
                      </pic:pic>
                      <wps:wsp>
                        <wps:cNvPr id="365" name="Graphic 365"/>
                        <wps:cNvSpPr/>
                        <wps:spPr>
                          <a:xfrm>
                            <a:off x="205117" y="819772"/>
                            <a:ext cx="2604135" cy="1270"/>
                          </a:xfrm>
                          <a:custGeom>
                            <a:avLst/>
                            <a:gdLst/>
                            <a:ahLst/>
                            <a:cxnLst/>
                            <a:rect l="l" t="t" r="r" b="b"/>
                            <a:pathLst>
                              <a:path w="2604135">
                                <a:moveTo>
                                  <a:pt x="0" y="0"/>
                                </a:moveTo>
                                <a:lnTo>
                                  <a:pt x="2603830" y="0"/>
                                </a:lnTo>
                              </a:path>
                            </a:pathLst>
                          </a:custGeom>
                          <a:ln w="6223">
                            <a:solidFill>
                              <a:srgbClr val="B0B0B0"/>
                            </a:solidFill>
                            <a:prstDash val="solid"/>
                          </a:ln>
                        </wps:spPr>
                        <wps:bodyPr wrap="square" lIns="0" tIns="0" rIns="0" bIns="0" rtlCol="0">
                          <a:prstTxWarp prst="textNoShape">
                            <a:avLst/>
                          </a:prstTxWarp>
                          <a:noAutofit/>
                        </wps:bodyPr>
                      </wps:wsp>
                      <wps:wsp>
                        <wps:cNvPr id="366" name="Graphic 366"/>
                        <wps:cNvSpPr/>
                        <wps:spPr>
                          <a:xfrm>
                            <a:off x="177888" y="819772"/>
                            <a:ext cx="27305" cy="1270"/>
                          </a:xfrm>
                          <a:custGeom>
                            <a:avLst/>
                            <a:gdLst/>
                            <a:ahLst/>
                            <a:cxnLst/>
                            <a:rect l="l" t="t" r="r" b="b"/>
                            <a:pathLst>
                              <a:path w="27305">
                                <a:moveTo>
                                  <a:pt x="27228" y="0"/>
                                </a:moveTo>
                                <a:lnTo>
                                  <a:pt x="0" y="0"/>
                                </a:lnTo>
                              </a:path>
                            </a:pathLst>
                          </a:custGeom>
                          <a:ln w="622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67" name="Image 367"/>
                          <pic:cNvPicPr/>
                        </pic:nvPicPr>
                        <pic:blipFill>
                          <a:blip r:embed="rId163" cstate="print"/>
                          <a:stretch>
                            <a:fillRect/>
                          </a:stretch>
                        </pic:blipFill>
                        <pic:spPr>
                          <a:xfrm>
                            <a:off x="0" y="788288"/>
                            <a:ext cx="138214" cy="71120"/>
                          </a:xfrm>
                          <a:prstGeom prst="rect">
                            <a:avLst/>
                          </a:prstGeom>
                        </pic:spPr>
                      </pic:pic>
                      <wps:wsp>
                        <wps:cNvPr id="368" name="Graphic 368"/>
                        <wps:cNvSpPr/>
                        <wps:spPr>
                          <a:xfrm>
                            <a:off x="205117" y="559079"/>
                            <a:ext cx="2604135" cy="1270"/>
                          </a:xfrm>
                          <a:custGeom>
                            <a:avLst/>
                            <a:gdLst/>
                            <a:ahLst/>
                            <a:cxnLst/>
                            <a:rect l="l" t="t" r="r" b="b"/>
                            <a:pathLst>
                              <a:path w="2604135">
                                <a:moveTo>
                                  <a:pt x="0" y="0"/>
                                </a:moveTo>
                                <a:lnTo>
                                  <a:pt x="2603830" y="0"/>
                                </a:lnTo>
                              </a:path>
                            </a:pathLst>
                          </a:custGeom>
                          <a:ln w="6223">
                            <a:solidFill>
                              <a:srgbClr val="B0B0B0"/>
                            </a:solidFill>
                            <a:prstDash val="solid"/>
                          </a:ln>
                        </wps:spPr>
                        <wps:bodyPr wrap="square" lIns="0" tIns="0" rIns="0" bIns="0" rtlCol="0">
                          <a:prstTxWarp prst="textNoShape">
                            <a:avLst/>
                          </a:prstTxWarp>
                          <a:noAutofit/>
                        </wps:bodyPr>
                      </wps:wsp>
                      <wps:wsp>
                        <wps:cNvPr id="369" name="Graphic 369"/>
                        <wps:cNvSpPr/>
                        <wps:spPr>
                          <a:xfrm>
                            <a:off x="177888" y="559079"/>
                            <a:ext cx="27305" cy="1270"/>
                          </a:xfrm>
                          <a:custGeom>
                            <a:avLst/>
                            <a:gdLst/>
                            <a:ahLst/>
                            <a:cxnLst/>
                            <a:rect l="l" t="t" r="r" b="b"/>
                            <a:pathLst>
                              <a:path w="27305">
                                <a:moveTo>
                                  <a:pt x="27228" y="0"/>
                                </a:moveTo>
                                <a:lnTo>
                                  <a:pt x="0" y="0"/>
                                </a:lnTo>
                              </a:path>
                            </a:pathLst>
                          </a:custGeom>
                          <a:ln w="622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70" name="Image 370"/>
                          <pic:cNvPicPr/>
                        </pic:nvPicPr>
                        <pic:blipFill>
                          <a:blip r:embed="rId164" cstate="print"/>
                          <a:stretch>
                            <a:fillRect/>
                          </a:stretch>
                        </pic:blipFill>
                        <pic:spPr>
                          <a:xfrm>
                            <a:off x="0" y="527596"/>
                            <a:ext cx="125006" cy="71094"/>
                          </a:xfrm>
                          <a:prstGeom prst="rect">
                            <a:avLst/>
                          </a:prstGeom>
                        </pic:spPr>
                      </pic:pic>
                      <wps:wsp>
                        <wps:cNvPr id="371" name="Graphic 371"/>
                        <wps:cNvSpPr/>
                        <wps:spPr>
                          <a:xfrm>
                            <a:off x="205117" y="298373"/>
                            <a:ext cx="2604135" cy="1270"/>
                          </a:xfrm>
                          <a:custGeom>
                            <a:avLst/>
                            <a:gdLst/>
                            <a:ahLst/>
                            <a:cxnLst/>
                            <a:rect l="l" t="t" r="r" b="b"/>
                            <a:pathLst>
                              <a:path w="2604135">
                                <a:moveTo>
                                  <a:pt x="0" y="0"/>
                                </a:moveTo>
                                <a:lnTo>
                                  <a:pt x="2603830" y="0"/>
                                </a:lnTo>
                              </a:path>
                            </a:pathLst>
                          </a:custGeom>
                          <a:ln w="6223">
                            <a:solidFill>
                              <a:srgbClr val="B0B0B0"/>
                            </a:solidFill>
                            <a:prstDash val="solid"/>
                          </a:ln>
                        </wps:spPr>
                        <wps:bodyPr wrap="square" lIns="0" tIns="0" rIns="0" bIns="0" rtlCol="0">
                          <a:prstTxWarp prst="textNoShape">
                            <a:avLst/>
                          </a:prstTxWarp>
                          <a:noAutofit/>
                        </wps:bodyPr>
                      </wps:wsp>
                      <wps:wsp>
                        <wps:cNvPr id="372" name="Graphic 372"/>
                        <wps:cNvSpPr/>
                        <wps:spPr>
                          <a:xfrm>
                            <a:off x="177888" y="298373"/>
                            <a:ext cx="27305" cy="1270"/>
                          </a:xfrm>
                          <a:custGeom>
                            <a:avLst/>
                            <a:gdLst/>
                            <a:ahLst/>
                            <a:cxnLst/>
                            <a:rect l="l" t="t" r="r" b="b"/>
                            <a:pathLst>
                              <a:path w="27305">
                                <a:moveTo>
                                  <a:pt x="27228" y="0"/>
                                </a:moveTo>
                                <a:lnTo>
                                  <a:pt x="0" y="0"/>
                                </a:lnTo>
                              </a:path>
                            </a:pathLst>
                          </a:custGeom>
                          <a:ln w="622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73" name="Image 373"/>
                          <pic:cNvPicPr/>
                        </pic:nvPicPr>
                        <pic:blipFill>
                          <a:blip r:embed="rId165" cstate="print"/>
                          <a:stretch>
                            <a:fillRect/>
                          </a:stretch>
                        </pic:blipFill>
                        <pic:spPr>
                          <a:xfrm>
                            <a:off x="0" y="266865"/>
                            <a:ext cx="137744" cy="71107"/>
                          </a:xfrm>
                          <a:prstGeom prst="rect">
                            <a:avLst/>
                          </a:prstGeom>
                        </pic:spPr>
                      </pic:pic>
                      <wps:wsp>
                        <wps:cNvPr id="374" name="Graphic 374"/>
                        <wps:cNvSpPr/>
                        <wps:spPr>
                          <a:xfrm>
                            <a:off x="205117" y="146189"/>
                            <a:ext cx="2473960" cy="646430"/>
                          </a:xfrm>
                          <a:custGeom>
                            <a:avLst/>
                            <a:gdLst/>
                            <a:ahLst/>
                            <a:cxnLst/>
                            <a:rect l="l" t="t" r="r" b="b"/>
                            <a:pathLst>
                              <a:path w="2473960" h="646430">
                                <a:moveTo>
                                  <a:pt x="0" y="0"/>
                                </a:moveTo>
                                <a:lnTo>
                                  <a:pt x="130174" y="445808"/>
                                </a:lnTo>
                                <a:lnTo>
                                  <a:pt x="260362" y="522020"/>
                                </a:lnTo>
                                <a:lnTo>
                                  <a:pt x="390575" y="562660"/>
                                </a:lnTo>
                                <a:lnTo>
                                  <a:pt x="520738" y="581482"/>
                                </a:lnTo>
                                <a:lnTo>
                                  <a:pt x="650938" y="592797"/>
                                </a:lnTo>
                                <a:lnTo>
                                  <a:pt x="781138" y="600138"/>
                                </a:lnTo>
                                <a:lnTo>
                                  <a:pt x="911351" y="613829"/>
                                </a:lnTo>
                                <a:lnTo>
                                  <a:pt x="1041514" y="616191"/>
                                </a:lnTo>
                                <a:lnTo>
                                  <a:pt x="1171714" y="622680"/>
                                </a:lnTo>
                                <a:lnTo>
                                  <a:pt x="1301915" y="618693"/>
                                </a:lnTo>
                                <a:lnTo>
                                  <a:pt x="1432115" y="627392"/>
                                </a:lnTo>
                                <a:lnTo>
                                  <a:pt x="1562277" y="628573"/>
                                </a:lnTo>
                                <a:lnTo>
                                  <a:pt x="1692490" y="632231"/>
                                </a:lnTo>
                                <a:lnTo>
                                  <a:pt x="1822691" y="636117"/>
                                </a:lnTo>
                                <a:lnTo>
                                  <a:pt x="1952891" y="632523"/>
                                </a:lnTo>
                                <a:lnTo>
                                  <a:pt x="2083053" y="633653"/>
                                </a:lnTo>
                                <a:lnTo>
                                  <a:pt x="2213267" y="634428"/>
                                </a:lnTo>
                                <a:lnTo>
                                  <a:pt x="2343467" y="639394"/>
                                </a:lnTo>
                                <a:lnTo>
                                  <a:pt x="2473629" y="646163"/>
                                </a:lnTo>
                              </a:path>
                            </a:pathLst>
                          </a:custGeom>
                          <a:ln w="11671">
                            <a:solidFill>
                              <a:srgbClr val="008000"/>
                            </a:solidFill>
                            <a:prstDash val="sysDash"/>
                          </a:ln>
                        </wps:spPr>
                        <wps:bodyPr wrap="square" lIns="0" tIns="0" rIns="0" bIns="0" rtlCol="0">
                          <a:prstTxWarp prst="textNoShape">
                            <a:avLst/>
                          </a:prstTxWarp>
                          <a:noAutofit/>
                        </wps:bodyPr>
                      </wps:wsp>
                      <wps:wsp>
                        <wps:cNvPr id="375" name="Graphic 375"/>
                        <wps:cNvSpPr/>
                        <wps:spPr>
                          <a:xfrm>
                            <a:off x="205143" y="126752"/>
                            <a:ext cx="19685" cy="39370"/>
                          </a:xfrm>
                          <a:custGeom>
                            <a:avLst/>
                            <a:gdLst/>
                            <a:ahLst/>
                            <a:cxnLst/>
                            <a:rect l="l" t="t" r="r" b="b"/>
                            <a:pathLst>
                              <a:path w="19685" h="39370">
                                <a:moveTo>
                                  <a:pt x="19428" y="0"/>
                                </a:moveTo>
                                <a:lnTo>
                                  <a:pt x="0" y="0"/>
                                </a:lnTo>
                                <a:lnTo>
                                  <a:pt x="0" y="38893"/>
                                </a:lnTo>
                                <a:lnTo>
                                  <a:pt x="19428" y="38893"/>
                                </a:lnTo>
                                <a:lnTo>
                                  <a:pt x="19428" y="0"/>
                                </a:lnTo>
                                <a:close/>
                              </a:path>
                            </a:pathLst>
                          </a:custGeom>
                          <a:solidFill>
                            <a:srgbClr val="BFBF00"/>
                          </a:solidFill>
                        </wps:spPr>
                        <wps:bodyPr wrap="square" lIns="0" tIns="0" rIns="0" bIns="0" rtlCol="0">
                          <a:prstTxWarp prst="textNoShape">
                            <a:avLst/>
                          </a:prstTxWarp>
                          <a:noAutofit/>
                        </wps:bodyPr>
                      </wps:wsp>
                      <wps:wsp>
                        <wps:cNvPr id="376" name="Graphic 376"/>
                        <wps:cNvSpPr/>
                        <wps:spPr>
                          <a:xfrm>
                            <a:off x="205143" y="126752"/>
                            <a:ext cx="19685" cy="39370"/>
                          </a:xfrm>
                          <a:custGeom>
                            <a:avLst/>
                            <a:gdLst/>
                            <a:ahLst/>
                            <a:cxnLst/>
                            <a:rect l="l" t="t" r="r" b="b"/>
                            <a:pathLst>
                              <a:path w="19685" h="39370">
                                <a:moveTo>
                                  <a:pt x="0" y="38893"/>
                                </a:moveTo>
                                <a:lnTo>
                                  <a:pt x="19430" y="38893"/>
                                </a:lnTo>
                                <a:lnTo>
                                  <a:pt x="19430" y="0"/>
                                </a:lnTo>
                                <a:lnTo>
                                  <a:pt x="0" y="0"/>
                                </a:lnTo>
                              </a:path>
                            </a:pathLst>
                          </a:custGeom>
                          <a:ln w="9334">
                            <a:solidFill>
                              <a:srgbClr val="000000"/>
                            </a:solidFill>
                            <a:prstDash val="solid"/>
                          </a:ln>
                        </wps:spPr>
                        <wps:bodyPr wrap="square" lIns="0" tIns="0" rIns="0" bIns="0" rtlCol="0">
                          <a:prstTxWarp prst="textNoShape">
                            <a:avLst/>
                          </a:prstTxWarp>
                          <a:noAutofit/>
                        </wps:bodyPr>
                      </wps:wsp>
                      <wps:wsp>
                        <wps:cNvPr id="377" name="Graphic 377"/>
                        <wps:cNvSpPr/>
                        <wps:spPr>
                          <a:xfrm>
                            <a:off x="315823" y="572541"/>
                            <a:ext cx="39370" cy="39370"/>
                          </a:xfrm>
                          <a:custGeom>
                            <a:avLst/>
                            <a:gdLst/>
                            <a:ahLst/>
                            <a:cxnLst/>
                            <a:rect l="l" t="t" r="r" b="b"/>
                            <a:pathLst>
                              <a:path w="39370" h="39370">
                                <a:moveTo>
                                  <a:pt x="38919" y="0"/>
                                </a:moveTo>
                                <a:lnTo>
                                  <a:pt x="0" y="0"/>
                                </a:lnTo>
                                <a:lnTo>
                                  <a:pt x="0" y="38912"/>
                                </a:lnTo>
                                <a:lnTo>
                                  <a:pt x="38919" y="38912"/>
                                </a:lnTo>
                                <a:lnTo>
                                  <a:pt x="38919" y="0"/>
                                </a:lnTo>
                                <a:close/>
                              </a:path>
                            </a:pathLst>
                          </a:custGeom>
                          <a:solidFill>
                            <a:srgbClr val="BFBF00"/>
                          </a:solidFill>
                        </wps:spPr>
                        <wps:bodyPr wrap="square" lIns="0" tIns="0" rIns="0" bIns="0" rtlCol="0">
                          <a:prstTxWarp prst="textNoShape">
                            <a:avLst/>
                          </a:prstTxWarp>
                          <a:noAutofit/>
                        </wps:bodyPr>
                      </wps:wsp>
                      <wps:wsp>
                        <wps:cNvPr id="378" name="Graphic 378"/>
                        <wps:cNvSpPr/>
                        <wps:spPr>
                          <a:xfrm>
                            <a:off x="315823" y="572541"/>
                            <a:ext cx="39370" cy="39370"/>
                          </a:xfrm>
                          <a:custGeom>
                            <a:avLst/>
                            <a:gdLst/>
                            <a:ahLst/>
                            <a:cxnLst/>
                            <a:rect l="l" t="t" r="r" b="b"/>
                            <a:pathLst>
                              <a:path w="39370" h="39370">
                                <a:moveTo>
                                  <a:pt x="0" y="38912"/>
                                </a:moveTo>
                                <a:lnTo>
                                  <a:pt x="38919" y="38912"/>
                                </a:lnTo>
                                <a:lnTo>
                                  <a:pt x="38919" y="0"/>
                                </a:lnTo>
                                <a:lnTo>
                                  <a:pt x="0" y="0"/>
                                </a:lnTo>
                                <a:lnTo>
                                  <a:pt x="0" y="38912"/>
                                </a:lnTo>
                                <a:close/>
                              </a:path>
                            </a:pathLst>
                          </a:custGeom>
                          <a:ln w="9334">
                            <a:solidFill>
                              <a:srgbClr val="000000"/>
                            </a:solidFill>
                            <a:prstDash val="solid"/>
                          </a:ln>
                        </wps:spPr>
                        <wps:bodyPr wrap="square" lIns="0" tIns="0" rIns="0" bIns="0" rtlCol="0">
                          <a:prstTxWarp prst="textNoShape">
                            <a:avLst/>
                          </a:prstTxWarp>
                          <a:noAutofit/>
                        </wps:bodyPr>
                      </wps:wsp>
                      <wps:wsp>
                        <wps:cNvPr id="379" name="Graphic 379"/>
                        <wps:cNvSpPr/>
                        <wps:spPr>
                          <a:xfrm>
                            <a:off x="446036" y="648754"/>
                            <a:ext cx="39370" cy="39370"/>
                          </a:xfrm>
                          <a:custGeom>
                            <a:avLst/>
                            <a:gdLst/>
                            <a:ahLst/>
                            <a:cxnLst/>
                            <a:rect l="l" t="t" r="r" b="b"/>
                            <a:pathLst>
                              <a:path w="39370" h="39370">
                                <a:moveTo>
                                  <a:pt x="38911" y="0"/>
                                </a:moveTo>
                                <a:lnTo>
                                  <a:pt x="0" y="0"/>
                                </a:lnTo>
                                <a:lnTo>
                                  <a:pt x="0" y="38912"/>
                                </a:lnTo>
                                <a:lnTo>
                                  <a:pt x="38911" y="38912"/>
                                </a:lnTo>
                                <a:lnTo>
                                  <a:pt x="38911" y="0"/>
                                </a:lnTo>
                                <a:close/>
                              </a:path>
                            </a:pathLst>
                          </a:custGeom>
                          <a:solidFill>
                            <a:srgbClr val="BFBF00"/>
                          </a:solidFill>
                        </wps:spPr>
                        <wps:bodyPr wrap="square" lIns="0" tIns="0" rIns="0" bIns="0" rtlCol="0">
                          <a:prstTxWarp prst="textNoShape">
                            <a:avLst/>
                          </a:prstTxWarp>
                          <a:noAutofit/>
                        </wps:bodyPr>
                      </wps:wsp>
                      <wps:wsp>
                        <wps:cNvPr id="380" name="Graphic 380"/>
                        <wps:cNvSpPr/>
                        <wps:spPr>
                          <a:xfrm>
                            <a:off x="446036" y="648754"/>
                            <a:ext cx="39370" cy="39370"/>
                          </a:xfrm>
                          <a:custGeom>
                            <a:avLst/>
                            <a:gdLst/>
                            <a:ahLst/>
                            <a:cxnLst/>
                            <a:rect l="l" t="t" r="r" b="b"/>
                            <a:pathLst>
                              <a:path w="39370" h="39370">
                                <a:moveTo>
                                  <a:pt x="0" y="38912"/>
                                </a:moveTo>
                                <a:lnTo>
                                  <a:pt x="38911" y="38912"/>
                                </a:lnTo>
                                <a:lnTo>
                                  <a:pt x="38911" y="0"/>
                                </a:lnTo>
                                <a:lnTo>
                                  <a:pt x="0" y="0"/>
                                </a:lnTo>
                                <a:lnTo>
                                  <a:pt x="0" y="38912"/>
                                </a:lnTo>
                                <a:close/>
                              </a:path>
                            </a:pathLst>
                          </a:custGeom>
                          <a:ln w="9334">
                            <a:solidFill>
                              <a:srgbClr val="000000"/>
                            </a:solidFill>
                            <a:prstDash val="solid"/>
                          </a:ln>
                        </wps:spPr>
                        <wps:bodyPr wrap="square" lIns="0" tIns="0" rIns="0" bIns="0" rtlCol="0">
                          <a:prstTxWarp prst="textNoShape">
                            <a:avLst/>
                          </a:prstTxWarp>
                          <a:noAutofit/>
                        </wps:bodyPr>
                      </wps:wsp>
                      <wps:wsp>
                        <wps:cNvPr id="381" name="Graphic 381"/>
                        <wps:cNvSpPr/>
                        <wps:spPr>
                          <a:xfrm>
                            <a:off x="576237" y="689392"/>
                            <a:ext cx="39370" cy="39370"/>
                          </a:xfrm>
                          <a:custGeom>
                            <a:avLst/>
                            <a:gdLst/>
                            <a:ahLst/>
                            <a:cxnLst/>
                            <a:rect l="l" t="t" r="r" b="b"/>
                            <a:pathLst>
                              <a:path w="39370" h="39370">
                                <a:moveTo>
                                  <a:pt x="38919" y="0"/>
                                </a:moveTo>
                                <a:lnTo>
                                  <a:pt x="0" y="0"/>
                                </a:lnTo>
                                <a:lnTo>
                                  <a:pt x="0" y="38926"/>
                                </a:lnTo>
                                <a:lnTo>
                                  <a:pt x="38919" y="38926"/>
                                </a:lnTo>
                                <a:lnTo>
                                  <a:pt x="38919" y="0"/>
                                </a:lnTo>
                                <a:close/>
                              </a:path>
                            </a:pathLst>
                          </a:custGeom>
                          <a:solidFill>
                            <a:srgbClr val="BFBF00"/>
                          </a:solidFill>
                        </wps:spPr>
                        <wps:bodyPr wrap="square" lIns="0" tIns="0" rIns="0" bIns="0" rtlCol="0">
                          <a:prstTxWarp prst="textNoShape">
                            <a:avLst/>
                          </a:prstTxWarp>
                          <a:noAutofit/>
                        </wps:bodyPr>
                      </wps:wsp>
                      <wps:wsp>
                        <wps:cNvPr id="382" name="Graphic 382"/>
                        <wps:cNvSpPr/>
                        <wps:spPr>
                          <a:xfrm>
                            <a:off x="576237" y="689392"/>
                            <a:ext cx="39370" cy="39370"/>
                          </a:xfrm>
                          <a:custGeom>
                            <a:avLst/>
                            <a:gdLst/>
                            <a:ahLst/>
                            <a:cxnLst/>
                            <a:rect l="l" t="t" r="r" b="b"/>
                            <a:pathLst>
                              <a:path w="39370" h="39370">
                                <a:moveTo>
                                  <a:pt x="0" y="38926"/>
                                </a:moveTo>
                                <a:lnTo>
                                  <a:pt x="38919" y="38926"/>
                                </a:lnTo>
                                <a:lnTo>
                                  <a:pt x="38919" y="0"/>
                                </a:lnTo>
                                <a:lnTo>
                                  <a:pt x="0" y="0"/>
                                </a:lnTo>
                                <a:lnTo>
                                  <a:pt x="0" y="38926"/>
                                </a:lnTo>
                                <a:close/>
                              </a:path>
                            </a:pathLst>
                          </a:custGeom>
                          <a:ln w="9334">
                            <a:solidFill>
                              <a:srgbClr val="000000"/>
                            </a:solidFill>
                            <a:prstDash val="solid"/>
                          </a:ln>
                        </wps:spPr>
                        <wps:bodyPr wrap="square" lIns="0" tIns="0" rIns="0" bIns="0" rtlCol="0">
                          <a:prstTxWarp prst="textNoShape">
                            <a:avLst/>
                          </a:prstTxWarp>
                          <a:noAutofit/>
                        </wps:bodyPr>
                      </wps:wsp>
                      <wps:wsp>
                        <wps:cNvPr id="383" name="Graphic 383"/>
                        <wps:cNvSpPr/>
                        <wps:spPr>
                          <a:xfrm>
                            <a:off x="706399" y="708215"/>
                            <a:ext cx="39370" cy="39370"/>
                          </a:xfrm>
                          <a:custGeom>
                            <a:avLst/>
                            <a:gdLst/>
                            <a:ahLst/>
                            <a:cxnLst/>
                            <a:rect l="l" t="t" r="r" b="b"/>
                            <a:pathLst>
                              <a:path w="39370" h="39370">
                                <a:moveTo>
                                  <a:pt x="38912" y="0"/>
                                </a:moveTo>
                                <a:lnTo>
                                  <a:pt x="0" y="0"/>
                                </a:lnTo>
                                <a:lnTo>
                                  <a:pt x="0" y="38925"/>
                                </a:lnTo>
                                <a:lnTo>
                                  <a:pt x="38912" y="38925"/>
                                </a:lnTo>
                                <a:lnTo>
                                  <a:pt x="38912" y="0"/>
                                </a:lnTo>
                                <a:close/>
                              </a:path>
                            </a:pathLst>
                          </a:custGeom>
                          <a:solidFill>
                            <a:srgbClr val="BFBF00"/>
                          </a:solidFill>
                        </wps:spPr>
                        <wps:bodyPr wrap="square" lIns="0" tIns="0" rIns="0" bIns="0" rtlCol="0">
                          <a:prstTxWarp prst="textNoShape">
                            <a:avLst/>
                          </a:prstTxWarp>
                          <a:noAutofit/>
                        </wps:bodyPr>
                      </wps:wsp>
                      <wps:wsp>
                        <wps:cNvPr id="384" name="Graphic 384"/>
                        <wps:cNvSpPr/>
                        <wps:spPr>
                          <a:xfrm>
                            <a:off x="706399" y="708215"/>
                            <a:ext cx="39370" cy="39370"/>
                          </a:xfrm>
                          <a:custGeom>
                            <a:avLst/>
                            <a:gdLst/>
                            <a:ahLst/>
                            <a:cxnLst/>
                            <a:rect l="l" t="t" r="r" b="b"/>
                            <a:pathLst>
                              <a:path w="39370" h="39370">
                                <a:moveTo>
                                  <a:pt x="0" y="38925"/>
                                </a:moveTo>
                                <a:lnTo>
                                  <a:pt x="38912" y="38925"/>
                                </a:lnTo>
                                <a:lnTo>
                                  <a:pt x="38912" y="0"/>
                                </a:lnTo>
                                <a:lnTo>
                                  <a:pt x="0" y="0"/>
                                </a:lnTo>
                                <a:lnTo>
                                  <a:pt x="0" y="38925"/>
                                </a:lnTo>
                                <a:close/>
                              </a:path>
                            </a:pathLst>
                          </a:custGeom>
                          <a:ln w="9334">
                            <a:solidFill>
                              <a:srgbClr val="000000"/>
                            </a:solidFill>
                            <a:prstDash val="solid"/>
                          </a:ln>
                        </wps:spPr>
                        <wps:bodyPr wrap="square" lIns="0" tIns="0" rIns="0" bIns="0" rtlCol="0">
                          <a:prstTxWarp prst="textNoShape">
                            <a:avLst/>
                          </a:prstTxWarp>
                          <a:noAutofit/>
                        </wps:bodyPr>
                      </wps:wsp>
                      <wps:wsp>
                        <wps:cNvPr id="385" name="Graphic 385"/>
                        <wps:cNvSpPr/>
                        <wps:spPr>
                          <a:xfrm>
                            <a:off x="836599" y="719531"/>
                            <a:ext cx="39370" cy="39370"/>
                          </a:xfrm>
                          <a:custGeom>
                            <a:avLst/>
                            <a:gdLst/>
                            <a:ahLst/>
                            <a:cxnLst/>
                            <a:rect l="l" t="t" r="r" b="b"/>
                            <a:pathLst>
                              <a:path w="39370" h="39370">
                                <a:moveTo>
                                  <a:pt x="38917" y="0"/>
                                </a:moveTo>
                                <a:lnTo>
                                  <a:pt x="0" y="0"/>
                                </a:lnTo>
                                <a:lnTo>
                                  <a:pt x="0" y="38900"/>
                                </a:lnTo>
                                <a:lnTo>
                                  <a:pt x="38917" y="38900"/>
                                </a:lnTo>
                                <a:lnTo>
                                  <a:pt x="38917" y="0"/>
                                </a:lnTo>
                                <a:close/>
                              </a:path>
                            </a:pathLst>
                          </a:custGeom>
                          <a:solidFill>
                            <a:srgbClr val="BFBF00"/>
                          </a:solidFill>
                        </wps:spPr>
                        <wps:bodyPr wrap="square" lIns="0" tIns="0" rIns="0" bIns="0" rtlCol="0">
                          <a:prstTxWarp prst="textNoShape">
                            <a:avLst/>
                          </a:prstTxWarp>
                          <a:noAutofit/>
                        </wps:bodyPr>
                      </wps:wsp>
                      <wps:wsp>
                        <wps:cNvPr id="386" name="Graphic 386"/>
                        <wps:cNvSpPr/>
                        <wps:spPr>
                          <a:xfrm>
                            <a:off x="836599" y="719531"/>
                            <a:ext cx="39370" cy="39370"/>
                          </a:xfrm>
                          <a:custGeom>
                            <a:avLst/>
                            <a:gdLst/>
                            <a:ahLst/>
                            <a:cxnLst/>
                            <a:rect l="l" t="t" r="r" b="b"/>
                            <a:pathLst>
                              <a:path w="39370" h="39370">
                                <a:moveTo>
                                  <a:pt x="0" y="38900"/>
                                </a:moveTo>
                                <a:lnTo>
                                  <a:pt x="38917" y="38900"/>
                                </a:lnTo>
                                <a:lnTo>
                                  <a:pt x="38917" y="0"/>
                                </a:lnTo>
                                <a:lnTo>
                                  <a:pt x="0" y="0"/>
                                </a:lnTo>
                                <a:lnTo>
                                  <a:pt x="0" y="38900"/>
                                </a:lnTo>
                                <a:close/>
                              </a:path>
                            </a:pathLst>
                          </a:custGeom>
                          <a:ln w="9334">
                            <a:solidFill>
                              <a:srgbClr val="000000"/>
                            </a:solidFill>
                            <a:prstDash val="solid"/>
                          </a:ln>
                        </wps:spPr>
                        <wps:bodyPr wrap="square" lIns="0" tIns="0" rIns="0" bIns="0" rtlCol="0">
                          <a:prstTxWarp prst="textNoShape">
                            <a:avLst/>
                          </a:prstTxWarp>
                          <a:noAutofit/>
                        </wps:bodyPr>
                      </wps:wsp>
                      <wps:wsp>
                        <wps:cNvPr id="387" name="Graphic 387"/>
                        <wps:cNvSpPr/>
                        <wps:spPr>
                          <a:xfrm>
                            <a:off x="966812" y="726845"/>
                            <a:ext cx="39370" cy="39370"/>
                          </a:xfrm>
                          <a:custGeom>
                            <a:avLst/>
                            <a:gdLst/>
                            <a:ahLst/>
                            <a:cxnLst/>
                            <a:rect l="l" t="t" r="r" b="b"/>
                            <a:pathLst>
                              <a:path w="39370" h="39370">
                                <a:moveTo>
                                  <a:pt x="38912" y="0"/>
                                </a:moveTo>
                                <a:lnTo>
                                  <a:pt x="0" y="0"/>
                                </a:lnTo>
                                <a:lnTo>
                                  <a:pt x="0" y="38926"/>
                                </a:lnTo>
                                <a:lnTo>
                                  <a:pt x="38912" y="38926"/>
                                </a:lnTo>
                                <a:lnTo>
                                  <a:pt x="38912" y="0"/>
                                </a:lnTo>
                                <a:close/>
                              </a:path>
                            </a:pathLst>
                          </a:custGeom>
                          <a:solidFill>
                            <a:srgbClr val="BFBF00"/>
                          </a:solidFill>
                        </wps:spPr>
                        <wps:bodyPr wrap="square" lIns="0" tIns="0" rIns="0" bIns="0" rtlCol="0">
                          <a:prstTxWarp prst="textNoShape">
                            <a:avLst/>
                          </a:prstTxWarp>
                          <a:noAutofit/>
                        </wps:bodyPr>
                      </wps:wsp>
                      <wps:wsp>
                        <wps:cNvPr id="388" name="Graphic 388"/>
                        <wps:cNvSpPr/>
                        <wps:spPr>
                          <a:xfrm>
                            <a:off x="966812" y="726845"/>
                            <a:ext cx="39370" cy="39370"/>
                          </a:xfrm>
                          <a:custGeom>
                            <a:avLst/>
                            <a:gdLst/>
                            <a:ahLst/>
                            <a:cxnLst/>
                            <a:rect l="l" t="t" r="r" b="b"/>
                            <a:pathLst>
                              <a:path w="39370" h="39370">
                                <a:moveTo>
                                  <a:pt x="0" y="38926"/>
                                </a:moveTo>
                                <a:lnTo>
                                  <a:pt x="38912" y="38926"/>
                                </a:lnTo>
                                <a:lnTo>
                                  <a:pt x="38912" y="0"/>
                                </a:lnTo>
                                <a:lnTo>
                                  <a:pt x="0" y="0"/>
                                </a:lnTo>
                                <a:lnTo>
                                  <a:pt x="0" y="38926"/>
                                </a:lnTo>
                                <a:close/>
                              </a:path>
                            </a:pathLst>
                          </a:custGeom>
                          <a:ln w="9334">
                            <a:solidFill>
                              <a:srgbClr val="000000"/>
                            </a:solidFill>
                            <a:prstDash val="solid"/>
                          </a:ln>
                        </wps:spPr>
                        <wps:bodyPr wrap="square" lIns="0" tIns="0" rIns="0" bIns="0" rtlCol="0">
                          <a:prstTxWarp prst="textNoShape">
                            <a:avLst/>
                          </a:prstTxWarp>
                          <a:noAutofit/>
                        </wps:bodyPr>
                      </wps:wsp>
                      <wps:wsp>
                        <wps:cNvPr id="389" name="Graphic 389"/>
                        <wps:cNvSpPr/>
                        <wps:spPr>
                          <a:xfrm>
                            <a:off x="1097013" y="740562"/>
                            <a:ext cx="39370" cy="39370"/>
                          </a:xfrm>
                          <a:custGeom>
                            <a:avLst/>
                            <a:gdLst/>
                            <a:ahLst/>
                            <a:cxnLst/>
                            <a:rect l="l" t="t" r="r" b="b"/>
                            <a:pathLst>
                              <a:path w="39370" h="39370">
                                <a:moveTo>
                                  <a:pt x="38905" y="0"/>
                                </a:moveTo>
                                <a:lnTo>
                                  <a:pt x="0" y="0"/>
                                </a:lnTo>
                                <a:lnTo>
                                  <a:pt x="0" y="38925"/>
                                </a:lnTo>
                                <a:lnTo>
                                  <a:pt x="38905" y="38925"/>
                                </a:lnTo>
                                <a:lnTo>
                                  <a:pt x="38905" y="0"/>
                                </a:lnTo>
                                <a:close/>
                              </a:path>
                            </a:pathLst>
                          </a:custGeom>
                          <a:solidFill>
                            <a:srgbClr val="BFBF00"/>
                          </a:solidFill>
                        </wps:spPr>
                        <wps:bodyPr wrap="square" lIns="0" tIns="0" rIns="0" bIns="0" rtlCol="0">
                          <a:prstTxWarp prst="textNoShape">
                            <a:avLst/>
                          </a:prstTxWarp>
                          <a:noAutofit/>
                        </wps:bodyPr>
                      </wps:wsp>
                      <wps:wsp>
                        <wps:cNvPr id="390" name="Graphic 390"/>
                        <wps:cNvSpPr/>
                        <wps:spPr>
                          <a:xfrm>
                            <a:off x="1097013" y="740562"/>
                            <a:ext cx="39370" cy="39370"/>
                          </a:xfrm>
                          <a:custGeom>
                            <a:avLst/>
                            <a:gdLst/>
                            <a:ahLst/>
                            <a:cxnLst/>
                            <a:rect l="l" t="t" r="r" b="b"/>
                            <a:pathLst>
                              <a:path w="39370" h="39370">
                                <a:moveTo>
                                  <a:pt x="0" y="38925"/>
                                </a:moveTo>
                                <a:lnTo>
                                  <a:pt x="38905" y="38925"/>
                                </a:lnTo>
                                <a:lnTo>
                                  <a:pt x="38905" y="0"/>
                                </a:lnTo>
                                <a:lnTo>
                                  <a:pt x="0" y="0"/>
                                </a:lnTo>
                                <a:lnTo>
                                  <a:pt x="0" y="38925"/>
                                </a:lnTo>
                                <a:close/>
                              </a:path>
                            </a:pathLst>
                          </a:custGeom>
                          <a:ln w="9334">
                            <a:solidFill>
                              <a:srgbClr val="000000"/>
                            </a:solidFill>
                            <a:prstDash val="solid"/>
                          </a:ln>
                        </wps:spPr>
                        <wps:bodyPr wrap="square" lIns="0" tIns="0" rIns="0" bIns="0" rtlCol="0">
                          <a:prstTxWarp prst="textNoShape">
                            <a:avLst/>
                          </a:prstTxWarp>
                          <a:noAutofit/>
                        </wps:bodyPr>
                      </wps:wsp>
                      <wps:wsp>
                        <wps:cNvPr id="391" name="Graphic 391"/>
                        <wps:cNvSpPr/>
                        <wps:spPr>
                          <a:xfrm>
                            <a:off x="1227175" y="742937"/>
                            <a:ext cx="39370" cy="39370"/>
                          </a:xfrm>
                          <a:custGeom>
                            <a:avLst/>
                            <a:gdLst/>
                            <a:ahLst/>
                            <a:cxnLst/>
                            <a:rect l="l" t="t" r="r" b="b"/>
                            <a:pathLst>
                              <a:path w="39370" h="39370">
                                <a:moveTo>
                                  <a:pt x="38912" y="0"/>
                                </a:moveTo>
                                <a:lnTo>
                                  <a:pt x="0" y="0"/>
                                </a:lnTo>
                                <a:lnTo>
                                  <a:pt x="0" y="38900"/>
                                </a:lnTo>
                                <a:lnTo>
                                  <a:pt x="38912" y="38900"/>
                                </a:lnTo>
                                <a:lnTo>
                                  <a:pt x="38912" y="0"/>
                                </a:lnTo>
                                <a:close/>
                              </a:path>
                            </a:pathLst>
                          </a:custGeom>
                          <a:solidFill>
                            <a:srgbClr val="BFBF00"/>
                          </a:solidFill>
                        </wps:spPr>
                        <wps:bodyPr wrap="square" lIns="0" tIns="0" rIns="0" bIns="0" rtlCol="0">
                          <a:prstTxWarp prst="textNoShape">
                            <a:avLst/>
                          </a:prstTxWarp>
                          <a:noAutofit/>
                        </wps:bodyPr>
                      </wps:wsp>
                      <wps:wsp>
                        <wps:cNvPr id="392" name="Graphic 392"/>
                        <wps:cNvSpPr/>
                        <wps:spPr>
                          <a:xfrm>
                            <a:off x="1227175" y="742937"/>
                            <a:ext cx="39370" cy="39370"/>
                          </a:xfrm>
                          <a:custGeom>
                            <a:avLst/>
                            <a:gdLst/>
                            <a:ahLst/>
                            <a:cxnLst/>
                            <a:rect l="l" t="t" r="r" b="b"/>
                            <a:pathLst>
                              <a:path w="39370" h="39370">
                                <a:moveTo>
                                  <a:pt x="0" y="38900"/>
                                </a:moveTo>
                                <a:lnTo>
                                  <a:pt x="38912" y="38900"/>
                                </a:lnTo>
                                <a:lnTo>
                                  <a:pt x="38912" y="0"/>
                                </a:lnTo>
                                <a:lnTo>
                                  <a:pt x="0" y="0"/>
                                </a:lnTo>
                                <a:lnTo>
                                  <a:pt x="0" y="38900"/>
                                </a:lnTo>
                                <a:close/>
                              </a:path>
                            </a:pathLst>
                          </a:custGeom>
                          <a:ln w="9334">
                            <a:solidFill>
                              <a:srgbClr val="000000"/>
                            </a:solidFill>
                            <a:prstDash val="solid"/>
                          </a:ln>
                        </wps:spPr>
                        <wps:bodyPr wrap="square" lIns="0" tIns="0" rIns="0" bIns="0" rtlCol="0">
                          <a:prstTxWarp prst="textNoShape">
                            <a:avLst/>
                          </a:prstTxWarp>
                          <a:noAutofit/>
                        </wps:bodyPr>
                      </wps:wsp>
                      <wps:wsp>
                        <wps:cNvPr id="393" name="Graphic 393"/>
                        <wps:cNvSpPr/>
                        <wps:spPr>
                          <a:xfrm>
                            <a:off x="1357375" y="749414"/>
                            <a:ext cx="39370" cy="39370"/>
                          </a:xfrm>
                          <a:custGeom>
                            <a:avLst/>
                            <a:gdLst/>
                            <a:ahLst/>
                            <a:cxnLst/>
                            <a:rect l="l" t="t" r="r" b="b"/>
                            <a:pathLst>
                              <a:path w="39370" h="39370">
                                <a:moveTo>
                                  <a:pt x="38912" y="0"/>
                                </a:moveTo>
                                <a:lnTo>
                                  <a:pt x="0" y="0"/>
                                </a:lnTo>
                                <a:lnTo>
                                  <a:pt x="0" y="38912"/>
                                </a:lnTo>
                                <a:lnTo>
                                  <a:pt x="38912" y="38912"/>
                                </a:lnTo>
                                <a:lnTo>
                                  <a:pt x="38912" y="0"/>
                                </a:lnTo>
                                <a:close/>
                              </a:path>
                            </a:pathLst>
                          </a:custGeom>
                          <a:solidFill>
                            <a:srgbClr val="BFBF00"/>
                          </a:solidFill>
                        </wps:spPr>
                        <wps:bodyPr wrap="square" lIns="0" tIns="0" rIns="0" bIns="0" rtlCol="0">
                          <a:prstTxWarp prst="textNoShape">
                            <a:avLst/>
                          </a:prstTxWarp>
                          <a:noAutofit/>
                        </wps:bodyPr>
                      </wps:wsp>
                      <wps:wsp>
                        <wps:cNvPr id="394" name="Graphic 394"/>
                        <wps:cNvSpPr/>
                        <wps:spPr>
                          <a:xfrm>
                            <a:off x="1357375" y="749414"/>
                            <a:ext cx="39370" cy="39370"/>
                          </a:xfrm>
                          <a:custGeom>
                            <a:avLst/>
                            <a:gdLst/>
                            <a:ahLst/>
                            <a:cxnLst/>
                            <a:rect l="l" t="t" r="r" b="b"/>
                            <a:pathLst>
                              <a:path w="39370" h="39370">
                                <a:moveTo>
                                  <a:pt x="0" y="38912"/>
                                </a:moveTo>
                                <a:lnTo>
                                  <a:pt x="38912" y="38912"/>
                                </a:lnTo>
                                <a:lnTo>
                                  <a:pt x="38912" y="0"/>
                                </a:lnTo>
                                <a:lnTo>
                                  <a:pt x="0" y="0"/>
                                </a:lnTo>
                                <a:lnTo>
                                  <a:pt x="0" y="38912"/>
                                </a:lnTo>
                                <a:close/>
                              </a:path>
                            </a:pathLst>
                          </a:custGeom>
                          <a:ln w="9334">
                            <a:solidFill>
                              <a:srgbClr val="000000"/>
                            </a:solidFill>
                            <a:prstDash val="solid"/>
                          </a:ln>
                        </wps:spPr>
                        <wps:bodyPr wrap="square" lIns="0" tIns="0" rIns="0" bIns="0" rtlCol="0">
                          <a:prstTxWarp prst="textNoShape">
                            <a:avLst/>
                          </a:prstTxWarp>
                          <a:noAutofit/>
                        </wps:bodyPr>
                      </wps:wsp>
                      <wps:wsp>
                        <wps:cNvPr id="395" name="Graphic 395"/>
                        <wps:cNvSpPr/>
                        <wps:spPr>
                          <a:xfrm>
                            <a:off x="1487576" y="745426"/>
                            <a:ext cx="39370" cy="39370"/>
                          </a:xfrm>
                          <a:custGeom>
                            <a:avLst/>
                            <a:gdLst/>
                            <a:ahLst/>
                            <a:cxnLst/>
                            <a:rect l="l" t="t" r="r" b="b"/>
                            <a:pathLst>
                              <a:path w="39370" h="39370">
                                <a:moveTo>
                                  <a:pt x="38912" y="0"/>
                                </a:moveTo>
                                <a:lnTo>
                                  <a:pt x="0" y="0"/>
                                </a:lnTo>
                                <a:lnTo>
                                  <a:pt x="0" y="38900"/>
                                </a:lnTo>
                                <a:lnTo>
                                  <a:pt x="38912" y="38900"/>
                                </a:lnTo>
                                <a:lnTo>
                                  <a:pt x="38912" y="0"/>
                                </a:lnTo>
                                <a:close/>
                              </a:path>
                            </a:pathLst>
                          </a:custGeom>
                          <a:solidFill>
                            <a:srgbClr val="BFBF00"/>
                          </a:solidFill>
                        </wps:spPr>
                        <wps:bodyPr wrap="square" lIns="0" tIns="0" rIns="0" bIns="0" rtlCol="0">
                          <a:prstTxWarp prst="textNoShape">
                            <a:avLst/>
                          </a:prstTxWarp>
                          <a:noAutofit/>
                        </wps:bodyPr>
                      </wps:wsp>
                      <wps:wsp>
                        <wps:cNvPr id="396" name="Graphic 396"/>
                        <wps:cNvSpPr/>
                        <wps:spPr>
                          <a:xfrm>
                            <a:off x="1487576" y="745426"/>
                            <a:ext cx="39370" cy="39370"/>
                          </a:xfrm>
                          <a:custGeom>
                            <a:avLst/>
                            <a:gdLst/>
                            <a:ahLst/>
                            <a:cxnLst/>
                            <a:rect l="l" t="t" r="r" b="b"/>
                            <a:pathLst>
                              <a:path w="39370" h="39370">
                                <a:moveTo>
                                  <a:pt x="0" y="38900"/>
                                </a:moveTo>
                                <a:lnTo>
                                  <a:pt x="38912" y="38900"/>
                                </a:lnTo>
                                <a:lnTo>
                                  <a:pt x="38912" y="0"/>
                                </a:lnTo>
                                <a:lnTo>
                                  <a:pt x="0" y="0"/>
                                </a:lnTo>
                                <a:lnTo>
                                  <a:pt x="0" y="38900"/>
                                </a:lnTo>
                                <a:close/>
                              </a:path>
                            </a:pathLst>
                          </a:custGeom>
                          <a:ln w="9334">
                            <a:solidFill>
                              <a:srgbClr val="000000"/>
                            </a:solidFill>
                            <a:prstDash val="solid"/>
                          </a:ln>
                        </wps:spPr>
                        <wps:bodyPr wrap="square" lIns="0" tIns="0" rIns="0" bIns="0" rtlCol="0">
                          <a:prstTxWarp prst="textNoShape">
                            <a:avLst/>
                          </a:prstTxWarp>
                          <a:noAutofit/>
                        </wps:bodyPr>
                      </wps:wsp>
                      <wps:wsp>
                        <wps:cNvPr id="397" name="Graphic 397"/>
                        <wps:cNvSpPr/>
                        <wps:spPr>
                          <a:xfrm>
                            <a:off x="1617776" y="754126"/>
                            <a:ext cx="39370" cy="39370"/>
                          </a:xfrm>
                          <a:custGeom>
                            <a:avLst/>
                            <a:gdLst/>
                            <a:ahLst/>
                            <a:cxnLst/>
                            <a:rect l="l" t="t" r="r" b="b"/>
                            <a:pathLst>
                              <a:path w="39370" h="39370">
                                <a:moveTo>
                                  <a:pt x="38912" y="0"/>
                                </a:moveTo>
                                <a:lnTo>
                                  <a:pt x="0" y="0"/>
                                </a:lnTo>
                                <a:lnTo>
                                  <a:pt x="0" y="38912"/>
                                </a:lnTo>
                                <a:lnTo>
                                  <a:pt x="38912" y="38912"/>
                                </a:lnTo>
                                <a:lnTo>
                                  <a:pt x="38912" y="0"/>
                                </a:lnTo>
                                <a:close/>
                              </a:path>
                            </a:pathLst>
                          </a:custGeom>
                          <a:solidFill>
                            <a:srgbClr val="BFBF00"/>
                          </a:solidFill>
                        </wps:spPr>
                        <wps:bodyPr wrap="square" lIns="0" tIns="0" rIns="0" bIns="0" rtlCol="0">
                          <a:prstTxWarp prst="textNoShape">
                            <a:avLst/>
                          </a:prstTxWarp>
                          <a:noAutofit/>
                        </wps:bodyPr>
                      </wps:wsp>
                      <wps:wsp>
                        <wps:cNvPr id="398" name="Graphic 398"/>
                        <wps:cNvSpPr/>
                        <wps:spPr>
                          <a:xfrm>
                            <a:off x="1617776" y="754126"/>
                            <a:ext cx="39370" cy="39370"/>
                          </a:xfrm>
                          <a:custGeom>
                            <a:avLst/>
                            <a:gdLst/>
                            <a:ahLst/>
                            <a:cxnLst/>
                            <a:rect l="l" t="t" r="r" b="b"/>
                            <a:pathLst>
                              <a:path w="39370" h="39370">
                                <a:moveTo>
                                  <a:pt x="0" y="38912"/>
                                </a:moveTo>
                                <a:lnTo>
                                  <a:pt x="38912" y="38912"/>
                                </a:lnTo>
                                <a:lnTo>
                                  <a:pt x="38912" y="0"/>
                                </a:lnTo>
                                <a:lnTo>
                                  <a:pt x="0" y="0"/>
                                </a:lnTo>
                                <a:lnTo>
                                  <a:pt x="0" y="38912"/>
                                </a:lnTo>
                                <a:close/>
                              </a:path>
                            </a:pathLst>
                          </a:custGeom>
                          <a:ln w="9334">
                            <a:solidFill>
                              <a:srgbClr val="000000"/>
                            </a:solidFill>
                            <a:prstDash val="solid"/>
                          </a:ln>
                        </wps:spPr>
                        <wps:bodyPr wrap="square" lIns="0" tIns="0" rIns="0" bIns="0" rtlCol="0">
                          <a:prstTxWarp prst="textNoShape">
                            <a:avLst/>
                          </a:prstTxWarp>
                          <a:noAutofit/>
                        </wps:bodyPr>
                      </wps:wsp>
                      <wps:wsp>
                        <wps:cNvPr id="399" name="Graphic 399"/>
                        <wps:cNvSpPr/>
                        <wps:spPr>
                          <a:xfrm>
                            <a:off x="1747951" y="755294"/>
                            <a:ext cx="39370" cy="39370"/>
                          </a:xfrm>
                          <a:custGeom>
                            <a:avLst/>
                            <a:gdLst/>
                            <a:ahLst/>
                            <a:cxnLst/>
                            <a:rect l="l" t="t" r="r" b="b"/>
                            <a:pathLst>
                              <a:path w="39370" h="39370">
                                <a:moveTo>
                                  <a:pt x="38900" y="0"/>
                                </a:moveTo>
                                <a:lnTo>
                                  <a:pt x="0" y="0"/>
                                </a:lnTo>
                                <a:lnTo>
                                  <a:pt x="0" y="38925"/>
                                </a:lnTo>
                                <a:lnTo>
                                  <a:pt x="38900" y="38925"/>
                                </a:lnTo>
                                <a:lnTo>
                                  <a:pt x="38900" y="0"/>
                                </a:lnTo>
                                <a:close/>
                              </a:path>
                            </a:pathLst>
                          </a:custGeom>
                          <a:solidFill>
                            <a:srgbClr val="BFBF00"/>
                          </a:solidFill>
                        </wps:spPr>
                        <wps:bodyPr wrap="square" lIns="0" tIns="0" rIns="0" bIns="0" rtlCol="0">
                          <a:prstTxWarp prst="textNoShape">
                            <a:avLst/>
                          </a:prstTxWarp>
                          <a:noAutofit/>
                        </wps:bodyPr>
                      </wps:wsp>
                      <wps:wsp>
                        <wps:cNvPr id="400" name="Graphic 400"/>
                        <wps:cNvSpPr/>
                        <wps:spPr>
                          <a:xfrm>
                            <a:off x="1747951" y="755294"/>
                            <a:ext cx="39370" cy="39370"/>
                          </a:xfrm>
                          <a:custGeom>
                            <a:avLst/>
                            <a:gdLst/>
                            <a:ahLst/>
                            <a:cxnLst/>
                            <a:rect l="l" t="t" r="r" b="b"/>
                            <a:pathLst>
                              <a:path w="39370" h="39370">
                                <a:moveTo>
                                  <a:pt x="0" y="38925"/>
                                </a:moveTo>
                                <a:lnTo>
                                  <a:pt x="38900" y="38925"/>
                                </a:lnTo>
                                <a:lnTo>
                                  <a:pt x="38900" y="0"/>
                                </a:lnTo>
                                <a:lnTo>
                                  <a:pt x="0" y="0"/>
                                </a:lnTo>
                                <a:lnTo>
                                  <a:pt x="0" y="38925"/>
                                </a:lnTo>
                                <a:close/>
                              </a:path>
                            </a:pathLst>
                          </a:custGeom>
                          <a:ln w="9334">
                            <a:solidFill>
                              <a:srgbClr val="000000"/>
                            </a:solidFill>
                            <a:prstDash val="solid"/>
                          </a:ln>
                        </wps:spPr>
                        <wps:bodyPr wrap="square" lIns="0" tIns="0" rIns="0" bIns="0" rtlCol="0">
                          <a:prstTxWarp prst="textNoShape">
                            <a:avLst/>
                          </a:prstTxWarp>
                          <a:noAutofit/>
                        </wps:bodyPr>
                      </wps:wsp>
                      <wps:wsp>
                        <wps:cNvPr id="401" name="Graphic 401"/>
                        <wps:cNvSpPr/>
                        <wps:spPr>
                          <a:xfrm>
                            <a:off x="1878152" y="758951"/>
                            <a:ext cx="39370" cy="39370"/>
                          </a:xfrm>
                          <a:custGeom>
                            <a:avLst/>
                            <a:gdLst/>
                            <a:ahLst/>
                            <a:cxnLst/>
                            <a:rect l="l" t="t" r="r" b="b"/>
                            <a:pathLst>
                              <a:path w="39370" h="39370">
                                <a:moveTo>
                                  <a:pt x="38900" y="0"/>
                                </a:moveTo>
                                <a:lnTo>
                                  <a:pt x="0" y="0"/>
                                </a:lnTo>
                                <a:lnTo>
                                  <a:pt x="0" y="38912"/>
                                </a:lnTo>
                                <a:lnTo>
                                  <a:pt x="38900" y="38912"/>
                                </a:lnTo>
                                <a:lnTo>
                                  <a:pt x="38900" y="0"/>
                                </a:lnTo>
                                <a:close/>
                              </a:path>
                            </a:pathLst>
                          </a:custGeom>
                          <a:solidFill>
                            <a:srgbClr val="BFBF00"/>
                          </a:solidFill>
                        </wps:spPr>
                        <wps:bodyPr wrap="square" lIns="0" tIns="0" rIns="0" bIns="0" rtlCol="0">
                          <a:prstTxWarp prst="textNoShape">
                            <a:avLst/>
                          </a:prstTxWarp>
                          <a:noAutofit/>
                        </wps:bodyPr>
                      </wps:wsp>
                      <wps:wsp>
                        <wps:cNvPr id="402" name="Graphic 402"/>
                        <wps:cNvSpPr/>
                        <wps:spPr>
                          <a:xfrm>
                            <a:off x="1878152" y="758951"/>
                            <a:ext cx="39370" cy="39370"/>
                          </a:xfrm>
                          <a:custGeom>
                            <a:avLst/>
                            <a:gdLst/>
                            <a:ahLst/>
                            <a:cxnLst/>
                            <a:rect l="l" t="t" r="r" b="b"/>
                            <a:pathLst>
                              <a:path w="39370" h="39370">
                                <a:moveTo>
                                  <a:pt x="0" y="38912"/>
                                </a:moveTo>
                                <a:lnTo>
                                  <a:pt x="38900" y="38912"/>
                                </a:lnTo>
                                <a:lnTo>
                                  <a:pt x="38900" y="0"/>
                                </a:lnTo>
                                <a:lnTo>
                                  <a:pt x="0" y="0"/>
                                </a:lnTo>
                                <a:lnTo>
                                  <a:pt x="0" y="38912"/>
                                </a:lnTo>
                                <a:close/>
                              </a:path>
                            </a:pathLst>
                          </a:custGeom>
                          <a:ln w="9334">
                            <a:solidFill>
                              <a:srgbClr val="000000"/>
                            </a:solidFill>
                            <a:prstDash val="solid"/>
                          </a:ln>
                        </wps:spPr>
                        <wps:bodyPr wrap="square" lIns="0" tIns="0" rIns="0" bIns="0" rtlCol="0">
                          <a:prstTxWarp prst="textNoShape">
                            <a:avLst/>
                          </a:prstTxWarp>
                          <a:noAutofit/>
                        </wps:bodyPr>
                      </wps:wsp>
                      <wps:wsp>
                        <wps:cNvPr id="403" name="Graphic 403"/>
                        <wps:cNvSpPr/>
                        <wps:spPr>
                          <a:xfrm>
                            <a:off x="2008352" y="762850"/>
                            <a:ext cx="39370" cy="39370"/>
                          </a:xfrm>
                          <a:custGeom>
                            <a:avLst/>
                            <a:gdLst/>
                            <a:ahLst/>
                            <a:cxnLst/>
                            <a:rect l="l" t="t" r="r" b="b"/>
                            <a:pathLst>
                              <a:path w="39370" h="39370">
                                <a:moveTo>
                                  <a:pt x="38900" y="0"/>
                                </a:moveTo>
                                <a:lnTo>
                                  <a:pt x="0" y="0"/>
                                </a:lnTo>
                                <a:lnTo>
                                  <a:pt x="0" y="38900"/>
                                </a:lnTo>
                                <a:lnTo>
                                  <a:pt x="38900" y="38900"/>
                                </a:lnTo>
                                <a:lnTo>
                                  <a:pt x="38900" y="0"/>
                                </a:lnTo>
                                <a:close/>
                              </a:path>
                            </a:pathLst>
                          </a:custGeom>
                          <a:solidFill>
                            <a:srgbClr val="BFBF00"/>
                          </a:solidFill>
                        </wps:spPr>
                        <wps:bodyPr wrap="square" lIns="0" tIns="0" rIns="0" bIns="0" rtlCol="0">
                          <a:prstTxWarp prst="textNoShape">
                            <a:avLst/>
                          </a:prstTxWarp>
                          <a:noAutofit/>
                        </wps:bodyPr>
                      </wps:wsp>
                      <wps:wsp>
                        <wps:cNvPr id="404" name="Graphic 404"/>
                        <wps:cNvSpPr/>
                        <wps:spPr>
                          <a:xfrm>
                            <a:off x="2008352" y="762850"/>
                            <a:ext cx="39370" cy="39370"/>
                          </a:xfrm>
                          <a:custGeom>
                            <a:avLst/>
                            <a:gdLst/>
                            <a:ahLst/>
                            <a:cxnLst/>
                            <a:rect l="l" t="t" r="r" b="b"/>
                            <a:pathLst>
                              <a:path w="39370" h="39370">
                                <a:moveTo>
                                  <a:pt x="0" y="38900"/>
                                </a:moveTo>
                                <a:lnTo>
                                  <a:pt x="38900" y="38900"/>
                                </a:lnTo>
                                <a:lnTo>
                                  <a:pt x="38900" y="0"/>
                                </a:lnTo>
                                <a:lnTo>
                                  <a:pt x="0" y="0"/>
                                </a:lnTo>
                                <a:lnTo>
                                  <a:pt x="0" y="38900"/>
                                </a:lnTo>
                                <a:close/>
                              </a:path>
                            </a:pathLst>
                          </a:custGeom>
                          <a:ln w="9334">
                            <a:solidFill>
                              <a:srgbClr val="000000"/>
                            </a:solidFill>
                            <a:prstDash val="solid"/>
                          </a:ln>
                        </wps:spPr>
                        <wps:bodyPr wrap="square" lIns="0" tIns="0" rIns="0" bIns="0" rtlCol="0">
                          <a:prstTxWarp prst="textNoShape">
                            <a:avLst/>
                          </a:prstTxWarp>
                          <a:noAutofit/>
                        </wps:bodyPr>
                      </wps:wsp>
                      <wps:wsp>
                        <wps:cNvPr id="405" name="Graphic 405"/>
                        <wps:cNvSpPr/>
                        <wps:spPr>
                          <a:xfrm>
                            <a:off x="2138552" y="759269"/>
                            <a:ext cx="39370" cy="39370"/>
                          </a:xfrm>
                          <a:custGeom>
                            <a:avLst/>
                            <a:gdLst/>
                            <a:ahLst/>
                            <a:cxnLst/>
                            <a:rect l="l" t="t" r="r" b="b"/>
                            <a:pathLst>
                              <a:path w="39370" h="39370">
                                <a:moveTo>
                                  <a:pt x="38912" y="0"/>
                                </a:moveTo>
                                <a:lnTo>
                                  <a:pt x="0" y="0"/>
                                </a:lnTo>
                                <a:lnTo>
                                  <a:pt x="0" y="38887"/>
                                </a:lnTo>
                                <a:lnTo>
                                  <a:pt x="38912" y="38887"/>
                                </a:lnTo>
                                <a:lnTo>
                                  <a:pt x="38912" y="0"/>
                                </a:lnTo>
                                <a:close/>
                              </a:path>
                            </a:pathLst>
                          </a:custGeom>
                          <a:solidFill>
                            <a:srgbClr val="BFBF00"/>
                          </a:solidFill>
                        </wps:spPr>
                        <wps:bodyPr wrap="square" lIns="0" tIns="0" rIns="0" bIns="0" rtlCol="0">
                          <a:prstTxWarp prst="textNoShape">
                            <a:avLst/>
                          </a:prstTxWarp>
                          <a:noAutofit/>
                        </wps:bodyPr>
                      </wps:wsp>
                      <wps:wsp>
                        <wps:cNvPr id="406" name="Graphic 406"/>
                        <wps:cNvSpPr/>
                        <wps:spPr>
                          <a:xfrm>
                            <a:off x="2138552" y="759269"/>
                            <a:ext cx="39370" cy="39370"/>
                          </a:xfrm>
                          <a:custGeom>
                            <a:avLst/>
                            <a:gdLst/>
                            <a:ahLst/>
                            <a:cxnLst/>
                            <a:rect l="l" t="t" r="r" b="b"/>
                            <a:pathLst>
                              <a:path w="39370" h="39370">
                                <a:moveTo>
                                  <a:pt x="0" y="38887"/>
                                </a:moveTo>
                                <a:lnTo>
                                  <a:pt x="38912" y="38887"/>
                                </a:lnTo>
                                <a:lnTo>
                                  <a:pt x="38912" y="0"/>
                                </a:lnTo>
                                <a:lnTo>
                                  <a:pt x="0" y="0"/>
                                </a:lnTo>
                                <a:lnTo>
                                  <a:pt x="0" y="38887"/>
                                </a:lnTo>
                                <a:close/>
                              </a:path>
                            </a:pathLst>
                          </a:custGeom>
                          <a:ln w="9334">
                            <a:solidFill>
                              <a:srgbClr val="000000"/>
                            </a:solidFill>
                            <a:prstDash val="solid"/>
                          </a:ln>
                        </wps:spPr>
                        <wps:bodyPr wrap="square" lIns="0" tIns="0" rIns="0" bIns="0" rtlCol="0">
                          <a:prstTxWarp prst="textNoShape">
                            <a:avLst/>
                          </a:prstTxWarp>
                          <a:noAutofit/>
                        </wps:bodyPr>
                      </wps:wsp>
                      <wps:wsp>
                        <wps:cNvPr id="407" name="Graphic 407"/>
                        <wps:cNvSpPr/>
                        <wps:spPr>
                          <a:xfrm>
                            <a:off x="2268715" y="760387"/>
                            <a:ext cx="39370" cy="39370"/>
                          </a:xfrm>
                          <a:custGeom>
                            <a:avLst/>
                            <a:gdLst/>
                            <a:ahLst/>
                            <a:cxnLst/>
                            <a:rect l="l" t="t" r="r" b="b"/>
                            <a:pathLst>
                              <a:path w="39370" h="39370">
                                <a:moveTo>
                                  <a:pt x="38912" y="0"/>
                                </a:moveTo>
                                <a:lnTo>
                                  <a:pt x="0" y="0"/>
                                </a:lnTo>
                                <a:lnTo>
                                  <a:pt x="0" y="38912"/>
                                </a:lnTo>
                                <a:lnTo>
                                  <a:pt x="38912" y="38912"/>
                                </a:lnTo>
                                <a:lnTo>
                                  <a:pt x="38912" y="0"/>
                                </a:lnTo>
                                <a:close/>
                              </a:path>
                            </a:pathLst>
                          </a:custGeom>
                          <a:solidFill>
                            <a:srgbClr val="BFBF00"/>
                          </a:solidFill>
                        </wps:spPr>
                        <wps:bodyPr wrap="square" lIns="0" tIns="0" rIns="0" bIns="0" rtlCol="0">
                          <a:prstTxWarp prst="textNoShape">
                            <a:avLst/>
                          </a:prstTxWarp>
                          <a:noAutofit/>
                        </wps:bodyPr>
                      </wps:wsp>
                      <wps:wsp>
                        <wps:cNvPr id="408" name="Graphic 408"/>
                        <wps:cNvSpPr/>
                        <wps:spPr>
                          <a:xfrm>
                            <a:off x="2268715" y="760387"/>
                            <a:ext cx="39370" cy="39370"/>
                          </a:xfrm>
                          <a:custGeom>
                            <a:avLst/>
                            <a:gdLst/>
                            <a:ahLst/>
                            <a:cxnLst/>
                            <a:rect l="l" t="t" r="r" b="b"/>
                            <a:pathLst>
                              <a:path w="39370" h="39370">
                                <a:moveTo>
                                  <a:pt x="0" y="38912"/>
                                </a:moveTo>
                                <a:lnTo>
                                  <a:pt x="38912" y="38912"/>
                                </a:lnTo>
                                <a:lnTo>
                                  <a:pt x="38912" y="0"/>
                                </a:lnTo>
                                <a:lnTo>
                                  <a:pt x="0" y="0"/>
                                </a:lnTo>
                                <a:lnTo>
                                  <a:pt x="0" y="38912"/>
                                </a:lnTo>
                                <a:close/>
                              </a:path>
                            </a:pathLst>
                          </a:custGeom>
                          <a:ln w="9334">
                            <a:solidFill>
                              <a:srgbClr val="000000"/>
                            </a:solidFill>
                            <a:prstDash val="solid"/>
                          </a:ln>
                        </wps:spPr>
                        <wps:bodyPr wrap="square" lIns="0" tIns="0" rIns="0" bIns="0" rtlCol="0">
                          <a:prstTxWarp prst="textNoShape">
                            <a:avLst/>
                          </a:prstTxWarp>
                          <a:noAutofit/>
                        </wps:bodyPr>
                      </wps:wsp>
                      <wps:wsp>
                        <wps:cNvPr id="409" name="Graphic 409"/>
                        <wps:cNvSpPr/>
                        <wps:spPr>
                          <a:xfrm>
                            <a:off x="2398928" y="761160"/>
                            <a:ext cx="39370" cy="39370"/>
                          </a:xfrm>
                          <a:custGeom>
                            <a:avLst/>
                            <a:gdLst/>
                            <a:ahLst/>
                            <a:cxnLst/>
                            <a:rect l="l" t="t" r="r" b="b"/>
                            <a:pathLst>
                              <a:path w="39370" h="39370">
                                <a:moveTo>
                                  <a:pt x="38900" y="0"/>
                                </a:moveTo>
                                <a:lnTo>
                                  <a:pt x="0" y="0"/>
                                </a:lnTo>
                                <a:lnTo>
                                  <a:pt x="0" y="38926"/>
                                </a:lnTo>
                                <a:lnTo>
                                  <a:pt x="38900" y="38926"/>
                                </a:lnTo>
                                <a:lnTo>
                                  <a:pt x="38900" y="0"/>
                                </a:lnTo>
                                <a:close/>
                              </a:path>
                            </a:pathLst>
                          </a:custGeom>
                          <a:solidFill>
                            <a:srgbClr val="BFBF00"/>
                          </a:solidFill>
                        </wps:spPr>
                        <wps:bodyPr wrap="square" lIns="0" tIns="0" rIns="0" bIns="0" rtlCol="0">
                          <a:prstTxWarp prst="textNoShape">
                            <a:avLst/>
                          </a:prstTxWarp>
                          <a:noAutofit/>
                        </wps:bodyPr>
                      </wps:wsp>
                      <wps:wsp>
                        <wps:cNvPr id="410" name="Graphic 410"/>
                        <wps:cNvSpPr/>
                        <wps:spPr>
                          <a:xfrm>
                            <a:off x="2398928" y="761160"/>
                            <a:ext cx="39370" cy="39370"/>
                          </a:xfrm>
                          <a:custGeom>
                            <a:avLst/>
                            <a:gdLst/>
                            <a:ahLst/>
                            <a:cxnLst/>
                            <a:rect l="l" t="t" r="r" b="b"/>
                            <a:pathLst>
                              <a:path w="39370" h="39370">
                                <a:moveTo>
                                  <a:pt x="0" y="38926"/>
                                </a:moveTo>
                                <a:lnTo>
                                  <a:pt x="38900" y="38926"/>
                                </a:lnTo>
                                <a:lnTo>
                                  <a:pt x="38900" y="0"/>
                                </a:lnTo>
                                <a:lnTo>
                                  <a:pt x="0" y="0"/>
                                </a:lnTo>
                                <a:lnTo>
                                  <a:pt x="0" y="38926"/>
                                </a:lnTo>
                                <a:close/>
                              </a:path>
                            </a:pathLst>
                          </a:custGeom>
                          <a:ln w="9334">
                            <a:solidFill>
                              <a:srgbClr val="000000"/>
                            </a:solidFill>
                            <a:prstDash val="solid"/>
                          </a:ln>
                        </wps:spPr>
                        <wps:bodyPr wrap="square" lIns="0" tIns="0" rIns="0" bIns="0" rtlCol="0">
                          <a:prstTxWarp prst="textNoShape">
                            <a:avLst/>
                          </a:prstTxWarp>
                          <a:noAutofit/>
                        </wps:bodyPr>
                      </wps:wsp>
                      <wps:wsp>
                        <wps:cNvPr id="411" name="Graphic 411"/>
                        <wps:cNvSpPr/>
                        <wps:spPr>
                          <a:xfrm>
                            <a:off x="2529128" y="766127"/>
                            <a:ext cx="39370" cy="39370"/>
                          </a:xfrm>
                          <a:custGeom>
                            <a:avLst/>
                            <a:gdLst/>
                            <a:ahLst/>
                            <a:cxnLst/>
                            <a:rect l="l" t="t" r="r" b="b"/>
                            <a:pathLst>
                              <a:path w="39370" h="39370">
                                <a:moveTo>
                                  <a:pt x="38900" y="0"/>
                                </a:moveTo>
                                <a:lnTo>
                                  <a:pt x="0" y="0"/>
                                </a:lnTo>
                                <a:lnTo>
                                  <a:pt x="0" y="38912"/>
                                </a:lnTo>
                                <a:lnTo>
                                  <a:pt x="38900" y="38912"/>
                                </a:lnTo>
                                <a:lnTo>
                                  <a:pt x="38900" y="0"/>
                                </a:lnTo>
                                <a:close/>
                              </a:path>
                            </a:pathLst>
                          </a:custGeom>
                          <a:solidFill>
                            <a:srgbClr val="BFBF00"/>
                          </a:solidFill>
                        </wps:spPr>
                        <wps:bodyPr wrap="square" lIns="0" tIns="0" rIns="0" bIns="0" rtlCol="0">
                          <a:prstTxWarp prst="textNoShape">
                            <a:avLst/>
                          </a:prstTxWarp>
                          <a:noAutofit/>
                        </wps:bodyPr>
                      </wps:wsp>
                      <wps:wsp>
                        <wps:cNvPr id="412" name="Graphic 412"/>
                        <wps:cNvSpPr/>
                        <wps:spPr>
                          <a:xfrm>
                            <a:off x="2529128" y="766127"/>
                            <a:ext cx="39370" cy="39370"/>
                          </a:xfrm>
                          <a:custGeom>
                            <a:avLst/>
                            <a:gdLst/>
                            <a:ahLst/>
                            <a:cxnLst/>
                            <a:rect l="l" t="t" r="r" b="b"/>
                            <a:pathLst>
                              <a:path w="39370" h="39370">
                                <a:moveTo>
                                  <a:pt x="0" y="38912"/>
                                </a:moveTo>
                                <a:lnTo>
                                  <a:pt x="38900" y="38912"/>
                                </a:lnTo>
                                <a:lnTo>
                                  <a:pt x="38900" y="0"/>
                                </a:lnTo>
                                <a:lnTo>
                                  <a:pt x="0" y="0"/>
                                </a:lnTo>
                                <a:lnTo>
                                  <a:pt x="0" y="38912"/>
                                </a:lnTo>
                                <a:close/>
                              </a:path>
                            </a:pathLst>
                          </a:custGeom>
                          <a:ln w="9334">
                            <a:solidFill>
                              <a:srgbClr val="000000"/>
                            </a:solidFill>
                            <a:prstDash val="solid"/>
                          </a:ln>
                        </wps:spPr>
                        <wps:bodyPr wrap="square" lIns="0" tIns="0" rIns="0" bIns="0" rtlCol="0">
                          <a:prstTxWarp prst="textNoShape">
                            <a:avLst/>
                          </a:prstTxWarp>
                          <a:noAutofit/>
                        </wps:bodyPr>
                      </wps:wsp>
                      <wps:wsp>
                        <wps:cNvPr id="413" name="Graphic 413"/>
                        <wps:cNvSpPr/>
                        <wps:spPr>
                          <a:xfrm>
                            <a:off x="2659291" y="772909"/>
                            <a:ext cx="39370" cy="39370"/>
                          </a:xfrm>
                          <a:custGeom>
                            <a:avLst/>
                            <a:gdLst/>
                            <a:ahLst/>
                            <a:cxnLst/>
                            <a:rect l="l" t="t" r="r" b="b"/>
                            <a:pathLst>
                              <a:path w="39370" h="39370">
                                <a:moveTo>
                                  <a:pt x="38912" y="0"/>
                                </a:moveTo>
                                <a:lnTo>
                                  <a:pt x="0" y="0"/>
                                </a:lnTo>
                                <a:lnTo>
                                  <a:pt x="0" y="38900"/>
                                </a:lnTo>
                                <a:lnTo>
                                  <a:pt x="38912" y="38900"/>
                                </a:lnTo>
                                <a:lnTo>
                                  <a:pt x="38912" y="0"/>
                                </a:lnTo>
                                <a:close/>
                              </a:path>
                            </a:pathLst>
                          </a:custGeom>
                          <a:solidFill>
                            <a:srgbClr val="BFBF00"/>
                          </a:solidFill>
                        </wps:spPr>
                        <wps:bodyPr wrap="square" lIns="0" tIns="0" rIns="0" bIns="0" rtlCol="0">
                          <a:prstTxWarp prst="textNoShape">
                            <a:avLst/>
                          </a:prstTxWarp>
                          <a:noAutofit/>
                        </wps:bodyPr>
                      </wps:wsp>
                      <wps:wsp>
                        <wps:cNvPr id="414" name="Graphic 414"/>
                        <wps:cNvSpPr/>
                        <wps:spPr>
                          <a:xfrm>
                            <a:off x="2659291" y="772909"/>
                            <a:ext cx="39370" cy="39370"/>
                          </a:xfrm>
                          <a:custGeom>
                            <a:avLst/>
                            <a:gdLst/>
                            <a:ahLst/>
                            <a:cxnLst/>
                            <a:rect l="l" t="t" r="r" b="b"/>
                            <a:pathLst>
                              <a:path w="39370" h="39370">
                                <a:moveTo>
                                  <a:pt x="0" y="38900"/>
                                </a:moveTo>
                                <a:lnTo>
                                  <a:pt x="38912" y="38900"/>
                                </a:lnTo>
                                <a:lnTo>
                                  <a:pt x="38912" y="0"/>
                                </a:lnTo>
                                <a:lnTo>
                                  <a:pt x="0" y="0"/>
                                </a:lnTo>
                                <a:lnTo>
                                  <a:pt x="0" y="38900"/>
                                </a:lnTo>
                                <a:close/>
                              </a:path>
                            </a:pathLst>
                          </a:custGeom>
                          <a:ln w="9334">
                            <a:solidFill>
                              <a:srgbClr val="000000"/>
                            </a:solidFill>
                            <a:prstDash val="solid"/>
                          </a:ln>
                        </wps:spPr>
                        <wps:bodyPr wrap="square" lIns="0" tIns="0" rIns="0" bIns="0" rtlCol="0">
                          <a:prstTxWarp prst="textNoShape">
                            <a:avLst/>
                          </a:prstTxWarp>
                          <a:noAutofit/>
                        </wps:bodyPr>
                      </wps:wsp>
                      <wps:wsp>
                        <wps:cNvPr id="415" name="Graphic 415"/>
                        <wps:cNvSpPr/>
                        <wps:spPr>
                          <a:xfrm>
                            <a:off x="205117" y="519950"/>
                            <a:ext cx="2473960" cy="262255"/>
                          </a:xfrm>
                          <a:custGeom>
                            <a:avLst/>
                            <a:gdLst/>
                            <a:ahLst/>
                            <a:cxnLst/>
                            <a:rect l="l" t="t" r="r" b="b"/>
                            <a:pathLst>
                              <a:path w="2473960" h="262255">
                                <a:moveTo>
                                  <a:pt x="0" y="0"/>
                                </a:moveTo>
                                <a:lnTo>
                                  <a:pt x="130174" y="128650"/>
                                </a:lnTo>
                                <a:lnTo>
                                  <a:pt x="260362" y="172948"/>
                                </a:lnTo>
                                <a:lnTo>
                                  <a:pt x="390575" y="198767"/>
                                </a:lnTo>
                                <a:lnTo>
                                  <a:pt x="520738" y="219938"/>
                                </a:lnTo>
                                <a:lnTo>
                                  <a:pt x="650938" y="224281"/>
                                </a:lnTo>
                                <a:lnTo>
                                  <a:pt x="781138" y="234568"/>
                                </a:lnTo>
                                <a:lnTo>
                                  <a:pt x="911351" y="234873"/>
                                </a:lnTo>
                                <a:lnTo>
                                  <a:pt x="1041514" y="245821"/>
                                </a:lnTo>
                                <a:lnTo>
                                  <a:pt x="1171714" y="240207"/>
                                </a:lnTo>
                                <a:lnTo>
                                  <a:pt x="1301915" y="245084"/>
                                </a:lnTo>
                                <a:lnTo>
                                  <a:pt x="1432115" y="238010"/>
                                </a:lnTo>
                                <a:lnTo>
                                  <a:pt x="1562277" y="245744"/>
                                </a:lnTo>
                                <a:lnTo>
                                  <a:pt x="1692490" y="255854"/>
                                </a:lnTo>
                                <a:lnTo>
                                  <a:pt x="1822691" y="260591"/>
                                </a:lnTo>
                                <a:lnTo>
                                  <a:pt x="1952891" y="235318"/>
                                </a:lnTo>
                                <a:lnTo>
                                  <a:pt x="2083053" y="261886"/>
                                </a:lnTo>
                                <a:lnTo>
                                  <a:pt x="2213267" y="245389"/>
                                </a:lnTo>
                                <a:lnTo>
                                  <a:pt x="2343467" y="262254"/>
                                </a:lnTo>
                                <a:lnTo>
                                  <a:pt x="2473629" y="261912"/>
                                </a:lnTo>
                              </a:path>
                            </a:pathLst>
                          </a:custGeom>
                          <a:ln w="11671">
                            <a:solidFill>
                              <a:srgbClr val="0000FF"/>
                            </a:solidFill>
                            <a:prstDash val="sysDash"/>
                          </a:ln>
                        </wps:spPr>
                        <wps:bodyPr wrap="square" lIns="0" tIns="0" rIns="0" bIns="0" rtlCol="0">
                          <a:prstTxWarp prst="textNoShape">
                            <a:avLst/>
                          </a:prstTxWarp>
                          <a:noAutofit/>
                        </wps:bodyPr>
                      </wps:wsp>
                      <wps:wsp>
                        <wps:cNvPr id="416" name="Graphic 416"/>
                        <wps:cNvSpPr/>
                        <wps:spPr>
                          <a:xfrm>
                            <a:off x="205143" y="500494"/>
                            <a:ext cx="19685" cy="39370"/>
                          </a:xfrm>
                          <a:custGeom>
                            <a:avLst/>
                            <a:gdLst/>
                            <a:ahLst/>
                            <a:cxnLst/>
                            <a:rect l="l" t="t" r="r" b="b"/>
                            <a:pathLst>
                              <a:path w="19685" h="39370">
                                <a:moveTo>
                                  <a:pt x="5118" y="0"/>
                                </a:moveTo>
                                <a:lnTo>
                                  <a:pt x="0" y="0"/>
                                </a:lnTo>
                                <a:lnTo>
                                  <a:pt x="0" y="38912"/>
                                </a:lnTo>
                                <a:lnTo>
                                  <a:pt x="5118" y="38912"/>
                                </a:lnTo>
                                <a:lnTo>
                                  <a:pt x="10071" y="36842"/>
                                </a:lnTo>
                                <a:lnTo>
                                  <a:pt x="17373" y="29552"/>
                                </a:lnTo>
                                <a:lnTo>
                                  <a:pt x="19443" y="24599"/>
                                </a:lnTo>
                                <a:lnTo>
                                  <a:pt x="19443" y="14287"/>
                                </a:lnTo>
                                <a:lnTo>
                                  <a:pt x="17373" y="9334"/>
                                </a:lnTo>
                                <a:lnTo>
                                  <a:pt x="10071" y="2031"/>
                                </a:lnTo>
                                <a:lnTo>
                                  <a:pt x="5118" y="0"/>
                                </a:lnTo>
                                <a:close/>
                              </a:path>
                            </a:pathLst>
                          </a:custGeom>
                          <a:solidFill>
                            <a:srgbClr val="FFA500"/>
                          </a:solidFill>
                        </wps:spPr>
                        <wps:bodyPr wrap="square" lIns="0" tIns="0" rIns="0" bIns="0" rtlCol="0">
                          <a:prstTxWarp prst="textNoShape">
                            <a:avLst/>
                          </a:prstTxWarp>
                          <a:noAutofit/>
                        </wps:bodyPr>
                      </wps:wsp>
                      <wps:wsp>
                        <wps:cNvPr id="417" name="Graphic 417"/>
                        <wps:cNvSpPr/>
                        <wps:spPr>
                          <a:xfrm>
                            <a:off x="205143" y="500494"/>
                            <a:ext cx="19685" cy="39370"/>
                          </a:xfrm>
                          <a:custGeom>
                            <a:avLst/>
                            <a:gdLst/>
                            <a:ahLst/>
                            <a:cxnLst/>
                            <a:rect l="l" t="t" r="r" b="b"/>
                            <a:pathLst>
                              <a:path w="19685" h="39370">
                                <a:moveTo>
                                  <a:pt x="0" y="38912"/>
                                </a:moveTo>
                                <a:lnTo>
                                  <a:pt x="5118" y="38912"/>
                                </a:lnTo>
                                <a:lnTo>
                                  <a:pt x="10071" y="36842"/>
                                </a:lnTo>
                                <a:lnTo>
                                  <a:pt x="13715" y="33197"/>
                                </a:lnTo>
                                <a:lnTo>
                                  <a:pt x="17373" y="29552"/>
                                </a:lnTo>
                                <a:lnTo>
                                  <a:pt x="19443" y="24599"/>
                                </a:lnTo>
                                <a:lnTo>
                                  <a:pt x="19443" y="19456"/>
                                </a:lnTo>
                                <a:lnTo>
                                  <a:pt x="19443" y="14287"/>
                                </a:lnTo>
                                <a:lnTo>
                                  <a:pt x="17373" y="9334"/>
                                </a:lnTo>
                                <a:lnTo>
                                  <a:pt x="13715" y="5689"/>
                                </a:lnTo>
                                <a:lnTo>
                                  <a:pt x="10071" y="2031"/>
                                </a:lnTo>
                                <a:lnTo>
                                  <a:pt x="5118" y="0"/>
                                </a:lnTo>
                                <a:lnTo>
                                  <a:pt x="0" y="0"/>
                                </a:lnTo>
                              </a:path>
                            </a:pathLst>
                          </a:custGeom>
                          <a:ln w="9334">
                            <a:solidFill>
                              <a:srgbClr val="000000"/>
                            </a:solidFill>
                            <a:prstDash val="solid"/>
                          </a:ln>
                        </wps:spPr>
                        <wps:bodyPr wrap="square" lIns="0" tIns="0" rIns="0" bIns="0" rtlCol="0">
                          <a:prstTxWarp prst="textNoShape">
                            <a:avLst/>
                          </a:prstTxWarp>
                          <a:noAutofit/>
                        </wps:bodyPr>
                      </wps:wsp>
                      <wps:wsp>
                        <wps:cNvPr id="418" name="Graphic 418"/>
                        <wps:cNvSpPr/>
                        <wps:spPr>
                          <a:xfrm>
                            <a:off x="315836" y="629145"/>
                            <a:ext cx="39370" cy="39370"/>
                          </a:xfrm>
                          <a:custGeom>
                            <a:avLst/>
                            <a:gdLst/>
                            <a:ahLst/>
                            <a:cxnLst/>
                            <a:rect l="l" t="t" r="r" b="b"/>
                            <a:pathLst>
                              <a:path w="39370" h="39370">
                                <a:moveTo>
                                  <a:pt x="24625" y="0"/>
                                </a:moveTo>
                                <a:lnTo>
                                  <a:pt x="14325" y="0"/>
                                </a:lnTo>
                                <a:lnTo>
                                  <a:pt x="9372" y="2070"/>
                                </a:lnTo>
                                <a:lnTo>
                                  <a:pt x="2057" y="9372"/>
                                </a:lnTo>
                                <a:lnTo>
                                  <a:pt x="0" y="14325"/>
                                </a:lnTo>
                                <a:lnTo>
                                  <a:pt x="0" y="24625"/>
                                </a:lnTo>
                                <a:lnTo>
                                  <a:pt x="2057" y="29590"/>
                                </a:lnTo>
                                <a:lnTo>
                                  <a:pt x="9372" y="36868"/>
                                </a:lnTo>
                                <a:lnTo>
                                  <a:pt x="14325" y="38912"/>
                                </a:lnTo>
                                <a:lnTo>
                                  <a:pt x="19456" y="38912"/>
                                </a:lnTo>
                                <a:lnTo>
                                  <a:pt x="24625" y="38912"/>
                                </a:lnTo>
                                <a:lnTo>
                                  <a:pt x="29578" y="36868"/>
                                </a:lnTo>
                                <a:lnTo>
                                  <a:pt x="36868" y="29590"/>
                                </a:lnTo>
                                <a:lnTo>
                                  <a:pt x="38912" y="24625"/>
                                </a:lnTo>
                                <a:lnTo>
                                  <a:pt x="38912" y="14325"/>
                                </a:lnTo>
                                <a:lnTo>
                                  <a:pt x="36868" y="9372"/>
                                </a:lnTo>
                                <a:lnTo>
                                  <a:pt x="29578" y="2070"/>
                                </a:lnTo>
                                <a:lnTo>
                                  <a:pt x="24625" y="0"/>
                                </a:lnTo>
                                <a:close/>
                              </a:path>
                            </a:pathLst>
                          </a:custGeom>
                          <a:solidFill>
                            <a:srgbClr val="FFA500"/>
                          </a:solidFill>
                        </wps:spPr>
                        <wps:bodyPr wrap="square" lIns="0" tIns="0" rIns="0" bIns="0" rtlCol="0">
                          <a:prstTxWarp prst="textNoShape">
                            <a:avLst/>
                          </a:prstTxWarp>
                          <a:noAutofit/>
                        </wps:bodyPr>
                      </wps:wsp>
                      <wps:wsp>
                        <wps:cNvPr id="419" name="Graphic 419"/>
                        <wps:cNvSpPr/>
                        <wps:spPr>
                          <a:xfrm>
                            <a:off x="315836" y="629145"/>
                            <a:ext cx="39370" cy="39370"/>
                          </a:xfrm>
                          <a:custGeom>
                            <a:avLst/>
                            <a:gdLst/>
                            <a:ahLst/>
                            <a:cxnLst/>
                            <a:rect l="l" t="t" r="r" b="b"/>
                            <a:pathLst>
                              <a:path w="39370" h="39370">
                                <a:moveTo>
                                  <a:pt x="19456" y="38912"/>
                                </a:moveTo>
                                <a:lnTo>
                                  <a:pt x="24625" y="38912"/>
                                </a:lnTo>
                                <a:lnTo>
                                  <a:pt x="29578" y="36868"/>
                                </a:lnTo>
                                <a:lnTo>
                                  <a:pt x="33223" y="33235"/>
                                </a:lnTo>
                                <a:lnTo>
                                  <a:pt x="36868" y="29590"/>
                                </a:lnTo>
                                <a:lnTo>
                                  <a:pt x="38912" y="24625"/>
                                </a:lnTo>
                                <a:lnTo>
                                  <a:pt x="38912" y="19456"/>
                                </a:lnTo>
                                <a:lnTo>
                                  <a:pt x="38912" y="14325"/>
                                </a:lnTo>
                                <a:lnTo>
                                  <a:pt x="36868" y="9372"/>
                                </a:lnTo>
                                <a:lnTo>
                                  <a:pt x="33223" y="5714"/>
                                </a:lnTo>
                                <a:lnTo>
                                  <a:pt x="29578" y="2070"/>
                                </a:lnTo>
                                <a:lnTo>
                                  <a:pt x="24625" y="0"/>
                                </a:lnTo>
                                <a:lnTo>
                                  <a:pt x="19456" y="0"/>
                                </a:lnTo>
                                <a:lnTo>
                                  <a:pt x="14325" y="0"/>
                                </a:lnTo>
                                <a:lnTo>
                                  <a:pt x="9372" y="2070"/>
                                </a:lnTo>
                                <a:lnTo>
                                  <a:pt x="5714" y="5714"/>
                                </a:lnTo>
                                <a:lnTo>
                                  <a:pt x="2057" y="9372"/>
                                </a:lnTo>
                                <a:lnTo>
                                  <a:pt x="0" y="14325"/>
                                </a:lnTo>
                                <a:lnTo>
                                  <a:pt x="0" y="19456"/>
                                </a:lnTo>
                                <a:lnTo>
                                  <a:pt x="0" y="24625"/>
                                </a:lnTo>
                                <a:lnTo>
                                  <a:pt x="2057" y="29590"/>
                                </a:lnTo>
                                <a:lnTo>
                                  <a:pt x="5714" y="33235"/>
                                </a:lnTo>
                                <a:lnTo>
                                  <a:pt x="9372" y="36868"/>
                                </a:lnTo>
                                <a:lnTo>
                                  <a:pt x="14325" y="38912"/>
                                </a:lnTo>
                                <a:lnTo>
                                  <a:pt x="19456" y="38912"/>
                                </a:lnTo>
                                <a:close/>
                              </a:path>
                            </a:pathLst>
                          </a:custGeom>
                          <a:ln w="9334">
                            <a:solidFill>
                              <a:srgbClr val="000000"/>
                            </a:solidFill>
                            <a:prstDash val="solid"/>
                          </a:ln>
                        </wps:spPr>
                        <wps:bodyPr wrap="square" lIns="0" tIns="0" rIns="0" bIns="0" rtlCol="0">
                          <a:prstTxWarp prst="textNoShape">
                            <a:avLst/>
                          </a:prstTxWarp>
                          <a:noAutofit/>
                        </wps:bodyPr>
                      </wps:wsp>
                      <wps:wsp>
                        <wps:cNvPr id="420" name="Graphic 420"/>
                        <wps:cNvSpPr/>
                        <wps:spPr>
                          <a:xfrm>
                            <a:off x="446023" y="673442"/>
                            <a:ext cx="39370" cy="39370"/>
                          </a:xfrm>
                          <a:custGeom>
                            <a:avLst/>
                            <a:gdLst/>
                            <a:ahLst/>
                            <a:cxnLst/>
                            <a:rect l="l" t="t" r="r" b="b"/>
                            <a:pathLst>
                              <a:path w="39370" h="39370">
                                <a:moveTo>
                                  <a:pt x="24625" y="0"/>
                                </a:moveTo>
                                <a:lnTo>
                                  <a:pt x="14287" y="0"/>
                                </a:lnTo>
                                <a:lnTo>
                                  <a:pt x="9372" y="2070"/>
                                </a:lnTo>
                                <a:lnTo>
                                  <a:pt x="2070" y="9347"/>
                                </a:lnTo>
                                <a:lnTo>
                                  <a:pt x="0" y="14312"/>
                                </a:lnTo>
                                <a:lnTo>
                                  <a:pt x="0" y="24612"/>
                                </a:lnTo>
                                <a:lnTo>
                                  <a:pt x="2070" y="29578"/>
                                </a:lnTo>
                                <a:lnTo>
                                  <a:pt x="9372" y="36868"/>
                                </a:lnTo>
                                <a:lnTo>
                                  <a:pt x="14287" y="38912"/>
                                </a:lnTo>
                                <a:lnTo>
                                  <a:pt x="19456" y="38912"/>
                                </a:lnTo>
                                <a:lnTo>
                                  <a:pt x="24625" y="38912"/>
                                </a:lnTo>
                                <a:lnTo>
                                  <a:pt x="29578" y="36868"/>
                                </a:lnTo>
                                <a:lnTo>
                                  <a:pt x="36893" y="29578"/>
                                </a:lnTo>
                                <a:lnTo>
                                  <a:pt x="38912" y="24612"/>
                                </a:lnTo>
                                <a:lnTo>
                                  <a:pt x="38912" y="14312"/>
                                </a:lnTo>
                                <a:lnTo>
                                  <a:pt x="36893" y="9347"/>
                                </a:lnTo>
                                <a:lnTo>
                                  <a:pt x="29578" y="2070"/>
                                </a:lnTo>
                                <a:lnTo>
                                  <a:pt x="24625" y="0"/>
                                </a:lnTo>
                                <a:close/>
                              </a:path>
                            </a:pathLst>
                          </a:custGeom>
                          <a:solidFill>
                            <a:srgbClr val="FFA500"/>
                          </a:solidFill>
                        </wps:spPr>
                        <wps:bodyPr wrap="square" lIns="0" tIns="0" rIns="0" bIns="0" rtlCol="0">
                          <a:prstTxWarp prst="textNoShape">
                            <a:avLst/>
                          </a:prstTxWarp>
                          <a:noAutofit/>
                        </wps:bodyPr>
                      </wps:wsp>
                      <wps:wsp>
                        <wps:cNvPr id="421" name="Graphic 421"/>
                        <wps:cNvSpPr/>
                        <wps:spPr>
                          <a:xfrm>
                            <a:off x="446023" y="673442"/>
                            <a:ext cx="39370" cy="39370"/>
                          </a:xfrm>
                          <a:custGeom>
                            <a:avLst/>
                            <a:gdLst/>
                            <a:ahLst/>
                            <a:cxnLst/>
                            <a:rect l="l" t="t" r="r" b="b"/>
                            <a:pathLst>
                              <a:path w="39370" h="39370">
                                <a:moveTo>
                                  <a:pt x="19456" y="38912"/>
                                </a:moveTo>
                                <a:lnTo>
                                  <a:pt x="24625" y="38912"/>
                                </a:lnTo>
                                <a:lnTo>
                                  <a:pt x="29578" y="36868"/>
                                </a:lnTo>
                                <a:lnTo>
                                  <a:pt x="33235" y="33210"/>
                                </a:lnTo>
                                <a:lnTo>
                                  <a:pt x="36893" y="29578"/>
                                </a:lnTo>
                                <a:lnTo>
                                  <a:pt x="38912" y="24612"/>
                                </a:lnTo>
                                <a:lnTo>
                                  <a:pt x="38912" y="19456"/>
                                </a:lnTo>
                                <a:lnTo>
                                  <a:pt x="38912" y="14312"/>
                                </a:lnTo>
                                <a:lnTo>
                                  <a:pt x="36893" y="9347"/>
                                </a:lnTo>
                                <a:lnTo>
                                  <a:pt x="33235" y="5714"/>
                                </a:lnTo>
                                <a:lnTo>
                                  <a:pt x="29578" y="2070"/>
                                </a:lnTo>
                                <a:lnTo>
                                  <a:pt x="24625" y="0"/>
                                </a:lnTo>
                                <a:lnTo>
                                  <a:pt x="19456" y="0"/>
                                </a:lnTo>
                                <a:lnTo>
                                  <a:pt x="14287" y="0"/>
                                </a:lnTo>
                                <a:lnTo>
                                  <a:pt x="9372" y="2070"/>
                                </a:lnTo>
                                <a:lnTo>
                                  <a:pt x="5727" y="5714"/>
                                </a:lnTo>
                                <a:lnTo>
                                  <a:pt x="2070" y="9347"/>
                                </a:lnTo>
                                <a:lnTo>
                                  <a:pt x="0" y="14312"/>
                                </a:lnTo>
                                <a:lnTo>
                                  <a:pt x="0" y="19456"/>
                                </a:lnTo>
                                <a:lnTo>
                                  <a:pt x="0" y="24612"/>
                                </a:lnTo>
                                <a:lnTo>
                                  <a:pt x="2070" y="29578"/>
                                </a:lnTo>
                                <a:lnTo>
                                  <a:pt x="5727" y="33210"/>
                                </a:lnTo>
                                <a:lnTo>
                                  <a:pt x="9372" y="36868"/>
                                </a:lnTo>
                                <a:lnTo>
                                  <a:pt x="14287" y="38912"/>
                                </a:lnTo>
                                <a:lnTo>
                                  <a:pt x="19456" y="38912"/>
                                </a:lnTo>
                                <a:close/>
                              </a:path>
                            </a:pathLst>
                          </a:custGeom>
                          <a:ln w="9334">
                            <a:solidFill>
                              <a:srgbClr val="000000"/>
                            </a:solidFill>
                            <a:prstDash val="solid"/>
                          </a:ln>
                        </wps:spPr>
                        <wps:bodyPr wrap="square" lIns="0" tIns="0" rIns="0" bIns="0" rtlCol="0">
                          <a:prstTxWarp prst="textNoShape">
                            <a:avLst/>
                          </a:prstTxWarp>
                          <a:noAutofit/>
                        </wps:bodyPr>
                      </wps:wsp>
                      <wps:wsp>
                        <wps:cNvPr id="422" name="Graphic 422"/>
                        <wps:cNvSpPr/>
                        <wps:spPr>
                          <a:xfrm>
                            <a:off x="576237" y="699274"/>
                            <a:ext cx="39370" cy="39370"/>
                          </a:xfrm>
                          <a:custGeom>
                            <a:avLst/>
                            <a:gdLst/>
                            <a:ahLst/>
                            <a:cxnLst/>
                            <a:rect l="l" t="t" r="r" b="b"/>
                            <a:pathLst>
                              <a:path w="39370" h="39370">
                                <a:moveTo>
                                  <a:pt x="24612" y="0"/>
                                </a:moveTo>
                                <a:lnTo>
                                  <a:pt x="14287" y="0"/>
                                </a:lnTo>
                                <a:lnTo>
                                  <a:pt x="9334" y="2032"/>
                                </a:lnTo>
                                <a:lnTo>
                                  <a:pt x="2044" y="9334"/>
                                </a:lnTo>
                                <a:lnTo>
                                  <a:pt x="0" y="14287"/>
                                </a:lnTo>
                                <a:lnTo>
                                  <a:pt x="0" y="24638"/>
                                </a:lnTo>
                                <a:lnTo>
                                  <a:pt x="2044" y="29552"/>
                                </a:lnTo>
                                <a:lnTo>
                                  <a:pt x="9334" y="36855"/>
                                </a:lnTo>
                                <a:lnTo>
                                  <a:pt x="14287" y="38925"/>
                                </a:lnTo>
                                <a:lnTo>
                                  <a:pt x="19456" y="38925"/>
                                </a:lnTo>
                                <a:lnTo>
                                  <a:pt x="24612" y="38925"/>
                                </a:lnTo>
                                <a:lnTo>
                                  <a:pt x="29552" y="36855"/>
                                </a:lnTo>
                                <a:lnTo>
                                  <a:pt x="36842" y="29552"/>
                                </a:lnTo>
                                <a:lnTo>
                                  <a:pt x="38912" y="24638"/>
                                </a:lnTo>
                                <a:lnTo>
                                  <a:pt x="38912" y="14287"/>
                                </a:lnTo>
                                <a:lnTo>
                                  <a:pt x="36842" y="9334"/>
                                </a:lnTo>
                                <a:lnTo>
                                  <a:pt x="29552" y="2032"/>
                                </a:lnTo>
                                <a:lnTo>
                                  <a:pt x="24612" y="0"/>
                                </a:lnTo>
                                <a:close/>
                              </a:path>
                            </a:pathLst>
                          </a:custGeom>
                          <a:solidFill>
                            <a:srgbClr val="FFA500"/>
                          </a:solidFill>
                        </wps:spPr>
                        <wps:bodyPr wrap="square" lIns="0" tIns="0" rIns="0" bIns="0" rtlCol="0">
                          <a:prstTxWarp prst="textNoShape">
                            <a:avLst/>
                          </a:prstTxWarp>
                          <a:noAutofit/>
                        </wps:bodyPr>
                      </wps:wsp>
                      <wps:wsp>
                        <wps:cNvPr id="423" name="Graphic 423"/>
                        <wps:cNvSpPr/>
                        <wps:spPr>
                          <a:xfrm>
                            <a:off x="576237" y="699274"/>
                            <a:ext cx="39370" cy="39370"/>
                          </a:xfrm>
                          <a:custGeom>
                            <a:avLst/>
                            <a:gdLst/>
                            <a:ahLst/>
                            <a:cxnLst/>
                            <a:rect l="l" t="t" r="r" b="b"/>
                            <a:pathLst>
                              <a:path w="39370" h="39370">
                                <a:moveTo>
                                  <a:pt x="19456" y="38925"/>
                                </a:moveTo>
                                <a:lnTo>
                                  <a:pt x="24612" y="38925"/>
                                </a:lnTo>
                                <a:lnTo>
                                  <a:pt x="29552" y="36855"/>
                                </a:lnTo>
                                <a:lnTo>
                                  <a:pt x="33185" y="33185"/>
                                </a:lnTo>
                                <a:lnTo>
                                  <a:pt x="36842" y="29552"/>
                                </a:lnTo>
                                <a:lnTo>
                                  <a:pt x="38912" y="24638"/>
                                </a:lnTo>
                                <a:lnTo>
                                  <a:pt x="38912" y="19443"/>
                                </a:lnTo>
                                <a:lnTo>
                                  <a:pt x="38912" y="14287"/>
                                </a:lnTo>
                                <a:lnTo>
                                  <a:pt x="36842" y="9334"/>
                                </a:lnTo>
                                <a:lnTo>
                                  <a:pt x="33185" y="5689"/>
                                </a:lnTo>
                                <a:lnTo>
                                  <a:pt x="29552" y="2032"/>
                                </a:lnTo>
                                <a:lnTo>
                                  <a:pt x="24612" y="0"/>
                                </a:lnTo>
                                <a:lnTo>
                                  <a:pt x="19456" y="0"/>
                                </a:lnTo>
                                <a:lnTo>
                                  <a:pt x="14287" y="0"/>
                                </a:lnTo>
                                <a:lnTo>
                                  <a:pt x="9334" y="2032"/>
                                </a:lnTo>
                                <a:lnTo>
                                  <a:pt x="5676" y="5689"/>
                                </a:lnTo>
                                <a:lnTo>
                                  <a:pt x="2044" y="9334"/>
                                </a:lnTo>
                                <a:lnTo>
                                  <a:pt x="0" y="14287"/>
                                </a:lnTo>
                                <a:lnTo>
                                  <a:pt x="0" y="19443"/>
                                </a:lnTo>
                                <a:lnTo>
                                  <a:pt x="0" y="24638"/>
                                </a:lnTo>
                                <a:lnTo>
                                  <a:pt x="2044" y="29552"/>
                                </a:lnTo>
                                <a:lnTo>
                                  <a:pt x="5676" y="33185"/>
                                </a:lnTo>
                                <a:lnTo>
                                  <a:pt x="9334" y="36855"/>
                                </a:lnTo>
                                <a:lnTo>
                                  <a:pt x="14287" y="38925"/>
                                </a:lnTo>
                                <a:lnTo>
                                  <a:pt x="19456" y="38925"/>
                                </a:lnTo>
                                <a:close/>
                              </a:path>
                            </a:pathLst>
                          </a:custGeom>
                          <a:ln w="9334">
                            <a:solidFill>
                              <a:srgbClr val="000000"/>
                            </a:solidFill>
                            <a:prstDash val="solid"/>
                          </a:ln>
                        </wps:spPr>
                        <wps:bodyPr wrap="square" lIns="0" tIns="0" rIns="0" bIns="0" rtlCol="0">
                          <a:prstTxWarp prst="textNoShape">
                            <a:avLst/>
                          </a:prstTxWarp>
                          <a:noAutofit/>
                        </wps:bodyPr>
                      </wps:wsp>
                      <wps:wsp>
                        <wps:cNvPr id="424" name="Graphic 424"/>
                        <wps:cNvSpPr/>
                        <wps:spPr>
                          <a:xfrm>
                            <a:off x="706399" y="720432"/>
                            <a:ext cx="39370" cy="39370"/>
                          </a:xfrm>
                          <a:custGeom>
                            <a:avLst/>
                            <a:gdLst/>
                            <a:ahLst/>
                            <a:cxnLst/>
                            <a:rect l="l" t="t" r="r" b="b"/>
                            <a:pathLst>
                              <a:path w="39370" h="39370">
                                <a:moveTo>
                                  <a:pt x="24625" y="0"/>
                                </a:moveTo>
                                <a:lnTo>
                                  <a:pt x="14312" y="0"/>
                                </a:lnTo>
                                <a:lnTo>
                                  <a:pt x="9372" y="2044"/>
                                </a:lnTo>
                                <a:lnTo>
                                  <a:pt x="2070" y="9334"/>
                                </a:lnTo>
                                <a:lnTo>
                                  <a:pt x="0" y="14287"/>
                                </a:lnTo>
                                <a:lnTo>
                                  <a:pt x="0" y="24599"/>
                                </a:lnTo>
                                <a:lnTo>
                                  <a:pt x="2070" y="29552"/>
                                </a:lnTo>
                                <a:lnTo>
                                  <a:pt x="9372" y="36842"/>
                                </a:lnTo>
                                <a:lnTo>
                                  <a:pt x="14312" y="38912"/>
                                </a:lnTo>
                                <a:lnTo>
                                  <a:pt x="19456" y="38912"/>
                                </a:lnTo>
                                <a:lnTo>
                                  <a:pt x="24625" y="38912"/>
                                </a:lnTo>
                                <a:lnTo>
                                  <a:pt x="29590" y="36842"/>
                                </a:lnTo>
                                <a:lnTo>
                                  <a:pt x="36880" y="29552"/>
                                </a:lnTo>
                                <a:lnTo>
                                  <a:pt x="38912" y="24599"/>
                                </a:lnTo>
                                <a:lnTo>
                                  <a:pt x="38912" y="14287"/>
                                </a:lnTo>
                                <a:lnTo>
                                  <a:pt x="36880" y="9334"/>
                                </a:lnTo>
                                <a:lnTo>
                                  <a:pt x="29590" y="2044"/>
                                </a:lnTo>
                                <a:lnTo>
                                  <a:pt x="24625" y="0"/>
                                </a:lnTo>
                                <a:close/>
                              </a:path>
                            </a:pathLst>
                          </a:custGeom>
                          <a:solidFill>
                            <a:srgbClr val="FFA500"/>
                          </a:solidFill>
                        </wps:spPr>
                        <wps:bodyPr wrap="square" lIns="0" tIns="0" rIns="0" bIns="0" rtlCol="0">
                          <a:prstTxWarp prst="textNoShape">
                            <a:avLst/>
                          </a:prstTxWarp>
                          <a:noAutofit/>
                        </wps:bodyPr>
                      </wps:wsp>
                      <wps:wsp>
                        <wps:cNvPr id="425" name="Graphic 425"/>
                        <wps:cNvSpPr/>
                        <wps:spPr>
                          <a:xfrm>
                            <a:off x="706399" y="720432"/>
                            <a:ext cx="39370" cy="39370"/>
                          </a:xfrm>
                          <a:custGeom>
                            <a:avLst/>
                            <a:gdLst/>
                            <a:ahLst/>
                            <a:cxnLst/>
                            <a:rect l="l" t="t" r="r" b="b"/>
                            <a:pathLst>
                              <a:path w="39370" h="39370">
                                <a:moveTo>
                                  <a:pt x="19456" y="38912"/>
                                </a:moveTo>
                                <a:lnTo>
                                  <a:pt x="24625" y="38912"/>
                                </a:lnTo>
                                <a:lnTo>
                                  <a:pt x="29590" y="36842"/>
                                </a:lnTo>
                                <a:lnTo>
                                  <a:pt x="33223" y="33185"/>
                                </a:lnTo>
                                <a:lnTo>
                                  <a:pt x="36880" y="29552"/>
                                </a:lnTo>
                                <a:lnTo>
                                  <a:pt x="38912" y="24599"/>
                                </a:lnTo>
                                <a:lnTo>
                                  <a:pt x="38912" y="19456"/>
                                </a:lnTo>
                                <a:lnTo>
                                  <a:pt x="38912" y="14287"/>
                                </a:lnTo>
                                <a:lnTo>
                                  <a:pt x="36880" y="9334"/>
                                </a:lnTo>
                                <a:lnTo>
                                  <a:pt x="33223" y="5676"/>
                                </a:lnTo>
                                <a:lnTo>
                                  <a:pt x="29590" y="2044"/>
                                </a:lnTo>
                                <a:lnTo>
                                  <a:pt x="24625" y="0"/>
                                </a:lnTo>
                                <a:lnTo>
                                  <a:pt x="19456" y="0"/>
                                </a:lnTo>
                                <a:lnTo>
                                  <a:pt x="14312" y="0"/>
                                </a:lnTo>
                                <a:lnTo>
                                  <a:pt x="9372" y="2044"/>
                                </a:lnTo>
                                <a:lnTo>
                                  <a:pt x="5727" y="5676"/>
                                </a:lnTo>
                                <a:lnTo>
                                  <a:pt x="2070" y="9334"/>
                                </a:lnTo>
                                <a:lnTo>
                                  <a:pt x="0" y="14287"/>
                                </a:lnTo>
                                <a:lnTo>
                                  <a:pt x="0" y="19456"/>
                                </a:lnTo>
                                <a:lnTo>
                                  <a:pt x="0" y="24599"/>
                                </a:lnTo>
                                <a:lnTo>
                                  <a:pt x="2070" y="29552"/>
                                </a:lnTo>
                                <a:lnTo>
                                  <a:pt x="5727" y="33185"/>
                                </a:lnTo>
                                <a:lnTo>
                                  <a:pt x="9372" y="36842"/>
                                </a:lnTo>
                                <a:lnTo>
                                  <a:pt x="14312" y="38912"/>
                                </a:lnTo>
                                <a:lnTo>
                                  <a:pt x="19456" y="38912"/>
                                </a:lnTo>
                                <a:close/>
                              </a:path>
                            </a:pathLst>
                          </a:custGeom>
                          <a:ln w="9334">
                            <a:solidFill>
                              <a:srgbClr val="000000"/>
                            </a:solidFill>
                            <a:prstDash val="solid"/>
                          </a:ln>
                        </wps:spPr>
                        <wps:bodyPr wrap="square" lIns="0" tIns="0" rIns="0" bIns="0" rtlCol="0">
                          <a:prstTxWarp prst="textNoShape">
                            <a:avLst/>
                          </a:prstTxWarp>
                          <a:noAutofit/>
                        </wps:bodyPr>
                      </wps:wsp>
                      <wps:wsp>
                        <wps:cNvPr id="426" name="Graphic 426"/>
                        <wps:cNvSpPr/>
                        <wps:spPr>
                          <a:xfrm>
                            <a:off x="836599" y="724776"/>
                            <a:ext cx="39370" cy="39370"/>
                          </a:xfrm>
                          <a:custGeom>
                            <a:avLst/>
                            <a:gdLst/>
                            <a:ahLst/>
                            <a:cxnLst/>
                            <a:rect l="l" t="t" r="r" b="b"/>
                            <a:pathLst>
                              <a:path w="39370" h="39370">
                                <a:moveTo>
                                  <a:pt x="24612" y="0"/>
                                </a:moveTo>
                                <a:lnTo>
                                  <a:pt x="14325" y="0"/>
                                </a:lnTo>
                                <a:lnTo>
                                  <a:pt x="9359" y="2044"/>
                                </a:lnTo>
                                <a:lnTo>
                                  <a:pt x="2057" y="9334"/>
                                </a:lnTo>
                                <a:lnTo>
                                  <a:pt x="0" y="14287"/>
                                </a:lnTo>
                                <a:lnTo>
                                  <a:pt x="0" y="24599"/>
                                </a:lnTo>
                                <a:lnTo>
                                  <a:pt x="2057" y="29552"/>
                                </a:lnTo>
                                <a:lnTo>
                                  <a:pt x="9359" y="36842"/>
                                </a:lnTo>
                                <a:lnTo>
                                  <a:pt x="14325" y="38912"/>
                                </a:lnTo>
                                <a:lnTo>
                                  <a:pt x="19456" y="38912"/>
                                </a:lnTo>
                                <a:lnTo>
                                  <a:pt x="24612" y="38912"/>
                                </a:lnTo>
                                <a:lnTo>
                                  <a:pt x="29578" y="36842"/>
                                </a:lnTo>
                                <a:lnTo>
                                  <a:pt x="36880" y="29552"/>
                                </a:lnTo>
                                <a:lnTo>
                                  <a:pt x="38912" y="24599"/>
                                </a:lnTo>
                                <a:lnTo>
                                  <a:pt x="38912" y="14287"/>
                                </a:lnTo>
                                <a:lnTo>
                                  <a:pt x="36880" y="9334"/>
                                </a:lnTo>
                                <a:lnTo>
                                  <a:pt x="29578" y="2044"/>
                                </a:lnTo>
                                <a:lnTo>
                                  <a:pt x="24612" y="0"/>
                                </a:lnTo>
                                <a:close/>
                              </a:path>
                            </a:pathLst>
                          </a:custGeom>
                          <a:solidFill>
                            <a:srgbClr val="FFA500"/>
                          </a:solidFill>
                        </wps:spPr>
                        <wps:bodyPr wrap="square" lIns="0" tIns="0" rIns="0" bIns="0" rtlCol="0">
                          <a:prstTxWarp prst="textNoShape">
                            <a:avLst/>
                          </a:prstTxWarp>
                          <a:noAutofit/>
                        </wps:bodyPr>
                      </wps:wsp>
                      <wps:wsp>
                        <wps:cNvPr id="427" name="Graphic 427"/>
                        <wps:cNvSpPr/>
                        <wps:spPr>
                          <a:xfrm>
                            <a:off x="836599" y="724776"/>
                            <a:ext cx="39370" cy="39370"/>
                          </a:xfrm>
                          <a:custGeom>
                            <a:avLst/>
                            <a:gdLst/>
                            <a:ahLst/>
                            <a:cxnLst/>
                            <a:rect l="l" t="t" r="r" b="b"/>
                            <a:pathLst>
                              <a:path w="39370" h="39370">
                                <a:moveTo>
                                  <a:pt x="19456" y="38912"/>
                                </a:moveTo>
                                <a:lnTo>
                                  <a:pt x="24612" y="38912"/>
                                </a:lnTo>
                                <a:lnTo>
                                  <a:pt x="29578" y="36855"/>
                                </a:lnTo>
                                <a:lnTo>
                                  <a:pt x="33223" y="33197"/>
                                </a:lnTo>
                                <a:lnTo>
                                  <a:pt x="36880" y="29552"/>
                                </a:lnTo>
                                <a:lnTo>
                                  <a:pt x="38912" y="24599"/>
                                </a:lnTo>
                                <a:lnTo>
                                  <a:pt x="38912" y="19456"/>
                                </a:lnTo>
                                <a:lnTo>
                                  <a:pt x="38912" y="14287"/>
                                </a:lnTo>
                                <a:lnTo>
                                  <a:pt x="36880" y="9334"/>
                                </a:lnTo>
                                <a:lnTo>
                                  <a:pt x="33223" y="5702"/>
                                </a:lnTo>
                                <a:lnTo>
                                  <a:pt x="29578" y="2044"/>
                                </a:lnTo>
                                <a:lnTo>
                                  <a:pt x="24612" y="0"/>
                                </a:lnTo>
                                <a:lnTo>
                                  <a:pt x="19456" y="0"/>
                                </a:lnTo>
                                <a:lnTo>
                                  <a:pt x="14325" y="0"/>
                                </a:lnTo>
                                <a:lnTo>
                                  <a:pt x="9359" y="2044"/>
                                </a:lnTo>
                                <a:lnTo>
                                  <a:pt x="5714" y="5702"/>
                                </a:lnTo>
                                <a:lnTo>
                                  <a:pt x="2057" y="9334"/>
                                </a:lnTo>
                                <a:lnTo>
                                  <a:pt x="0" y="14287"/>
                                </a:lnTo>
                                <a:lnTo>
                                  <a:pt x="0" y="19456"/>
                                </a:lnTo>
                                <a:lnTo>
                                  <a:pt x="0" y="24599"/>
                                </a:lnTo>
                                <a:lnTo>
                                  <a:pt x="2057" y="29552"/>
                                </a:lnTo>
                                <a:lnTo>
                                  <a:pt x="5714" y="33197"/>
                                </a:lnTo>
                                <a:lnTo>
                                  <a:pt x="9359" y="36855"/>
                                </a:lnTo>
                                <a:lnTo>
                                  <a:pt x="14325" y="38912"/>
                                </a:lnTo>
                                <a:lnTo>
                                  <a:pt x="19456" y="38912"/>
                                </a:lnTo>
                                <a:close/>
                              </a:path>
                            </a:pathLst>
                          </a:custGeom>
                          <a:ln w="9334">
                            <a:solidFill>
                              <a:srgbClr val="000000"/>
                            </a:solidFill>
                            <a:prstDash val="solid"/>
                          </a:ln>
                        </wps:spPr>
                        <wps:bodyPr wrap="square" lIns="0" tIns="0" rIns="0" bIns="0" rtlCol="0">
                          <a:prstTxWarp prst="textNoShape">
                            <a:avLst/>
                          </a:prstTxWarp>
                          <a:noAutofit/>
                        </wps:bodyPr>
                      </wps:wsp>
                      <wps:wsp>
                        <wps:cNvPr id="428" name="Graphic 428"/>
                        <wps:cNvSpPr/>
                        <wps:spPr>
                          <a:xfrm>
                            <a:off x="966800" y="735063"/>
                            <a:ext cx="39370" cy="39370"/>
                          </a:xfrm>
                          <a:custGeom>
                            <a:avLst/>
                            <a:gdLst/>
                            <a:ahLst/>
                            <a:cxnLst/>
                            <a:rect l="l" t="t" r="r" b="b"/>
                            <a:pathLst>
                              <a:path w="39370" h="39370">
                                <a:moveTo>
                                  <a:pt x="24625" y="0"/>
                                </a:moveTo>
                                <a:lnTo>
                                  <a:pt x="14287" y="0"/>
                                </a:lnTo>
                                <a:lnTo>
                                  <a:pt x="9334" y="2044"/>
                                </a:lnTo>
                                <a:lnTo>
                                  <a:pt x="2070" y="9359"/>
                                </a:lnTo>
                                <a:lnTo>
                                  <a:pt x="0" y="14287"/>
                                </a:lnTo>
                                <a:lnTo>
                                  <a:pt x="0" y="24625"/>
                                </a:lnTo>
                                <a:lnTo>
                                  <a:pt x="2070" y="29578"/>
                                </a:lnTo>
                                <a:lnTo>
                                  <a:pt x="9334" y="36880"/>
                                </a:lnTo>
                                <a:lnTo>
                                  <a:pt x="14287" y="38912"/>
                                </a:lnTo>
                                <a:lnTo>
                                  <a:pt x="19456" y="38912"/>
                                </a:lnTo>
                                <a:lnTo>
                                  <a:pt x="24625" y="38912"/>
                                </a:lnTo>
                                <a:lnTo>
                                  <a:pt x="29552" y="36880"/>
                                </a:lnTo>
                                <a:lnTo>
                                  <a:pt x="36880" y="29578"/>
                                </a:lnTo>
                                <a:lnTo>
                                  <a:pt x="38912" y="24625"/>
                                </a:lnTo>
                                <a:lnTo>
                                  <a:pt x="38912" y="14287"/>
                                </a:lnTo>
                                <a:lnTo>
                                  <a:pt x="36880" y="9359"/>
                                </a:lnTo>
                                <a:lnTo>
                                  <a:pt x="29552" y="2044"/>
                                </a:lnTo>
                                <a:lnTo>
                                  <a:pt x="24625" y="0"/>
                                </a:lnTo>
                                <a:close/>
                              </a:path>
                            </a:pathLst>
                          </a:custGeom>
                          <a:solidFill>
                            <a:srgbClr val="FFA500"/>
                          </a:solidFill>
                        </wps:spPr>
                        <wps:bodyPr wrap="square" lIns="0" tIns="0" rIns="0" bIns="0" rtlCol="0">
                          <a:prstTxWarp prst="textNoShape">
                            <a:avLst/>
                          </a:prstTxWarp>
                          <a:noAutofit/>
                        </wps:bodyPr>
                      </wps:wsp>
                      <wps:wsp>
                        <wps:cNvPr id="429" name="Graphic 429"/>
                        <wps:cNvSpPr/>
                        <wps:spPr>
                          <a:xfrm>
                            <a:off x="966800" y="735063"/>
                            <a:ext cx="39370" cy="39370"/>
                          </a:xfrm>
                          <a:custGeom>
                            <a:avLst/>
                            <a:gdLst/>
                            <a:ahLst/>
                            <a:cxnLst/>
                            <a:rect l="l" t="t" r="r" b="b"/>
                            <a:pathLst>
                              <a:path w="39370" h="39370">
                                <a:moveTo>
                                  <a:pt x="19456" y="38912"/>
                                </a:moveTo>
                                <a:lnTo>
                                  <a:pt x="24625" y="38912"/>
                                </a:lnTo>
                                <a:lnTo>
                                  <a:pt x="29552" y="36880"/>
                                </a:lnTo>
                                <a:lnTo>
                                  <a:pt x="33223" y="33223"/>
                                </a:lnTo>
                                <a:lnTo>
                                  <a:pt x="36880" y="29578"/>
                                </a:lnTo>
                                <a:lnTo>
                                  <a:pt x="38912" y="24625"/>
                                </a:lnTo>
                                <a:lnTo>
                                  <a:pt x="38912" y="19456"/>
                                </a:lnTo>
                                <a:lnTo>
                                  <a:pt x="38912" y="14287"/>
                                </a:lnTo>
                                <a:lnTo>
                                  <a:pt x="36880" y="9372"/>
                                </a:lnTo>
                                <a:lnTo>
                                  <a:pt x="33223" y="5676"/>
                                </a:lnTo>
                                <a:lnTo>
                                  <a:pt x="29552" y="2044"/>
                                </a:lnTo>
                                <a:lnTo>
                                  <a:pt x="24625" y="0"/>
                                </a:lnTo>
                                <a:lnTo>
                                  <a:pt x="19456" y="0"/>
                                </a:lnTo>
                                <a:lnTo>
                                  <a:pt x="14287" y="0"/>
                                </a:lnTo>
                                <a:lnTo>
                                  <a:pt x="9334" y="2044"/>
                                </a:lnTo>
                                <a:lnTo>
                                  <a:pt x="5689" y="5676"/>
                                </a:lnTo>
                                <a:lnTo>
                                  <a:pt x="2070" y="9372"/>
                                </a:lnTo>
                                <a:lnTo>
                                  <a:pt x="0" y="14287"/>
                                </a:lnTo>
                                <a:lnTo>
                                  <a:pt x="0" y="19456"/>
                                </a:lnTo>
                                <a:lnTo>
                                  <a:pt x="0" y="24625"/>
                                </a:lnTo>
                                <a:lnTo>
                                  <a:pt x="2070" y="29578"/>
                                </a:lnTo>
                                <a:lnTo>
                                  <a:pt x="5689" y="33223"/>
                                </a:lnTo>
                                <a:lnTo>
                                  <a:pt x="9334" y="36880"/>
                                </a:lnTo>
                                <a:lnTo>
                                  <a:pt x="14287" y="38912"/>
                                </a:lnTo>
                                <a:lnTo>
                                  <a:pt x="19456" y="38912"/>
                                </a:lnTo>
                                <a:close/>
                              </a:path>
                            </a:pathLst>
                          </a:custGeom>
                          <a:ln w="9334">
                            <a:solidFill>
                              <a:srgbClr val="000000"/>
                            </a:solidFill>
                            <a:prstDash val="solid"/>
                          </a:ln>
                        </wps:spPr>
                        <wps:bodyPr wrap="square" lIns="0" tIns="0" rIns="0" bIns="0" rtlCol="0">
                          <a:prstTxWarp prst="textNoShape">
                            <a:avLst/>
                          </a:prstTxWarp>
                          <a:noAutofit/>
                        </wps:bodyPr>
                      </wps:wsp>
                      <wps:wsp>
                        <wps:cNvPr id="430" name="Graphic 430"/>
                        <wps:cNvSpPr/>
                        <wps:spPr>
                          <a:xfrm>
                            <a:off x="1097013" y="735368"/>
                            <a:ext cx="39370" cy="39370"/>
                          </a:xfrm>
                          <a:custGeom>
                            <a:avLst/>
                            <a:gdLst/>
                            <a:ahLst/>
                            <a:cxnLst/>
                            <a:rect l="l" t="t" r="r" b="b"/>
                            <a:pathLst>
                              <a:path w="39370" h="39370">
                                <a:moveTo>
                                  <a:pt x="24612" y="0"/>
                                </a:moveTo>
                                <a:lnTo>
                                  <a:pt x="14287" y="0"/>
                                </a:lnTo>
                                <a:lnTo>
                                  <a:pt x="9334" y="2057"/>
                                </a:lnTo>
                                <a:lnTo>
                                  <a:pt x="2019" y="9359"/>
                                </a:lnTo>
                                <a:lnTo>
                                  <a:pt x="0" y="14287"/>
                                </a:lnTo>
                                <a:lnTo>
                                  <a:pt x="0" y="24612"/>
                                </a:lnTo>
                                <a:lnTo>
                                  <a:pt x="2019" y="29578"/>
                                </a:lnTo>
                                <a:lnTo>
                                  <a:pt x="9334" y="36868"/>
                                </a:lnTo>
                                <a:lnTo>
                                  <a:pt x="14287" y="38900"/>
                                </a:lnTo>
                                <a:lnTo>
                                  <a:pt x="19456" y="38900"/>
                                </a:lnTo>
                                <a:lnTo>
                                  <a:pt x="24612" y="38900"/>
                                </a:lnTo>
                                <a:lnTo>
                                  <a:pt x="29540" y="36868"/>
                                </a:lnTo>
                                <a:lnTo>
                                  <a:pt x="36829" y="29578"/>
                                </a:lnTo>
                                <a:lnTo>
                                  <a:pt x="38900" y="24612"/>
                                </a:lnTo>
                                <a:lnTo>
                                  <a:pt x="38900" y="14287"/>
                                </a:lnTo>
                                <a:lnTo>
                                  <a:pt x="36829" y="9359"/>
                                </a:lnTo>
                                <a:lnTo>
                                  <a:pt x="29540" y="2057"/>
                                </a:lnTo>
                                <a:lnTo>
                                  <a:pt x="24612" y="0"/>
                                </a:lnTo>
                                <a:close/>
                              </a:path>
                            </a:pathLst>
                          </a:custGeom>
                          <a:solidFill>
                            <a:srgbClr val="FFA500"/>
                          </a:solidFill>
                        </wps:spPr>
                        <wps:bodyPr wrap="square" lIns="0" tIns="0" rIns="0" bIns="0" rtlCol="0">
                          <a:prstTxWarp prst="textNoShape">
                            <a:avLst/>
                          </a:prstTxWarp>
                          <a:noAutofit/>
                        </wps:bodyPr>
                      </wps:wsp>
                      <wps:wsp>
                        <wps:cNvPr id="431" name="Graphic 431"/>
                        <wps:cNvSpPr/>
                        <wps:spPr>
                          <a:xfrm>
                            <a:off x="1097013" y="735368"/>
                            <a:ext cx="39370" cy="39370"/>
                          </a:xfrm>
                          <a:custGeom>
                            <a:avLst/>
                            <a:gdLst/>
                            <a:ahLst/>
                            <a:cxnLst/>
                            <a:rect l="l" t="t" r="r" b="b"/>
                            <a:pathLst>
                              <a:path w="39370" h="39370">
                                <a:moveTo>
                                  <a:pt x="19456" y="38900"/>
                                </a:moveTo>
                                <a:lnTo>
                                  <a:pt x="24612" y="38900"/>
                                </a:lnTo>
                                <a:lnTo>
                                  <a:pt x="29540" y="36868"/>
                                </a:lnTo>
                                <a:lnTo>
                                  <a:pt x="33185" y="33223"/>
                                </a:lnTo>
                                <a:lnTo>
                                  <a:pt x="36829" y="29578"/>
                                </a:lnTo>
                                <a:lnTo>
                                  <a:pt x="38900" y="24612"/>
                                </a:lnTo>
                                <a:lnTo>
                                  <a:pt x="38900" y="19456"/>
                                </a:lnTo>
                                <a:lnTo>
                                  <a:pt x="38900" y="14287"/>
                                </a:lnTo>
                                <a:lnTo>
                                  <a:pt x="36829" y="9359"/>
                                </a:lnTo>
                                <a:lnTo>
                                  <a:pt x="33185" y="5714"/>
                                </a:lnTo>
                                <a:lnTo>
                                  <a:pt x="29540" y="2057"/>
                                </a:lnTo>
                                <a:lnTo>
                                  <a:pt x="24612" y="0"/>
                                </a:lnTo>
                                <a:lnTo>
                                  <a:pt x="19456" y="0"/>
                                </a:lnTo>
                                <a:lnTo>
                                  <a:pt x="14287" y="0"/>
                                </a:lnTo>
                                <a:lnTo>
                                  <a:pt x="9334" y="2057"/>
                                </a:lnTo>
                                <a:lnTo>
                                  <a:pt x="5676" y="5714"/>
                                </a:lnTo>
                                <a:lnTo>
                                  <a:pt x="2019" y="9359"/>
                                </a:lnTo>
                                <a:lnTo>
                                  <a:pt x="0" y="14287"/>
                                </a:lnTo>
                                <a:lnTo>
                                  <a:pt x="0" y="19456"/>
                                </a:lnTo>
                                <a:lnTo>
                                  <a:pt x="0" y="24612"/>
                                </a:lnTo>
                                <a:lnTo>
                                  <a:pt x="2019" y="29578"/>
                                </a:lnTo>
                                <a:lnTo>
                                  <a:pt x="5676" y="33223"/>
                                </a:lnTo>
                                <a:lnTo>
                                  <a:pt x="9334" y="36868"/>
                                </a:lnTo>
                                <a:lnTo>
                                  <a:pt x="14287" y="38900"/>
                                </a:lnTo>
                                <a:lnTo>
                                  <a:pt x="19456" y="38900"/>
                                </a:lnTo>
                                <a:close/>
                              </a:path>
                            </a:pathLst>
                          </a:custGeom>
                          <a:ln w="9334">
                            <a:solidFill>
                              <a:srgbClr val="000000"/>
                            </a:solidFill>
                            <a:prstDash val="solid"/>
                          </a:ln>
                        </wps:spPr>
                        <wps:bodyPr wrap="square" lIns="0" tIns="0" rIns="0" bIns="0" rtlCol="0">
                          <a:prstTxWarp prst="textNoShape">
                            <a:avLst/>
                          </a:prstTxWarp>
                          <a:noAutofit/>
                        </wps:bodyPr>
                      </wps:wsp>
                      <wps:wsp>
                        <wps:cNvPr id="432" name="Graphic 432"/>
                        <wps:cNvSpPr/>
                        <wps:spPr>
                          <a:xfrm>
                            <a:off x="1227175" y="746302"/>
                            <a:ext cx="39370" cy="39370"/>
                          </a:xfrm>
                          <a:custGeom>
                            <a:avLst/>
                            <a:gdLst/>
                            <a:ahLst/>
                            <a:cxnLst/>
                            <a:rect l="l" t="t" r="r" b="b"/>
                            <a:pathLst>
                              <a:path w="39370" h="39370">
                                <a:moveTo>
                                  <a:pt x="24625" y="0"/>
                                </a:moveTo>
                                <a:lnTo>
                                  <a:pt x="14312" y="0"/>
                                </a:lnTo>
                                <a:lnTo>
                                  <a:pt x="9359" y="2057"/>
                                </a:lnTo>
                                <a:lnTo>
                                  <a:pt x="2070" y="9372"/>
                                </a:lnTo>
                                <a:lnTo>
                                  <a:pt x="0" y="14312"/>
                                </a:lnTo>
                                <a:lnTo>
                                  <a:pt x="0" y="24625"/>
                                </a:lnTo>
                                <a:lnTo>
                                  <a:pt x="2070" y="29565"/>
                                </a:lnTo>
                                <a:lnTo>
                                  <a:pt x="9359" y="36893"/>
                                </a:lnTo>
                                <a:lnTo>
                                  <a:pt x="14312" y="38912"/>
                                </a:lnTo>
                                <a:lnTo>
                                  <a:pt x="19456" y="38912"/>
                                </a:lnTo>
                                <a:lnTo>
                                  <a:pt x="24625" y="38912"/>
                                </a:lnTo>
                                <a:lnTo>
                                  <a:pt x="29578" y="36893"/>
                                </a:lnTo>
                                <a:lnTo>
                                  <a:pt x="36880" y="29565"/>
                                </a:lnTo>
                                <a:lnTo>
                                  <a:pt x="38912" y="24625"/>
                                </a:lnTo>
                                <a:lnTo>
                                  <a:pt x="38912" y="14312"/>
                                </a:lnTo>
                                <a:lnTo>
                                  <a:pt x="36880" y="9372"/>
                                </a:lnTo>
                                <a:lnTo>
                                  <a:pt x="29578" y="2057"/>
                                </a:lnTo>
                                <a:lnTo>
                                  <a:pt x="24625" y="0"/>
                                </a:lnTo>
                                <a:close/>
                              </a:path>
                            </a:pathLst>
                          </a:custGeom>
                          <a:solidFill>
                            <a:srgbClr val="FFA500"/>
                          </a:solidFill>
                        </wps:spPr>
                        <wps:bodyPr wrap="square" lIns="0" tIns="0" rIns="0" bIns="0" rtlCol="0">
                          <a:prstTxWarp prst="textNoShape">
                            <a:avLst/>
                          </a:prstTxWarp>
                          <a:noAutofit/>
                        </wps:bodyPr>
                      </wps:wsp>
                      <wps:wsp>
                        <wps:cNvPr id="433" name="Graphic 433"/>
                        <wps:cNvSpPr/>
                        <wps:spPr>
                          <a:xfrm>
                            <a:off x="1227175" y="746302"/>
                            <a:ext cx="39370" cy="39370"/>
                          </a:xfrm>
                          <a:custGeom>
                            <a:avLst/>
                            <a:gdLst/>
                            <a:ahLst/>
                            <a:cxnLst/>
                            <a:rect l="l" t="t" r="r" b="b"/>
                            <a:pathLst>
                              <a:path w="39370" h="39370">
                                <a:moveTo>
                                  <a:pt x="19456" y="38912"/>
                                </a:moveTo>
                                <a:lnTo>
                                  <a:pt x="24625" y="38912"/>
                                </a:lnTo>
                                <a:lnTo>
                                  <a:pt x="29578" y="36893"/>
                                </a:lnTo>
                                <a:lnTo>
                                  <a:pt x="33223" y="33223"/>
                                </a:lnTo>
                                <a:lnTo>
                                  <a:pt x="36880" y="29565"/>
                                </a:lnTo>
                                <a:lnTo>
                                  <a:pt x="38912" y="24625"/>
                                </a:lnTo>
                                <a:lnTo>
                                  <a:pt x="38912" y="19469"/>
                                </a:lnTo>
                                <a:lnTo>
                                  <a:pt x="38912" y="14312"/>
                                </a:lnTo>
                                <a:lnTo>
                                  <a:pt x="36880" y="9372"/>
                                </a:lnTo>
                                <a:lnTo>
                                  <a:pt x="33223" y="5714"/>
                                </a:lnTo>
                                <a:lnTo>
                                  <a:pt x="29578" y="2057"/>
                                </a:lnTo>
                                <a:lnTo>
                                  <a:pt x="24625" y="0"/>
                                </a:lnTo>
                                <a:lnTo>
                                  <a:pt x="19456" y="0"/>
                                </a:lnTo>
                                <a:lnTo>
                                  <a:pt x="14312" y="0"/>
                                </a:lnTo>
                                <a:lnTo>
                                  <a:pt x="9359" y="2057"/>
                                </a:lnTo>
                                <a:lnTo>
                                  <a:pt x="5727" y="5714"/>
                                </a:lnTo>
                                <a:lnTo>
                                  <a:pt x="2070" y="9372"/>
                                </a:lnTo>
                                <a:lnTo>
                                  <a:pt x="0" y="14312"/>
                                </a:lnTo>
                                <a:lnTo>
                                  <a:pt x="0" y="19469"/>
                                </a:lnTo>
                                <a:lnTo>
                                  <a:pt x="0" y="24625"/>
                                </a:lnTo>
                                <a:lnTo>
                                  <a:pt x="2070" y="29565"/>
                                </a:lnTo>
                                <a:lnTo>
                                  <a:pt x="5727" y="33223"/>
                                </a:lnTo>
                                <a:lnTo>
                                  <a:pt x="9359" y="36893"/>
                                </a:lnTo>
                                <a:lnTo>
                                  <a:pt x="14312" y="38912"/>
                                </a:lnTo>
                                <a:lnTo>
                                  <a:pt x="19456" y="38912"/>
                                </a:lnTo>
                                <a:close/>
                              </a:path>
                            </a:pathLst>
                          </a:custGeom>
                          <a:ln w="9334">
                            <a:solidFill>
                              <a:srgbClr val="000000"/>
                            </a:solidFill>
                            <a:prstDash val="solid"/>
                          </a:ln>
                        </wps:spPr>
                        <wps:bodyPr wrap="square" lIns="0" tIns="0" rIns="0" bIns="0" rtlCol="0">
                          <a:prstTxWarp prst="textNoShape">
                            <a:avLst/>
                          </a:prstTxWarp>
                          <a:noAutofit/>
                        </wps:bodyPr>
                      </wps:wsp>
                      <wps:wsp>
                        <wps:cNvPr id="434" name="Graphic 434"/>
                        <wps:cNvSpPr/>
                        <wps:spPr>
                          <a:xfrm>
                            <a:off x="1357375" y="740702"/>
                            <a:ext cx="39370" cy="39370"/>
                          </a:xfrm>
                          <a:custGeom>
                            <a:avLst/>
                            <a:gdLst/>
                            <a:ahLst/>
                            <a:cxnLst/>
                            <a:rect l="l" t="t" r="r" b="b"/>
                            <a:pathLst>
                              <a:path w="39370" h="39370">
                                <a:moveTo>
                                  <a:pt x="24625" y="0"/>
                                </a:moveTo>
                                <a:lnTo>
                                  <a:pt x="14287" y="0"/>
                                </a:lnTo>
                                <a:lnTo>
                                  <a:pt x="9359" y="2044"/>
                                </a:lnTo>
                                <a:lnTo>
                                  <a:pt x="2070" y="9347"/>
                                </a:lnTo>
                                <a:lnTo>
                                  <a:pt x="0" y="14287"/>
                                </a:lnTo>
                                <a:lnTo>
                                  <a:pt x="0" y="24599"/>
                                </a:lnTo>
                                <a:lnTo>
                                  <a:pt x="2070" y="29565"/>
                                </a:lnTo>
                                <a:lnTo>
                                  <a:pt x="9359" y="36855"/>
                                </a:lnTo>
                                <a:lnTo>
                                  <a:pt x="14287" y="38925"/>
                                </a:lnTo>
                                <a:lnTo>
                                  <a:pt x="19456" y="38925"/>
                                </a:lnTo>
                                <a:lnTo>
                                  <a:pt x="24625" y="38925"/>
                                </a:lnTo>
                                <a:lnTo>
                                  <a:pt x="29578" y="36855"/>
                                </a:lnTo>
                                <a:lnTo>
                                  <a:pt x="36880" y="29565"/>
                                </a:lnTo>
                                <a:lnTo>
                                  <a:pt x="38912" y="24599"/>
                                </a:lnTo>
                                <a:lnTo>
                                  <a:pt x="38912" y="14287"/>
                                </a:lnTo>
                                <a:lnTo>
                                  <a:pt x="36880" y="9347"/>
                                </a:lnTo>
                                <a:lnTo>
                                  <a:pt x="29578" y="2044"/>
                                </a:lnTo>
                                <a:lnTo>
                                  <a:pt x="24625" y="0"/>
                                </a:lnTo>
                                <a:close/>
                              </a:path>
                            </a:pathLst>
                          </a:custGeom>
                          <a:solidFill>
                            <a:srgbClr val="FFA500"/>
                          </a:solidFill>
                        </wps:spPr>
                        <wps:bodyPr wrap="square" lIns="0" tIns="0" rIns="0" bIns="0" rtlCol="0">
                          <a:prstTxWarp prst="textNoShape">
                            <a:avLst/>
                          </a:prstTxWarp>
                          <a:noAutofit/>
                        </wps:bodyPr>
                      </wps:wsp>
                      <wps:wsp>
                        <wps:cNvPr id="435" name="Graphic 435"/>
                        <wps:cNvSpPr/>
                        <wps:spPr>
                          <a:xfrm>
                            <a:off x="1357375" y="740702"/>
                            <a:ext cx="39370" cy="39370"/>
                          </a:xfrm>
                          <a:custGeom>
                            <a:avLst/>
                            <a:gdLst/>
                            <a:ahLst/>
                            <a:cxnLst/>
                            <a:rect l="l" t="t" r="r" b="b"/>
                            <a:pathLst>
                              <a:path w="39370" h="39370">
                                <a:moveTo>
                                  <a:pt x="19456" y="38925"/>
                                </a:moveTo>
                                <a:lnTo>
                                  <a:pt x="24625" y="38925"/>
                                </a:lnTo>
                                <a:lnTo>
                                  <a:pt x="29578" y="36855"/>
                                </a:lnTo>
                                <a:lnTo>
                                  <a:pt x="33223" y="33197"/>
                                </a:lnTo>
                                <a:lnTo>
                                  <a:pt x="36880" y="29565"/>
                                </a:lnTo>
                                <a:lnTo>
                                  <a:pt x="38912" y="24599"/>
                                </a:lnTo>
                                <a:lnTo>
                                  <a:pt x="38912" y="19456"/>
                                </a:lnTo>
                                <a:lnTo>
                                  <a:pt x="38912" y="14287"/>
                                </a:lnTo>
                                <a:lnTo>
                                  <a:pt x="36880" y="9347"/>
                                </a:lnTo>
                                <a:lnTo>
                                  <a:pt x="33223" y="5702"/>
                                </a:lnTo>
                                <a:lnTo>
                                  <a:pt x="29578" y="2044"/>
                                </a:lnTo>
                                <a:lnTo>
                                  <a:pt x="24625" y="0"/>
                                </a:lnTo>
                                <a:lnTo>
                                  <a:pt x="19456" y="0"/>
                                </a:lnTo>
                                <a:lnTo>
                                  <a:pt x="14287" y="0"/>
                                </a:lnTo>
                                <a:lnTo>
                                  <a:pt x="9359" y="2044"/>
                                </a:lnTo>
                                <a:lnTo>
                                  <a:pt x="5676" y="5702"/>
                                </a:lnTo>
                                <a:lnTo>
                                  <a:pt x="2070" y="9347"/>
                                </a:lnTo>
                                <a:lnTo>
                                  <a:pt x="0" y="14287"/>
                                </a:lnTo>
                                <a:lnTo>
                                  <a:pt x="0" y="19456"/>
                                </a:lnTo>
                                <a:lnTo>
                                  <a:pt x="0" y="24599"/>
                                </a:lnTo>
                                <a:lnTo>
                                  <a:pt x="2070" y="29565"/>
                                </a:lnTo>
                                <a:lnTo>
                                  <a:pt x="5676" y="33197"/>
                                </a:lnTo>
                                <a:lnTo>
                                  <a:pt x="9359" y="36855"/>
                                </a:lnTo>
                                <a:lnTo>
                                  <a:pt x="14287" y="38925"/>
                                </a:lnTo>
                                <a:lnTo>
                                  <a:pt x="19456" y="38925"/>
                                </a:lnTo>
                                <a:close/>
                              </a:path>
                            </a:pathLst>
                          </a:custGeom>
                          <a:ln w="9334">
                            <a:solidFill>
                              <a:srgbClr val="000000"/>
                            </a:solidFill>
                            <a:prstDash val="solid"/>
                          </a:ln>
                        </wps:spPr>
                        <wps:bodyPr wrap="square" lIns="0" tIns="0" rIns="0" bIns="0" rtlCol="0">
                          <a:prstTxWarp prst="textNoShape">
                            <a:avLst/>
                          </a:prstTxWarp>
                          <a:noAutofit/>
                        </wps:bodyPr>
                      </wps:wsp>
                      <wps:wsp>
                        <wps:cNvPr id="436" name="Graphic 436"/>
                        <wps:cNvSpPr/>
                        <wps:spPr>
                          <a:xfrm>
                            <a:off x="1487576" y="745578"/>
                            <a:ext cx="39370" cy="39370"/>
                          </a:xfrm>
                          <a:custGeom>
                            <a:avLst/>
                            <a:gdLst/>
                            <a:ahLst/>
                            <a:cxnLst/>
                            <a:rect l="l" t="t" r="r" b="b"/>
                            <a:pathLst>
                              <a:path w="39370" h="39370">
                                <a:moveTo>
                                  <a:pt x="24612" y="0"/>
                                </a:moveTo>
                                <a:lnTo>
                                  <a:pt x="14287" y="0"/>
                                </a:lnTo>
                                <a:lnTo>
                                  <a:pt x="9334" y="2031"/>
                                </a:lnTo>
                                <a:lnTo>
                                  <a:pt x="2070" y="9347"/>
                                </a:lnTo>
                                <a:lnTo>
                                  <a:pt x="0" y="14287"/>
                                </a:lnTo>
                                <a:lnTo>
                                  <a:pt x="0" y="24625"/>
                                </a:lnTo>
                                <a:lnTo>
                                  <a:pt x="2070" y="29590"/>
                                </a:lnTo>
                                <a:lnTo>
                                  <a:pt x="9334" y="36868"/>
                                </a:lnTo>
                                <a:lnTo>
                                  <a:pt x="14287" y="38912"/>
                                </a:lnTo>
                                <a:lnTo>
                                  <a:pt x="19456" y="38912"/>
                                </a:lnTo>
                                <a:lnTo>
                                  <a:pt x="24612" y="38912"/>
                                </a:lnTo>
                                <a:lnTo>
                                  <a:pt x="29552" y="36868"/>
                                </a:lnTo>
                                <a:lnTo>
                                  <a:pt x="36868" y="29590"/>
                                </a:lnTo>
                                <a:lnTo>
                                  <a:pt x="38912" y="24625"/>
                                </a:lnTo>
                                <a:lnTo>
                                  <a:pt x="38912" y="14287"/>
                                </a:lnTo>
                                <a:lnTo>
                                  <a:pt x="36868" y="9347"/>
                                </a:lnTo>
                                <a:lnTo>
                                  <a:pt x="29552" y="2031"/>
                                </a:lnTo>
                                <a:lnTo>
                                  <a:pt x="24612" y="0"/>
                                </a:lnTo>
                                <a:close/>
                              </a:path>
                            </a:pathLst>
                          </a:custGeom>
                          <a:solidFill>
                            <a:srgbClr val="FFA500"/>
                          </a:solidFill>
                        </wps:spPr>
                        <wps:bodyPr wrap="square" lIns="0" tIns="0" rIns="0" bIns="0" rtlCol="0">
                          <a:prstTxWarp prst="textNoShape">
                            <a:avLst/>
                          </a:prstTxWarp>
                          <a:noAutofit/>
                        </wps:bodyPr>
                      </wps:wsp>
                      <wps:wsp>
                        <wps:cNvPr id="437" name="Graphic 437"/>
                        <wps:cNvSpPr/>
                        <wps:spPr>
                          <a:xfrm>
                            <a:off x="1487576" y="745578"/>
                            <a:ext cx="39370" cy="39370"/>
                          </a:xfrm>
                          <a:custGeom>
                            <a:avLst/>
                            <a:gdLst/>
                            <a:ahLst/>
                            <a:cxnLst/>
                            <a:rect l="l" t="t" r="r" b="b"/>
                            <a:pathLst>
                              <a:path w="39370" h="39370">
                                <a:moveTo>
                                  <a:pt x="19456" y="38912"/>
                                </a:moveTo>
                                <a:lnTo>
                                  <a:pt x="24612" y="38912"/>
                                </a:lnTo>
                                <a:lnTo>
                                  <a:pt x="29552" y="36868"/>
                                </a:lnTo>
                                <a:lnTo>
                                  <a:pt x="33235" y="33223"/>
                                </a:lnTo>
                                <a:lnTo>
                                  <a:pt x="36868" y="29590"/>
                                </a:lnTo>
                                <a:lnTo>
                                  <a:pt x="38912" y="24625"/>
                                </a:lnTo>
                                <a:lnTo>
                                  <a:pt x="38912" y="19456"/>
                                </a:lnTo>
                                <a:lnTo>
                                  <a:pt x="38912" y="14287"/>
                                </a:lnTo>
                                <a:lnTo>
                                  <a:pt x="36868" y="9347"/>
                                </a:lnTo>
                                <a:lnTo>
                                  <a:pt x="33235" y="5689"/>
                                </a:lnTo>
                                <a:lnTo>
                                  <a:pt x="29552" y="2031"/>
                                </a:lnTo>
                                <a:lnTo>
                                  <a:pt x="24612" y="0"/>
                                </a:lnTo>
                                <a:lnTo>
                                  <a:pt x="19456" y="0"/>
                                </a:lnTo>
                                <a:lnTo>
                                  <a:pt x="14287" y="0"/>
                                </a:lnTo>
                                <a:lnTo>
                                  <a:pt x="9334" y="2031"/>
                                </a:lnTo>
                                <a:lnTo>
                                  <a:pt x="5689" y="5689"/>
                                </a:lnTo>
                                <a:lnTo>
                                  <a:pt x="2070" y="9347"/>
                                </a:lnTo>
                                <a:lnTo>
                                  <a:pt x="0" y="14287"/>
                                </a:lnTo>
                                <a:lnTo>
                                  <a:pt x="0" y="19456"/>
                                </a:lnTo>
                                <a:lnTo>
                                  <a:pt x="0" y="24625"/>
                                </a:lnTo>
                                <a:lnTo>
                                  <a:pt x="2070" y="29590"/>
                                </a:lnTo>
                                <a:lnTo>
                                  <a:pt x="5689" y="33223"/>
                                </a:lnTo>
                                <a:lnTo>
                                  <a:pt x="9334" y="36868"/>
                                </a:lnTo>
                                <a:lnTo>
                                  <a:pt x="14287" y="38912"/>
                                </a:lnTo>
                                <a:lnTo>
                                  <a:pt x="19456" y="38912"/>
                                </a:lnTo>
                                <a:close/>
                              </a:path>
                            </a:pathLst>
                          </a:custGeom>
                          <a:ln w="9334">
                            <a:solidFill>
                              <a:srgbClr val="000000"/>
                            </a:solidFill>
                            <a:prstDash val="solid"/>
                          </a:ln>
                        </wps:spPr>
                        <wps:bodyPr wrap="square" lIns="0" tIns="0" rIns="0" bIns="0" rtlCol="0">
                          <a:prstTxWarp prst="textNoShape">
                            <a:avLst/>
                          </a:prstTxWarp>
                          <a:noAutofit/>
                        </wps:bodyPr>
                      </wps:wsp>
                      <wps:wsp>
                        <wps:cNvPr id="438" name="Graphic 438"/>
                        <wps:cNvSpPr/>
                        <wps:spPr>
                          <a:xfrm>
                            <a:off x="1617776" y="738492"/>
                            <a:ext cx="39370" cy="39370"/>
                          </a:xfrm>
                          <a:custGeom>
                            <a:avLst/>
                            <a:gdLst/>
                            <a:ahLst/>
                            <a:cxnLst/>
                            <a:rect l="l" t="t" r="r" b="b"/>
                            <a:pathLst>
                              <a:path w="39370" h="39370">
                                <a:moveTo>
                                  <a:pt x="24599" y="0"/>
                                </a:moveTo>
                                <a:lnTo>
                                  <a:pt x="14287" y="0"/>
                                </a:lnTo>
                                <a:lnTo>
                                  <a:pt x="9321" y="2044"/>
                                </a:lnTo>
                                <a:lnTo>
                                  <a:pt x="2031" y="9321"/>
                                </a:lnTo>
                                <a:lnTo>
                                  <a:pt x="0" y="14287"/>
                                </a:lnTo>
                                <a:lnTo>
                                  <a:pt x="0" y="24625"/>
                                </a:lnTo>
                                <a:lnTo>
                                  <a:pt x="2031" y="29578"/>
                                </a:lnTo>
                                <a:lnTo>
                                  <a:pt x="9321" y="36868"/>
                                </a:lnTo>
                                <a:lnTo>
                                  <a:pt x="14287" y="38925"/>
                                </a:lnTo>
                                <a:lnTo>
                                  <a:pt x="19456" y="38925"/>
                                </a:lnTo>
                                <a:lnTo>
                                  <a:pt x="24599" y="38925"/>
                                </a:lnTo>
                                <a:lnTo>
                                  <a:pt x="29552" y="36868"/>
                                </a:lnTo>
                                <a:lnTo>
                                  <a:pt x="36842" y="29578"/>
                                </a:lnTo>
                                <a:lnTo>
                                  <a:pt x="38912" y="24625"/>
                                </a:lnTo>
                                <a:lnTo>
                                  <a:pt x="38912" y="14287"/>
                                </a:lnTo>
                                <a:lnTo>
                                  <a:pt x="36842" y="9321"/>
                                </a:lnTo>
                                <a:lnTo>
                                  <a:pt x="29552" y="2044"/>
                                </a:lnTo>
                                <a:lnTo>
                                  <a:pt x="24599" y="0"/>
                                </a:lnTo>
                                <a:close/>
                              </a:path>
                            </a:pathLst>
                          </a:custGeom>
                          <a:solidFill>
                            <a:srgbClr val="FFA500"/>
                          </a:solidFill>
                        </wps:spPr>
                        <wps:bodyPr wrap="square" lIns="0" tIns="0" rIns="0" bIns="0" rtlCol="0">
                          <a:prstTxWarp prst="textNoShape">
                            <a:avLst/>
                          </a:prstTxWarp>
                          <a:noAutofit/>
                        </wps:bodyPr>
                      </wps:wsp>
                      <wps:wsp>
                        <wps:cNvPr id="439" name="Graphic 439"/>
                        <wps:cNvSpPr/>
                        <wps:spPr>
                          <a:xfrm>
                            <a:off x="1617776" y="738492"/>
                            <a:ext cx="39370" cy="39370"/>
                          </a:xfrm>
                          <a:custGeom>
                            <a:avLst/>
                            <a:gdLst/>
                            <a:ahLst/>
                            <a:cxnLst/>
                            <a:rect l="l" t="t" r="r" b="b"/>
                            <a:pathLst>
                              <a:path w="39370" h="39370">
                                <a:moveTo>
                                  <a:pt x="19456" y="38925"/>
                                </a:moveTo>
                                <a:lnTo>
                                  <a:pt x="24599" y="38925"/>
                                </a:lnTo>
                                <a:lnTo>
                                  <a:pt x="29552" y="36868"/>
                                </a:lnTo>
                                <a:lnTo>
                                  <a:pt x="33185" y="33223"/>
                                </a:lnTo>
                                <a:lnTo>
                                  <a:pt x="36842" y="29578"/>
                                </a:lnTo>
                                <a:lnTo>
                                  <a:pt x="38912" y="24625"/>
                                </a:lnTo>
                                <a:lnTo>
                                  <a:pt x="38912" y="19469"/>
                                </a:lnTo>
                                <a:lnTo>
                                  <a:pt x="38912" y="14287"/>
                                </a:lnTo>
                                <a:lnTo>
                                  <a:pt x="36842" y="9321"/>
                                </a:lnTo>
                                <a:lnTo>
                                  <a:pt x="33185" y="5689"/>
                                </a:lnTo>
                                <a:lnTo>
                                  <a:pt x="29552" y="2044"/>
                                </a:lnTo>
                                <a:lnTo>
                                  <a:pt x="24599" y="0"/>
                                </a:lnTo>
                                <a:lnTo>
                                  <a:pt x="19456" y="0"/>
                                </a:lnTo>
                                <a:lnTo>
                                  <a:pt x="14287" y="0"/>
                                </a:lnTo>
                                <a:lnTo>
                                  <a:pt x="9321" y="2044"/>
                                </a:lnTo>
                                <a:lnTo>
                                  <a:pt x="5689" y="5689"/>
                                </a:lnTo>
                                <a:lnTo>
                                  <a:pt x="2031" y="9321"/>
                                </a:lnTo>
                                <a:lnTo>
                                  <a:pt x="0" y="14287"/>
                                </a:lnTo>
                                <a:lnTo>
                                  <a:pt x="0" y="19469"/>
                                </a:lnTo>
                                <a:lnTo>
                                  <a:pt x="0" y="24625"/>
                                </a:lnTo>
                                <a:lnTo>
                                  <a:pt x="2031" y="29578"/>
                                </a:lnTo>
                                <a:lnTo>
                                  <a:pt x="5689" y="33223"/>
                                </a:lnTo>
                                <a:lnTo>
                                  <a:pt x="9321" y="36868"/>
                                </a:lnTo>
                                <a:lnTo>
                                  <a:pt x="14287" y="38925"/>
                                </a:lnTo>
                                <a:lnTo>
                                  <a:pt x="19456" y="38925"/>
                                </a:lnTo>
                                <a:close/>
                              </a:path>
                            </a:pathLst>
                          </a:custGeom>
                          <a:ln w="9334">
                            <a:solidFill>
                              <a:srgbClr val="000000"/>
                            </a:solidFill>
                            <a:prstDash val="solid"/>
                          </a:ln>
                        </wps:spPr>
                        <wps:bodyPr wrap="square" lIns="0" tIns="0" rIns="0" bIns="0" rtlCol="0">
                          <a:prstTxWarp prst="textNoShape">
                            <a:avLst/>
                          </a:prstTxWarp>
                          <a:noAutofit/>
                        </wps:bodyPr>
                      </wps:wsp>
                      <wps:wsp>
                        <wps:cNvPr id="440" name="Graphic 440"/>
                        <wps:cNvSpPr/>
                        <wps:spPr>
                          <a:xfrm>
                            <a:off x="1747951" y="746226"/>
                            <a:ext cx="39370" cy="39370"/>
                          </a:xfrm>
                          <a:custGeom>
                            <a:avLst/>
                            <a:gdLst/>
                            <a:ahLst/>
                            <a:cxnLst/>
                            <a:rect l="l" t="t" r="r" b="b"/>
                            <a:pathLst>
                              <a:path w="39370" h="39370">
                                <a:moveTo>
                                  <a:pt x="24612" y="0"/>
                                </a:moveTo>
                                <a:lnTo>
                                  <a:pt x="14287" y="0"/>
                                </a:lnTo>
                                <a:lnTo>
                                  <a:pt x="9359" y="2082"/>
                                </a:lnTo>
                                <a:lnTo>
                                  <a:pt x="2070" y="9385"/>
                                </a:lnTo>
                                <a:lnTo>
                                  <a:pt x="0" y="14300"/>
                                </a:lnTo>
                                <a:lnTo>
                                  <a:pt x="0" y="24638"/>
                                </a:lnTo>
                                <a:lnTo>
                                  <a:pt x="2070" y="29603"/>
                                </a:lnTo>
                                <a:lnTo>
                                  <a:pt x="9359" y="36893"/>
                                </a:lnTo>
                                <a:lnTo>
                                  <a:pt x="14287" y="38925"/>
                                </a:lnTo>
                                <a:lnTo>
                                  <a:pt x="19443" y="38925"/>
                                </a:lnTo>
                                <a:lnTo>
                                  <a:pt x="24612" y="38925"/>
                                </a:lnTo>
                                <a:lnTo>
                                  <a:pt x="29565" y="36893"/>
                                </a:lnTo>
                                <a:lnTo>
                                  <a:pt x="36880" y="29603"/>
                                </a:lnTo>
                                <a:lnTo>
                                  <a:pt x="38900" y="24638"/>
                                </a:lnTo>
                                <a:lnTo>
                                  <a:pt x="38900" y="14300"/>
                                </a:lnTo>
                                <a:lnTo>
                                  <a:pt x="36880" y="9385"/>
                                </a:lnTo>
                                <a:lnTo>
                                  <a:pt x="29565" y="2082"/>
                                </a:lnTo>
                                <a:lnTo>
                                  <a:pt x="24612" y="0"/>
                                </a:lnTo>
                                <a:close/>
                              </a:path>
                            </a:pathLst>
                          </a:custGeom>
                          <a:solidFill>
                            <a:srgbClr val="FFA500"/>
                          </a:solidFill>
                        </wps:spPr>
                        <wps:bodyPr wrap="square" lIns="0" tIns="0" rIns="0" bIns="0" rtlCol="0">
                          <a:prstTxWarp prst="textNoShape">
                            <a:avLst/>
                          </a:prstTxWarp>
                          <a:noAutofit/>
                        </wps:bodyPr>
                      </wps:wsp>
                      <wps:wsp>
                        <wps:cNvPr id="441" name="Graphic 441"/>
                        <wps:cNvSpPr/>
                        <wps:spPr>
                          <a:xfrm>
                            <a:off x="1747951" y="746226"/>
                            <a:ext cx="39370" cy="39370"/>
                          </a:xfrm>
                          <a:custGeom>
                            <a:avLst/>
                            <a:gdLst/>
                            <a:ahLst/>
                            <a:cxnLst/>
                            <a:rect l="l" t="t" r="r" b="b"/>
                            <a:pathLst>
                              <a:path w="39370" h="39370">
                                <a:moveTo>
                                  <a:pt x="19443" y="38925"/>
                                </a:moveTo>
                                <a:lnTo>
                                  <a:pt x="24612" y="38925"/>
                                </a:lnTo>
                                <a:lnTo>
                                  <a:pt x="29565" y="36893"/>
                                </a:lnTo>
                                <a:lnTo>
                                  <a:pt x="33223" y="33261"/>
                                </a:lnTo>
                                <a:lnTo>
                                  <a:pt x="36868" y="29603"/>
                                </a:lnTo>
                                <a:lnTo>
                                  <a:pt x="38900" y="24638"/>
                                </a:lnTo>
                                <a:lnTo>
                                  <a:pt x="38900" y="19469"/>
                                </a:lnTo>
                                <a:lnTo>
                                  <a:pt x="38900" y="14300"/>
                                </a:lnTo>
                                <a:lnTo>
                                  <a:pt x="36868" y="9385"/>
                                </a:lnTo>
                                <a:lnTo>
                                  <a:pt x="33223" y="5740"/>
                                </a:lnTo>
                                <a:lnTo>
                                  <a:pt x="29565" y="2082"/>
                                </a:lnTo>
                                <a:lnTo>
                                  <a:pt x="24612" y="0"/>
                                </a:lnTo>
                                <a:lnTo>
                                  <a:pt x="19443" y="0"/>
                                </a:lnTo>
                                <a:lnTo>
                                  <a:pt x="14287" y="0"/>
                                </a:lnTo>
                                <a:lnTo>
                                  <a:pt x="9359" y="2082"/>
                                </a:lnTo>
                                <a:lnTo>
                                  <a:pt x="5715" y="5740"/>
                                </a:lnTo>
                                <a:lnTo>
                                  <a:pt x="2070" y="9385"/>
                                </a:lnTo>
                                <a:lnTo>
                                  <a:pt x="0" y="14300"/>
                                </a:lnTo>
                                <a:lnTo>
                                  <a:pt x="0" y="19469"/>
                                </a:lnTo>
                                <a:lnTo>
                                  <a:pt x="0" y="24638"/>
                                </a:lnTo>
                                <a:lnTo>
                                  <a:pt x="2070" y="29603"/>
                                </a:lnTo>
                                <a:lnTo>
                                  <a:pt x="5715" y="33261"/>
                                </a:lnTo>
                                <a:lnTo>
                                  <a:pt x="9359" y="36893"/>
                                </a:lnTo>
                                <a:lnTo>
                                  <a:pt x="14287" y="38925"/>
                                </a:lnTo>
                                <a:lnTo>
                                  <a:pt x="19443" y="38925"/>
                                </a:lnTo>
                                <a:close/>
                              </a:path>
                            </a:pathLst>
                          </a:custGeom>
                          <a:ln w="9334">
                            <a:solidFill>
                              <a:srgbClr val="000000"/>
                            </a:solidFill>
                            <a:prstDash val="solid"/>
                          </a:ln>
                        </wps:spPr>
                        <wps:bodyPr wrap="square" lIns="0" tIns="0" rIns="0" bIns="0" rtlCol="0">
                          <a:prstTxWarp prst="textNoShape">
                            <a:avLst/>
                          </a:prstTxWarp>
                          <a:noAutofit/>
                        </wps:bodyPr>
                      </wps:wsp>
                      <wps:wsp>
                        <wps:cNvPr id="442" name="Graphic 442"/>
                        <wps:cNvSpPr/>
                        <wps:spPr>
                          <a:xfrm>
                            <a:off x="1878152" y="756335"/>
                            <a:ext cx="39370" cy="39370"/>
                          </a:xfrm>
                          <a:custGeom>
                            <a:avLst/>
                            <a:gdLst/>
                            <a:ahLst/>
                            <a:cxnLst/>
                            <a:rect l="l" t="t" r="r" b="b"/>
                            <a:pathLst>
                              <a:path w="39370" h="39370">
                                <a:moveTo>
                                  <a:pt x="24612" y="0"/>
                                </a:moveTo>
                                <a:lnTo>
                                  <a:pt x="14287" y="0"/>
                                </a:lnTo>
                                <a:lnTo>
                                  <a:pt x="9359" y="2031"/>
                                </a:lnTo>
                                <a:lnTo>
                                  <a:pt x="2057" y="9334"/>
                                </a:lnTo>
                                <a:lnTo>
                                  <a:pt x="0" y="14287"/>
                                </a:lnTo>
                                <a:lnTo>
                                  <a:pt x="0" y="24625"/>
                                </a:lnTo>
                                <a:lnTo>
                                  <a:pt x="2057" y="29552"/>
                                </a:lnTo>
                                <a:lnTo>
                                  <a:pt x="9359" y="36842"/>
                                </a:lnTo>
                                <a:lnTo>
                                  <a:pt x="14287" y="38912"/>
                                </a:lnTo>
                                <a:lnTo>
                                  <a:pt x="19456" y="38912"/>
                                </a:lnTo>
                                <a:lnTo>
                                  <a:pt x="24612" y="38912"/>
                                </a:lnTo>
                                <a:lnTo>
                                  <a:pt x="29578" y="36842"/>
                                </a:lnTo>
                                <a:lnTo>
                                  <a:pt x="36880" y="29552"/>
                                </a:lnTo>
                                <a:lnTo>
                                  <a:pt x="38900" y="24625"/>
                                </a:lnTo>
                                <a:lnTo>
                                  <a:pt x="38900" y="14287"/>
                                </a:lnTo>
                                <a:lnTo>
                                  <a:pt x="36880" y="9334"/>
                                </a:lnTo>
                                <a:lnTo>
                                  <a:pt x="29578" y="2031"/>
                                </a:lnTo>
                                <a:lnTo>
                                  <a:pt x="24612" y="0"/>
                                </a:lnTo>
                                <a:close/>
                              </a:path>
                            </a:pathLst>
                          </a:custGeom>
                          <a:solidFill>
                            <a:srgbClr val="FFA500"/>
                          </a:solidFill>
                        </wps:spPr>
                        <wps:bodyPr wrap="square" lIns="0" tIns="0" rIns="0" bIns="0" rtlCol="0">
                          <a:prstTxWarp prst="textNoShape">
                            <a:avLst/>
                          </a:prstTxWarp>
                          <a:noAutofit/>
                        </wps:bodyPr>
                      </wps:wsp>
                      <wps:wsp>
                        <wps:cNvPr id="443" name="Graphic 443"/>
                        <wps:cNvSpPr/>
                        <wps:spPr>
                          <a:xfrm>
                            <a:off x="1878152" y="756335"/>
                            <a:ext cx="39370" cy="39370"/>
                          </a:xfrm>
                          <a:custGeom>
                            <a:avLst/>
                            <a:gdLst/>
                            <a:ahLst/>
                            <a:cxnLst/>
                            <a:rect l="l" t="t" r="r" b="b"/>
                            <a:pathLst>
                              <a:path w="39370" h="39370">
                                <a:moveTo>
                                  <a:pt x="19456" y="38912"/>
                                </a:moveTo>
                                <a:lnTo>
                                  <a:pt x="24612" y="38912"/>
                                </a:lnTo>
                                <a:lnTo>
                                  <a:pt x="29578" y="36842"/>
                                </a:lnTo>
                                <a:lnTo>
                                  <a:pt x="33223" y="33210"/>
                                </a:lnTo>
                                <a:lnTo>
                                  <a:pt x="36880" y="29552"/>
                                </a:lnTo>
                                <a:lnTo>
                                  <a:pt x="38900" y="24625"/>
                                </a:lnTo>
                                <a:lnTo>
                                  <a:pt x="38900" y="19469"/>
                                </a:lnTo>
                                <a:lnTo>
                                  <a:pt x="38900" y="14287"/>
                                </a:lnTo>
                                <a:lnTo>
                                  <a:pt x="36880" y="9334"/>
                                </a:lnTo>
                                <a:lnTo>
                                  <a:pt x="33223" y="5702"/>
                                </a:lnTo>
                                <a:lnTo>
                                  <a:pt x="29578" y="2031"/>
                                </a:lnTo>
                                <a:lnTo>
                                  <a:pt x="24612" y="0"/>
                                </a:lnTo>
                                <a:lnTo>
                                  <a:pt x="19456" y="0"/>
                                </a:lnTo>
                                <a:lnTo>
                                  <a:pt x="14287" y="0"/>
                                </a:lnTo>
                                <a:lnTo>
                                  <a:pt x="9359" y="2031"/>
                                </a:lnTo>
                                <a:lnTo>
                                  <a:pt x="5676" y="5702"/>
                                </a:lnTo>
                                <a:lnTo>
                                  <a:pt x="2057" y="9334"/>
                                </a:lnTo>
                                <a:lnTo>
                                  <a:pt x="0" y="14287"/>
                                </a:lnTo>
                                <a:lnTo>
                                  <a:pt x="0" y="19469"/>
                                </a:lnTo>
                                <a:lnTo>
                                  <a:pt x="0" y="24625"/>
                                </a:lnTo>
                                <a:lnTo>
                                  <a:pt x="2057" y="29552"/>
                                </a:lnTo>
                                <a:lnTo>
                                  <a:pt x="5676" y="33210"/>
                                </a:lnTo>
                                <a:lnTo>
                                  <a:pt x="9359" y="36842"/>
                                </a:lnTo>
                                <a:lnTo>
                                  <a:pt x="14287" y="38912"/>
                                </a:lnTo>
                                <a:lnTo>
                                  <a:pt x="19456" y="38912"/>
                                </a:lnTo>
                                <a:close/>
                              </a:path>
                            </a:pathLst>
                          </a:custGeom>
                          <a:ln w="9334">
                            <a:solidFill>
                              <a:srgbClr val="000000"/>
                            </a:solidFill>
                            <a:prstDash val="solid"/>
                          </a:ln>
                        </wps:spPr>
                        <wps:bodyPr wrap="square" lIns="0" tIns="0" rIns="0" bIns="0" rtlCol="0">
                          <a:prstTxWarp prst="textNoShape">
                            <a:avLst/>
                          </a:prstTxWarp>
                          <a:noAutofit/>
                        </wps:bodyPr>
                      </wps:wsp>
                      <wps:wsp>
                        <wps:cNvPr id="444" name="Graphic 444"/>
                        <wps:cNvSpPr/>
                        <wps:spPr>
                          <a:xfrm>
                            <a:off x="2008352" y="761085"/>
                            <a:ext cx="39370" cy="39370"/>
                          </a:xfrm>
                          <a:custGeom>
                            <a:avLst/>
                            <a:gdLst/>
                            <a:ahLst/>
                            <a:cxnLst/>
                            <a:rect l="l" t="t" r="r" b="b"/>
                            <a:pathLst>
                              <a:path w="39370" h="39370">
                                <a:moveTo>
                                  <a:pt x="24587" y="0"/>
                                </a:moveTo>
                                <a:lnTo>
                                  <a:pt x="14287" y="0"/>
                                </a:lnTo>
                                <a:lnTo>
                                  <a:pt x="9334" y="2070"/>
                                </a:lnTo>
                                <a:lnTo>
                                  <a:pt x="2031" y="9359"/>
                                </a:lnTo>
                                <a:lnTo>
                                  <a:pt x="0" y="14312"/>
                                </a:lnTo>
                                <a:lnTo>
                                  <a:pt x="0" y="24612"/>
                                </a:lnTo>
                                <a:lnTo>
                                  <a:pt x="2031" y="29565"/>
                                </a:lnTo>
                                <a:lnTo>
                                  <a:pt x="9334" y="36880"/>
                                </a:lnTo>
                                <a:lnTo>
                                  <a:pt x="14287" y="38900"/>
                                </a:lnTo>
                                <a:lnTo>
                                  <a:pt x="19456" y="38900"/>
                                </a:lnTo>
                                <a:lnTo>
                                  <a:pt x="24587" y="38900"/>
                                </a:lnTo>
                                <a:lnTo>
                                  <a:pt x="29552" y="36880"/>
                                </a:lnTo>
                                <a:lnTo>
                                  <a:pt x="36842" y="29565"/>
                                </a:lnTo>
                                <a:lnTo>
                                  <a:pt x="38900" y="24612"/>
                                </a:lnTo>
                                <a:lnTo>
                                  <a:pt x="38900" y="14312"/>
                                </a:lnTo>
                                <a:lnTo>
                                  <a:pt x="36842" y="9359"/>
                                </a:lnTo>
                                <a:lnTo>
                                  <a:pt x="29552" y="2070"/>
                                </a:lnTo>
                                <a:lnTo>
                                  <a:pt x="24587" y="0"/>
                                </a:lnTo>
                                <a:close/>
                              </a:path>
                            </a:pathLst>
                          </a:custGeom>
                          <a:solidFill>
                            <a:srgbClr val="FFA500"/>
                          </a:solidFill>
                        </wps:spPr>
                        <wps:bodyPr wrap="square" lIns="0" tIns="0" rIns="0" bIns="0" rtlCol="0">
                          <a:prstTxWarp prst="textNoShape">
                            <a:avLst/>
                          </a:prstTxWarp>
                          <a:noAutofit/>
                        </wps:bodyPr>
                      </wps:wsp>
                      <wps:wsp>
                        <wps:cNvPr id="445" name="Graphic 445"/>
                        <wps:cNvSpPr/>
                        <wps:spPr>
                          <a:xfrm>
                            <a:off x="2008352" y="761085"/>
                            <a:ext cx="39370" cy="39370"/>
                          </a:xfrm>
                          <a:custGeom>
                            <a:avLst/>
                            <a:gdLst/>
                            <a:ahLst/>
                            <a:cxnLst/>
                            <a:rect l="l" t="t" r="r" b="b"/>
                            <a:pathLst>
                              <a:path w="39370" h="39370">
                                <a:moveTo>
                                  <a:pt x="19456" y="38900"/>
                                </a:moveTo>
                                <a:lnTo>
                                  <a:pt x="24587" y="38900"/>
                                </a:lnTo>
                                <a:lnTo>
                                  <a:pt x="29540" y="36880"/>
                                </a:lnTo>
                                <a:lnTo>
                                  <a:pt x="33197" y="33223"/>
                                </a:lnTo>
                                <a:lnTo>
                                  <a:pt x="36842" y="29565"/>
                                </a:lnTo>
                                <a:lnTo>
                                  <a:pt x="38900" y="24612"/>
                                </a:lnTo>
                                <a:lnTo>
                                  <a:pt x="38900" y="19456"/>
                                </a:lnTo>
                                <a:lnTo>
                                  <a:pt x="38900" y="14312"/>
                                </a:lnTo>
                                <a:lnTo>
                                  <a:pt x="36842" y="9359"/>
                                </a:lnTo>
                                <a:lnTo>
                                  <a:pt x="33197" y="5714"/>
                                </a:lnTo>
                                <a:lnTo>
                                  <a:pt x="29540" y="2070"/>
                                </a:lnTo>
                                <a:lnTo>
                                  <a:pt x="24587" y="0"/>
                                </a:lnTo>
                                <a:lnTo>
                                  <a:pt x="19456" y="0"/>
                                </a:lnTo>
                                <a:lnTo>
                                  <a:pt x="14287" y="0"/>
                                </a:lnTo>
                                <a:lnTo>
                                  <a:pt x="9334" y="2070"/>
                                </a:lnTo>
                                <a:lnTo>
                                  <a:pt x="5689" y="5714"/>
                                </a:lnTo>
                                <a:lnTo>
                                  <a:pt x="2031" y="9359"/>
                                </a:lnTo>
                                <a:lnTo>
                                  <a:pt x="0" y="14312"/>
                                </a:lnTo>
                                <a:lnTo>
                                  <a:pt x="0" y="19456"/>
                                </a:lnTo>
                                <a:lnTo>
                                  <a:pt x="0" y="24612"/>
                                </a:lnTo>
                                <a:lnTo>
                                  <a:pt x="2031" y="29565"/>
                                </a:lnTo>
                                <a:lnTo>
                                  <a:pt x="5689" y="33223"/>
                                </a:lnTo>
                                <a:lnTo>
                                  <a:pt x="9334" y="36880"/>
                                </a:lnTo>
                                <a:lnTo>
                                  <a:pt x="14287" y="38900"/>
                                </a:lnTo>
                                <a:lnTo>
                                  <a:pt x="19456" y="38900"/>
                                </a:lnTo>
                                <a:close/>
                              </a:path>
                            </a:pathLst>
                          </a:custGeom>
                          <a:ln w="9334">
                            <a:solidFill>
                              <a:srgbClr val="000000"/>
                            </a:solidFill>
                            <a:prstDash val="solid"/>
                          </a:ln>
                        </wps:spPr>
                        <wps:bodyPr wrap="square" lIns="0" tIns="0" rIns="0" bIns="0" rtlCol="0">
                          <a:prstTxWarp prst="textNoShape">
                            <a:avLst/>
                          </a:prstTxWarp>
                          <a:noAutofit/>
                        </wps:bodyPr>
                      </wps:wsp>
                      <wps:wsp>
                        <wps:cNvPr id="446" name="Graphic 446"/>
                        <wps:cNvSpPr/>
                        <wps:spPr>
                          <a:xfrm>
                            <a:off x="2138552" y="735812"/>
                            <a:ext cx="39370" cy="39370"/>
                          </a:xfrm>
                          <a:custGeom>
                            <a:avLst/>
                            <a:gdLst/>
                            <a:ahLst/>
                            <a:cxnLst/>
                            <a:rect l="l" t="t" r="r" b="b"/>
                            <a:pathLst>
                              <a:path w="39370" h="39370">
                                <a:moveTo>
                                  <a:pt x="24587" y="0"/>
                                </a:moveTo>
                                <a:lnTo>
                                  <a:pt x="14287" y="0"/>
                                </a:lnTo>
                                <a:lnTo>
                                  <a:pt x="9321" y="2070"/>
                                </a:lnTo>
                                <a:lnTo>
                                  <a:pt x="2031" y="9372"/>
                                </a:lnTo>
                                <a:lnTo>
                                  <a:pt x="0" y="14287"/>
                                </a:lnTo>
                                <a:lnTo>
                                  <a:pt x="0" y="24625"/>
                                </a:lnTo>
                                <a:lnTo>
                                  <a:pt x="2031" y="29578"/>
                                </a:lnTo>
                                <a:lnTo>
                                  <a:pt x="9321" y="36880"/>
                                </a:lnTo>
                                <a:lnTo>
                                  <a:pt x="14287" y="38912"/>
                                </a:lnTo>
                                <a:lnTo>
                                  <a:pt x="19456" y="38912"/>
                                </a:lnTo>
                                <a:lnTo>
                                  <a:pt x="24587" y="38912"/>
                                </a:lnTo>
                                <a:lnTo>
                                  <a:pt x="29552" y="36880"/>
                                </a:lnTo>
                                <a:lnTo>
                                  <a:pt x="36842" y="29578"/>
                                </a:lnTo>
                                <a:lnTo>
                                  <a:pt x="38912" y="24625"/>
                                </a:lnTo>
                                <a:lnTo>
                                  <a:pt x="38912" y="14287"/>
                                </a:lnTo>
                                <a:lnTo>
                                  <a:pt x="36842" y="9372"/>
                                </a:lnTo>
                                <a:lnTo>
                                  <a:pt x="29552" y="2070"/>
                                </a:lnTo>
                                <a:lnTo>
                                  <a:pt x="24587" y="0"/>
                                </a:lnTo>
                                <a:close/>
                              </a:path>
                            </a:pathLst>
                          </a:custGeom>
                          <a:solidFill>
                            <a:srgbClr val="FFA500"/>
                          </a:solidFill>
                        </wps:spPr>
                        <wps:bodyPr wrap="square" lIns="0" tIns="0" rIns="0" bIns="0" rtlCol="0">
                          <a:prstTxWarp prst="textNoShape">
                            <a:avLst/>
                          </a:prstTxWarp>
                          <a:noAutofit/>
                        </wps:bodyPr>
                      </wps:wsp>
                      <wps:wsp>
                        <wps:cNvPr id="447" name="Graphic 447"/>
                        <wps:cNvSpPr/>
                        <wps:spPr>
                          <a:xfrm>
                            <a:off x="2138552" y="735812"/>
                            <a:ext cx="39370" cy="39370"/>
                          </a:xfrm>
                          <a:custGeom>
                            <a:avLst/>
                            <a:gdLst/>
                            <a:ahLst/>
                            <a:cxnLst/>
                            <a:rect l="l" t="t" r="r" b="b"/>
                            <a:pathLst>
                              <a:path w="39370" h="39370">
                                <a:moveTo>
                                  <a:pt x="19456" y="38912"/>
                                </a:moveTo>
                                <a:lnTo>
                                  <a:pt x="24587" y="38912"/>
                                </a:lnTo>
                                <a:lnTo>
                                  <a:pt x="29552" y="36880"/>
                                </a:lnTo>
                                <a:lnTo>
                                  <a:pt x="33185" y="33223"/>
                                </a:lnTo>
                                <a:lnTo>
                                  <a:pt x="36842" y="29578"/>
                                </a:lnTo>
                                <a:lnTo>
                                  <a:pt x="38912" y="24625"/>
                                </a:lnTo>
                                <a:lnTo>
                                  <a:pt x="38912" y="19456"/>
                                </a:lnTo>
                                <a:lnTo>
                                  <a:pt x="38912" y="14287"/>
                                </a:lnTo>
                                <a:lnTo>
                                  <a:pt x="36842" y="9372"/>
                                </a:lnTo>
                                <a:lnTo>
                                  <a:pt x="33185" y="5714"/>
                                </a:lnTo>
                                <a:lnTo>
                                  <a:pt x="29552" y="2070"/>
                                </a:lnTo>
                                <a:lnTo>
                                  <a:pt x="24587" y="0"/>
                                </a:lnTo>
                                <a:lnTo>
                                  <a:pt x="19456" y="0"/>
                                </a:lnTo>
                                <a:lnTo>
                                  <a:pt x="14287" y="0"/>
                                </a:lnTo>
                                <a:lnTo>
                                  <a:pt x="9321" y="2070"/>
                                </a:lnTo>
                                <a:lnTo>
                                  <a:pt x="5689" y="5714"/>
                                </a:lnTo>
                                <a:lnTo>
                                  <a:pt x="2031" y="9372"/>
                                </a:lnTo>
                                <a:lnTo>
                                  <a:pt x="0" y="14287"/>
                                </a:lnTo>
                                <a:lnTo>
                                  <a:pt x="0" y="19456"/>
                                </a:lnTo>
                                <a:lnTo>
                                  <a:pt x="0" y="24625"/>
                                </a:lnTo>
                                <a:lnTo>
                                  <a:pt x="2031" y="29578"/>
                                </a:lnTo>
                                <a:lnTo>
                                  <a:pt x="5689" y="33223"/>
                                </a:lnTo>
                                <a:lnTo>
                                  <a:pt x="9321" y="36880"/>
                                </a:lnTo>
                                <a:lnTo>
                                  <a:pt x="14287" y="38912"/>
                                </a:lnTo>
                                <a:lnTo>
                                  <a:pt x="19456" y="38912"/>
                                </a:lnTo>
                                <a:close/>
                              </a:path>
                            </a:pathLst>
                          </a:custGeom>
                          <a:ln w="9334">
                            <a:solidFill>
                              <a:srgbClr val="000000"/>
                            </a:solidFill>
                            <a:prstDash val="solid"/>
                          </a:ln>
                        </wps:spPr>
                        <wps:bodyPr wrap="square" lIns="0" tIns="0" rIns="0" bIns="0" rtlCol="0">
                          <a:prstTxWarp prst="textNoShape">
                            <a:avLst/>
                          </a:prstTxWarp>
                          <a:noAutofit/>
                        </wps:bodyPr>
                      </wps:wsp>
                      <wps:wsp>
                        <wps:cNvPr id="448" name="Graphic 448"/>
                        <wps:cNvSpPr/>
                        <wps:spPr>
                          <a:xfrm>
                            <a:off x="2268715" y="762380"/>
                            <a:ext cx="39370" cy="39370"/>
                          </a:xfrm>
                          <a:custGeom>
                            <a:avLst/>
                            <a:gdLst/>
                            <a:ahLst/>
                            <a:cxnLst/>
                            <a:rect l="l" t="t" r="r" b="b"/>
                            <a:pathLst>
                              <a:path w="39370" h="39370">
                                <a:moveTo>
                                  <a:pt x="24612" y="0"/>
                                </a:moveTo>
                                <a:lnTo>
                                  <a:pt x="14300" y="0"/>
                                </a:lnTo>
                                <a:lnTo>
                                  <a:pt x="9359" y="2044"/>
                                </a:lnTo>
                                <a:lnTo>
                                  <a:pt x="2082" y="9334"/>
                                </a:lnTo>
                                <a:lnTo>
                                  <a:pt x="0" y="14287"/>
                                </a:lnTo>
                                <a:lnTo>
                                  <a:pt x="0" y="24599"/>
                                </a:lnTo>
                                <a:lnTo>
                                  <a:pt x="2082" y="29552"/>
                                </a:lnTo>
                                <a:lnTo>
                                  <a:pt x="9359" y="36842"/>
                                </a:lnTo>
                                <a:lnTo>
                                  <a:pt x="14300" y="38912"/>
                                </a:lnTo>
                                <a:lnTo>
                                  <a:pt x="19456" y="38912"/>
                                </a:lnTo>
                                <a:lnTo>
                                  <a:pt x="24612" y="38912"/>
                                </a:lnTo>
                                <a:lnTo>
                                  <a:pt x="29578" y="36842"/>
                                </a:lnTo>
                                <a:lnTo>
                                  <a:pt x="36880" y="29552"/>
                                </a:lnTo>
                                <a:lnTo>
                                  <a:pt x="38912" y="24599"/>
                                </a:lnTo>
                                <a:lnTo>
                                  <a:pt x="38912" y="14287"/>
                                </a:lnTo>
                                <a:lnTo>
                                  <a:pt x="36880" y="9334"/>
                                </a:lnTo>
                                <a:lnTo>
                                  <a:pt x="29578" y="2044"/>
                                </a:lnTo>
                                <a:lnTo>
                                  <a:pt x="24612" y="0"/>
                                </a:lnTo>
                                <a:close/>
                              </a:path>
                            </a:pathLst>
                          </a:custGeom>
                          <a:solidFill>
                            <a:srgbClr val="FFA500"/>
                          </a:solidFill>
                        </wps:spPr>
                        <wps:bodyPr wrap="square" lIns="0" tIns="0" rIns="0" bIns="0" rtlCol="0">
                          <a:prstTxWarp prst="textNoShape">
                            <a:avLst/>
                          </a:prstTxWarp>
                          <a:noAutofit/>
                        </wps:bodyPr>
                      </wps:wsp>
                      <wps:wsp>
                        <wps:cNvPr id="449" name="Graphic 449"/>
                        <wps:cNvSpPr/>
                        <wps:spPr>
                          <a:xfrm>
                            <a:off x="2268715" y="762380"/>
                            <a:ext cx="39370" cy="39370"/>
                          </a:xfrm>
                          <a:custGeom>
                            <a:avLst/>
                            <a:gdLst/>
                            <a:ahLst/>
                            <a:cxnLst/>
                            <a:rect l="l" t="t" r="r" b="b"/>
                            <a:pathLst>
                              <a:path w="39370" h="39370">
                                <a:moveTo>
                                  <a:pt x="19456" y="38912"/>
                                </a:moveTo>
                                <a:lnTo>
                                  <a:pt x="24612" y="38912"/>
                                </a:lnTo>
                                <a:lnTo>
                                  <a:pt x="29578" y="36842"/>
                                </a:lnTo>
                                <a:lnTo>
                                  <a:pt x="33235" y="33197"/>
                                </a:lnTo>
                                <a:lnTo>
                                  <a:pt x="36880" y="29552"/>
                                </a:lnTo>
                                <a:lnTo>
                                  <a:pt x="38912" y="24599"/>
                                </a:lnTo>
                                <a:lnTo>
                                  <a:pt x="38912" y="19456"/>
                                </a:lnTo>
                                <a:lnTo>
                                  <a:pt x="38912" y="14287"/>
                                </a:lnTo>
                                <a:lnTo>
                                  <a:pt x="36880" y="9334"/>
                                </a:lnTo>
                                <a:lnTo>
                                  <a:pt x="33235" y="5689"/>
                                </a:lnTo>
                                <a:lnTo>
                                  <a:pt x="29578" y="2044"/>
                                </a:lnTo>
                                <a:lnTo>
                                  <a:pt x="24612" y="0"/>
                                </a:lnTo>
                                <a:lnTo>
                                  <a:pt x="19456" y="0"/>
                                </a:lnTo>
                                <a:lnTo>
                                  <a:pt x="14300" y="0"/>
                                </a:lnTo>
                                <a:lnTo>
                                  <a:pt x="9359" y="2044"/>
                                </a:lnTo>
                                <a:lnTo>
                                  <a:pt x="5714" y="5689"/>
                                </a:lnTo>
                                <a:lnTo>
                                  <a:pt x="2082" y="9334"/>
                                </a:lnTo>
                                <a:lnTo>
                                  <a:pt x="0" y="14287"/>
                                </a:lnTo>
                                <a:lnTo>
                                  <a:pt x="0" y="19456"/>
                                </a:lnTo>
                                <a:lnTo>
                                  <a:pt x="0" y="24599"/>
                                </a:lnTo>
                                <a:lnTo>
                                  <a:pt x="2082" y="29552"/>
                                </a:lnTo>
                                <a:lnTo>
                                  <a:pt x="5714" y="33197"/>
                                </a:lnTo>
                                <a:lnTo>
                                  <a:pt x="9359" y="36842"/>
                                </a:lnTo>
                                <a:lnTo>
                                  <a:pt x="14300" y="38912"/>
                                </a:lnTo>
                                <a:lnTo>
                                  <a:pt x="19456" y="38912"/>
                                </a:lnTo>
                                <a:close/>
                              </a:path>
                            </a:pathLst>
                          </a:custGeom>
                          <a:ln w="9334">
                            <a:solidFill>
                              <a:srgbClr val="000000"/>
                            </a:solidFill>
                            <a:prstDash val="solid"/>
                          </a:ln>
                        </wps:spPr>
                        <wps:bodyPr wrap="square" lIns="0" tIns="0" rIns="0" bIns="0" rtlCol="0">
                          <a:prstTxWarp prst="textNoShape">
                            <a:avLst/>
                          </a:prstTxWarp>
                          <a:noAutofit/>
                        </wps:bodyPr>
                      </wps:wsp>
                      <wps:wsp>
                        <wps:cNvPr id="450" name="Graphic 450"/>
                        <wps:cNvSpPr/>
                        <wps:spPr>
                          <a:xfrm>
                            <a:off x="2398928" y="745883"/>
                            <a:ext cx="39370" cy="39370"/>
                          </a:xfrm>
                          <a:custGeom>
                            <a:avLst/>
                            <a:gdLst/>
                            <a:ahLst/>
                            <a:cxnLst/>
                            <a:rect l="l" t="t" r="r" b="b"/>
                            <a:pathLst>
                              <a:path w="39370" h="39370">
                                <a:moveTo>
                                  <a:pt x="24612" y="0"/>
                                </a:moveTo>
                                <a:lnTo>
                                  <a:pt x="14287" y="0"/>
                                </a:lnTo>
                                <a:lnTo>
                                  <a:pt x="9321" y="2031"/>
                                </a:lnTo>
                                <a:lnTo>
                                  <a:pt x="2019" y="9321"/>
                                </a:lnTo>
                                <a:lnTo>
                                  <a:pt x="0" y="14274"/>
                                </a:lnTo>
                                <a:lnTo>
                                  <a:pt x="0" y="24599"/>
                                </a:lnTo>
                                <a:lnTo>
                                  <a:pt x="2019" y="29540"/>
                                </a:lnTo>
                                <a:lnTo>
                                  <a:pt x="9321" y="36842"/>
                                </a:lnTo>
                                <a:lnTo>
                                  <a:pt x="14287" y="38912"/>
                                </a:lnTo>
                                <a:lnTo>
                                  <a:pt x="19456" y="38912"/>
                                </a:lnTo>
                                <a:lnTo>
                                  <a:pt x="24612" y="38912"/>
                                </a:lnTo>
                                <a:lnTo>
                                  <a:pt x="29540" y="36842"/>
                                </a:lnTo>
                                <a:lnTo>
                                  <a:pt x="36842" y="29540"/>
                                </a:lnTo>
                                <a:lnTo>
                                  <a:pt x="38900" y="24599"/>
                                </a:lnTo>
                                <a:lnTo>
                                  <a:pt x="38900" y="14274"/>
                                </a:lnTo>
                                <a:lnTo>
                                  <a:pt x="36842" y="9321"/>
                                </a:lnTo>
                                <a:lnTo>
                                  <a:pt x="29540" y="2031"/>
                                </a:lnTo>
                                <a:lnTo>
                                  <a:pt x="24612" y="0"/>
                                </a:lnTo>
                                <a:close/>
                              </a:path>
                            </a:pathLst>
                          </a:custGeom>
                          <a:solidFill>
                            <a:srgbClr val="FFA500"/>
                          </a:solidFill>
                        </wps:spPr>
                        <wps:bodyPr wrap="square" lIns="0" tIns="0" rIns="0" bIns="0" rtlCol="0">
                          <a:prstTxWarp prst="textNoShape">
                            <a:avLst/>
                          </a:prstTxWarp>
                          <a:noAutofit/>
                        </wps:bodyPr>
                      </wps:wsp>
                      <wps:wsp>
                        <wps:cNvPr id="451" name="Graphic 451"/>
                        <wps:cNvSpPr/>
                        <wps:spPr>
                          <a:xfrm>
                            <a:off x="2398928" y="745883"/>
                            <a:ext cx="39370" cy="39370"/>
                          </a:xfrm>
                          <a:custGeom>
                            <a:avLst/>
                            <a:gdLst/>
                            <a:ahLst/>
                            <a:cxnLst/>
                            <a:rect l="l" t="t" r="r" b="b"/>
                            <a:pathLst>
                              <a:path w="39370" h="39370">
                                <a:moveTo>
                                  <a:pt x="19456" y="38912"/>
                                </a:moveTo>
                                <a:lnTo>
                                  <a:pt x="24612" y="38912"/>
                                </a:lnTo>
                                <a:lnTo>
                                  <a:pt x="29540" y="36842"/>
                                </a:lnTo>
                                <a:lnTo>
                                  <a:pt x="33185" y="33197"/>
                                </a:lnTo>
                                <a:lnTo>
                                  <a:pt x="36842" y="29540"/>
                                </a:lnTo>
                                <a:lnTo>
                                  <a:pt x="38900" y="24599"/>
                                </a:lnTo>
                                <a:lnTo>
                                  <a:pt x="38900" y="19456"/>
                                </a:lnTo>
                                <a:lnTo>
                                  <a:pt x="38900" y="14274"/>
                                </a:lnTo>
                                <a:lnTo>
                                  <a:pt x="36842" y="9321"/>
                                </a:lnTo>
                                <a:lnTo>
                                  <a:pt x="33185" y="5689"/>
                                </a:lnTo>
                                <a:lnTo>
                                  <a:pt x="29540" y="2031"/>
                                </a:lnTo>
                                <a:lnTo>
                                  <a:pt x="24612" y="0"/>
                                </a:lnTo>
                                <a:lnTo>
                                  <a:pt x="19456" y="0"/>
                                </a:lnTo>
                                <a:lnTo>
                                  <a:pt x="14287" y="0"/>
                                </a:lnTo>
                                <a:lnTo>
                                  <a:pt x="9321" y="2031"/>
                                </a:lnTo>
                                <a:lnTo>
                                  <a:pt x="5676" y="5689"/>
                                </a:lnTo>
                                <a:lnTo>
                                  <a:pt x="2019" y="9321"/>
                                </a:lnTo>
                                <a:lnTo>
                                  <a:pt x="0" y="14274"/>
                                </a:lnTo>
                                <a:lnTo>
                                  <a:pt x="0" y="19456"/>
                                </a:lnTo>
                                <a:lnTo>
                                  <a:pt x="0" y="24599"/>
                                </a:lnTo>
                                <a:lnTo>
                                  <a:pt x="2019" y="29540"/>
                                </a:lnTo>
                                <a:lnTo>
                                  <a:pt x="5676" y="33197"/>
                                </a:lnTo>
                                <a:lnTo>
                                  <a:pt x="9321" y="36842"/>
                                </a:lnTo>
                                <a:lnTo>
                                  <a:pt x="14287" y="38912"/>
                                </a:lnTo>
                                <a:lnTo>
                                  <a:pt x="19456" y="38912"/>
                                </a:lnTo>
                                <a:close/>
                              </a:path>
                            </a:pathLst>
                          </a:custGeom>
                          <a:ln w="9334">
                            <a:solidFill>
                              <a:srgbClr val="000000"/>
                            </a:solidFill>
                            <a:prstDash val="solid"/>
                          </a:ln>
                        </wps:spPr>
                        <wps:bodyPr wrap="square" lIns="0" tIns="0" rIns="0" bIns="0" rtlCol="0">
                          <a:prstTxWarp prst="textNoShape">
                            <a:avLst/>
                          </a:prstTxWarp>
                          <a:noAutofit/>
                        </wps:bodyPr>
                      </wps:wsp>
                      <wps:wsp>
                        <wps:cNvPr id="452" name="Graphic 452"/>
                        <wps:cNvSpPr/>
                        <wps:spPr>
                          <a:xfrm>
                            <a:off x="2529128" y="762749"/>
                            <a:ext cx="39370" cy="39370"/>
                          </a:xfrm>
                          <a:custGeom>
                            <a:avLst/>
                            <a:gdLst/>
                            <a:ahLst/>
                            <a:cxnLst/>
                            <a:rect l="l" t="t" r="r" b="b"/>
                            <a:pathLst>
                              <a:path w="39370" h="39370">
                                <a:moveTo>
                                  <a:pt x="24587" y="0"/>
                                </a:moveTo>
                                <a:lnTo>
                                  <a:pt x="14287" y="0"/>
                                </a:lnTo>
                                <a:lnTo>
                                  <a:pt x="9334" y="2044"/>
                                </a:lnTo>
                                <a:lnTo>
                                  <a:pt x="2032" y="9347"/>
                                </a:lnTo>
                                <a:lnTo>
                                  <a:pt x="0" y="14287"/>
                                </a:lnTo>
                                <a:lnTo>
                                  <a:pt x="0" y="24625"/>
                                </a:lnTo>
                                <a:lnTo>
                                  <a:pt x="2032" y="29540"/>
                                </a:lnTo>
                                <a:lnTo>
                                  <a:pt x="9334" y="36855"/>
                                </a:lnTo>
                                <a:lnTo>
                                  <a:pt x="14287" y="38912"/>
                                </a:lnTo>
                                <a:lnTo>
                                  <a:pt x="19456" y="38912"/>
                                </a:lnTo>
                                <a:lnTo>
                                  <a:pt x="24587" y="38912"/>
                                </a:lnTo>
                                <a:lnTo>
                                  <a:pt x="29540" y="36855"/>
                                </a:lnTo>
                                <a:lnTo>
                                  <a:pt x="36842" y="29540"/>
                                </a:lnTo>
                                <a:lnTo>
                                  <a:pt x="38900" y="24625"/>
                                </a:lnTo>
                                <a:lnTo>
                                  <a:pt x="38900" y="14287"/>
                                </a:lnTo>
                                <a:lnTo>
                                  <a:pt x="36842" y="9347"/>
                                </a:lnTo>
                                <a:lnTo>
                                  <a:pt x="29540" y="2044"/>
                                </a:lnTo>
                                <a:lnTo>
                                  <a:pt x="24587" y="0"/>
                                </a:lnTo>
                                <a:close/>
                              </a:path>
                            </a:pathLst>
                          </a:custGeom>
                          <a:solidFill>
                            <a:srgbClr val="FFA500"/>
                          </a:solidFill>
                        </wps:spPr>
                        <wps:bodyPr wrap="square" lIns="0" tIns="0" rIns="0" bIns="0" rtlCol="0">
                          <a:prstTxWarp prst="textNoShape">
                            <a:avLst/>
                          </a:prstTxWarp>
                          <a:noAutofit/>
                        </wps:bodyPr>
                      </wps:wsp>
                      <wps:wsp>
                        <wps:cNvPr id="453" name="Graphic 453"/>
                        <wps:cNvSpPr/>
                        <wps:spPr>
                          <a:xfrm>
                            <a:off x="2529128" y="762749"/>
                            <a:ext cx="39370" cy="39370"/>
                          </a:xfrm>
                          <a:custGeom>
                            <a:avLst/>
                            <a:gdLst/>
                            <a:ahLst/>
                            <a:cxnLst/>
                            <a:rect l="l" t="t" r="r" b="b"/>
                            <a:pathLst>
                              <a:path w="39370" h="39370">
                                <a:moveTo>
                                  <a:pt x="19456" y="38912"/>
                                </a:moveTo>
                                <a:lnTo>
                                  <a:pt x="24587" y="38912"/>
                                </a:lnTo>
                                <a:lnTo>
                                  <a:pt x="29540" y="36868"/>
                                </a:lnTo>
                                <a:lnTo>
                                  <a:pt x="33197" y="33197"/>
                                </a:lnTo>
                                <a:lnTo>
                                  <a:pt x="36842" y="29540"/>
                                </a:lnTo>
                                <a:lnTo>
                                  <a:pt x="38900" y="24625"/>
                                </a:lnTo>
                                <a:lnTo>
                                  <a:pt x="38900" y="19456"/>
                                </a:lnTo>
                                <a:lnTo>
                                  <a:pt x="38900" y="14287"/>
                                </a:lnTo>
                                <a:lnTo>
                                  <a:pt x="36842" y="9347"/>
                                </a:lnTo>
                                <a:lnTo>
                                  <a:pt x="33197" y="5676"/>
                                </a:lnTo>
                                <a:lnTo>
                                  <a:pt x="29540" y="2044"/>
                                </a:lnTo>
                                <a:lnTo>
                                  <a:pt x="24587" y="0"/>
                                </a:lnTo>
                                <a:lnTo>
                                  <a:pt x="19456" y="0"/>
                                </a:lnTo>
                                <a:lnTo>
                                  <a:pt x="14287" y="0"/>
                                </a:lnTo>
                                <a:lnTo>
                                  <a:pt x="9321" y="2044"/>
                                </a:lnTo>
                                <a:lnTo>
                                  <a:pt x="5689" y="5676"/>
                                </a:lnTo>
                                <a:lnTo>
                                  <a:pt x="2032" y="9347"/>
                                </a:lnTo>
                                <a:lnTo>
                                  <a:pt x="0" y="14287"/>
                                </a:lnTo>
                                <a:lnTo>
                                  <a:pt x="0" y="19456"/>
                                </a:lnTo>
                                <a:lnTo>
                                  <a:pt x="0" y="24625"/>
                                </a:lnTo>
                                <a:lnTo>
                                  <a:pt x="2032" y="29540"/>
                                </a:lnTo>
                                <a:lnTo>
                                  <a:pt x="5689" y="33197"/>
                                </a:lnTo>
                                <a:lnTo>
                                  <a:pt x="9321" y="36868"/>
                                </a:lnTo>
                                <a:lnTo>
                                  <a:pt x="14287" y="38912"/>
                                </a:lnTo>
                                <a:lnTo>
                                  <a:pt x="19456" y="38912"/>
                                </a:lnTo>
                                <a:close/>
                              </a:path>
                            </a:pathLst>
                          </a:custGeom>
                          <a:ln w="9334">
                            <a:solidFill>
                              <a:srgbClr val="000000"/>
                            </a:solidFill>
                            <a:prstDash val="solid"/>
                          </a:ln>
                        </wps:spPr>
                        <wps:bodyPr wrap="square" lIns="0" tIns="0" rIns="0" bIns="0" rtlCol="0">
                          <a:prstTxWarp prst="textNoShape">
                            <a:avLst/>
                          </a:prstTxWarp>
                          <a:noAutofit/>
                        </wps:bodyPr>
                      </wps:wsp>
                      <wps:wsp>
                        <wps:cNvPr id="454" name="Graphic 454"/>
                        <wps:cNvSpPr/>
                        <wps:spPr>
                          <a:xfrm>
                            <a:off x="2659291" y="762419"/>
                            <a:ext cx="39370" cy="39370"/>
                          </a:xfrm>
                          <a:custGeom>
                            <a:avLst/>
                            <a:gdLst/>
                            <a:ahLst/>
                            <a:cxnLst/>
                            <a:rect l="l" t="t" r="r" b="b"/>
                            <a:pathLst>
                              <a:path w="39370" h="39370">
                                <a:moveTo>
                                  <a:pt x="24625" y="0"/>
                                </a:moveTo>
                                <a:lnTo>
                                  <a:pt x="14325" y="0"/>
                                </a:lnTo>
                                <a:lnTo>
                                  <a:pt x="9359" y="2044"/>
                                </a:lnTo>
                                <a:lnTo>
                                  <a:pt x="2070" y="9359"/>
                                </a:lnTo>
                                <a:lnTo>
                                  <a:pt x="0" y="14287"/>
                                </a:lnTo>
                                <a:lnTo>
                                  <a:pt x="0" y="24612"/>
                                </a:lnTo>
                                <a:lnTo>
                                  <a:pt x="2070" y="29578"/>
                                </a:lnTo>
                                <a:lnTo>
                                  <a:pt x="9359" y="36880"/>
                                </a:lnTo>
                                <a:lnTo>
                                  <a:pt x="14325" y="38912"/>
                                </a:lnTo>
                                <a:lnTo>
                                  <a:pt x="19456" y="38912"/>
                                </a:lnTo>
                                <a:lnTo>
                                  <a:pt x="24625" y="38912"/>
                                </a:lnTo>
                                <a:lnTo>
                                  <a:pt x="29591" y="36880"/>
                                </a:lnTo>
                                <a:lnTo>
                                  <a:pt x="36880" y="29578"/>
                                </a:lnTo>
                                <a:lnTo>
                                  <a:pt x="38912" y="24612"/>
                                </a:lnTo>
                                <a:lnTo>
                                  <a:pt x="38912" y="14287"/>
                                </a:lnTo>
                                <a:lnTo>
                                  <a:pt x="36880" y="9359"/>
                                </a:lnTo>
                                <a:lnTo>
                                  <a:pt x="29591" y="2044"/>
                                </a:lnTo>
                                <a:lnTo>
                                  <a:pt x="24625" y="0"/>
                                </a:lnTo>
                                <a:close/>
                              </a:path>
                            </a:pathLst>
                          </a:custGeom>
                          <a:solidFill>
                            <a:srgbClr val="FFA500"/>
                          </a:solidFill>
                        </wps:spPr>
                        <wps:bodyPr wrap="square" lIns="0" tIns="0" rIns="0" bIns="0" rtlCol="0">
                          <a:prstTxWarp prst="textNoShape">
                            <a:avLst/>
                          </a:prstTxWarp>
                          <a:noAutofit/>
                        </wps:bodyPr>
                      </wps:wsp>
                      <wps:wsp>
                        <wps:cNvPr id="455" name="Graphic 455"/>
                        <wps:cNvSpPr/>
                        <wps:spPr>
                          <a:xfrm>
                            <a:off x="2659291" y="762419"/>
                            <a:ext cx="39370" cy="39370"/>
                          </a:xfrm>
                          <a:custGeom>
                            <a:avLst/>
                            <a:gdLst/>
                            <a:ahLst/>
                            <a:cxnLst/>
                            <a:rect l="l" t="t" r="r" b="b"/>
                            <a:pathLst>
                              <a:path w="39370" h="39370">
                                <a:moveTo>
                                  <a:pt x="19456" y="38912"/>
                                </a:moveTo>
                                <a:lnTo>
                                  <a:pt x="24625" y="38912"/>
                                </a:lnTo>
                                <a:lnTo>
                                  <a:pt x="29591" y="36880"/>
                                </a:lnTo>
                                <a:lnTo>
                                  <a:pt x="33223" y="33223"/>
                                </a:lnTo>
                                <a:lnTo>
                                  <a:pt x="36880" y="29578"/>
                                </a:lnTo>
                                <a:lnTo>
                                  <a:pt x="38912" y="24612"/>
                                </a:lnTo>
                                <a:lnTo>
                                  <a:pt x="38912" y="19443"/>
                                </a:lnTo>
                                <a:lnTo>
                                  <a:pt x="38912" y="14287"/>
                                </a:lnTo>
                                <a:lnTo>
                                  <a:pt x="36880" y="9359"/>
                                </a:lnTo>
                                <a:lnTo>
                                  <a:pt x="33223" y="5689"/>
                                </a:lnTo>
                                <a:lnTo>
                                  <a:pt x="29591" y="2044"/>
                                </a:lnTo>
                                <a:lnTo>
                                  <a:pt x="24625" y="0"/>
                                </a:lnTo>
                                <a:lnTo>
                                  <a:pt x="19456" y="0"/>
                                </a:lnTo>
                                <a:lnTo>
                                  <a:pt x="14325" y="0"/>
                                </a:lnTo>
                                <a:lnTo>
                                  <a:pt x="9359" y="2044"/>
                                </a:lnTo>
                                <a:lnTo>
                                  <a:pt x="5727" y="5689"/>
                                </a:lnTo>
                                <a:lnTo>
                                  <a:pt x="2070" y="9359"/>
                                </a:lnTo>
                                <a:lnTo>
                                  <a:pt x="0" y="14287"/>
                                </a:lnTo>
                                <a:lnTo>
                                  <a:pt x="0" y="19443"/>
                                </a:lnTo>
                                <a:lnTo>
                                  <a:pt x="0" y="24612"/>
                                </a:lnTo>
                                <a:lnTo>
                                  <a:pt x="2070" y="29578"/>
                                </a:lnTo>
                                <a:lnTo>
                                  <a:pt x="5727" y="33223"/>
                                </a:lnTo>
                                <a:lnTo>
                                  <a:pt x="9359" y="36880"/>
                                </a:lnTo>
                                <a:lnTo>
                                  <a:pt x="14325" y="38912"/>
                                </a:lnTo>
                                <a:lnTo>
                                  <a:pt x="19456" y="38912"/>
                                </a:lnTo>
                                <a:close/>
                              </a:path>
                            </a:pathLst>
                          </a:custGeom>
                          <a:ln w="9334">
                            <a:solidFill>
                              <a:srgbClr val="000000"/>
                            </a:solidFill>
                            <a:prstDash val="solid"/>
                          </a:ln>
                        </wps:spPr>
                        <wps:bodyPr wrap="square" lIns="0" tIns="0" rIns="0" bIns="0" rtlCol="0">
                          <a:prstTxWarp prst="textNoShape">
                            <a:avLst/>
                          </a:prstTxWarp>
                          <a:noAutofit/>
                        </wps:bodyPr>
                      </wps:wsp>
                      <wps:wsp>
                        <wps:cNvPr id="456" name="Graphic 456"/>
                        <wps:cNvSpPr/>
                        <wps:spPr>
                          <a:xfrm>
                            <a:off x="205117" y="113880"/>
                            <a:ext cx="1270" cy="711200"/>
                          </a:xfrm>
                          <a:custGeom>
                            <a:avLst/>
                            <a:gdLst/>
                            <a:ahLst/>
                            <a:cxnLst/>
                            <a:rect l="l" t="t" r="r" b="b"/>
                            <a:pathLst>
                              <a:path h="711200">
                                <a:moveTo>
                                  <a:pt x="0" y="710780"/>
                                </a:moveTo>
                                <a:lnTo>
                                  <a:pt x="0" y="0"/>
                                </a:lnTo>
                              </a:path>
                            </a:pathLst>
                          </a:custGeom>
                          <a:ln w="6223">
                            <a:solidFill>
                              <a:srgbClr val="000000"/>
                            </a:solidFill>
                            <a:prstDash val="solid"/>
                          </a:ln>
                        </wps:spPr>
                        <wps:bodyPr wrap="square" lIns="0" tIns="0" rIns="0" bIns="0" rtlCol="0">
                          <a:prstTxWarp prst="textNoShape">
                            <a:avLst/>
                          </a:prstTxWarp>
                          <a:noAutofit/>
                        </wps:bodyPr>
                      </wps:wsp>
                      <wps:wsp>
                        <wps:cNvPr id="457" name="Graphic 457"/>
                        <wps:cNvSpPr/>
                        <wps:spPr>
                          <a:xfrm>
                            <a:off x="2808947" y="113880"/>
                            <a:ext cx="1270" cy="711200"/>
                          </a:xfrm>
                          <a:custGeom>
                            <a:avLst/>
                            <a:gdLst/>
                            <a:ahLst/>
                            <a:cxnLst/>
                            <a:rect l="l" t="t" r="r" b="b"/>
                            <a:pathLst>
                              <a:path h="711200">
                                <a:moveTo>
                                  <a:pt x="0" y="710780"/>
                                </a:moveTo>
                                <a:lnTo>
                                  <a:pt x="0" y="0"/>
                                </a:lnTo>
                              </a:path>
                            </a:pathLst>
                          </a:custGeom>
                          <a:ln w="6223">
                            <a:solidFill>
                              <a:srgbClr val="000000"/>
                            </a:solidFill>
                            <a:prstDash val="solid"/>
                          </a:ln>
                        </wps:spPr>
                        <wps:bodyPr wrap="square" lIns="0" tIns="0" rIns="0" bIns="0" rtlCol="0">
                          <a:prstTxWarp prst="textNoShape">
                            <a:avLst/>
                          </a:prstTxWarp>
                          <a:noAutofit/>
                        </wps:bodyPr>
                      </wps:wsp>
                      <wps:wsp>
                        <wps:cNvPr id="458" name="Graphic 458"/>
                        <wps:cNvSpPr/>
                        <wps:spPr>
                          <a:xfrm>
                            <a:off x="205117" y="824661"/>
                            <a:ext cx="2604135" cy="1270"/>
                          </a:xfrm>
                          <a:custGeom>
                            <a:avLst/>
                            <a:gdLst/>
                            <a:ahLst/>
                            <a:cxnLst/>
                            <a:rect l="l" t="t" r="r" b="b"/>
                            <a:pathLst>
                              <a:path w="2604135">
                                <a:moveTo>
                                  <a:pt x="0" y="0"/>
                                </a:moveTo>
                                <a:lnTo>
                                  <a:pt x="2603830" y="0"/>
                                </a:lnTo>
                              </a:path>
                            </a:pathLst>
                          </a:custGeom>
                          <a:ln w="6223">
                            <a:solidFill>
                              <a:srgbClr val="000000"/>
                            </a:solidFill>
                            <a:prstDash val="solid"/>
                          </a:ln>
                        </wps:spPr>
                        <wps:bodyPr wrap="square" lIns="0" tIns="0" rIns="0" bIns="0" rtlCol="0">
                          <a:prstTxWarp prst="textNoShape">
                            <a:avLst/>
                          </a:prstTxWarp>
                          <a:noAutofit/>
                        </wps:bodyPr>
                      </wps:wsp>
                      <wps:wsp>
                        <wps:cNvPr id="459" name="Graphic 459"/>
                        <wps:cNvSpPr/>
                        <wps:spPr>
                          <a:xfrm>
                            <a:off x="205117" y="113880"/>
                            <a:ext cx="2604135" cy="1270"/>
                          </a:xfrm>
                          <a:custGeom>
                            <a:avLst/>
                            <a:gdLst/>
                            <a:ahLst/>
                            <a:cxnLst/>
                            <a:rect l="l" t="t" r="r" b="b"/>
                            <a:pathLst>
                              <a:path w="2604135">
                                <a:moveTo>
                                  <a:pt x="0" y="0"/>
                                </a:moveTo>
                                <a:lnTo>
                                  <a:pt x="2603830" y="0"/>
                                </a:lnTo>
                              </a:path>
                            </a:pathLst>
                          </a:custGeom>
                          <a:ln w="6223">
                            <a:solidFill>
                              <a:srgbClr val="000000"/>
                            </a:solidFill>
                            <a:prstDash val="solid"/>
                          </a:ln>
                        </wps:spPr>
                        <wps:bodyPr wrap="square" lIns="0" tIns="0" rIns="0" bIns="0" rtlCol="0">
                          <a:prstTxWarp prst="textNoShape">
                            <a:avLst/>
                          </a:prstTxWarp>
                          <a:noAutofit/>
                        </wps:bodyPr>
                      </wps:wsp>
                      <wps:wsp>
                        <wps:cNvPr id="460" name="Graphic 460"/>
                        <wps:cNvSpPr/>
                        <wps:spPr>
                          <a:xfrm>
                            <a:off x="2201849" y="160566"/>
                            <a:ext cx="560705" cy="302895"/>
                          </a:xfrm>
                          <a:custGeom>
                            <a:avLst/>
                            <a:gdLst/>
                            <a:ahLst/>
                            <a:cxnLst/>
                            <a:rect l="l" t="t" r="r" b="b"/>
                            <a:pathLst>
                              <a:path w="560705" h="302895">
                                <a:moveTo>
                                  <a:pt x="541731" y="0"/>
                                </a:moveTo>
                                <a:lnTo>
                                  <a:pt x="18669" y="0"/>
                                </a:lnTo>
                                <a:lnTo>
                                  <a:pt x="10501" y="1169"/>
                                </a:lnTo>
                                <a:lnTo>
                                  <a:pt x="4667" y="4676"/>
                                </a:lnTo>
                                <a:lnTo>
                                  <a:pt x="1166" y="10522"/>
                                </a:lnTo>
                                <a:lnTo>
                                  <a:pt x="0" y="18707"/>
                                </a:lnTo>
                                <a:lnTo>
                                  <a:pt x="0" y="283692"/>
                                </a:lnTo>
                                <a:lnTo>
                                  <a:pt x="1166" y="291852"/>
                                </a:lnTo>
                                <a:lnTo>
                                  <a:pt x="4667" y="297683"/>
                                </a:lnTo>
                                <a:lnTo>
                                  <a:pt x="10501" y="301182"/>
                                </a:lnTo>
                                <a:lnTo>
                                  <a:pt x="18669" y="302348"/>
                                </a:lnTo>
                                <a:lnTo>
                                  <a:pt x="541731" y="302348"/>
                                </a:lnTo>
                                <a:lnTo>
                                  <a:pt x="549898" y="301182"/>
                                </a:lnTo>
                                <a:lnTo>
                                  <a:pt x="555732" y="297683"/>
                                </a:lnTo>
                                <a:lnTo>
                                  <a:pt x="559233" y="291852"/>
                                </a:lnTo>
                                <a:lnTo>
                                  <a:pt x="560400" y="283692"/>
                                </a:lnTo>
                                <a:lnTo>
                                  <a:pt x="560400" y="18707"/>
                                </a:lnTo>
                                <a:lnTo>
                                  <a:pt x="559233" y="10522"/>
                                </a:lnTo>
                                <a:lnTo>
                                  <a:pt x="555732" y="4676"/>
                                </a:lnTo>
                                <a:lnTo>
                                  <a:pt x="549898" y="1169"/>
                                </a:lnTo>
                                <a:lnTo>
                                  <a:pt x="541731" y="0"/>
                                </a:lnTo>
                                <a:close/>
                              </a:path>
                            </a:pathLst>
                          </a:custGeom>
                          <a:solidFill>
                            <a:srgbClr val="FFFFFF"/>
                          </a:solidFill>
                        </wps:spPr>
                        <wps:bodyPr wrap="square" lIns="0" tIns="0" rIns="0" bIns="0" rtlCol="0">
                          <a:prstTxWarp prst="textNoShape">
                            <a:avLst/>
                          </a:prstTxWarp>
                          <a:noAutofit/>
                        </wps:bodyPr>
                      </wps:wsp>
                      <wps:wsp>
                        <wps:cNvPr id="461" name="Graphic 461"/>
                        <wps:cNvSpPr/>
                        <wps:spPr>
                          <a:xfrm>
                            <a:off x="2201849" y="160566"/>
                            <a:ext cx="560705" cy="302895"/>
                          </a:xfrm>
                          <a:custGeom>
                            <a:avLst/>
                            <a:gdLst/>
                            <a:ahLst/>
                            <a:cxnLst/>
                            <a:rect l="l" t="t" r="r" b="b"/>
                            <a:pathLst>
                              <a:path w="560705" h="302895">
                                <a:moveTo>
                                  <a:pt x="18669" y="302348"/>
                                </a:moveTo>
                                <a:lnTo>
                                  <a:pt x="541731" y="302348"/>
                                </a:lnTo>
                                <a:lnTo>
                                  <a:pt x="549898" y="301182"/>
                                </a:lnTo>
                                <a:lnTo>
                                  <a:pt x="555732" y="297683"/>
                                </a:lnTo>
                                <a:lnTo>
                                  <a:pt x="559233" y="291852"/>
                                </a:lnTo>
                                <a:lnTo>
                                  <a:pt x="560400" y="283692"/>
                                </a:lnTo>
                                <a:lnTo>
                                  <a:pt x="560400" y="18707"/>
                                </a:lnTo>
                                <a:lnTo>
                                  <a:pt x="559233" y="10522"/>
                                </a:lnTo>
                                <a:lnTo>
                                  <a:pt x="555732" y="4676"/>
                                </a:lnTo>
                                <a:lnTo>
                                  <a:pt x="549898" y="1169"/>
                                </a:lnTo>
                                <a:lnTo>
                                  <a:pt x="541731" y="0"/>
                                </a:lnTo>
                                <a:lnTo>
                                  <a:pt x="18669" y="0"/>
                                </a:lnTo>
                                <a:lnTo>
                                  <a:pt x="10501" y="1169"/>
                                </a:lnTo>
                                <a:lnTo>
                                  <a:pt x="4667" y="4676"/>
                                </a:lnTo>
                                <a:lnTo>
                                  <a:pt x="1166" y="10522"/>
                                </a:lnTo>
                                <a:lnTo>
                                  <a:pt x="0" y="18707"/>
                                </a:lnTo>
                                <a:lnTo>
                                  <a:pt x="0" y="283692"/>
                                </a:lnTo>
                                <a:lnTo>
                                  <a:pt x="1166" y="291852"/>
                                </a:lnTo>
                                <a:lnTo>
                                  <a:pt x="4667" y="297683"/>
                                </a:lnTo>
                                <a:lnTo>
                                  <a:pt x="10501" y="301182"/>
                                </a:lnTo>
                                <a:lnTo>
                                  <a:pt x="18669" y="302348"/>
                                </a:lnTo>
                                <a:close/>
                              </a:path>
                            </a:pathLst>
                          </a:custGeom>
                          <a:ln w="7785">
                            <a:solidFill>
                              <a:srgbClr val="CCCCCC"/>
                            </a:solidFill>
                            <a:prstDash val="solid"/>
                          </a:ln>
                        </wps:spPr>
                        <wps:bodyPr wrap="square" lIns="0" tIns="0" rIns="0" bIns="0" rtlCol="0">
                          <a:prstTxWarp prst="textNoShape">
                            <a:avLst/>
                          </a:prstTxWarp>
                          <a:noAutofit/>
                        </wps:bodyPr>
                      </wps:wsp>
                      <wps:wsp>
                        <wps:cNvPr id="462" name="Graphic 462"/>
                        <wps:cNvSpPr/>
                        <wps:spPr>
                          <a:xfrm>
                            <a:off x="2239213" y="236270"/>
                            <a:ext cx="187325" cy="1270"/>
                          </a:xfrm>
                          <a:custGeom>
                            <a:avLst/>
                            <a:gdLst/>
                            <a:ahLst/>
                            <a:cxnLst/>
                            <a:rect l="l" t="t" r="r" b="b"/>
                            <a:pathLst>
                              <a:path w="187325">
                                <a:moveTo>
                                  <a:pt x="0" y="0"/>
                                </a:moveTo>
                                <a:lnTo>
                                  <a:pt x="186766" y="0"/>
                                </a:lnTo>
                              </a:path>
                            </a:pathLst>
                          </a:custGeom>
                          <a:ln w="11671">
                            <a:solidFill>
                              <a:srgbClr val="008000"/>
                            </a:solidFill>
                            <a:prstDash val="sysDash"/>
                          </a:ln>
                        </wps:spPr>
                        <wps:bodyPr wrap="square" lIns="0" tIns="0" rIns="0" bIns="0" rtlCol="0">
                          <a:prstTxWarp prst="textNoShape">
                            <a:avLst/>
                          </a:prstTxWarp>
                          <a:noAutofit/>
                        </wps:bodyPr>
                      </wps:wsp>
                      <wps:wsp>
                        <wps:cNvPr id="463" name="Graphic 463"/>
                        <wps:cNvSpPr/>
                        <wps:spPr>
                          <a:xfrm>
                            <a:off x="2313127" y="216814"/>
                            <a:ext cx="39370" cy="39370"/>
                          </a:xfrm>
                          <a:custGeom>
                            <a:avLst/>
                            <a:gdLst/>
                            <a:ahLst/>
                            <a:cxnLst/>
                            <a:rect l="l" t="t" r="r" b="b"/>
                            <a:pathLst>
                              <a:path w="39370" h="39370">
                                <a:moveTo>
                                  <a:pt x="38912" y="0"/>
                                </a:moveTo>
                                <a:lnTo>
                                  <a:pt x="0" y="0"/>
                                </a:lnTo>
                                <a:lnTo>
                                  <a:pt x="0" y="38900"/>
                                </a:lnTo>
                                <a:lnTo>
                                  <a:pt x="38912" y="38900"/>
                                </a:lnTo>
                                <a:lnTo>
                                  <a:pt x="38912" y="0"/>
                                </a:lnTo>
                                <a:close/>
                              </a:path>
                            </a:pathLst>
                          </a:custGeom>
                          <a:solidFill>
                            <a:srgbClr val="BFBF00"/>
                          </a:solidFill>
                        </wps:spPr>
                        <wps:bodyPr wrap="square" lIns="0" tIns="0" rIns="0" bIns="0" rtlCol="0">
                          <a:prstTxWarp prst="textNoShape">
                            <a:avLst/>
                          </a:prstTxWarp>
                          <a:noAutofit/>
                        </wps:bodyPr>
                      </wps:wsp>
                      <wps:wsp>
                        <wps:cNvPr id="464" name="Graphic 464"/>
                        <wps:cNvSpPr/>
                        <wps:spPr>
                          <a:xfrm>
                            <a:off x="2313127" y="216814"/>
                            <a:ext cx="39370" cy="39370"/>
                          </a:xfrm>
                          <a:custGeom>
                            <a:avLst/>
                            <a:gdLst/>
                            <a:ahLst/>
                            <a:cxnLst/>
                            <a:rect l="l" t="t" r="r" b="b"/>
                            <a:pathLst>
                              <a:path w="39370" h="39370">
                                <a:moveTo>
                                  <a:pt x="0" y="38900"/>
                                </a:moveTo>
                                <a:lnTo>
                                  <a:pt x="38912" y="38900"/>
                                </a:lnTo>
                                <a:lnTo>
                                  <a:pt x="38912" y="0"/>
                                </a:lnTo>
                                <a:lnTo>
                                  <a:pt x="0" y="0"/>
                                </a:lnTo>
                                <a:lnTo>
                                  <a:pt x="0" y="38900"/>
                                </a:lnTo>
                                <a:close/>
                              </a:path>
                            </a:pathLst>
                          </a:custGeom>
                          <a:ln w="933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65" name="Image 465"/>
                          <pic:cNvPicPr/>
                        </pic:nvPicPr>
                        <pic:blipFill>
                          <a:blip r:embed="rId166" cstate="print"/>
                          <a:stretch>
                            <a:fillRect/>
                          </a:stretch>
                        </pic:blipFill>
                        <pic:spPr>
                          <a:xfrm>
                            <a:off x="2502865" y="202094"/>
                            <a:ext cx="208330" cy="67945"/>
                          </a:xfrm>
                          <a:prstGeom prst="rect">
                            <a:avLst/>
                          </a:prstGeom>
                        </pic:spPr>
                      </pic:pic>
                      <wps:wsp>
                        <wps:cNvPr id="466" name="Graphic 466"/>
                        <wps:cNvSpPr/>
                        <wps:spPr>
                          <a:xfrm>
                            <a:off x="2239213" y="373418"/>
                            <a:ext cx="187325" cy="1270"/>
                          </a:xfrm>
                          <a:custGeom>
                            <a:avLst/>
                            <a:gdLst/>
                            <a:ahLst/>
                            <a:cxnLst/>
                            <a:rect l="l" t="t" r="r" b="b"/>
                            <a:pathLst>
                              <a:path w="187325">
                                <a:moveTo>
                                  <a:pt x="0" y="0"/>
                                </a:moveTo>
                                <a:lnTo>
                                  <a:pt x="186766" y="0"/>
                                </a:lnTo>
                              </a:path>
                            </a:pathLst>
                          </a:custGeom>
                          <a:ln w="11671">
                            <a:solidFill>
                              <a:srgbClr val="0000FF"/>
                            </a:solidFill>
                            <a:prstDash val="sysDash"/>
                          </a:ln>
                        </wps:spPr>
                        <wps:bodyPr wrap="square" lIns="0" tIns="0" rIns="0" bIns="0" rtlCol="0">
                          <a:prstTxWarp prst="textNoShape">
                            <a:avLst/>
                          </a:prstTxWarp>
                          <a:noAutofit/>
                        </wps:bodyPr>
                      </wps:wsp>
                      <wps:wsp>
                        <wps:cNvPr id="467" name="Graphic 467"/>
                        <wps:cNvSpPr/>
                        <wps:spPr>
                          <a:xfrm>
                            <a:off x="2313127" y="353974"/>
                            <a:ext cx="39370" cy="39370"/>
                          </a:xfrm>
                          <a:custGeom>
                            <a:avLst/>
                            <a:gdLst/>
                            <a:ahLst/>
                            <a:cxnLst/>
                            <a:rect l="l" t="t" r="r" b="b"/>
                            <a:pathLst>
                              <a:path w="39370" h="39370">
                                <a:moveTo>
                                  <a:pt x="24599" y="0"/>
                                </a:moveTo>
                                <a:lnTo>
                                  <a:pt x="14287" y="0"/>
                                </a:lnTo>
                                <a:lnTo>
                                  <a:pt x="9334" y="2044"/>
                                </a:lnTo>
                                <a:lnTo>
                                  <a:pt x="2044" y="9321"/>
                                </a:lnTo>
                                <a:lnTo>
                                  <a:pt x="0" y="14287"/>
                                </a:lnTo>
                                <a:lnTo>
                                  <a:pt x="0" y="24612"/>
                                </a:lnTo>
                                <a:lnTo>
                                  <a:pt x="2044" y="29540"/>
                                </a:lnTo>
                                <a:lnTo>
                                  <a:pt x="9334" y="36868"/>
                                </a:lnTo>
                                <a:lnTo>
                                  <a:pt x="14287" y="38900"/>
                                </a:lnTo>
                                <a:lnTo>
                                  <a:pt x="19456" y="38900"/>
                                </a:lnTo>
                                <a:lnTo>
                                  <a:pt x="24599" y="38900"/>
                                </a:lnTo>
                                <a:lnTo>
                                  <a:pt x="29552" y="36868"/>
                                </a:lnTo>
                                <a:lnTo>
                                  <a:pt x="36855" y="29540"/>
                                </a:lnTo>
                                <a:lnTo>
                                  <a:pt x="38912" y="24612"/>
                                </a:lnTo>
                                <a:lnTo>
                                  <a:pt x="38912" y="14287"/>
                                </a:lnTo>
                                <a:lnTo>
                                  <a:pt x="36855" y="9321"/>
                                </a:lnTo>
                                <a:lnTo>
                                  <a:pt x="29552" y="2044"/>
                                </a:lnTo>
                                <a:lnTo>
                                  <a:pt x="24599" y="0"/>
                                </a:lnTo>
                                <a:close/>
                              </a:path>
                            </a:pathLst>
                          </a:custGeom>
                          <a:solidFill>
                            <a:srgbClr val="FFA500"/>
                          </a:solidFill>
                        </wps:spPr>
                        <wps:bodyPr wrap="square" lIns="0" tIns="0" rIns="0" bIns="0" rtlCol="0">
                          <a:prstTxWarp prst="textNoShape">
                            <a:avLst/>
                          </a:prstTxWarp>
                          <a:noAutofit/>
                        </wps:bodyPr>
                      </wps:wsp>
                      <wps:wsp>
                        <wps:cNvPr id="468" name="Graphic 468"/>
                        <wps:cNvSpPr/>
                        <wps:spPr>
                          <a:xfrm>
                            <a:off x="2313127" y="353974"/>
                            <a:ext cx="39370" cy="39370"/>
                          </a:xfrm>
                          <a:custGeom>
                            <a:avLst/>
                            <a:gdLst/>
                            <a:ahLst/>
                            <a:cxnLst/>
                            <a:rect l="l" t="t" r="r" b="b"/>
                            <a:pathLst>
                              <a:path w="39370" h="39370">
                                <a:moveTo>
                                  <a:pt x="19456" y="38900"/>
                                </a:moveTo>
                                <a:lnTo>
                                  <a:pt x="24599" y="38900"/>
                                </a:lnTo>
                                <a:lnTo>
                                  <a:pt x="29552" y="36868"/>
                                </a:lnTo>
                                <a:lnTo>
                                  <a:pt x="33197" y="33197"/>
                                </a:lnTo>
                                <a:lnTo>
                                  <a:pt x="36855" y="29540"/>
                                </a:lnTo>
                                <a:lnTo>
                                  <a:pt x="38912" y="24612"/>
                                </a:lnTo>
                                <a:lnTo>
                                  <a:pt x="38912" y="19443"/>
                                </a:lnTo>
                                <a:lnTo>
                                  <a:pt x="38912" y="14287"/>
                                </a:lnTo>
                                <a:lnTo>
                                  <a:pt x="36855" y="9321"/>
                                </a:lnTo>
                                <a:lnTo>
                                  <a:pt x="33197" y="5676"/>
                                </a:lnTo>
                                <a:lnTo>
                                  <a:pt x="29552" y="2044"/>
                                </a:lnTo>
                                <a:lnTo>
                                  <a:pt x="24599" y="0"/>
                                </a:lnTo>
                                <a:lnTo>
                                  <a:pt x="19456" y="0"/>
                                </a:lnTo>
                                <a:lnTo>
                                  <a:pt x="14287" y="0"/>
                                </a:lnTo>
                                <a:lnTo>
                                  <a:pt x="9334" y="2044"/>
                                </a:lnTo>
                                <a:lnTo>
                                  <a:pt x="5702" y="5676"/>
                                </a:lnTo>
                                <a:lnTo>
                                  <a:pt x="2044" y="9321"/>
                                </a:lnTo>
                                <a:lnTo>
                                  <a:pt x="0" y="14287"/>
                                </a:lnTo>
                                <a:lnTo>
                                  <a:pt x="0" y="19443"/>
                                </a:lnTo>
                                <a:lnTo>
                                  <a:pt x="0" y="24612"/>
                                </a:lnTo>
                                <a:lnTo>
                                  <a:pt x="2044" y="29540"/>
                                </a:lnTo>
                                <a:lnTo>
                                  <a:pt x="5702" y="33197"/>
                                </a:lnTo>
                                <a:lnTo>
                                  <a:pt x="9334" y="36868"/>
                                </a:lnTo>
                                <a:lnTo>
                                  <a:pt x="14287" y="38900"/>
                                </a:lnTo>
                                <a:lnTo>
                                  <a:pt x="19456" y="38900"/>
                                </a:lnTo>
                                <a:close/>
                              </a:path>
                            </a:pathLst>
                          </a:custGeom>
                          <a:ln w="933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69" name="Image 469"/>
                          <pic:cNvPicPr/>
                        </pic:nvPicPr>
                        <pic:blipFill>
                          <a:blip r:embed="rId167" cstate="print"/>
                          <a:stretch>
                            <a:fillRect/>
                          </a:stretch>
                        </pic:blipFill>
                        <pic:spPr>
                          <a:xfrm>
                            <a:off x="2502865" y="339267"/>
                            <a:ext cx="170624" cy="67932"/>
                          </a:xfrm>
                          <a:prstGeom prst="rect">
                            <a:avLst/>
                          </a:prstGeom>
                        </pic:spPr>
                      </pic:pic>
                    </wpg:wgp>
                  </a:graphicData>
                </a:graphic>
              </wp:anchor>
            </w:drawing>
          </mc:Choice>
          <mc:Fallback>
            <w:pict>
              <v:group w14:anchorId="2BE8E3AD" id="Group 335" o:spid="_x0000_s1026" style="position:absolute;margin-left:317.2pt;margin-top:-46.6pt;width:228.75pt;height:87pt;z-index:15767552;mso-wrap-distance-left:0;mso-wrap-distance-right:0;mso-position-horizontal-relative:page" coordsize="29051,11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">
                <v:shape id="Image 336" o:spid="_x0000_s1027" type="#_x0000_t75" style="position:absolute;left:8281;width:11119;height: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">
                  <v:imagedata r:id="rId168" o:title=""/>
                </v:shape>
                <v:shape id="Graphic 337" o:spid="_x0000_s1028" style="position:absolute;left:2051;top:1138;width:12;height:7112;visibility:visible;mso-wrap-style:square;v-text-anchor:top" coordsize="127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" path="m,710793l,e" filled="f" strokecolor="#b0b0b0" strokeweight=".49pt">
                  <v:path arrowok="t"/>
                </v:shape>
                <v:shape id="Graphic 338" o:spid="_x0000_s1029" style="position:absolute;left:2051;top:8246;width:12;height:273;visibility:visible;mso-wrap-style:square;v-text-anchor:top" coordsize="127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" path="m,l,27254e" filled="f" strokeweight=".49pt">
                  <v:path arrowok="t"/>
                </v:shape>
                <v:shape id="Image 339" o:spid="_x0000_s1030" type="#_x0000_t75" style="position:absolute;left:1318;top:8860;width:1382;height: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">
                  <v:imagedata r:id="rId169" o:title=""/>
                </v:shape>
                <v:shape id="Graphic 340" o:spid="_x0000_s1031" style="position:absolute;left:5306;top:1138;width:12;height:7112;visibility:visible;mso-wrap-style:square;v-text-anchor:top" coordsize="127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" path="m,710793l,e" filled="f" strokecolor="#b0b0b0" strokeweight=".49pt">
                  <v:path arrowok="t"/>
                </v:shape>
                <v:shape id="Graphic 341" o:spid="_x0000_s1032" style="position:absolute;left:5305;top:8246;width:13;height:273;visibility:visible;mso-wrap-style:square;v-text-anchor:top" coordsize="127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" path="m,l,27254e" filled="f" strokeweight=".49pt">
                  <v:path arrowok="t"/>
                </v:shape>
                <v:shape id="Image 342" o:spid="_x0000_s1033" type="#_x0000_t75" style="position:absolute;left:4561;top:8860;width:1401;height: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">
                  <v:imagedata r:id="rId170" o:title=""/>
                </v:shape>
                <v:shape id="Graphic 343" o:spid="_x0000_s1034" style="position:absolute;left:8560;top:1138;width:13;height:7112;visibility:visible;mso-wrap-style:square;v-text-anchor:top" coordsize="127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" path="m,710793l,e" filled="f" strokecolor="#b0b0b0" strokeweight=".49pt">
                  <v:path arrowok="t"/>
                </v:shape>
                <v:shape id="Graphic 344" o:spid="_x0000_s1035" style="position:absolute;left:8560;top:8246;width:13;height:273;visibility:visible;mso-wrap-style:square;v-text-anchor:top" coordsize="127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" path="m,l,27254e" filled="f" strokeweight=".49pt">
                  <v:path arrowok="t"/>
                </v:shape>
                <v:shape id="Image 345" o:spid="_x0000_s1036" type="#_x0000_t75" style="position:absolute;left:7827;top:8860;width:1381;height: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">
                  <v:imagedata r:id="rId171" o:title=""/>
                </v:shape>
                <v:shape id="Graphic 346" o:spid="_x0000_s1037" style="position:absolute;left:11815;top:1138;width:13;height:7112;visibility:visible;mso-wrap-style:square;v-text-anchor:top" coordsize="127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" path="m,710793l,e" filled="f" strokecolor="#b0b0b0" strokeweight=".49pt">
                  <v:path arrowok="t"/>
                </v:shape>
                <v:shape id="Graphic 347" o:spid="_x0000_s1038" style="position:absolute;left:11815;top:8246;width:13;height:273;visibility:visible;mso-wrap-style:square;v-text-anchor:top" coordsize="127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" path="m,l,27254e" filled="f" strokeweight=".49pt">
                  <v:path arrowok="t"/>
                </v:shape>
                <v:shape id="Image 348" o:spid="_x0000_s1039" type="#_x0000_t75" style="position:absolute;left:11088;top:8872;width:1384;height: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">
                  <v:imagedata r:id="rId172" o:title=""/>
                </v:shape>
                <v:shape id="Graphic 349" o:spid="_x0000_s1040" style="position:absolute;left:15070;top:1138;width:13;height:7112;visibility:visible;mso-wrap-style:square;v-text-anchor:top" coordsize="127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" path="m,710793l,e" filled="f" strokecolor="#b0b0b0" strokeweight=".49pt">
                  <v:path arrowok="t"/>
                </v:shape>
                <v:shape id="Graphic 350" o:spid="_x0000_s1041" style="position:absolute;left:15070;top:8246;width:13;height:273;visibility:visible;mso-wrap-style:square;v-text-anchor:top" coordsize="127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" path="m,l,27254e" filled="f" strokeweight=".49pt">
                  <v:path arrowok="t"/>
                </v:shape>
                <v:shape id="Image 351" o:spid="_x0000_s1042" type="#_x0000_t75" style="position:absolute;left:14093;top:8860;width:1934;height: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">
                  <v:imagedata r:id="rId173" o:title=""/>
                </v:shape>
                <v:shape id="Graphic 352" o:spid="_x0000_s1043" style="position:absolute;left:18325;top:1138;width:12;height:7112;visibility:visible;mso-wrap-style:square;v-text-anchor:top" coordsize="127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" path="m,710793l,e" filled="f" strokecolor="#b0b0b0" strokeweight=".49pt">
                  <v:path arrowok="t"/>
                </v:shape>
                <v:shape id="Graphic 353" o:spid="_x0000_s1044" style="position:absolute;left:18325;top:8246;width:12;height:273;visibility:visible;mso-wrap-style:square;v-text-anchor:top" coordsize="127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" path="m,l,27254e" filled="f" strokeweight=".49pt">
                  <v:path arrowok="t"/>
                </v:shape>
                <v:shape id="Image 354" o:spid="_x0000_s1045" type="#_x0000_t75" style="position:absolute;left:17348;top:8860;width:1943;height: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">
                  <v:imagedata r:id="rId174" o:title=""/>
                </v:shape>
                <v:shape id="Graphic 355" o:spid="_x0000_s1046" style="position:absolute;left:21580;top:1138;width:12;height:7112;visibility:visible;mso-wrap-style:square;v-text-anchor:top" coordsize="127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" path="m,710793l,e" filled="f" strokecolor="#b0b0b0" strokeweight=".49pt">
                  <v:path arrowok="t"/>
                </v:shape>
                <v:shape id="Graphic 356" o:spid="_x0000_s1047" style="position:absolute;left:21580;top:8246;width:12;height:273;visibility:visible;mso-wrap-style:square;v-text-anchor:top" coordsize="127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" path="m,l,27254e" filled="f" strokeweight=".49pt">
                  <v:path arrowok="t"/>
                </v:shape>
                <v:shape id="Image 357" o:spid="_x0000_s1048" type="#_x0000_t75" style="position:absolute;left:20603;top:8860;width:1934;height: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">
                  <v:imagedata r:id="rId175" o:title=""/>
                </v:shape>
                <v:shape id="Graphic 358" o:spid="_x0000_s1049" style="position:absolute;left:24834;top:1138;width:13;height:7112;visibility:visible;mso-wrap-style:square;v-text-anchor:top" coordsize="127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" path="m,710793l,e" filled="f" strokecolor="#b0b0b0" strokeweight=".49pt">
                  <v:path arrowok="t"/>
                </v:shape>
                <v:shape id="Graphic 359" o:spid="_x0000_s1050" style="position:absolute;left:24834;top:8246;width:13;height:273;visibility:visible;mso-wrap-style:square;v-text-anchor:top" coordsize="127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" path="m,l,27254e" filled="f" strokeweight=".49pt">
                  <v:path arrowok="t"/>
                </v:shape>
                <v:shape id="Image 360" o:spid="_x0000_s1051" type="#_x0000_t75" style="position:absolute;left:23857;top:8860;width:1943;height: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">
                  <v:imagedata r:id="rId176" o:title=""/>
                </v:shape>
                <v:shape id="Graphic 361" o:spid="_x0000_s1052" style="position:absolute;left:28089;top:1138;width:13;height:7112;visibility:visible;mso-wrap-style:square;v-text-anchor:top" coordsize="127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" path="m,710793l,e" filled="f" strokecolor="#b0b0b0" strokeweight=".49pt">
                  <v:path arrowok="t"/>
                </v:shape>
                <v:shape id="Graphic 362" o:spid="_x0000_s1053" style="position:absolute;left:28089;top:8246;width:13;height:273;visibility:visible;mso-wrap-style:square;v-text-anchor:top" coordsize="127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" path="m,l,27254e" filled="f" strokeweight=".49pt">
                  <v:path arrowok="t"/>
                </v:shape>
                <v:shape id="Image 363" o:spid="_x0000_s1054" type="#_x0000_t75" style="position:absolute;left:27035;top:8860;width:2011;height: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">
                  <v:imagedata r:id="rId177" o:title=""/>
                </v:shape>
                <v:shape id="Image 364" o:spid="_x0000_s1055" type="#_x0000_t75" style="position:absolute;left:9799;top:9962;width:10560;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">
                  <v:imagedata r:id="rId178" o:title=""/>
                </v:shape>
                <v:shape id="Graphic 365" o:spid="_x0000_s1056" style="position:absolute;left:2051;top:8197;width:26041;height:13;visibility:visible;mso-wrap-style:square;v-text-anchor:top" coordsize="2604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" path="m,l2603830,e" filled="f" strokecolor="#b0b0b0" strokeweight=".49pt">
                  <v:path arrowok="t"/>
                </v:shape>
                <v:shape id="Graphic 366" o:spid="_x0000_s1057" style="position:absolute;left:1778;top:8197;width:273;height:13;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" path="m27228,l,e" filled="f" strokeweight=".49pt">
                  <v:path arrowok="t"/>
                </v:shape>
                <v:shape id="Image 367" o:spid="_x0000_s1058" type="#_x0000_t75" style="position:absolute;top:7882;width:1382;height: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">
                  <v:imagedata r:id="rId179" o:title=""/>
                </v:shape>
                <v:shape id="Graphic 368" o:spid="_x0000_s1059" style="position:absolute;left:2051;top:5590;width:26041;height:13;visibility:visible;mso-wrap-style:square;v-text-anchor:top" coordsize="2604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" path="m,l2603830,e" filled="f" strokecolor="#b0b0b0" strokeweight=".49pt">
                  <v:path arrowok="t"/>
                </v:shape>
                <v:shape id="Graphic 369" o:spid="_x0000_s1060" style="position:absolute;left:1778;top:5590;width:273;height:13;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" path="m27228,l,e" filled="f" strokeweight=".49pt">
                  <v:path arrowok="t"/>
                </v:shape>
                <v:shape id="Image 370" o:spid="_x0000_s1061" type="#_x0000_t75" style="position:absolute;top:5275;width:1250;height: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">
                  <v:imagedata r:id="rId180" o:title=""/>
                </v:shape>
                <v:shape id="Graphic 371" o:spid="_x0000_s1062" style="position:absolute;left:2051;top:2983;width:26041;height:13;visibility:visible;mso-wrap-style:square;v-text-anchor:top" coordsize="2604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" path="m,l2603830,e" filled="f" strokecolor="#b0b0b0" strokeweight=".49pt">
                  <v:path arrowok="t"/>
                </v:shape>
                <v:shape id="Graphic 372" o:spid="_x0000_s1063" style="position:absolute;left:1778;top:2983;width:273;height:13;visibility:visible;mso-wrap-style:square;v-text-anchor:top" coordsize="27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" path="m27228,l,e" filled="f" strokeweight=".49pt">
                  <v:path arrowok="t"/>
                </v:shape>
                <v:shape id="Image 373" o:spid="_x0000_s1064" type="#_x0000_t75" style="position:absolute;top:2668;width:1377;height: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">
                  <v:imagedata r:id="rId181" o:title=""/>
                </v:shape>
                <v:shape id="Graphic 374" o:spid="_x0000_s1065" style="position:absolute;left:2051;top:1461;width:24739;height:6465;visibility:visible;mso-wrap-style:square;v-text-anchor:top" coordsize="2473960,64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" path="m,l130174,445808r130188,76212l390575,562660r130163,18822l650938,592797r130200,7341l911351,613829r130163,2362l1171714,622680r130201,-3987l1432115,627392r130162,1181l1692490,632231r130201,3886l1952891,632523r130162,1130l2213267,634428r130200,4966l2473629,646163e" filled="f" strokecolor="green" strokeweight=".32419mm">
                  <v:stroke dashstyle="3 1"/>
                  <v:path arrowok="t"/>
                </v:shape>
                <v:shape id="Graphic 375" o:spid="_x0000_s1066" style="position:absolute;left:2051;top:1267;width:197;height:394;visibility:visible;mso-wrap-style:square;v-text-anchor:top" coordsize="1968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" path="m19428,l,,,38893r19428,l19428,xe" fillcolor="#bfbf00" stroked="f">
                  <v:path arrowok="t"/>
                </v:shape>
                <v:shape id="Graphic 376" o:spid="_x0000_s1067" style="position:absolute;left:2051;top:1267;width:197;height:394;visibility:visible;mso-wrap-style:square;v-text-anchor:top" coordsize="1968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" path="m,38893r19430,l19430,,,e" filled="f" strokeweight=".25928mm">
                  <v:path arrowok="t"/>
                </v:shape>
                <v:shape id="Graphic 377" o:spid="_x0000_s1068" style="position:absolute;left:3158;top:5725;width:393;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" path="m38919,l,,,38912r38919,l38919,xe" fillcolor="#bfbf00" stroked="f">
                  <v:path arrowok="t"/>
                </v:shape>
                <v:shape id="Graphic 378" o:spid="_x0000_s1069" style="position:absolute;left:3158;top:5725;width:393;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" path="m,38912r38919,l38919,,,,,38912xe" filled="f" strokeweight=".25928mm">
                  <v:path arrowok="t"/>
                </v:shape>
                <v:shape id="Graphic 379" o:spid="_x0000_s1070" style="position:absolute;left:4460;top:6487;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" path="m38911,l,,,38912r38911,l38911,xe" fillcolor="#bfbf00" stroked="f">
                  <v:path arrowok="t"/>
                </v:shape>
                <v:shape id="Graphic 380" o:spid="_x0000_s1071" style="position:absolute;left:4460;top:6487;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" path="m,38912r38911,l38911,,,,,38912xe" filled="f" strokeweight=".25928mm">
                  <v:path arrowok="t"/>
                </v:shape>
                <v:shape id="Graphic 381" o:spid="_x0000_s1072" style="position:absolute;left:5762;top:6893;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" path="m38919,l,,,38926r38919,l38919,xe" fillcolor="#bfbf00" stroked="f">
                  <v:path arrowok="t"/>
                </v:shape>
                <v:shape id="Graphic 382" o:spid="_x0000_s1073" style="position:absolute;left:5762;top:6893;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" path="m,38926r38919,l38919,,,,,38926xe" filled="f" strokeweight=".25928mm">
                  <v:path arrowok="t"/>
                </v:shape>
                <v:shape id="Graphic 383" o:spid="_x0000_s1074" style="position:absolute;left:7063;top:7082;width:394;height:393;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" path="m38912,l,,,38925r38912,l38912,xe" fillcolor="#bfbf00" stroked="f">
                  <v:path arrowok="t"/>
                </v:shape>
                <v:shape id="Graphic 384" o:spid="_x0000_s1075" style="position:absolute;left:7063;top:7082;width:394;height:393;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" path="m,38925r38912,l38912,,,,,38925xe" filled="f" strokeweight=".25928mm">
                  <v:path arrowok="t"/>
                </v:shape>
                <v:shape id="Graphic 385" o:spid="_x0000_s1076" style="position:absolute;left:8365;top:7195;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" path="m38917,l,,,38900r38917,l38917,xe" fillcolor="#bfbf00" stroked="f">
                  <v:path arrowok="t"/>
                </v:shape>
                <v:shape id="Graphic 386" o:spid="_x0000_s1077" style="position:absolute;left:8365;top:7195;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" path="m,38900r38917,l38917,,,,,38900xe" filled="f" strokeweight=".25928mm">
                  <v:path arrowok="t"/>
                </v:shape>
                <v:shape id="Graphic 387" o:spid="_x0000_s1078" style="position:absolute;left:9668;top:7268;width:393;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" path="m38912,l,,,38926r38912,l38912,xe" fillcolor="#bfbf00" stroked="f">
                  <v:path arrowok="t"/>
                </v:shape>
                <v:shape id="Graphic 388" o:spid="_x0000_s1079" style="position:absolute;left:9668;top:7268;width:393;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" path="m,38926r38912,l38912,,,,,38926xe" filled="f" strokeweight=".25928mm">
                  <v:path arrowok="t"/>
                </v:shape>
                <v:shape id="Graphic 389" o:spid="_x0000_s1080" style="position:absolute;left:10970;top:7405;width:393;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" path="m38905,l,,,38925r38905,l38905,xe" fillcolor="#bfbf00" stroked="f">
                  <v:path arrowok="t"/>
                </v:shape>
                <v:shape id="Graphic 390" o:spid="_x0000_s1081" style="position:absolute;left:10970;top:7405;width:393;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" path="m,38925r38905,l38905,,,,,38925xe" filled="f" strokeweight=".25928mm">
                  <v:path arrowok="t"/>
                </v:shape>
                <v:shape id="Graphic 391" o:spid="_x0000_s1082" style="position:absolute;left:12271;top:7429;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" path="m38912,l,,,38900r38912,l38912,xe" fillcolor="#bfbf00" stroked="f">
                  <v:path arrowok="t"/>
                </v:shape>
                <v:shape id="Graphic 392" o:spid="_x0000_s1083" style="position:absolute;left:12271;top:7429;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" path="m,38900r38912,l38912,,,,,38900xe" filled="f" strokeweight=".25928mm">
                  <v:path arrowok="t"/>
                </v:shape>
                <v:shape id="Graphic 393" o:spid="_x0000_s1084" style="position:absolute;left:13573;top:7494;width:394;height:393;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" path="m38912,l,,,38912r38912,l38912,xe" fillcolor="#bfbf00" stroked="f">
                  <v:path arrowok="t"/>
                </v:shape>
                <v:shape id="Graphic 394" o:spid="_x0000_s1085" style="position:absolute;left:13573;top:7494;width:394;height:393;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" path="m,38912r38912,l38912,,,,,38912xe" filled="f" strokeweight=".25928mm">
                  <v:path arrowok="t"/>
                </v:shape>
                <v:shape id="Graphic 395" o:spid="_x0000_s1086" style="position:absolute;left:14875;top:7454;width:394;height:393;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" path="m38912,l,,,38900r38912,l38912,xe" fillcolor="#bfbf00" stroked="f">
                  <v:path arrowok="t"/>
                </v:shape>
                <v:shape id="Graphic 396" o:spid="_x0000_s1087" style="position:absolute;left:14875;top:7454;width:394;height:393;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" path="m,38900r38912,l38912,,,,,38900xe" filled="f" strokeweight=".25928mm">
                  <v:path arrowok="t"/>
                </v:shape>
                <v:shape id="Graphic 397" o:spid="_x0000_s1088" style="position:absolute;left:16177;top:7541;width:394;height:393;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" path="m38912,l,,,38912r38912,l38912,xe" fillcolor="#bfbf00" stroked="f">
                  <v:path arrowok="t"/>
                </v:shape>
                <v:shape id="Graphic 398" o:spid="_x0000_s1089" style="position:absolute;left:16177;top:7541;width:394;height:393;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" path="m,38912r38912,l38912,,,,,38912xe" filled="f" strokeweight=".25928mm">
                  <v:path arrowok="t"/>
                </v:shape>
                <v:shape id="Graphic 399" o:spid="_x0000_s1090" style="position:absolute;left:17479;top:7552;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" path="m38900,l,,,38925r38900,l38900,xe" fillcolor="#bfbf00" stroked="f">
                  <v:path arrowok="t"/>
                </v:shape>
                <v:shape id="Graphic 400" o:spid="_x0000_s1091" style="position:absolute;left:17479;top:7552;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" path="m,38925r38900,l38900,,,,,38925xe" filled="f" strokeweight=".25928mm">
                  <v:path arrowok="t"/>
                </v:shape>
                <v:shape id="Graphic 401" o:spid="_x0000_s1092" style="position:absolute;left:18781;top:7589;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" path="m38900,l,,,38912r38900,l38900,xe" fillcolor="#bfbf00" stroked="f">
                  <v:path arrowok="t"/>
                </v:shape>
                <v:shape id="Graphic 402" o:spid="_x0000_s1093" style="position:absolute;left:18781;top:7589;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" path="m,38912r38900,l38900,,,,,38912xe" filled="f" strokeweight=".25928mm">
                  <v:path arrowok="t"/>
                </v:shape>
                <v:shape id="Graphic 403" o:spid="_x0000_s1094" style="position:absolute;left:20083;top:7628;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" path="m38900,l,,,38900r38900,l38900,xe" fillcolor="#bfbf00" stroked="f">
                  <v:path arrowok="t"/>
                </v:shape>
                <v:shape id="Graphic 404" o:spid="_x0000_s1095" style="position:absolute;left:20083;top:7628;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" path="m,38900r38900,l38900,,,,,38900xe" filled="f" strokeweight=".25928mm">
                  <v:path arrowok="t"/>
                </v:shape>
                <v:shape id="Graphic 405" o:spid="_x0000_s1096" style="position:absolute;left:21385;top:7592;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" path="m38912,l,,,38887r38912,l38912,xe" fillcolor="#bfbf00" stroked="f">
                  <v:path arrowok="t"/>
                </v:shape>
                <v:shape id="Graphic 406" o:spid="_x0000_s1097" style="position:absolute;left:21385;top:7592;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" path="m,38887r38912,l38912,,,,,38887xe" filled="f" strokeweight=".25928mm">
                  <v:path arrowok="t"/>
                </v:shape>
                <v:shape id="Graphic 407" o:spid="_x0000_s1098" style="position:absolute;left:22687;top:7603;width:393;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" path="m38912,l,,,38912r38912,l38912,xe" fillcolor="#bfbf00" stroked="f">
                  <v:path arrowok="t"/>
                </v:shape>
                <v:shape id="Graphic 408" o:spid="_x0000_s1099" style="position:absolute;left:22687;top:7603;width:393;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" path="m,38912r38912,l38912,,,,,38912xe" filled="f" strokeweight=".25928mm">
                  <v:path arrowok="t"/>
                </v:shape>
                <v:shape id="Graphic 409" o:spid="_x0000_s1100" style="position:absolute;left:23989;top:7611;width:393;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" path="m38900,l,,,38926r38900,l38900,xe" fillcolor="#bfbf00" stroked="f">
                  <v:path arrowok="t"/>
                </v:shape>
                <v:shape id="Graphic 410" o:spid="_x0000_s1101" style="position:absolute;left:23989;top:7611;width:393;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" path="m,38926r38900,l38900,,,,,38926xe" filled="f" strokeweight=".25928mm">
                  <v:path arrowok="t"/>
                </v:shape>
                <v:shape id="Graphic 411" o:spid="_x0000_s1102" style="position:absolute;left:25291;top:7661;width:393;height:393;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" path="m38900,l,,,38912r38900,l38900,xe" fillcolor="#bfbf00" stroked="f">
                  <v:path arrowok="t"/>
                </v:shape>
                <v:shape id="Graphic 412" o:spid="_x0000_s1103" style="position:absolute;left:25291;top:7661;width:393;height:393;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" path="m,38912r38900,l38900,,,,,38912xe" filled="f" strokeweight=".25928mm">
                  <v:path arrowok="t"/>
                </v:shape>
                <v:shape id="Graphic 413" o:spid="_x0000_s1104" style="position:absolute;left:26592;top:7729;width:394;height:393;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" path="m38912,l,,,38900r38912,l38912,xe" fillcolor="#bfbf00" stroked="f">
                  <v:path arrowok="t"/>
                </v:shape>
                <v:shape id="Graphic 414" o:spid="_x0000_s1105" style="position:absolute;left:26592;top:7729;width:394;height:393;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" path="m,38900r38912,l38912,,,,,38900xe" filled="f" strokeweight=".25928mm">
                  <v:path arrowok="t"/>
                </v:shape>
                <v:shape id="Graphic 415" o:spid="_x0000_s1106" style="position:absolute;left:2051;top:5199;width:24739;height:2623;visibility:visible;mso-wrap-style:square;v-text-anchor:top" coordsize="247396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" path="m,l130174,128650r130188,44298l390575,198767r130163,21171l650938,224281r130200,10287l911351,234873r130163,10948l1171714,240207r130201,4877l1432115,238010r130162,7734l1692490,255854r130201,4737l1952891,235318r130162,26568l2213267,245389r130200,16865l2473629,261912e" filled="f" strokecolor="blue" strokeweight=".32419mm">
                  <v:stroke dashstyle="3 1"/>
                  <v:path arrowok="t"/>
                </v:shape>
                <v:shape id="Graphic 416" o:spid="_x0000_s1107" style="position:absolute;left:2051;top:5004;width:197;height:394;visibility:visible;mso-wrap-style:square;v-text-anchor:top" coordsize="1968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" path="m5118,l,,,38912r5118,l10071,36842r7302,-7290l19443,24599r,-10312l17373,9334,10071,2031,5118,xe" fillcolor="#ffa500" stroked="f">
                  <v:path arrowok="t"/>
                </v:shape>
                <v:shape id="Graphic 417" o:spid="_x0000_s1108" style="position:absolute;left:2051;top:5004;width:197;height:394;visibility:visible;mso-wrap-style:square;v-text-anchor:top" coordsize="1968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" path="m,38912r5118,l10071,36842r3644,-3645l17373,29552r2070,-4953l19443,19456r,-5169l17373,9334,13715,5689,10071,2031,5118,,,e" filled="f" strokeweight=".25928mm">
                  <v:path arrowok="t"/>
                </v:shape>
                <v:shape id="Graphic 418" o:spid="_x0000_s1109" style="position:absolute;left:3158;top:6291;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" path="m24625,l14325,,9372,2070,2057,9372,,14325,,24625r2057,4965l9372,36868r4953,2044l19456,38912r5169,l29578,36868r7290,-7278l38912,24625r,-10300l36868,9372,29578,2070,24625,xe" fillcolor="#ffa500" stroked="f">
                  <v:path arrowok="t"/>
                </v:shape>
                <v:shape id="Graphic 419" o:spid="_x0000_s1110" style="position:absolute;left:3158;top:6291;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" path="m19456,38912r5169,l29578,36868r3645,-3633l36868,29590r2044,-4965l38912,19456r,-5131l36868,9372,33223,5714,29578,2070,24625,,19456,,14325,,9372,2070,5714,5714,2057,9372,,14325r,5131l,24625r2057,4965l5714,33235r3658,3633l14325,38912r5131,xe" filled="f" strokeweight=".25928mm">
                  <v:path arrowok="t"/>
                </v:shape>
                <v:shape id="Graphic 420" o:spid="_x0000_s1111" style="position:absolute;left:4460;top:6734;width:393;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" path="m24625,l14287,,9372,2070,2070,9347,,14312,,24612r2070,4966l9372,36868r4915,2044l19456,38912r5169,l29578,36868r7315,-7290l38912,24612r,-10300l36893,9347,29578,2070,24625,xe" fillcolor="#ffa500" stroked="f">
                  <v:path arrowok="t"/>
                </v:shape>
                <v:shape id="Graphic 421" o:spid="_x0000_s1112" style="position:absolute;left:4460;top:6734;width:393;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" path="m19456,38912r5169,l29578,36868r3657,-3658l36893,29578r2019,-4966l38912,19456r,-5144l36893,9347,33235,5714,29578,2070,24625,,19456,,14287,,9372,2070,5727,5714,2070,9347,,14312r,5144l,24612r2070,4966l5727,33210r3645,3658l14287,38912r5169,xe" filled="f" strokeweight=".25928mm">
                  <v:path arrowok="t"/>
                </v:shape>
                <v:shape id="Graphic 422" o:spid="_x0000_s1113" style="position:absolute;left:5762;top:6992;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" path="m24612,l14287,,9334,2032,2044,9334,,14287,,24638r2044,4914l9334,36855r4953,2070l19456,38925r5156,l29552,36855r7290,-7303l38912,24638r,-10351l36842,9334,29552,2032,24612,xe" fillcolor="#ffa500" stroked="f">
                  <v:path arrowok="t"/>
                </v:shape>
                <v:shape id="Graphic 423" o:spid="_x0000_s1114" style="position:absolute;left:5762;top:6992;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" path="m19456,38925r5156,l29552,36855r3633,-3670l36842,29552r2070,-4914l38912,19443r,-5156l36842,9334,33185,5689,29552,2032,24612,,19456,,14287,,9334,2032,5676,5689,2044,9334,,14287r,5156l,24638r2044,4914l5676,33185r3658,3670l14287,38925r5169,xe" filled="f" strokeweight=".25928mm">
                  <v:path arrowok="t"/>
                </v:shape>
                <v:shape id="Graphic 424" o:spid="_x0000_s1115" style="position:absolute;left:7063;top:7204;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" path="m24625,l14312,,9372,2044,2070,9334,,14287,,24599r2070,4953l9372,36842r4940,2070l19456,38912r5169,l29590,36842r7290,-7290l38912,24599r,-10312l36880,9334,29590,2044,24625,xe" fillcolor="#ffa500" stroked="f">
                  <v:path arrowok="t"/>
                </v:shape>
                <v:shape id="Graphic 425" o:spid="_x0000_s1116" style="position:absolute;left:7063;top:7204;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" path="m19456,38912r5169,l29590,36842r3633,-3657l36880,29552r2032,-4953l38912,19456r,-5169l36880,9334,33223,5676,29590,2044,24625,,19456,,14312,,9372,2044,5727,5676,2070,9334,,14287r,5169l,24599r2070,4953l5727,33185r3645,3657l14312,38912r5144,xe" filled="f" strokeweight=".25928mm">
                  <v:path arrowok="t"/>
                </v:shape>
                <v:shape id="Graphic 426" o:spid="_x0000_s1117" style="position:absolute;left:8365;top:7247;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" path="m24612,l14325,,9359,2044,2057,9334,,14287,,24599r2057,4953l9359,36842r4966,2070l19456,38912r5156,l29578,36842r7302,-7290l38912,24599r,-10312l36880,9334,29578,2044,24612,xe" fillcolor="#ffa500" stroked="f">
                  <v:path arrowok="t"/>
                </v:shape>
                <v:shape id="Graphic 427" o:spid="_x0000_s1118" style="position:absolute;left:8365;top:7247;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" path="m19456,38912r5156,l29578,36855r3645,-3658l36880,29552r2032,-4953l38912,19456r,-5169l36880,9334,33223,5702,29578,2044,24612,,19456,,14325,,9359,2044,5714,5702,2057,9334,,14287r,5169l,24599r2057,4953l5714,33197r3645,3658l14325,38912r5131,xe" filled="f" strokeweight=".25928mm">
                  <v:path arrowok="t"/>
                </v:shape>
                <v:shape id="Graphic 428" o:spid="_x0000_s1119" style="position:absolute;left:9668;top:7350;width:393;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" path="m24625,l14287,,9334,2044,2070,9359,,14287,,24625r2070,4953l9334,36880r4953,2032l19456,38912r5169,l29552,36880r7328,-7302l38912,24625r,-10338l36880,9359,29552,2044,24625,xe" fillcolor="#ffa500" stroked="f">
                  <v:path arrowok="t"/>
                </v:shape>
                <v:shape id="Graphic 429" o:spid="_x0000_s1120" style="position:absolute;left:9668;top:7350;width:393;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" path="m19456,38912r5169,l29552,36880r3671,-3657l36880,29578r2032,-4953l38912,19456r,-5169l36880,9372,33223,5676,29552,2044,24625,,19456,,14287,,9334,2044,5689,5676,2070,9372,,14287r,5169l,24625r2070,4953l5689,33223r3645,3657l14287,38912r5169,xe" filled="f" strokeweight=".25928mm">
                  <v:path arrowok="t"/>
                </v:shape>
                <v:shape id="Graphic 430" o:spid="_x0000_s1121" style="position:absolute;left:10970;top:7353;width:393;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" path="m24612,l14287,,9334,2057,2019,9359,,14287,,24612r2019,4966l9334,36868r4953,2032l19456,38900r5156,l29540,36868r7289,-7290l38900,24612r,-10325l36829,9359,29540,2057,24612,xe" fillcolor="#ffa500" stroked="f">
                  <v:path arrowok="t"/>
                </v:shape>
                <v:shape id="Graphic 431" o:spid="_x0000_s1122" style="position:absolute;left:10970;top:7353;width:393;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" path="m19456,38900r5156,l29540,36868r3645,-3645l36829,29578r2071,-4966l38900,19456r,-5169l36829,9359,33185,5714,29540,2057,24612,,19456,,14287,,9334,2057,5676,5714,2019,9359,,14287r,5169l,24612r2019,4966l5676,33223r3658,3645l14287,38900r5169,xe" filled="f" strokeweight=".25928mm">
                  <v:path arrowok="t"/>
                </v:shape>
                <v:shape id="Graphic 432" o:spid="_x0000_s1123" style="position:absolute;left:12271;top:7463;width:394;height:393;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" path="m24625,l14312,,9359,2057,2070,9372,,14312,,24625r2070,4940l9359,36893r4953,2019l19456,38912r5169,l29578,36893r7302,-7328l38912,24625r,-10313l36880,9372,29578,2057,24625,xe" fillcolor="#ffa500" stroked="f">
                  <v:path arrowok="t"/>
                </v:shape>
                <v:shape id="Graphic 433" o:spid="_x0000_s1124" style="position:absolute;left:12271;top:7463;width:394;height:393;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" path="m19456,38912r5169,l29578,36893r3645,-3670l36880,29565r2032,-4940l38912,19469r,-5157l36880,9372,33223,5714,29578,2057,24625,,19456,,14312,,9359,2057,5727,5714,2070,9372,,14312r,5157l,24625r2070,4940l5727,33223r3632,3670l14312,38912r5144,xe" filled="f" strokeweight=".25928mm">
                  <v:path arrowok="t"/>
                </v:shape>
                <v:shape id="Graphic 434" o:spid="_x0000_s1125" style="position:absolute;left:13573;top:7407;width:394;height:393;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" path="m24625,l14287,,9359,2044,2070,9347,,14287,,24599r2070,4966l9359,36855r4928,2070l19456,38925r5169,l29578,36855r7302,-7290l38912,24599r,-10312l36880,9347,29578,2044,24625,xe" fillcolor="#ffa500" stroked="f">
                  <v:path arrowok="t"/>
                </v:shape>
                <v:shape id="Graphic 435" o:spid="_x0000_s1126" style="position:absolute;left:13573;top:7407;width:394;height:393;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" path="m19456,38925r5169,l29578,36855r3645,-3658l36880,29565r2032,-4966l38912,19456r,-5169l36880,9347,33223,5702,29578,2044,24625,,19456,,14287,,9359,2044,5676,5702,2070,9347,,14287r,5169l,24599r2070,4966l5676,33197r3683,3658l14287,38925r5169,xe" filled="f" strokeweight=".25928mm">
                  <v:path arrowok="t"/>
                </v:shape>
                <v:shape id="Graphic 436" o:spid="_x0000_s1127" style="position:absolute;left:14875;top:7455;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" path="m24612,l14287,,9334,2031,2070,9347,,14287,,24625r2070,4965l9334,36868r4953,2044l19456,38912r5156,l29552,36868r7316,-7278l38912,24625r,-10338l36868,9347,29552,2031,24612,xe" fillcolor="#ffa500" stroked="f">
                  <v:path arrowok="t"/>
                </v:shape>
                <v:shape id="Graphic 437" o:spid="_x0000_s1128" style="position:absolute;left:14875;top:7455;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" path="m19456,38912r5156,l29552,36868r3683,-3645l36868,29590r2044,-4965l38912,19456r,-5169l36868,9347,33235,5689,29552,2031,24612,,19456,,14287,,9334,2031,5689,5689,2070,9347,,14287r,5169l,24625r2070,4965l5689,33223r3645,3645l14287,38912r5169,xe" filled="f" strokeweight=".25928mm">
                  <v:path arrowok="t"/>
                </v:shape>
                <v:shape id="Graphic 438" o:spid="_x0000_s1129" style="position:absolute;left:16177;top:7384;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" path="m24599,l14287,,9321,2044,2031,9321,,14287,,24625r2031,4953l9321,36868r4966,2057l19456,38925r5143,l29552,36868r7290,-7290l38912,24625r,-10338l36842,9321,29552,2044,24599,xe" fillcolor="#ffa500" stroked="f">
                  <v:path arrowok="t"/>
                </v:shape>
                <v:shape id="Graphic 439" o:spid="_x0000_s1130" style="position:absolute;left:16177;top:7384;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" path="m19456,38925r5143,l29552,36868r3633,-3645l36842,29578r2070,-4953l38912,19469r,-5182l36842,9321,33185,5689,29552,2044,24599,,19456,,14287,,9321,2044,5689,5689,2031,9321,,14287r,5182l,24625r2031,4953l5689,33223r3632,3645l14287,38925r5169,xe" filled="f" strokeweight=".25928mm">
                  <v:path arrowok="t"/>
                </v:shape>
                <v:shape id="Graphic 440" o:spid="_x0000_s1131" style="position:absolute;left:17479;top:7462;width:394;height:393;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" path="m24612,l14287,,9359,2082,2070,9385,,14300,,24638r2070,4965l9359,36893r4928,2032l19443,38925r5169,l29565,36893r7315,-7290l38900,24638r,-10338l36880,9385,29565,2082,24612,xe" fillcolor="#ffa500" stroked="f">
                  <v:path arrowok="t"/>
                </v:shape>
                <v:shape id="Graphic 441" o:spid="_x0000_s1132" style="position:absolute;left:17479;top:7462;width:394;height:393;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" path="m19443,38925r5169,l29565,36893r3658,-3632l36868,29603r2032,-4965l38900,19469r,-5169l36868,9385,33223,5740,29565,2082,24612,,19443,,14287,,9359,2082,5715,5740,2070,9385,,14300r,5169l,24638r2070,4965l5715,33261r3644,3632l14287,38925r5156,xe" filled="f" strokeweight=".25928mm">
                  <v:path arrowok="t"/>
                </v:shape>
                <v:shape id="Graphic 442" o:spid="_x0000_s1133" style="position:absolute;left:18781;top:7563;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" path="m24612,l14287,,9359,2031,2057,9334,,14287,,24625r2057,4927l9359,36842r4928,2070l19456,38912r5156,l29578,36842r7302,-7290l38900,24625r,-10338l36880,9334,29578,2031,24612,xe" fillcolor="#ffa500" stroked="f">
                  <v:path arrowok="t"/>
                </v:shape>
                <v:shape id="Graphic 443" o:spid="_x0000_s1134" style="position:absolute;left:18781;top:7563;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" path="m19456,38912r5156,l29578,36842r3645,-3632l36880,29552r2020,-4927l38900,19469r,-5182l36880,9334,33223,5702,29578,2031,24612,,19456,,14287,,9359,2031,5676,5702,2057,9334,,14287r,5182l,24625r2057,4927l5676,33210r3683,3632l14287,38912r5169,xe" filled="f" strokeweight=".25928mm">
                  <v:path arrowok="t"/>
                </v:shape>
                <v:shape id="Graphic 444" o:spid="_x0000_s1135" style="position:absolute;left:20083;top:7610;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" path="m24587,l14287,,9334,2070,2031,9359,,14312,,24612r2031,4953l9334,36880r4953,2020l19456,38900r5131,l29552,36880r7290,-7315l38900,24612r,-10300l36842,9359,29552,2070,24587,xe" fillcolor="#ffa500" stroked="f">
                  <v:path arrowok="t"/>
                </v:shape>
                <v:shape id="Graphic 445" o:spid="_x0000_s1136" style="position:absolute;left:20083;top:7610;width:394;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" path="m19456,38900r5131,l29540,36880r3657,-3657l36842,29565r2058,-4953l38900,19456r,-5144l36842,9359,33197,5714,29540,2070,24587,,19456,,14287,,9334,2070,5689,5714,2031,9359,,14312r,5144l,24612r2031,4953l5689,33223r3645,3657l14287,38900r5169,xe" filled="f" strokeweight=".25928mm">
                  <v:path arrowok="t"/>
                </v:shape>
                <v:shape id="Graphic 446" o:spid="_x0000_s1137" style="position:absolute;left:21385;top:7358;width:394;height:393;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" path="m24587,l14287,,9321,2070,2031,9372,,14287,,24625r2031,4953l9321,36880r4966,2032l19456,38912r5131,l29552,36880r7290,-7302l38912,24625r,-10338l36842,9372,29552,2070,24587,xe" fillcolor="#ffa500" stroked="f">
                  <v:path arrowok="t"/>
                </v:shape>
                <v:shape id="Graphic 447" o:spid="_x0000_s1138" style="position:absolute;left:21385;top:7358;width:394;height:393;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" path="m19456,38912r5131,l29552,36880r3633,-3657l36842,29578r2070,-4953l38912,19456r,-5169l36842,9372,33185,5714,29552,2070,24587,,19456,,14287,,9321,2070,5689,5714,2031,9372,,14287r,5169l,24625r2031,4953l5689,33223r3632,3657l14287,38912r5169,xe" filled="f" strokeweight=".25928mm">
                  <v:path arrowok="t"/>
                </v:shape>
                <v:shape id="Graphic 448" o:spid="_x0000_s1139" style="position:absolute;left:22687;top:7623;width:393;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" path="m24612,l14300,,9359,2044,2082,9334,,14287,,24599r2082,4953l9359,36842r4941,2070l19456,38912r5156,l29578,36842r7302,-7290l38912,24599r,-10312l36880,9334,29578,2044,24612,xe" fillcolor="#ffa500" stroked="f">
                  <v:path arrowok="t"/>
                </v:shape>
                <v:shape id="Graphic 449" o:spid="_x0000_s1140" style="position:absolute;left:22687;top:7623;width:393;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" path="m19456,38912r5156,l29578,36842r3657,-3645l36880,29552r2032,-4953l38912,19456r,-5169l36880,9334,33235,5689,29578,2044,24612,,19456,,14300,,9359,2044,5714,5689,2082,9334,,14287r,5169l,24599r2082,4953l5714,33197r3645,3645l14300,38912r5156,xe" filled="f" strokeweight=".25928mm">
                  <v:path arrowok="t"/>
                </v:shape>
                <v:shape id="Graphic 450" o:spid="_x0000_s1141" style="position:absolute;left:23989;top:7458;width:393;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" path="m24612,l14287,,9321,2031,2019,9321,,14274,,24599r2019,4941l9321,36842r4966,2070l19456,38912r5156,l29540,36842r7302,-7302l38900,24599r,-10325l36842,9321,29540,2031,24612,xe" fillcolor="#ffa500" stroked="f">
                  <v:path arrowok="t"/>
                </v:shape>
                <v:shape id="Graphic 451" o:spid="_x0000_s1142" style="position:absolute;left:23989;top:7458;width:393;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" path="m19456,38912r5156,l29540,36842r3645,-3645l36842,29540r2058,-4941l38900,19456r,-5182l36842,9321,33185,5689,29540,2031,24612,,19456,,14287,,9321,2031,5676,5689,2019,9321,,14274r,5182l,24599r2019,4941l5676,33197r3645,3645l14287,38912r5169,xe" filled="f" strokeweight=".25928mm">
                  <v:path arrowok="t"/>
                </v:shape>
                <v:shape id="Graphic 452" o:spid="_x0000_s1143" style="position:absolute;left:25291;top:7627;width:393;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" path="m24587,l14287,,9334,2044,2032,9347,,14287,,24625r2032,4915l9334,36855r4953,2057l19456,38912r5131,l29540,36855r7302,-7315l38900,24625r,-10338l36842,9347,29540,2044,24587,xe" fillcolor="#ffa500" stroked="f">
                  <v:path arrowok="t"/>
                </v:shape>
                <v:shape id="Graphic 453" o:spid="_x0000_s1144" style="position:absolute;left:25291;top:7627;width:393;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" path="m19456,38912r5131,l29540,36868r3657,-3671l36842,29540r2058,-4915l38900,19456r,-5169l36842,9347,33197,5676,29540,2044,24587,,19456,,14287,,9321,2044,5689,5676,2032,9347,,14287r,5169l,24625r2032,4915l5689,33197r3632,3671l14287,38912r5169,xe" filled="f" strokeweight=".25928mm">
                  <v:path arrowok="t"/>
                </v:shape>
                <v:shape id="Graphic 454" o:spid="_x0000_s1145" style="position:absolute;left:26592;top:7624;width:394;height:393;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" path="m24625,l14325,,9359,2044,2070,9359,,14287,,24612r2070,4966l9359,36880r4966,2032l19456,38912r5169,l29591,36880r7289,-7302l38912,24612r,-10325l36880,9359,29591,2044,24625,xe" fillcolor="#ffa500" stroked="f">
                  <v:path arrowok="t"/>
                </v:shape>
                <v:shape id="Graphic 455" o:spid="_x0000_s1146" style="position:absolute;left:26592;top:7624;width:394;height:393;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" path="m19456,38912r5169,l29591,36880r3632,-3657l36880,29578r2032,-4966l38912,19443r,-5156l36880,9359,33223,5689,29591,2044,24625,,19456,,14325,,9359,2044,5727,5689,2070,9359,,14287r,5156l,24612r2070,4966l5727,33223r3632,3657l14325,38912r5131,xe" filled="f" strokeweight=".25928mm">
                  <v:path arrowok="t"/>
                </v:shape>
                <v:shape id="Graphic 456" o:spid="_x0000_s1147" style="position:absolute;left:2051;top:1138;width:12;height:7112;visibility:visible;mso-wrap-style:square;v-text-anchor:top" coordsize="127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" path="m,710780l,e" filled="f" strokeweight=".49pt">
                  <v:path arrowok="t"/>
                </v:shape>
                <v:shape id="Graphic 457" o:spid="_x0000_s1148" style="position:absolute;left:28089;top:1138;width:13;height:7112;visibility:visible;mso-wrap-style:square;v-text-anchor:top" coordsize="127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" path="m,710780l,e" filled="f" strokeweight=".49pt">
                  <v:path arrowok="t"/>
                </v:shape>
                <v:shape id="Graphic 458" o:spid="_x0000_s1149" style="position:absolute;left:2051;top:8246;width:26041;height:13;visibility:visible;mso-wrap-style:square;v-text-anchor:top" coordsize="2604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" path="m,l2603830,e" filled="f" strokeweight=".49pt">
                  <v:path arrowok="t"/>
                </v:shape>
                <v:shape id="Graphic 459" o:spid="_x0000_s1150" style="position:absolute;left:2051;top:1138;width:26041;height:13;visibility:visible;mso-wrap-style:square;v-text-anchor:top" coordsize="2604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" path="m,l2603830,e" filled="f" strokeweight=".49pt">
                  <v:path arrowok="t"/>
                </v:shape>
                <v:shape id="Graphic 460" o:spid="_x0000_s1151" style="position:absolute;left:22018;top:1605;width:5607;height:3029;visibility:visible;mso-wrap-style:square;v-text-anchor:top" coordsize="56070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" path="m541731,l18669,,10501,1169,4667,4676,1166,10522,,18707,,283692r1166,8160l4667,297683r5834,3499l18669,302348r523062,l549898,301182r5834,-3499l559233,291852r1167,-8160l560400,18707r-1167,-8185l555732,4676,549898,1169,541731,xe" stroked="f">
                  <v:path arrowok="t"/>
                </v:shape>
                <v:shape id="Graphic 461" o:spid="_x0000_s1152" style="position:absolute;left:22018;top:1605;width:5607;height:3029;visibility:visible;mso-wrap-style:square;v-text-anchor:top" coordsize="56070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" path="m18669,302348r523062,l549898,301182r5834,-3499l559233,291852r1167,-8160l560400,18707r-1167,-8185l555732,4676,549898,1169,541731,,18669,,10501,1169,4667,4676,1166,10522,,18707,,283692r1166,8160l4667,297683r5834,3499l18669,302348xe" filled="f" strokecolor="#ccc" strokeweight=".21625mm">
                  <v:path arrowok="t"/>
                </v:shape>
                <v:shape id="Graphic 462" o:spid="_x0000_s1153" style="position:absolute;left:22392;top:2362;width:1873;height:13;visibility:visible;mso-wrap-style:square;v-text-anchor:top" coordsize="1873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" path="m,l186766,e" filled="f" strokecolor="green" strokeweight=".32419mm">
                  <v:stroke dashstyle="3 1"/>
                  <v:path arrowok="t"/>
                </v:shape>
                <v:shape id="Graphic 463" o:spid="_x0000_s1154" style="position:absolute;left:23131;top:2168;width:393;height:393;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" path="m38912,l,,,38900r38912,l38912,xe" fillcolor="#bfbf00" stroked="f">
                  <v:path arrowok="t"/>
                </v:shape>
                <v:shape id="Graphic 464" o:spid="_x0000_s1155" style="position:absolute;left:23131;top:2168;width:393;height:393;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" path="m,38900r38912,l38912,,,,,38900xe" filled="f" strokeweight=".25928mm">
                  <v:path arrowok="t"/>
                </v:shape>
                <v:shape id="Image 465" o:spid="_x0000_s1156" type="#_x0000_t75" style="position:absolute;left:25028;top:2020;width:2083;height: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">
                  <v:imagedata r:id="rId182" o:title=""/>
                </v:shape>
                <v:shape id="Graphic 466" o:spid="_x0000_s1157" style="position:absolute;left:22392;top:3734;width:1873;height:12;visibility:visible;mso-wrap-style:square;v-text-anchor:top" coordsize="1873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" path="m,l186766,e" filled="f" strokecolor="blue" strokeweight=".32419mm">
                  <v:stroke dashstyle="3 1"/>
                  <v:path arrowok="t"/>
                </v:shape>
                <v:shape id="Graphic 467" o:spid="_x0000_s1158" style="position:absolute;left:23131;top:3539;width:393;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" path="m24599,l14287,,9334,2044,2044,9321,,14287,,24612r2044,4928l9334,36868r4953,2032l19456,38900r5143,l29552,36868r7303,-7328l38912,24612r,-10325l36855,9321,29552,2044,24599,xe" fillcolor="#ffa500" stroked="f">
                  <v:path arrowok="t"/>
                </v:shape>
                <v:shape id="Graphic 468" o:spid="_x0000_s1159" style="position:absolute;left:23131;top:3539;width:393;height:394;visibility:visible;mso-wrap-style:square;v-text-anchor:top" coordsize="3937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" path="m19456,38900r5143,l29552,36868r3645,-3671l36855,29540r2057,-4928l38912,19443r,-5156l36855,9321,33197,5676,29552,2044,24599,,19456,,14287,,9334,2044,5702,5676,2044,9321,,14287r,5156l,24612r2044,4928l5702,33197r3632,3671l14287,38900r5169,xe" filled="f" strokeweight=".25928mm">
                  <v:path arrowok="t"/>
                </v:shape>
                <v:shape id="Image 469" o:spid="_x0000_s1160" type="#_x0000_t75" style="position:absolute;left:25028;top:3392;width:1706;height: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">
                  <v:imagedata r:id="rId183" o:title=""/>
                </v:shape>
                <w10:wrap anchorx="page"/>
              </v:group>
            </w:pict>
          </mc:Fallback>
        </mc:AlternateContent>
      </w:r>
      <w:r>
        <w:rPr>
          <w:color w:val="231F20"/>
          <w:sz w:val="16"/>
        </w:rPr>
        <w:t>Fig.</w:t>
      </w:r>
      <w:r>
        <w:rPr>
          <w:color w:val="231F20"/>
          <w:spacing w:val="-5"/>
          <w:sz w:val="16"/>
        </w:rPr>
        <w:t xml:space="preserve"> </w:t>
      </w:r>
      <w:r>
        <w:rPr>
          <w:color w:val="231F20"/>
          <w:sz w:val="16"/>
        </w:rPr>
        <w:t>3.</w:t>
      </w:r>
      <w:r>
        <w:rPr>
          <w:color w:val="231F20"/>
          <w:spacing w:val="47"/>
          <w:sz w:val="16"/>
        </w:rPr>
        <w:t xml:space="preserve">  </w:t>
      </w:r>
      <w:r>
        <w:rPr>
          <w:color w:val="231F20"/>
          <w:sz w:val="16"/>
        </w:rPr>
        <w:t>Data</w:t>
      </w:r>
      <w:r>
        <w:rPr>
          <w:color w:val="231F20"/>
          <w:spacing w:val="-4"/>
          <w:sz w:val="16"/>
        </w:rPr>
        <w:t xml:space="preserve"> </w:t>
      </w:r>
      <w:r>
        <w:rPr>
          <w:color w:val="231F20"/>
          <w:sz w:val="16"/>
        </w:rPr>
        <w:t>representations</w:t>
      </w:r>
      <w:r>
        <w:rPr>
          <w:color w:val="231F20"/>
          <w:spacing w:val="-3"/>
          <w:sz w:val="16"/>
        </w:rPr>
        <w:t xml:space="preserve"> </w:t>
      </w:r>
      <w:r>
        <w:rPr>
          <w:color w:val="231F20"/>
          <w:sz w:val="16"/>
        </w:rPr>
        <w:t>before</w:t>
      </w:r>
      <w:r>
        <w:rPr>
          <w:color w:val="231F20"/>
          <w:spacing w:val="-5"/>
          <w:sz w:val="16"/>
        </w:rPr>
        <w:t xml:space="preserve"> </w:t>
      </w:r>
      <w:r>
        <w:rPr>
          <w:color w:val="231F20"/>
          <w:sz w:val="16"/>
        </w:rPr>
        <w:t>and</w:t>
      </w:r>
      <w:r>
        <w:rPr>
          <w:color w:val="231F20"/>
          <w:spacing w:val="-4"/>
          <w:sz w:val="16"/>
        </w:rPr>
        <w:t xml:space="preserve"> </w:t>
      </w:r>
      <w:r>
        <w:rPr>
          <w:color w:val="231F20"/>
          <w:sz w:val="16"/>
        </w:rPr>
        <w:t>after</w:t>
      </w:r>
      <w:r>
        <w:rPr>
          <w:color w:val="231F20"/>
          <w:spacing w:val="-4"/>
          <w:sz w:val="16"/>
        </w:rPr>
        <w:t xml:space="preserve"> </w:t>
      </w:r>
      <w:r>
        <w:rPr>
          <w:color w:val="231F20"/>
          <w:sz w:val="16"/>
        </w:rPr>
        <w:t>handling</w:t>
      </w:r>
      <w:r>
        <w:rPr>
          <w:color w:val="231F20"/>
          <w:spacing w:val="-4"/>
          <w:sz w:val="16"/>
        </w:rPr>
        <w:t xml:space="preserve"> </w:t>
      </w:r>
      <w:r>
        <w:rPr>
          <w:color w:val="231F20"/>
          <w:sz w:val="16"/>
        </w:rPr>
        <w:t>imbalanced</w:t>
      </w:r>
      <w:r>
        <w:rPr>
          <w:color w:val="231F20"/>
          <w:spacing w:val="-3"/>
          <w:sz w:val="16"/>
        </w:rPr>
        <w:t xml:space="preserve"> </w:t>
      </w:r>
      <w:r>
        <w:rPr>
          <w:color w:val="231F20"/>
          <w:spacing w:val="-2"/>
          <w:sz w:val="16"/>
        </w:rPr>
        <w:t>class.</w:t>
      </w:r>
    </w:p>
    <w:p w14:paraId="25D1924F" w14:textId="77777777" w:rsidR="006509B1" w:rsidRDefault="006509B1">
      <w:pPr>
        <w:pStyle w:val="BodyText"/>
      </w:pPr>
    </w:p>
    <w:p w14:paraId="73E6B18B" w14:textId="77777777" w:rsidR="006509B1" w:rsidRDefault="00000000">
      <w:pPr>
        <w:pStyle w:val="BodyText"/>
        <w:spacing w:before="175"/>
      </w:pPr>
      <w:r>
        <w:rPr>
          <w:noProof/>
        </w:rPr>
        <w:drawing>
          <wp:anchor distT="0" distB="0" distL="0" distR="0" simplePos="0" relativeHeight="487622656" behindDoc="1" locked="0" layoutInCell="1" allowOverlap="1" wp14:anchorId="2D256937" wp14:editId="0F423D0C">
            <wp:simplePos x="0" y="0"/>
            <wp:positionH relativeFrom="page">
              <wp:posOffset>4838623</wp:posOffset>
            </wp:positionH>
            <wp:positionV relativeFrom="paragraph">
              <wp:posOffset>272513</wp:posOffset>
            </wp:positionV>
            <wp:extent cx="1152326" cy="94106"/>
            <wp:effectExtent l="0" t="0" r="0" b="0"/>
            <wp:wrapTopAndBottom/>
            <wp:docPr id="470" name="Image 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0" name="Image 470"/>
                    <pic:cNvPicPr/>
                  </pic:nvPicPr>
                  <pic:blipFill>
                    <a:blip r:embed="rId184" cstate="print"/>
                    <a:stretch>
                      <a:fillRect/>
                    </a:stretch>
                  </pic:blipFill>
                  <pic:spPr>
                    <a:xfrm>
                      <a:off x="0" y="0"/>
                      <a:ext cx="1152326" cy="94106"/>
                    </a:xfrm>
                    <a:prstGeom prst="rect">
                      <a:avLst/>
                    </a:prstGeom>
                  </pic:spPr>
                </pic:pic>
              </a:graphicData>
            </a:graphic>
          </wp:anchor>
        </w:drawing>
      </w:r>
    </w:p>
    <w:p w14:paraId="74362152" w14:textId="77777777" w:rsidR="006509B1" w:rsidRDefault="006509B1">
      <w:pPr>
        <w:pStyle w:val="BodyText"/>
        <w:spacing w:before="28"/>
        <w:rPr>
          <w:sz w:val="16"/>
        </w:rPr>
      </w:pPr>
    </w:p>
    <w:p w14:paraId="5BA9427F" w14:textId="77777777" w:rsidR="006509B1" w:rsidRDefault="00000000">
      <w:pPr>
        <w:ind w:left="2278" w:right="491"/>
        <w:jc w:val="center"/>
        <w:rPr>
          <w:sz w:val="16"/>
        </w:rPr>
      </w:pPr>
      <w:r>
        <w:rPr>
          <w:noProof/>
          <w:sz w:val="16"/>
        </w:rPr>
        <w:drawing>
          <wp:anchor distT="0" distB="0" distL="0" distR="0" simplePos="0" relativeHeight="15764992" behindDoc="0" locked="0" layoutInCell="1" allowOverlap="1" wp14:anchorId="7B2CB592" wp14:editId="7D3E956D">
            <wp:simplePos x="0" y="0"/>
            <wp:positionH relativeFrom="page">
              <wp:posOffset>558012</wp:posOffset>
            </wp:positionH>
            <wp:positionV relativeFrom="paragraph">
              <wp:posOffset>-317185</wp:posOffset>
            </wp:positionV>
            <wp:extent cx="1425181" cy="1390891"/>
            <wp:effectExtent l="0" t="0" r="0" b="0"/>
            <wp:wrapNone/>
            <wp:docPr id="471" name="Image 4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1" name="Image 471"/>
                    <pic:cNvPicPr/>
                  </pic:nvPicPr>
                  <pic:blipFill>
                    <a:blip r:embed="rId185" cstate="print"/>
                    <a:stretch>
                      <a:fillRect/>
                    </a:stretch>
                  </pic:blipFill>
                  <pic:spPr>
                    <a:xfrm>
                      <a:off x="0" y="0"/>
                      <a:ext cx="1425181" cy="1390891"/>
                    </a:xfrm>
                    <a:prstGeom prst="rect">
                      <a:avLst/>
                    </a:prstGeom>
                  </pic:spPr>
                </pic:pic>
              </a:graphicData>
            </a:graphic>
          </wp:anchor>
        </w:drawing>
      </w:r>
      <w:r>
        <w:rPr>
          <w:noProof/>
          <w:sz w:val="16"/>
        </w:rPr>
        <w:drawing>
          <wp:anchor distT="0" distB="0" distL="0" distR="0" simplePos="0" relativeHeight="15765504" behindDoc="0" locked="0" layoutInCell="1" allowOverlap="1" wp14:anchorId="64F76C4F" wp14:editId="0302FA54">
            <wp:simplePos x="0" y="0"/>
            <wp:positionH relativeFrom="page">
              <wp:posOffset>2325852</wp:posOffset>
            </wp:positionH>
            <wp:positionV relativeFrom="paragraph">
              <wp:posOffset>-298528</wp:posOffset>
            </wp:positionV>
            <wp:extent cx="1266545" cy="1370876"/>
            <wp:effectExtent l="0" t="0" r="0" b="0"/>
            <wp:wrapNone/>
            <wp:docPr id="472" name="Image 4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2" name="Image 472"/>
                    <pic:cNvPicPr/>
                  </pic:nvPicPr>
                  <pic:blipFill>
                    <a:blip r:embed="rId186" cstate="print"/>
                    <a:stretch>
                      <a:fillRect/>
                    </a:stretch>
                  </pic:blipFill>
                  <pic:spPr>
                    <a:xfrm>
                      <a:off x="0" y="0"/>
                      <a:ext cx="1266545" cy="1370876"/>
                    </a:xfrm>
                    <a:prstGeom prst="rect">
                      <a:avLst/>
                    </a:prstGeom>
                  </pic:spPr>
                </pic:pic>
              </a:graphicData>
            </a:graphic>
          </wp:anchor>
        </w:drawing>
      </w:r>
      <w:r>
        <w:rPr>
          <w:noProof/>
          <w:sz w:val="16"/>
        </w:rPr>
        <w:drawing>
          <wp:anchor distT="0" distB="0" distL="0" distR="0" simplePos="0" relativeHeight="15766016" behindDoc="0" locked="0" layoutInCell="1" allowOverlap="1" wp14:anchorId="244A2403" wp14:editId="4B54431C">
            <wp:simplePos x="0" y="0"/>
            <wp:positionH relativeFrom="page">
              <wp:posOffset>2164651</wp:posOffset>
            </wp:positionH>
            <wp:positionV relativeFrom="paragraph">
              <wp:posOffset>57286</wp:posOffset>
            </wp:positionV>
            <wp:extent cx="72174" cy="512762"/>
            <wp:effectExtent l="0" t="0" r="0" b="0"/>
            <wp:wrapNone/>
            <wp:docPr id="473" name="Image 4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3" name="Image 473"/>
                    <pic:cNvPicPr/>
                  </pic:nvPicPr>
                  <pic:blipFill>
                    <a:blip r:embed="rId187" cstate="print"/>
                    <a:stretch>
                      <a:fillRect/>
                    </a:stretch>
                  </pic:blipFill>
                  <pic:spPr>
                    <a:xfrm>
                      <a:off x="0" y="0"/>
                      <a:ext cx="72174" cy="512762"/>
                    </a:xfrm>
                    <a:prstGeom prst="rect">
                      <a:avLst/>
                    </a:prstGeom>
                  </pic:spPr>
                </pic:pic>
              </a:graphicData>
            </a:graphic>
          </wp:anchor>
        </w:drawing>
      </w:r>
      <w:r>
        <w:rPr>
          <w:color w:val="231F20"/>
          <w:sz w:val="16"/>
        </w:rPr>
        <w:t>Fig.</w:t>
      </w:r>
      <w:r>
        <w:rPr>
          <w:color w:val="231F20"/>
          <w:spacing w:val="-3"/>
          <w:sz w:val="16"/>
        </w:rPr>
        <w:t xml:space="preserve"> </w:t>
      </w:r>
      <w:r>
        <w:rPr>
          <w:color w:val="231F20"/>
          <w:sz w:val="16"/>
        </w:rPr>
        <w:t>5.</w:t>
      </w:r>
      <w:r>
        <w:rPr>
          <w:color w:val="231F20"/>
          <w:spacing w:val="51"/>
          <w:sz w:val="16"/>
        </w:rPr>
        <w:t xml:space="preserve">  </w:t>
      </w:r>
      <w:r>
        <w:rPr>
          <w:color w:val="231F20"/>
          <w:sz w:val="16"/>
        </w:rPr>
        <w:t>Learning</w:t>
      </w:r>
      <w:r>
        <w:rPr>
          <w:color w:val="231F20"/>
          <w:spacing w:val="-2"/>
          <w:sz w:val="16"/>
        </w:rPr>
        <w:t xml:space="preserve"> curves</w:t>
      </w:r>
    </w:p>
    <w:p w14:paraId="0768D7C9" w14:textId="77777777" w:rsidR="006509B1" w:rsidRDefault="006509B1">
      <w:pPr>
        <w:pStyle w:val="BodyText"/>
      </w:pPr>
    </w:p>
    <w:p w14:paraId="5C2ADEBC" w14:textId="77777777" w:rsidR="006509B1" w:rsidRDefault="006509B1">
      <w:pPr>
        <w:pStyle w:val="BodyText"/>
      </w:pPr>
    </w:p>
    <w:p w14:paraId="73AFAC48" w14:textId="77777777" w:rsidR="006509B1" w:rsidRDefault="006509B1">
      <w:pPr>
        <w:pStyle w:val="BodyText"/>
      </w:pPr>
    </w:p>
    <w:p w14:paraId="35714C21" w14:textId="77777777" w:rsidR="006509B1" w:rsidRDefault="006509B1">
      <w:pPr>
        <w:pStyle w:val="BodyText"/>
      </w:pPr>
    </w:p>
    <w:p w14:paraId="56825F22" w14:textId="77777777" w:rsidR="006509B1" w:rsidRDefault="006509B1">
      <w:pPr>
        <w:pStyle w:val="BodyText"/>
      </w:pPr>
    </w:p>
    <w:p w14:paraId="628890B0" w14:textId="77777777" w:rsidR="006509B1" w:rsidRDefault="006509B1">
      <w:pPr>
        <w:pStyle w:val="BodyText"/>
      </w:pPr>
    </w:p>
    <w:p w14:paraId="2C239B03" w14:textId="77777777" w:rsidR="006509B1" w:rsidRDefault="00000000">
      <w:pPr>
        <w:pStyle w:val="BodyText"/>
        <w:spacing w:before="11"/>
      </w:pPr>
      <w:r>
        <w:rPr>
          <w:noProof/>
        </w:rPr>
        <w:drawing>
          <wp:anchor distT="0" distB="0" distL="0" distR="0" simplePos="0" relativeHeight="487623168" behindDoc="1" locked="0" layoutInCell="1" allowOverlap="1" wp14:anchorId="7A9F669B" wp14:editId="5030358E">
            <wp:simplePos x="0" y="0"/>
            <wp:positionH relativeFrom="page">
              <wp:posOffset>865314</wp:posOffset>
            </wp:positionH>
            <wp:positionV relativeFrom="paragraph">
              <wp:posOffset>168483</wp:posOffset>
            </wp:positionV>
            <wp:extent cx="940608" cy="97154"/>
            <wp:effectExtent l="0" t="0" r="0" b="0"/>
            <wp:wrapTopAndBottom/>
            <wp:docPr id="474" name="Image 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4" name="Image 474"/>
                    <pic:cNvPicPr/>
                  </pic:nvPicPr>
                  <pic:blipFill>
                    <a:blip r:embed="rId188" cstate="print"/>
                    <a:stretch>
                      <a:fillRect/>
                    </a:stretch>
                  </pic:blipFill>
                  <pic:spPr>
                    <a:xfrm>
                      <a:off x="0" y="0"/>
                      <a:ext cx="940608" cy="97154"/>
                    </a:xfrm>
                    <a:prstGeom prst="rect">
                      <a:avLst/>
                    </a:prstGeom>
                  </pic:spPr>
                </pic:pic>
              </a:graphicData>
            </a:graphic>
          </wp:anchor>
        </w:drawing>
      </w:r>
      <w:r>
        <w:rPr>
          <w:noProof/>
        </w:rPr>
        <w:drawing>
          <wp:anchor distT="0" distB="0" distL="0" distR="0" simplePos="0" relativeHeight="487623680" behindDoc="1" locked="0" layoutInCell="1" allowOverlap="1" wp14:anchorId="64835C21" wp14:editId="1E724C23">
            <wp:simplePos x="0" y="0"/>
            <wp:positionH relativeFrom="page">
              <wp:posOffset>2522524</wp:posOffset>
            </wp:positionH>
            <wp:positionV relativeFrom="paragraph">
              <wp:posOffset>168483</wp:posOffset>
            </wp:positionV>
            <wp:extent cx="840318" cy="97154"/>
            <wp:effectExtent l="0" t="0" r="0" b="0"/>
            <wp:wrapTopAndBottom/>
            <wp:docPr id="475" name="Image 4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5" name="Image 475"/>
                    <pic:cNvPicPr/>
                  </pic:nvPicPr>
                  <pic:blipFill>
                    <a:blip r:embed="rId189" cstate="print"/>
                    <a:stretch>
                      <a:fillRect/>
                    </a:stretch>
                  </pic:blipFill>
                  <pic:spPr>
                    <a:xfrm>
                      <a:off x="0" y="0"/>
                      <a:ext cx="840318" cy="97154"/>
                    </a:xfrm>
                    <a:prstGeom prst="rect">
                      <a:avLst/>
                    </a:prstGeom>
                  </pic:spPr>
                </pic:pic>
              </a:graphicData>
            </a:graphic>
          </wp:anchor>
        </w:drawing>
      </w:r>
    </w:p>
    <w:p w14:paraId="6CFE8B38" w14:textId="77777777" w:rsidR="006509B1" w:rsidRDefault="006509B1">
      <w:pPr>
        <w:pStyle w:val="BodyText"/>
        <w:spacing w:before="26"/>
        <w:rPr>
          <w:sz w:val="16"/>
        </w:rPr>
      </w:pPr>
    </w:p>
    <w:p w14:paraId="7C2FC7F8" w14:textId="77777777" w:rsidR="006509B1" w:rsidRDefault="00000000">
      <w:pPr>
        <w:ind w:left="38"/>
        <w:rPr>
          <w:sz w:val="16"/>
        </w:rPr>
      </w:pPr>
      <w:r>
        <w:rPr>
          <w:noProof/>
          <w:sz w:val="16"/>
        </w:rPr>
        <mc:AlternateContent>
          <mc:Choice Requires="wpg">
            <w:drawing>
              <wp:anchor distT="0" distB="0" distL="0" distR="0" simplePos="0" relativeHeight="15768064" behindDoc="0" locked="0" layoutInCell="1" allowOverlap="1" wp14:anchorId="21DF8EA4" wp14:editId="186FFEB3">
                <wp:simplePos x="0" y="0"/>
                <wp:positionH relativeFrom="page">
                  <wp:posOffset>4171378</wp:posOffset>
                </wp:positionH>
                <wp:positionV relativeFrom="paragraph">
                  <wp:posOffset>-970949</wp:posOffset>
                </wp:positionV>
                <wp:extent cx="2482215" cy="1638935"/>
                <wp:effectExtent l="0" t="0" r="0" b="0"/>
                <wp:wrapNone/>
                <wp:docPr id="476" name="Group 4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2215" cy="1638935"/>
                          <a:chOff x="0" y="0"/>
                          <a:chExt cx="2482215" cy="1638935"/>
                        </a:xfrm>
                      </wpg:grpSpPr>
                      <wps:wsp>
                        <wps:cNvPr id="477" name="Graphic 477"/>
                        <wps:cNvSpPr/>
                        <wps:spPr>
                          <a:xfrm>
                            <a:off x="252310" y="1462906"/>
                            <a:ext cx="1270" cy="12065"/>
                          </a:xfrm>
                          <a:custGeom>
                            <a:avLst/>
                            <a:gdLst/>
                            <a:ahLst/>
                            <a:cxnLst/>
                            <a:rect l="l" t="t" r="r" b="b"/>
                            <a:pathLst>
                              <a:path h="12065">
                                <a:moveTo>
                                  <a:pt x="0" y="0"/>
                                </a:moveTo>
                                <a:lnTo>
                                  <a:pt x="0" y="11734"/>
                                </a:lnTo>
                              </a:path>
                            </a:pathLst>
                          </a:custGeom>
                          <a:ln w="2743">
                            <a:solidFill>
                              <a:srgbClr val="000000"/>
                            </a:solidFill>
                            <a:prstDash val="solid"/>
                          </a:ln>
                        </wps:spPr>
                        <wps:bodyPr wrap="square" lIns="0" tIns="0" rIns="0" bIns="0" rtlCol="0">
                          <a:prstTxWarp prst="textNoShape">
                            <a:avLst/>
                          </a:prstTxWarp>
                          <a:noAutofit/>
                        </wps:bodyPr>
                      </wps:wsp>
                      <wps:wsp>
                        <wps:cNvPr id="478" name="Graphic 478"/>
                        <wps:cNvSpPr/>
                        <wps:spPr>
                          <a:xfrm>
                            <a:off x="202548" y="1479518"/>
                            <a:ext cx="101600" cy="59055"/>
                          </a:xfrm>
                          <a:custGeom>
                            <a:avLst/>
                            <a:gdLst/>
                            <a:ahLst/>
                            <a:cxnLst/>
                            <a:rect l="l" t="t" r="r" b="b"/>
                            <a:pathLst>
                              <a:path w="101600" h="59055">
                                <a:moveTo>
                                  <a:pt x="24133" y="0"/>
                                </a:moveTo>
                                <a:lnTo>
                                  <a:pt x="12983" y="0"/>
                                </a:lnTo>
                                <a:lnTo>
                                  <a:pt x="8606" y="1981"/>
                                </a:lnTo>
                                <a:lnTo>
                                  <a:pt x="1737" y="10668"/>
                                </a:lnTo>
                                <a:lnTo>
                                  <a:pt x="7" y="17856"/>
                                </a:lnTo>
                                <a:lnTo>
                                  <a:pt x="0" y="40957"/>
                                </a:lnTo>
                                <a:lnTo>
                                  <a:pt x="1470" y="47548"/>
                                </a:lnTo>
                                <a:lnTo>
                                  <a:pt x="1669" y="48145"/>
                                </a:lnTo>
                                <a:lnTo>
                                  <a:pt x="8423" y="56654"/>
                                </a:lnTo>
                                <a:lnTo>
                                  <a:pt x="12957" y="58788"/>
                                </a:lnTo>
                                <a:lnTo>
                                  <a:pt x="24133" y="58788"/>
                                </a:lnTo>
                                <a:lnTo>
                                  <a:pt x="28489" y="56832"/>
                                </a:lnTo>
                                <a:lnTo>
                                  <a:pt x="34185" y="49644"/>
                                </a:lnTo>
                                <a:lnTo>
                                  <a:pt x="17224" y="49644"/>
                                </a:lnTo>
                                <a:lnTo>
                                  <a:pt x="16031" y="49237"/>
                                </a:lnTo>
                                <a:lnTo>
                                  <a:pt x="11408" y="36169"/>
                                </a:lnTo>
                                <a:lnTo>
                                  <a:pt x="11408" y="22656"/>
                                </a:lnTo>
                                <a:lnTo>
                                  <a:pt x="17224" y="9144"/>
                                </a:lnTo>
                                <a:lnTo>
                                  <a:pt x="34178" y="9144"/>
                                </a:lnTo>
                                <a:lnTo>
                                  <a:pt x="28502" y="1981"/>
                                </a:lnTo>
                                <a:lnTo>
                                  <a:pt x="24133" y="0"/>
                                </a:lnTo>
                                <a:close/>
                              </a:path>
                              <a:path w="101600" h="59055">
                                <a:moveTo>
                                  <a:pt x="34178" y="9144"/>
                                </a:moveTo>
                                <a:lnTo>
                                  <a:pt x="19891" y="9144"/>
                                </a:lnTo>
                                <a:lnTo>
                                  <a:pt x="21085" y="9563"/>
                                </a:lnTo>
                                <a:lnTo>
                                  <a:pt x="22114" y="10426"/>
                                </a:lnTo>
                                <a:lnTo>
                                  <a:pt x="25708" y="22656"/>
                                </a:lnTo>
                                <a:lnTo>
                                  <a:pt x="25708" y="36169"/>
                                </a:lnTo>
                                <a:lnTo>
                                  <a:pt x="25375" y="40347"/>
                                </a:lnTo>
                                <a:lnTo>
                                  <a:pt x="25327" y="40957"/>
                                </a:lnTo>
                                <a:lnTo>
                                  <a:pt x="23993" y="45999"/>
                                </a:lnTo>
                                <a:lnTo>
                                  <a:pt x="23149" y="47548"/>
                                </a:lnTo>
                                <a:lnTo>
                                  <a:pt x="21049" y="49237"/>
                                </a:lnTo>
                                <a:lnTo>
                                  <a:pt x="19891" y="49644"/>
                                </a:lnTo>
                                <a:lnTo>
                                  <a:pt x="34185" y="49644"/>
                                </a:lnTo>
                                <a:lnTo>
                                  <a:pt x="35373" y="48145"/>
                                </a:lnTo>
                                <a:lnTo>
                                  <a:pt x="37097" y="40957"/>
                                </a:lnTo>
                                <a:lnTo>
                                  <a:pt x="37098" y="17856"/>
                                </a:lnTo>
                                <a:lnTo>
                                  <a:pt x="35385" y="10668"/>
                                </a:lnTo>
                                <a:lnTo>
                                  <a:pt x="34178" y="9144"/>
                                </a:lnTo>
                                <a:close/>
                              </a:path>
                              <a:path w="101600" h="59055">
                                <a:moveTo>
                                  <a:pt x="55935" y="46773"/>
                                </a:moveTo>
                                <a:lnTo>
                                  <a:pt x="44898" y="46773"/>
                                </a:lnTo>
                                <a:lnTo>
                                  <a:pt x="44898" y="57810"/>
                                </a:lnTo>
                                <a:lnTo>
                                  <a:pt x="55935" y="57810"/>
                                </a:lnTo>
                                <a:lnTo>
                                  <a:pt x="55935" y="46773"/>
                                </a:lnTo>
                                <a:close/>
                              </a:path>
                              <a:path w="101600" h="59055">
                                <a:moveTo>
                                  <a:pt x="88090" y="0"/>
                                </a:moveTo>
                                <a:lnTo>
                                  <a:pt x="76940" y="0"/>
                                </a:lnTo>
                                <a:lnTo>
                                  <a:pt x="72564" y="1981"/>
                                </a:lnTo>
                                <a:lnTo>
                                  <a:pt x="65694" y="10668"/>
                                </a:lnTo>
                                <a:lnTo>
                                  <a:pt x="63964" y="17856"/>
                                </a:lnTo>
                                <a:lnTo>
                                  <a:pt x="63957" y="40957"/>
                                </a:lnTo>
                                <a:lnTo>
                                  <a:pt x="65427" y="47548"/>
                                </a:lnTo>
                                <a:lnTo>
                                  <a:pt x="65626" y="48145"/>
                                </a:lnTo>
                                <a:lnTo>
                                  <a:pt x="72393" y="56654"/>
                                </a:lnTo>
                                <a:lnTo>
                                  <a:pt x="76914" y="58788"/>
                                </a:lnTo>
                                <a:lnTo>
                                  <a:pt x="88090" y="58788"/>
                                </a:lnTo>
                                <a:lnTo>
                                  <a:pt x="92446" y="56832"/>
                                </a:lnTo>
                                <a:lnTo>
                                  <a:pt x="98142" y="49644"/>
                                </a:lnTo>
                                <a:lnTo>
                                  <a:pt x="81182" y="49644"/>
                                </a:lnTo>
                                <a:lnTo>
                                  <a:pt x="79988" y="49237"/>
                                </a:lnTo>
                                <a:lnTo>
                                  <a:pt x="75365" y="36169"/>
                                </a:lnTo>
                                <a:lnTo>
                                  <a:pt x="75365" y="22656"/>
                                </a:lnTo>
                                <a:lnTo>
                                  <a:pt x="81182" y="9144"/>
                                </a:lnTo>
                                <a:lnTo>
                                  <a:pt x="98135" y="9144"/>
                                </a:lnTo>
                                <a:lnTo>
                                  <a:pt x="92459" y="1981"/>
                                </a:lnTo>
                                <a:lnTo>
                                  <a:pt x="88090" y="0"/>
                                </a:lnTo>
                                <a:close/>
                              </a:path>
                              <a:path w="101600" h="59055">
                                <a:moveTo>
                                  <a:pt x="98135" y="9144"/>
                                </a:moveTo>
                                <a:lnTo>
                                  <a:pt x="83849" y="9144"/>
                                </a:lnTo>
                                <a:lnTo>
                                  <a:pt x="85042" y="9563"/>
                                </a:lnTo>
                                <a:lnTo>
                                  <a:pt x="86071" y="10426"/>
                                </a:lnTo>
                                <a:lnTo>
                                  <a:pt x="89665" y="22656"/>
                                </a:lnTo>
                                <a:lnTo>
                                  <a:pt x="89665" y="36169"/>
                                </a:lnTo>
                                <a:lnTo>
                                  <a:pt x="83849" y="49644"/>
                                </a:lnTo>
                                <a:lnTo>
                                  <a:pt x="98142" y="49644"/>
                                </a:lnTo>
                                <a:lnTo>
                                  <a:pt x="99330" y="48145"/>
                                </a:lnTo>
                                <a:lnTo>
                                  <a:pt x="101054" y="40957"/>
                                </a:lnTo>
                                <a:lnTo>
                                  <a:pt x="101055" y="17856"/>
                                </a:lnTo>
                                <a:lnTo>
                                  <a:pt x="99343" y="10668"/>
                                </a:lnTo>
                                <a:lnTo>
                                  <a:pt x="98135" y="9144"/>
                                </a:lnTo>
                                <a:close/>
                              </a:path>
                            </a:pathLst>
                          </a:custGeom>
                          <a:solidFill>
                            <a:srgbClr val="000000"/>
                          </a:solidFill>
                        </wps:spPr>
                        <wps:bodyPr wrap="square" lIns="0" tIns="0" rIns="0" bIns="0" rtlCol="0">
                          <a:prstTxWarp prst="textNoShape">
                            <a:avLst/>
                          </a:prstTxWarp>
                          <a:noAutofit/>
                        </wps:bodyPr>
                      </wps:wsp>
                      <wps:wsp>
                        <wps:cNvPr id="479" name="Graphic 479"/>
                        <wps:cNvSpPr/>
                        <wps:spPr>
                          <a:xfrm>
                            <a:off x="696785" y="1462906"/>
                            <a:ext cx="1270" cy="12065"/>
                          </a:xfrm>
                          <a:custGeom>
                            <a:avLst/>
                            <a:gdLst/>
                            <a:ahLst/>
                            <a:cxnLst/>
                            <a:rect l="l" t="t" r="r" b="b"/>
                            <a:pathLst>
                              <a:path h="12065">
                                <a:moveTo>
                                  <a:pt x="0" y="0"/>
                                </a:moveTo>
                                <a:lnTo>
                                  <a:pt x="0" y="11734"/>
                                </a:lnTo>
                              </a:path>
                            </a:pathLst>
                          </a:custGeom>
                          <a:ln w="2743">
                            <a:solidFill>
                              <a:srgbClr val="000000"/>
                            </a:solidFill>
                            <a:prstDash val="solid"/>
                          </a:ln>
                        </wps:spPr>
                        <wps:bodyPr wrap="square" lIns="0" tIns="0" rIns="0" bIns="0" rtlCol="0">
                          <a:prstTxWarp prst="textNoShape">
                            <a:avLst/>
                          </a:prstTxWarp>
                          <a:noAutofit/>
                        </wps:bodyPr>
                      </wps:wsp>
                      <wps:wsp>
                        <wps:cNvPr id="480" name="Graphic 480"/>
                        <wps:cNvSpPr/>
                        <wps:spPr>
                          <a:xfrm>
                            <a:off x="647022" y="1479518"/>
                            <a:ext cx="101600" cy="59055"/>
                          </a:xfrm>
                          <a:custGeom>
                            <a:avLst/>
                            <a:gdLst/>
                            <a:ahLst/>
                            <a:cxnLst/>
                            <a:rect l="l" t="t" r="r" b="b"/>
                            <a:pathLst>
                              <a:path w="101600" h="59055">
                                <a:moveTo>
                                  <a:pt x="24134" y="0"/>
                                </a:moveTo>
                                <a:lnTo>
                                  <a:pt x="12984" y="0"/>
                                </a:lnTo>
                                <a:lnTo>
                                  <a:pt x="8607" y="1981"/>
                                </a:lnTo>
                                <a:lnTo>
                                  <a:pt x="1738" y="10668"/>
                                </a:lnTo>
                                <a:lnTo>
                                  <a:pt x="8" y="17856"/>
                                </a:lnTo>
                                <a:lnTo>
                                  <a:pt x="0" y="40957"/>
                                </a:lnTo>
                                <a:lnTo>
                                  <a:pt x="1459" y="47548"/>
                                </a:lnTo>
                                <a:lnTo>
                                  <a:pt x="1658" y="48145"/>
                                </a:lnTo>
                                <a:lnTo>
                                  <a:pt x="5008" y="52336"/>
                                </a:lnTo>
                                <a:lnTo>
                                  <a:pt x="8424" y="56654"/>
                                </a:lnTo>
                                <a:lnTo>
                                  <a:pt x="12958" y="58788"/>
                                </a:lnTo>
                                <a:lnTo>
                                  <a:pt x="24134" y="58788"/>
                                </a:lnTo>
                                <a:lnTo>
                                  <a:pt x="28490" y="56832"/>
                                </a:lnTo>
                                <a:lnTo>
                                  <a:pt x="34176" y="49644"/>
                                </a:lnTo>
                                <a:lnTo>
                                  <a:pt x="17225" y="49644"/>
                                </a:lnTo>
                                <a:lnTo>
                                  <a:pt x="16032" y="49237"/>
                                </a:lnTo>
                                <a:lnTo>
                                  <a:pt x="11409" y="36169"/>
                                </a:lnTo>
                                <a:lnTo>
                                  <a:pt x="11409" y="22656"/>
                                </a:lnTo>
                                <a:lnTo>
                                  <a:pt x="17225" y="9144"/>
                                </a:lnTo>
                                <a:lnTo>
                                  <a:pt x="34179" y="9144"/>
                                </a:lnTo>
                                <a:lnTo>
                                  <a:pt x="28503" y="1981"/>
                                </a:lnTo>
                                <a:lnTo>
                                  <a:pt x="24134" y="0"/>
                                </a:lnTo>
                                <a:close/>
                              </a:path>
                              <a:path w="101600" h="59055">
                                <a:moveTo>
                                  <a:pt x="34179" y="9144"/>
                                </a:moveTo>
                                <a:lnTo>
                                  <a:pt x="19892" y="9144"/>
                                </a:lnTo>
                                <a:lnTo>
                                  <a:pt x="21073" y="9563"/>
                                </a:lnTo>
                                <a:lnTo>
                                  <a:pt x="23156" y="11264"/>
                                </a:lnTo>
                                <a:lnTo>
                                  <a:pt x="25709" y="22656"/>
                                </a:lnTo>
                                <a:lnTo>
                                  <a:pt x="25709" y="36169"/>
                                </a:lnTo>
                                <a:lnTo>
                                  <a:pt x="25376" y="40347"/>
                                </a:lnTo>
                                <a:lnTo>
                                  <a:pt x="25328" y="40957"/>
                                </a:lnTo>
                                <a:lnTo>
                                  <a:pt x="23994" y="45999"/>
                                </a:lnTo>
                                <a:lnTo>
                                  <a:pt x="23150" y="47548"/>
                                </a:lnTo>
                                <a:lnTo>
                                  <a:pt x="21038" y="49237"/>
                                </a:lnTo>
                                <a:lnTo>
                                  <a:pt x="19892" y="49644"/>
                                </a:lnTo>
                                <a:lnTo>
                                  <a:pt x="34176" y="49644"/>
                                </a:lnTo>
                                <a:lnTo>
                                  <a:pt x="35361" y="48145"/>
                                </a:lnTo>
                                <a:lnTo>
                                  <a:pt x="37097" y="40957"/>
                                </a:lnTo>
                                <a:lnTo>
                                  <a:pt x="37099" y="17856"/>
                                </a:lnTo>
                                <a:lnTo>
                                  <a:pt x="35386" y="10668"/>
                                </a:lnTo>
                                <a:lnTo>
                                  <a:pt x="34179" y="9144"/>
                                </a:lnTo>
                                <a:close/>
                              </a:path>
                              <a:path w="101600" h="59055">
                                <a:moveTo>
                                  <a:pt x="55925" y="46773"/>
                                </a:moveTo>
                                <a:lnTo>
                                  <a:pt x="44886" y="46773"/>
                                </a:lnTo>
                                <a:lnTo>
                                  <a:pt x="44886" y="57810"/>
                                </a:lnTo>
                                <a:lnTo>
                                  <a:pt x="55925" y="57810"/>
                                </a:lnTo>
                                <a:lnTo>
                                  <a:pt x="55925" y="46773"/>
                                </a:lnTo>
                                <a:close/>
                              </a:path>
                              <a:path w="101600" h="59055">
                                <a:moveTo>
                                  <a:pt x="100146" y="9144"/>
                                </a:moveTo>
                                <a:lnTo>
                                  <a:pt x="84929" y="9144"/>
                                </a:lnTo>
                                <a:lnTo>
                                  <a:pt x="86783" y="9842"/>
                                </a:lnTo>
                                <a:lnTo>
                                  <a:pt x="89387" y="12446"/>
                                </a:lnTo>
                                <a:lnTo>
                                  <a:pt x="90060" y="14338"/>
                                </a:lnTo>
                                <a:lnTo>
                                  <a:pt x="90060" y="19037"/>
                                </a:lnTo>
                                <a:lnTo>
                                  <a:pt x="89374" y="21082"/>
                                </a:lnTo>
                                <a:lnTo>
                                  <a:pt x="89311" y="21272"/>
                                </a:lnTo>
                                <a:lnTo>
                                  <a:pt x="86656" y="25209"/>
                                </a:lnTo>
                                <a:lnTo>
                                  <a:pt x="83596" y="28359"/>
                                </a:lnTo>
                                <a:lnTo>
                                  <a:pt x="72458" y="38722"/>
                                </a:lnTo>
                                <a:lnTo>
                                  <a:pt x="70112" y="41325"/>
                                </a:lnTo>
                                <a:lnTo>
                                  <a:pt x="68236" y="43446"/>
                                </a:lnTo>
                                <a:lnTo>
                                  <a:pt x="64114" y="50279"/>
                                </a:lnTo>
                                <a:lnTo>
                                  <a:pt x="62869" y="53949"/>
                                </a:lnTo>
                                <a:lnTo>
                                  <a:pt x="62437" y="57810"/>
                                </a:lnTo>
                                <a:lnTo>
                                  <a:pt x="101134" y="57810"/>
                                </a:lnTo>
                                <a:lnTo>
                                  <a:pt x="101134" y="47561"/>
                                </a:lnTo>
                                <a:lnTo>
                                  <a:pt x="79227" y="47561"/>
                                </a:lnTo>
                                <a:lnTo>
                                  <a:pt x="81475" y="44488"/>
                                </a:lnTo>
                                <a:lnTo>
                                  <a:pt x="82414" y="43446"/>
                                </a:lnTo>
                                <a:lnTo>
                                  <a:pt x="84624" y="41325"/>
                                </a:lnTo>
                                <a:lnTo>
                                  <a:pt x="91571" y="34950"/>
                                </a:lnTo>
                                <a:lnTo>
                                  <a:pt x="93997" y="32486"/>
                                </a:lnTo>
                                <a:lnTo>
                                  <a:pt x="101134" y="11468"/>
                                </a:lnTo>
                                <a:lnTo>
                                  <a:pt x="100146" y="9144"/>
                                </a:lnTo>
                                <a:close/>
                              </a:path>
                              <a:path w="101600" h="59055">
                                <a:moveTo>
                                  <a:pt x="88549" y="0"/>
                                </a:moveTo>
                                <a:lnTo>
                                  <a:pt x="77690" y="0"/>
                                </a:lnTo>
                                <a:lnTo>
                                  <a:pt x="73372" y="1308"/>
                                </a:lnTo>
                                <a:lnTo>
                                  <a:pt x="66451" y="6604"/>
                                </a:lnTo>
                                <a:lnTo>
                                  <a:pt x="64393" y="10972"/>
                                </a:lnTo>
                                <a:lnTo>
                                  <a:pt x="63745" y="17030"/>
                                </a:lnTo>
                                <a:lnTo>
                                  <a:pt x="74744" y="18135"/>
                                </a:lnTo>
                                <a:lnTo>
                                  <a:pt x="74947" y="14909"/>
                                </a:lnTo>
                                <a:lnTo>
                                  <a:pt x="75734" y="12623"/>
                                </a:lnTo>
                                <a:lnTo>
                                  <a:pt x="78452" y="9842"/>
                                </a:lnTo>
                                <a:lnTo>
                                  <a:pt x="80294" y="9144"/>
                                </a:lnTo>
                                <a:lnTo>
                                  <a:pt x="100146" y="9144"/>
                                </a:lnTo>
                                <a:lnTo>
                                  <a:pt x="99509" y="7645"/>
                                </a:lnTo>
                                <a:lnTo>
                                  <a:pt x="93019" y="1524"/>
                                </a:lnTo>
                                <a:lnTo>
                                  <a:pt x="88549"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2030222" y="1462906"/>
                            <a:ext cx="1270" cy="12065"/>
                          </a:xfrm>
                          <a:custGeom>
                            <a:avLst/>
                            <a:gdLst/>
                            <a:ahLst/>
                            <a:cxnLst/>
                            <a:rect l="l" t="t" r="r" b="b"/>
                            <a:pathLst>
                              <a:path h="12065">
                                <a:moveTo>
                                  <a:pt x="0" y="0"/>
                                </a:moveTo>
                                <a:lnTo>
                                  <a:pt x="0" y="11734"/>
                                </a:lnTo>
                              </a:path>
                            </a:pathLst>
                          </a:custGeom>
                          <a:ln w="2743">
                            <a:solidFill>
                              <a:srgbClr val="000000"/>
                            </a:solidFill>
                            <a:prstDash val="solid"/>
                          </a:ln>
                        </wps:spPr>
                        <wps:bodyPr wrap="square" lIns="0" tIns="0" rIns="0" bIns="0" rtlCol="0">
                          <a:prstTxWarp prst="textNoShape">
                            <a:avLst/>
                          </a:prstTxWarp>
                          <a:noAutofit/>
                        </wps:bodyPr>
                      </wps:wsp>
                      <wps:wsp>
                        <wps:cNvPr id="482" name="Graphic 482"/>
                        <wps:cNvSpPr/>
                        <wps:spPr>
                          <a:xfrm>
                            <a:off x="2397391" y="1489602"/>
                            <a:ext cx="85090" cy="59055"/>
                          </a:xfrm>
                          <a:custGeom>
                            <a:avLst/>
                            <a:gdLst/>
                            <a:ahLst/>
                            <a:cxnLst/>
                            <a:rect l="l" t="t" r="r" b="b"/>
                            <a:pathLst>
                              <a:path w="85090" h="59055">
                                <a:moveTo>
                                  <a:pt x="21094" y="13525"/>
                                </a:moveTo>
                                <a:lnTo>
                                  <a:pt x="11887" y="13525"/>
                                </a:lnTo>
                                <a:lnTo>
                                  <a:pt x="11887" y="48183"/>
                                </a:lnTo>
                                <a:lnTo>
                                  <a:pt x="21094" y="48183"/>
                                </a:lnTo>
                                <a:lnTo>
                                  <a:pt x="21094" y="13525"/>
                                </a:lnTo>
                                <a:close/>
                              </a:path>
                              <a:path w="85090" h="59055">
                                <a:moveTo>
                                  <a:pt x="21094" y="0"/>
                                </a:moveTo>
                                <a:lnTo>
                                  <a:pt x="13627" y="0"/>
                                </a:lnTo>
                                <a:lnTo>
                                  <a:pt x="12585" y="2921"/>
                                </a:lnTo>
                                <a:lnTo>
                                  <a:pt x="10642" y="5486"/>
                                </a:lnTo>
                                <a:lnTo>
                                  <a:pt x="5016" y="9867"/>
                                </a:lnTo>
                                <a:lnTo>
                                  <a:pt x="2412" y="11353"/>
                                </a:lnTo>
                                <a:lnTo>
                                  <a:pt x="0" y="12153"/>
                                </a:lnTo>
                                <a:lnTo>
                                  <a:pt x="0" y="20497"/>
                                </a:lnTo>
                                <a:lnTo>
                                  <a:pt x="4571" y="18986"/>
                                </a:lnTo>
                                <a:lnTo>
                                  <a:pt x="8521" y="16662"/>
                                </a:lnTo>
                                <a:lnTo>
                                  <a:pt x="11887" y="13525"/>
                                </a:lnTo>
                                <a:lnTo>
                                  <a:pt x="21094" y="13525"/>
                                </a:lnTo>
                                <a:lnTo>
                                  <a:pt x="21094" y="0"/>
                                </a:lnTo>
                                <a:close/>
                              </a:path>
                              <a:path w="85090" h="59055">
                                <a:moveTo>
                                  <a:pt x="45758" y="38989"/>
                                </a:moveTo>
                                <a:lnTo>
                                  <a:pt x="36563" y="38989"/>
                                </a:lnTo>
                                <a:lnTo>
                                  <a:pt x="36563" y="48221"/>
                                </a:lnTo>
                                <a:lnTo>
                                  <a:pt x="41019" y="48221"/>
                                </a:lnTo>
                                <a:lnTo>
                                  <a:pt x="40970" y="50038"/>
                                </a:lnTo>
                                <a:lnTo>
                                  <a:pt x="40563" y="51498"/>
                                </a:lnTo>
                                <a:lnTo>
                                  <a:pt x="39763" y="52565"/>
                                </a:lnTo>
                                <a:lnTo>
                                  <a:pt x="38988" y="53644"/>
                                </a:lnTo>
                                <a:lnTo>
                                  <a:pt x="37655" y="54483"/>
                                </a:lnTo>
                                <a:lnTo>
                                  <a:pt x="35813" y="55092"/>
                                </a:lnTo>
                                <a:lnTo>
                                  <a:pt x="37604" y="58889"/>
                                </a:lnTo>
                                <a:lnTo>
                                  <a:pt x="45758" y="48221"/>
                                </a:lnTo>
                                <a:lnTo>
                                  <a:pt x="45758" y="38989"/>
                                </a:lnTo>
                                <a:close/>
                              </a:path>
                              <a:path w="85090" h="59055">
                                <a:moveTo>
                                  <a:pt x="73659" y="0"/>
                                </a:moveTo>
                                <a:lnTo>
                                  <a:pt x="64363" y="0"/>
                                </a:lnTo>
                                <a:lnTo>
                                  <a:pt x="60724" y="1651"/>
                                </a:lnTo>
                                <a:lnTo>
                                  <a:pt x="55013" y="8902"/>
                                </a:lnTo>
                                <a:lnTo>
                                  <a:pt x="53561" y="14884"/>
                                </a:lnTo>
                                <a:lnTo>
                                  <a:pt x="53554" y="34137"/>
                                </a:lnTo>
                                <a:lnTo>
                                  <a:pt x="54776" y="39636"/>
                                </a:lnTo>
                                <a:lnTo>
                                  <a:pt x="54944" y="40132"/>
                                </a:lnTo>
                                <a:lnTo>
                                  <a:pt x="60578" y="47205"/>
                                </a:lnTo>
                                <a:lnTo>
                                  <a:pt x="64350" y="49009"/>
                                </a:lnTo>
                                <a:lnTo>
                                  <a:pt x="73659" y="49009"/>
                                </a:lnTo>
                                <a:lnTo>
                                  <a:pt x="77279" y="47371"/>
                                </a:lnTo>
                                <a:lnTo>
                                  <a:pt x="82043" y="41376"/>
                                </a:lnTo>
                                <a:lnTo>
                                  <a:pt x="69011" y="41376"/>
                                </a:lnTo>
                                <a:lnTo>
                                  <a:pt x="66052" y="40322"/>
                                </a:lnTo>
                                <a:lnTo>
                                  <a:pt x="63055" y="30149"/>
                                </a:lnTo>
                                <a:lnTo>
                                  <a:pt x="63055" y="18884"/>
                                </a:lnTo>
                                <a:lnTo>
                                  <a:pt x="69011" y="7620"/>
                                </a:lnTo>
                                <a:lnTo>
                                  <a:pt x="82019" y="7620"/>
                                </a:lnTo>
                                <a:lnTo>
                                  <a:pt x="79908" y="4978"/>
                                </a:lnTo>
                                <a:lnTo>
                                  <a:pt x="77292" y="1651"/>
                                </a:lnTo>
                                <a:lnTo>
                                  <a:pt x="73659" y="0"/>
                                </a:lnTo>
                                <a:close/>
                              </a:path>
                              <a:path w="85090" h="59055">
                                <a:moveTo>
                                  <a:pt x="82019" y="7620"/>
                                </a:moveTo>
                                <a:lnTo>
                                  <a:pt x="69011" y="7620"/>
                                </a:lnTo>
                                <a:lnTo>
                                  <a:pt x="71970" y="8686"/>
                                </a:lnTo>
                                <a:lnTo>
                                  <a:pt x="72847" y="9398"/>
                                </a:lnTo>
                                <a:lnTo>
                                  <a:pt x="74980" y="18884"/>
                                </a:lnTo>
                                <a:lnTo>
                                  <a:pt x="74980" y="30149"/>
                                </a:lnTo>
                                <a:lnTo>
                                  <a:pt x="69011" y="41376"/>
                                </a:lnTo>
                                <a:lnTo>
                                  <a:pt x="82043" y="41376"/>
                                </a:lnTo>
                                <a:lnTo>
                                  <a:pt x="83032" y="40132"/>
                                </a:lnTo>
                                <a:lnTo>
                                  <a:pt x="84475" y="34137"/>
                                </a:lnTo>
                                <a:lnTo>
                                  <a:pt x="84479" y="14884"/>
                                </a:lnTo>
                                <a:lnTo>
                                  <a:pt x="83164" y="9398"/>
                                </a:lnTo>
                                <a:lnTo>
                                  <a:pt x="83045" y="8902"/>
                                </a:lnTo>
                                <a:lnTo>
                                  <a:pt x="82019" y="7620"/>
                                </a:lnTo>
                                <a:close/>
                              </a:path>
                            </a:pathLst>
                          </a:custGeom>
                          <a:solidFill>
                            <a:srgbClr val="000000"/>
                          </a:solidFill>
                        </wps:spPr>
                        <wps:bodyPr wrap="square" lIns="0" tIns="0" rIns="0" bIns="0" rtlCol="0">
                          <a:prstTxWarp prst="textNoShape">
                            <a:avLst/>
                          </a:prstTxWarp>
                          <a:noAutofit/>
                        </wps:bodyPr>
                      </wps:wsp>
                      <wps:wsp>
                        <wps:cNvPr id="483" name="Graphic 483"/>
                        <wps:cNvSpPr/>
                        <wps:spPr>
                          <a:xfrm>
                            <a:off x="2474696" y="1462906"/>
                            <a:ext cx="1270" cy="12065"/>
                          </a:xfrm>
                          <a:custGeom>
                            <a:avLst/>
                            <a:gdLst/>
                            <a:ahLst/>
                            <a:cxnLst/>
                            <a:rect l="l" t="t" r="r" b="b"/>
                            <a:pathLst>
                              <a:path h="12065">
                                <a:moveTo>
                                  <a:pt x="0" y="0"/>
                                </a:moveTo>
                                <a:lnTo>
                                  <a:pt x="0" y="11734"/>
                                </a:lnTo>
                              </a:path>
                            </a:pathLst>
                          </a:custGeom>
                          <a:ln w="274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84" name="Image 484"/>
                          <pic:cNvPicPr/>
                        </pic:nvPicPr>
                        <pic:blipFill>
                          <a:blip r:embed="rId190" cstate="print"/>
                          <a:stretch>
                            <a:fillRect/>
                          </a:stretch>
                        </pic:blipFill>
                        <pic:spPr>
                          <a:xfrm>
                            <a:off x="1021207" y="1462906"/>
                            <a:ext cx="859002" cy="175628"/>
                          </a:xfrm>
                          <a:prstGeom prst="rect">
                            <a:avLst/>
                          </a:prstGeom>
                        </pic:spPr>
                      </pic:pic>
                      <wps:wsp>
                        <wps:cNvPr id="485" name="Graphic 485"/>
                        <wps:cNvSpPr/>
                        <wps:spPr>
                          <a:xfrm>
                            <a:off x="218363" y="1462906"/>
                            <a:ext cx="12065" cy="1270"/>
                          </a:xfrm>
                          <a:custGeom>
                            <a:avLst/>
                            <a:gdLst/>
                            <a:ahLst/>
                            <a:cxnLst/>
                            <a:rect l="l" t="t" r="r" b="b"/>
                            <a:pathLst>
                              <a:path w="12065">
                                <a:moveTo>
                                  <a:pt x="11734" y="0"/>
                                </a:moveTo>
                                <a:lnTo>
                                  <a:pt x="0" y="0"/>
                                </a:lnTo>
                              </a:path>
                            </a:pathLst>
                          </a:custGeom>
                          <a:ln w="2743">
                            <a:solidFill>
                              <a:srgbClr val="000000"/>
                            </a:solidFill>
                            <a:prstDash val="solid"/>
                          </a:ln>
                        </wps:spPr>
                        <wps:bodyPr wrap="square" lIns="0" tIns="0" rIns="0" bIns="0" rtlCol="0">
                          <a:prstTxWarp prst="textNoShape">
                            <a:avLst/>
                          </a:prstTxWarp>
                          <a:noAutofit/>
                        </wps:bodyPr>
                      </wps:wsp>
                      <wps:wsp>
                        <wps:cNvPr id="486" name="Graphic 486"/>
                        <wps:cNvSpPr/>
                        <wps:spPr>
                          <a:xfrm>
                            <a:off x="103566" y="1430559"/>
                            <a:ext cx="101600" cy="59055"/>
                          </a:xfrm>
                          <a:custGeom>
                            <a:avLst/>
                            <a:gdLst/>
                            <a:ahLst/>
                            <a:cxnLst/>
                            <a:rect l="l" t="t" r="r" b="b"/>
                            <a:pathLst>
                              <a:path w="101600" h="59055">
                                <a:moveTo>
                                  <a:pt x="24131" y="0"/>
                                </a:moveTo>
                                <a:lnTo>
                                  <a:pt x="12981" y="0"/>
                                </a:lnTo>
                                <a:lnTo>
                                  <a:pt x="8604" y="1993"/>
                                </a:lnTo>
                                <a:lnTo>
                                  <a:pt x="1735" y="10693"/>
                                </a:lnTo>
                                <a:lnTo>
                                  <a:pt x="8" y="17856"/>
                                </a:lnTo>
                                <a:lnTo>
                                  <a:pt x="0" y="40982"/>
                                </a:lnTo>
                                <a:lnTo>
                                  <a:pt x="1459" y="47561"/>
                                </a:lnTo>
                                <a:lnTo>
                                  <a:pt x="1654" y="48145"/>
                                </a:lnTo>
                                <a:lnTo>
                                  <a:pt x="8421" y="56654"/>
                                </a:lnTo>
                                <a:lnTo>
                                  <a:pt x="12955" y="58813"/>
                                </a:lnTo>
                                <a:lnTo>
                                  <a:pt x="24131" y="58813"/>
                                </a:lnTo>
                                <a:lnTo>
                                  <a:pt x="28487" y="56845"/>
                                </a:lnTo>
                                <a:lnTo>
                                  <a:pt x="34175" y="49656"/>
                                </a:lnTo>
                                <a:lnTo>
                                  <a:pt x="17222" y="49656"/>
                                </a:lnTo>
                                <a:lnTo>
                                  <a:pt x="16029" y="49237"/>
                                </a:lnTo>
                                <a:lnTo>
                                  <a:pt x="11406" y="36182"/>
                                </a:lnTo>
                                <a:lnTo>
                                  <a:pt x="11406" y="22669"/>
                                </a:lnTo>
                                <a:lnTo>
                                  <a:pt x="17222" y="9156"/>
                                </a:lnTo>
                                <a:lnTo>
                                  <a:pt x="34161" y="9156"/>
                                </a:lnTo>
                                <a:lnTo>
                                  <a:pt x="28500" y="1993"/>
                                </a:lnTo>
                                <a:lnTo>
                                  <a:pt x="24131" y="0"/>
                                </a:lnTo>
                                <a:close/>
                              </a:path>
                              <a:path w="101600" h="59055">
                                <a:moveTo>
                                  <a:pt x="34161" y="9156"/>
                                </a:moveTo>
                                <a:lnTo>
                                  <a:pt x="19889" y="9156"/>
                                </a:lnTo>
                                <a:lnTo>
                                  <a:pt x="21083" y="9588"/>
                                </a:lnTo>
                                <a:lnTo>
                                  <a:pt x="23153" y="11290"/>
                                </a:lnTo>
                                <a:lnTo>
                                  <a:pt x="23921" y="12814"/>
                                </a:lnTo>
                                <a:lnTo>
                                  <a:pt x="24004" y="12979"/>
                                </a:lnTo>
                                <a:lnTo>
                                  <a:pt x="25319" y="17856"/>
                                </a:lnTo>
                                <a:lnTo>
                                  <a:pt x="25399" y="18503"/>
                                </a:lnTo>
                                <a:lnTo>
                                  <a:pt x="25706" y="22669"/>
                                </a:lnTo>
                                <a:lnTo>
                                  <a:pt x="25706" y="36182"/>
                                </a:lnTo>
                                <a:lnTo>
                                  <a:pt x="25374" y="40360"/>
                                </a:lnTo>
                                <a:lnTo>
                                  <a:pt x="25325" y="40982"/>
                                </a:lnTo>
                                <a:lnTo>
                                  <a:pt x="19889" y="49656"/>
                                </a:lnTo>
                                <a:lnTo>
                                  <a:pt x="34175" y="49656"/>
                                </a:lnTo>
                                <a:lnTo>
                                  <a:pt x="35371" y="48145"/>
                                </a:lnTo>
                                <a:lnTo>
                                  <a:pt x="37092" y="40982"/>
                                </a:lnTo>
                                <a:lnTo>
                                  <a:pt x="37095" y="17856"/>
                                </a:lnTo>
                                <a:lnTo>
                                  <a:pt x="35383" y="10693"/>
                                </a:lnTo>
                                <a:lnTo>
                                  <a:pt x="34161" y="9156"/>
                                </a:lnTo>
                                <a:close/>
                              </a:path>
                              <a:path w="101600" h="59055">
                                <a:moveTo>
                                  <a:pt x="55933" y="46799"/>
                                </a:moveTo>
                                <a:lnTo>
                                  <a:pt x="44896" y="46799"/>
                                </a:lnTo>
                                <a:lnTo>
                                  <a:pt x="44896" y="57835"/>
                                </a:lnTo>
                                <a:lnTo>
                                  <a:pt x="55933" y="57835"/>
                                </a:lnTo>
                                <a:lnTo>
                                  <a:pt x="55933" y="46799"/>
                                </a:lnTo>
                                <a:close/>
                              </a:path>
                              <a:path w="101600" h="59055">
                                <a:moveTo>
                                  <a:pt x="88088" y="0"/>
                                </a:moveTo>
                                <a:lnTo>
                                  <a:pt x="76938" y="0"/>
                                </a:lnTo>
                                <a:lnTo>
                                  <a:pt x="72562" y="1993"/>
                                </a:lnTo>
                                <a:lnTo>
                                  <a:pt x="65692" y="10693"/>
                                </a:lnTo>
                                <a:lnTo>
                                  <a:pt x="63966" y="17856"/>
                                </a:lnTo>
                                <a:lnTo>
                                  <a:pt x="63958" y="40982"/>
                                </a:lnTo>
                                <a:lnTo>
                                  <a:pt x="65428" y="47561"/>
                                </a:lnTo>
                                <a:lnTo>
                                  <a:pt x="65624" y="48145"/>
                                </a:lnTo>
                                <a:lnTo>
                                  <a:pt x="72391" y="56654"/>
                                </a:lnTo>
                                <a:lnTo>
                                  <a:pt x="76912" y="58813"/>
                                </a:lnTo>
                                <a:lnTo>
                                  <a:pt x="88088" y="58813"/>
                                </a:lnTo>
                                <a:lnTo>
                                  <a:pt x="92444" y="56845"/>
                                </a:lnTo>
                                <a:lnTo>
                                  <a:pt x="98132" y="49656"/>
                                </a:lnTo>
                                <a:lnTo>
                                  <a:pt x="81180" y="49656"/>
                                </a:lnTo>
                                <a:lnTo>
                                  <a:pt x="79986" y="49237"/>
                                </a:lnTo>
                                <a:lnTo>
                                  <a:pt x="75363" y="36182"/>
                                </a:lnTo>
                                <a:lnTo>
                                  <a:pt x="75363" y="22669"/>
                                </a:lnTo>
                                <a:lnTo>
                                  <a:pt x="75693" y="18503"/>
                                </a:lnTo>
                                <a:lnTo>
                                  <a:pt x="75744" y="17856"/>
                                </a:lnTo>
                                <a:lnTo>
                                  <a:pt x="77034" y="12979"/>
                                </a:lnTo>
                                <a:lnTo>
                                  <a:pt x="77077" y="12814"/>
                                </a:lnTo>
                                <a:lnTo>
                                  <a:pt x="77890" y="11290"/>
                                </a:lnTo>
                                <a:lnTo>
                                  <a:pt x="78932" y="10426"/>
                                </a:lnTo>
                                <a:lnTo>
                                  <a:pt x="79986" y="9588"/>
                                </a:lnTo>
                                <a:lnTo>
                                  <a:pt x="81180" y="9156"/>
                                </a:lnTo>
                                <a:lnTo>
                                  <a:pt x="98119" y="9156"/>
                                </a:lnTo>
                                <a:lnTo>
                                  <a:pt x="92457" y="1993"/>
                                </a:lnTo>
                                <a:lnTo>
                                  <a:pt x="88088" y="0"/>
                                </a:lnTo>
                                <a:close/>
                              </a:path>
                              <a:path w="101600" h="59055">
                                <a:moveTo>
                                  <a:pt x="98119" y="9156"/>
                                </a:moveTo>
                                <a:lnTo>
                                  <a:pt x="83847" y="9156"/>
                                </a:lnTo>
                                <a:lnTo>
                                  <a:pt x="85040" y="9588"/>
                                </a:lnTo>
                                <a:lnTo>
                                  <a:pt x="87110" y="11290"/>
                                </a:lnTo>
                                <a:lnTo>
                                  <a:pt x="89663" y="22669"/>
                                </a:lnTo>
                                <a:lnTo>
                                  <a:pt x="89663" y="36182"/>
                                </a:lnTo>
                                <a:lnTo>
                                  <a:pt x="89332" y="40360"/>
                                </a:lnTo>
                                <a:lnTo>
                                  <a:pt x="89282" y="40982"/>
                                </a:lnTo>
                                <a:lnTo>
                                  <a:pt x="83847" y="49656"/>
                                </a:lnTo>
                                <a:lnTo>
                                  <a:pt x="98132" y="49656"/>
                                </a:lnTo>
                                <a:lnTo>
                                  <a:pt x="99328" y="48145"/>
                                </a:lnTo>
                                <a:lnTo>
                                  <a:pt x="101049" y="40982"/>
                                </a:lnTo>
                                <a:lnTo>
                                  <a:pt x="101053" y="17856"/>
                                </a:lnTo>
                                <a:lnTo>
                                  <a:pt x="99341" y="10693"/>
                                </a:lnTo>
                                <a:lnTo>
                                  <a:pt x="98119" y="9156"/>
                                </a:lnTo>
                                <a:close/>
                              </a:path>
                            </a:pathLst>
                          </a:custGeom>
                          <a:solidFill>
                            <a:srgbClr val="000000"/>
                          </a:solidFill>
                        </wps:spPr>
                        <wps:bodyPr wrap="square" lIns="0" tIns="0" rIns="0" bIns="0" rtlCol="0">
                          <a:prstTxWarp prst="textNoShape">
                            <a:avLst/>
                          </a:prstTxWarp>
                          <a:noAutofit/>
                        </wps:bodyPr>
                      </wps:wsp>
                      <wps:wsp>
                        <wps:cNvPr id="487" name="Graphic 487"/>
                        <wps:cNvSpPr/>
                        <wps:spPr>
                          <a:xfrm>
                            <a:off x="218363" y="1174222"/>
                            <a:ext cx="12065" cy="1270"/>
                          </a:xfrm>
                          <a:custGeom>
                            <a:avLst/>
                            <a:gdLst/>
                            <a:ahLst/>
                            <a:cxnLst/>
                            <a:rect l="l" t="t" r="r" b="b"/>
                            <a:pathLst>
                              <a:path w="12065">
                                <a:moveTo>
                                  <a:pt x="11734" y="0"/>
                                </a:moveTo>
                                <a:lnTo>
                                  <a:pt x="0" y="0"/>
                                </a:lnTo>
                              </a:path>
                            </a:pathLst>
                          </a:custGeom>
                          <a:ln w="2743">
                            <a:solidFill>
                              <a:srgbClr val="000000"/>
                            </a:solidFill>
                            <a:prstDash val="solid"/>
                          </a:ln>
                        </wps:spPr>
                        <wps:bodyPr wrap="square" lIns="0" tIns="0" rIns="0" bIns="0" rtlCol="0">
                          <a:prstTxWarp prst="textNoShape">
                            <a:avLst/>
                          </a:prstTxWarp>
                          <a:noAutofit/>
                        </wps:bodyPr>
                      </wps:wsp>
                      <wps:wsp>
                        <wps:cNvPr id="488" name="Graphic 488"/>
                        <wps:cNvSpPr/>
                        <wps:spPr>
                          <a:xfrm>
                            <a:off x="103564" y="1141888"/>
                            <a:ext cx="101600" cy="59055"/>
                          </a:xfrm>
                          <a:custGeom>
                            <a:avLst/>
                            <a:gdLst/>
                            <a:ahLst/>
                            <a:cxnLst/>
                            <a:rect l="l" t="t" r="r" b="b"/>
                            <a:pathLst>
                              <a:path w="101600" h="59055">
                                <a:moveTo>
                                  <a:pt x="24134" y="0"/>
                                </a:moveTo>
                                <a:lnTo>
                                  <a:pt x="12983" y="0"/>
                                </a:lnTo>
                                <a:lnTo>
                                  <a:pt x="8607" y="1981"/>
                                </a:lnTo>
                                <a:lnTo>
                                  <a:pt x="1738" y="10680"/>
                                </a:lnTo>
                                <a:lnTo>
                                  <a:pt x="8" y="17856"/>
                                </a:lnTo>
                                <a:lnTo>
                                  <a:pt x="0" y="40970"/>
                                </a:lnTo>
                                <a:lnTo>
                                  <a:pt x="1459" y="47548"/>
                                </a:lnTo>
                                <a:lnTo>
                                  <a:pt x="1657" y="48145"/>
                                </a:lnTo>
                                <a:lnTo>
                                  <a:pt x="5008" y="52336"/>
                                </a:lnTo>
                                <a:lnTo>
                                  <a:pt x="8424" y="56654"/>
                                </a:lnTo>
                                <a:lnTo>
                                  <a:pt x="12958" y="58801"/>
                                </a:lnTo>
                                <a:lnTo>
                                  <a:pt x="24134" y="58801"/>
                                </a:lnTo>
                                <a:lnTo>
                                  <a:pt x="28490" y="56845"/>
                                </a:lnTo>
                                <a:lnTo>
                                  <a:pt x="34188" y="49644"/>
                                </a:lnTo>
                                <a:lnTo>
                                  <a:pt x="17225" y="49644"/>
                                </a:lnTo>
                                <a:lnTo>
                                  <a:pt x="16031" y="49237"/>
                                </a:lnTo>
                                <a:lnTo>
                                  <a:pt x="11409" y="36169"/>
                                </a:lnTo>
                                <a:lnTo>
                                  <a:pt x="11409" y="22656"/>
                                </a:lnTo>
                                <a:lnTo>
                                  <a:pt x="17225" y="9156"/>
                                </a:lnTo>
                                <a:lnTo>
                                  <a:pt x="34174" y="9156"/>
                                </a:lnTo>
                                <a:lnTo>
                                  <a:pt x="28503" y="1981"/>
                                </a:lnTo>
                                <a:lnTo>
                                  <a:pt x="24134" y="0"/>
                                </a:lnTo>
                                <a:close/>
                              </a:path>
                              <a:path w="101600" h="59055">
                                <a:moveTo>
                                  <a:pt x="34174" y="9156"/>
                                </a:moveTo>
                                <a:lnTo>
                                  <a:pt x="19892" y="9156"/>
                                </a:lnTo>
                                <a:lnTo>
                                  <a:pt x="21086" y="9575"/>
                                </a:lnTo>
                                <a:lnTo>
                                  <a:pt x="23156" y="11277"/>
                                </a:lnTo>
                                <a:lnTo>
                                  <a:pt x="25709" y="22656"/>
                                </a:lnTo>
                                <a:lnTo>
                                  <a:pt x="25709" y="36169"/>
                                </a:lnTo>
                                <a:lnTo>
                                  <a:pt x="25376" y="40360"/>
                                </a:lnTo>
                                <a:lnTo>
                                  <a:pt x="25328" y="40970"/>
                                </a:lnTo>
                                <a:lnTo>
                                  <a:pt x="23994" y="45986"/>
                                </a:lnTo>
                                <a:lnTo>
                                  <a:pt x="23150" y="47548"/>
                                </a:lnTo>
                                <a:lnTo>
                                  <a:pt x="21050" y="49237"/>
                                </a:lnTo>
                                <a:lnTo>
                                  <a:pt x="19892" y="49644"/>
                                </a:lnTo>
                                <a:lnTo>
                                  <a:pt x="34188" y="49644"/>
                                </a:lnTo>
                                <a:lnTo>
                                  <a:pt x="35373" y="48145"/>
                                </a:lnTo>
                                <a:lnTo>
                                  <a:pt x="37095" y="40970"/>
                                </a:lnTo>
                                <a:lnTo>
                                  <a:pt x="37098" y="17856"/>
                                </a:lnTo>
                                <a:lnTo>
                                  <a:pt x="35386" y="10680"/>
                                </a:lnTo>
                                <a:lnTo>
                                  <a:pt x="34174" y="9156"/>
                                </a:lnTo>
                                <a:close/>
                              </a:path>
                              <a:path w="101600" h="59055">
                                <a:moveTo>
                                  <a:pt x="55936" y="46785"/>
                                </a:moveTo>
                                <a:lnTo>
                                  <a:pt x="44898" y="46785"/>
                                </a:lnTo>
                                <a:lnTo>
                                  <a:pt x="44898" y="57823"/>
                                </a:lnTo>
                                <a:lnTo>
                                  <a:pt x="55936" y="57823"/>
                                </a:lnTo>
                                <a:lnTo>
                                  <a:pt x="55936" y="46785"/>
                                </a:lnTo>
                                <a:close/>
                              </a:path>
                              <a:path w="101600" h="59055">
                                <a:moveTo>
                                  <a:pt x="100150" y="9156"/>
                                </a:moveTo>
                                <a:lnTo>
                                  <a:pt x="84929" y="9156"/>
                                </a:lnTo>
                                <a:lnTo>
                                  <a:pt x="86783" y="9842"/>
                                </a:lnTo>
                                <a:lnTo>
                                  <a:pt x="89399" y="12458"/>
                                </a:lnTo>
                                <a:lnTo>
                                  <a:pt x="90060" y="14338"/>
                                </a:lnTo>
                                <a:lnTo>
                                  <a:pt x="90060" y="19024"/>
                                </a:lnTo>
                                <a:lnTo>
                                  <a:pt x="72457" y="38722"/>
                                </a:lnTo>
                                <a:lnTo>
                                  <a:pt x="68305" y="43332"/>
                                </a:lnTo>
                                <a:lnTo>
                                  <a:pt x="64114" y="50279"/>
                                </a:lnTo>
                                <a:lnTo>
                                  <a:pt x="62869" y="53949"/>
                                </a:lnTo>
                                <a:lnTo>
                                  <a:pt x="62437" y="57823"/>
                                </a:lnTo>
                                <a:lnTo>
                                  <a:pt x="101134" y="57823"/>
                                </a:lnTo>
                                <a:lnTo>
                                  <a:pt x="101134" y="47561"/>
                                </a:lnTo>
                                <a:lnTo>
                                  <a:pt x="79214" y="47561"/>
                                </a:lnTo>
                                <a:lnTo>
                                  <a:pt x="81474" y="44500"/>
                                </a:lnTo>
                                <a:lnTo>
                                  <a:pt x="82414" y="43459"/>
                                </a:lnTo>
                                <a:lnTo>
                                  <a:pt x="84611" y="41325"/>
                                </a:lnTo>
                                <a:lnTo>
                                  <a:pt x="91571" y="34950"/>
                                </a:lnTo>
                                <a:lnTo>
                                  <a:pt x="93984" y="32499"/>
                                </a:lnTo>
                                <a:lnTo>
                                  <a:pt x="97237" y="28359"/>
                                </a:lnTo>
                                <a:lnTo>
                                  <a:pt x="97337" y="28232"/>
                                </a:lnTo>
                                <a:lnTo>
                                  <a:pt x="98810" y="25768"/>
                                </a:lnTo>
                                <a:lnTo>
                                  <a:pt x="100584" y="21285"/>
                                </a:lnTo>
                                <a:lnTo>
                                  <a:pt x="100664" y="21082"/>
                                </a:lnTo>
                                <a:lnTo>
                                  <a:pt x="101057" y="19024"/>
                                </a:lnTo>
                                <a:lnTo>
                                  <a:pt x="101134" y="11455"/>
                                </a:lnTo>
                                <a:lnTo>
                                  <a:pt x="100150" y="9156"/>
                                </a:lnTo>
                                <a:close/>
                              </a:path>
                              <a:path w="101600" h="59055">
                                <a:moveTo>
                                  <a:pt x="88548" y="0"/>
                                </a:moveTo>
                                <a:lnTo>
                                  <a:pt x="77690" y="0"/>
                                </a:lnTo>
                                <a:lnTo>
                                  <a:pt x="73372" y="1320"/>
                                </a:lnTo>
                                <a:lnTo>
                                  <a:pt x="66450" y="6604"/>
                                </a:lnTo>
                                <a:lnTo>
                                  <a:pt x="64393" y="10960"/>
                                </a:lnTo>
                                <a:lnTo>
                                  <a:pt x="63745" y="17043"/>
                                </a:lnTo>
                                <a:lnTo>
                                  <a:pt x="74731" y="18148"/>
                                </a:lnTo>
                                <a:lnTo>
                                  <a:pt x="74947" y="14922"/>
                                </a:lnTo>
                                <a:lnTo>
                                  <a:pt x="75734" y="12623"/>
                                </a:lnTo>
                                <a:lnTo>
                                  <a:pt x="78452" y="9842"/>
                                </a:lnTo>
                                <a:lnTo>
                                  <a:pt x="80293" y="9156"/>
                                </a:lnTo>
                                <a:lnTo>
                                  <a:pt x="100150" y="9156"/>
                                </a:lnTo>
                                <a:lnTo>
                                  <a:pt x="99508" y="7658"/>
                                </a:lnTo>
                                <a:lnTo>
                                  <a:pt x="93019" y="1524"/>
                                </a:lnTo>
                                <a:lnTo>
                                  <a:pt x="88548" y="0"/>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218363" y="19551"/>
                            <a:ext cx="12065" cy="1270"/>
                          </a:xfrm>
                          <a:custGeom>
                            <a:avLst/>
                            <a:gdLst/>
                            <a:ahLst/>
                            <a:cxnLst/>
                            <a:rect l="l" t="t" r="r" b="b"/>
                            <a:pathLst>
                              <a:path w="12065">
                                <a:moveTo>
                                  <a:pt x="11734" y="0"/>
                                </a:moveTo>
                                <a:lnTo>
                                  <a:pt x="0" y="0"/>
                                </a:lnTo>
                              </a:path>
                            </a:pathLst>
                          </a:custGeom>
                          <a:ln w="2743">
                            <a:solidFill>
                              <a:srgbClr val="000000"/>
                            </a:solidFill>
                            <a:prstDash val="solid"/>
                          </a:ln>
                        </wps:spPr>
                        <wps:bodyPr wrap="square" lIns="0" tIns="0" rIns="0" bIns="0" rtlCol="0">
                          <a:prstTxWarp prst="textNoShape">
                            <a:avLst/>
                          </a:prstTxWarp>
                          <a:noAutofit/>
                        </wps:bodyPr>
                      </wps:wsp>
                      <wps:wsp>
                        <wps:cNvPr id="490" name="Graphic 490"/>
                        <wps:cNvSpPr/>
                        <wps:spPr>
                          <a:xfrm>
                            <a:off x="106413" y="15144"/>
                            <a:ext cx="98425" cy="59055"/>
                          </a:xfrm>
                          <a:custGeom>
                            <a:avLst/>
                            <a:gdLst/>
                            <a:ahLst/>
                            <a:cxnLst/>
                            <a:rect l="l" t="t" r="r" b="b"/>
                            <a:pathLst>
                              <a:path w="98425" h="59055">
                                <a:moveTo>
                                  <a:pt x="25285" y="16217"/>
                                </a:moveTo>
                                <a:lnTo>
                                  <a:pt x="14249" y="16217"/>
                                </a:lnTo>
                                <a:lnTo>
                                  <a:pt x="14249" y="57823"/>
                                </a:lnTo>
                                <a:lnTo>
                                  <a:pt x="25285" y="57823"/>
                                </a:lnTo>
                                <a:lnTo>
                                  <a:pt x="25285" y="16217"/>
                                </a:lnTo>
                                <a:close/>
                              </a:path>
                              <a:path w="98425" h="59055">
                                <a:moveTo>
                                  <a:pt x="25285" y="0"/>
                                </a:moveTo>
                                <a:lnTo>
                                  <a:pt x="16332" y="0"/>
                                </a:lnTo>
                                <a:lnTo>
                                  <a:pt x="15074" y="3505"/>
                                </a:lnTo>
                                <a:lnTo>
                                  <a:pt x="12763" y="6578"/>
                                </a:lnTo>
                                <a:lnTo>
                                  <a:pt x="5994" y="11849"/>
                                </a:lnTo>
                                <a:lnTo>
                                  <a:pt x="2870" y="13627"/>
                                </a:lnTo>
                                <a:lnTo>
                                  <a:pt x="0" y="14566"/>
                                </a:lnTo>
                                <a:lnTo>
                                  <a:pt x="0" y="24599"/>
                                </a:lnTo>
                                <a:lnTo>
                                  <a:pt x="5460" y="22783"/>
                                </a:lnTo>
                                <a:lnTo>
                                  <a:pt x="10210" y="19989"/>
                                </a:lnTo>
                                <a:lnTo>
                                  <a:pt x="14249" y="16217"/>
                                </a:lnTo>
                                <a:lnTo>
                                  <a:pt x="25285" y="16217"/>
                                </a:lnTo>
                                <a:lnTo>
                                  <a:pt x="25285" y="0"/>
                                </a:lnTo>
                                <a:close/>
                              </a:path>
                              <a:path w="98425" h="59055">
                                <a:moveTo>
                                  <a:pt x="53074" y="46785"/>
                                </a:moveTo>
                                <a:lnTo>
                                  <a:pt x="42036" y="46785"/>
                                </a:lnTo>
                                <a:lnTo>
                                  <a:pt x="42036" y="57823"/>
                                </a:lnTo>
                                <a:lnTo>
                                  <a:pt x="53074" y="57823"/>
                                </a:lnTo>
                                <a:lnTo>
                                  <a:pt x="53074" y="46785"/>
                                </a:lnTo>
                                <a:close/>
                              </a:path>
                              <a:path w="98425" h="59055">
                                <a:moveTo>
                                  <a:pt x="85242" y="0"/>
                                </a:moveTo>
                                <a:lnTo>
                                  <a:pt x="74091" y="0"/>
                                </a:lnTo>
                                <a:lnTo>
                                  <a:pt x="69715" y="1993"/>
                                </a:lnTo>
                                <a:lnTo>
                                  <a:pt x="62846" y="10680"/>
                                </a:lnTo>
                                <a:lnTo>
                                  <a:pt x="61119" y="17856"/>
                                </a:lnTo>
                                <a:lnTo>
                                  <a:pt x="61107" y="40970"/>
                                </a:lnTo>
                                <a:lnTo>
                                  <a:pt x="62570" y="47561"/>
                                </a:lnTo>
                                <a:lnTo>
                                  <a:pt x="62765" y="48145"/>
                                </a:lnTo>
                                <a:lnTo>
                                  <a:pt x="69532" y="56654"/>
                                </a:lnTo>
                                <a:lnTo>
                                  <a:pt x="74066" y="58801"/>
                                </a:lnTo>
                                <a:lnTo>
                                  <a:pt x="85242" y="58801"/>
                                </a:lnTo>
                                <a:lnTo>
                                  <a:pt x="89598" y="56845"/>
                                </a:lnTo>
                                <a:lnTo>
                                  <a:pt x="95275" y="49657"/>
                                </a:lnTo>
                                <a:lnTo>
                                  <a:pt x="78333" y="49657"/>
                                </a:lnTo>
                                <a:lnTo>
                                  <a:pt x="77139" y="49237"/>
                                </a:lnTo>
                                <a:lnTo>
                                  <a:pt x="72516" y="36182"/>
                                </a:lnTo>
                                <a:lnTo>
                                  <a:pt x="72516" y="22669"/>
                                </a:lnTo>
                                <a:lnTo>
                                  <a:pt x="72846" y="18503"/>
                                </a:lnTo>
                                <a:lnTo>
                                  <a:pt x="72897" y="17856"/>
                                </a:lnTo>
                                <a:lnTo>
                                  <a:pt x="78333" y="9156"/>
                                </a:lnTo>
                                <a:lnTo>
                                  <a:pt x="95278" y="9156"/>
                                </a:lnTo>
                                <a:lnTo>
                                  <a:pt x="89598" y="1993"/>
                                </a:lnTo>
                                <a:lnTo>
                                  <a:pt x="85242" y="0"/>
                                </a:lnTo>
                                <a:close/>
                              </a:path>
                              <a:path w="98425" h="59055">
                                <a:moveTo>
                                  <a:pt x="95278" y="9156"/>
                                </a:moveTo>
                                <a:lnTo>
                                  <a:pt x="81000" y="9156"/>
                                </a:lnTo>
                                <a:lnTo>
                                  <a:pt x="82181" y="9575"/>
                                </a:lnTo>
                                <a:lnTo>
                                  <a:pt x="84264" y="11277"/>
                                </a:lnTo>
                                <a:lnTo>
                                  <a:pt x="86817" y="22669"/>
                                </a:lnTo>
                                <a:lnTo>
                                  <a:pt x="86817" y="36182"/>
                                </a:lnTo>
                                <a:lnTo>
                                  <a:pt x="81000" y="49657"/>
                                </a:lnTo>
                                <a:lnTo>
                                  <a:pt x="95275" y="49657"/>
                                </a:lnTo>
                                <a:lnTo>
                                  <a:pt x="96469" y="48145"/>
                                </a:lnTo>
                                <a:lnTo>
                                  <a:pt x="98204" y="40970"/>
                                </a:lnTo>
                                <a:lnTo>
                                  <a:pt x="98206" y="17856"/>
                                </a:lnTo>
                                <a:lnTo>
                                  <a:pt x="96494" y="10680"/>
                                </a:lnTo>
                                <a:lnTo>
                                  <a:pt x="95278" y="915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91" name="Image 491"/>
                          <pic:cNvPicPr/>
                        </pic:nvPicPr>
                        <pic:blipFill>
                          <a:blip r:embed="rId191" cstate="print"/>
                          <a:stretch>
                            <a:fillRect/>
                          </a:stretch>
                        </pic:blipFill>
                        <pic:spPr>
                          <a:xfrm>
                            <a:off x="0" y="218662"/>
                            <a:ext cx="230098" cy="837806"/>
                          </a:xfrm>
                          <a:prstGeom prst="rect">
                            <a:avLst/>
                          </a:prstGeom>
                        </pic:spPr>
                      </pic:pic>
                      <wps:wsp>
                        <wps:cNvPr id="492" name="Graphic 492"/>
                        <wps:cNvSpPr/>
                        <wps:spPr>
                          <a:xfrm>
                            <a:off x="252310" y="19564"/>
                            <a:ext cx="2222500" cy="1443355"/>
                          </a:xfrm>
                          <a:custGeom>
                            <a:avLst/>
                            <a:gdLst/>
                            <a:ahLst/>
                            <a:cxnLst/>
                            <a:rect l="l" t="t" r="r" b="b"/>
                            <a:pathLst>
                              <a:path w="2222500" h="1443355">
                                <a:moveTo>
                                  <a:pt x="0" y="1443342"/>
                                </a:moveTo>
                                <a:lnTo>
                                  <a:pt x="235648" y="15811"/>
                                </a:lnTo>
                                <a:lnTo>
                                  <a:pt x="2222398" y="0"/>
                                </a:lnTo>
                              </a:path>
                            </a:pathLst>
                          </a:custGeom>
                          <a:ln w="10058">
                            <a:solidFill>
                              <a:srgbClr val="CD9A00"/>
                            </a:solidFill>
                            <a:prstDash val="sysDash"/>
                          </a:ln>
                        </wps:spPr>
                        <wps:bodyPr wrap="square" lIns="0" tIns="0" rIns="0" bIns="0" rtlCol="0">
                          <a:prstTxWarp prst="textNoShape">
                            <a:avLst/>
                          </a:prstTxWarp>
                          <a:noAutofit/>
                        </wps:bodyPr>
                      </wps:wsp>
                      <wps:wsp>
                        <wps:cNvPr id="493" name="Graphic 493"/>
                        <wps:cNvSpPr/>
                        <wps:spPr>
                          <a:xfrm>
                            <a:off x="243941" y="1454537"/>
                            <a:ext cx="17145" cy="8890"/>
                          </a:xfrm>
                          <a:custGeom>
                            <a:avLst/>
                            <a:gdLst/>
                            <a:ahLst/>
                            <a:cxnLst/>
                            <a:rect l="l" t="t" r="r" b="b"/>
                            <a:pathLst>
                              <a:path w="17145" h="8890">
                                <a:moveTo>
                                  <a:pt x="10604" y="0"/>
                                </a:moveTo>
                                <a:lnTo>
                                  <a:pt x="6146" y="0"/>
                                </a:lnTo>
                                <a:lnTo>
                                  <a:pt x="4025" y="863"/>
                                </a:lnTo>
                                <a:lnTo>
                                  <a:pt x="876" y="4013"/>
                                </a:lnTo>
                                <a:lnTo>
                                  <a:pt x="0" y="6146"/>
                                </a:lnTo>
                                <a:lnTo>
                                  <a:pt x="0" y="8356"/>
                                </a:lnTo>
                                <a:lnTo>
                                  <a:pt x="16751" y="8356"/>
                                </a:lnTo>
                                <a:lnTo>
                                  <a:pt x="16751" y="6146"/>
                                </a:lnTo>
                                <a:lnTo>
                                  <a:pt x="15875" y="4013"/>
                                </a:lnTo>
                                <a:lnTo>
                                  <a:pt x="12738" y="863"/>
                                </a:lnTo>
                                <a:lnTo>
                                  <a:pt x="10604" y="0"/>
                                </a:lnTo>
                                <a:close/>
                              </a:path>
                            </a:pathLst>
                          </a:custGeom>
                          <a:solidFill>
                            <a:srgbClr val="FF0000"/>
                          </a:solidFill>
                        </wps:spPr>
                        <wps:bodyPr wrap="square" lIns="0" tIns="0" rIns="0" bIns="0" rtlCol="0">
                          <a:prstTxWarp prst="textNoShape">
                            <a:avLst/>
                          </a:prstTxWarp>
                          <a:noAutofit/>
                        </wps:bodyPr>
                      </wps:wsp>
                      <wps:wsp>
                        <wps:cNvPr id="494" name="Graphic 494"/>
                        <wps:cNvSpPr/>
                        <wps:spPr>
                          <a:xfrm>
                            <a:off x="243941" y="1454537"/>
                            <a:ext cx="17145" cy="8890"/>
                          </a:xfrm>
                          <a:custGeom>
                            <a:avLst/>
                            <a:gdLst/>
                            <a:ahLst/>
                            <a:cxnLst/>
                            <a:rect l="l" t="t" r="r" b="b"/>
                            <a:pathLst>
                              <a:path w="17145" h="8890">
                                <a:moveTo>
                                  <a:pt x="16751" y="8356"/>
                                </a:moveTo>
                                <a:lnTo>
                                  <a:pt x="16751" y="6146"/>
                                </a:lnTo>
                                <a:lnTo>
                                  <a:pt x="15875" y="4013"/>
                                </a:lnTo>
                                <a:lnTo>
                                  <a:pt x="14312" y="2438"/>
                                </a:lnTo>
                                <a:lnTo>
                                  <a:pt x="12738" y="863"/>
                                </a:lnTo>
                                <a:lnTo>
                                  <a:pt x="10604" y="0"/>
                                </a:lnTo>
                                <a:lnTo>
                                  <a:pt x="8369" y="0"/>
                                </a:lnTo>
                                <a:lnTo>
                                  <a:pt x="6146" y="0"/>
                                </a:lnTo>
                                <a:lnTo>
                                  <a:pt x="4025" y="863"/>
                                </a:lnTo>
                                <a:lnTo>
                                  <a:pt x="2451" y="2438"/>
                                </a:lnTo>
                                <a:lnTo>
                                  <a:pt x="876" y="4013"/>
                                </a:lnTo>
                                <a:lnTo>
                                  <a:pt x="0" y="6146"/>
                                </a:lnTo>
                                <a:lnTo>
                                  <a:pt x="0" y="8356"/>
                                </a:lnTo>
                              </a:path>
                            </a:pathLst>
                          </a:custGeom>
                          <a:ln w="4025">
                            <a:solidFill>
                              <a:srgbClr val="000000"/>
                            </a:solidFill>
                            <a:prstDash val="solid"/>
                          </a:ln>
                        </wps:spPr>
                        <wps:bodyPr wrap="square" lIns="0" tIns="0" rIns="0" bIns="0" rtlCol="0">
                          <a:prstTxWarp prst="textNoShape">
                            <a:avLst/>
                          </a:prstTxWarp>
                          <a:noAutofit/>
                        </wps:bodyPr>
                      </wps:wsp>
                      <wps:wsp>
                        <wps:cNvPr id="495" name="Graphic 495"/>
                        <wps:cNvSpPr/>
                        <wps:spPr>
                          <a:xfrm>
                            <a:off x="479577" y="26993"/>
                            <a:ext cx="17145" cy="17145"/>
                          </a:xfrm>
                          <a:custGeom>
                            <a:avLst/>
                            <a:gdLst/>
                            <a:ahLst/>
                            <a:cxnLst/>
                            <a:rect l="l" t="t" r="r" b="b"/>
                            <a:pathLst>
                              <a:path w="17145" h="17145">
                                <a:moveTo>
                                  <a:pt x="10604" y="0"/>
                                </a:moveTo>
                                <a:lnTo>
                                  <a:pt x="6146" y="0"/>
                                </a:lnTo>
                                <a:lnTo>
                                  <a:pt x="4025" y="888"/>
                                </a:lnTo>
                                <a:lnTo>
                                  <a:pt x="876" y="4038"/>
                                </a:lnTo>
                                <a:lnTo>
                                  <a:pt x="0" y="6159"/>
                                </a:lnTo>
                                <a:lnTo>
                                  <a:pt x="0" y="10604"/>
                                </a:lnTo>
                                <a:lnTo>
                                  <a:pt x="876" y="12750"/>
                                </a:lnTo>
                                <a:lnTo>
                                  <a:pt x="4025" y="15887"/>
                                </a:lnTo>
                                <a:lnTo>
                                  <a:pt x="6146" y="16763"/>
                                </a:lnTo>
                                <a:lnTo>
                                  <a:pt x="8382" y="16763"/>
                                </a:lnTo>
                                <a:lnTo>
                                  <a:pt x="10604" y="16763"/>
                                </a:lnTo>
                                <a:lnTo>
                                  <a:pt x="12738" y="15887"/>
                                </a:lnTo>
                                <a:lnTo>
                                  <a:pt x="15875" y="12750"/>
                                </a:lnTo>
                                <a:lnTo>
                                  <a:pt x="16751" y="10604"/>
                                </a:lnTo>
                                <a:lnTo>
                                  <a:pt x="16751" y="6159"/>
                                </a:lnTo>
                                <a:lnTo>
                                  <a:pt x="15875" y="4038"/>
                                </a:lnTo>
                                <a:lnTo>
                                  <a:pt x="12738" y="888"/>
                                </a:lnTo>
                                <a:lnTo>
                                  <a:pt x="10604" y="0"/>
                                </a:lnTo>
                                <a:close/>
                              </a:path>
                            </a:pathLst>
                          </a:custGeom>
                          <a:solidFill>
                            <a:srgbClr val="FF0000"/>
                          </a:solidFill>
                        </wps:spPr>
                        <wps:bodyPr wrap="square" lIns="0" tIns="0" rIns="0" bIns="0" rtlCol="0">
                          <a:prstTxWarp prst="textNoShape">
                            <a:avLst/>
                          </a:prstTxWarp>
                          <a:noAutofit/>
                        </wps:bodyPr>
                      </wps:wsp>
                      <wps:wsp>
                        <wps:cNvPr id="496" name="Graphic 496"/>
                        <wps:cNvSpPr/>
                        <wps:spPr>
                          <a:xfrm>
                            <a:off x="479577" y="26993"/>
                            <a:ext cx="17145" cy="17145"/>
                          </a:xfrm>
                          <a:custGeom>
                            <a:avLst/>
                            <a:gdLst/>
                            <a:ahLst/>
                            <a:cxnLst/>
                            <a:rect l="l" t="t" r="r" b="b"/>
                            <a:pathLst>
                              <a:path w="17145" h="17145">
                                <a:moveTo>
                                  <a:pt x="8382" y="16763"/>
                                </a:moveTo>
                                <a:lnTo>
                                  <a:pt x="10604" y="16763"/>
                                </a:lnTo>
                                <a:lnTo>
                                  <a:pt x="12738" y="15887"/>
                                </a:lnTo>
                                <a:lnTo>
                                  <a:pt x="14312" y="14312"/>
                                </a:lnTo>
                                <a:lnTo>
                                  <a:pt x="15875" y="12750"/>
                                </a:lnTo>
                                <a:lnTo>
                                  <a:pt x="16751" y="10604"/>
                                </a:lnTo>
                                <a:lnTo>
                                  <a:pt x="16751" y="8381"/>
                                </a:lnTo>
                                <a:lnTo>
                                  <a:pt x="16751" y="6159"/>
                                </a:lnTo>
                                <a:lnTo>
                                  <a:pt x="15875" y="4038"/>
                                </a:lnTo>
                                <a:lnTo>
                                  <a:pt x="14312" y="2463"/>
                                </a:lnTo>
                                <a:lnTo>
                                  <a:pt x="12738" y="888"/>
                                </a:lnTo>
                                <a:lnTo>
                                  <a:pt x="10604" y="0"/>
                                </a:lnTo>
                                <a:lnTo>
                                  <a:pt x="8382" y="0"/>
                                </a:lnTo>
                                <a:lnTo>
                                  <a:pt x="6146" y="0"/>
                                </a:lnTo>
                                <a:lnTo>
                                  <a:pt x="4025" y="888"/>
                                </a:lnTo>
                                <a:lnTo>
                                  <a:pt x="2451" y="2463"/>
                                </a:lnTo>
                                <a:lnTo>
                                  <a:pt x="876" y="4038"/>
                                </a:lnTo>
                                <a:lnTo>
                                  <a:pt x="0" y="6159"/>
                                </a:lnTo>
                                <a:lnTo>
                                  <a:pt x="0" y="8381"/>
                                </a:lnTo>
                                <a:lnTo>
                                  <a:pt x="0" y="10604"/>
                                </a:lnTo>
                                <a:lnTo>
                                  <a:pt x="876" y="12750"/>
                                </a:lnTo>
                                <a:lnTo>
                                  <a:pt x="2451" y="14312"/>
                                </a:lnTo>
                                <a:lnTo>
                                  <a:pt x="4025" y="15887"/>
                                </a:lnTo>
                                <a:lnTo>
                                  <a:pt x="6146" y="16763"/>
                                </a:lnTo>
                                <a:lnTo>
                                  <a:pt x="8382" y="16763"/>
                                </a:lnTo>
                                <a:close/>
                              </a:path>
                            </a:pathLst>
                          </a:custGeom>
                          <a:ln w="4025">
                            <a:solidFill>
                              <a:srgbClr val="000000"/>
                            </a:solidFill>
                            <a:prstDash val="solid"/>
                          </a:ln>
                        </wps:spPr>
                        <wps:bodyPr wrap="square" lIns="0" tIns="0" rIns="0" bIns="0" rtlCol="0">
                          <a:prstTxWarp prst="textNoShape">
                            <a:avLst/>
                          </a:prstTxWarp>
                          <a:noAutofit/>
                        </wps:bodyPr>
                      </wps:wsp>
                      <wps:wsp>
                        <wps:cNvPr id="497" name="Graphic 497"/>
                        <wps:cNvSpPr/>
                        <wps:spPr>
                          <a:xfrm>
                            <a:off x="2466314" y="11169"/>
                            <a:ext cx="8890" cy="17145"/>
                          </a:xfrm>
                          <a:custGeom>
                            <a:avLst/>
                            <a:gdLst/>
                            <a:ahLst/>
                            <a:cxnLst/>
                            <a:rect l="l" t="t" r="r" b="b"/>
                            <a:pathLst>
                              <a:path w="8890" h="17145">
                                <a:moveTo>
                                  <a:pt x="8394" y="0"/>
                                </a:moveTo>
                                <a:lnTo>
                                  <a:pt x="6172" y="0"/>
                                </a:lnTo>
                                <a:lnTo>
                                  <a:pt x="4038" y="888"/>
                                </a:lnTo>
                                <a:lnTo>
                                  <a:pt x="901" y="4025"/>
                                </a:lnTo>
                                <a:lnTo>
                                  <a:pt x="0" y="6159"/>
                                </a:lnTo>
                                <a:lnTo>
                                  <a:pt x="0" y="10591"/>
                                </a:lnTo>
                                <a:lnTo>
                                  <a:pt x="901" y="12738"/>
                                </a:lnTo>
                                <a:lnTo>
                                  <a:pt x="4038" y="15875"/>
                                </a:lnTo>
                                <a:lnTo>
                                  <a:pt x="6172" y="16763"/>
                                </a:lnTo>
                                <a:lnTo>
                                  <a:pt x="8394" y="16763"/>
                                </a:lnTo>
                                <a:lnTo>
                                  <a:pt x="8394" y="0"/>
                                </a:lnTo>
                                <a:close/>
                              </a:path>
                            </a:pathLst>
                          </a:custGeom>
                          <a:solidFill>
                            <a:srgbClr val="FF0000"/>
                          </a:solidFill>
                        </wps:spPr>
                        <wps:bodyPr wrap="square" lIns="0" tIns="0" rIns="0" bIns="0" rtlCol="0">
                          <a:prstTxWarp prst="textNoShape">
                            <a:avLst/>
                          </a:prstTxWarp>
                          <a:noAutofit/>
                        </wps:bodyPr>
                      </wps:wsp>
                      <wps:wsp>
                        <wps:cNvPr id="498" name="Graphic 498"/>
                        <wps:cNvSpPr/>
                        <wps:spPr>
                          <a:xfrm>
                            <a:off x="2466314" y="11169"/>
                            <a:ext cx="8890" cy="17145"/>
                          </a:xfrm>
                          <a:custGeom>
                            <a:avLst/>
                            <a:gdLst/>
                            <a:ahLst/>
                            <a:cxnLst/>
                            <a:rect l="l" t="t" r="r" b="b"/>
                            <a:pathLst>
                              <a:path w="8890" h="17145">
                                <a:moveTo>
                                  <a:pt x="8394" y="0"/>
                                </a:moveTo>
                                <a:lnTo>
                                  <a:pt x="6172" y="0"/>
                                </a:lnTo>
                                <a:lnTo>
                                  <a:pt x="4038" y="888"/>
                                </a:lnTo>
                                <a:lnTo>
                                  <a:pt x="2476" y="2451"/>
                                </a:lnTo>
                                <a:lnTo>
                                  <a:pt x="901" y="4025"/>
                                </a:lnTo>
                                <a:lnTo>
                                  <a:pt x="0" y="6159"/>
                                </a:lnTo>
                                <a:lnTo>
                                  <a:pt x="0" y="8381"/>
                                </a:lnTo>
                                <a:lnTo>
                                  <a:pt x="0" y="10591"/>
                                </a:lnTo>
                                <a:lnTo>
                                  <a:pt x="901" y="12725"/>
                                </a:lnTo>
                                <a:lnTo>
                                  <a:pt x="2476" y="14300"/>
                                </a:lnTo>
                                <a:lnTo>
                                  <a:pt x="4038" y="15875"/>
                                </a:lnTo>
                                <a:lnTo>
                                  <a:pt x="6172" y="16763"/>
                                </a:lnTo>
                                <a:lnTo>
                                  <a:pt x="8394" y="16763"/>
                                </a:lnTo>
                              </a:path>
                            </a:pathLst>
                          </a:custGeom>
                          <a:ln w="4025">
                            <a:solidFill>
                              <a:srgbClr val="000000"/>
                            </a:solidFill>
                            <a:prstDash val="solid"/>
                          </a:ln>
                        </wps:spPr>
                        <wps:bodyPr wrap="square" lIns="0" tIns="0" rIns="0" bIns="0" rtlCol="0">
                          <a:prstTxWarp prst="textNoShape">
                            <a:avLst/>
                          </a:prstTxWarp>
                          <a:noAutofit/>
                        </wps:bodyPr>
                      </wps:wsp>
                      <wps:wsp>
                        <wps:cNvPr id="499" name="Graphic 499"/>
                        <wps:cNvSpPr/>
                        <wps:spPr>
                          <a:xfrm>
                            <a:off x="252310" y="19564"/>
                            <a:ext cx="2222500" cy="1443355"/>
                          </a:xfrm>
                          <a:custGeom>
                            <a:avLst/>
                            <a:gdLst/>
                            <a:ahLst/>
                            <a:cxnLst/>
                            <a:rect l="l" t="t" r="r" b="b"/>
                            <a:pathLst>
                              <a:path w="2222500" h="1443355">
                                <a:moveTo>
                                  <a:pt x="0" y="1443342"/>
                                </a:moveTo>
                                <a:lnTo>
                                  <a:pt x="840841" y="259537"/>
                                </a:lnTo>
                                <a:lnTo>
                                  <a:pt x="2222398" y="0"/>
                                </a:lnTo>
                              </a:path>
                            </a:pathLst>
                          </a:custGeom>
                          <a:ln w="10058">
                            <a:solidFill>
                              <a:srgbClr val="0034CD"/>
                            </a:solidFill>
                            <a:prstDash val="sysDash"/>
                          </a:ln>
                        </wps:spPr>
                        <wps:bodyPr wrap="square" lIns="0" tIns="0" rIns="0" bIns="0" rtlCol="0">
                          <a:prstTxWarp prst="textNoShape">
                            <a:avLst/>
                          </a:prstTxWarp>
                          <a:noAutofit/>
                        </wps:bodyPr>
                      </wps:wsp>
                      <wps:wsp>
                        <wps:cNvPr id="500" name="Graphic 500"/>
                        <wps:cNvSpPr/>
                        <wps:spPr>
                          <a:xfrm>
                            <a:off x="243941" y="1454537"/>
                            <a:ext cx="17145" cy="8890"/>
                          </a:xfrm>
                          <a:custGeom>
                            <a:avLst/>
                            <a:gdLst/>
                            <a:ahLst/>
                            <a:cxnLst/>
                            <a:rect l="l" t="t" r="r" b="b"/>
                            <a:pathLst>
                              <a:path w="17145" h="8890">
                                <a:moveTo>
                                  <a:pt x="10604" y="0"/>
                                </a:moveTo>
                                <a:lnTo>
                                  <a:pt x="6146" y="0"/>
                                </a:lnTo>
                                <a:lnTo>
                                  <a:pt x="4025" y="863"/>
                                </a:lnTo>
                                <a:lnTo>
                                  <a:pt x="876" y="4013"/>
                                </a:lnTo>
                                <a:lnTo>
                                  <a:pt x="0" y="6146"/>
                                </a:lnTo>
                                <a:lnTo>
                                  <a:pt x="0" y="8356"/>
                                </a:lnTo>
                                <a:lnTo>
                                  <a:pt x="16751" y="8356"/>
                                </a:lnTo>
                                <a:lnTo>
                                  <a:pt x="16751" y="6146"/>
                                </a:lnTo>
                                <a:lnTo>
                                  <a:pt x="15875" y="4013"/>
                                </a:lnTo>
                                <a:lnTo>
                                  <a:pt x="12738" y="863"/>
                                </a:lnTo>
                                <a:lnTo>
                                  <a:pt x="10604" y="0"/>
                                </a:lnTo>
                                <a:close/>
                              </a:path>
                            </a:pathLst>
                          </a:custGeom>
                          <a:solidFill>
                            <a:srgbClr val="FF0000"/>
                          </a:solidFill>
                        </wps:spPr>
                        <wps:bodyPr wrap="square" lIns="0" tIns="0" rIns="0" bIns="0" rtlCol="0">
                          <a:prstTxWarp prst="textNoShape">
                            <a:avLst/>
                          </a:prstTxWarp>
                          <a:noAutofit/>
                        </wps:bodyPr>
                      </wps:wsp>
                      <wps:wsp>
                        <wps:cNvPr id="501" name="Graphic 501"/>
                        <wps:cNvSpPr/>
                        <wps:spPr>
                          <a:xfrm>
                            <a:off x="243941" y="1454537"/>
                            <a:ext cx="17145" cy="8890"/>
                          </a:xfrm>
                          <a:custGeom>
                            <a:avLst/>
                            <a:gdLst/>
                            <a:ahLst/>
                            <a:cxnLst/>
                            <a:rect l="l" t="t" r="r" b="b"/>
                            <a:pathLst>
                              <a:path w="17145" h="8890">
                                <a:moveTo>
                                  <a:pt x="16751" y="8356"/>
                                </a:moveTo>
                                <a:lnTo>
                                  <a:pt x="16751" y="6146"/>
                                </a:lnTo>
                                <a:lnTo>
                                  <a:pt x="15875" y="4013"/>
                                </a:lnTo>
                                <a:lnTo>
                                  <a:pt x="14312" y="2438"/>
                                </a:lnTo>
                                <a:lnTo>
                                  <a:pt x="12738" y="863"/>
                                </a:lnTo>
                                <a:lnTo>
                                  <a:pt x="10604" y="0"/>
                                </a:lnTo>
                                <a:lnTo>
                                  <a:pt x="8369" y="0"/>
                                </a:lnTo>
                                <a:lnTo>
                                  <a:pt x="6146" y="0"/>
                                </a:lnTo>
                                <a:lnTo>
                                  <a:pt x="4025" y="863"/>
                                </a:lnTo>
                                <a:lnTo>
                                  <a:pt x="2451" y="2438"/>
                                </a:lnTo>
                                <a:lnTo>
                                  <a:pt x="876" y="4013"/>
                                </a:lnTo>
                                <a:lnTo>
                                  <a:pt x="0" y="6146"/>
                                </a:lnTo>
                                <a:lnTo>
                                  <a:pt x="0" y="8356"/>
                                </a:lnTo>
                              </a:path>
                            </a:pathLst>
                          </a:custGeom>
                          <a:ln w="4025">
                            <a:solidFill>
                              <a:srgbClr val="000000"/>
                            </a:solidFill>
                            <a:prstDash val="solid"/>
                          </a:ln>
                        </wps:spPr>
                        <wps:bodyPr wrap="square" lIns="0" tIns="0" rIns="0" bIns="0" rtlCol="0">
                          <a:prstTxWarp prst="textNoShape">
                            <a:avLst/>
                          </a:prstTxWarp>
                          <a:noAutofit/>
                        </wps:bodyPr>
                      </wps:wsp>
                      <wps:wsp>
                        <wps:cNvPr id="502" name="Graphic 502"/>
                        <wps:cNvSpPr/>
                        <wps:spPr>
                          <a:xfrm>
                            <a:off x="1084783" y="270719"/>
                            <a:ext cx="17145" cy="17145"/>
                          </a:xfrm>
                          <a:custGeom>
                            <a:avLst/>
                            <a:gdLst/>
                            <a:ahLst/>
                            <a:cxnLst/>
                            <a:rect l="l" t="t" r="r" b="b"/>
                            <a:pathLst>
                              <a:path w="17145" h="17145">
                                <a:moveTo>
                                  <a:pt x="10591" y="0"/>
                                </a:moveTo>
                                <a:lnTo>
                                  <a:pt x="6146" y="0"/>
                                </a:lnTo>
                                <a:lnTo>
                                  <a:pt x="4013" y="888"/>
                                </a:lnTo>
                                <a:lnTo>
                                  <a:pt x="863" y="4038"/>
                                </a:lnTo>
                                <a:lnTo>
                                  <a:pt x="0" y="6159"/>
                                </a:lnTo>
                                <a:lnTo>
                                  <a:pt x="0" y="10604"/>
                                </a:lnTo>
                                <a:lnTo>
                                  <a:pt x="863" y="12750"/>
                                </a:lnTo>
                                <a:lnTo>
                                  <a:pt x="4013" y="15887"/>
                                </a:lnTo>
                                <a:lnTo>
                                  <a:pt x="6146" y="16763"/>
                                </a:lnTo>
                                <a:lnTo>
                                  <a:pt x="8369" y="16763"/>
                                </a:lnTo>
                                <a:lnTo>
                                  <a:pt x="10591" y="16763"/>
                                </a:lnTo>
                                <a:lnTo>
                                  <a:pt x="12725" y="15887"/>
                                </a:lnTo>
                                <a:lnTo>
                                  <a:pt x="15862" y="12750"/>
                                </a:lnTo>
                                <a:lnTo>
                                  <a:pt x="16751" y="10604"/>
                                </a:lnTo>
                                <a:lnTo>
                                  <a:pt x="16751" y="6159"/>
                                </a:lnTo>
                                <a:lnTo>
                                  <a:pt x="15862" y="4038"/>
                                </a:lnTo>
                                <a:lnTo>
                                  <a:pt x="12725" y="888"/>
                                </a:lnTo>
                                <a:lnTo>
                                  <a:pt x="10591" y="0"/>
                                </a:lnTo>
                                <a:close/>
                              </a:path>
                            </a:pathLst>
                          </a:custGeom>
                          <a:solidFill>
                            <a:srgbClr val="FF0000"/>
                          </a:solidFill>
                        </wps:spPr>
                        <wps:bodyPr wrap="square" lIns="0" tIns="0" rIns="0" bIns="0" rtlCol="0">
                          <a:prstTxWarp prst="textNoShape">
                            <a:avLst/>
                          </a:prstTxWarp>
                          <a:noAutofit/>
                        </wps:bodyPr>
                      </wps:wsp>
                      <wps:wsp>
                        <wps:cNvPr id="503" name="Graphic 503"/>
                        <wps:cNvSpPr/>
                        <wps:spPr>
                          <a:xfrm>
                            <a:off x="1084783" y="270719"/>
                            <a:ext cx="17145" cy="17145"/>
                          </a:xfrm>
                          <a:custGeom>
                            <a:avLst/>
                            <a:gdLst/>
                            <a:ahLst/>
                            <a:cxnLst/>
                            <a:rect l="l" t="t" r="r" b="b"/>
                            <a:pathLst>
                              <a:path w="17145" h="17145">
                                <a:moveTo>
                                  <a:pt x="8369" y="16763"/>
                                </a:moveTo>
                                <a:lnTo>
                                  <a:pt x="10591" y="16763"/>
                                </a:lnTo>
                                <a:lnTo>
                                  <a:pt x="12725" y="15887"/>
                                </a:lnTo>
                                <a:lnTo>
                                  <a:pt x="14300" y="14312"/>
                                </a:lnTo>
                                <a:lnTo>
                                  <a:pt x="15862" y="12750"/>
                                </a:lnTo>
                                <a:lnTo>
                                  <a:pt x="16751" y="10604"/>
                                </a:lnTo>
                                <a:lnTo>
                                  <a:pt x="16751" y="8381"/>
                                </a:lnTo>
                                <a:lnTo>
                                  <a:pt x="16751" y="6159"/>
                                </a:lnTo>
                                <a:lnTo>
                                  <a:pt x="15862" y="4038"/>
                                </a:lnTo>
                                <a:lnTo>
                                  <a:pt x="14300" y="2463"/>
                                </a:lnTo>
                                <a:lnTo>
                                  <a:pt x="12725" y="888"/>
                                </a:lnTo>
                                <a:lnTo>
                                  <a:pt x="10591" y="0"/>
                                </a:lnTo>
                                <a:lnTo>
                                  <a:pt x="8369" y="0"/>
                                </a:lnTo>
                                <a:lnTo>
                                  <a:pt x="6146" y="0"/>
                                </a:lnTo>
                                <a:lnTo>
                                  <a:pt x="4013" y="888"/>
                                </a:lnTo>
                                <a:lnTo>
                                  <a:pt x="2438" y="2463"/>
                                </a:lnTo>
                                <a:lnTo>
                                  <a:pt x="863" y="4038"/>
                                </a:lnTo>
                                <a:lnTo>
                                  <a:pt x="0" y="6159"/>
                                </a:lnTo>
                                <a:lnTo>
                                  <a:pt x="0" y="8381"/>
                                </a:lnTo>
                                <a:lnTo>
                                  <a:pt x="0" y="10604"/>
                                </a:lnTo>
                                <a:lnTo>
                                  <a:pt x="863" y="12750"/>
                                </a:lnTo>
                                <a:lnTo>
                                  <a:pt x="2438" y="14312"/>
                                </a:lnTo>
                                <a:lnTo>
                                  <a:pt x="4013" y="15887"/>
                                </a:lnTo>
                                <a:lnTo>
                                  <a:pt x="6146" y="16763"/>
                                </a:lnTo>
                                <a:lnTo>
                                  <a:pt x="8369" y="16763"/>
                                </a:lnTo>
                                <a:close/>
                              </a:path>
                            </a:pathLst>
                          </a:custGeom>
                          <a:ln w="4025">
                            <a:solidFill>
                              <a:srgbClr val="000000"/>
                            </a:solidFill>
                            <a:prstDash val="solid"/>
                          </a:ln>
                        </wps:spPr>
                        <wps:bodyPr wrap="square" lIns="0" tIns="0" rIns="0" bIns="0" rtlCol="0">
                          <a:prstTxWarp prst="textNoShape">
                            <a:avLst/>
                          </a:prstTxWarp>
                          <a:noAutofit/>
                        </wps:bodyPr>
                      </wps:wsp>
                      <wps:wsp>
                        <wps:cNvPr id="504" name="Graphic 504"/>
                        <wps:cNvSpPr/>
                        <wps:spPr>
                          <a:xfrm>
                            <a:off x="2466314" y="11169"/>
                            <a:ext cx="8890" cy="17145"/>
                          </a:xfrm>
                          <a:custGeom>
                            <a:avLst/>
                            <a:gdLst/>
                            <a:ahLst/>
                            <a:cxnLst/>
                            <a:rect l="l" t="t" r="r" b="b"/>
                            <a:pathLst>
                              <a:path w="8890" h="17145">
                                <a:moveTo>
                                  <a:pt x="8394" y="0"/>
                                </a:moveTo>
                                <a:lnTo>
                                  <a:pt x="6172" y="0"/>
                                </a:lnTo>
                                <a:lnTo>
                                  <a:pt x="4038" y="888"/>
                                </a:lnTo>
                                <a:lnTo>
                                  <a:pt x="901" y="4025"/>
                                </a:lnTo>
                                <a:lnTo>
                                  <a:pt x="0" y="6159"/>
                                </a:lnTo>
                                <a:lnTo>
                                  <a:pt x="0" y="10591"/>
                                </a:lnTo>
                                <a:lnTo>
                                  <a:pt x="901" y="12738"/>
                                </a:lnTo>
                                <a:lnTo>
                                  <a:pt x="4038" y="15875"/>
                                </a:lnTo>
                                <a:lnTo>
                                  <a:pt x="6172" y="16763"/>
                                </a:lnTo>
                                <a:lnTo>
                                  <a:pt x="8394" y="16763"/>
                                </a:lnTo>
                                <a:lnTo>
                                  <a:pt x="8394" y="0"/>
                                </a:lnTo>
                                <a:close/>
                              </a:path>
                            </a:pathLst>
                          </a:custGeom>
                          <a:solidFill>
                            <a:srgbClr val="FF0000"/>
                          </a:solidFill>
                        </wps:spPr>
                        <wps:bodyPr wrap="square" lIns="0" tIns="0" rIns="0" bIns="0" rtlCol="0">
                          <a:prstTxWarp prst="textNoShape">
                            <a:avLst/>
                          </a:prstTxWarp>
                          <a:noAutofit/>
                        </wps:bodyPr>
                      </wps:wsp>
                      <wps:wsp>
                        <wps:cNvPr id="505" name="Graphic 505"/>
                        <wps:cNvSpPr/>
                        <wps:spPr>
                          <a:xfrm>
                            <a:off x="2466314" y="11169"/>
                            <a:ext cx="8890" cy="17145"/>
                          </a:xfrm>
                          <a:custGeom>
                            <a:avLst/>
                            <a:gdLst/>
                            <a:ahLst/>
                            <a:cxnLst/>
                            <a:rect l="l" t="t" r="r" b="b"/>
                            <a:pathLst>
                              <a:path w="8890" h="17145">
                                <a:moveTo>
                                  <a:pt x="8394" y="0"/>
                                </a:moveTo>
                                <a:lnTo>
                                  <a:pt x="6172" y="0"/>
                                </a:lnTo>
                                <a:lnTo>
                                  <a:pt x="4038" y="888"/>
                                </a:lnTo>
                                <a:lnTo>
                                  <a:pt x="2476" y="2451"/>
                                </a:lnTo>
                                <a:lnTo>
                                  <a:pt x="901" y="4025"/>
                                </a:lnTo>
                                <a:lnTo>
                                  <a:pt x="0" y="6159"/>
                                </a:lnTo>
                                <a:lnTo>
                                  <a:pt x="0" y="8381"/>
                                </a:lnTo>
                                <a:lnTo>
                                  <a:pt x="0" y="10591"/>
                                </a:lnTo>
                                <a:lnTo>
                                  <a:pt x="901" y="12725"/>
                                </a:lnTo>
                                <a:lnTo>
                                  <a:pt x="2476" y="14300"/>
                                </a:lnTo>
                                <a:lnTo>
                                  <a:pt x="4038" y="15875"/>
                                </a:lnTo>
                                <a:lnTo>
                                  <a:pt x="6172" y="16763"/>
                                </a:lnTo>
                                <a:lnTo>
                                  <a:pt x="8394" y="16763"/>
                                </a:lnTo>
                              </a:path>
                            </a:pathLst>
                          </a:custGeom>
                          <a:ln w="4025">
                            <a:solidFill>
                              <a:srgbClr val="000000"/>
                            </a:solidFill>
                            <a:prstDash val="solid"/>
                          </a:ln>
                        </wps:spPr>
                        <wps:bodyPr wrap="square" lIns="0" tIns="0" rIns="0" bIns="0" rtlCol="0">
                          <a:prstTxWarp prst="textNoShape">
                            <a:avLst/>
                          </a:prstTxWarp>
                          <a:noAutofit/>
                        </wps:bodyPr>
                      </wps:wsp>
                      <wps:wsp>
                        <wps:cNvPr id="506" name="Graphic 506"/>
                        <wps:cNvSpPr/>
                        <wps:spPr>
                          <a:xfrm>
                            <a:off x="252310" y="19564"/>
                            <a:ext cx="2222500" cy="1443355"/>
                          </a:xfrm>
                          <a:custGeom>
                            <a:avLst/>
                            <a:gdLst/>
                            <a:ahLst/>
                            <a:cxnLst/>
                            <a:rect l="l" t="t" r="r" b="b"/>
                            <a:pathLst>
                              <a:path w="2222500" h="1443355">
                                <a:moveTo>
                                  <a:pt x="0" y="1443342"/>
                                </a:moveTo>
                                <a:lnTo>
                                  <a:pt x="553123" y="449452"/>
                                </a:lnTo>
                                <a:lnTo>
                                  <a:pt x="2222398" y="0"/>
                                </a:lnTo>
                              </a:path>
                            </a:pathLst>
                          </a:custGeom>
                          <a:ln w="10058">
                            <a:solidFill>
                              <a:srgbClr val="9ACD00"/>
                            </a:solidFill>
                            <a:prstDash val="sysDash"/>
                          </a:ln>
                        </wps:spPr>
                        <wps:bodyPr wrap="square" lIns="0" tIns="0" rIns="0" bIns="0" rtlCol="0">
                          <a:prstTxWarp prst="textNoShape">
                            <a:avLst/>
                          </a:prstTxWarp>
                          <a:noAutofit/>
                        </wps:bodyPr>
                      </wps:wsp>
                      <wps:wsp>
                        <wps:cNvPr id="507" name="Graphic 507"/>
                        <wps:cNvSpPr/>
                        <wps:spPr>
                          <a:xfrm>
                            <a:off x="243941" y="1454537"/>
                            <a:ext cx="17145" cy="8890"/>
                          </a:xfrm>
                          <a:custGeom>
                            <a:avLst/>
                            <a:gdLst/>
                            <a:ahLst/>
                            <a:cxnLst/>
                            <a:rect l="l" t="t" r="r" b="b"/>
                            <a:pathLst>
                              <a:path w="17145" h="8890">
                                <a:moveTo>
                                  <a:pt x="10604" y="0"/>
                                </a:moveTo>
                                <a:lnTo>
                                  <a:pt x="6146" y="0"/>
                                </a:lnTo>
                                <a:lnTo>
                                  <a:pt x="4025" y="863"/>
                                </a:lnTo>
                                <a:lnTo>
                                  <a:pt x="876" y="4013"/>
                                </a:lnTo>
                                <a:lnTo>
                                  <a:pt x="0" y="6146"/>
                                </a:lnTo>
                                <a:lnTo>
                                  <a:pt x="0" y="8356"/>
                                </a:lnTo>
                                <a:lnTo>
                                  <a:pt x="16751" y="8356"/>
                                </a:lnTo>
                                <a:lnTo>
                                  <a:pt x="16751" y="6146"/>
                                </a:lnTo>
                                <a:lnTo>
                                  <a:pt x="15875" y="4013"/>
                                </a:lnTo>
                                <a:lnTo>
                                  <a:pt x="12738" y="863"/>
                                </a:lnTo>
                                <a:lnTo>
                                  <a:pt x="10604" y="0"/>
                                </a:lnTo>
                                <a:close/>
                              </a:path>
                            </a:pathLst>
                          </a:custGeom>
                          <a:solidFill>
                            <a:srgbClr val="FF0000"/>
                          </a:solidFill>
                        </wps:spPr>
                        <wps:bodyPr wrap="square" lIns="0" tIns="0" rIns="0" bIns="0" rtlCol="0">
                          <a:prstTxWarp prst="textNoShape">
                            <a:avLst/>
                          </a:prstTxWarp>
                          <a:noAutofit/>
                        </wps:bodyPr>
                      </wps:wsp>
                      <wps:wsp>
                        <wps:cNvPr id="508" name="Graphic 508"/>
                        <wps:cNvSpPr/>
                        <wps:spPr>
                          <a:xfrm>
                            <a:off x="243941" y="1454537"/>
                            <a:ext cx="17145" cy="8890"/>
                          </a:xfrm>
                          <a:custGeom>
                            <a:avLst/>
                            <a:gdLst/>
                            <a:ahLst/>
                            <a:cxnLst/>
                            <a:rect l="l" t="t" r="r" b="b"/>
                            <a:pathLst>
                              <a:path w="17145" h="8890">
                                <a:moveTo>
                                  <a:pt x="16751" y="8356"/>
                                </a:moveTo>
                                <a:lnTo>
                                  <a:pt x="16751" y="6146"/>
                                </a:lnTo>
                                <a:lnTo>
                                  <a:pt x="15875" y="4013"/>
                                </a:lnTo>
                                <a:lnTo>
                                  <a:pt x="14312" y="2438"/>
                                </a:lnTo>
                                <a:lnTo>
                                  <a:pt x="12738" y="863"/>
                                </a:lnTo>
                                <a:lnTo>
                                  <a:pt x="10604" y="0"/>
                                </a:lnTo>
                                <a:lnTo>
                                  <a:pt x="8369" y="0"/>
                                </a:lnTo>
                                <a:lnTo>
                                  <a:pt x="6146" y="0"/>
                                </a:lnTo>
                                <a:lnTo>
                                  <a:pt x="4025" y="863"/>
                                </a:lnTo>
                                <a:lnTo>
                                  <a:pt x="2451" y="2438"/>
                                </a:lnTo>
                                <a:lnTo>
                                  <a:pt x="876" y="4013"/>
                                </a:lnTo>
                                <a:lnTo>
                                  <a:pt x="0" y="6146"/>
                                </a:lnTo>
                                <a:lnTo>
                                  <a:pt x="0" y="8356"/>
                                </a:lnTo>
                              </a:path>
                            </a:pathLst>
                          </a:custGeom>
                          <a:ln w="4025">
                            <a:solidFill>
                              <a:srgbClr val="000000"/>
                            </a:solidFill>
                            <a:prstDash val="solid"/>
                          </a:ln>
                        </wps:spPr>
                        <wps:bodyPr wrap="square" lIns="0" tIns="0" rIns="0" bIns="0" rtlCol="0">
                          <a:prstTxWarp prst="textNoShape">
                            <a:avLst/>
                          </a:prstTxWarp>
                          <a:noAutofit/>
                        </wps:bodyPr>
                      </wps:wsp>
                      <wps:wsp>
                        <wps:cNvPr id="509" name="Graphic 509"/>
                        <wps:cNvSpPr/>
                        <wps:spPr>
                          <a:xfrm>
                            <a:off x="797064" y="460635"/>
                            <a:ext cx="17145" cy="17145"/>
                          </a:xfrm>
                          <a:custGeom>
                            <a:avLst/>
                            <a:gdLst/>
                            <a:ahLst/>
                            <a:cxnLst/>
                            <a:rect l="l" t="t" r="r" b="b"/>
                            <a:pathLst>
                              <a:path w="17145" h="17145">
                                <a:moveTo>
                                  <a:pt x="10604" y="0"/>
                                </a:moveTo>
                                <a:lnTo>
                                  <a:pt x="6146" y="0"/>
                                </a:lnTo>
                                <a:lnTo>
                                  <a:pt x="4013" y="876"/>
                                </a:lnTo>
                                <a:lnTo>
                                  <a:pt x="863" y="4025"/>
                                </a:lnTo>
                                <a:lnTo>
                                  <a:pt x="0" y="6159"/>
                                </a:lnTo>
                                <a:lnTo>
                                  <a:pt x="0" y="10591"/>
                                </a:lnTo>
                                <a:lnTo>
                                  <a:pt x="863" y="12725"/>
                                </a:lnTo>
                                <a:lnTo>
                                  <a:pt x="4013" y="15874"/>
                                </a:lnTo>
                                <a:lnTo>
                                  <a:pt x="6146" y="16763"/>
                                </a:lnTo>
                                <a:lnTo>
                                  <a:pt x="8369" y="16763"/>
                                </a:lnTo>
                                <a:lnTo>
                                  <a:pt x="10604" y="16763"/>
                                </a:lnTo>
                                <a:lnTo>
                                  <a:pt x="12725" y="15874"/>
                                </a:lnTo>
                                <a:lnTo>
                                  <a:pt x="15874" y="12725"/>
                                </a:lnTo>
                                <a:lnTo>
                                  <a:pt x="16751" y="10591"/>
                                </a:lnTo>
                                <a:lnTo>
                                  <a:pt x="16751" y="6159"/>
                                </a:lnTo>
                                <a:lnTo>
                                  <a:pt x="15874" y="4025"/>
                                </a:lnTo>
                                <a:lnTo>
                                  <a:pt x="12725" y="876"/>
                                </a:lnTo>
                                <a:lnTo>
                                  <a:pt x="10604" y="0"/>
                                </a:lnTo>
                                <a:close/>
                              </a:path>
                            </a:pathLst>
                          </a:custGeom>
                          <a:solidFill>
                            <a:srgbClr val="FF0000"/>
                          </a:solidFill>
                        </wps:spPr>
                        <wps:bodyPr wrap="square" lIns="0" tIns="0" rIns="0" bIns="0" rtlCol="0">
                          <a:prstTxWarp prst="textNoShape">
                            <a:avLst/>
                          </a:prstTxWarp>
                          <a:noAutofit/>
                        </wps:bodyPr>
                      </wps:wsp>
                      <wps:wsp>
                        <wps:cNvPr id="510" name="Graphic 510"/>
                        <wps:cNvSpPr/>
                        <wps:spPr>
                          <a:xfrm>
                            <a:off x="797064" y="460635"/>
                            <a:ext cx="17145" cy="17145"/>
                          </a:xfrm>
                          <a:custGeom>
                            <a:avLst/>
                            <a:gdLst/>
                            <a:ahLst/>
                            <a:cxnLst/>
                            <a:rect l="l" t="t" r="r" b="b"/>
                            <a:pathLst>
                              <a:path w="17145" h="17145">
                                <a:moveTo>
                                  <a:pt x="8369" y="16763"/>
                                </a:moveTo>
                                <a:lnTo>
                                  <a:pt x="10604" y="16763"/>
                                </a:lnTo>
                                <a:lnTo>
                                  <a:pt x="12725" y="15874"/>
                                </a:lnTo>
                                <a:lnTo>
                                  <a:pt x="14300" y="14300"/>
                                </a:lnTo>
                                <a:lnTo>
                                  <a:pt x="15874" y="12725"/>
                                </a:lnTo>
                                <a:lnTo>
                                  <a:pt x="16751" y="10591"/>
                                </a:lnTo>
                                <a:lnTo>
                                  <a:pt x="16751" y="8381"/>
                                </a:lnTo>
                                <a:lnTo>
                                  <a:pt x="16751" y="6159"/>
                                </a:lnTo>
                                <a:lnTo>
                                  <a:pt x="15874" y="4025"/>
                                </a:lnTo>
                                <a:lnTo>
                                  <a:pt x="14300" y="2451"/>
                                </a:lnTo>
                                <a:lnTo>
                                  <a:pt x="12725" y="876"/>
                                </a:lnTo>
                                <a:lnTo>
                                  <a:pt x="10604" y="0"/>
                                </a:lnTo>
                                <a:lnTo>
                                  <a:pt x="8369" y="0"/>
                                </a:lnTo>
                                <a:lnTo>
                                  <a:pt x="6146" y="0"/>
                                </a:lnTo>
                                <a:lnTo>
                                  <a:pt x="4013" y="876"/>
                                </a:lnTo>
                                <a:lnTo>
                                  <a:pt x="2438" y="2451"/>
                                </a:lnTo>
                                <a:lnTo>
                                  <a:pt x="863" y="4025"/>
                                </a:lnTo>
                                <a:lnTo>
                                  <a:pt x="0" y="6159"/>
                                </a:lnTo>
                                <a:lnTo>
                                  <a:pt x="0" y="8381"/>
                                </a:lnTo>
                                <a:lnTo>
                                  <a:pt x="0" y="10591"/>
                                </a:lnTo>
                                <a:lnTo>
                                  <a:pt x="863" y="12725"/>
                                </a:lnTo>
                                <a:lnTo>
                                  <a:pt x="2438" y="14300"/>
                                </a:lnTo>
                                <a:lnTo>
                                  <a:pt x="4013" y="15874"/>
                                </a:lnTo>
                                <a:lnTo>
                                  <a:pt x="6146" y="16763"/>
                                </a:lnTo>
                                <a:lnTo>
                                  <a:pt x="8369" y="16763"/>
                                </a:lnTo>
                                <a:close/>
                              </a:path>
                            </a:pathLst>
                          </a:custGeom>
                          <a:ln w="4025">
                            <a:solidFill>
                              <a:srgbClr val="000000"/>
                            </a:solidFill>
                            <a:prstDash val="solid"/>
                          </a:ln>
                        </wps:spPr>
                        <wps:bodyPr wrap="square" lIns="0" tIns="0" rIns="0" bIns="0" rtlCol="0">
                          <a:prstTxWarp prst="textNoShape">
                            <a:avLst/>
                          </a:prstTxWarp>
                          <a:noAutofit/>
                        </wps:bodyPr>
                      </wps:wsp>
                      <wps:wsp>
                        <wps:cNvPr id="511" name="Graphic 511"/>
                        <wps:cNvSpPr/>
                        <wps:spPr>
                          <a:xfrm>
                            <a:off x="2466314" y="11169"/>
                            <a:ext cx="8890" cy="17145"/>
                          </a:xfrm>
                          <a:custGeom>
                            <a:avLst/>
                            <a:gdLst/>
                            <a:ahLst/>
                            <a:cxnLst/>
                            <a:rect l="l" t="t" r="r" b="b"/>
                            <a:pathLst>
                              <a:path w="8890" h="17145">
                                <a:moveTo>
                                  <a:pt x="8394" y="0"/>
                                </a:moveTo>
                                <a:lnTo>
                                  <a:pt x="6172" y="0"/>
                                </a:lnTo>
                                <a:lnTo>
                                  <a:pt x="4038" y="888"/>
                                </a:lnTo>
                                <a:lnTo>
                                  <a:pt x="901" y="4025"/>
                                </a:lnTo>
                                <a:lnTo>
                                  <a:pt x="0" y="6159"/>
                                </a:lnTo>
                                <a:lnTo>
                                  <a:pt x="0" y="10591"/>
                                </a:lnTo>
                                <a:lnTo>
                                  <a:pt x="901" y="12738"/>
                                </a:lnTo>
                                <a:lnTo>
                                  <a:pt x="4038" y="15875"/>
                                </a:lnTo>
                                <a:lnTo>
                                  <a:pt x="6172" y="16763"/>
                                </a:lnTo>
                                <a:lnTo>
                                  <a:pt x="8394" y="16763"/>
                                </a:lnTo>
                                <a:lnTo>
                                  <a:pt x="8394" y="0"/>
                                </a:lnTo>
                                <a:close/>
                              </a:path>
                            </a:pathLst>
                          </a:custGeom>
                          <a:solidFill>
                            <a:srgbClr val="FF0000"/>
                          </a:solidFill>
                        </wps:spPr>
                        <wps:bodyPr wrap="square" lIns="0" tIns="0" rIns="0" bIns="0" rtlCol="0">
                          <a:prstTxWarp prst="textNoShape">
                            <a:avLst/>
                          </a:prstTxWarp>
                          <a:noAutofit/>
                        </wps:bodyPr>
                      </wps:wsp>
                      <wps:wsp>
                        <wps:cNvPr id="512" name="Graphic 512"/>
                        <wps:cNvSpPr/>
                        <wps:spPr>
                          <a:xfrm>
                            <a:off x="2466314" y="11169"/>
                            <a:ext cx="8890" cy="17145"/>
                          </a:xfrm>
                          <a:custGeom>
                            <a:avLst/>
                            <a:gdLst/>
                            <a:ahLst/>
                            <a:cxnLst/>
                            <a:rect l="l" t="t" r="r" b="b"/>
                            <a:pathLst>
                              <a:path w="8890" h="17145">
                                <a:moveTo>
                                  <a:pt x="8394" y="0"/>
                                </a:moveTo>
                                <a:lnTo>
                                  <a:pt x="6172" y="0"/>
                                </a:lnTo>
                                <a:lnTo>
                                  <a:pt x="4038" y="888"/>
                                </a:lnTo>
                                <a:lnTo>
                                  <a:pt x="2476" y="2451"/>
                                </a:lnTo>
                                <a:lnTo>
                                  <a:pt x="901" y="4025"/>
                                </a:lnTo>
                                <a:lnTo>
                                  <a:pt x="0" y="6159"/>
                                </a:lnTo>
                                <a:lnTo>
                                  <a:pt x="0" y="8381"/>
                                </a:lnTo>
                                <a:lnTo>
                                  <a:pt x="0" y="10591"/>
                                </a:lnTo>
                                <a:lnTo>
                                  <a:pt x="901" y="12725"/>
                                </a:lnTo>
                                <a:lnTo>
                                  <a:pt x="2476" y="14300"/>
                                </a:lnTo>
                                <a:lnTo>
                                  <a:pt x="4038" y="15875"/>
                                </a:lnTo>
                                <a:lnTo>
                                  <a:pt x="6172" y="16763"/>
                                </a:lnTo>
                                <a:lnTo>
                                  <a:pt x="8394" y="16763"/>
                                </a:lnTo>
                              </a:path>
                            </a:pathLst>
                          </a:custGeom>
                          <a:ln w="4025">
                            <a:solidFill>
                              <a:srgbClr val="000000"/>
                            </a:solidFill>
                            <a:prstDash val="solid"/>
                          </a:ln>
                        </wps:spPr>
                        <wps:bodyPr wrap="square" lIns="0" tIns="0" rIns="0" bIns="0" rtlCol="0">
                          <a:prstTxWarp prst="textNoShape">
                            <a:avLst/>
                          </a:prstTxWarp>
                          <a:noAutofit/>
                        </wps:bodyPr>
                      </wps:wsp>
                      <wps:wsp>
                        <wps:cNvPr id="513" name="Graphic 513"/>
                        <wps:cNvSpPr/>
                        <wps:spPr>
                          <a:xfrm>
                            <a:off x="252310" y="19564"/>
                            <a:ext cx="2222500" cy="1443355"/>
                          </a:xfrm>
                          <a:custGeom>
                            <a:avLst/>
                            <a:gdLst/>
                            <a:ahLst/>
                            <a:cxnLst/>
                            <a:rect l="l" t="t" r="r" b="b"/>
                            <a:pathLst>
                              <a:path w="2222500" h="1443355">
                                <a:moveTo>
                                  <a:pt x="0" y="1443342"/>
                                </a:moveTo>
                                <a:lnTo>
                                  <a:pt x="173634" y="71196"/>
                                </a:lnTo>
                                <a:lnTo>
                                  <a:pt x="2222398" y="0"/>
                                </a:lnTo>
                              </a:path>
                            </a:pathLst>
                          </a:custGeom>
                          <a:ln w="10058">
                            <a:solidFill>
                              <a:srgbClr val="0000FF"/>
                            </a:solidFill>
                            <a:prstDash val="sysDash"/>
                          </a:ln>
                        </wps:spPr>
                        <wps:bodyPr wrap="square" lIns="0" tIns="0" rIns="0" bIns="0" rtlCol="0">
                          <a:prstTxWarp prst="textNoShape">
                            <a:avLst/>
                          </a:prstTxWarp>
                          <a:noAutofit/>
                        </wps:bodyPr>
                      </wps:wsp>
                      <wps:wsp>
                        <wps:cNvPr id="514" name="Graphic 514"/>
                        <wps:cNvSpPr/>
                        <wps:spPr>
                          <a:xfrm>
                            <a:off x="243941" y="1454537"/>
                            <a:ext cx="17145" cy="8890"/>
                          </a:xfrm>
                          <a:custGeom>
                            <a:avLst/>
                            <a:gdLst/>
                            <a:ahLst/>
                            <a:cxnLst/>
                            <a:rect l="l" t="t" r="r" b="b"/>
                            <a:pathLst>
                              <a:path w="17145" h="8890">
                                <a:moveTo>
                                  <a:pt x="10604" y="0"/>
                                </a:moveTo>
                                <a:lnTo>
                                  <a:pt x="6146" y="0"/>
                                </a:lnTo>
                                <a:lnTo>
                                  <a:pt x="4025" y="863"/>
                                </a:lnTo>
                                <a:lnTo>
                                  <a:pt x="876" y="4013"/>
                                </a:lnTo>
                                <a:lnTo>
                                  <a:pt x="0" y="6146"/>
                                </a:lnTo>
                                <a:lnTo>
                                  <a:pt x="0" y="8356"/>
                                </a:lnTo>
                                <a:lnTo>
                                  <a:pt x="16751" y="8356"/>
                                </a:lnTo>
                                <a:lnTo>
                                  <a:pt x="16751" y="6146"/>
                                </a:lnTo>
                                <a:lnTo>
                                  <a:pt x="15875" y="4013"/>
                                </a:lnTo>
                                <a:lnTo>
                                  <a:pt x="12738" y="863"/>
                                </a:lnTo>
                                <a:lnTo>
                                  <a:pt x="10604" y="0"/>
                                </a:lnTo>
                                <a:close/>
                              </a:path>
                            </a:pathLst>
                          </a:custGeom>
                          <a:solidFill>
                            <a:srgbClr val="FF0000"/>
                          </a:solidFill>
                        </wps:spPr>
                        <wps:bodyPr wrap="square" lIns="0" tIns="0" rIns="0" bIns="0" rtlCol="0">
                          <a:prstTxWarp prst="textNoShape">
                            <a:avLst/>
                          </a:prstTxWarp>
                          <a:noAutofit/>
                        </wps:bodyPr>
                      </wps:wsp>
                      <wps:wsp>
                        <wps:cNvPr id="515" name="Graphic 515"/>
                        <wps:cNvSpPr/>
                        <wps:spPr>
                          <a:xfrm>
                            <a:off x="243941" y="1454537"/>
                            <a:ext cx="17145" cy="8890"/>
                          </a:xfrm>
                          <a:custGeom>
                            <a:avLst/>
                            <a:gdLst/>
                            <a:ahLst/>
                            <a:cxnLst/>
                            <a:rect l="l" t="t" r="r" b="b"/>
                            <a:pathLst>
                              <a:path w="17145" h="8890">
                                <a:moveTo>
                                  <a:pt x="16751" y="8356"/>
                                </a:moveTo>
                                <a:lnTo>
                                  <a:pt x="16751" y="6146"/>
                                </a:lnTo>
                                <a:lnTo>
                                  <a:pt x="15875" y="4013"/>
                                </a:lnTo>
                                <a:lnTo>
                                  <a:pt x="14312" y="2438"/>
                                </a:lnTo>
                                <a:lnTo>
                                  <a:pt x="12738" y="863"/>
                                </a:lnTo>
                                <a:lnTo>
                                  <a:pt x="10604" y="0"/>
                                </a:lnTo>
                                <a:lnTo>
                                  <a:pt x="8369" y="0"/>
                                </a:lnTo>
                                <a:lnTo>
                                  <a:pt x="6146" y="0"/>
                                </a:lnTo>
                                <a:lnTo>
                                  <a:pt x="4025" y="863"/>
                                </a:lnTo>
                                <a:lnTo>
                                  <a:pt x="2451" y="2438"/>
                                </a:lnTo>
                                <a:lnTo>
                                  <a:pt x="876" y="4013"/>
                                </a:lnTo>
                                <a:lnTo>
                                  <a:pt x="0" y="6146"/>
                                </a:lnTo>
                                <a:lnTo>
                                  <a:pt x="0" y="8356"/>
                                </a:lnTo>
                              </a:path>
                            </a:pathLst>
                          </a:custGeom>
                          <a:ln w="4025">
                            <a:solidFill>
                              <a:srgbClr val="000000"/>
                            </a:solidFill>
                            <a:prstDash val="solid"/>
                          </a:ln>
                        </wps:spPr>
                        <wps:bodyPr wrap="square" lIns="0" tIns="0" rIns="0" bIns="0" rtlCol="0">
                          <a:prstTxWarp prst="textNoShape">
                            <a:avLst/>
                          </a:prstTxWarp>
                          <a:noAutofit/>
                        </wps:bodyPr>
                      </wps:wsp>
                      <wps:wsp>
                        <wps:cNvPr id="516" name="Graphic 516"/>
                        <wps:cNvSpPr/>
                        <wps:spPr>
                          <a:xfrm>
                            <a:off x="417563" y="82378"/>
                            <a:ext cx="17145" cy="17145"/>
                          </a:xfrm>
                          <a:custGeom>
                            <a:avLst/>
                            <a:gdLst/>
                            <a:ahLst/>
                            <a:cxnLst/>
                            <a:rect l="l" t="t" r="r" b="b"/>
                            <a:pathLst>
                              <a:path w="17145" h="17145">
                                <a:moveTo>
                                  <a:pt x="10617" y="0"/>
                                </a:moveTo>
                                <a:lnTo>
                                  <a:pt x="6159" y="0"/>
                                </a:lnTo>
                                <a:lnTo>
                                  <a:pt x="4025" y="888"/>
                                </a:lnTo>
                                <a:lnTo>
                                  <a:pt x="876" y="4038"/>
                                </a:lnTo>
                                <a:lnTo>
                                  <a:pt x="0" y="6172"/>
                                </a:lnTo>
                                <a:lnTo>
                                  <a:pt x="0" y="10604"/>
                                </a:lnTo>
                                <a:lnTo>
                                  <a:pt x="876" y="12750"/>
                                </a:lnTo>
                                <a:lnTo>
                                  <a:pt x="4025" y="15887"/>
                                </a:lnTo>
                                <a:lnTo>
                                  <a:pt x="6159" y="16763"/>
                                </a:lnTo>
                                <a:lnTo>
                                  <a:pt x="8382" y="16763"/>
                                </a:lnTo>
                                <a:lnTo>
                                  <a:pt x="10617" y="16763"/>
                                </a:lnTo>
                                <a:lnTo>
                                  <a:pt x="12738" y="15887"/>
                                </a:lnTo>
                                <a:lnTo>
                                  <a:pt x="15875" y="12750"/>
                                </a:lnTo>
                                <a:lnTo>
                                  <a:pt x="16764" y="10604"/>
                                </a:lnTo>
                                <a:lnTo>
                                  <a:pt x="16764" y="6172"/>
                                </a:lnTo>
                                <a:lnTo>
                                  <a:pt x="15875" y="4038"/>
                                </a:lnTo>
                                <a:lnTo>
                                  <a:pt x="12738" y="888"/>
                                </a:lnTo>
                                <a:lnTo>
                                  <a:pt x="10617" y="0"/>
                                </a:lnTo>
                                <a:close/>
                              </a:path>
                            </a:pathLst>
                          </a:custGeom>
                          <a:solidFill>
                            <a:srgbClr val="FF0000"/>
                          </a:solidFill>
                        </wps:spPr>
                        <wps:bodyPr wrap="square" lIns="0" tIns="0" rIns="0" bIns="0" rtlCol="0">
                          <a:prstTxWarp prst="textNoShape">
                            <a:avLst/>
                          </a:prstTxWarp>
                          <a:noAutofit/>
                        </wps:bodyPr>
                      </wps:wsp>
                      <wps:wsp>
                        <wps:cNvPr id="517" name="Graphic 517"/>
                        <wps:cNvSpPr/>
                        <wps:spPr>
                          <a:xfrm>
                            <a:off x="417563" y="82378"/>
                            <a:ext cx="17145" cy="17145"/>
                          </a:xfrm>
                          <a:custGeom>
                            <a:avLst/>
                            <a:gdLst/>
                            <a:ahLst/>
                            <a:cxnLst/>
                            <a:rect l="l" t="t" r="r" b="b"/>
                            <a:pathLst>
                              <a:path w="17145" h="17145">
                                <a:moveTo>
                                  <a:pt x="8382" y="16763"/>
                                </a:moveTo>
                                <a:lnTo>
                                  <a:pt x="10617" y="16763"/>
                                </a:lnTo>
                                <a:lnTo>
                                  <a:pt x="12738" y="15887"/>
                                </a:lnTo>
                                <a:lnTo>
                                  <a:pt x="14300" y="14312"/>
                                </a:lnTo>
                                <a:lnTo>
                                  <a:pt x="15875" y="12750"/>
                                </a:lnTo>
                                <a:lnTo>
                                  <a:pt x="16764" y="10604"/>
                                </a:lnTo>
                                <a:lnTo>
                                  <a:pt x="16764" y="8381"/>
                                </a:lnTo>
                                <a:lnTo>
                                  <a:pt x="16764" y="6172"/>
                                </a:lnTo>
                                <a:lnTo>
                                  <a:pt x="15875" y="4038"/>
                                </a:lnTo>
                                <a:lnTo>
                                  <a:pt x="14300" y="2463"/>
                                </a:lnTo>
                                <a:lnTo>
                                  <a:pt x="12738" y="888"/>
                                </a:lnTo>
                                <a:lnTo>
                                  <a:pt x="10617" y="0"/>
                                </a:lnTo>
                                <a:lnTo>
                                  <a:pt x="8382" y="0"/>
                                </a:lnTo>
                                <a:lnTo>
                                  <a:pt x="6159" y="0"/>
                                </a:lnTo>
                                <a:lnTo>
                                  <a:pt x="4025" y="888"/>
                                </a:lnTo>
                                <a:lnTo>
                                  <a:pt x="2451" y="2463"/>
                                </a:lnTo>
                                <a:lnTo>
                                  <a:pt x="876" y="4038"/>
                                </a:lnTo>
                                <a:lnTo>
                                  <a:pt x="0" y="6172"/>
                                </a:lnTo>
                                <a:lnTo>
                                  <a:pt x="0" y="8381"/>
                                </a:lnTo>
                                <a:lnTo>
                                  <a:pt x="0" y="10604"/>
                                </a:lnTo>
                                <a:lnTo>
                                  <a:pt x="876" y="12750"/>
                                </a:lnTo>
                                <a:lnTo>
                                  <a:pt x="2451" y="14312"/>
                                </a:lnTo>
                                <a:lnTo>
                                  <a:pt x="4025" y="15887"/>
                                </a:lnTo>
                                <a:lnTo>
                                  <a:pt x="6159" y="16763"/>
                                </a:lnTo>
                                <a:lnTo>
                                  <a:pt x="8382" y="16763"/>
                                </a:lnTo>
                                <a:close/>
                              </a:path>
                            </a:pathLst>
                          </a:custGeom>
                          <a:ln w="4025">
                            <a:solidFill>
                              <a:srgbClr val="000000"/>
                            </a:solidFill>
                            <a:prstDash val="solid"/>
                          </a:ln>
                        </wps:spPr>
                        <wps:bodyPr wrap="square" lIns="0" tIns="0" rIns="0" bIns="0" rtlCol="0">
                          <a:prstTxWarp prst="textNoShape">
                            <a:avLst/>
                          </a:prstTxWarp>
                          <a:noAutofit/>
                        </wps:bodyPr>
                      </wps:wsp>
                      <wps:wsp>
                        <wps:cNvPr id="518" name="Graphic 518"/>
                        <wps:cNvSpPr/>
                        <wps:spPr>
                          <a:xfrm>
                            <a:off x="2466314" y="11169"/>
                            <a:ext cx="8890" cy="17145"/>
                          </a:xfrm>
                          <a:custGeom>
                            <a:avLst/>
                            <a:gdLst/>
                            <a:ahLst/>
                            <a:cxnLst/>
                            <a:rect l="l" t="t" r="r" b="b"/>
                            <a:pathLst>
                              <a:path w="8890" h="17145">
                                <a:moveTo>
                                  <a:pt x="8394" y="0"/>
                                </a:moveTo>
                                <a:lnTo>
                                  <a:pt x="6172" y="0"/>
                                </a:lnTo>
                                <a:lnTo>
                                  <a:pt x="4038" y="888"/>
                                </a:lnTo>
                                <a:lnTo>
                                  <a:pt x="901" y="4025"/>
                                </a:lnTo>
                                <a:lnTo>
                                  <a:pt x="0" y="6159"/>
                                </a:lnTo>
                                <a:lnTo>
                                  <a:pt x="0" y="10591"/>
                                </a:lnTo>
                                <a:lnTo>
                                  <a:pt x="901" y="12738"/>
                                </a:lnTo>
                                <a:lnTo>
                                  <a:pt x="4038" y="15875"/>
                                </a:lnTo>
                                <a:lnTo>
                                  <a:pt x="6172" y="16763"/>
                                </a:lnTo>
                                <a:lnTo>
                                  <a:pt x="8394" y="16763"/>
                                </a:lnTo>
                                <a:lnTo>
                                  <a:pt x="8394" y="0"/>
                                </a:lnTo>
                                <a:close/>
                              </a:path>
                            </a:pathLst>
                          </a:custGeom>
                          <a:solidFill>
                            <a:srgbClr val="FF0000"/>
                          </a:solidFill>
                        </wps:spPr>
                        <wps:bodyPr wrap="square" lIns="0" tIns="0" rIns="0" bIns="0" rtlCol="0">
                          <a:prstTxWarp prst="textNoShape">
                            <a:avLst/>
                          </a:prstTxWarp>
                          <a:noAutofit/>
                        </wps:bodyPr>
                      </wps:wsp>
                      <wps:wsp>
                        <wps:cNvPr id="519" name="Graphic 519"/>
                        <wps:cNvSpPr/>
                        <wps:spPr>
                          <a:xfrm>
                            <a:off x="2466314" y="11169"/>
                            <a:ext cx="8890" cy="17145"/>
                          </a:xfrm>
                          <a:custGeom>
                            <a:avLst/>
                            <a:gdLst/>
                            <a:ahLst/>
                            <a:cxnLst/>
                            <a:rect l="l" t="t" r="r" b="b"/>
                            <a:pathLst>
                              <a:path w="8890" h="17145">
                                <a:moveTo>
                                  <a:pt x="8394" y="0"/>
                                </a:moveTo>
                                <a:lnTo>
                                  <a:pt x="6172" y="0"/>
                                </a:lnTo>
                                <a:lnTo>
                                  <a:pt x="4038" y="888"/>
                                </a:lnTo>
                                <a:lnTo>
                                  <a:pt x="2476" y="2451"/>
                                </a:lnTo>
                                <a:lnTo>
                                  <a:pt x="901" y="4025"/>
                                </a:lnTo>
                                <a:lnTo>
                                  <a:pt x="0" y="6159"/>
                                </a:lnTo>
                                <a:lnTo>
                                  <a:pt x="0" y="8381"/>
                                </a:lnTo>
                                <a:lnTo>
                                  <a:pt x="0" y="10591"/>
                                </a:lnTo>
                                <a:lnTo>
                                  <a:pt x="901" y="12725"/>
                                </a:lnTo>
                                <a:lnTo>
                                  <a:pt x="2476" y="14300"/>
                                </a:lnTo>
                                <a:lnTo>
                                  <a:pt x="4038" y="15875"/>
                                </a:lnTo>
                                <a:lnTo>
                                  <a:pt x="6172" y="16763"/>
                                </a:lnTo>
                                <a:lnTo>
                                  <a:pt x="8394" y="16763"/>
                                </a:lnTo>
                              </a:path>
                            </a:pathLst>
                          </a:custGeom>
                          <a:ln w="4025">
                            <a:solidFill>
                              <a:srgbClr val="000000"/>
                            </a:solidFill>
                            <a:prstDash val="solid"/>
                          </a:ln>
                        </wps:spPr>
                        <wps:bodyPr wrap="square" lIns="0" tIns="0" rIns="0" bIns="0" rtlCol="0">
                          <a:prstTxWarp prst="textNoShape">
                            <a:avLst/>
                          </a:prstTxWarp>
                          <a:noAutofit/>
                        </wps:bodyPr>
                      </wps:wsp>
                      <wps:wsp>
                        <wps:cNvPr id="520" name="Graphic 520"/>
                        <wps:cNvSpPr/>
                        <wps:spPr>
                          <a:xfrm>
                            <a:off x="252310" y="19564"/>
                            <a:ext cx="2222500" cy="1443355"/>
                          </a:xfrm>
                          <a:custGeom>
                            <a:avLst/>
                            <a:gdLst/>
                            <a:ahLst/>
                            <a:cxnLst/>
                            <a:rect l="l" t="t" r="r" b="b"/>
                            <a:pathLst>
                              <a:path w="2222500" h="1443355">
                                <a:moveTo>
                                  <a:pt x="0" y="1443342"/>
                                </a:moveTo>
                                <a:lnTo>
                                  <a:pt x="14897" y="49047"/>
                                </a:lnTo>
                                <a:lnTo>
                                  <a:pt x="2222398" y="0"/>
                                </a:lnTo>
                              </a:path>
                            </a:pathLst>
                          </a:custGeom>
                          <a:ln w="10058">
                            <a:solidFill>
                              <a:srgbClr val="008000"/>
                            </a:solidFill>
                            <a:prstDash val="sysDash"/>
                          </a:ln>
                        </wps:spPr>
                        <wps:bodyPr wrap="square" lIns="0" tIns="0" rIns="0" bIns="0" rtlCol="0">
                          <a:prstTxWarp prst="textNoShape">
                            <a:avLst/>
                          </a:prstTxWarp>
                          <a:noAutofit/>
                        </wps:bodyPr>
                      </wps:wsp>
                      <wps:wsp>
                        <wps:cNvPr id="521" name="Graphic 521"/>
                        <wps:cNvSpPr/>
                        <wps:spPr>
                          <a:xfrm>
                            <a:off x="243941" y="1454537"/>
                            <a:ext cx="17145" cy="8890"/>
                          </a:xfrm>
                          <a:custGeom>
                            <a:avLst/>
                            <a:gdLst/>
                            <a:ahLst/>
                            <a:cxnLst/>
                            <a:rect l="l" t="t" r="r" b="b"/>
                            <a:pathLst>
                              <a:path w="17145" h="8890">
                                <a:moveTo>
                                  <a:pt x="10604" y="0"/>
                                </a:moveTo>
                                <a:lnTo>
                                  <a:pt x="6146" y="0"/>
                                </a:lnTo>
                                <a:lnTo>
                                  <a:pt x="4025" y="863"/>
                                </a:lnTo>
                                <a:lnTo>
                                  <a:pt x="876" y="4013"/>
                                </a:lnTo>
                                <a:lnTo>
                                  <a:pt x="0" y="6146"/>
                                </a:lnTo>
                                <a:lnTo>
                                  <a:pt x="0" y="8356"/>
                                </a:lnTo>
                                <a:lnTo>
                                  <a:pt x="16751" y="8356"/>
                                </a:lnTo>
                                <a:lnTo>
                                  <a:pt x="16751" y="6146"/>
                                </a:lnTo>
                                <a:lnTo>
                                  <a:pt x="15875" y="4013"/>
                                </a:lnTo>
                                <a:lnTo>
                                  <a:pt x="12738" y="863"/>
                                </a:lnTo>
                                <a:lnTo>
                                  <a:pt x="10604" y="0"/>
                                </a:lnTo>
                                <a:close/>
                              </a:path>
                            </a:pathLst>
                          </a:custGeom>
                          <a:solidFill>
                            <a:srgbClr val="FF0000"/>
                          </a:solidFill>
                        </wps:spPr>
                        <wps:bodyPr wrap="square" lIns="0" tIns="0" rIns="0" bIns="0" rtlCol="0">
                          <a:prstTxWarp prst="textNoShape">
                            <a:avLst/>
                          </a:prstTxWarp>
                          <a:noAutofit/>
                        </wps:bodyPr>
                      </wps:wsp>
                      <wps:wsp>
                        <wps:cNvPr id="522" name="Graphic 522"/>
                        <wps:cNvSpPr/>
                        <wps:spPr>
                          <a:xfrm>
                            <a:off x="243941" y="1454537"/>
                            <a:ext cx="17145" cy="8890"/>
                          </a:xfrm>
                          <a:custGeom>
                            <a:avLst/>
                            <a:gdLst/>
                            <a:ahLst/>
                            <a:cxnLst/>
                            <a:rect l="l" t="t" r="r" b="b"/>
                            <a:pathLst>
                              <a:path w="17145" h="8890">
                                <a:moveTo>
                                  <a:pt x="16751" y="8356"/>
                                </a:moveTo>
                                <a:lnTo>
                                  <a:pt x="16751" y="6146"/>
                                </a:lnTo>
                                <a:lnTo>
                                  <a:pt x="15875" y="4013"/>
                                </a:lnTo>
                                <a:lnTo>
                                  <a:pt x="14312" y="2438"/>
                                </a:lnTo>
                                <a:lnTo>
                                  <a:pt x="12738" y="863"/>
                                </a:lnTo>
                                <a:lnTo>
                                  <a:pt x="10604" y="0"/>
                                </a:lnTo>
                                <a:lnTo>
                                  <a:pt x="8369" y="0"/>
                                </a:lnTo>
                                <a:lnTo>
                                  <a:pt x="6146" y="0"/>
                                </a:lnTo>
                                <a:lnTo>
                                  <a:pt x="4025" y="863"/>
                                </a:lnTo>
                                <a:lnTo>
                                  <a:pt x="2451" y="2438"/>
                                </a:lnTo>
                                <a:lnTo>
                                  <a:pt x="876" y="4013"/>
                                </a:lnTo>
                                <a:lnTo>
                                  <a:pt x="0" y="6146"/>
                                </a:lnTo>
                                <a:lnTo>
                                  <a:pt x="0" y="8356"/>
                                </a:lnTo>
                              </a:path>
                            </a:pathLst>
                          </a:custGeom>
                          <a:ln w="4025">
                            <a:solidFill>
                              <a:srgbClr val="000000"/>
                            </a:solidFill>
                            <a:prstDash val="solid"/>
                          </a:ln>
                        </wps:spPr>
                        <wps:bodyPr wrap="square" lIns="0" tIns="0" rIns="0" bIns="0" rtlCol="0">
                          <a:prstTxWarp prst="textNoShape">
                            <a:avLst/>
                          </a:prstTxWarp>
                          <a:noAutofit/>
                        </wps:bodyPr>
                      </wps:wsp>
                      <wps:wsp>
                        <wps:cNvPr id="523" name="Graphic 523"/>
                        <wps:cNvSpPr/>
                        <wps:spPr>
                          <a:xfrm>
                            <a:off x="258825" y="60217"/>
                            <a:ext cx="17145" cy="17145"/>
                          </a:xfrm>
                          <a:custGeom>
                            <a:avLst/>
                            <a:gdLst/>
                            <a:ahLst/>
                            <a:cxnLst/>
                            <a:rect l="l" t="t" r="r" b="b"/>
                            <a:pathLst>
                              <a:path w="17145" h="17145">
                                <a:moveTo>
                                  <a:pt x="10591" y="0"/>
                                </a:moveTo>
                                <a:lnTo>
                                  <a:pt x="6146" y="0"/>
                                </a:lnTo>
                                <a:lnTo>
                                  <a:pt x="4013" y="888"/>
                                </a:lnTo>
                                <a:lnTo>
                                  <a:pt x="876" y="4038"/>
                                </a:lnTo>
                                <a:lnTo>
                                  <a:pt x="0" y="6172"/>
                                </a:lnTo>
                                <a:lnTo>
                                  <a:pt x="0" y="10617"/>
                                </a:lnTo>
                                <a:lnTo>
                                  <a:pt x="876" y="12750"/>
                                </a:lnTo>
                                <a:lnTo>
                                  <a:pt x="4013" y="15887"/>
                                </a:lnTo>
                                <a:lnTo>
                                  <a:pt x="6146" y="16763"/>
                                </a:lnTo>
                                <a:lnTo>
                                  <a:pt x="8382" y="16763"/>
                                </a:lnTo>
                                <a:lnTo>
                                  <a:pt x="10591" y="16763"/>
                                </a:lnTo>
                                <a:lnTo>
                                  <a:pt x="12725" y="15887"/>
                                </a:lnTo>
                                <a:lnTo>
                                  <a:pt x="15875" y="12750"/>
                                </a:lnTo>
                                <a:lnTo>
                                  <a:pt x="16751" y="10617"/>
                                </a:lnTo>
                                <a:lnTo>
                                  <a:pt x="16751" y="6172"/>
                                </a:lnTo>
                                <a:lnTo>
                                  <a:pt x="15875" y="4038"/>
                                </a:lnTo>
                                <a:lnTo>
                                  <a:pt x="12725" y="888"/>
                                </a:lnTo>
                                <a:lnTo>
                                  <a:pt x="10591" y="0"/>
                                </a:lnTo>
                                <a:close/>
                              </a:path>
                            </a:pathLst>
                          </a:custGeom>
                          <a:solidFill>
                            <a:srgbClr val="FF0000"/>
                          </a:solidFill>
                        </wps:spPr>
                        <wps:bodyPr wrap="square" lIns="0" tIns="0" rIns="0" bIns="0" rtlCol="0">
                          <a:prstTxWarp prst="textNoShape">
                            <a:avLst/>
                          </a:prstTxWarp>
                          <a:noAutofit/>
                        </wps:bodyPr>
                      </wps:wsp>
                      <wps:wsp>
                        <wps:cNvPr id="524" name="Graphic 524"/>
                        <wps:cNvSpPr/>
                        <wps:spPr>
                          <a:xfrm>
                            <a:off x="258825" y="60217"/>
                            <a:ext cx="17145" cy="17145"/>
                          </a:xfrm>
                          <a:custGeom>
                            <a:avLst/>
                            <a:gdLst/>
                            <a:ahLst/>
                            <a:cxnLst/>
                            <a:rect l="l" t="t" r="r" b="b"/>
                            <a:pathLst>
                              <a:path w="17145" h="17145">
                                <a:moveTo>
                                  <a:pt x="8382" y="16763"/>
                                </a:moveTo>
                                <a:lnTo>
                                  <a:pt x="10591" y="16763"/>
                                </a:lnTo>
                                <a:lnTo>
                                  <a:pt x="12725" y="15887"/>
                                </a:lnTo>
                                <a:lnTo>
                                  <a:pt x="14300" y="14312"/>
                                </a:lnTo>
                                <a:lnTo>
                                  <a:pt x="15875" y="12750"/>
                                </a:lnTo>
                                <a:lnTo>
                                  <a:pt x="16751" y="10617"/>
                                </a:lnTo>
                                <a:lnTo>
                                  <a:pt x="16751" y="8381"/>
                                </a:lnTo>
                                <a:lnTo>
                                  <a:pt x="16751" y="6172"/>
                                </a:lnTo>
                                <a:lnTo>
                                  <a:pt x="15875" y="4038"/>
                                </a:lnTo>
                                <a:lnTo>
                                  <a:pt x="14300" y="2463"/>
                                </a:lnTo>
                                <a:lnTo>
                                  <a:pt x="12725" y="888"/>
                                </a:lnTo>
                                <a:lnTo>
                                  <a:pt x="10591" y="0"/>
                                </a:lnTo>
                                <a:lnTo>
                                  <a:pt x="8382" y="0"/>
                                </a:lnTo>
                                <a:lnTo>
                                  <a:pt x="6146" y="0"/>
                                </a:lnTo>
                                <a:lnTo>
                                  <a:pt x="4013" y="888"/>
                                </a:lnTo>
                                <a:lnTo>
                                  <a:pt x="2438" y="2463"/>
                                </a:lnTo>
                                <a:lnTo>
                                  <a:pt x="876" y="4038"/>
                                </a:lnTo>
                                <a:lnTo>
                                  <a:pt x="0" y="6172"/>
                                </a:lnTo>
                                <a:lnTo>
                                  <a:pt x="0" y="8381"/>
                                </a:lnTo>
                                <a:lnTo>
                                  <a:pt x="0" y="10617"/>
                                </a:lnTo>
                                <a:lnTo>
                                  <a:pt x="876" y="12750"/>
                                </a:lnTo>
                                <a:lnTo>
                                  <a:pt x="2438" y="14312"/>
                                </a:lnTo>
                                <a:lnTo>
                                  <a:pt x="4013" y="15887"/>
                                </a:lnTo>
                                <a:lnTo>
                                  <a:pt x="6146" y="16763"/>
                                </a:lnTo>
                                <a:lnTo>
                                  <a:pt x="8382" y="16763"/>
                                </a:lnTo>
                                <a:close/>
                              </a:path>
                            </a:pathLst>
                          </a:custGeom>
                          <a:ln w="4025">
                            <a:solidFill>
                              <a:srgbClr val="000000"/>
                            </a:solidFill>
                            <a:prstDash val="solid"/>
                          </a:ln>
                        </wps:spPr>
                        <wps:bodyPr wrap="square" lIns="0" tIns="0" rIns="0" bIns="0" rtlCol="0">
                          <a:prstTxWarp prst="textNoShape">
                            <a:avLst/>
                          </a:prstTxWarp>
                          <a:noAutofit/>
                        </wps:bodyPr>
                      </wps:wsp>
                      <wps:wsp>
                        <wps:cNvPr id="525" name="Graphic 525"/>
                        <wps:cNvSpPr/>
                        <wps:spPr>
                          <a:xfrm>
                            <a:off x="2466314" y="11169"/>
                            <a:ext cx="8890" cy="17145"/>
                          </a:xfrm>
                          <a:custGeom>
                            <a:avLst/>
                            <a:gdLst/>
                            <a:ahLst/>
                            <a:cxnLst/>
                            <a:rect l="l" t="t" r="r" b="b"/>
                            <a:pathLst>
                              <a:path w="8890" h="17145">
                                <a:moveTo>
                                  <a:pt x="8394" y="0"/>
                                </a:moveTo>
                                <a:lnTo>
                                  <a:pt x="6172" y="0"/>
                                </a:lnTo>
                                <a:lnTo>
                                  <a:pt x="4038" y="888"/>
                                </a:lnTo>
                                <a:lnTo>
                                  <a:pt x="901" y="4025"/>
                                </a:lnTo>
                                <a:lnTo>
                                  <a:pt x="0" y="6159"/>
                                </a:lnTo>
                                <a:lnTo>
                                  <a:pt x="0" y="10591"/>
                                </a:lnTo>
                                <a:lnTo>
                                  <a:pt x="901" y="12738"/>
                                </a:lnTo>
                                <a:lnTo>
                                  <a:pt x="4038" y="15875"/>
                                </a:lnTo>
                                <a:lnTo>
                                  <a:pt x="6172" y="16763"/>
                                </a:lnTo>
                                <a:lnTo>
                                  <a:pt x="8394" y="16763"/>
                                </a:lnTo>
                                <a:lnTo>
                                  <a:pt x="8394" y="0"/>
                                </a:lnTo>
                                <a:close/>
                              </a:path>
                            </a:pathLst>
                          </a:custGeom>
                          <a:solidFill>
                            <a:srgbClr val="FF0000"/>
                          </a:solidFill>
                        </wps:spPr>
                        <wps:bodyPr wrap="square" lIns="0" tIns="0" rIns="0" bIns="0" rtlCol="0">
                          <a:prstTxWarp prst="textNoShape">
                            <a:avLst/>
                          </a:prstTxWarp>
                          <a:noAutofit/>
                        </wps:bodyPr>
                      </wps:wsp>
                      <wps:wsp>
                        <wps:cNvPr id="526" name="Graphic 526"/>
                        <wps:cNvSpPr/>
                        <wps:spPr>
                          <a:xfrm>
                            <a:off x="2466314" y="11169"/>
                            <a:ext cx="8890" cy="17145"/>
                          </a:xfrm>
                          <a:custGeom>
                            <a:avLst/>
                            <a:gdLst/>
                            <a:ahLst/>
                            <a:cxnLst/>
                            <a:rect l="l" t="t" r="r" b="b"/>
                            <a:pathLst>
                              <a:path w="8890" h="17145">
                                <a:moveTo>
                                  <a:pt x="8394" y="0"/>
                                </a:moveTo>
                                <a:lnTo>
                                  <a:pt x="6172" y="0"/>
                                </a:lnTo>
                                <a:lnTo>
                                  <a:pt x="4038" y="888"/>
                                </a:lnTo>
                                <a:lnTo>
                                  <a:pt x="2476" y="2451"/>
                                </a:lnTo>
                                <a:lnTo>
                                  <a:pt x="901" y="4025"/>
                                </a:lnTo>
                                <a:lnTo>
                                  <a:pt x="0" y="6159"/>
                                </a:lnTo>
                                <a:lnTo>
                                  <a:pt x="0" y="8381"/>
                                </a:lnTo>
                                <a:lnTo>
                                  <a:pt x="0" y="10591"/>
                                </a:lnTo>
                                <a:lnTo>
                                  <a:pt x="901" y="12725"/>
                                </a:lnTo>
                                <a:lnTo>
                                  <a:pt x="2476" y="14300"/>
                                </a:lnTo>
                                <a:lnTo>
                                  <a:pt x="4038" y="15875"/>
                                </a:lnTo>
                                <a:lnTo>
                                  <a:pt x="6172" y="16763"/>
                                </a:lnTo>
                                <a:lnTo>
                                  <a:pt x="8394" y="16763"/>
                                </a:lnTo>
                              </a:path>
                            </a:pathLst>
                          </a:custGeom>
                          <a:ln w="4025">
                            <a:solidFill>
                              <a:srgbClr val="000000"/>
                            </a:solidFill>
                            <a:prstDash val="solid"/>
                          </a:ln>
                        </wps:spPr>
                        <wps:bodyPr wrap="square" lIns="0" tIns="0" rIns="0" bIns="0" rtlCol="0">
                          <a:prstTxWarp prst="textNoShape">
                            <a:avLst/>
                          </a:prstTxWarp>
                          <a:noAutofit/>
                        </wps:bodyPr>
                      </wps:wsp>
                      <wps:wsp>
                        <wps:cNvPr id="527" name="Graphic 527"/>
                        <wps:cNvSpPr/>
                        <wps:spPr>
                          <a:xfrm>
                            <a:off x="252310" y="19564"/>
                            <a:ext cx="2222500" cy="1443355"/>
                          </a:xfrm>
                          <a:custGeom>
                            <a:avLst/>
                            <a:gdLst/>
                            <a:ahLst/>
                            <a:cxnLst/>
                            <a:rect l="l" t="t" r="r" b="b"/>
                            <a:pathLst>
                              <a:path w="2222500" h="1443355">
                                <a:moveTo>
                                  <a:pt x="0" y="1443342"/>
                                </a:moveTo>
                                <a:lnTo>
                                  <a:pt x="19862" y="23736"/>
                                </a:lnTo>
                                <a:lnTo>
                                  <a:pt x="2222398" y="0"/>
                                </a:lnTo>
                              </a:path>
                            </a:pathLst>
                          </a:custGeom>
                          <a:ln w="10058">
                            <a:solidFill>
                              <a:srgbClr val="DDA0DD"/>
                            </a:solidFill>
                            <a:prstDash val="sysDash"/>
                          </a:ln>
                        </wps:spPr>
                        <wps:bodyPr wrap="square" lIns="0" tIns="0" rIns="0" bIns="0" rtlCol="0">
                          <a:prstTxWarp prst="textNoShape">
                            <a:avLst/>
                          </a:prstTxWarp>
                          <a:noAutofit/>
                        </wps:bodyPr>
                      </wps:wsp>
                      <wps:wsp>
                        <wps:cNvPr id="528" name="Graphic 528"/>
                        <wps:cNvSpPr/>
                        <wps:spPr>
                          <a:xfrm>
                            <a:off x="243941" y="1454537"/>
                            <a:ext cx="17145" cy="8890"/>
                          </a:xfrm>
                          <a:custGeom>
                            <a:avLst/>
                            <a:gdLst/>
                            <a:ahLst/>
                            <a:cxnLst/>
                            <a:rect l="l" t="t" r="r" b="b"/>
                            <a:pathLst>
                              <a:path w="17145" h="8890">
                                <a:moveTo>
                                  <a:pt x="10604" y="0"/>
                                </a:moveTo>
                                <a:lnTo>
                                  <a:pt x="6146" y="0"/>
                                </a:lnTo>
                                <a:lnTo>
                                  <a:pt x="4025" y="863"/>
                                </a:lnTo>
                                <a:lnTo>
                                  <a:pt x="876" y="4013"/>
                                </a:lnTo>
                                <a:lnTo>
                                  <a:pt x="0" y="6146"/>
                                </a:lnTo>
                                <a:lnTo>
                                  <a:pt x="0" y="8356"/>
                                </a:lnTo>
                                <a:lnTo>
                                  <a:pt x="16751" y="8356"/>
                                </a:lnTo>
                                <a:lnTo>
                                  <a:pt x="16751" y="6146"/>
                                </a:lnTo>
                                <a:lnTo>
                                  <a:pt x="15875" y="4013"/>
                                </a:lnTo>
                                <a:lnTo>
                                  <a:pt x="12738" y="863"/>
                                </a:lnTo>
                                <a:lnTo>
                                  <a:pt x="10604" y="0"/>
                                </a:lnTo>
                                <a:close/>
                              </a:path>
                            </a:pathLst>
                          </a:custGeom>
                          <a:solidFill>
                            <a:srgbClr val="FF0000"/>
                          </a:solidFill>
                        </wps:spPr>
                        <wps:bodyPr wrap="square" lIns="0" tIns="0" rIns="0" bIns="0" rtlCol="0">
                          <a:prstTxWarp prst="textNoShape">
                            <a:avLst/>
                          </a:prstTxWarp>
                          <a:noAutofit/>
                        </wps:bodyPr>
                      </wps:wsp>
                      <wps:wsp>
                        <wps:cNvPr id="529" name="Graphic 529"/>
                        <wps:cNvSpPr/>
                        <wps:spPr>
                          <a:xfrm>
                            <a:off x="243941" y="1454537"/>
                            <a:ext cx="17145" cy="8890"/>
                          </a:xfrm>
                          <a:custGeom>
                            <a:avLst/>
                            <a:gdLst/>
                            <a:ahLst/>
                            <a:cxnLst/>
                            <a:rect l="l" t="t" r="r" b="b"/>
                            <a:pathLst>
                              <a:path w="17145" h="8890">
                                <a:moveTo>
                                  <a:pt x="16751" y="8356"/>
                                </a:moveTo>
                                <a:lnTo>
                                  <a:pt x="16751" y="6146"/>
                                </a:lnTo>
                                <a:lnTo>
                                  <a:pt x="15875" y="4013"/>
                                </a:lnTo>
                                <a:lnTo>
                                  <a:pt x="14312" y="2438"/>
                                </a:lnTo>
                                <a:lnTo>
                                  <a:pt x="12738" y="863"/>
                                </a:lnTo>
                                <a:lnTo>
                                  <a:pt x="10604" y="0"/>
                                </a:lnTo>
                                <a:lnTo>
                                  <a:pt x="8369" y="0"/>
                                </a:lnTo>
                                <a:lnTo>
                                  <a:pt x="6146" y="0"/>
                                </a:lnTo>
                                <a:lnTo>
                                  <a:pt x="4025" y="863"/>
                                </a:lnTo>
                                <a:lnTo>
                                  <a:pt x="2451" y="2438"/>
                                </a:lnTo>
                                <a:lnTo>
                                  <a:pt x="876" y="4013"/>
                                </a:lnTo>
                                <a:lnTo>
                                  <a:pt x="0" y="6146"/>
                                </a:lnTo>
                                <a:lnTo>
                                  <a:pt x="0" y="8356"/>
                                </a:lnTo>
                              </a:path>
                            </a:pathLst>
                          </a:custGeom>
                          <a:ln w="4025">
                            <a:solidFill>
                              <a:srgbClr val="000000"/>
                            </a:solidFill>
                            <a:prstDash val="solid"/>
                          </a:ln>
                        </wps:spPr>
                        <wps:bodyPr wrap="square" lIns="0" tIns="0" rIns="0" bIns="0" rtlCol="0">
                          <a:prstTxWarp prst="textNoShape">
                            <a:avLst/>
                          </a:prstTxWarp>
                          <a:noAutofit/>
                        </wps:bodyPr>
                      </wps:wsp>
                      <wps:wsp>
                        <wps:cNvPr id="530" name="Graphic 530"/>
                        <wps:cNvSpPr/>
                        <wps:spPr>
                          <a:xfrm>
                            <a:off x="263779" y="34905"/>
                            <a:ext cx="17145" cy="17145"/>
                          </a:xfrm>
                          <a:custGeom>
                            <a:avLst/>
                            <a:gdLst/>
                            <a:ahLst/>
                            <a:cxnLst/>
                            <a:rect l="l" t="t" r="r" b="b"/>
                            <a:pathLst>
                              <a:path w="17145" h="17145">
                                <a:moveTo>
                                  <a:pt x="10604" y="0"/>
                                </a:moveTo>
                                <a:lnTo>
                                  <a:pt x="6159" y="0"/>
                                </a:lnTo>
                                <a:lnTo>
                                  <a:pt x="4025" y="888"/>
                                </a:lnTo>
                                <a:lnTo>
                                  <a:pt x="889" y="4025"/>
                                </a:lnTo>
                                <a:lnTo>
                                  <a:pt x="0" y="6159"/>
                                </a:lnTo>
                                <a:lnTo>
                                  <a:pt x="0" y="10604"/>
                                </a:lnTo>
                                <a:lnTo>
                                  <a:pt x="889" y="12738"/>
                                </a:lnTo>
                                <a:lnTo>
                                  <a:pt x="4025" y="15874"/>
                                </a:lnTo>
                                <a:lnTo>
                                  <a:pt x="6159" y="16763"/>
                                </a:lnTo>
                                <a:lnTo>
                                  <a:pt x="8382" y="16763"/>
                                </a:lnTo>
                                <a:lnTo>
                                  <a:pt x="10604" y="16763"/>
                                </a:lnTo>
                                <a:lnTo>
                                  <a:pt x="12738" y="15874"/>
                                </a:lnTo>
                                <a:lnTo>
                                  <a:pt x="15887" y="12738"/>
                                </a:lnTo>
                                <a:lnTo>
                                  <a:pt x="16764" y="10604"/>
                                </a:lnTo>
                                <a:lnTo>
                                  <a:pt x="16764" y="6159"/>
                                </a:lnTo>
                                <a:lnTo>
                                  <a:pt x="15887" y="4025"/>
                                </a:lnTo>
                                <a:lnTo>
                                  <a:pt x="12738" y="888"/>
                                </a:lnTo>
                                <a:lnTo>
                                  <a:pt x="10604" y="0"/>
                                </a:lnTo>
                                <a:close/>
                              </a:path>
                            </a:pathLst>
                          </a:custGeom>
                          <a:solidFill>
                            <a:srgbClr val="FF0000"/>
                          </a:solidFill>
                        </wps:spPr>
                        <wps:bodyPr wrap="square" lIns="0" tIns="0" rIns="0" bIns="0" rtlCol="0">
                          <a:prstTxWarp prst="textNoShape">
                            <a:avLst/>
                          </a:prstTxWarp>
                          <a:noAutofit/>
                        </wps:bodyPr>
                      </wps:wsp>
                      <wps:wsp>
                        <wps:cNvPr id="531" name="Graphic 531"/>
                        <wps:cNvSpPr/>
                        <wps:spPr>
                          <a:xfrm>
                            <a:off x="263779" y="34905"/>
                            <a:ext cx="17145" cy="17145"/>
                          </a:xfrm>
                          <a:custGeom>
                            <a:avLst/>
                            <a:gdLst/>
                            <a:ahLst/>
                            <a:cxnLst/>
                            <a:rect l="l" t="t" r="r" b="b"/>
                            <a:pathLst>
                              <a:path w="17145" h="17145">
                                <a:moveTo>
                                  <a:pt x="8382" y="16763"/>
                                </a:moveTo>
                                <a:lnTo>
                                  <a:pt x="10604" y="16763"/>
                                </a:lnTo>
                                <a:lnTo>
                                  <a:pt x="12738" y="15874"/>
                                </a:lnTo>
                                <a:lnTo>
                                  <a:pt x="14312" y="14300"/>
                                </a:lnTo>
                                <a:lnTo>
                                  <a:pt x="15887" y="12738"/>
                                </a:lnTo>
                                <a:lnTo>
                                  <a:pt x="16764" y="10604"/>
                                </a:lnTo>
                                <a:lnTo>
                                  <a:pt x="16764" y="8381"/>
                                </a:lnTo>
                                <a:lnTo>
                                  <a:pt x="16764" y="6159"/>
                                </a:lnTo>
                                <a:lnTo>
                                  <a:pt x="15887" y="4025"/>
                                </a:lnTo>
                                <a:lnTo>
                                  <a:pt x="14312" y="2451"/>
                                </a:lnTo>
                                <a:lnTo>
                                  <a:pt x="12738" y="888"/>
                                </a:lnTo>
                                <a:lnTo>
                                  <a:pt x="10604" y="0"/>
                                </a:lnTo>
                                <a:lnTo>
                                  <a:pt x="8382" y="0"/>
                                </a:lnTo>
                                <a:lnTo>
                                  <a:pt x="6159" y="0"/>
                                </a:lnTo>
                                <a:lnTo>
                                  <a:pt x="4025" y="888"/>
                                </a:lnTo>
                                <a:lnTo>
                                  <a:pt x="2463" y="2451"/>
                                </a:lnTo>
                                <a:lnTo>
                                  <a:pt x="889" y="4025"/>
                                </a:lnTo>
                                <a:lnTo>
                                  <a:pt x="0" y="6159"/>
                                </a:lnTo>
                                <a:lnTo>
                                  <a:pt x="0" y="8381"/>
                                </a:lnTo>
                                <a:lnTo>
                                  <a:pt x="0" y="10604"/>
                                </a:lnTo>
                                <a:lnTo>
                                  <a:pt x="889" y="12738"/>
                                </a:lnTo>
                                <a:lnTo>
                                  <a:pt x="2463" y="14300"/>
                                </a:lnTo>
                                <a:lnTo>
                                  <a:pt x="4025" y="15874"/>
                                </a:lnTo>
                                <a:lnTo>
                                  <a:pt x="6159" y="16763"/>
                                </a:lnTo>
                                <a:lnTo>
                                  <a:pt x="8382" y="16763"/>
                                </a:lnTo>
                                <a:close/>
                              </a:path>
                            </a:pathLst>
                          </a:custGeom>
                          <a:ln w="4025">
                            <a:solidFill>
                              <a:srgbClr val="000000"/>
                            </a:solidFill>
                            <a:prstDash val="solid"/>
                          </a:ln>
                        </wps:spPr>
                        <wps:bodyPr wrap="square" lIns="0" tIns="0" rIns="0" bIns="0" rtlCol="0">
                          <a:prstTxWarp prst="textNoShape">
                            <a:avLst/>
                          </a:prstTxWarp>
                          <a:noAutofit/>
                        </wps:bodyPr>
                      </wps:wsp>
                      <wps:wsp>
                        <wps:cNvPr id="532" name="Graphic 532"/>
                        <wps:cNvSpPr/>
                        <wps:spPr>
                          <a:xfrm>
                            <a:off x="2466314" y="11169"/>
                            <a:ext cx="8890" cy="17145"/>
                          </a:xfrm>
                          <a:custGeom>
                            <a:avLst/>
                            <a:gdLst/>
                            <a:ahLst/>
                            <a:cxnLst/>
                            <a:rect l="l" t="t" r="r" b="b"/>
                            <a:pathLst>
                              <a:path w="8890" h="17145">
                                <a:moveTo>
                                  <a:pt x="8394" y="0"/>
                                </a:moveTo>
                                <a:lnTo>
                                  <a:pt x="6172" y="0"/>
                                </a:lnTo>
                                <a:lnTo>
                                  <a:pt x="4038" y="888"/>
                                </a:lnTo>
                                <a:lnTo>
                                  <a:pt x="901" y="4025"/>
                                </a:lnTo>
                                <a:lnTo>
                                  <a:pt x="0" y="6159"/>
                                </a:lnTo>
                                <a:lnTo>
                                  <a:pt x="0" y="10591"/>
                                </a:lnTo>
                                <a:lnTo>
                                  <a:pt x="901" y="12738"/>
                                </a:lnTo>
                                <a:lnTo>
                                  <a:pt x="4038" y="15875"/>
                                </a:lnTo>
                                <a:lnTo>
                                  <a:pt x="6172" y="16763"/>
                                </a:lnTo>
                                <a:lnTo>
                                  <a:pt x="8394" y="16763"/>
                                </a:lnTo>
                                <a:lnTo>
                                  <a:pt x="8394" y="0"/>
                                </a:lnTo>
                                <a:close/>
                              </a:path>
                            </a:pathLst>
                          </a:custGeom>
                          <a:solidFill>
                            <a:srgbClr val="FF0000"/>
                          </a:solidFill>
                        </wps:spPr>
                        <wps:bodyPr wrap="square" lIns="0" tIns="0" rIns="0" bIns="0" rtlCol="0">
                          <a:prstTxWarp prst="textNoShape">
                            <a:avLst/>
                          </a:prstTxWarp>
                          <a:noAutofit/>
                        </wps:bodyPr>
                      </wps:wsp>
                      <wps:wsp>
                        <wps:cNvPr id="533" name="Graphic 533"/>
                        <wps:cNvSpPr/>
                        <wps:spPr>
                          <a:xfrm>
                            <a:off x="2466314" y="11169"/>
                            <a:ext cx="8890" cy="17145"/>
                          </a:xfrm>
                          <a:custGeom>
                            <a:avLst/>
                            <a:gdLst/>
                            <a:ahLst/>
                            <a:cxnLst/>
                            <a:rect l="l" t="t" r="r" b="b"/>
                            <a:pathLst>
                              <a:path w="8890" h="17145">
                                <a:moveTo>
                                  <a:pt x="8394" y="0"/>
                                </a:moveTo>
                                <a:lnTo>
                                  <a:pt x="6172" y="0"/>
                                </a:lnTo>
                                <a:lnTo>
                                  <a:pt x="4038" y="888"/>
                                </a:lnTo>
                                <a:lnTo>
                                  <a:pt x="2476" y="2451"/>
                                </a:lnTo>
                                <a:lnTo>
                                  <a:pt x="901" y="4025"/>
                                </a:lnTo>
                                <a:lnTo>
                                  <a:pt x="0" y="6159"/>
                                </a:lnTo>
                                <a:lnTo>
                                  <a:pt x="0" y="8381"/>
                                </a:lnTo>
                                <a:lnTo>
                                  <a:pt x="0" y="10591"/>
                                </a:lnTo>
                                <a:lnTo>
                                  <a:pt x="901" y="12725"/>
                                </a:lnTo>
                                <a:lnTo>
                                  <a:pt x="2476" y="14300"/>
                                </a:lnTo>
                                <a:lnTo>
                                  <a:pt x="4038" y="15875"/>
                                </a:lnTo>
                                <a:lnTo>
                                  <a:pt x="6172" y="16763"/>
                                </a:lnTo>
                                <a:lnTo>
                                  <a:pt x="8394" y="16763"/>
                                </a:lnTo>
                              </a:path>
                            </a:pathLst>
                          </a:custGeom>
                          <a:ln w="4025">
                            <a:solidFill>
                              <a:srgbClr val="000000"/>
                            </a:solidFill>
                            <a:prstDash val="solid"/>
                          </a:ln>
                        </wps:spPr>
                        <wps:bodyPr wrap="square" lIns="0" tIns="0" rIns="0" bIns="0" rtlCol="0">
                          <a:prstTxWarp prst="textNoShape">
                            <a:avLst/>
                          </a:prstTxWarp>
                          <a:noAutofit/>
                        </wps:bodyPr>
                      </wps:wsp>
                      <wps:wsp>
                        <wps:cNvPr id="534" name="Graphic 534"/>
                        <wps:cNvSpPr/>
                        <wps:spPr>
                          <a:xfrm>
                            <a:off x="252310" y="19564"/>
                            <a:ext cx="2222500" cy="1443355"/>
                          </a:xfrm>
                          <a:custGeom>
                            <a:avLst/>
                            <a:gdLst/>
                            <a:ahLst/>
                            <a:cxnLst/>
                            <a:rect l="l" t="t" r="r" b="b"/>
                            <a:pathLst>
                              <a:path w="2222500" h="1443355">
                                <a:moveTo>
                                  <a:pt x="0" y="1443342"/>
                                </a:moveTo>
                                <a:lnTo>
                                  <a:pt x="2222398" y="0"/>
                                </a:lnTo>
                              </a:path>
                            </a:pathLst>
                          </a:custGeom>
                          <a:ln w="6705">
                            <a:solidFill>
                              <a:srgbClr val="1F77B4"/>
                            </a:solidFill>
                            <a:prstDash val="solid"/>
                          </a:ln>
                        </wps:spPr>
                        <wps:bodyPr wrap="square" lIns="0" tIns="0" rIns="0" bIns="0" rtlCol="0">
                          <a:prstTxWarp prst="textNoShape">
                            <a:avLst/>
                          </a:prstTxWarp>
                          <a:noAutofit/>
                        </wps:bodyPr>
                      </wps:wsp>
                      <wps:wsp>
                        <wps:cNvPr id="535" name="Graphic 535"/>
                        <wps:cNvSpPr/>
                        <wps:spPr>
                          <a:xfrm>
                            <a:off x="230098" y="5111"/>
                            <a:ext cx="1270" cy="1457960"/>
                          </a:xfrm>
                          <a:custGeom>
                            <a:avLst/>
                            <a:gdLst/>
                            <a:ahLst/>
                            <a:cxnLst/>
                            <a:rect l="l" t="t" r="r" b="b"/>
                            <a:pathLst>
                              <a:path h="1457960">
                                <a:moveTo>
                                  <a:pt x="0" y="1457794"/>
                                </a:moveTo>
                                <a:lnTo>
                                  <a:pt x="0" y="0"/>
                                </a:lnTo>
                              </a:path>
                            </a:pathLst>
                          </a:custGeom>
                          <a:ln w="10223">
                            <a:solidFill>
                              <a:srgbClr val="000000"/>
                            </a:solidFill>
                            <a:prstDash val="solid"/>
                          </a:ln>
                        </wps:spPr>
                        <wps:bodyPr wrap="square" lIns="0" tIns="0" rIns="0" bIns="0" rtlCol="0">
                          <a:prstTxWarp prst="textNoShape">
                            <a:avLst/>
                          </a:prstTxWarp>
                          <a:noAutofit/>
                        </wps:bodyPr>
                      </wps:wsp>
                      <wps:wsp>
                        <wps:cNvPr id="536" name="Graphic 536"/>
                        <wps:cNvSpPr/>
                        <wps:spPr>
                          <a:xfrm>
                            <a:off x="2474709" y="5111"/>
                            <a:ext cx="1270" cy="1457960"/>
                          </a:xfrm>
                          <a:custGeom>
                            <a:avLst/>
                            <a:gdLst/>
                            <a:ahLst/>
                            <a:cxnLst/>
                            <a:rect l="l" t="t" r="r" b="b"/>
                            <a:pathLst>
                              <a:path h="1457960">
                                <a:moveTo>
                                  <a:pt x="0" y="1457794"/>
                                </a:moveTo>
                                <a:lnTo>
                                  <a:pt x="0" y="0"/>
                                </a:lnTo>
                              </a:path>
                            </a:pathLst>
                          </a:custGeom>
                          <a:ln w="10223">
                            <a:solidFill>
                              <a:srgbClr val="000000"/>
                            </a:solidFill>
                            <a:prstDash val="solid"/>
                          </a:ln>
                        </wps:spPr>
                        <wps:bodyPr wrap="square" lIns="0" tIns="0" rIns="0" bIns="0" rtlCol="0">
                          <a:prstTxWarp prst="textNoShape">
                            <a:avLst/>
                          </a:prstTxWarp>
                          <a:noAutofit/>
                        </wps:bodyPr>
                      </wps:wsp>
                      <wps:wsp>
                        <wps:cNvPr id="537" name="Graphic 537"/>
                        <wps:cNvSpPr/>
                        <wps:spPr>
                          <a:xfrm>
                            <a:off x="230098" y="1462906"/>
                            <a:ext cx="2244725" cy="1270"/>
                          </a:xfrm>
                          <a:custGeom>
                            <a:avLst/>
                            <a:gdLst/>
                            <a:ahLst/>
                            <a:cxnLst/>
                            <a:rect l="l" t="t" r="r" b="b"/>
                            <a:pathLst>
                              <a:path w="2244725">
                                <a:moveTo>
                                  <a:pt x="0" y="0"/>
                                </a:moveTo>
                                <a:lnTo>
                                  <a:pt x="2244610" y="0"/>
                                </a:lnTo>
                              </a:path>
                            </a:pathLst>
                          </a:custGeom>
                          <a:ln w="10223">
                            <a:solidFill>
                              <a:srgbClr val="000000"/>
                            </a:solidFill>
                            <a:prstDash val="solid"/>
                          </a:ln>
                        </wps:spPr>
                        <wps:bodyPr wrap="square" lIns="0" tIns="0" rIns="0" bIns="0" rtlCol="0">
                          <a:prstTxWarp prst="textNoShape">
                            <a:avLst/>
                          </a:prstTxWarp>
                          <a:noAutofit/>
                        </wps:bodyPr>
                      </wps:wsp>
                      <wps:wsp>
                        <wps:cNvPr id="538" name="Graphic 538"/>
                        <wps:cNvSpPr/>
                        <wps:spPr>
                          <a:xfrm>
                            <a:off x="230098" y="5111"/>
                            <a:ext cx="2244725" cy="1270"/>
                          </a:xfrm>
                          <a:custGeom>
                            <a:avLst/>
                            <a:gdLst/>
                            <a:ahLst/>
                            <a:cxnLst/>
                            <a:rect l="l" t="t" r="r" b="b"/>
                            <a:pathLst>
                              <a:path w="2244725">
                                <a:moveTo>
                                  <a:pt x="0" y="0"/>
                                </a:moveTo>
                                <a:lnTo>
                                  <a:pt x="2244610" y="0"/>
                                </a:lnTo>
                              </a:path>
                            </a:pathLst>
                          </a:custGeom>
                          <a:ln w="1022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39" name="Image 539"/>
                          <pic:cNvPicPr/>
                        </pic:nvPicPr>
                        <pic:blipFill>
                          <a:blip r:embed="rId192" cstate="print"/>
                          <a:stretch>
                            <a:fillRect/>
                          </a:stretch>
                        </pic:blipFill>
                        <pic:spPr>
                          <a:xfrm>
                            <a:off x="1362900" y="812692"/>
                            <a:ext cx="1082484" cy="724966"/>
                          </a:xfrm>
                          <a:prstGeom prst="rect">
                            <a:avLst/>
                          </a:prstGeom>
                        </pic:spPr>
                      </pic:pic>
                    </wpg:wgp>
                  </a:graphicData>
                </a:graphic>
              </wp:anchor>
            </w:drawing>
          </mc:Choice>
          <mc:Fallback>
            <w:pict>
              <v:group w14:anchorId="770D015E" id="Group 476" o:spid="_x0000_s1026" style="position:absolute;margin-left:328.45pt;margin-top:-76.45pt;width:195.45pt;height:129.05pt;z-index:15768064;mso-wrap-distance-left:0;mso-wrap-distance-right:0;mso-position-horizontal-relative:page" coordsize="24822,16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">
                <v:shape id="Graphic 477" o:spid="_x0000_s1027" style="position:absolute;left:2523;top:14629;width:12;height:120;visibility:visible;mso-wrap-style:square;v-text-anchor:top" coordsize="127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" path="m,l,11734e" filled="f" strokeweight=".07619mm">
                  <v:path arrowok="t"/>
                </v:shape>
                <v:shape id="Graphic 478" o:spid="_x0000_s1028" style="position:absolute;left:2025;top:14795;width:1016;height:590;visibility:visible;mso-wrap-style:square;v-text-anchor:top" coordsize="101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" path="m24133,l12983,,8606,1981,1737,10668,7,17856,,40957r1470,6591l1669,48145r6754,8509l12957,58788r11176,l28489,56832r5696,-7188l17224,49644r-1193,-407l11408,36169r,-13513l17224,9144r16954,l28502,1981,24133,xem34178,9144r-14287,l21085,9563r1029,863l25708,22656r,13513l25375,40347r-48,610l23993,45999r-844,1549l21049,49237r-1158,407l34185,49644r1188,-1499l37097,40957r1,-23101l35385,10668,34178,9144xem55935,46773r-11037,l44898,57810r11037,l55935,46773xem88090,l76940,,72564,1981r-6870,8687l63964,17856r-7,23101l65427,47548r199,597l72393,56654r4521,2134l88090,58788r4356,-1956l98142,49644r-16960,l79988,49237,75365,36169r,-13513l81182,9144r16953,l92459,1981,88090,xem98135,9144r-14286,l85042,9563r1029,863l89665,22656r,13513l83849,49644r14293,l99330,48145r1724,-7188l101055,17856,99343,10668,98135,9144xe" fillcolor="black" stroked="f">
                  <v:path arrowok="t"/>
                </v:shape>
                <v:shape id="Graphic 479" o:spid="_x0000_s1029" style="position:absolute;left:6967;top:14629;width:13;height:120;visibility:visible;mso-wrap-style:square;v-text-anchor:top" coordsize="127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" path="m,l,11734e" filled="f" strokeweight=".07619mm">
                  <v:path arrowok="t"/>
                </v:shape>
                <v:shape id="Graphic 480" o:spid="_x0000_s1030" style="position:absolute;left:6470;top:14795;width:1016;height:590;visibility:visible;mso-wrap-style:square;v-text-anchor:top" coordsize="101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" path="m24134,l12984,,8607,1981,1738,10668,8,17856,,40957r1459,6591l1658,48145r3350,4191l8424,56654r4534,2134l24134,58788r4356,-1956l34176,49644r-16951,l16032,49237,11409,36169r,-13513l17225,9144r16954,l28503,1981,24134,xem34179,9144r-14287,l21073,9563r2083,1701l25709,22656r,13513l25376,40347r-48,610l23994,45999r-844,1549l21038,49237r-1146,407l34176,49644r1185,-1499l37097,40957r2,-23101l35386,10668,34179,9144xem55925,46773r-11039,l44886,57810r11039,l55925,46773xem100146,9144r-15217,l86783,9842r2604,2604l90060,14338r,4699l89374,21082r-63,190l86656,25209r-3060,3150l72458,38722r-2346,2603l68236,43446r-4122,6833l62869,53949r-432,3861l101134,57810r,-10249l79227,47561r2248,-3073l82414,43446r2210,-2121l91571,34950r2426,-2464l101134,11468r-988,-2324xem88549,l77690,,73372,1308,66451,6604r-2058,4368l63745,17030r10999,1105l74947,14909r787,-2286l78452,9842r1842,-698l100146,9144,99509,7645,93019,1524,88549,xe" fillcolor="black" stroked="f">
                  <v:path arrowok="t"/>
                </v:shape>
                <v:shape id="Graphic 481" o:spid="_x0000_s1031" style="position:absolute;left:20302;top:14629;width:12;height:120;visibility:visible;mso-wrap-style:square;v-text-anchor:top" coordsize="127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" path="m,l,11734e" filled="f" strokeweight=".07619mm">
                  <v:path arrowok="t"/>
                </v:shape>
                <v:shape id="Graphic 482" o:spid="_x0000_s1032" style="position:absolute;left:23973;top:14896;width:851;height:590;visibility:visible;mso-wrap-style:square;v-text-anchor:top" coordsize="8509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" path="m21094,13525r-9207,l11887,48183r9207,l21094,13525xem21094,l13627,,12585,2921,10642,5486,5016,9867,2412,11353,,12153r,8344l4571,18986,8521,16662r3366,-3137l21094,13525,21094,xem45758,38989r-9195,l36563,48221r4456,l40970,50038r-407,1460l39763,52565r-775,1079l37655,54483r-1842,609l37604,58889,45758,48221r,-9232xem73659,l64363,,60724,1651,55013,8902r-1452,5982l53554,34137r1222,5499l54944,40132r5634,7073l64350,49009r9309,l77279,47371r4764,-5995l69011,41376,66052,40322,63055,30149r,-11265l69011,7620r13008,l79908,4978,77292,1651,73659,xem82019,7620r-13008,l71970,8686r877,712l74980,18884r,11265l69011,41376r13032,l83032,40132r1443,-5995l84479,14884,83164,9398r-119,-496l82019,7620xe" fillcolor="black" stroked="f">
                  <v:path arrowok="t"/>
                </v:shape>
                <v:shape id="Graphic 483" o:spid="_x0000_s1033" style="position:absolute;left:24746;top:14629;width:13;height:120;visibility:visible;mso-wrap-style:square;v-text-anchor:top" coordsize="127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" path="m,l,11734e" filled="f" strokeweight=".07619mm">
                  <v:path arrowok="t"/>
                </v:shape>
                <v:shape id="Image 484" o:spid="_x0000_s1034" type="#_x0000_t75" style="position:absolute;left:10212;top:14629;width:8590;height:1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">
                  <v:imagedata r:id="rId193" o:title=""/>
                </v:shape>
                <v:shape id="Graphic 485" o:spid="_x0000_s1035" style="position:absolute;left:2183;top:14629;width:121;height:12;visibility:visible;mso-wrap-style:square;v-text-anchor:top" coordsize="12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" path="m11734,l,e" filled="f" strokeweight=".07619mm">
                  <v:path arrowok="t"/>
                </v:shape>
                <v:shape id="Graphic 486" o:spid="_x0000_s1036" style="position:absolute;left:1035;top:14305;width:1016;height:591;visibility:visible;mso-wrap-style:square;v-text-anchor:top" coordsize="101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" path="m24131,l12981,,8604,1993,1735,10693,8,17856,,40982r1459,6579l1654,48145r6767,8509l12955,58813r11176,l28487,56845r5688,-7189l17222,49656r-1193,-419l11406,36182r,-13513l17222,9156r16939,l28500,1993,24131,xem34161,9156r-14272,l21083,9588r2070,1702l23921,12814r83,165l25319,17856r80,647l25706,22669r,13513l25374,40360r-49,622l19889,49656r14286,l35371,48145r1721,-7163l37095,17856,35383,10693,34161,9156xem55933,46799r-11037,l44896,57835r11037,l55933,46799xem88088,l76938,,72562,1993r-6870,8700l63966,17856r-8,23126l65428,47561r196,584l72391,56654r4521,2159l88088,58813r4356,-1968l98132,49656r-16952,l79986,49237,75363,36182r,-13513l75693,18503r51,-647l77034,12979r43,-165l77890,11290r1042,-864l79986,9588r1194,-432l98119,9156,92457,1993,88088,xem98119,9156r-14272,l85040,9588r2070,1702l89663,22669r,13513l89332,40360r-50,622l83847,49656r14285,l99328,48145r1721,-7163l101053,17856,99341,10693,98119,9156xe" fillcolor="black" stroked="f">
                  <v:path arrowok="t"/>
                </v:shape>
                <v:shape id="Graphic 487" o:spid="_x0000_s1037" style="position:absolute;left:2183;top:11742;width:121;height:12;visibility:visible;mso-wrap-style:square;v-text-anchor:top" coordsize="12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" path="m11734,l,e" filled="f" strokeweight=".07619mm">
                  <v:path arrowok="t"/>
                </v:shape>
                <v:shape id="Graphic 488" o:spid="_x0000_s1038" style="position:absolute;left:1035;top:11418;width:1016;height:591;visibility:visible;mso-wrap-style:square;v-text-anchor:top" coordsize="101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" path="m24134,l12983,,8607,1981,1738,10680,8,17856,,40970r1459,6578l1657,48145r3351,4191l8424,56654r4534,2147l24134,58801r4356,-1956l34188,49644r-16963,l16031,49237,11409,36169r,-13513l17225,9156r16949,l28503,1981,24134,xem34174,9156r-14282,l21086,9575r2070,1702l25709,22656r,13513l25376,40360r-48,610l23994,45986r-844,1562l21050,49237r-1158,407l34188,49644r1185,-1499l37095,40970r3,-23114l35386,10680,34174,9156xem55936,46785r-11038,l44898,57823r11038,l55936,46785xem100150,9156r-15221,l86783,9842r2616,2616l90060,14338r,4686l72457,38722r-4152,4610l64114,50279r-1245,3670l62437,57823r38697,l101134,47561r-21920,l81474,44500r940,-1041l84611,41325r6960,-6375l93984,32499r3253,-4140l97337,28232r1473,-2464l100584,21285r80,-203l101057,19024r77,-7569l100150,9156xem88548,l77690,,73372,1320,66450,6604r-2057,4356l63745,17043r10986,1105l74947,14922r787,-2299l78452,9842r1841,-686l100150,9156,99508,7658,93019,1524,88548,xe" fillcolor="black" stroked="f">
                  <v:path arrowok="t"/>
                </v:shape>
                <v:shape id="Graphic 489" o:spid="_x0000_s1039" style="position:absolute;left:2183;top:195;width:121;height:13;visibility:visible;mso-wrap-style:square;v-text-anchor:top" coordsize="12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" path="m11734,l,e" filled="f" strokeweight=".07619mm">
                  <v:path arrowok="t"/>
                </v:shape>
                <v:shape id="Graphic 490" o:spid="_x0000_s1040" style="position:absolute;left:1064;top:151;width:984;height:590;visibility:visible;mso-wrap-style:square;v-text-anchor:top" coordsize="9842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" path="m25285,16217r-11036,l14249,57823r11036,l25285,16217xem25285,l16332,,15074,3505,12763,6578,5994,11849,2870,13627,,14566,,24599,5460,22783r4750,-2794l14249,16217r11036,l25285,xem53074,46785r-11038,l42036,57823r11038,l53074,46785xem85242,l74091,,69715,1993r-6869,8687l61119,17856r-12,23114l62570,47561r195,584l69532,56654r4534,2147l85242,58801r4356,-1956l95275,49657r-16942,l77139,49237,72516,36182r,-13513l72846,18503r51,-647l78333,9156r16945,l89598,1993,85242,xem95278,9156r-14278,l82181,9575r2083,1702l86817,22669r,13513l81000,49657r14275,l96469,48145r1735,-7175l98206,17856,96494,10680,95278,9156xe" fillcolor="black" stroked="f">
                  <v:path arrowok="t"/>
                </v:shape>
                <v:shape id="Image 491" o:spid="_x0000_s1041" type="#_x0000_t75" style="position:absolute;top:2186;width:2300;height:8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">
                  <v:imagedata r:id="rId194" o:title=""/>
                </v:shape>
                <v:shape id="Graphic 492" o:spid="_x0000_s1042" style="position:absolute;left:2523;top:195;width:22225;height:14434;visibility:visible;mso-wrap-style:square;v-text-anchor:top" coordsize="2222500,144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" path="m,1443342l235648,15811,2222398,e" filled="f" strokecolor="#cd9a00" strokeweight=".27939mm">
                  <v:stroke dashstyle="3 1"/>
                  <v:path arrowok="t"/>
                </v:shape>
                <v:shape id="Graphic 493" o:spid="_x0000_s1043" style="position:absolute;left:2439;top:14545;width:171;height:89;visibility:visible;mso-wrap-style:square;v-text-anchor:top" coordsize="171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" path="m10604,l6146,,4025,863,876,4013,,6146,,8356r16751,l16751,6146,15875,4013,12738,863,10604,xe" fillcolor="red" stroked="f">
                  <v:path arrowok="t"/>
                </v:shape>
                <v:shape id="Graphic 494" o:spid="_x0000_s1044" style="position:absolute;left:2439;top:14545;width:171;height:89;visibility:visible;mso-wrap-style:square;v-text-anchor:top" coordsize="171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" path="m16751,8356r,-2210l15875,4013,14312,2438,12738,863,10604,,8369,,6146,,4025,863,2451,2438,876,4013,,6146,,8356e" filled="f" strokeweight=".1118mm">
                  <v:path arrowok="t"/>
                </v:shape>
                <v:shape id="Graphic 495" o:spid="_x0000_s1045" style="position:absolute;left:4795;top:269;width:172;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" path="m10604,l6146,,4025,888,876,4038,,6159r,4445l876,12750r3149,3137l6146,16763r2236,l10604,16763r2134,-876l15875,12750r876,-2146l16751,6159,15875,4038,12738,888,10604,xe" fillcolor="red" stroked="f">
                  <v:path arrowok="t"/>
                </v:shape>
                <v:shape id="Graphic 496" o:spid="_x0000_s1046" style="position:absolute;left:4795;top:269;width:172;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" path="m8382,16763r2222,l12738,15887r1574,-1575l15875,12750r876,-2146l16751,8381r,-2222l15875,4038,14312,2463,12738,888,10604,,8382,,6146,,4025,888,2451,2463,876,4038,,6159,,8381r,2223l876,12750r1575,1562l4025,15887r2121,876l8382,16763xe" filled="f" strokeweight=".1118mm">
                  <v:path arrowok="t"/>
                </v:shape>
                <v:shape id="Graphic 497" o:spid="_x0000_s1047" style="position:absolute;left:24663;top:111;width:89;height:172;visibility:visible;mso-wrap-style:square;v-text-anchor:top" coordsize="88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" path="m8394,l6172,,4038,888,901,4025,,6159r,4432l901,12738r3137,3137l6172,16763r2222,l8394,xe" fillcolor="red" stroked="f">
                  <v:path arrowok="t"/>
                </v:shape>
                <v:shape id="Graphic 498" o:spid="_x0000_s1048" style="position:absolute;left:24663;top:111;width:89;height:172;visibility:visible;mso-wrap-style:square;v-text-anchor:top" coordsize="88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" path="m8394,l6172,,4038,888,2476,2451,901,4025,,6159,,8381r,2210l901,12725r1575,1575l4038,15875r2134,888l8394,16763e" filled="f" strokeweight=".1118mm">
                  <v:path arrowok="t"/>
                </v:shape>
                <v:shape id="Graphic 499" o:spid="_x0000_s1049" style="position:absolute;left:2523;top:195;width:22225;height:14434;visibility:visible;mso-wrap-style:square;v-text-anchor:top" coordsize="2222500,144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" path="m,1443342l840841,259537,2222398,e" filled="f" strokecolor="#0034cd" strokeweight=".27939mm">
                  <v:stroke dashstyle="3 1"/>
                  <v:path arrowok="t"/>
                </v:shape>
                <v:shape id="Graphic 500" o:spid="_x0000_s1050" style="position:absolute;left:2439;top:14545;width:171;height:89;visibility:visible;mso-wrap-style:square;v-text-anchor:top" coordsize="171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" path="m10604,l6146,,4025,863,876,4013,,6146,,8356r16751,l16751,6146,15875,4013,12738,863,10604,xe" fillcolor="red" stroked="f">
                  <v:path arrowok="t"/>
                </v:shape>
                <v:shape id="Graphic 501" o:spid="_x0000_s1051" style="position:absolute;left:2439;top:14545;width:171;height:89;visibility:visible;mso-wrap-style:square;v-text-anchor:top" coordsize="171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" path="m16751,8356r,-2210l15875,4013,14312,2438,12738,863,10604,,8369,,6146,,4025,863,2451,2438,876,4013,,6146,,8356e" filled="f" strokeweight=".1118mm">
                  <v:path arrowok="t"/>
                </v:shape>
                <v:shape id="Graphic 502" o:spid="_x0000_s1052" style="position:absolute;left:10847;top:2707;width:172;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" path="m10591,l6146,,4013,888,863,4038,,6159r,4445l863,12750r3150,3137l6146,16763r2223,l10591,16763r2134,-876l15862,12750r889,-2146l16751,6159,15862,4038,12725,888,10591,xe" fillcolor="red" stroked="f">
                  <v:path arrowok="t"/>
                </v:shape>
                <v:shape id="Graphic 503" o:spid="_x0000_s1053" style="position:absolute;left:10847;top:2707;width:172;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" path="m8369,16763r2222,l12725,15887r1575,-1575l15862,12750r889,-2146l16751,8381r,-2222l15862,4038,14300,2463,12725,888,10591,,8369,,6146,,4013,888,2438,2463,863,4038,,6159,,8381r,2223l863,12750r1575,1562l4013,15887r2133,876l8369,16763xe" filled="f" strokeweight=".1118mm">
                  <v:path arrowok="t"/>
                </v:shape>
                <v:shape id="Graphic 504" o:spid="_x0000_s1054" style="position:absolute;left:24663;top:111;width:89;height:172;visibility:visible;mso-wrap-style:square;v-text-anchor:top" coordsize="88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" path="m8394,l6172,,4038,888,901,4025,,6159r,4432l901,12738r3137,3137l6172,16763r2222,l8394,xe" fillcolor="red" stroked="f">
                  <v:path arrowok="t"/>
                </v:shape>
                <v:shape id="Graphic 505" o:spid="_x0000_s1055" style="position:absolute;left:24663;top:111;width:89;height:172;visibility:visible;mso-wrap-style:square;v-text-anchor:top" coordsize="88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" path="m8394,l6172,,4038,888,2476,2451,901,4025,,6159,,8381r,2210l901,12725r1575,1575l4038,15875r2134,888l8394,16763e" filled="f" strokeweight=".1118mm">
                  <v:path arrowok="t"/>
                </v:shape>
                <v:shape id="Graphic 506" o:spid="_x0000_s1056" style="position:absolute;left:2523;top:195;width:22225;height:14434;visibility:visible;mso-wrap-style:square;v-text-anchor:top" coordsize="2222500,144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" path="m,1443342l553123,449452,2222398,e" filled="f" strokecolor="#9acd00" strokeweight=".27939mm">
                  <v:stroke dashstyle="3 1"/>
                  <v:path arrowok="t"/>
                </v:shape>
                <v:shape id="Graphic 507" o:spid="_x0000_s1057" style="position:absolute;left:2439;top:14545;width:171;height:89;visibility:visible;mso-wrap-style:square;v-text-anchor:top" coordsize="171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" path="m10604,l6146,,4025,863,876,4013,,6146,,8356r16751,l16751,6146,15875,4013,12738,863,10604,xe" fillcolor="red" stroked="f">
                  <v:path arrowok="t"/>
                </v:shape>
                <v:shape id="Graphic 508" o:spid="_x0000_s1058" style="position:absolute;left:2439;top:14545;width:171;height:89;visibility:visible;mso-wrap-style:square;v-text-anchor:top" coordsize="171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" path="m16751,8356r,-2210l15875,4013,14312,2438,12738,863,10604,,8369,,6146,,4025,863,2451,2438,876,4013,,6146,,8356e" filled="f" strokeweight=".1118mm">
                  <v:path arrowok="t"/>
                </v:shape>
                <v:shape id="Graphic 509" o:spid="_x0000_s1059" style="position:absolute;left:7970;top:4606;width:172;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" path="m10604,l6146,,4013,876,863,4025,,6159r,4432l863,12725r3150,3149l6146,16763r2223,l10604,16763r2121,-889l15874,12725r877,-2134l16751,6159,15874,4025,12725,876,10604,xe" fillcolor="red" stroked="f">
                  <v:path arrowok="t"/>
                </v:shape>
                <v:shape id="Graphic 510" o:spid="_x0000_s1060" style="position:absolute;left:7970;top:4606;width:172;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" path="m8369,16763r2235,l12725,15874r1575,-1574l15874,12725r877,-2134l16751,8381r,-2222l15874,4025,14300,2451,12725,876,10604,,8369,,6146,,4013,876,2438,2451,863,4025,,6159,,8381r,2210l863,12725r1575,1575l4013,15874r2133,889l8369,16763xe" filled="f" strokeweight=".1118mm">
                  <v:path arrowok="t"/>
                </v:shape>
                <v:shape id="Graphic 511" o:spid="_x0000_s1061" style="position:absolute;left:24663;top:111;width:89;height:172;visibility:visible;mso-wrap-style:square;v-text-anchor:top" coordsize="88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" path="m8394,l6172,,4038,888,901,4025,,6159r,4432l901,12738r3137,3137l6172,16763r2222,l8394,xe" fillcolor="red" stroked="f">
                  <v:path arrowok="t"/>
                </v:shape>
                <v:shape id="Graphic 512" o:spid="_x0000_s1062" style="position:absolute;left:24663;top:111;width:89;height:172;visibility:visible;mso-wrap-style:square;v-text-anchor:top" coordsize="88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" path="m8394,l6172,,4038,888,2476,2451,901,4025,,6159,,8381r,2210l901,12725r1575,1575l4038,15875r2134,888l8394,16763e" filled="f" strokeweight=".1118mm">
                  <v:path arrowok="t"/>
                </v:shape>
                <v:shape id="Graphic 513" o:spid="_x0000_s1063" style="position:absolute;left:2523;top:195;width:22225;height:14434;visibility:visible;mso-wrap-style:square;v-text-anchor:top" coordsize="2222500,144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" path="m,1443342l173634,71196,2222398,e" filled="f" strokecolor="blue" strokeweight=".27939mm">
                  <v:stroke dashstyle="3 1"/>
                  <v:path arrowok="t"/>
                </v:shape>
                <v:shape id="Graphic 514" o:spid="_x0000_s1064" style="position:absolute;left:2439;top:14545;width:171;height:89;visibility:visible;mso-wrap-style:square;v-text-anchor:top" coordsize="171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" path="m10604,l6146,,4025,863,876,4013,,6146,,8356r16751,l16751,6146,15875,4013,12738,863,10604,xe" fillcolor="red" stroked="f">
                  <v:path arrowok="t"/>
                </v:shape>
                <v:shape id="Graphic 515" o:spid="_x0000_s1065" style="position:absolute;left:2439;top:14545;width:171;height:89;visibility:visible;mso-wrap-style:square;v-text-anchor:top" coordsize="171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" path="m16751,8356r,-2210l15875,4013,14312,2438,12738,863,10604,,8369,,6146,,4025,863,2451,2438,876,4013,,6146,,8356e" filled="f" strokeweight=".1118mm">
                  <v:path arrowok="t"/>
                </v:shape>
                <v:shape id="Graphic 516" o:spid="_x0000_s1066" style="position:absolute;left:4175;top:823;width:172;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" path="m10617,l6159,,4025,888,876,4038,,6172r,4432l876,12750r3149,3137l6159,16763r2223,l10617,16763r2121,-876l15875,12750r889,-2146l16764,6172,15875,4038,12738,888,10617,xe" fillcolor="red" stroked="f">
                  <v:path arrowok="t"/>
                </v:shape>
                <v:shape id="Graphic 517" o:spid="_x0000_s1067" style="position:absolute;left:4175;top:823;width:172;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" path="m8382,16763r2235,l12738,15887r1562,-1575l15875,12750r889,-2146l16764,8381r,-2209l15875,4038,14300,2463,12738,888,10617,,8382,,6159,,4025,888,2451,2463,876,4038,,6172,,8381r,2223l876,12750r1575,1562l4025,15887r2134,876l8382,16763xe" filled="f" strokeweight=".1118mm">
                  <v:path arrowok="t"/>
                </v:shape>
                <v:shape id="Graphic 518" o:spid="_x0000_s1068" style="position:absolute;left:24663;top:111;width:89;height:172;visibility:visible;mso-wrap-style:square;v-text-anchor:top" coordsize="88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" path="m8394,l6172,,4038,888,901,4025,,6159r,4432l901,12738r3137,3137l6172,16763r2222,l8394,xe" fillcolor="red" stroked="f">
                  <v:path arrowok="t"/>
                </v:shape>
                <v:shape id="Graphic 519" o:spid="_x0000_s1069" style="position:absolute;left:24663;top:111;width:89;height:172;visibility:visible;mso-wrap-style:square;v-text-anchor:top" coordsize="88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" path="m8394,l6172,,4038,888,2476,2451,901,4025,,6159,,8381r,2210l901,12725r1575,1575l4038,15875r2134,888l8394,16763e" filled="f" strokeweight=".1118mm">
                  <v:path arrowok="t"/>
                </v:shape>
                <v:shape id="Graphic 520" o:spid="_x0000_s1070" style="position:absolute;left:2523;top:195;width:22225;height:14434;visibility:visible;mso-wrap-style:square;v-text-anchor:top" coordsize="2222500,144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" path="m,1443342l14897,49047,2222398,e" filled="f" strokecolor="green" strokeweight=".27939mm">
                  <v:stroke dashstyle="3 1"/>
                  <v:path arrowok="t"/>
                </v:shape>
                <v:shape id="Graphic 521" o:spid="_x0000_s1071" style="position:absolute;left:2439;top:14545;width:171;height:89;visibility:visible;mso-wrap-style:square;v-text-anchor:top" coordsize="171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" path="m10604,l6146,,4025,863,876,4013,,6146,,8356r16751,l16751,6146,15875,4013,12738,863,10604,xe" fillcolor="red" stroked="f">
                  <v:path arrowok="t"/>
                </v:shape>
                <v:shape id="Graphic 522" o:spid="_x0000_s1072" style="position:absolute;left:2439;top:14545;width:171;height:89;visibility:visible;mso-wrap-style:square;v-text-anchor:top" coordsize="171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" path="m16751,8356r,-2210l15875,4013,14312,2438,12738,863,10604,,8369,,6146,,4025,863,2451,2438,876,4013,,6146,,8356e" filled="f" strokeweight=".1118mm">
                  <v:path arrowok="t"/>
                </v:shape>
                <v:shape id="Graphic 523" o:spid="_x0000_s1073" style="position:absolute;left:2588;top:602;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" path="m10591,l6146,,4013,888,876,4038,,6172r,4445l876,12750r3137,3137l6146,16763r2236,l10591,16763r2134,-876l15875,12750r876,-2133l16751,6172,15875,4038,12725,888,10591,xe" fillcolor="red" stroked="f">
                  <v:path arrowok="t"/>
                </v:shape>
                <v:shape id="Graphic 524" o:spid="_x0000_s1074" style="position:absolute;left:2588;top:602;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" path="m8382,16763r2209,l12725,15887r1575,-1575l15875,12750r876,-2133l16751,8381r,-2209l15875,4038,14300,2463,12725,888,10591,,8382,,6146,,4013,888,2438,2463,876,4038,,6172,,8381r,2236l876,12750r1562,1562l4013,15887r2133,876l8382,16763xe" filled="f" strokeweight=".1118mm">
                  <v:path arrowok="t"/>
                </v:shape>
                <v:shape id="Graphic 525" o:spid="_x0000_s1075" style="position:absolute;left:24663;top:111;width:89;height:172;visibility:visible;mso-wrap-style:square;v-text-anchor:top" coordsize="88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" path="m8394,l6172,,4038,888,901,4025,,6159r,4432l901,12738r3137,3137l6172,16763r2222,l8394,xe" fillcolor="red" stroked="f">
                  <v:path arrowok="t"/>
                </v:shape>
                <v:shape id="Graphic 526" o:spid="_x0000_s1076" style="position:absolute;left:24663;top:111;width:89;height:172;visibility:visible;mso-wrap-style:square;v-text-anchor:top" coordsize="88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" path="m8394,l6172,,4038,888,2476,2451,901,4025,,6159,,8381r,2210l901,12725r1575,1575l4038,15875r2134,888l8394,16763e" filled="f" strokeweight=".1118mm">
                  <v:path arrowok="t"/>
                </v:shape>
                <v:shape id="Graphic 527" o:spid="_x0000_s1077" style="position:absolute;left:2523;top:195;width:22225;height:14434;visibility:visible;mso-wrap-style:square;v-text-anchor:top" coordsize="2222500,144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" path="m,1443342l19862,23736,2222398,e" filled="f" strokecolor="#dda0dd" strokeweight=".27939mm">
                  <v:stroke dashstyle="3 1"/>
                  <v:path arrowok="t"/>
                </v:shape>
                <v:shape id="Graphic 528" o:spid="_x0000_s1078" style="position:absolute;left:2439;top:14545;width:171;height:89;visibility:visible;mso-wrap-style:square;v-text-anchor:top" coordsize="171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" path="m10604,l6146,,4025,863,876,4013,,6146,,8356r16751,l16751,6146,15875,4013,12738,863,10604,xe" fillcolor="red" stroked="f">
                  <v:path arrowok="t"/>
                </v:shape>
                <v:shape id="Graphic 529" o:spid="_x0000_s1079" style="position:absolute;left:2439;top:14545;width:171;height:89;visibility:visible;mso-wrap-style:square;v-text-anchor:top" coordsize="171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" path="m16751,8356r,-2210l15875,4013,14312,2438,12738,863,10604,,8369,,6146,,4025,863,2451,2438,876,4013,,6146,,8356e" filled="f" strokeweight=".1118mm">
                  <v:path arrowok="t"/>
                </v:shape>
                <v:shape id="Graphic 530" o:spid="_x0000_s1080" style="position:absolute;left:2637;top:349;width:172;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" path="m10604,l6159,,4025,888,889,4025,,6159r,4445l889,12738r3136,3136l6159,16763r2223,l10604,16763r2134,-889l15887,12738r877,-2134l16764,6159,15887,4025,12738,888,10604,xe" fillcolor="red" stroked="f">
                  <v:path arrowok="t"/>
                </v:shape>
                <v:shape id="Graphic 531" o:spid="_x0000_s1081" style="position:absolute;left:2637;top:349;width:172;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" path="m8382,16763r2222,l12738,15874r1574,-1574l15887,12738r877,-2134l16764,8381r,-2222l15887,4025,14312,2451,12738,888,10604,,8382,,6159,,4025,888,2463,2451,889,4025,,6159,,8381r,2223l889,12738r1574,1562l4025,15874r2134,889l8382,16763xe" filled="f" strokeweight=".1118mm">
                  <v:path arrowok="t"/>
                </v:shape>
                <v:shape id="Graphic 532" o:spid="_x0000_s1082" style="position:absolute;left:24663;top:111;width:89;height:172;visibility:visible;mso-wrap-style:square;v-text-anchor:top" coordsize="88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" path="m8394,l6172,,4038,888,901,4025,,6159r,4432l901,12738r3137,3137l6172,16763r2222,l8394,xe" fillcolor="red" stroked="f">
                  <v:path arrowok="t"/>
                </v:shape>
                <v:shape id="Graphic 533" o:spid="_x0000_s1083" style="position:absolute;left:24663;top:111;width:89;height:172;visibility:visible;mso-wrap-style:square;v-text-anchor:top" coordsize="88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" path="m8394,l6172,,4038,888,2476,2451,901,4025,,6159,,8381r,2210l901,12725r1575,1575l4038,15875r2134,888l8394,16763e" filled="f" strokeweight=".1118mm">
                  <v:path arrowok="t"/>
                </v:shape>
                <v:shape id="Graphic 534" o:spid="_x0000_s1084" style="position:absolute;left:2523;top:195;width:22225;height:14434;visibility:visible;mso-wrap-style:square;v-text-anchor:top" coordsize="2222500,144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" path="m,1443342l2222398,e" filled="f" strokecolor="#1f77b4" strokeweight=".18625mm">
                  <v:path arrowok="t"/>
                </v:shape>
                <v:shape id="Graphic 535" o:spid="_x0000_s1085" style="position:absolute;left:2300;top:51;width:13;height:14579;visibility:visible;mso-wrap-style:square;v-text-anchor:top" coordsize="1270,145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" path="m,1457794l,e" filled="f" strokeweight=".28397mm">
                  <v:path arrowok="t"/>
                </v:shape>
                <v:shape id="Graphic 536" o:spid="_x0000_s1086" style="position:absolute;left:24747;top:51;width:12;height:14579;visibility:visible;mso-wrap-style:square;v-text-anchor:top" coordsize="1270,145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" path="m,1457794l,e" filled="f" strokeweight=".28397mm">
                  <v:path arrowok="t"/>
                </v:shape>
                <v:shape id="Graphic 537" o:spid="_x0000_s1087" style="position:absolute;left:2300;top:14629;width:22448;height:12;visibility:visible;mso-wrap-style:square;v-text-anchor:top" coordsize="22447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" path="m,l2244610,e" filled="f" strokeweight=".28397mm">
                  <v:path arrowok="t"/>
                </v:shape>
                <v:shape id="Graphic 538" o:spid="_x0000_s1088" style="position:absolute;left:2300;top:51;width:22448;height:12;visibility:visible;mso-wrap-style:square;v-text-anchor:top" coordsize="22447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" path="m,l2244610,e" filled="f" strokeweight=".28397mm">
                  <v:path arrowok="t"/>
                </v:shape>
                <v:shape id="Image 539" o:spid="_x0000_s1089" type="#_x0000_t75" style="position:absolute;left:13629;top:8126;width:10824;height:7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">
                  <v:imagedata r:id="rId195" o:title=""/>
                </v:shape>
                <w10:wrap anchorx="page"/>
              </v:group>
            </w:pict>
          </mc:Fallback>
        </mc:AlternateContent>
      </w:r>
      <w:r>
        <w:rPr>
          <w:color w:val="231F20"/>
          <w:sz w:val="16"/>
        </w:rPr>
        <w:t>Fig.</w:t>
      </w:r>
      <w:r>
        <w:rPr>
          <w:color w:val="231F20"/>
          <w:spacing w:val="-4"/>
          <w:sz w:val="16"/>
        </w:rPr>
        <w:t xml:space="preserve"> </w:t>
      </w:r>
      <w:r>
        <w:rPr>
          <w:color w:val="231F20"/>
          <w:sz w:val="16"/>
        </w:rPr>
        <w:t>4.</w:t>
      </w:r>
      <w:r>
        <w:rPr>
          <w:color w:val="231F20"/>
          <w:spacing w:val="49"/>
          <w:sz w:val="16"/>
        </w:rPr>
        <w:t xml:space="preserve">  </w:t>
      </w:r>
      <w:r>
        <w:rPr>
          <w:color w:val="231F20"/>
          <w:sz w:val="16"/>
        </w:rPr>
        <w:t>Prediction</w:t>
      </w:r>
      <w:r>
        <w:rPr>
          <w:color w:val="231F20"/>
          <w:spacing w:val="-2"/>
          <w:sz w:val="16"/>
        </w:rPr>
        <w:t xml:space="preserve"> </w:t>
      </w:r>
      <w:r>
        <w:rPr>
          <w:color w:val="231F20"/>
          <w:sz w:val="16"/>
        </w:rPr>
        <w:t>results</w:t>
      </w:r>
      <w:r>
        <w:rPr>
          <w:color w:val="231F20"/>
          <w:spacing w:val="-3"/>
          <w:sz w:val="16"/>
        </w:rPr>
        <w:t xml:space="preserve"> </w:t>
      </w:r>
      <w:r>
        <w:rPr>
          <w:color w:val="231F20"/>
          <w:sz w:val="16"/>
        </w:rPr>
        <w:t>before</w:t>
      </w:r>
      <w:r>
        <w:rPr>
          <w:color w:val="231F20"/>
          <w:spacing w:val="-4"/>
          <w:sz w:val="16"/>
        </w:rPr>
        <w:t xml:space="preserve"> </w:t>
      </w:r>
      <w:r>
        <w:rPr>
          <w:color w:val="231F20"/>
          <w:sz w:val="16"/>
        </w:rPr>
        <w:t>and</w:t>
      </w:r>
      <w:r>
        <w:rPr>
          <w:color w:val="231F20"/>
          <w:spacing w:val="-3"/>
          <w:sz w:val="16"/>
        </w:rPr>
        <w:t xml:space="preserve"> </w:t>
      </w:r>
      <w:r>
        <w:rPr>
          <w:color w:val="231F20"/>
          <w:sz w:val="16"/>
        </w:rPr>
        <w:t>after</w:t>
      </w:r>
      <w:r>
        <w:rPr>
          <w:color w:val="231F20"/>
          <w:spacing w:val="-3"/>
          <w:sz w:val="16"/>
        </w:rPr>
        <w:t xml:space="preserve"> </w:t>
      </w:r>
      <w:r>
        <w:rPr>
          <w:color w:val="231F20"/>
          <w:spacing w:val="-2"/>
          <w:sz w:val="16"/>
        </w:rPr>
        <w:t>resampling</w:t>
      </w:r>
    </w:p>
    <w:p w14:paraId="50177333" w14:textId="77777777" w:rsidR="006509B1" w:rsidRDefault="006509B1">
      <w:pPr>
        <w:pStyle w:val="BodyText"/>
      </w:pPr>
    </w:p>
    <w:p w14:paraId="2EAB39FB" w14:textId="77777777" w:rsidR="006509B1" w:rsidRDefault="006509B1">
      <w:pPr>
        <w:pStyle w:val="BodyText"/>
        <w:spacing w:before="51"/>
      </w:pPr>
    </w:p>
    <w:p w14:paraId="79DC0C79" w14:textId="77777777" w:rsidR="006509B1" w:rsidRDefault="006509B1">
      <w:pPr>
        <w:pStyle w:val="BodyText"/>
        <w:sectPr w:rsidR="006509B1">
          <w:pgSz w:w="11880" w:h="15840"/>
          <w:pgMar w:top="1040" w:right="720" w:bottom="280" w:left="720" w:header="607" w:footer="0" w:gutter="0"/>
          <w:cols w:space="720"/>
        </w:sectPr>
      </w:pPr>
    </w:p>
    <w:p w14:paraId="09D78A4D" w14:textId="77777777" w:rsidR="006509B1" w:rsidRDefault="00000000">
      <w:pPr>
        <w:pStyle w:val="BodyText"/>
        <w:spacing w:before="92" w:line="249" w:lineRule="auto"/>
        <w:ind w:left="38"/>
      </w:pPr>
      <w:r>
        <w:rPr>
          <w:color w:val="231F20"/>
          <w:spacing w:val="-2"/>
        </w:rPr>
        <w:t>tends</w:t>
      </w:r>
      <w:r>
        <w:rPr>
          <w:color w:val="231F20"/>
          <w:spacing w:val="-4"/>
        </w:rPr>
        <w:t xml:space="preserve"> </w:t>
      </w:r>
      <w:r>
        <w:rPr>
          <w:color w:val="231F20"/>
          <w:spacing w:val="-2"/>
        </w:rPr>
        <w:t>towards</w:t>
      </w:r>
      <w:r>
        <w:rPr>
          <w:color w:val="231F20"/>
          <w:spacing w:val="-4"/>
        </w:rPr>
        <w:t xml:space="preserve"> </w:t>
      </w:r>
      <w:r>
        <w:rPr>
          <w:color w:val="231F20"/>
          <w:spacing w:val="-2"/>
        </w:rPr>
        <w:t>the</w:t>
      </w:r>
      <w:r>
        <w:rPr>
          <w:color w:val="231F20"/>
          <w:spacing w:val="-5"/>
        </w:rPr>
        <w:t xml:space="preserve"> </w:t>
      </w:r>
      <w:r>
        <w:rPr>
          <w:color w:val="231F20"/>
          <w:spacing w:val="-2"/>
        </w:rPr>
        <w:t>diagonal</w:t>
      </w:r>
      <w:r>
        <w:rPr>
          <w:color w:val="231F20"/>
          <w:spacing w:val="-4"/>
        </w:rPr>
        <w:t xml:space="preserve"> </w:t>
      </w:r>
      <w:r>
        <w:rPr>
          <w:color w:val="231F20"/>
          <w:spacing w:val="-2"/>
        </w:rPr>
        <w:t>line,</w:t>
      </w:r>
      <w:r>
        <w:rPr>
          <w:color w:val="231F20"/>
          <w:spacing w:val="-5"/>
        </w:rPr>
        <w:t xml:space="preserve"> </w:t>
      </w:r>
      <w:r>
        <w:rPr>
          <w:color w:val="231F20"/>
          <w:spacing w:val="-2"/>
        </w:rPr>
        <w:t>this</w:t>
      </w:r>
      <w:r>
        <w:rPr>
          <w:color w:val="231F20"/>
          <w:spacing w:val="-5"/>
        </w:rPr>
        <w:t xml:space="preserve"> </w:t>
      </w:r>
      <w:r>
        <w:rPr>
          <w:color w:val="231F20"/>
          <w:spacing w:val="-2"/>
        </w:rPr>
        <w:t>yields</w:t>
      </w:r>
      <w:r>
        <w:rPr>
          <w:color w:val="231F20"/>
          <w:spacing w:val="-4"/>
        </w:rPr>
        <w:t xml:space="preserve"> </w:t>
      </w:r>
      <w:r>
        <w:rPr>
          <w:color w:val="231F20"/>
          <w:spacing w:val="-2"/>
        </w:rPr>
        <w:t>that</w:t>
      </w:r>
      <w:r>
        <w:rPr>
          <w:color w:val="231F20"/>
          <w:spacing w:val="-5"/>
        </w:rPr>
        <w:t xml:space="preserve"> </w:t>
      </w:r>
      <w:r>
        <w:rPr>
          <w:color w:val="231F20"/>
          <w:spacing w:val="-2"/>
        </w:rPr>
        <w:t>the</w:t>
      </w:r>
      <w:r>
        <w:rPr>
          <w:color w:val="231F20"/>
          <w:spacing w:val="-5"/>
        </w:rPr>
        <w:t xml:space="preserve"> </w:t>
      </w:r>
      <w:r>
        <w:rPr>
          <w:color w:val="231F20"/>
          <w:spacing w:val="-2"/>
        </w:rPr>
        <w:t>classifier</w:t>
      </w:r>
      <w:r>
        <w:rPr>
          <w:color w:val="231F20"/>
          <w:spacing w:val="-4"/>
        </w:rPr>
        <w:t xml:space="preserve"> </w:t>
      </w:r>
      <w:r>
        <w:rPr>
          <w:color w:val="231F20"/>
          <w:spacing w:val="-2"/>
        </w:rPr>
        <w:t xml:space="preserve">has </w:t>
      </w:r>
      <w:r>
        <w:rPr>
          <w:color w:val="231F20"/>
        </w:rPr>
        <w:t>no power to discriminate between both classes.</w:t>
      </w:r>
    </w:p>
    <w:p w14:paraId="2CE167B1" w14:textId="77777777" w:rsidR="006509B1" w:rsidRDefault="006509B1">
      <w:pPr>
        <w:pStyle w:val="BodyText"/>
        <w:spacing w:before="112"/>
      </w:pPr>
    </w:p>
    <w:p w14:paraId="5E53C239" w14:textId="77777777" w:rsidR="006509B1" w:rsidRDefault="00000000">
      <w:pPr>
        <w:pStyle w:val="ListParagraph"/>
        <w:numPr>
          <w:ilvl w:val="0"/>
          <w:numId w:val="2"/>
        </w:numPr>
        <w:tabs>
          <w:tab w:val="left" w:pos="328"/>
        </w:tabs>
        <w:ind w:left="328" w:hanging="290"/>
        <w:jc w:val="both"/>
        <w:rPr>
          <w:i/>
          <w:sz w:val="20"/>
        </w:rPr>
      </w:pPr>
      <w:r>
        <w:rPr>
          <w:i/>
          <w:color w:val="231F20"/>
          <w:spacing w:val="-4"/>
          <w:sz w:val="20"/>
        </w:rPr>
        <w:t>Performance</w:t>
      </w:r>
      <w:r>
        <w:rPr>
          <w:i/>
          <w:color w:val="231F20"/>
          <w:spacing w:val="7"/>
          <w:sz w:val="20"/>
        </w:rPr>
        <w:t xml:space="preserve"> </w:t>
      </w:r>
      <w:r>
        <w:rPr>
          <w:i/>
          <w:color w:val="231F20"/>
          <w:spacing w:val="-2"/>
          <w:sz w:val="20"/>
        </w:rPr>
        <w:t>Results</w:t>
      </w:r>
    </w:p>
    <w:p w14:paraId="4E4EE524" w14:textId="77777777" w:rsidR="006509B1" w:rsidRDefault="00000000">
      <w:pPr>
        <w:pStyle w:val="ListParagraph"/>
        <w:numPr>
          <w:ilvl w:val="1"/>
          <w:numId w:val="2"/>
        </w:numPr>
        <w:tabs>
          <w:tab w:val="left" w:pos="510"/>
        </w:tabs>
        <w:spacing w:before="109" w:line="249" w:lineRule="auto"/>
        <w:ind w:firstLine="199"/>
        <w:jc w:val="both"/>
        <w:rPr>
          <w:sz w:val="20"/>
        </w:rPr>
      </w:pPr>
      <w:r>
        <w:rPr>
          <w:i/>
          <w:color w:val="231F20"/>
          <w:sz w:val="20"/>
        </w:rPr>
        <w:t>Performance</w:t>
      </w:r>
      <w:r>
        <w:rPr>
          <w:i/>
          <w:color w:val="231F20"/>
          <w:spacing w:val="-4"/>
          <w:sz w:val="20"/>
        </w:rPr>
        <w:t xml:space="preserve"> </w:t>
      </w:r>
      <w:r>
        <w:rPr>
          <w:i/>
          <w:color w:val="231F20"/>
          <w:sz w:val="20"/>
        </w:rPr>
        <w:t>of</w:t>
      </w:r>
      <w:r>
        <w:rPr>
          <w:i/>
          <w:color w:val="231F20"/>
          <w:spacing w:val="-5"/>
          <w:sz w:val="20"/>
        </w:rPr>
        <w:t xml:space="preserve"> </w:t>
      </w:r>
      <w:r>
        <w:rPr>
          <w:i/>
          <w:color w:val="231F20"/>
          <w:sz w:val="20"/>
        </w:rPr>
        <w:t>Data</w:t>
      </w:r>
      <w:r>
        <w:rPr>
          <w:i/>
          <w:color w:val="231F20"/>
          <w:spacing w:val="-5"/>
          <w:sz w:val="20"/>
        </w:rPr>
        <w:t xml:space="preserve"> </w:t>
      </w:r>
      <w:r>
        <w:rPr>
          <w:i/>
          <w:color w:val="231F20"/>
          <w:sz w:val="20"/>
        </w:rPr>
        <w:t>Balancing</w:t>
      </w:r>
      <w:r>
        <w:rPr>
          <w:i/>
          <w:color w:val="231F20"/>
          <w:spacing w:val="-4"/>
          <w:sz w:val="20"/>
        </w:rPr>
        <w:t xml:space="preserve"> </w:t>
      </w:r>
      <w:r>
        <w:rPr>
          <w:i/>
          <w:color w:val="231F20"/>
          <w:sz w:val="20"/>
        </w:rPr>
        <w:t>Module:</w:t>
      </w:r>
      <w:r>
        <w:rPr>
          <w:i/>
          <w:color w:val="231F20"/>
          <w:spacing w:val="14"/>
          <w:sz w:val="20"/>
        </w:rPr>
        <w:t xml:space="preserve"> </w:t>
      </w:r>
      <w:r>
        <w:rPr>
          <w:color w:val="231F20"/>
          <w:sz w:val="20"/>
        </w:rPr>
        <w:t>In</w:t>
      </w:r>
      <w:r>
        <w:rPr>
          <w:color w:val="231F20"/>
          <w:spacing w:val="-5"/>
          <w:sz w:val="20"/>
        </w:rPr>
        <w:t xml:space="preserve"> </w:t>
      </w:r>
      <w:r>
        <w:rPr>
          <w:color w:val="231F20"/>
          <w:sz w:val="20"/>
        </w:rPr>
        <w:t>this</w:t>
      </w:r>
      <w:r>
        <w:rPr>
          <w:color w:val="231F20"/>
          <w:spacing w:val="-5"/>
          <w:sz w:val="20"/>
        </w:rPr>
        <w:t xml:space="preserve"> </w:t>
      </w:r>
      <w:r>
        <w:rPr>
          <w:color w:val="231F20"/>
          <w:sz w:val="20"/>
        </w:rPr>
        <w:t>section, we</w:t>
      </w:r>
      <w:r>
        <w:rPr>
          <w:color w:val="231F20"/>
          <w:spacing w:val="-13"/>
          <w:sz w:val="20"/>
        </w:rPr>
        <w:t xml:space="preserve"> </w:t>
      </w:r>
      <w:r>
        <w:rPr>
          <w:color w:val="231F20"/>
          <w:sz w:val="20"/>
        </w:rPr>
        <w:t>empirically</w:t>
      </w:r>
      <w:r>
        <w:rPr>
          <w:color w:val="231F20"/>
          <w:spacing w:val="-12"/>
          <w:sz w:val="20"/>
        </w:rPr>
        <w:t xml:space="preserve"> </w:t>
      </w:r>
      <w:r>
        <w:rPr>
          <w:color w:val="231F20"/>
          <w:sz w:val="20"/>
        </w:rPr>
        <w:t>study</w:t>
      </w:r>
      <w:r>
        <w:rPr>
          <w:color w:val="231F20"/>
          <w:spacing w:val="-13"/>
          <w:sz w:val="20"/>
        </w:rPr>
        <w:t xml:space="preserve"> </w:t>
      </w:r>
      <w:r>
        <w:rPr>
          <w:color w:val="231F20"/>
          <w:sz w:val="20"/>
        </w:rPr>
        <w:t>the</w:t>
      </w:r>
      <w:r>
        <w:rPr>
          <w:color w:val="231F20"/>
          <w:spacing w:val="-12"/>
          <w:sz w:val="20"/>
        </w:rPr>
        <w:t xml:space="preserve"> </w:t>
      </w:r>
      <w:r>
        <w:rPr>
          <w:color w:val="231F20"/>
          <w:sz w:val="20"/>
        </w:rPr>
        <w:t>effects</w:t>
      </w:r>
      <w:r>
        <w:rPr>
          <w:color w:val="231F20"/>
          <w:spacing w:val="-13"/>
          <w:sz w:val="20"/>
        </w:rPr>
        <w:t xml:space="preserve"> </w:t>
      </w:r>
      <w:r>
        <w:rPr>
          <w:color w:val="231F20"/>
          <w:sz w:val="20"/>
        </w:rPr>
        <w:t>of</w:t>
      </w:r>
      <w:r>
        <w:rPr>
          <w:color w:val="231F20"/>
          <w:spacing w:val="-12"/>
          <w:sz w:val="20"/>
        </w:rPr>
        <w:t xml:space="preserve"> </w:t>
      </w:r>
      <w:r>
        <w:rPr>
          <w:color w:val="231F20"/>
          <w:sz w:val="20"/>
        </w:rPr>
        <w:t>no</w:t>
      </w:r>
      <w:r>
        <w:rPr>
          <w:color w:val="231F20"/>
          <w:spacing w:val="-13"/>
          <w:sz w:val="20"/>
        </w:rPr>
        <w:t xml:space="preserve"> </w:t>
      </w:r>
      <w:r>
        <w:rPr>
          <w:color w:val="231F20"/>
          <w:sz w:val="20"/>
        </w:rPr>
        <w:t>sampling,</w:t>
      </w:r>
      <w:r>
        <w:rPr>
          <w:color w:val="231F20"/>
          <w:spacing w:val="-12"/>
          <w:sz w:val="20"/>
        </w:rPr>
        <w:t xml:space="preserve"> </w:t>
      </w:r>
      <w:r>
        <w:rPr>
          <w:color w:val="231F20"/>
          <w:sz w:val="20"/>
        </w:rPr>
        <w:t xml:space="preserve">over-sampling, under-sampling and HDR on the final classification. Fig. 3(a) and (b) show the presence of minority and majority classes of data samples before and after handling the imbalanced class </w:t>
      </w:r>
      <w:r>
        <w:rPr>
          <w:color w:val="231F20"/>
          <w:spacing w:val="-2"/>
          <w:sz w:val="20"/>
        </w:rPr>
        <w:t>problem.</w:t>
      </w:r>
      <w:r>
        <w:rPr>
          <w:color w:val="231F20"/>
          <w:spacing w:val="-4"/>
          <w:sz w:val="20"/>
        </w:rPr>
        <w:t xml:space="preserve"> </w:t>
      </w:r>
      <w:r>
        <w:rPr>
          <w:color w:val="231F20"/>
          <w:spacing w:val="-2"/>
          <w:sz w:val="20"/>
        </w:rPr>
        <w:t>The</w:t>
      </w:r>
      <w:r>
        <w:rPr>
          <w:color w:val="231F20"/>
          <w:spacing w:val="-5"/>
          <w:sz w:val="20"/>
        </w:rPr>
        <w:t xml:space="preserve"> </w:t>
      </w:r>
      <w:r>
        <w:rPr>
          <w:color w:val="231F20"/>
          <w:spacing w:val="-2"/>
          <w:sz w:val="20"/>
        </w:rPr>
        <w:t>majority</w:t>
      </w:r>
      <w:r>
        <w:rPr>
          <w:color w:val="231F20"/>
          <w:spacing w:val="-5"/>
          <w:sz w:val="20"/>
        </w:rPr>
        <w:t xml:space="preserve"> </w:t>
      </w:r>
      <w:r>
        <w:rPr>
          <w:color w:val="231F20"/>
          <w:spacing w:val="-2"/>
          <w:sz w:val="20"/>
        </w:rPr>
        <w:t>class</w:t>
      </w:r>
      <w:r>
        <w:rPr>
          <w:color w:val="231F20"/>
          <w:spacing w:val="-5"/>
          <w:sz w:val="20"/>
        </w:rPr>
        <w:t xml:space="preserve"> </w:t>
      </w:r>
      <w:r>
        <w:rPr>
          <w:color w:val="231F20"/>
          <w:spacing w:val="-2"/>
          <w:sz w:val="20"/>
        </w:rPr>
        <w:t>samples</w:t>
      </w:r>
      <w:r>
        <w:rPr>
          <w:color w:val="231F20"/>
          <w:spacing w:val="-5"/>
          <w:sz w:val="20"/>
        </w:rPr>
        <w:t xml:space="preserve"> </w:t>
      </w:r>
      <w:r>
        <w:rPr>
          <w:color w:val="231F20"/>
          <w:spacing w:val="-2"/>
          <w:sz w:val="20"/>
        </w:rPr>
        <w:t>(green</w:t>
      </w:r>
      <w:r>
        <w:rPr>
          <w:color w:val="231F20"/>
          <w:spacing w:val="-5"/>
          <w:sz w:val="20"/>
        </w:rPr>
        <w:t xml:space="preserve"> </w:t>
      </w:r>
      <w:r>
        <w:rPr>
          <w:color w:val="231F20"/>
          <w:spacing w:val="-2"/>
          <w:sz w:val="20"/>
        </w:rPr>
        <w:t>circles)</w:t>
      </w:r>
      <w:r>
        <w:rPr>
          <w:color w:val="231F20"/>
          <w:spacing w:val="-5"/>
          <w:sz w:val="20"/>
        </w:rPr>
        <w:t xml:space="preserve"> </w:t>
      </w:r>
      <w:r>
        <w:rPr>
          <w:color w:val="231F20"/>
          <w:spacing w:val="-2"/>
          <w:sz w:val="20"/>
        </w:rPr>
        <w:t>are</w:t>
      </w:r>
      <w:r>
        <w:rPr>
          <w:color w:val="231F20"/>
          <w:spacing w:val="-5"/>
          <w:sz w:val="20"/>
        </w:rPr>
        <w:t xml:space="preserve"> </w:t>
      </w:r>
      <w:r>
        <w:rPr>
          <w:color w:val="231F20"/>
          <w:spacing w:val="-2"/>
          <w:sz w:val="20"/>
        </w:rPr>
        <w:t>in</w:t>
      </w:r>
      <w:r>
        <w:rPr>
          <w:color w:val="231F20"/>
          <w:spacing w:val="-5"/>
          <w:sz w:val="20"/>
        </w:rPr>
        <w:t xml:space="preserve"> </w:t>
      </w:r>
      <w:r>
        <w:rPr>
          <w:color w:val="231F20"/>
          <w:spacing w:val="-2"/>
          <w:sz w:val="20"/>
        </w:rPr>
        <w:t>much greater</w:t>
      </w:r>
      <w:r>
        <w:rPr>
          <w:color w:val="231F20"/>
          <w:spacing w:val="-11"/>
          <w:sz w:val="20"/>
        </w:rPr>
        <w:t xml:space="preserve"> </w:t>
      </w:r>
      <w:r>
        <w:rPr>
          <w:color w:val="231F20"/>
          <w:spacing w:val="-2"/>
          <w:sz w:val="20"/>
        </w:rPr>
        <w:t>number,</w:t>
      </w:r>
      <w:r>
        <w:rPr>
          <w:color w:val="231F20"/>
          <w:spacing w:val="-9"/>
          <w:sz w:val="20"/>
        </w:rPr>
        <w:t xml:space="preserve"> </w:t>
      </w:r>
      <w:r>
        <w:rPr>
          <w:color w:val="231F20"/>
          <w:spacing w:val="-2"/>
          <w:sz w:val="20"/>
        </w:rPr>
        <w:t>as</w:t>
      </w:r>
      <w:r>
        <w:rPr>
          <w:color w:val="231F20"/>
          <w:spacing w:val="-10"/>
          <w:sz w:val="20"/>
        </w:rPr>
        <w:t xml:space="preserve"> </w:t>
      </w:r>
      <w:r>
        <w:rPr>
          <w:color w:val="231F20"/>
          <w:spacing w:val="-2"/>
          <w:sz w:val="20"/>
        </w:rPr>
        <w:t>shown</w:t>
      </w:r>
      <w:r>
        <w:rPr>
          <w:color w:val="231F20"/>
          <w:spacing w:val="-10"/>
          <w:sz w:val="20"/>
        </w:rPr>
        <w:t xml:space="preserve"> </w:t>
      </w:r>
      <w:r>
        <w:rPr>
          <w:color w:val="231F20"/>
          <w:spacing w:val="-2"/>
          <w:sz w:val="20"/>
        </w:rPr>
        <w:t>in</w:t>
      </w:r>
      <w:r>
        <w:rPr>
          <w:color w:val="231F20"/>
          <w:spacing w:val="-10"/>
          <w:sz w:val="20"/>
        </w:rPr>
        <w:t xml:space="preserve"> </w:t>
      </w:r>
      <w:r>
        <w:rPr>
          <w:color w:val="231F20"/>
          <w:spacing w:val="-2"/>
          <w:sz w:val="20"/>
        </w:rPr>
        <w:t>Fig.</w:t>
      </w:r>
      <w:r>
        <w:rPr>
          <w:color w:val="231F20"/>
          <w:spacing w:val="-11"/>
          <w:sz w:val="20"/>
        </w:rPr>
        <w:t xml:space="preserve"> </w:t>
      </w:r>
      <w:r>
        <w:rPr>
          <w:color w:val="231F20"/>
          <w:spacing w:val="-2"/>
          <w:sz w:val="20"/>
        </w:rPr>
        <w:t>3(a),</w:t>
      </w:r>
      <w:r>
        <w:rPr>
          <w:color w:val="231F20"/>
          <w:spacing w:val="-10"/>
          <w:sz w:val="20"/>
        </w:rPr>
        <w:t xml:space="preserve"> </w:t>
      </w:r>
      <w:r>
        <w:rPr>
          <w:color w:val="231F20"/>
          <w:spacing w:val="-2"/>
          <w:sz w:val="20"/>
        </w:rPr>
        <w:t>and</w:t>
      </w:r>
      <w:r>
        <w:rPr>
          <w:color w:val="231F20"/>
          <w:spacing w:val="-10"/>
          <w:sz w:val="20"/>
        </w:rPr>
        <w:t xml:space="preserve"> </w:t>
      </w:r>
      <w:r>
        <w:rPr>
          <w:color w:val="231F20"/>
          <w:spacing w:val="-2"/>
          <w:sz w:val="20"/>
        </w:rPr>
        <w:t>a</w:t>
      </w:r>
      <w:r>
        <w:rPr>
          <w:color w:val="231F20"/>
          <w:spacing w:val="-11"/>
          <w:sz w:val="20"/>
        </w:rPr>
        <w:t xml:space="preserve"> </w:t>
      </w:r>
      <w:r>
        <w:rPr>
          <w:color w:val="231F20"/>
          <w:spacing w:val="-2"/>
          <w:sz w:val="20"/>
        </w:rPr>
        <w:t>biased</w:t>
      </w:r>
      <w:r>
        <w:rPr>
          <w:color w:val="231F20"/>
          <w:spacing w:val="-10"/>
          <w:sz w:val="20"/>
        </w:rPr>
        <w:t xml:space="preserve"> </w:t>
      </w:r>
      <w:r>
        <w:rPr>
          <w:color w:val="231F20"/>
          <w:spacing w:val="-2"/>
          <w:sz w:val="20"/>
        </w:rPr>
        <w:t xml:space="preserve">classification </w:t>
      </w:r>
      <w:r>
        <w:rPr>
          <w:color w:val="231F20"/>
          <w:sz w:val="20"/>
        </w:rPr>
        <w:t>is expected because the classifier is trained more on negative samples.</w:t>
      </w:r>
      <w:r>
        <w:rPr>
          <w:color w:val="231F20"/>
          <w:spacing w:val="-13"/>
          <w:sz w:val="20"/>
        </w:rPr>
        <w:t xml:space="preserve"> </w:t>
      </w:r>
      <w:r>
        <w:rPr>
          <w:color w:val="231F20"/>
          <w:sz w:val="20"/>
        </w:rPr>
        <w:t>Without</w:t>
      </w:r>
      <w:r>
        <w:rPr>
          <w:color w:val="231F20"/>
          <w:spacing w:val="-12"/>
          <w:sz w:val="20"/>
        </w:rPr>
        <w:t xml:space="preserve"> </w:t>
      </w:r>
      <w:r>
        <w:rPr>
          <w:color w:val="231F20"/>
          <w:sz w:val="20"/>
        </w:rPr>
        <w:t>handling</w:t>
      </w:r>
      <w:r>
        <w:rPr>
          <w:color w:val="231F20"/>
          <w:spacing w:val="-13"/>
          <w:sz w:val="20"/>
        </w:rPr>
        <w:t xml:space="preserve"> </w:t>
      </w:r>
      <w:r>
        <w:rPr>
          <w:color w:val="231F20"/>
          <w:sz w:val="20"/>
        </w:rPr>
        <w:t>the</w:t>
      </w:r>
      <w:r>
        <w:rPr>
          <w:color w:val="231F20"/>
          <w:spacing w:val="-12"/>
          <w:sz w:val="20"/>
        </w:rPr>
        <w:t xml:space="preserve"> </w:t>
      </w:r>
      <w:r>
        <w:rPr>
          <w:color w:val="231F20"/>
          <w:sz w:val="20"/>
        </w:rPr>
        <w:t>highly</w:t>
      </w:r>
      <w:r>
        <w:rPr>
          <w:color w:val="231F20"/>
          <w:spacing w:val="-13"/>
          <w:sz w:val="20"/>
        </w:rPr>
        <w:t xml:space="preserve"> </w:t>
      </w:r>
      <w:r>
        <w:rPr>
          <w:color w:val="231F20"/>
          <w:sz w:val="20"/>
        </w:rPr>
        <w:t>imbalanced</w:t>
      </w:r>
      <w:r>
        <w:rPr>
          <w:color w:val="231F20"/>
          <w:spacing w:val="-12"/>
          <w:sz w:val="20"/>
        </w:rPr>
        <w:t xml:space="preserve"> </w:t>
      </w:r>
      <w:r>
        <w:rPr>
          <w:color w:val="231F20"/>
          <w:sz w:val="20"/>
        </w:rPr>
        <w:t>data</w:t>
      </w:r>
      <w:r>
        <w:rPr>
          <w:color w:val="231F20"/>
          <w:spacing w:val="-13"/>
          <w:sz w:val="20"/>
        </w:rPr>
        <w:t xml:space="preserve"> </w:t>
      </w:r>
      <w:proofErr w:type="spellStart"/>
      <w:r>
        <w:rPr>
          <w:color w:val="231F20"/>
          <w:sz w:val="20"/>
        </w:rPr>
        <w:t>distribu</w:t>
      </w:r>
      <w:proofErr w:type="spellEnd"/>
      <w:r>
        <w:rPr>
          <w:color w:val="231F20"/>
          <w:sz w:val="20"/>
        </w:rPr>
        <w:t xml:space="preserve">- </w:t>
      </w:r>
      <w:proofErr w:type="spellStart"/>
      <w:r>
        <w:rPr>
          <w:color w:val="231F20"/>
          <w:spacing w:val="-2"/>
          <w:sz w:val="20"/>
        </w:rPr>
        <w:t>tion</w:t>
      </w:r>
      <w:proofErr w:type="spellEnd"/>
      <w:r>
        <w:rPr>
          <w:color w:val="231F20"/>
          <w:spacing w:val="-5"/>
          <w:sz w:val="20"/>
        </w:rPr>
        <w:t xml:space="preserve"> </w:t>
      </w:r>
      <w:r>
        <w:rPr>
          <w:color w:val="231F20"/>
          <w:spacing w:val="-2"/>
          <w:sz w:val="20"/>
        </w:rPr>
        <w:t>problem,</w:t>
      </w:r>
      <w:r>
        <w:rPr>
          <w:color w:val="231F20"/>
          <w:spacing w:val="-5"/>
          <w:sz w:val="20"/>
        </w:rPr>
        <w:t xml:space="preserve"> </w:t>
      </w:r>
      <w:r>
        <w:rPr>
          <w:color w:val="231F20"/>
          <w:spacing w:val="-2"/>
          <w:sz w:val="20"/>
        </w:rPr>
        <w:t>Fig.</w:t>
      </w:r>
      <w:r>
        <w:rPr>
          <w:color w:val="231F20"/>
          <w:spacing w:val="-5"/>
          <w:sz w:val="20"/>
        </w:rPr>
        <w:t xml:space="preserve"> </w:t>
      </w:r>
      <w:r>
        <w:rPr>
          <w:color w:val="231F20"/>
          <w:spacing w:val="-2"/>
          <w:sz w:val="20"/>
        </w:rPr>
        <w:t>4(a)</w:t>
      </w:r>
      <w:r>
        <w:rPr>
          <w:color w:val="231F20"/>
          <w:spacing w:val="-5"/>
          <w:sz w:val="20"/>
        </w:rPr>
        <w:t xml:space="preserve"> </w:t>
      </w:r>
      <w:r>
        <w:rPr>
          <w:color w:val="231F20"/>
          <w:spacing w:val="-2"/>
          <w:sz w:val="20"/>
        </w:rPr>
        <w:t>displays</w:t>
      </w:r>
      <w:r>
        <w:rPr>
          <w:color w:val="231F20"/>
          <w:spacing w:val="-5"/>
          <w:sz w:val="20"/>
        </w:rPr>
        <w:t xml:space="preserve"> </w:t>
      </w:r>
      <w:r>
        <w:rPr>
          <w:color w:val="231F20"/>
          <w:spacing w:val="-2"/>
          <w:sz w:val="20"/>
        </w:rPr>
        <w:t>a</w:t>
      </w:r>
      <w:r>
        <w:rPr>
          <w:color w:val="231F20"/>
          <w:spacing w:val="-5"/>
          <w:sz w:val="20"/>
        </w:rPr>
        <w:t xml:space="preserve"> </w:t>
      </w:r>
      <w:r>
        <w:rPr>
          <w:color w:val="231F20"/>
          <w:spacing w:val="-2"/>
          <w:sz w:val="20"/>
        </w:rPr>
        <w:t>severe</w:t>
      </w:r>
      <w:r>
        <w:rPr>
          <w:color w:val="231F20"/>
          <w:spacing w:val="-5"/>
          <w:sz w:val="20"/>
        </w:rPr>
        <w:t xml:space="preserve"> </w:t>
      </w:r>
      <w:r>
        <w:rPr>
          <w:color w:val="231F20"/>
          <w:spacing w:val="-2"/>
          <w:sz w:val="20"/>
        </w:rPr>
        <w:t>performance</w:t>
      </w:r>
      <w:r>
        <w:rPr>
          <w:color w:val="231F20"/>
          <w:spacing w:val="-5"/>
          <w:sz w:val="20"/>
        </w:rPr>
        <w:t xml:space="preserve"> </w:t>
      </w:r>
      <w:r>
        <w:rPr>
          <w:color w:val="231F20"/>
          <w:spacing w:val="-2"/>
          <w:sz w:val="20"/>
        </w:rPr>
        <w:t>loss</w:t>
      </w:r>
      <w:r>
        <w:rPr>
          <w:color w:val="231F20"/>
          <w:spacing w:val="-5"/>
          <w:sz w:val="20"/>
        </w:rPr>
        <w:t xml:space="preserve"> </w:t>
      </w:r>
      <w:r>
        <w:rPr>
          <w:color w:val="231F20"/>
          <w:spacing w:val="-2"/>
          <w:sz w:val="20"/>
        </w:rPr>
        <w:t xml:space="preserve">when </w:t>
      </w:r>
      <w:r>
        <w:rPr>
          <w:color w:val="231F20"/>
          <w:sz w:val="20"/>
        </w:rPr>
        <w:t>classifying</w:t>
      </w:r>
      <w:r>
        <w:rPr>
          <w:color w:val="231F20"/>
          <w:spacing w:val="-5"/>
          <w:sz w:val="20"/>
        </w:rPr>
        <w:t xml:space="preserve"> </w:t>
      </w:r>
      <w:r>
        <w:rPr>
          <w:color w:val="231F20"/>
          <w:sz w:val="20"/>
        </w:rPr>
        <w:t>fraudulent</w:t>
      </w:r>
      <w:r>
        <w:rPr>
          <w:color w:val="231F20"/>
          <w:spacing w:val="-5"/>
          <w:sz w:val="20"/>
        </w:rPr>
        <w:t xml:space="preserve"> </w:t>
      </w:r>
      <w:r>
        <w:rPr>
          <w:color w:val="231F20"/>
          <w:sz w:val="20"/>
        </w:rPr>
        <w:t>users,</w:t>
      </w:r>
      <w:r>
        <w:rPr>
          <w:color w:val="231F20"/>
          <w:spacing w:val="-5"/>
          <w:sz w:val="20"/>
        </w:rPr>
        <w:t xml:space="preserve"> </w:t>
      </w:r>
      <w:r>
        <w:rPr>
          <w:color w:val="231F20"/>
          <w:sz w:val="20"/>
        </w:rPr>
        <w:t>whereas</w:t>
      </w:r>
      <w:r>
        <w:rPr>
          <w:color w:val="231F20"/>
          <w:spacing w:val="-5"/>
          <w:sz w:val="20"/>
        </w:rPr>
        <w:t xml:space="preserve"> </w:t>
      </w:r>
      <w:r>
        <w:rPr>
          <w:color w:val="231F20"/>
          <w:sz w:val="20"/>
        </w:rPr>
        <w:t>the</w:t>
      </w:r>
      <w:r>
        <w:rPr>
          <w:color w:val="231F20"/>
          <w:spacing w:val="-5"/>
          <w:sz w:val="20"/>
        </w:rPr>
        <w:t xml:space="preserve"> </w:t>
      </w:r>
      <w:r>
        <w:rPr>
          <w:color w:val="231F20"/>
          <w:sz w:val="20"/>
        </w:rPr>
        <w:t>values</w:t>
      </w:r>
      <w:r>
        <w:rPr>
          <w:color w:val="231F20"/>
          <w:spacing w:val="-5"/>
          <w:sz w:val="20"/>
        </w:rPr>
        <w:t xml:space="preserve"> </w:t>
      </w:r>
      <w:r>
        <w:rPr>
          <w:color w:val="231F20"/>
          <w:sz w:val="20"/>
        </w:rPr>
        <w:t>of</w:t>
      </w:r>
      <w:r>
        <w:rPr>
          <w:color w:val="231F20"/>
          <w:spacing w:val="-5"/>
          <w:sz w:val="20"/>
        </w:rPr>
        <w:t xml:space="preserve"> </w:t>
      </w:r>
      <w:r>
        <w:rPr>
          <w:color w:val="231F20"/>
          <w:sz w:val="20"/>
        </w:rPr>
        <w:t>TN,</w:t>
      </w:r>
      <w:r>
        <w:rPr>
          <w:color w:val="231F20"/>
          <w:spacing w:val="-5"/>
          <w:sz w:val="20"/>
        </w:rPr>
        <w:t xml:space="preserve"> </w:t>
      </w:r>
      <w:r>
        <w:rPr>
          <w:color w:val="231F20"/>
          <w:sz w:val="20"/>
        </w:rPr>
        <w:t>FN,</w:t>
      </w:r>
      <w:r>
        <w:rPr>
          <w:color w:val="231F20"/>
          <w:spacing w:val="-5"/>
          <w:sz w:val="20"/>
        </w:rPr>
        <w:t xml:space="preserve"> </w:t>
      </w:r>
      <w:r>
        <w:rPr>
          <w:color w:val="231F20"/>
          <w:sz w:val="20"/>
        </w:rPr>
        <w:t xml:space="preserve">FP and TP are 100%, 5%, 0% and 95%, respectively. The honest </w:t>
      </w:r>
      <w:r>
        <w:rPr>
          <w:color w:val="231F20"/>
          <w:spacing w:val="-4"/>
          <w:sz w:val="20"/>
        </w:rPr>
        <w:t xml:space="preserve">customers, TN, are identified 100% correctly; however, the value </w:t>
      </w:r>
      <w:r>
        <w:rPr>
          <w:color w:val="231F20"/>
          <w:sz w:val="20"/>
        </w:rPr>
        <w:t>of FN is much higher, which means the classifier incorrectly indicates dishonest consumers as honest.</w:t>
      </w:r>
    </w:p>
    <w:p w14:paraId="43B96727" w14:textId="77777777" w:rsidR="006509B1" w:rsidRDefault="00000000">
      <w:pPr>
        <w:pStyle w:val="BodyText"/>
        <w:spacing w:line="249" w:lineRule="auto"/>
        <w:ind w:left="38" w:firstLine="199"/>
        <w:jc w:val="both"/>
      </w:pPr>
      <w:r>
        <w:rPr>
          <w:color w:val="231F20"/>
        </w:rPr>
        <w:t>In ETD, the FN value needs to be reduced because these consumers are the real culprits who indulged in illegal usage of</w:t>
      </w:r>
      <w:r>
        <w:rPr>
          <w:color w:val="231F20"/>
          <w:spacing w:val="-12"/>
        </w:rPr>
        <w:t xml:space="preserve"> </w:t>
      </w:r>
      <w:r>
        <w:rPr>
          <w:color w:val="231F20"/>
        </w:rPr>
        <w:t>electricity.</w:t>
      </w:r>
      <w:r>
        <w:rPr>
          <w:color w:val="231F20"/>
          <w:spacing w:val="-12"/>
        </w:rPr>
        <w:t xml:space="preserve"> </w:t>
      </w:r>
      <w:r>
        <w:rPr>
          <w:color w:val="231F20"/>
        </w:rPr>
        <w:t>To</w:t>
      </w:r>
      <w:r>
        <w:rPr>
          <w:color w:val="231F20"/>
          <w:spacing w:val="-12"/>
        </w:rPr>
        <w:t xml:space="preserve"> </w:t>
      </w:r>
      <w:r>
        <w:rPr>
          <w:color w:val="231F20"/>
        </w:rPr>
        <w:t>resolve</w:t>
      </w:r>
      <w:r>
        <w:rPr>
          <w:color w:val="231F20"/>
          <w:spacing w:val="-12"/>
        </w:rPr>
        <w:t xml:space="preserve"> </w:t>
      </w:r>
      <w:r>
        <w:rPr>
          <w:color w:val="231F20"/>
        </w:rPr>
        <w:t>this</w:t>
      </w:r>
      <w:r>
        <w:rPr>
          <w:color w:val="231F20"/>
          <w:spacing w:val="-12"/>
        </w:rPr>
        <w:t xml:space="preserve"> </w:t>
      </w:r>
      <w:r>
        <w:rPr>
          <w:color w:val="231F20"/>
        </w:rPr>
        <w:t>issue,</w:t>
      </w:r>
      <w:r>
        <w:rPr>
          <w:color w:val="231F20"/>
          <w:spacing w:val="-12"/>
        </w:rPr>
        <w:t xml:space="preserve"> </w:t>
      </w:r>
      <w:r>
        <w:rPr>
          <w:color w:val="231F20"/>
        </w:rPr>
        <w:t>we</w:t>
      </w:r>
      <w:r>
        <w:rPr>
          <w:color w:val="231F20"/>
          <w:spacing w:val="-12"/>
        </w:rPr>
        <w:t xml:space="preserve"> </w:t>
      </w:r>
      <w:r>
        <w:rPr>
          <w:color w:val="231F20"/>
        </w:rPr>
        <w:t>utilize</w:t>
      </w:r>
      <w:r>
        <w:rPr>
          <w:color w:val="231F20"/>
          <w:spacing w:val="-12"/>
        </w:rPr>
        <w:t xml:space="preserve"> </w:t>
      </w:r>
      <w:r>
        <w:rPr>
          <w:color w:val="231F20"/>
        </w:rPr>
        <w:t>HDR,</w:t>
      </w:r>
      <w:r>
        <w:rPr>
          <w:color w:val="231F20"/>
          <w:spacing w:val="-12"/>
        </w:rPr>
        <w:t xml:space="preserve"> </w:t>
      </w:r>
      <w:r>
        <w:rPr>
          <w:color w:val="231F20"/>
        </w:rPr>
        <w:t>which</w:t>
      </w:r>
      <w:r>
        <w:rPr>
          <w:color w:val="231F20"/>
          <w:spacing w:val="-12"/>
        </w:rPr>
        <w:t xml:space="preserve"> </w:t>
      </w:r>
      <w:proofErr w:type="spellStart"/>
      <w:r>
        <w:rPr>
          <w:color w:val="231F20"/>
        </w:rPr>
        <w:t>effi</w:t>
      </w:r>
      <w:proofErr w:type="spellEnd"/>
      <w:r>
        <w:rPr>
          <w:color w:val="231F20"/>
        </w:rPr>
        <w:t xml:space="preserve">- </w:t>
      </w:r>
      <w:proofErr w:type="spellStart"/>
      <w:r>
        <w:rPr>
          <w:color w:val="231F20"/>
          <w:spacing w:val="-2"/>
        </w:rPr>
        <w:t>ciently</w:t>
      </w:r>
      <w:proofErr w:type="spellEnd"/>
      <w:r>
        <w:rPr>
          <w:color w:val="231F20"/>
          <w:spacing w:val="-5"/>
        </w:rPr>
        <w:t xml:space="preserve"> </w:t>
      </w:r>
      <w:r>
        <w:rPr>
          <w:color w:val="231F20"/>
          <w:spacing w:val="-2"/>
        </w:rPr>
        <w:t>obtains</w:t>
      </w:r>
      <w:r>
        <w:rPr>
          <w:color w:val="231F20"/>
          <w:spacing w:val="-5"/>
        </w:rPr>
        <w:t xml:space="preserve"> </w:t>
      </w:r>
      <w:r>
        <w:rPr>
          <w:color w:val="231F20"/>
          <w:spacing w:val="-2"/>
        </w:rPr>
        <w:t>a</w:t>
      </w:r>
      <w:r>
        <w:rPr>
          <w:color w:val="231F20"/>
          <w:spacing w:val="-5"/>
        </w:rPr>
        <w:t xml:space="preserve"> </w:t>
      </w:r>
      <w:r>
        <w:rPr>
          <w:color w:val="231F20"/>
          <w:spacing w:val="-2"/>
        </w:rPr>
        <w:t>balanced</w:t>
      </w:r>
      <w:r>
        <w:rPr>
          <w:color w:val="231F20"/>
          <w:spacing w:val="-4"/>
        </w:rPr>
        <w:t xml:space="preserve"> </w:t>
      </w:r>
      <w:r>
        <w:rPr>
          <w:color w:val="231F20"/>
          <w:spacing w:val="-2"/>
        </w:rPr>
        <w:t>distribution</w:t>
      </w:r>
      <w:r>
        <w:rPr>
          <w:color w:val="231F20"/>
          <w:spacing w:val="-5"/>
        </w:rPr>
        <w:t xml:space="preserve"> </w:t>
      </w:r>
      <w:r>
        <w:rPr>
          <w:color w:val="231F20"/>
          <w:spacing w:val="-2"/>
        </w:rPr>
        <w:t>for</w:t>
      </w:r>
      <w:r>
        <w:rPr>
          <w:color w:val="231F20"/>
          <w:spacing w:val="-5"/>
        </w:rPr>
        <w:t xml:space="preserve"> </w:t>
      </w:r>
      <w:r>
        <w:rPr>
          <w:color w:val="231F20"/>
          <w:spacing w:val="-2"/>
        </w:rPr>
        <w:t>minority</w:t>
      </w:r>
      <w:r>
        <w:rPr>
          <w:color w:val="231F20"/>
          <w:spacing w:val="-5"/>
        </w:rPr>
        <w:t xml:space="preserve"> </w:t>
      </w:r>
      <w:r>
        <w:rPr>
          <w:color w:val="231F20"/>
          <w:spacing w:val="-2"/>
        </w:rPr>
        <w:t>and</w:t>
      </w:r>
      <w:r>
        <w:rPr>
          <w:color w:val="231F20"/>
          <w:spacing w:val="-5"/>
        </w:rPr>
        <w:t xml:space="preserve"> </w:t>
      </w:r>
      <w:r>
        <w:rPr>
          <w:color w:val="231F20"/>
          <w:spacing w:val="-2"/>
        </w:rPr>
        <w:t xml:space="preserve">majority </w:t>
      </w:r>
      <w:r>
        <w:rPr>
          <w:color w:val="231F20"/>
        </w:rPr>
        <w:t>classes, as shown in Fig. 3(b). The balanced data distribution improves</w:t>
      </w:r>
      <w:r>
        <w:rPr>
          <w:color w:val="231F20"/>
          <w:spacing w:val="-1"/>
        </w:rPr>
        <w:t xml:space="preserve"> </w:t>
      </w:r>
      <w:r>
        <w:rPr>
          <w:color w:val="231F20"/>
        </w:rPr>
        <w:t>model</w:t>
      </w:r>
      <w:r>
        <w:rPr>
          <w:color w:val="231F20"/>
          <w:spacing w:val="-1"/>
        </w:rPr>
        <w:t xml:space="preserve"> </w:t>
      </w:r>
      <w:r>
        <w:rPr>
          <w:color w:val="231F20"/>
        </w:rPr>
        <w:t>training</w:t>
      </w:r>
      <w:r>
        <w:rPr>
          <w:color w:val="231F20"/>
          <w:spacing w:val="-1"/>
        </w:rPr>
        <w:t xml:space="preserve"> </w:t>
      </w:r>
      <w:r>
        <w:rPr>
          <w:color w:val="231F20"/>
        </w:rPr>
        <w:t>as</w:t>
      </w:r>
      <w:r>
        <w:rPr>
          <w:color w:val="231F20"/>
          <w:spacing w:val="-1"/>
        </w:rPr>
        <w:t xml:space="preserve"> </w:t>
      </w:r>
      <w:r>
        <w:rPr>
          <w:color w:val="231F20"/>
        </w:rPr>
        <w:t>well</w:t>
      </w:r>
      <w:r>
        <w:rPr>
          <w:color w:val="231F20"/>
          <w:spacing w:val="-1"/>
        </w:rPr>
        <w:t xml:space="preserve"> </w:t>
      </w:r>
      <w:r>
        <w:rPr>
          <w:color w:val="231F20"/>
        </w:rPr>
        <w:t>as</w:t>
      </w:r>
      <w:r>
        <w:rPr>
          <w:color w:val="231F20"/>
          <w:spacing w:val="-1"/>
        </w:rPr>
        <w:t xml:space="preserve"> </w:t>
      </w:r>
      <w:r>
        <w:rPr>
          <w:color w:val="231F20"/>
        </w:rPr>
        <w:t>generalization</w:t>
      </w:r>
      <w:r>
        <w:rPr>
          <w:color w:val="231F20"/>
          <w:spacing w:val="-1"/>
        </w:rPr>
        <w:t xml:space="preserve"> </w:t>
      </w:r>
      <w:r>
        <w:rPr>
          <w:color w:val="231F20"/>
        </w:rPr>
        <w:t>capabilities. The</w:t>
      </w:r>
      <w:r>
        <w:rPr>
          <w:color w:val="231F20"/>
          <w:spacing w:val="-13"/>
        </w:rPr>
        <w:t xml:space="preserve"> </w:t>
      </w:r>
      <w:r>
        <w:rPr>
          <w:color w:val="231F20"/>
        </w:rPr>
        <w:t>improved</w:t>
      </w:r>
      <w:r>
        <w:rPr>
          <w:color w:val="231F20"/>
          <w:spacing w:val="-12"/>
        </w:rPr>
        <w:t xml:space="preserve"> </w:t>
      </w:r>
      <w:r>
        <w:rPr>
          <w:color w:val="231F20"/>
        </w:rPr>
        <w:t>numerical</w:t>
      </w:r>
      <w:r>
        <w:rPr>
          <w:color w:val="231F20"/>
          <w:spacing w:val="-13"/>
        </w:rPr>
        <w:t xml:space="preserve"> </w:t>
      </w:r>
      <w:r>
        <w:rPr>
          <w:color w:val="231F20"/>
        </w:rPr>
        <w:t>results</w:t>
      </w:r>
      <w:r>
        <w:rPr>
          <w:color w:val="231F20"/>
          <w:spacing w:val="-12"/>
        </w:rPr>
        <w:t xml:space="preserve"> </w:t>
      </w:r>
      <w:r>
        <w:rPr>
          <w:color w:val="231F20"/>
        </w:rPr>
        <w:t>are</w:t>
      </w:r>
      <w:r>
        <w:rPr>
          <w:color w:val="231F20"/>
          <w:spacing w:val="-13"/>
        </w:rPr>
        <w:t xml:space="preserve"> </w:t>
      </w:r>
      <w:r>
        <w:rPr>
          <w:color w:val="231F20"/>
        </w:rPr>
        <w:t>given</w:t>
      </w:r>
      <w:r>
        <w:rPr>
          <w:color w:val="231F20"/>
          <w:spacing w:val="-12"/>
        </w:rPr>
        <w:t xml:space="preserve"> </w:t>
      </w:r>
      <w:r>
        <w:rPr>
          <w:color w:val="231F20"/>
        </w:rPr>
        <w:t>in</w:t>
      </w:r>
      <w:r>
        <w:rPr>
          <w:color w:val="231F20"/>
          <w:spacing w:val="-13"/>
        </w:rPr>
        <w:t xml:space="preserve"> </w:t>
      </w:r>
      <w:r>
        <w:rPr>
          <w:color w:val="231F20"/>
        </w:rPr>
        <w:t>the</w:t>
      </w:r>
      <w:r>
        <w:rPr>
          <w:color w:val="231F20"/>
          <w:spacing w:val="-12"/>
        </w:rPr>
        <w:t xml:space="preserve"> </w:t>
      </w:r>
      <w:r>
        <w:rPr>
          <w:color w:val="231F20"/>
        </w:rPr>
        <w:t>form</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CM in Fig. 4(b).</w:t>
      </w:r>
    </w:p>
    <w:p w14:paraId="3AB70B2D" w14:textId="77777777" w:rsidR="006509B1" w:rsidRDefault="00000000">
      <w:pPr>
        <w:rPr>
          <w:sz w:val="16"/>
        </w:rPr>
      </w:pPr>
      <w:r>
        <w:br w:type="column"/>
      </w:r>
    </w:p>
    <w:p w14:paraId="1B34862E" w14:textId="77777777" w:rsidR="006509B1" w:rsidRDefault="006509B1">
      <w:pPr>
        <w:pStyle w:val="BodyText"/>
        <w:rPr>
          <w:sz w:val="16"/>
        </w:rPr>
      </w:pPr>
    </w:p>
    <w:p w14:paraId="490C5B77" w14:textId="77777777" w:rsidR="006509B1" w:rsidRDefault="006509B1">
      <w:pPr>
        <w:pStyle w:val="BodyText"/>
        <w:spacing w:before="17"/>
        <w:rPr>
          <w:sz w:val="16"/>
        </w:rPr>
      </w:pPr>
    </w:p>
    <w:p w14:paraId="7A1DCC61" w14:textId="77777777" w:rsidR="006509B1" w:rsidRDefault="00000000">
      <w:pPr>
        <w:spacing w:line="235" w:lineRule="auto"/>
        <w:ind w:left="38"/>
        <w:rPr>
          <w:sz w:val="16"/>
        </w:rPr>
      </w:pPr>
      <w:r>
        <w:rPr>
          <w:color w:val="231F20"/>
          <w:sz w:val="16"/>
        </w:rPr>
        <w:t>Fig.</w:t>
      </w:r>
      <w:r>
        <w:rPr>
          <w:color w:val="231F20"/>
          <w:spacing w:val="19"/>
          <w:sz w:val="16"/>
        </w:rPr>
        <w:t xml:space="preserve"> </w:t>
      </w:r>
      <w:r>
        <w:rPr>
          <w:color w:val="231F20"/>
          <w:sz w:val="16"/>
        </w:rPr>
        <w:t>6.</w:t>
      </w:r>
      <w:r>
        <w:rPr>
          <w:color w:val="231F20"/>
          <w:spacing w:val="80"/>
          <w:w w:val="150"/>
          <w:sz w:val="16"/>
        </w:rPr>
        <w:t xml:space="preserve"> </w:t>
      </w:r>
      <w:r>
        <w:rPr>
          <w:color w:val="231F20"/>
          <w:sz w:val="16"/>
        </w:rPr>
        <w:t>AUC</w:t>
      </w:r>
      <w:r>
        <w:rPr>
          <w:color w:val="231F20"/>
          <w:spacing w:val="19"/>
          <w:sz w:val="16"/>
        </w:rPr>
        <w:t xml:space="preserve"> </w:t>
      </w:r>
      <w:r>
        <w:rPr>
          <w:color w:val="231F20"/>
          <w:sz w:val="16"/>
        </w:rPr>
        <w:t>score</w:t>
      </w:r>
      <w:r>
        <w:rPr>
          <w:color w:val="231F20"/>
          <w:spacing w:val="19"/>
          <w:sz w:val="16"/>
        </w:rPr>
        <w:t xml:space="preserve"> </w:t>
      </w:r>
      <w:r>
        <w:rPr>
          <w:color w:val="231F20"/>
          <w:sz w:val="16"/>
        </w:rPr>
        <w:t>for</w:t>
      </w:r>
      <w:r>
        <w:rPr>
          <w:color w:val="231F20"/>
          <w:spacing w:val="19"/>
          <w:sz w:val="16"/>
        </w:rPr>
        <w:t xml:space="preserve"> </w:t>
      </w:r>
      <w:r>
        <w:rPr>
          <w:color w:val="231F20"/>
          <w:sz w:val="16"/>
        </w:rPr>
        <w:t>different</w:t>
      </w:r>
      <w:r>
        <w:rPr>
          <w:color w:val="231F20"/>
          <w:spacing w:val="19"/>
          <w:sz w:val="16"/>
        </w:rPr>
        <w:t xml:space="preserve"> </w:t>
      </w:r>
      <w:r>
        <w:rPr>
          <w:color w:val="231F20"/>
          <w:sz w:val="16"/>
        </w:rPr>
        <w:t>structures</w:t>
      </w:r>
      <w:r>
        <w:rPr>
          <w:color w:val="231F20"/>
          <w:spacing w:val="19"/>
          <w:sz w:val="16"/>
        </w:rPr>
        <w:t xml:space="preserve"> </w:t>
      </w:r>
      <w:r>
        <w:rPr>
          <w:color w:val="231F20"/>
          <w:sz w:val="16"/>
        </w:rPr>
        <w:t>of</w:t>
      </w:r>
      <w:r>
        <w:rPr>
          <w:color w:val="231F20"/>
          <w:spacing w:val="18"/>
          <w:sz w:val="16"/>
        </w:rPr>
        <w:t xml:space="preserve"> </w:t>
      </w:r>
      <w:r>
        <w:rPr>
          <w:color w:val="231F20"/>
          <w:sz w:val="16"/>
        </w:rPr>
        <w:t>the</w:t>
      </w:r>
      <w:r>
        <w:rPr>
          <w:color w:val="231F20"/>
          <w:spacing w:val="19"/>
          <w:sz w:val="16"/>
        </w:rPr>
        <w:t xml:space="preserve"> </w:t>
      </w:r>
      <w:r>
        <w:rPr>
          <w:color w:val="231F20"/>
          <w:sz w:val="16"/>
        </w:rPr>
        <w:t>multimode</w:t>
      </w:r>
      <w:r>
        <w:rPr>
          <w:color w:val="231F20"/>
          <w:spacing w:val="19"/>
          <w:sz w:val="16"/>
        </w:rPr>
        <w:t xml:space="preserve"> </w:t>
      </w:r>
      <w:r>
        <w:rPr>
          <w:color w:val="231F20"/>
          <w:sz w:val="16"/>
        </w:rPr>
        <w:t>classification</w:t>
      </w:r>
      <w:r>
        <w:rPr>
          <w:color w:val="231F20"/>
          <w:spacing w:val="40"/>
          <w:sz w:val="16"/>
        </w:rPr>
        <w:t xml:space="preserve"> </w:t>
      </w:r>
      <w:r>
        <w:rPr>
          <w:color w:val="231F20"/>
          <w:spacing w:val="-2"/>
          <w:sz w:val="16"/>
        </w:rPr>
        <w:t>engine.</w:t>
      </w:r>
    </w:p>
    <w:p w14:paraId="64369182" w14:textId="77777777" w:rsidR="006509B1" w:rsidRDefault="006509B1">
      <w:pPr>
        <w:pStyle w:val="BodyText"/>
        <w:rPr>
          <w:sz w:val="16"/>
        </w:rPr>
      </w:pPr>
    </w:p>
    <w:p w14:paraId="1C791433" w14:textId="77777777" w:rsidR="006509B1" w:rsidRDefault="006509B1">
      <w:pPr>
        <w:pStyle w:val="BodyText"/>
        <w:rPr>
          <w:sz w:val="16"/>
        </w:rPr>
      </w:pPr>
    </w:p>
    <w:p w14:paraId="6C08B88C" w14:textId="77777777" w:rsidR="006509B1" w:rsidRDefault="006509B1">
      <w:pPr>
        <w:pStyle w:val="BodyText"/>
        <w:spacing w:before="9"/>
        <w:rPr>
          <w:sz w:val="16"/>
        </w:rPr>
      </w:pPr>
    </w:p>
    <w:p w14:paraId="259CD2C4" w14:textId="77777777" w:rsidR="006509B1" w:rsidRDefault="00000000">
      <w:pPr>
        <w:pStyle w:val="ListParagraph"/>
        <w:numPr>
          <w:ilvl w:val="1"/>
          <w:numId w:val="2"/>
        </w:numPr>
        <w:tabs>
          <w:tab w:val="left" w:pos="510"/>
        </w:tabs>
        <w:spacing w:line="249" w:lineRule="auto"/>
        <w:ind w:right="118" w:firstLine="199"/>
        <w:jc w:val="both"/>
        <w:rPr>
          <w:sz w:val="20"/>
        </w:rPr>
      </w:pPr>
      <w:proofErr w:type="spellStart"/>
      <w:r>
        <w:rPr>
          <w:i/>
          <w:color w:val="231F20"/>
          <w:sz w:val="20"/>
        </w:rPr>
        <w:t>iANN</w:t>
      </w:r>
      <w:proofErr w:type="spellEnd"/>
      <w:r>
        <w:rPr>
          <w:i/>
          <w:color w:val="231F20"/>
          <w:spacing w:val="-13"/>
          <w:sz w:val="20"/>
        </w:rPr>
        <w:t xml:space="preserve"> </w:t>
      </w:r>
      <w:r>
        <w:rPr>
          <w:i/>
          <w:color w:val="231F20"/>
          <w:sz w:val="20"/>
        </w:rPr>
        <w:t>Performance</w:t>
      </w:r>
      <w:r>
        <w:rPr>
          <w:i/>
          <w:color w:val="231F20"/>
          <w:spacing w:val="-12"/>
          <w:sz w:val="20"/>
        </w:rPr>
        <w:t xml:space="preserve"> </w:t>
      </w:r>
      <w:r>
        <w:rPr>
          <w:i/>
          <w:color w:val="231F20"/>
          <w:sz w:val="20"/>
        </w:rPr>
        <w:t>Comparison</w:t>
      </w:r>
      <w:r>
        <w:rPr>
          <w:i/>
          <w:color w:val="231F20"/>
          <w:spacing w:val="-13"/>
          <w:sz w:val="20"/>
        </w:rPr>
        <w:t xml:space="preserve"> </w:t>
      </w:r>
      <w:r>
        <w:rPr>
          <w:i/>
          <w:color w:val="231F20"/>
          <w:sz w:val="20"/>
        </w:rPr>
        <w:t>With</w:t>
      </w:r>
      <w:r>
        <w:rPr>
          <w:i/>
          <w:color w:val="231F20"/>
          <w:spacing w:val="-12"/>
          <w:sz w:val="20"/>
        </w:rPr>
        <w:t xml:space="preserve"> </w:t>
      </w:r>
      <w:r>
        <w:rPr>
          <w:i/>
          <w:color w:val="231F20"/>
          <w:sz w:val="20"/>
        </w:rPr>
        <w:t>ANN:</w:t>
      </w:r>
      <w:r>
        <w:rPr>
          <w:i/>
          <w:color w:val="231F20"/>
          <w:spacing w:val="-3"/>
          <w:sz w:val="20"/>
        </w:rPr>
        <w:t xml:space="preserve"> </w:t>
      </w:r>
      <w:r>
        <w:rPr>
          <w:color w:val="231F20"/>
          <w:sz w:val="20"/>
        </w:rPr>
        <w:t>We</w:t>
      </w:r>
      <w:r>
        <w:rPr>
          <w:color w:val="231F20"/>
          <w:spacing w:val="-13"/>
          <w:sz w:val="20"/>
        </w:rPr>
        <w:t xml:space="preserve"> </w:t>
      </w:r>
      <w:r>
        <w:rPr>
          <w:color w:val="231F20"/>
          <w:sz w:val="20"/>
        </w:rPr>
        <w:t xml:space="preserve">compare the performance of </w:t>
      </w:r>
      <w:proofErr w:type="spellStart"/>
      <w:r>
        <w:rPr>
          <w:color w:val="231F20"/>
          <w:sz w:val="20"/>
        </w:rPr>
        <w:t>iANN</w:t>
      </w:r>
      <w:proofErr w:type="spellEnd"/>
      <w:r>
        <w:rPr>
          <w:color w:val="231F20"/>
          <w:sz w:val="20"/>
        </w:rPr>
        <w:t xml:space="preserve"> with standard ANN and the results are shown in Figs. 5 and 6. Fig. 5 shows the loss (how bad or good prediction is) graph for ANN and </w:t>
      </w:r>
      <w:proofErr w:type="spellStart"/>
      <w:r>
        <w:rPr>
          <w:color w:val="231F20"/>
          <w:sz w:val="20"/>
        </w:rPr>
        <w:t>iANN</w:t>
      </w:r>
      <w:proofErr w:type="spellEnd"/>
      <w:r>
        <w:rPr>
          <w:color w:val="231F20"/>
          <w:sz w:val="20"/>
        </w:rPr>
        <w:t xml:space="preserve"> only for twenty epochs. The irregular upper plot for ANN in Fig. 5(a) reveals that</w:t>
      </w:r>
      <w:r>
        <w:rPr>
          <w:color w:val="231F20"/>
          <w:spacing w:val="-2"/>
          <w:sz w:val="20"/>
        </w:rPr>
        <w:t xml:space="preserve"> </w:t>
      </w:r>
      <w:r>
        <w:rPr>
          <w:color w:val="231F20"/>
          <w:sz w:val="20"/>
        </w:rPr>
        <w:t>the</w:t>
      </w:r>
      <w:r>
        <w:rPr>
          <w:color w:val="231F20"/>
          <w:spacing w:val="-1"/>
          <w:sz w:val="20"/>
        </w:rPr>
        <w:t xml:space="preserve"> </w:t>
      </w:r>
      <w:r>
        <w:rPr>
          <w:color w:val="231F20"/>
          <w:sz w:val="20"/>
        </w:rPr>
        <w:t>prediction</w:t>
      </w:r>
      <w:r>
        <w:rPr>
          <w:color w:val="231F20"/>
          <w:spacing w:val="-1"/>
          <w:sz w:val="20"/>
        </w:rPr>
        <w:t xml:space="preserve"> </w:t>
      </w:r>
      <w:r>
        <w:rPr>
          <w:color w:val="231F20"/>
          <w:sz w:val="20"/>
        </w:rPr>
        <w:t>results</w:t>
      </w:r>
      <w:r>
        <w:rPr>
          <w:color w:val="231F20"/>
          <w:spacing w:val="-2"/>
          <w:sz w:val="20"/>
        </w:rPr>
        <w:t xml:space="preserve"> </w:t>
      </w:r>
      <w:r>
        <w:rPr>
          <w:color w:val="231F20"/>
          <w:sz w:val="20"/>
        </w:rPr>
        <w:t>both</w:t>
      </w:r>
      <w:r>
        <w:rPr>
          <w:color w:val="231F20"/>
          <w:spacing w:val="-1"/>
          <w:sz w:val="20"/>
        </w:rPr>
        <w:t xml:space="preserve"> </w:t>
      </w:r>
      <w:r>
        <w:rPr>
          <w:color w:val="231F20"/>
          <w:sz w:val="20"/>
        </w:rPr>
        <w:t>for</w:t>
      </w:r>
      <w:r>
        <w:rPr>
          <w:color w:val="231F20"/>
          <w:spacing w:val="-2"/>
          <w:sz w:val="20"/>
        </w:rPr>
        <w:t xml:space="preserve"> </w:t>
      </w:r>
      <w:r>
        <w:rPr>
          <w:color w:val="231F20"/>
          <w:sz w:val="20"/>
        </w:rPr>
        <w:t>training</w:t>
      </w:r>
      <w:r>
        <w:rPr>
          <w:color w:val="231F20"/>
          <w:spacing w:val="-1"/>
          <w:sz w:val="20"/>
        </w:rPr>
        <w:t xml:space="preserve"> </w:t>
      </w:r>
      <w:r>
        <w:rPr>
          <w:color w:val="231F20"/>
          <w:sz w:val="20"/>
        </w:rPr>
        <w:t>and</w:t>
      </w:r>
      <w:r>
        <w:rPr>
          <w:color w:val="231F20"/>
          <w:spacing w:val="-1"/>
          <w:sz w:val="20"/>
        </w:rPr>
        <w:t xml:space="preserve"> </w:t>
      </w:r>
      <w:r>
        <w:rPr>
          <w:color w:val="231F20"/>
          <w:sz w:val="20"/>
        </w:rPr>
        <w:t>testing</w:t>
      </w:r>
      <w:r>
        <w:rPr>
          <w:color w:val="231F20"/>
          <w:spacing w:val="-2"/>
          <w:sz w:val="20"/>
        </w:rPr>
        <w:t xml:space="preserve"> </w:t>
      </w:r>
      <w:r>
        <w:rPr>
          <w:color w:val="231F20"/>
          <w:sz w:val="20"/>
        </w:rPr>
        <w:t xml:space="preserve">datasets </w:t>
      </w:r>
      <w:r>
        <w:rPr>
          <w:color w:val="231F20"/>
          <w:spacing w:val="-4"/>
          <w:sz w:val="20"/>
        </w:rPr>
        <w:t xml:space="preserve">have small granular feedback on performance. Also, the standard </w:t>
      </w:r>
      <w:r>
        <w:rPr>
          <w:color w:val="231F20"/>
          <w:sz w:val="20"/>
        </w:rPr>
        <w:t xml:space="preserve">ANN has issues like overfitting and generalization errors, due to which it shows unstable performance for test/unseen data. The lower plot for </w:t>
      </w:r>
      <w:proofErr w:type="spellStart"/>
      <w:r>
        <w:rPr>
          <w:color w:val="231F20"/>
          <w:sz w:val="20"/>
        </w:rPr>
        <w:t>iANN</w:t>
      </w:r>
      <w:proofErr w:type="spellEnd"/>
      <w:r>
        <w:rPr>
          <w:color w:val="231F20"/>
          <w:sz w:val="20"/>
        </w:rPr>
        <w:t xml:space="preserve"> in Fig. 5(b) reveals that the training </w:t>
      </w:r>
      <w:r>
        <w:rPr>
          <w:color w:val="231F20"/>
          <w:spacing w:val="-4"/>
          <w:sz w:val="20"/>
        </w:rPr>
        <w:t>process</w:t>
      </w:r>
      <w:r>
        <w:rPr>
          <w:color w:val="231F20"/>
          <w:spacing w:val="-6"/>
          <w:sz w:val="20"/>
        </w:rPr>
        <w:t xml:space="preserve"> </w:t>
      </w:r>
      <w:r>
        <w:rPr>
          <w:color w:val="231F20"/>
          <w:spacing w:val="-4"/>
          <w:sz w:val="20"/>
        </w:rPr>
        <w:t>converges</w:t>
      </w:r>
      <w:r>
        <w:rPr>
          <w:color w:val="231F20"/>
          <w:spacing w:val="-6"/>
          <w:sz w:val="20"/>
        </w:rPr>
        <w:t xml:space="preserve"> </w:t>
      </w:r>
      <w:r>
        <w:rPr>
          <w:color w:val="231F20"/>
          <w:spacing w:val="-4"/>
          <w:sz w:val="20"/>
        </w:rPr>
        <w:t>well</w:t>
      </w:r>
      <w:r>
        <w:rPr>
          <w:color w:val="231F20"/>
          <w:spacing w:val="-6"/>
          <w:sz w:val="20"/>
        </w:rPr>
        <w:t xml:space="preserve"> </w:t>
      </w:r>
      <w:r>
        <w:rPr>
          <w:color w:val="231F20"/>
          <w:spacing w:val="-4"/>
          <w:sz w:val="20"/>
        </w:rPr>
        <w:t>and</w:t>
      </w:r>
      <w:r>
        <w:rPr>
          <w:color w:val="231F20"/>
          <w:spacing w:val="-6"/>
          <w:sz w:val="20"/>
        </w:rPr>
        <w:t xml:space="preserve"> </w:t>
      </w:r>
      <w:r>
        <w:rPr>
          <w:color w:val="231F20"/>
          <w:spacing w:val="-4"/>
          <w:sz w:val="20"/>
        </w:rPr>
        <w:t>the</w:t>
      </w:r>
      <w:r>
        <w:rPr>
          <w:color w:val="231F20"/>
          <w:spacing w:val="-6"/>
          <w:sz w:val="20"/>
        </w:rPr>
        <w:t xml:space="preserve"> </w:t>
      </w:r>
      <w:r>
        <w:rPr>
          <w:color w:val="231F20"/>
          <w:spacing w:val="-4"/>
          <w:sz w:val="20"/>
        </w:rPr>
        <w:t>loss</w:t>
      </w:r>
      <w:r>
        <w:rPr>
          <w:color w:val="231F20"/>
          <w:spacing w:val="-6"/>
          <w:sz w:val="20"/>
        </w:rPr>
        <w:t xml:space="preserve"> </w:t>
      </w:r>
      <w:r>
        <w:rPr>
          <w:color w:val="231F20"/>
          <w:spacing w:val="-4"/>
          <w:sz w:val="20"/>
        </w:rPr>
        <w:t>is</w:t>
      </w:r>
      <w:r>
        <w:rPr>
          <w:color w:val="231F20"/>
          <w:spacing w:val="-6"/>
          <w:sz w:val="20"/>
        </w:rPr>
        <w:t xml:space="preserve"> </w:t>
      </w:r>
      <w:r>
        <w:rPr>
          <w:color w:val="231F20"/>
          <w:spacing w:val="-4"/>
          <w:sz w:val="20"/>
        </w:rPr>
        <w:t>smooth</w:t>
      </w:r>
      <w:r>
        <w:rPr>
          <w:color w:val="231F20"/>
          <w:spacing w:val="-6"/>
          <w:sz w:val="20"/>
        </w:rPr>
        <w:t xml:space="preserve"> </w:t>
      </w:r>
      <w:r>
        <w:rPr>
          <w:color w:val="231F20"/>
          <w:spacing w:val="-4"/>
          <w:sz w:val="20"/>
        </w:rPr>
        <w:t>between</w:t>
      </w:r>
      <w:r>
        <w:rPr>
          <w:color w:val="231F20"/>
          <w:spacing w:val="-6"/>
          <w:sz w:val="20"/>
        </w:rPr>
        <w:t xml:space="preserve"> </w:t>
      </w:r>
      <w:r>
        <w:rPr>
          <w:color w:val="231F20"/>
          <w:spacing w:val="-4"/>
          <w:sz w:val="20"/>
        </w:rPr>
        <w:t>the</w:t>
      </w:r>
      <w:r>
        <w:rPr>
          <w:color w:val="231F20"/>
          <w:spacing w:val="-6"/>
          <w:sz w:val="20"/>
        </w:rPr>
        <w:t xml:space="preserve"> </w:t>
      </w:r>
      <w:proofErr w:type="spellStart"/>
      <w:r>
        <w:rPr>
          <w:color w:val="231F20"/>
          <w:spacing w:val="-4"/>
          <w:sz w:val="20"/>
        </w:rPr>
        <w:t>proba</w:t>
      </w:r>
      <w:proofErr w:type="spellEnd"/>
      <w:r>
        <w:rPr>
          <w:color w:val="231F20"/>
          <w:spacing w:val="-4"/>
          <w:sz w:val="20"/>
        </w:rPr>
        <w:t xml:space="preserve">- </w:t>
      </w:r>
      <w:proofErr w:type="spellStart"/>
      <w:r>
        <w:rPr>
          <w:color w:val="231F20"/>
          <w:sz w:val="20"/>
        </w:rPr>
        <w:t>bility</w:t>
      </w:r>
      <w:proofErr w:type="spellEnd"/>
      <w:r>
        <w:rPr>
          <w:color w:val="231F20"/>
          <w:spacing w:val="-13"/>
          <w:sz w:val="20"/>
        </w:rPr>
        <w:t xml:space="preserve"> </w:t>
      </w:r>
      <w:r>
        <w:rPr>
          <w:color w:val="231F20"/>
          <w:sz w:val="20"/>
        </w:rPr>
        <w:t>distributions.</w:t>
      </w:r>
      <w:r>
        <w:rPr>
          <w:color w:val="231F20"/>
          <w:spacing w:val="-12"/>
          <w:sz w:val="20"/>
        </w:rPr>
        <w:t xml:space="preserve"> </w:t>
      </w:r>
      <w:r>
        <w:rPr>
          <w:color w:val="231F20"/>
          <w:sz w:val="20"/>
        </w:rPr>
        <w:t>Parameter</w:t>
      </w:r>
      <w:r>
        <w:rPr>
          <w:color w:val="231F20"/>
          <w:spacing w:val="-13"/>
          <w:sz w:val="20"/>
        </w:rPr>
        <w:t xml:space="preserve"> </w:t>
      </w:r>
      <w:r>
        <w:rPr>
          <w:color w:val="231F20"/>
          <w:sz w:val="20"/>
        </w:rPr>
        <w:t>tuning</w:t>
      </w:r>
      <w:r>
        <w:rPr>
          <w:color w:val="231F20"/>
          <w:spacing w:val="-12"/>
          <w:sz w:val="20"/>
        </w:rPr>
        <w:t xml:space="preserve"> </w:t>
      </w:r>
      <w:r>
        <w:rPr>
          <w:color w:val="231F20"/>
          <w:sz w:val="20"/>
        </w:rPr>
        <w:t>has</w:t>
      </w:r>
      <w:r>
        <w:rPr>
          <w:color w:val="231F20"/>
          <w:spacing w:val="-13"/>
          <w:sz w:val="20"/>
        </w:rPr>
        <w:t xml:space="preserve"> </w:t>
      </w:r>
      <w:r>
        <w:rPr>
          <w:color w:val="231F20"/>
          <w:sz w:val="20"/>
        </w:rPr>
        <w:t>a</w:t>
      </w:r>
      <w:r>
        <w:rPr>
          <w:color w:val="231F20"/>
          <w:spacing w:val="-12"/>
          <w:sz w:val="20"/>
        </w:rPr>
        <w:t xml:space="preserve"> </w:t>
      </w:r>
      <w:r>
        <w:rPr>
          <w:color w:val="231F20"/>
          <w:sz w:val="20"/>
        </w:rPr>
        <w:t>big</w:t>
      </w:r>
      <w:r>
        <w:rPr>
          <w:color w:val="231F20"/>
          <w:spacing w:val="-13"/>
          <w:sz w:val="20"/>
        </w:rPr>
        <w:t xml:space="preserve"> </w:t>
      </w:r>
      <w:r>
        <w:rPr>
          <w:color w:val="231F20"/>
          <w:sz w:val="20"/>
        </w:rPr>
        <w:t>impact</w:t>
      </w:r>
      <w:r>
        <w:rPr>
          <w:color w:val="231F20"/>
          <w:spacing w:val="-12"/>
          <w:sz w:val="20"/>
        </w:rPr>
        <w:t xml:space="preserve"> </w:t>
      </w:r>
      <w:r>
        <w:rPr>
          <w:color w:val="231F20"/>
          <w:sz w:val="20"/>
        </w:rPr>
        <w:t>on</w:t>
      </w:r>
      <w:r>
        <w:rPr>
          <w:color w:val="231F20"/>
          <w:spacing w:val="-13"/>
          <w:sz w:val="20"/>
        </w:rPr>
        <w:t xml:space="preserve"> </w:t>
      </w:r>
      <w:r>
        <w:rPr>
          <w:color w:val="231F20"/>
          <w:sz w:val="20"/>
        </w:rPr>
        <w:t xml:space="preserve">model training as it correlates model convergence, model accuracy, infrastructure resource requirements (as a result of cost) and training time. In Fig. 6, the AUC score for </w:t>
      </w:r>
      <w:proofErr w:type="spellStart"/>
      <w:r>
        <w:rPr>
          <w:color w:val="231F20"/>
          <w:sz w:val="20"/>
        </w:rPr>
        <w:t>iANN</w:t>
      </w:r>
      <w:proofErr w:type="spellEnd"/>
      <w:r>
        <w:rPr>
          <w:color w:val="231F20"/>
          <w:sz w:val="20"/>
        </w:rPr>
        <w:t xml:space="preserve"> is 97.9% compared to the ANN, which has only 93.6%. The superior performance of </w:t>
      </w:r>
      <w:proofErr w:type="spellStart"/>
      <w:r>
        <w:rPr>
          <w:color w:val="231F20"/>
          <w:sz w:val="20"/>
        </w:rPr>
        <w:t>iANN</w:t>
      </w:r>
      <w:proofErr w:type="spellEnd"/>
      <w:r>
        <w:rPr>
          <w:color w:val="231F20"/>
          <w:sz w:val="20"/>
        </w:rPr>
        <w:t xml:space="preserve"> mainly comes from the integration of improvement techniques in DL areas. It jointly employs HRS first to optimize the hyper-parameters of the ANN, followed by</w:t>
      </w:r>
      <w:r>
        <w:rPr>
          <w:color w:val="231F20"/>
          <w:spacing w:val="-5"/>
          <w:sz w:val="20"/>
        </w:rPr>
        <w:t xml:space="preserve"> </w:t>
      </w:r>
      <w:r>
        <w:rPr>
          <w:color w:val="231F20"/>
          <w:sz w:val="20"/>
        </w:rPr>
        <w:t>regularization</w:t>
      </w:r>
      <w:r>
        <w:rPr>
          <w:color w:val="231F20"/>
          <w:spacing w:val="-5"/>
          <w:sz w:val="20"/>
        </w:rPr>
        <w:t xml:space="preserve"> </w:t>
      </w:r>
      <w:r>
        <w:rPr>
          <w:color w:val="231F20"/>
          <w:sz w:val="20"/>
        </w:rPr>
        <w:t>methods</w:t>
      </w:r>
      <w:r>
        <w:rPr>
          <w:color w:val="231F20"/>
          <w:spacing w:val="-5"/>
          <w:sz w:val="20"/>
        </w:rPr>
        <w:t xml:space="preserve"> </w:t>
      </w:r>
      <w:r>
        <w:rPr>
          <w:color w:val="231F20"/>
          <w:sz w:val="20"/>
        </w:rPr>
        <w:t>to</w:t>
      </w:r>
      <w:r>
        <w:rPr>
          <w:color w:val="231F20"/>
          <w:spacing w:val="-6"/>
          <w:sz w:val="20"/>
        </w:rPr>
        <w:t xml:space="preserve"> </w:t>
      </w:r>
      <w:r>
        <w:rPr>
          <w:color w:val="231F20"/>
          <w:sz w:val="20"/>
        </w:rPr>
        <w:t>resolve</w:t>
      </w:r>
      <w:r>
        <w:rPr>
          <w:color w:val="231F20"/>
          <w:spacing w:val="-5"/>
          <w:sz w:val="20"/>
        </w:rPr>
        <w:t xml:space="preserve"> </w:t>
      </w:r>
      <w:r>
        <w:rPr>
          <w:color w:val="231F20"/>
          <w:sz w:val="20"/>
        </w:rPr>
        <w:t>over-fitting</w:t>
      </w:r>
      <w:r>
        <w:rPr>
          <w:color w:val="231F20"/>
          <w:spacing w:val="-5"/>
          <w:sz w:val="20"/>
        </w:rPr>
        <w:t xml:space="preserve"> </w:t>
      </w:r>
      <w:r>
        <w:rPr>
          <w:color w:val="231F20"/>
          <w:sz w:val="20"/>
        </w:rPr>
        <w:t>problems</w:t>
      </w:r>
      <w:r>
        <w:rPr>
          <w:color w:val="231F20"/>
          <w:spacing w:val="-5"/>
          <w:sz w:val="20"/>
        </w:rPr>
        <w:t xml:space="preserve"> </w:t>
      </w:r>
      <w:r>
        <w:rPr>
          <w:color w:val="231F20"/>
          <w:sz w:val="20"/>
        </w:rPr>
        <w:t xml:space="preserve">and finally skip connection to distribute the learning </w:t>
      </w:r>
      <w:proofErr w:type="spellStart"/>
      <w:r>
        <w:rPr>
          <w:color w:val="231F20"/>
          <w:sz w:val="20"/>
        </w:rPr>
        <w:t>behaviour</w:t>
      </w:r>
      <w:proofErr w:type="spellEnd"/>
      <w:r>
        <w:rPr>
          <w:color w:val="231F20"/>
          <w:sz w:val="20"/>
        </w:rPr>
        <w:t xml:space="preserve"> across</w:t>
      </w:r>
      <w:r>
        <w:rPr>
          <w:color w:val="231F20"/>
          <w:spacing w:val="20"/>
          <w:sz w:val="20"/>
        </w:rPr>
        <w:t xml:space="preserve"> </w:t>
      </w:r>
      <w:r>
        <w:rPr>
          <w:color w:val="231F20"/>
          <w:sz w:val="20"/>
        </w:rPr>
        <w:t>the</w:t>
      </w:r>
      <w:r>
        <w:rPr>
          <w:color w:val="231F20"/>
          <w:spacing w:val="20"/>
          <w:sz w:val="20"/>
        </w:rPr>
        <w:t xml:space="preserve"> </w:t>
      </w:r>
      <w:r>
        <w:rPr>
          <w:color w:val="231F20"/>
          <w:sz w:val="20"/>
        </w:rPr>
        <w:t>layers.</w:t>
      </w:r>
      <w:r>
        <w:rPr>
          <w:color w:val="231F20"/>
          <w:spacing w:val="20"/>
          <w:sz w:val="20"/>
        </w:rPr>
        <w:t xml:space="preserve"> </w:t>
      </w:r>
      <w:r>
        <w:rPr>
          <w:color w:val="231F20"/>
          <w:sz w:val="20"/>
        </w:rPr>
        <w:t>It</w:t>
      </w:r>
      <w:r>
        <w:rPr>
          <w:color w:val="231F20"/>
          <w:spacing w:val="20"/>
          <w:sz w:val="20"/>
        </w:rPr>
        <w:t xml:space="preserve"> </w:t>
      </w:r>
      <w:r>
        <w:rPr>
          <w:color w:val="231F20"/>
          <w:sz w:val="20"/>
        </w:rPr>
        <w:t>is</w:t>
      </w:r>
      <w:r>
        <w:rPr>
          <w:color w:val="231F20"/>
          <w:spacing w:val="20"/>
          <w:sz w:val="20"/>
        </w:rPr>
        <w:t xml:space="preserve"> </w:t>
      </w:r>
      <w:r>
        <w:rPr>
          <w:color w:val="231F20"/>
          <w:sz w:val="20"/>
        </w:rPr>
        <w:t>pertinent</w:t>
      </w:r>
      <w:r>
        <w:rPr>
          <w:color w:val="231F20"/>
          <w:spacing w:val="21"/>
          <w:sz w:val="20"/>
        </w:rPr>
        <w:t xml:space="preserve"> </w:t>
      </w:r>
      <w:r>
        <w:rPr>
          <w:color w:val="231F20"/>
          <w:sz w:val="20"/>
        </w:rPr>
        <w:t>to</w:t>
      </w:r>
      <w:r>
        <w:rPr>
          <w:color w:val="231F20"/>
          <w:spacing w:val="20"/>
          <w:sz w:val="20"/>
        </w:rPr>
        <w:t xml:space="preserve"> </w:t>
      </w:r>
      <w:r>
        <w:rPr>
          <w:color w:val="231F20"/>
          <w:sz w:val="20"/>
        </w:rPr>
        <w:t>mention</w:t>
      </w:r>
      <w:r>
        <w:rPr>
          <w:color w:val="231F20"/>
          <w:spacing w:val="20"/>
          <w:sz w:val="20"/>
        </w:rPr>
        <w:t xml:space="preserve"> </w:t>
      </w:r>
      <w:r>
        <w:rPr>
          <w:color w:val="231F20"/>
          <w:sz w:val="20"/>
        </w:rPr>
        <w:t>here</w:t>
      </w:r>
      <w:r>
        <w:rPr>
          <w:color w:val="231F20"/>
          <w:spacing w:val="20"/>
          <w:sz w:val="20"/>
        </w:rPr>
        <w:t xml:space="preserve"> </w:t>
      </w:r>
      <w:r>
        <w:rPr>
          <w:color w:val="231F20"/>
          <w:sz w:val="20"/>
        </w:rPr>
        <w:t>that</w:t>
      </w:r>
      <w:r>
        <w:rPr>
          <w:color w:val="231F20"/>
          <w:spacing w:val="20"/>
          <w:sz w:val="20"/>
        </w:rPr>
        <w:t xml:space="preserve"> </w:t>
      </w:r>
      <w:r>
        <w:rPr>
          <w:color w:val="231F20"/>
          <w:sz w:val="20"/>
        </w:rPr>
        <w:t>the</w:t>
      </w:r>
      <w:r>
        <w:rPr>
          <w:color w:val="231F20"/>
          <w:spacing w:val="20"/>
          <w:sz w:val="20"/>
        </w:rPr>
        <w:t xml:space="preserve"> </w:t>
      </w:r>
      <w:r>
        <w:rPr>
          <w:color w:val="231F20"/>
          <w:sz w:val="20"/>
        </w:rPr>
        <w:t>use</w:t>
      </w:r>
    </w:p>
    <w:p w14:paraId="0C4E5F14" w14:textId="77777777" w:rsidR="006509B1" w:rsidRDefault="006509B1">
      <w:pPr>
        <w:pStyle w:val="ListParagraph"/>
        <w:spacing w:line="249" w:lineRule="auto"/>
        <w:rPr>
          <w:sz w:val="20"/>
        </w:rPr>
        <w:sectPr w:rsidR="006509B1">
          <w:type w:val="continuous"/>
          <w:pgSz w:w="11880" w:h="15840"/>
          <w:pgMar w:top="1040" w:right="720" w:bottom="280" w:left="720" w:header="607" w:footer="0" w:gutter="0"/>
          <w:cols w:num="2" w:space="720" w:equalWidth="0">
            <w:col w:w="5060" w:space="200"/>
            <w:col w:w="5180"/>
          </w:cols>
        </w:sectPr>
      </w:pPr>
    </w:p>
    <w:p w14:paraId="35A24CBF" w14:textId="77777777" w:rsidR="006509B1" w:rsidRDefault="006509B1">
      <w:pPr>
        <w:pStyle w:val="BodyText"/>
        <w:spacing w:before="34"/>
        <w:rPr>
          <w:sz w:val="16"/>
        </w:rPr>
      </w:pPr>
    </w:p>
    <w:p w14:paraId="2E6703FE" w14:textId="77777777" w:rsidR="006509B1" w:rsidRDefault="00000000">
      <w:pPr>
        <w:spacing w:line="182" w:lineRule="exact"/>
        <w:ind w:left="86"/>
        <w:jc w:val="center"/>
        <w:rPr>
          <w:sz w:val="16"/>
        </w:rPr>
      </w:pPr>
      <w:r>
        <w:rPr>
          <w:color w:val="231F20"/>
          <w:spacing w:val="-4"/>
          <w:sz w:val="16"/>
        </w:rPr>
        <w:t xml:space="preserve">TABLE </w:t>
      </w:r>
      <w:r>
        <w:rPr>
          <w:color w:val="231F20"/>
          <w:spacing w:val="-7"/>
          <w:sz w:val="16"/>
        </w:rPr>
        <w:t>IV</w:t>
      </w:r>
    </w:p>
    <w:p w14:paraId="4111017D" w14:textId="77777777" w:rsidR="006509B1" w:rsidRDefault="00000000">
      <w:pPr>
        <w:spacing w:line="182" w:lineRule="exact"/>
        <w:ind w:left="86"/>
        <w:jc w:val="center"/>
        <w:rPr>
          <w:sz w:val="16"/>
        </w:rPr>
      </w:pPr>
      <w:r>
        <w:rPr>
          <w:smallCaps/>
          <w:color w:val="231F20"/>
          <w:spacing w:val="-2"/>
          <w:sz w:val="16"/>
        </w:rPr>
        <w:t>Comparison</w:t>
      </w:r>
      <w:r>
        <w:rPr>
          <w:smallCaps/>
          <w:color w:val="231F20"/>
          <w:spacing w:val="4"/>
          <w:sz w:val="16"/>
        </w:rPr>
        <w:t xml:space="preserve"> </w:t>
      </w:r>
      <w:r>
        <w:rPr>
          <w:smallCaps/>
          <w:color w:val="231F20"/>
          <w:spacing w:val="-2"/>
          <w:sz w:val="16"/>
        </w:rPr>
        <w:t>Among</w:t>
      </w:r>
      <w:r>
        <w:rPr>
          <w:smallCaps/>
          <w:color w:val="231F20"/>
          <w:spacing w:val="5"/>
          <w:sz w:val="16"/>
        </w:rPr>
        <w:t xml:space="preserve"> </w:t>
      </w:r>
      <w:r>
        <w:rPr>
          <w:smallCaps/>
          <w:color w:val="231F20"/>
          <w:spacing w:val="-2"/>
          <w:sz w:val="16"/>
        </w:rPr>
        <w:t>Different</w:t>
      </w:r>
      <w:r>
        <w:rPr>
          <w:smallCaps/>
          <w:color w:val="231F20"/>
          <w:spacing w:val="4"/>
          <w:sz w:val="16"/>
        </w:rPr>
        <w:t xml:space="preserve"> </w:t>
      </w:r>
      <w:r>
        <w:rPr>
          <w:smallCaps/>
          <w:color w:val="231F20"/>
          <w:spacing w:val="-2"/>
          <w:sz w:val="16"/>
        </w:rPr>
        <w:t>Modes</w:t>
      </w:r>
      <w:r>
        <w:rPr>
          <w:smallCaps/>
          <w:color w:val="231F20"/>
          <w:spacing w:val="5"/>
          <w:sz w:val="16"/>
        </w:rPr>
        <w:t xml:space="preserve"> </w:t>
      </w:r>
      <w:r>
        <w:rPr>
          <w:smallCaps/>
          <w:color w:val="231F20"/>
          <w:spacing w:val="-2"/>
          <w:sz w:val="16"/>
        </w:rPr>
        <w:t>of</w:t>
      </w:r>
      <w:r>
        <w:rPr>
          <w:smallCaps/>
          <w:color w:val="231F20"/>
          <w:spacing w:val="5"/>
          <w:sz w:val="16"/>
        </w:rPr>
        <w:t xml:space="preserve"> </w:t>
      </w:r>
      <w:r>
        <w:rPr>
          <w:smallCaps/>
          <w:color w:val="231F20"/>
          <w:spacing w:val="-2"/>
          <w:sz w:val="16"/>
        </w:rPr>
        <w:t>Classification</w:t>
      </w:r>
      <w:r>
        <w:rPr>
          <w:smallCaps/>
          <w:color w:val="231F20"/>
          <w:spacing w:val="4"/>
          <w:sz w:val="16"/>
        </w:rPr>
        <w:t xml:space="preserve"> </w:t>
      </w:r>
      <w:r>
        <w:rPr>
          <w:smallCaps/>
          <w:color w:val="231F20"/>
          <w:spacing w:val="-2"/>
          <w:sz w:val="16"/>
        </w:rPr>
        <w:t>Engine</w:t>
      </w:r>
    </w:p>
    <w:p w14:paraId="4472E68F" w14:textId="77777777" w:rsidR="006509B1" w:rsidRDefault="006509B1">
      <w:pPr>
        <w:pStyle w:val="BodyText"/>
        <w:spacing w:before="6" w:after="1"/>
        <w:rPr>
          <w:sz w:val="18"/>
        </w:rPr>
      </w:pPr>
    </w:p>
    <w:tbl>
      <w:tblPr>
        <w:tblW w:w="0" w:type="auto"/>
        <w:tblInd w:w="215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066"/>
        <w:gridCol w:w="894"/>
        <w:gridCol w:w="874"/>
        <w:gridCol w:w="673"/>
        <w:gridCol w:w="856"/>
        <w:gridCol w:w="607"/>
        <w:gridCol w:w="1250"/>
      </w:tblGrid>
      <w:tr w:rsidR="006509B1" w14:paraId="1661F616" w14:textId="77777777">
        <w:trPr>
          <w:trHeight w:val="177"/>
        </w:trPr>
        <w:tc>
          <w:tcPr>
            <w:tcW w:w="1066" w:type="dxa"/>
          </w:tcPr>
          <w:p w14:paraId="0703E71A" w14:textId="77777777" w:rsidR="006509B1" w:rsidRDefault="00000000">
            <w:pPr>
              <w:pStyle w:val="TableParagraph"/>
              <w:spacing w:line="112" w:lineRule="exact"/>
              <w:ind w:left="311"/>
              <w:rPr>
                <w:position w:val="-1"/>
                <w:sz w:val="11"/>
              </w:rPr>
            </w:pPr>
            <w:r>
              <w:rPr>
                <w:noProof/>
                <w:position w:val="-1"/>
                <w:sz w:val="11"/>
              </w:rPr>
              <w:drawing>
                <wp:inline distT="0" distB="0" distL="0" distR="0" wp14:anchorId="1B8AD9B1" wp14:editId="38CE2BC6">
                  <wp:extent cx="396778" cy="71437"/>
                  <wp:effectExtent l="0" t="0" r="0" b="0"/>
                  <wp:docPr id="540" name="Image 5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0" name="Image 540"/>
                          <pic:cNvPicPr/>
                        </pic:nvPicPr>
                        <pic:blipFill>
                          <a:blip r:embed="rId196" cstate="print"/>
                          <a:stretch>
                            <a:fillRect/>
                          </a:stretch>
                        </pic:blipFill>
                        <pic:spPr>
                          <a:xfrm>
                            <a:off x="0" y="0"/>
                            <a:ext cx="396778" cy="71437"/>
                          </a:xfrm>
                          <a:prstGeom prst="rect">
                            <a:avLst/>
                          </a:prstGeom>
                        </pic:spPr>
                      </pic:pic>
                    </a:graphicData>
                  </a:graphic>
                </wp:inline>
              </w:drawing>
            </w:r>
          </w:p>
        </w:tc>
        <w:tc>
          <w:tcPr>
            <w:tcW w:w="894" w:type="dxa"/>
          </w:tcPr>
          <w:p w14:paraId="3BC57A2E" w14:textId="77777777" w:rsidR="006509B1" w:rsidRDefault="00000000">
            <w:pPr>
              <w:pStyle w:val="TableParagraph"/>
              <w:spacing w:line="142" w:lineRule="exact"/>
              <w:ind w:left="123"/>
              <w:rPr>
                <w:position w:val="-2"/>
                <w:sz w:val="14"/>
              </w:rPr>
            </w:pPr>
            <w:r>
              <w:rPr>
                <w:noProof/>
                <w:position w:val="-2"/>
                <w:sz w:val="14"/>
              </w:rPr>
              <mc:AlternateContent>
                <mc:Choice Requires="wpg">
                  <w:drawing>
                    <wp:inline distT="0" distB="0" distL="0" distR="0" wp14:anchorId="587227EA" wp14:editId="2E7225CF">
                      <wp:extent cx="407670" cy="90805"/>
                      <wp:effectExtent l="0" t="0" r="0" b="0"/>
                      <wp:docPr id="541" name="Group 5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7670" cy="90805"/>
                                <a:chOff x="0" y="0"/>
                                <a:chExt cx="407670" cy="90805"/>
                              </a:xfrm>
                            </wpg:grpSpPr>
                            <wps:wsp>
                              <wps:cNvPr id="542" name="Graphic 542"/>
                              <wps:cNvSpPr/>
                              <wps:spPr>
                                <a:xfrm>
                                  <a:off x="0" y="0"/>
                                  <a:ext cx="407670" cy="90805"/>
                                </a:xfrm>
                                <a:custGeom>
                                  <a:avLst/>
                                  <a:gdLst/>
                                  <a:ahLst/>
                                  <a:cxnLst/>
                                  <a:rect l="l" t="t" r="r" b="b"/>
                                  <a:pathLst>
                                    <a:path w="407670" h="90805">
                                      <a:moveTo>
                                        <a:pt x="35204" y="0"/>
                                      </a:moveTo>
                                      <a:lnTo>
                                        <a:pt x="32372" y="0"/>
                                      </a:lnTo>
                                      <a:lnTo>
                                        <a:pt x="9918" y="55435"/>
                                      </a:lnTo>
                                      <a:lnTo>
                                        <a:pt x="6070" y="64846"/>
                                      </a:lnTo>
                                      <a:lnTo>
                                        <a:pt x="4851" y="66357"/>
                                      </a:lnTo>
                                      <a:lnTo>
                                        <a:pt x="0" y="67271"/>
                                      </a:lnTo>
                                      <a:lnTo>
                                        <a:pt x="0" y="69799"/>
                                      </a:lnTo>
                                      <a:lnTo>
                                        <a:pt x="20535" y="69799"/>
                                      </a:lnTo>
                                      <a:lnTo>
                                        <a:pt x="20535" y="67271"/>
                                      </a:lnTo>
                                      <a:lnTo>
                                        <a:pt x="17551" y="67068"/>
                                      </a:lnTo>
                                      <a:lnTo>
                                        <a:pt x="14989" y="67068"/>
                                      </a:lnTo>
                                      <a:lnTo>
                                        <a:pt x="12242" y="65747"/>
                                      </a:lnTo>
                                      <a:lnTo>
                                        <a:pt x="12242" y="61810"/>
                                      </a:lnTo>
                                      <a:lnTo>
                                        <a:pt x="13042" y="59283"/>
                                      </a:lnTo>
                                      <a:lnTo>
                                        <a:pt x="15176" y="53822"/>
                                      </a:lnTo>
                                      <a:lnTo>
                                        <a:pt x="16687" y="49872"/>
                                      </a:lnTo>
                                      <a:lnTo>
                                        <a:pt x="56339" y="49872"/>
                                      </a:lnTo>
                                      <a:lnTo>
                                        <a:pt x="54665" y="45923"/>
                                      </a:lnTo>
                                      <a:lnTo>
                                        <a:pt x="18211" y="45923"/>
                                      </a:lnTo>
                                      <a:lnTo>
                                        <a:pt x="27724" y="21348"/>
                                      </a:lnTo>
                                      <a:lnTo>
                                        <a:pt x="44251" y="21348"/>
                                      </a:lnTo>
                                      <a:lnTo>
                                        <a:pt x="35204" y="0"/>
                                      </a:lnTo>
                                      <a:close/>
                                    </a:path>
                                    <a:path w="407670" h="90805">
                                      <a:moveTo>
                                        <a:pt x="56339" y="49872"/>
                                      </a:moveTo>
                                      <a:lnTo>
                                        <a:pt x="39446" y="49872"/>
                                      </a:lnTo>
                                      <a:lnTo>
                                        <a:pt x="42887" y="57759"/>
                                      </a:lnTo>
                                      <a:lnTo>
                                        <a:pt x="44107" y="61404"/>
                                      </a:lnTo>
                                      <a:lnTo>
                                        <a:pt x="44107" y="65747"/>
                                      </a:lnTo>
                                      <a:lnTo>
                                        <a:pt x="42390" y="67068"/>
                                      </a:lnTo>
                                      <a:lnTo>
                                        <a:pt x="37426" y="67068"/>
                                      </a:lnTo>
                                      <a:lnTo>
                                        <a:pt x="36004" y="67271"/>
                                      </a:lnTo>
                                      <a:lnTo>
                                        <a:pt x="36004" y="69799"/>
                                      </a:lnTo>
                                      <a:lnTo>
                                        <a:pt x="68783" y="69799"/>
                                      </a:lnTo>
                                      <a:lnTo>
                                        <a:pt x="68783" y="67271"/>
                                      </a:lnTo>
                                      <a:lnTo>
                                        <a:pt x="64439" y="67271"/>
                                      </a:lnTo>
                                      <a:lnTo>
                                        <a:pt x="62814" y="65151"/>
                                      </a:lnTo>
                                      <a:lnTo>
                                        <a:pt x="56339" y="49872"/>
                                      </a:lnTo>
                                      <a:close/>
                                    </a:path>
                                    <a:path w="407670" h="90805">
                                      <a:moveTo>
                                        <a:pt x="44251" y="21348"/>
                                      </a:moveTo>
                                      <a:lnTo>
                                        <a:pt x="27724" y="21348"/>
                                      </a:lnTo>
                                      <a:lnTo>
                                        <a:pt x="37934" y="45923"/>
                                      </a:lnTo>
                                      <a:lnTo>
                                        <a:pt x="54665" y="45923"/>
                                      </a:lnTo>
                                      <a:lnTo>
                                        <a:pt x="44251" y="21348"/>
                                      </a:lnTo>
                                      <a:close/>
                                    </a:path>
                                    <a:path w="407670" h="90805">
                                      <a:moveTo>
                                        <a:pt x="107467" y="21958"/>
                                      </a:moveTo>
                                      <a:lnTo>
                                        <a:pt x="98577" y="21958"/>
                                      </a:lnTo>
                                      <a:lnTo>
                                        <a:pt x="89038" y="23860"/>
                                      </a:lnTo>
                                      <a:lnTo>
                                        <a:pt x="81476" y="29138"/>
                                      </a:lnTo>
                                      <a:lnTo>
                                        <a:pt x="76496" y="37147"/>
                                      </a:lnTo>
                                      <a:lnTo>
                                        <a:pt x="74701" y="47244"/>
                                      </a:lnTo>
                                      <a:lnTo>
                                        <a:pt x="76320" y="56878"/>
                                      </a:lnTo>
                                      <a:lnTo>
                                        <a:pt x="80821" y="64466"/>
                                      </a:lnTo>
                                      <a:lnTo>
                                        <a:pt x="87672" y="69437"/>
                                      </a:lnTo>
                                      <a:lnTo>
                                        <a:pt x="96342" y="71221"/>
                                      </a:lnTo>
                                      <a:lnTo>
                                        <a:pt x="104139" y="71221"/>
                                      </a:lnTo>
                                      <a:lnTo>
                                        <a:pt x="109791" y="68084"/>
                                      </a:lnTo>
                                      <a:lnTo>
                                        <a:pt x="112630" y="64466"/>
                                      </a:lnTo>
                                      <a:lnTo>
                                        <a:pt x="103428" y="64466"/>
                                      </a:lnTo>
                                      <a:lnTo>
                                        <a:pt x="97369" y="62849"/>
                                      </a:lnTo>
                                      <a:lnTo>
                                        <a:pt x="92844" y="58319"/>
                                      </a:lnTo>
                                      <a:lnTo>
                                        <a:pt x="89970" y="51211"/>
                                      </a:lnTo>
                                      <a:lnTo>
                                        <a:pt x="88963" y="41884"/>
                                      </a:lnTo>
                                      <a:lnTo>
                                        <a:pt x="88963" y="31457"/>
                                      </a:lnTo>
                                      <a:lnTo>
                                        <a:pt x="92201" y="25095"/>
                                      </a:lnTo>
                                      <a:lnTo>
                                        <a:pt x="111852" y="25095"/>
                                      </a:lnTo>
                                      <a:lnTo>
                                        <a:pt x="107467" y="21958"/>
                                      </a:lnTo>
                                      <a:close/>
                                    </a:path>
                                    <a:path w="407670" h="90805">
                                      <a:moveTo>
                                        <a:pt x="113842" y="58775"/>
                                      </a:moveTo>
                                      <a:lnTo>
                                        <a:pt x="110096" y="63030"/>
                                      </a:lnTo>
                                      <a:lnTo>
                                        <a:pt x="107417" y="64466"/>
                                      </a:lnTo>
                                      <a:lnTo>
                                        <a:pt x="112630" y="64466"/>
                                      </a:lnTo>
                                      <a:lnTo>
                                        <a:pt x="115671" y="60591"/>
                                      </a:lnTo>
                                      <a:lnTo>
                                        <a:pt x="113842" y="58775"/>
                                      </a:lnTo>
                                      <a:close/>
                                    </a:path>
                                    <a:path w="407670" h="90805">
                                      <a:moveTo>
                                        <a:pt x="111852" y="25095"/>
                                      </a:moveTo>
                                      <a:lnTo>
                                        <a:pt x="99072" y="25095"/>
                                      </a:lnTo>
                                      <a:lnTo>
                                        <a:pt x="100596" y="25895"/>
                                      </a:lnTo>
                                      <a:lnTo>
                                        <a:pt x="101701" y="27927"/>
                                      </a:lnTo>
                                      <a:lnTo>
                                        <a:pt x="101823" y="37147"/>
                                      </a:lnTo>
                                      <a:lnTo>
                                        <a:pt x="103631" y="39458"/>
                                      </a:lnTo>
                                      <a:lnTo>
                                        <a:pt x="111620" y="39458"/>
                                      </a:lnTo>
                                      <a:lnTo>
                                        <a:pt x="114125" y="37147"/>
                                      </a:lnTo>
                                      <a:lnTo>
                                        <a:pt x="114249" y="26809"/>
                                      </a:lnTo>
                                      <a:lnTo>
                                        <a:pt x="111852" y="25095"/>
                                      </a:lnTo>
                                      <a:close/>
                                    </a:path>
                                    <a:path w="407670" h="90805">
                                      <a:moveTo>
                                        <a:pt x="152412" y="21958"/>
                                      </a:moveTo>
                                      <a:lnTo>
                                        <a:pt x="143509" y="21958"/>
                                      </a:lnTo>
                                      <a:lnTo>
                                        <a:pt x="133976" y="23860"/>
                                      </a:lnTo>
                                      <a:lnTo>
                                        <a:pt x="126414" y="29138"/>
                                      </a:lnTo>
                                      <a:lnTo>
                                        <a:pt x="121430" y="37147"/>
                                      </a:lnTo>
                                      <a:lnTo>
                                        <a:pt x="119633" y="47244"/>
                                      </a:lnTo>
                                      <a:lnTo>
                                        <a:pt x="121252" y="56878"/>
                                      </a:lnTo>
                                      <a:lnTo>
                                        <a:pt x="125755" y="64466"/>
                                      </a:lnTo>
                                      <a:lnTo>
                                        <a:pt x="132610" y="69437"/>
                                      </a:lnTo>
                                      <a:lnTo>
                                        <a:pt x="141287" y="71221"/>
                                      </a:lnTo>
                                      <a:lnTo>
                                        <a:pt x="149072" y="71221"/>
                                      </a:lnTo>
                                      <a:lnTo>
                                        <a:pt x="154749" y="68084"/>
                                      </a:lnTo>
                                      <a:lnTo>
                                        <a:pt x="157576" y="64466"/>
                                      </a:lnTo>
                                      <a:lnTo>
                                        <a:pt x="148373" y="64466"/>
                                      </a:lnTo>
                                      <a:lnTo>
                                        <a:pt x="142313" y="62849"/>
                                      </a:lnTo>
                                      <a:lnTo>
                                        <a:pt x="137783" y="58319"/>
                                      </a:lnTo>
                                      <a:lnTo>
                                        <a:pt x="134904" y="51211"/>
                                      </a:lnTo>
                                      <a:lnTo>
                                        <a:pt x="133896" y="41884"/>
                                      </a:lnTo>
                                      <a:lnTo>
                                        <a:pt x="133896" y="31457"/>
                                      </a:lnTo>
                                      <a:lnTo>
                                        <a:pt x="137134" y="25095"/>
                                      </a:lnTo>
                                      <a:lnTo>
                                        <a:pt x="156797" y="25095"/>
                                      </a:lnTo>
                                      <a:lnTo>
                                        <a:pt x="152412" y="21958"/>
                                      </a:lnTo>
                                      <a:close/>
                                    </a:path>
                                    <a:path w="407670" h="90805">
                                      <a:moveTo>
                                        <a:pt x="158788" y="58775"/>
                                      </a:moveTo>
                                      <a:lnTo>
                                        <a:pt x="155041" y="63030"/>
                                      </a:lnTo>
                                      <a:lnTo>
                                        <a:pt x="152362" y="64466"/>
                                      </a:lnTo>
                                      <a:lnTo>
                                        <a:pt x="157576" y="64466"/>
                                      </a:lnTo>
                                      <a:lnTo>
                                        <a:pt x="160604" y="60591"/>
                                      </a:lnTo>
                                      <a:lnTo>
                                        <a:pt x="158788" y="58775"/>
                                      </a:lnTo>
                                      <a:close/>
                                    </a:path>
                                    <a:path w="407670" h="90805">
                                      <a:moveTo>
                                        <a:pt x="156797" y="25095"/>
                                      </a:moveTo>
                                      <a:lnTo>
                                        <a:pt x="144017" y="25095"/>
                                      </a:lnTo>
                                      <a:lnTo>
                                        <a:pt x="145529" y="25895"/>
                                      </a:lnTo>
                                      <a:lnTo>
                                        <a:pt x="146646" y="27927"/>
                                      </a:lnTo>
                                      <a:lnTo>
                                        <a:pt x="146768" y="37147"/>
                                      </a:lnTo>
                                      <a:lnTo>
                                        <a:pt x="148577" y="39458"/>
                                      </a:lnTo>
                                      <a:lnTo>
                                        <a:pt x="156565" y="39458"/>
                                      </a:lnTo>
                                      <a:lnTo>
                                        <a:pt x="159070" y="37147"/>
                                      </a:lnTo>
                                      <a:lnTo>
                                        <a:pt x="159194" y="26809"/>
                                      </a:lnTo>
                                      <a:lnTo>
                                        <a:pt x="156797" y="25095"/>
                                      </a:lnTo>
                                      <a:close/>
                                    </a:path>
                                    <a:path w="407670" h="90805">
                                      <a:moveTo>
                                        <a:pt x="182689" y="23164"/>
                                      </a:moveTo>
                                      <a:lnTo>
                                        <a:pt x="163677" y="23164"/>
                                      </a:lnTo>
                                      <a:lnTo>
                                        <a:pt x="163677" y="25590"/>
                                      </a:lnTo>
                                      <a:lnTo>
                                        <a:pt x="167817" y="26403"/>
                                      </a:lnTo>
                                      <a:lnTo>
                                        <a:pt x="168630" y="27317"/>
                                      </a:lnTo>
                                      <a:lnTo>
                                        <a:pt x="168630" y="65951"/>
                                      </a:lnTo>
                                      <a:lnTo>
                                        <a:pt x="173685" y="71221"/>
                                      </a:lnTo>
                                      <a:lnTo>
                                        <a:pt x="187337" y="71221"/>
                                      </a:lnTo>
                                      <a:lnTo>
                                        <a:pt x="190880" y="69596"/>
                                      </a:lnTo>
                                      <a:lnTo>
                                        <a:pt x="196630" y="64643"/>
                                      </a:lnTo>
                                      <a:lnTo>
                                        <a:pt x="184200" y="64643"/>
                                      </a:lnTo>
                                      <a:lnTo>
                                        <a:pt x="182689" y="62623"/>
                                      </a:lnTo>
                                      <a:lnTo>
                                        <a:pt x="182689" y="23164"/>
                                      </a:lnTo>
                                      <a:close/>
                                    </a:path>
                                    <a:path w="407670" h="90805">
                                      <a:moveTo>
                                        <a:pt x="210705" y="23164"/>
                                      </a:moveTo>
                                      <a:lnTo>
                                        <a:pt x="190372" y="23164"/>
                                      </a:lnTo>
                                      <a:lnTo>
                                        <a:pt x="190372" y="25590"/>
                                      </a:lnTo>
                                      <a:lnTo>
                                        <a:pt x="195440" y="25996"/>
                                      </a:lnTo>
                                      <a:lnTo>
                                        <a:pt x="195842" y="26403"/>
                                      </a:lnTo>
                                      <a:lnTo>
                                        <a:pt x="196646" y="27317"/>
                                      </a:lnTo>
                                      <a:lnTo>
                                        <a:pt x="196646" y="60185"/>
                                      </a:lnTo>
                                      <a:lnTo>
                                        <a:pt x="193306" y="63538"/>
                                      </a:lnTo>
                                      <a:lnTo>
                                        <a:pt x="191185" y="64643"/>
                                      </a:lnTo>
                                      <a:lnTo>
                                        <a:pt x="196748" y="64643"/>
                                      </a:lnTo>
                                      <a:lnTo>
                                        <a:pt x="196748" y="71221"/>
                                      </a:lnTo>
                                      <a:lnTo>
                                        <a:pt x="196458" y="71221"/>
                                      </a:lnTo>
                                      <a:lnTo>
                                        <a:pt x="201091" y="69596"/>
                                      </a:lnTo>
                                      <a:lnTo>
                                        <a:pt x="203530" y="69189"/>
                                      </a:lnTo>
                                      <a:lnTo>
                                        <a:pt x="216382" y="67779"/>
                                      </a:lnTo>
                                      <a:lnTo>
                                        <a:pt x="216382" y="65455"/>
                                      </a:lnTo>
                                      <a:lnTo>
                                        <a:pt x="211924" y="65252"/>
                                      </a:lnTo>
                                      <a:lnTo>
                                        <a:pt x="210705" y="63931"/>
                                      </a:lnTo>
                                      <a:lnTo>
                                        <a:pt x="210705" y="23164"/>
                                      </a:lnTo>
                                      <a:close/>
                                    </a:path>
                                    <a:path w="407670" h="90805">
                                      <a:moveTo>
                                        <a:pt x="240385" y="23164"/>
                                      </a:moveTo>
                                      <a:lnTo>
                                        <a:pt x="221259" y="23164"/>
                                      </a:lnTo>
                                      <a:lnTo>
                                        <a:pt x="221259" y="25590"/>
                                      </a:lnTo>
                                      <a:lnTo>
                                        <a:pt x="225615" y="26200"/>
                                      </a:lnTo>
                                      <a:lnTo>
                                        <a:pt x="226733" y="27520"/>
                                      </a:lnTo>
                                      <a:lnTo>
                                        <a:pt x="226733" y="65455"/>
                                      </a:lnTo>
                                      <a:lnTo>
                                        <a:pt x="225717" y="66560"/>
                                      </a:lnTo>
                                      <a:lnTo>
                                        <a:pt x="221259" y="67373"/>
                                      </a:lnTo>
                                      <a:lnTo>
                                        <a:pt x="221259" y="69799"/>
                                      </a:lnTo>
                                      <a:lnTo>
                                        <a:pt x="248170" y="69799"/>
                                      </a:lnTo>
                                      <a:lnTo>
                                        <a:pt x="248170" y="67373"/>
                                      </a:lnTo>
                                      <a:lnTo>
                                        <a:pt x="241998" y="66967"/>
                                      </a:lnTo>
                                      <a:lnTo>
                                        <a:pt x="240791" y="65659"/>
                                      </a:lnTo>
                                      <a:lnTo>
                                        <a:pt x="240791" y="35001"/>
                                      </a:lnTo>
                                      <a:lnTo>
                                        <a:pt x="243102" y="31457"/>
                                      </a:lnTo>
                                      <a:lnTo>
                                        <a:pt x="240385" y="31457"/>
                                      </a:lnTo>
                                      <a:lnTo>
                                        <a:pt x="240385" y="23164"/>
                                      </a:lnTo>
                                      <a:close/>
                                    </a:path>
                                    <a:path w="407670" h="90805">
                                      <a:moveTo>
                                        <a:pt x="262229" y="30657"/>
                                      </a:moveTo>
                                      <a:lnTo>
                                        <a:pt x="247764" y="30657"/>
                                      </a:lnTo>
                                      <a:lnTo>
                                        <a:pt x="248747" y="31457"/>
                                      </a:lnTo>
                                      <a:lnTo>
                                        <a:pt x="249783" y="32981"/>
                                      </a:lnTo>
                                      <a:lnTo>
                                        <a:pt x="251713" y="35712"/>
                                      </a:lnTo>
                                      <a:lnTo>
                                        <a:pt x="253225" y="36614"/>
                                      </a:lnTo>
                                      <a:lnTo>
                                        <a:pt x="259600" y="36614"/>
                                      </a:lnTo>
                                      <a:lnTo>
                                        <a:pt x="262229" y="33794"/>
                                      </a:lnTo>
                                      <a:lnTo>
                                        <a:pt x="262229" y="30657"/>
                                      </a:lnTo>
                                      <a:close/>
                                    </a:path>
                                    <a:path w="407670" h="90805">
                                      <a:moveTo>
                                        <a:pt x="258787" y="21958"/>
                                      </a:moveTo>
                                      <a:lnTo>
                                        <a:pt x="248983" y="21958"/>
                                      </a:lnTo>
                                      <a:lnTo>
                                        <a:pt x="245135" y="24688"/>
                                      </a:lnTo>
                                      <a:lnTo>
                                        <a:pt x="240385" y="31457"/>
                                      </a:lnTo>
                                      <a:lnTo>
                                        <a:pt x="243102" y="31457"/>
                                      </a:lnTo>
                                      <a:lnTo>
                                        <a:pt x="243624" y="30657"/>
                                      </a:lnTo>
                                      <a:lnTo>
                                        <a:pt x="262229" y="30657"/>
                                      </a:lnTo>
                                      <a:lnTo>
                                        <a:pt x="262229" y="25298"/>
                                      </a:lnTo>
                                      <a:lnTo>
                                        <a:pt x="258787" y="21958"/>
                                      </a:lnTo>
                                      <a:close/>
                                    </a:path>
                                    <a:path w="407670" h="90805">
                                      <a:moveTo>
                                        <a:pt x="303829" y="25196"/>
                                      </a:moveTo>
                                      <a:lnTo>
                                        <a:pt x="290385" y="25196"/>
                                      </a:lnTo>
                                      <a:lnTo>
                                        <a:pt x="293014" y="27927"/>
                                      </a:lnTo>
                                      <a:lnTo>
                                        <a:pt x="293014" y="41478"/>
                                      </a:lnTo>
                                      <a:lnTo>
                                        <a:pt x="265798" y="56146"/>
                                      </a:lnTo>
                                      <a:lnTo>
                                        <a:pt x="265798" y="66662"/>
                                      </a:lnTo>
                                      <a:lnTo>
                                        <a:pt x="270560" y="71221"/>
                                      </a:lnTo>
                                      <a:lnTo>
                                        <a:pt x="282790" y="71221"/>
                                      </a:lnTo>
                                      <a:lnTo>
                                        <a:pt x="287189" y="69303"/>
                                      </a:lnTo>
                                      <a:lnTo>
                                        <a:pt x="287326" y="69303"/>
                                      </a:lnTo>
                                      <a:lnTo>
                                        <a:pt x="293014" y="64135"/>
                                      </a:lnTo>
                                      <a:lnTo>
                                        <a:pt x="282781" y="64135"/>
                                      </a:lnTo>
                                      <a:lnTo>
                                        <a:pt x="280568" y="61302"/>
                                      </a:lnTo>
                                      <a:lnTo>
                                        <a:pt x="280568" y="51396"/>
                                      </a:lnTo>
                                      <a:lnTo>
                                        <a:pt x="284822" y="47142"/>
                                      </a:lnTo>
                                      <a:lnTo>
                                        <a:pt x="292525" y="45123"/>
                                      </a:lnTo>
                                      <a:lnTo>
                                        <a:pt x="306870" y="45123"/>
                                      </a:lnTo>
                                      <a:lnTo>
                                        <a:pt x="306870" y="27317"/>
                                      </a:lnTo>
                                      <a:lnTo>
                                        <a:pt x="303829" y="25196"/>
                                      </a:lnTo>
                                      <a:close/>
                                    </a:path>
                                    <a:path w="407670" h="90805">
                                      <a:moveTo>
                                        <a:pt x="306870" y="45123"/>
                                      </a:moveTo>
                                      <a:lnTo>
                                        <a:pt x="292912" y="45123"/>
                                      </a:lnTo>
                                      <a:lnTo>
                                        <a:pt x="292912" y="59690"/>
                                      </a:lnTo>
                                      <a:lnTo>
                                        <a:pt x="290182" y="62826"/>
                                      </a:lnTo>
                                      <a:lnTo>
                                        <a:pt x="287979" y="64135"/>
                                      </a:lnTo>
                                      <a:lnTo>
                                        <a:pt x="293014" y="64135"/>
                                      </a:lnTo>
                                      <a:lnTo>
                                        <a:pt x="294131" y="69303"/>
                                      </a:lnTo>
                                      <a:lnTo>
                                        <a:pt x="296354" y="71221"/>
                                      </a:lnTo>
                                      <a:lnTo>
                                        <a:pt x="305663" y="71221"/>
                                      </a:lnTo>
                                      <a:lnTo>
                                        <a:pt x="308787" y="69596"/>
                                      </a:lnTo>
                                      <a:lnTo>
                                        <a:pt x="312635" y="65455"/>
                                      </a:lnTo>
                                      <a:lnTo>
                                        <a:pt x="312127" y="64744"/>
                                      </a:lnTo>
                                      <a:lnTo>
                                        <a:pt x="307581" y="64744"/>
                                      </a:lnTo>
                                      <a:lnTo>
                                        <a:pt x="306870" y="63830"/>
                                      </a:lnTo>
                                      <a:lnTo>
                                        <a:pt x="306870" y="45123"/>
                                      </a:lnTo>
                                      <a:close/>
                                    </a:path>
                                    <a:path w="407670" h="90805">
                                      <a:moveTo>
                                        <a:pt x="311111" y="63322"/>
                                      </a:moveTo>
                                      <a:lnTo>
                                        <a:pt x="310108" y="64338"/>
                                      </a:lnTo>
                                      <a:lnTo>
                                        <a:pt x="308991" y="64744"/>
                                      </a:lnTo>
                                      <a:lnTo>
                                        <a:pt x="312127" y="64744"/>
                                      </a:lnTo>
                                      <a:lnTo>
                                        <a:pt x="311111" y="63322"/>
                                      </a:lnTo>
                                      <a:close/>
                                    </a:path>
                                    <a:path w="407670" h="90805">
                                      <a:moveTo>
                                        <a:pt x="299186" y="21958"/>
                                      </a:moveTo>
                                      <a:lnTo>
                                        <a:pt x="275412" y="21958"/>
                                      </a:lnTo>
                                      <a:lnTo>
                                        <a:pt x="267728" y="27114"/>
                                      </a:lnTo>
                                      <a:lnTo>
                                        <a:pt x="267826" y="38950"/>
                                      </a:lnTo>
                                      <a:lnTo>
                                        <a:pt x="270251" y="41478"/>
                                      </a:lnTo>
                                      <a:lnTo>
                                        <a:pt x="278227" y="41478"/>
                                      </a:lnTo>
                                      <a:lnTo>
                                        <a:pt x="281177" y="38950"/>
                                      </a:lnTo>
                                      <a:lnTo>
                                        <a:pt x="281177" y="34099"/>
                                      </a:lnTo>
                                      <a:lnTo>
                                        <a:pt x="280568" y="32778"/>
                                      </a:lnTo>
                                      <a:lnTo>
                                        <a:pt x="279349" y="31165"/>
                                      </a:lnTo>
                                      <a:lnTo>
                                        <a:pt x="278142" y="28930"/>
                                      </a:lnTo>
                                      <a:lnTo>
                                        <a:pt x="278142" y="26809"/>
                                      </a:lnTo>
                                      <a:lnTo>
                                        <a:pt x="280974" y="25196"/>
                                      </a:lnTo>
                                      <a:lnTo>
                                        <a:pt x="303829" y="25196"/>
                                      </a:lnTo>
                                      <a:lnTo>
                                        <a:pt x="299186" y="21958"/>
                                      </a:lnTo>
                                      <a:close/>
                                    </a:path>
                                    <a:path w="407670" h="90805">
                                      <a:moveTo>
                                        <a:pt x="349186" y="21958"/>
                                      </a:moveTo>
                                      <a:lnTo>
                                        <a:pt x="340283" y="21958"/>
                                      </a:lnTo>
                                      <a:lnTo>
                                        <a:pt x="330750" y="23860"/>
                                      </a:lnTo>
                                      <a:lnTo>
                                        <a:pt x="323188" y="29138"/>
                                      </a:lnTo>
                                      <a:lnTo>
                                        <a:pt x="318204" y="37147"/>
                                      </a:lnTo>
                                      <a:lnTo>
                                        <a:pt x="316407" y="47244"/>
                                      </a:lnTo>
                                      <a:lnTo>
                                        <a:pt x="318026" y="56878"/>
                                      </a:lnTo>
                                      <a:lnTo>
                                        <a:pt x="322529" y="64466"/>
                                      </a:lnTo>
                                      <a:lnTo>
                                        <a:pt x="329384" y="69437"/>
                                      </a:lnTo>
                                      <a:lnTo>
                                        <a:pt x="338061" y="71221"/>
                                      </a:lnTo>
                                      <a:lnTo>
                                        <a:pt x="345846" y="71221"/>
                                      </a:lnTo>
                                      <a:lnTo>
                                        <a:pt x="351510" y="68084"/>
                                      </a:lnTo>
                                      <a:lnTo>
                                        <a:pt x="354343" y="64466"/>
                                      </a:lnTo>
                                      <a:lnTo>
                                        <a:pt x="345134" y="64466"/>
                                      </a:lnTo>
                                      <a:lnTo>
                                        <a:pt x="339078" y="62849"/>
                                      </a:lnTo>
                                      <a:lnTo>
                                        <a:pt x="334557" y="58319"/>
                                      </a:lnTo>
                                      <a:lnTo>
                                        <a:pt x="331687" y="51211"/>
                                      </a:lnTo>
                                      <a:lnTo>
                                        <a:pt x="330682" y="41884"/>
                                      </a:lnTo>
                                      <a:lnTo>
                                        <a:pt x="330682" y="31457"/>
                                      </a:lnTo>
                                      <a:lnTo>
                                        <a:pt x="333908" y="25095"/>
                                      </a:lnTo>
                                      <a:lnTo>
                                        <a:pt x="353571" y="25095"/>
                                      </a:lnTo>
                                      <a:lnTo>
                                        <a:pt x="349186" y="21958"/>
                                      </a:lnTo>
                                      <a:close/>
                                    </a:path>
                                    <a:path w="407670" h="90805">
                                      <a:moveTo>
                                        <a:pt x="355561" y="58775"/>
                                      </a:moveTo>
                                      <a:lnTo>
                                        <a:pt x="351815" y="63030"/>
                                      </a:lnTo>
                                      <a:lnTo>
                                        <a:pt x="349136" y="64466"/>
                                      </a:lnTo>
                                      <a:lnTo>
                                        <a:pt x="354343" y="64466"/>
                                      </a:lnTo>
                                      <a:lnTo>
                                        <a:pt x="357377" y="60591"/>
                                      </a:lnTo>
                                      <a:lnTo>
                                        <a:pt x="355561" y="58775"/>
                                      </a:lnTo>
                                      <a:close/>
                                    </a:path>
                                    <a:path w="407670" h="90805">
                                      <a:moveTo>
                                        <a:pt x="353571" y="25095"/>
                                      </a:moveTo>
                                      <a:lnTo>
                                        <a:pt x="340791" y="25095"/>
                                      </a:lnTo>
                                      <a:lnTo>
                                        <a:pt x="342315" y="25895"/>
                                      </a:lnTo>
                                      <a:lnTo>
                                        <a:pt x="343420" y="27927"/>
                                      </a:lnTo>
                                      <a:lnTo>
                                        <a:pt x="343542" y="37147"/>
                                      </a:lnTo>
                                      <a:lnTo>
                                        <a:pt x="345338" y="39458"/>
                                      </a:lnTo>
                                      <a:lnTo>
                                        <a:pt x="353339" y="39458"/>
                                      </a:lnTo>
                                      <a:lnTo>
                                        <a:pt x="355844" y="37147"/>
                                      </a:lnTo>
                                      <a:lnTo>
                                        <a:pt x="355968" y="26809"/>
                                      </a:lnTo>
                                      <a:lnTo>
                                        <a:pt x="353571" y="25095"/>
                                      </a:lnTo>
                                      <a:close/>
                                    </a:path>
                                    <a:path w="407670" h="90805">
                                      <a:moveTo>
                                        <a:pt x="370357" y="76073"/>
                                      </a:moveTo>
                                      <a:lnTo>
                                        <a:pt x="363181" y="76073"/>
                                      </a:lnTo>
                                      <a:lnTo>
                                        <a:pt x="360438" y="78701"/>
                                      </a:lnTo>
                                      <a:lnTo>
                                        <a:pt x="360438" y="87198"/>
                                      </a:lnTo>
                                      <a:lnTo>
                                        <a:pt x="364489" y="90538"/>
                                      </a:lnTo>
                                      <a:lnTo>
                                        <a:pt x="373697" y="90538"/>
                                      </a:lnTo>
                                      <a:lnTo>
                                        <a:pt x="376631" y="89319"/>
                                      </a:lnTo>
                                      <a:lnTo>
                                        <a:pt x="378752" y="87198"/>
                                      </a:lnTo>
                                      <a:lnTo>
                                        <a:pt x="380873" y="84874"/>
                                      </a:lnTo>
                                      <a:lnTo>
                                        <a:pt x="374307" y="84874"/>
                                      </a:lnTo>
                                      <a:lnTo>
                                        <a:pt x="372478" y="83058"/>
                                      </a:lnTo>
                                      <a:lnTo>
                                        <a:pt x="372706" y="81534"/>
                                      </a:lnTo>
                                      <a:lnTo>
                                        <a:pt x="372783" y="78105"/>
                                      </a:lnTo>
                                      <a:lnTo>
                                        <a:pt x="370357" y="76073"/>
                                      </a:lnTo>
                                      <a:close/>
                                    </a:path>
                                    <a:path w="407670" h="90805">
                                      <a:moveTo>
                                        <a:pt x="381584" y="25895"/>
                                      </a:moveTo>
                                      <a:lnTo>
                                        <a:pt x="362762" y="25895"/>
                                      </a:lnTo>
                                      <a:lnTo>
                                        <a:pt x="363372" y="26200"/>
                                      </a:lnTo>
                                      <a:lnTo>
                                        <a:pt x="363981" y="27114"/>
                                      </a:lnTo>
                                      <a:lnTo>
                                        <a:pt x="364286" y="27114"/>
                                      </a:lnTo>
                                      <a:lnTo>
                                        <a:pt x="368833" y="37033"/>
                                      </a:lnTo>
                                      <a:lnTo>
                                        <a:pt x="382701" y="71120"/>
                                      </a:lnTo>
                                      <a:lnTo>
                                        <a:pt x="379158" y="81534"/>
                                      </a:lnTo>
                                      <a:lnTo>
                                        <a:pt x="376447" y="84874"/>
                                      </a:lnTo>
                                      <a:lnTo>
                                        <a:pt x="380873" y="84874"/>
                                      </a:lnTo>
                                      <a:lnTo>
                                        <a:pt x="382803" y="81026"/>
                                      </a:lnTo>
                                      <a:lnTo>
                                        <a:pt x="382905" y="80822"/>
                                      </a:lnTo>
                                      <a:lnTo>
                                        <a:pt x="393355" y="52908"/>
                                      </a:lnTo>
                                      <a:lnTo>
                                        <a:pt x="389686" y="52908"/>
                                      </a:lnTo>
                                      <a:lnTo>
                                        <a:pt x="380377" y="29032"/>
                                      </a:lnTo>
                                      <a:lnTo>
                                        <a:pt x="380377" y="26911"/>
                                      </a:lnTo>
                                      <a:lnTo>
                                        <a:pt x="380243" y="26911"/>
                                      </a:lnTo>
                                      <a:lnTo>
                                        <a:pt x="381584" y="25895"/>
                                      </a:lnTo>
                                      <a:close/>
                                    </a:path>
                                    <a:path w="407670" h="90805">
                                      <a:moveTo>
                                        <a:pt x="404241" y="25895"/>
                                      </a:moveTo>
                                      <a:lnTo>
                                        <a:pt x="396628" y="25895"/>
                                      </a:lnTo>
                                      <a:lnTo>
                                        <a:pt x="397662" y="26504"/>
                                      </a:lnTo>
                                      <a:lnTo>
                                        <a:pt x="397662" y="30048"/>
                                      </a:lnTo>
                                      <a:lnTo>
                                        <a:pt x="397471" y="30962"/>
                                      </a:lnTo>
                                      <a:lnTo>
                                        <a:pt x="396557" y="33489"/>
                                      </a:lnTo>
                                      <a:lnTo>
                                        <a:pt x="389686" y="52908"/>
                                      </a:lnTo>
                                      <a:lnTo>
                                        <a:pt x="393355" y="52908"/>
                                      </a:lnTo>
                                      <a:lnTo>
                                        <a:pt x="401510" y="31165"/>
                                      </a:lnTo>
                                      <a:lnTo>
                                        <a:pt x="403143" y="27114"/>
                                      </a:lnTo>
                                      <a:lnTo>
                                        <a:pt x="403224" y="26911"/>
                                      </a:lnTo>
                                      <a:lnTo>
                                        <a:pt x="404241" y="25895"/>
                                      </a:lnTo>
                                      <a:close/>
                                    </a:path>
                                    <a:path w="407670" h="90805">
                                      <a:moveTo>
                                        <a:pt x="385724" y="23164"/>
                                      </a:moveTo>
                                      <a:lnTo>
                                        <a:pt x="360438" y="23164"/>
                                      </a:lnTo>
                                      <a:lnTo>
                                        <a:pt x="360438" y="25895"/>
                                      </a:lnTo>
                                      <a:lnTo>
                                        <a:pt x="385724" y="25895"/>
                                      </a:lnTo>
                                      <a:lnTo>
                                        <a:pt x="385724" y="23164"/>
                                      </a:lnTo>
                                      <a:close/>
                                    </a:path>
                                    <a:path w="407670" h="90805">
                                      <a:moveTo>
                                        <a:pt x="407377" y="23164"/>
                                      </a:moveTo>
                                      <a:lnTo>
                                        <a:pt x="392099" y="23164"/>
                                      </a:lnTo>
                                      <a:lnTo>
                                        <a:pt x="392099" y="25895"/>
                                      </a:lnTo>
                                      <a:lnTo>
                                        <a:pt x="407377" y="25895"/>
                                      </a:lnTo>
                                      <a:lnTo>
                                        <a:pt x="407377" y="23164"/>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2D06D79C" id="Group 541" o:spid="_x0000_s1026" style="width:32.1pt;height:7.15pt;mso-position-horizontal-relative:char;mso-position-vertical-relative:line" coordsize="407670,90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">
                      <v:shape id="Graphic 542" o:spid="_x0000_s1027" style="position:absolute;width:407670;height:90805;visibility:visible;mso-wrap-style:square;v-text-anchor:top" coordsize="40767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" path="m35204,l32372,,9918,55435,6070,64846,4851,66357,,67271r,2528l20535,69799r,-2528l17551,67068r-2562,l12242,65747r,-3937l13042,59283r2134,-5461l16687,49872r39652,l54665,45923r-36454,l27724,21348r16527,l35204,xem56339,49872r-16893,l42887,57759r1220,3645l44107,65747r-1717,1321l37426,67068r-1422,203l36004,69799r32779,l68783,67271r-4344,l62814,65151,56339,49872xem44251,21348r-16527,l37934,45923r16731,l44251,21348xem107467,21958r-8890,l89038,23860r-7562,5278l76496,37147,74701,47244r1619,9634l80821,64466r6851,4971l96342,71221r7797,l109791,68084r2839,-3618l103428,64466,97369,62849,92844,58319,89970,51211,88963,41884r,-10427l92201,25095r19651,l107467,21958xem113842,58775r-3746,4255l107417,64466r5213,l115671,60591r-1829,-1816xem111852,25095r-12780,l100596,25895r1105,2032l101823,37147r1808,2311l111620,39458r2505,-2311l114249,26809r-2397,-1714xem152412,21958r-8903,l133976,23860r-7562,5278l121430,37147r-1797,10097l121252,56878r4503,7588l132610,69437r8677,1784l149072,71221r5677,-3137l157576,64466r-9203,l142313,62849r-4530,-4530l134904,51211r-1008,-9327l133896,31457r3238,-6362l156797,25095r-4385,-3137xem158788,58775r-3747,4255l152362,64466r5214,l160604,60591r-1816,-1816xem156797,25095r-12780,l145529,25895r1117,2032l146768,37147r1809,2311l156565,39458r2505,-2311l159194,26809r-2397,-1714xem182689,23164r-19012,l163677,25590r4140,813l168630,27317r,38634l173685,71221r13652,l190880,69596r5750,-4953l184200,64643r-1511,-2020l182689,23164xem210705,23164r-20333,l190372,25590r5068,406l195842,26403r804,914l196646,60185r-3340,3353l191185,64643r5563,l196748,71221r-290,l201091,69596r2439,-407l216382,67779r,-2324l211924,65252r-1219,-1321l210705,23164xem240385,23164r-19126,l221259,25590r4356,610l226733,27520r,37935l225717,66560r-4458,813l221259,69799r26911,l248170,67373r-6172,-406l240791,65659r,-30658l243102,31457r-2717,l240385,23164xem262229,30657r-14465,l248747,31457r1036,1524l251713,35712r1512,902l259600,36614r2629,-2820l262229,30657xem258787,21958r-9804,l245135,24688r-4750,6769l243102,31457r522,-800l262229,30657r,-5359l258787,21958xem303829,25196r-13444,l293014,27927r,13551l265798,56146r,10516l270560,71221r12230,l287189,69303r137,l293014,64135r-10233,l280568,61302r,-9906l284822,47142r7703,-2019l306870,45123r,-17806l303829,25196xem306870,45123r-13958,l292912,59690r-2730,3136l287979,64135r5035,l294131,69303r2223,1918l305663,71221r3124,-1625l312635,65455r-508,-711l307581,64744r-711,-914l306870,45123xem311111,63322r-1003,1016l308991,64744r3136,l311111,63322xem299186,21958r-23774,l267728,27114r98,11836l270251,41478r7976,l281177,38950r,-4851l280568,32778r-1219,-1613l278142,28930r,-2121l280974,25196r22855,l299186,21958xem349186,21958r-8903,l330750,23860r-7562,5278l318204,37147r-1797,10097l318026,56878r4503,7588l329384,69437r8677,1784l345846,71221r5664,-3137l354343,64466r-9209,l339078,62849r-4521,-4530l331687,51211r-1005,-9327l330682,31457r3226,-6362l353571,25095r-4385,-3137xem355561,58775r-3746,4255l349136,64466r5207,l357377,60591r-1816,-1816xem353571,25095r-12780,l342315,25895r1105,2032l343542,37147r1796,2311l353339,39458r2505,-2311l355968,26809r-2397,-1714xem370357,76073r-7176,l360438,78701r,8497l364489,90538r9208,l376631,89319r2121,-2121l380873,84874r-6566,l372478,83058r228,-1524l372783,78105r-2426,-2032xem381584,25895r-18822,l363372,26200r609,914l364286,27114r4547,9919l382701,71120r-3543,10414l376447,84874r4426,l382803,81026r102,-204l393355,52908r-3669,l380377,29032r,-2121l380243,26911r1341,-1016xem404241,25895r-7613,l397662,26504r,3544l397471,30962r-914,2527l389686,52908r3669,l401510,31165r1633,-4051l403224,26911r1017,-1016xem385724,23164r-25286,l360438,25895r25286,l385724,23164xem407377,23164r-15278,l392099,25895r15278,l407377,23164xe" fillcolor="#231f20" stroked="f">
                        <v:path arrowok="t"/>
                      </v:shape>
                      <w10:anchorlock/>
                    </v:group>
                  </w:pict>
                </mc:Fallback>
              </mc:AlternateContent>
            </w:r>
          </w:p>
        </w:tc>
        <w:tc>
          <w:tcPr>
            <w:tcW w:w="874" w:type="dxa"/>
          </w:tcPr>
          <w:p w14:paraId="21ED1739" w14:textId="77777777" w:rsidR="006509B1" w:rsidRDefault="00000000">
            <w:pPr>
              <w:pStyle w:val="TableParagraph"/>
              <w:spacing w:line="112" w:lineRule="exact"/>
              <w:rPr>
                <w:position w:val="-1"/>
                <w:sz w:val="11"/>
              </w:rPr>
            </w:pPr>
            <w:r>
              <w:rPr>
                <w:noProof/>
                <w:position w:val="-1"/>
                <w:sz w:val="11"/>
              </w:rPr>
              <mc:AlternateContent>
                <mc:Choice Requires="wpg">
                  <w:drawing>
                    <wp:inline distT="0" distB="0" distL="0" distR="0" wp14:anchorId="6C213BF5" wp14:editId="520603F7">
                      <wp:extent cx="394335" cy="71755"/>
                      <wp:effectExtent l="0" t="0" r="0" b="0"/>
                      <wp:docPr id="543" name="Group 5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4335" cy="71755"/>
                                <a:chOff x="0" y="0"/>
                                <a:chExt cx="394335" cy="71755"/>
                              </a:xfrm>
                            </wpg:grpSpPr>
                            <wps:wsp>
                              <wps:cNvPr id="544" name="Graphic 544"/>
                              <wps:cNvSpPr/>
                              <wps:spPr>
                                <a:xfrm>
                                  <a:off x="0" y="0"/>
                                  <a:ext cx="394335" cy="71755"/>
                                </a:xfrm>
                                <a:custGeom>
                                  <a:avLst/>
                                  <a:gdLst/>
                                  <a:ahLst/>
                                  <a:cxnLst/>
                                  <a:rect l="l" t="t" r="r" b="b"/>
                                  <a:pathLst>
                                    <a:path w="394335" h="71755">
                                      <a:moveTo>
                                        <a:pt x="32575" y="1511"/>
                                      </a:moveTo>
                                      <a:lnTo>
                                        <a:pt x="0" y="1511"/>
                                      </a:lnTo>
                                      <a:lnTo>
                                        <a:pt x="0" y="4051"/>
                                      </a:lnTo>
                                      <a:lnTo>
                                        <a:pt x="7073" y="4648"/>
                                      </a:lnTo>
                                      <a:lnTo>
                                        <a:pt x="8496" y="6318"/>
                                      </a:lnTo>
                                      <a:lnTo>
                                        <a:pt x="8496" y="64338"/>
                                      </a:lnTo>
                                      <a:lnTo>
                                        <a:pt x="7175" y="66357"/>
                                      </a:lnTo>
                                      <a:lnTo>
                                        <a:pt x="2425" y="66967"/>
                                      </a:lnTo>
                                      <a:lnTo>
                                        <a:pt x="0" y="67360"/>
                                      </a:lnTo>
                                      <a:lnTo>
                                        <a:pt x="0" y="69900"/>
                                      </a:lnTo>
                                      <a:lnTo>
                                        <a:pt x="33782" y="69900"/>
                                      </a:lnTo>
                                      <a:lnTo>
                                        <a:pt x="33782" y="67360"/>
                                      </a:lnTo>
                                      <a:lnTo>
                                        <a:pt x="25793" y="66357"/>
                                      </a:lnTo>
                                      <a:lnTo>
                                        <a:pt x="24879" y="65443"/>
                                      </a:lnTo>
                                      <a:lnTo>
                                        <a:pt x="24879" y="39243"/>
                                      </a:lnTo>
                                      <a:lnTo>
                                        <a:pt x="37384" y="39243"/>
                                      </a:lnTo>
                                      <a:lnTo>
                                        <a:pt x="41973" y="38836"/>
                                      </a:lnTo>
                                      <a:lnTo>
                                        <a:pt x="46418" y="37020"/>
                                      </a:lnTo>
                                      <a:lnTo>
                                        <a:pt x="49872" y="35699"/>
                                      </a:lnTo>
                                      <a:lnTo>
                                        <a:pt x="24879" y="35699"/>
                                      </a:lnTo>
                                      <a:lnTo>
                                        <a:pt x="24879" y="6318"/>
                                      </a:lnTo>
                                      <a:lnTo>
                                        <a:pt x="26593" y="5054"/>
                                      </a:lnTo>
                                      <a:lnTo>
                                        <a:pt x="49220" y="5054"/>
                                      </a:lnTo>
                                      <a:lnTo>
                                        <a:pt x="43840" y="2738"/>
                                      </a:lnTo>
                                      <a:lnTo>
                                        <a:pt x="32575" y="1511"/>
                                      </a:lnTo>
                                      <a:close/>
                                    </a:path>
                                    <a:path w="394335" h="71755">
                                      <a:moveTo>
                                        <a:pt x="49220" y="5054"/>
                                      </a:moveTo>
                                      <a:lnTo>
                                        <a:pt x="38341" y="5054"/>
                                      </a:lnTo>
                                      <a:lnTo>
                                        <a:pt x="41668" y="9499"/>
                                      </a:lnTo>
                                      <a:lnTo>
                                        <a:pt x="41668" y="26809"/>
                                      </a:lnTo>
                                      <a:lnTo>
                                        <a:pt x="40462" y="30645"/>
                                      </a:lnTo>
                                      <a:lnTo>
                                        <a:pt x="37833" y="32969"/>
                                      </a:lnTo>
                                      <a:lnTo>
                                        <a:pt x="35394" y="35001"/>
                                      </a:lnTo>
                                      <a:lnTo>
                                        <a:pt x="32054" y="35699"/>
                                      </a:lnTo>
                                      <a:lnTo>
                                        <a:pt x="49872" y="35699"/>
                                      </a:lnTo>
                                      <a:lnTo>
                                        <a:pt x="54622" y="33883"/>
                                      </a:lnTo>
                                      <a:lnTo>
                                        <a:pt x="59067" y="27711"/>
                                      </a:lnTo>
                                      <a:lnTo>
                                        <a:pt x="59067" y="19926"/>
                                      </a:lnTo>
                                      <a:lnTo>
                                        <a:pt x="57303" y="12098"/>
                                      </a:lnTo>
                                      <a:lnTo>
                                        <a:pt x="52155" y="6318"/>
                                      </a:lnTo>
                                      <a:lnTo>
                                        <a:pt x="49220" y="5054"/>
                                      </a:lnTo>
                                      <a:close/>
                                    </a:path>
                                    <a:path w="394335" h="71755">
                                      <a:moveTo>
                                        <a:pt x="82270" y="23266"/>
                                      </a:moveTo>
                                      <a:lnTo>
                                        <a:pt x="63157" y="23266"/>
                                      </a:lnTo>
                                      <a:lnTo>
                                        <a:pt x="63157" y="25692"/>
                                      </a:lnTo>
                                      <a:lnTo>
                                        <a:pt x="67500" y="26289"/>
                                      </a:lnTo>
                                      <a:lnTo>
                                        <a:pt x="68618" y="27609"/>
                                      </a:lnTo>
                                      <a:lnTo>
                                        <a:pt x="68618" y="65544"/>
                                      </a:lnTo>
                                      <a:lnTo>
                                        <a:pt x="67602" y="66662"/>
                                      </a:lnTo>
                                      <a:lnTo>
                                        <a:pt x="63157" y="67475"/>
                                      </a:lnTo>
                                      <a:lnTo>
                                        <a:pt x="63157" y="69900"/>
                                      </a:lnTo>
                                      <a:lnTo>
                                        <a:pt x="90055" y="69900"/>
                                      </a:lnTo>
                                      <a:lnTo>
                                        <a:pt x="90055" y="67475"/>
                                      </a:lnTo>
                                      <a:lnTo>
                                        <a:pt x="83896" y="67056"/>
                                      </a:lnTo>
                                      <a:lnTo>
                                        <a:pt x="82677" y="65747"/>
                                      </a:lnTo>
                                      <a:lnTo>
                                        <a:pt x="82677" y="35102"/>
                                      </a:lnTo>
                                      <a:lnTo>
                                        <a:pt x="84980" y="31559"/>
                                      </a:lnTo>
                                      <a:lnTo>
                                        <a:pt x="82270" y="31559"/>
                                      </a:lnTo>
                                      <a:lnTo>
                                        <a:pt x="82270" y="23266"/>
                                      </a:lnTo>
                                      <a:close/>
                                    </a:path>
                                    <a:path w="394335" h="71755">
                                      <a:moveTo>
                                        <a:pt x="104127" y="30746"/>
                                      </a:moveTo>
                                      <a:lnTo>
                                        <a:pt x="89662" y="30746"/>
                                      </a:lnTo>
                                      <a:lnTo>
                                        <a:pt x="90634" y="31559"/>
                                      </a:lnTo>
                                      <a:lnTo>
                                        <a:pt x="93599" y="35801"/>
                                      </a:lnTo>
                                      <a:lnTo>
                                        <a:pt x="95123" y="36715"/>
                                      </a:lnTo>
                                      <a:lnTo>
                                        <a:pt x="101498" y="36715"/>
                                      </a:lnTo>
                                      <a:lnTo>
                                        <a:pt x="104127" y="33883"/>
                                      </a:lnTo>
                                      <a:lnTo>
                                        <a:pt x="104127" y="30746"/>
                                      </a:lnTo>
                                      <a:close/>
                                    </a:path>
                                    <a:path w="394335" h="71755">
                                      <a:moveTo>
                                        <a:pt x="100685" y="22047"/>
                                      </a:moveTo>
                                      <a:lnTo>
                                        <a:pt x="90868" y="22047"/>
                                      </a:lnTo>
                                      <a:lnTo>
                                        <a:pt x="87033" y="24777"/>
                                      </a:lnTo>
                                      <a:lnTo>
                                        <a:pt x="82270" y="31559"/>
                                      </a:lnTo>
                                      <a:lnTo>
                                        <a:pt x="84980" y="31559"/>
                                      </a:lnTo>
                                      <a:lnTo>
                                        <a:pt x="85509" y="30746"/>
                                      </a:lnTo>
                                      <a:lnTo>
                                        <a:pt x="104127" y="30746"/>
                                      </a:lnTo>
                                      <a:lnTo>
                                        <a:pt x="104127" y="25387"/>
                                      </a:lnTo>
                                      <a:lnTo>
                                        <a:pt x="100685" y="22047"/>
                                      </a:lnTo>
                                      <a:close/>
                                    </a:path>
                                    <a:path w="394335" h="71755">
                                      <a:moveTo>
                                        <a:pt x="132575" y="22047"/>
                                      </a:moveTo>
                                      <a:lnTo>
                                        <a:pt x="127012" y="22047"/>
                                      </a:lnTo>
                                      <a:lnTo>
                                        <a:pt x="118372" y="23843"/>
                                      </a:lnTo>
                                      <a:lnTo>
                                        <a:pt x="111696" y="28903"/>
                                      </a:lnTo>
                                      <a:lnTo>
                                        <a:pt x="107392" y="36732"/>
                                      </a:lnTo>
                                      <a:lnTo>
                                        <a:pt x="105867" y="46837"/>
                                      </a:lnTo>
                                      <a:lnTo>
                                        <a:pt x="107359" y="56887"/>
                                      </a:lnTo>
                                      <a:lnTo>
                                        <a:pt x="111582" y="64608"/>
                                      </a:lnTo>
                                      <a:lnTo>
                                        <a:pt x="118158" y="69561"/>
                                      </a:lnTo>
                                      <a:lnTo>
                                        <a:pt x="126707" y="71310"/>
                                      </a:lnTo>
                                      <a:lnTo>
                                        <a:pt x="134899" y="71310"/>
                                      </a:lnTo>
                                      <a:lnTo>
                                        <a:pt x="139852" y="68072"/>
                                      </a:lnTo>
                                      <a:lnTo>
                                        <a:pt x="142675" y="64033"/>
                                      </a:lnTo>
                                      <a:lnTo>
                                        <a:pt x="128524" y="64033"/>
                                      </a:lnTo>
                                      <a:lnTo>
                                        <a:pt x="125590" y="62204"/>
                                      </a:lnTo>
                                      <a:lnTo>
                                        <a:pt x="120434" y="45110"/>
                                      </a:lnTo>
                                      <a:lnTo>
                                        <a:pt x="145923" y="45110"/>
                                      </a:lnTo>
                                      <a:lnTo>
                                        <a:pt x="145654" y="41363"/>
                                      </a:lnTo>
                                      <a:lnTo>
                                        <a:pt x="119926" y="41363"/>
                                      </a:lnTo>
                                      <a:lnTo>
                                        <a:pt x="120042" y="36732"/>
                                      </a:lnTo>
                                      <a:lnTo>
                                        <a:pt x="120164" y="31864"/>
                                      </a:lnTo>
                                      <a:lnTo>
                                        <a:pt x="120230" y="29222"/>
                                      </a:lnTo>
                                      <a:lnTo>
                                        <a:pt x="122047" y="25184"/>
                                      </a:lnTo>
                                      <a:lnTo>
                                        <a:pt x="138157" y="25184"/>
                                      </a:lnTo>
                                      <a:lnTo>
                                        <a:pt x="137223" y="24079"/>
                                      </a:lnTo>
                                      <a:lnTo>
                                        <a:pt x="132575" y="22047"/>
                                      </a:lnTo>
                                      <a:close/>
                                    </a:path>
                                    <a:path w="394335" h="71755">
                                      <a:moveTo>
                                        <a:pt x="144005" y="57251"/>
                                      </a:moveTo>
                                      <a:lnTo>
                                        <a:pt x="139966" y="62204"/>
                                      </a:lnTo>
                                      <a:lnTo>
                                        <a:pt x="136817" y="64033"/>
                                      </a:lnTo>
                                      <a:lnTo>
                                        <a:pt x="142675" y="64033"/>
                                      </a:lnTo>
                                      <a:lnTo>
                                        <a:pt x="146431" y="58661"/>
                                      </a:lnTo>
                                      <a:lnTo>
                                        <a:pt x="144005" y="57251"/>
                                      </a:lnTo>
                                      <a:close/>
                                    </a:path>
                                    <a:path w="394335" h="71755">
                                      <a:moveTo>
                                        <a:pt x="138157" y="25184"/>
                                      </a:moveTo>
                                      <a:lnTo>
                                        <a:pt x="129844" y="25184"/>
                                      </a:lnTo>
                                      <a:lnTo>
                                        <a:pt x="131762" y="26809"/>
                                      </a:lnTo>
                                      <a:lnTo>
                                        <a:pt x="133083" y="31864"/>
                                      </a:lnTo>
                                      <a:lnTo>
                                        <a:pt x="133286" y="34696"/>
                                      </a:lnTo>
                                      <a:lnTo>
                                        <a:pt x="133366" y="36732"/>
                                      </a:lnTo>
                                      <a:lnTo>
                                        <a:pt x="133489" y="41363"/>
                                      </a:lnTo>
                                      <a:lnTo>
                                        <a:pt x="145654" y="41363"/>
                                      </a:lnTo>
                                      <a:lnTo>
                                        <a:pt x="145321" y="36732"/>
                                      </a:lnTo>
                                      <a:lnTo>
                                        <a:pt x="144703" y="34696"/>
                                      </a:lnTo>
                                      <a:lnTo>
                                        <a:pt x="143802" y="31864"/>
                                      </a:lnTo>
                                      <a:lnTo>
                                        <a:pt x="138157" y="25184"/>
                                      </a:lnTo>
                                      <a:close/>
                                    </a:path>
                                    <a:path w="394335" h="71755">
                                      <a:moveTo>
                                        <a:pt x="183591" y="22047"/>
                                      </a:moveTo>
                                      <a:lnTo>
                                        <a:pt x="174688" y="22047"/>
                                      </a:lnTo>
                                      <a:lnTo>
                                        <a:pt x="165150" y="23949"/>
                                      </a:lnTo>
                                      <a:lnTo>
                                        <a:pt x="157587" y="29227"/>
                                      </a:lnTo>
                                      <a:lnTo>
                                        <a:pt x="152607" y="37236"/>
                                      </a:lnTo>
                                      <a:lnTo>
                                        <a:pt x="150812" y="47332"/>
                                      </a:lnTo>
                                      <a:lnTo>
                                        <a:pt x="152431" y="56967"/>
                                      </a:lnTo>
                                      <a:lnTo>
                                        <a:pt x="156933" y="64555"/>
                                      </a:lnTo>
                                      <a:lnTo>
                                        <a:pt x="163789" y="69526"/>
                                      </a:lnTo>
                                      <a:lnTo>
                                        <a:pt x="172466" y="71310"/>
                                      </a:lnTo>
                                      <a:lnTo>
                                        <a:pt x="180251" y="71310"/>
                                      </a:lnTo>
                                      <a:lnTo>
                                        <a:pt x="185915" y="68173"/>
                                      </a:lnTo>
                                      <a:lnTo>
                                        <a:pt x="188748" y="64555"/>
                                      </a:lnTo>
                                      <a:lnTo>
                                        <a:pt x="179539" y="64555"/>
                                      </a:lnTo>
                                      <a:lnTo>
                                        <a:pt x="173481" y="62938"/>
                                      </a:lnTo>
                                      <a:lnTo>
                                        <a:pt x="168956" y="58408"/>
                                      </a:lnTo>
                                      <a:lnTo>
                                        <a:pt x="166081" y="51300"/>
                                      </a:lnTo>
                                      <a:lnTo>
                                        <a:pt x="165074" y="41973"/>
                                      </a:lnTo>
                                      <a:lnTo>
                                        <a:pt x="165074" y="31559"/>
                                      </a:lnTo>
                                      <a:lnTo>
                                        <a:pt x="168313" y="25184"/>
                                      </a:lnTo>
                                      <a:lnTo>
                                        <a:pt x="187968" y="25184"/>
                                      </a:lnTo>
                                      <a:lnTo>
                                        <a:pt x="183591" y="22047"/>
                                      </a:lnTo>
                                      <a:close/>
                                    </a:path>
                                    <a:path w="394335" h="71755">
                                      <a:moveTo>
                                        <a:pt x="189966" y="58864"/>
                                      </a:moveTo>
                                      <a:lnTo>
                                        <a:pt x="186220" y="63119"/>
                                      </a:lnTo>
                                      <a:lnTo>
                                        <a:pt x="183540" y="64555"/>
                                      </a:lnTo>
                                      <a:lnTo>
                                        <a:pt x="188748" y="64555"/>
                                      </a:lnTo>
                                      <a:lnTo>
                                        <a:pt x="191782" y="60680"/>
                                      </a:lnTo>
                                      <a:lnTo>
                                        <a:pt x="189966" y="58864"/>
                                      </a:lnTo>
                                      <a:close/>
                                    </a:path>
                                    <a:path w="394335" h="71755">
                                      <a:moveTo>
                                        <a:pt x="187968" y="25184"/>
                                      </a:moveTo>
                                      <a:lnTo>
                                        <a:pt x="175183" y="25184"/>
                                      </a:lnTo>
                                      <a:lnTo>
                                        <a:pt x="176707" y="25996"/>
                                      </a:lnTo>
                                      <a:lnTo>
                                        <a:pt x="177825" y="28016"/>
                                      </a:lnTo>
                                      <a:lnTo>
                                        <a:pt x="177937" y="37236"/>
                                      </a:lnTo>
                                      <a:lnTo>
                                        <a:pt x="179743" y="39547"/>
                                      </a:lnTo>
                                      <a:lnTo>
                                        <a:pt x="187731" y="39547"/>
                                      </a:lnTo>
                                      <a:lnTo>
                                        <a:pt x="190236" y="37236"/>
                                      </a:lnTo>
                                      <a:lnTo>
                                        <a:pt x="190360" y="26898"/>
                                      </a:lnTo>
                                      <a:lnTo>
                                        <a:pt x="187968" y="25184"/>
                                      </a:lnTo>
                                      <a:close/>
                                    </a:path>
                                    <a:path w="394335" h="71755">
                                      <a:moveTo>
                                        <a:pt x="214261" y="23266"/>
                                      </a:moveTo>
                                      <a:lnTo>
                                        <a:pt x="194843" y="23266"/>
                                      </a:lnTo>
                                      <a:lnTo>
                                        <a:pt x="194843" y="25692"/>
                                      </a:lnTo>
                                      <a:lnTo>
                                        <a:pt x="199288" y="26593"/>
                                      </a:lnTo>
                                      <a:lnTo>
                                        <a:pt x="200202" y="27508"/>
                                      </a:lnTo>
                                      <a:lnTo>
                                        <a:pt x="200202" y="65544"/>
                                      </a:lnTo>
                                      <a:lnTo>
                                        <a:pt x="199504" y="66357"/>
                                      </a:lnTo>
                                      <a:lnTo>
                                        <a:pt x="194843" y="67475"/>
                                      </a:lnTo>
                                      <a:lnTo>
                                        <a:pt x="194843" y="69900"/>
                                      </a:lnTo>
                                      <a:lnTo>
                                        <a:pt x="219024" y="69900"/>
                                      </a:lnTo>
                                      <a:lnTo>
                                        <a:pt x="219024" y="67475"/>
                                      </a:lnTo>
                                      <a:lnTo>
                                        <a:pt x="215480" y="66967"/>
                                      </a:lnTo>
                                      <a:lnTo>
                                        <a:pt x="214261" y="65544"/>
                                      </a:lnTo>
                                      <a:lnTo>
                                        <a:pt x="214261" y="23266"/>
                                      </a:lnTo>
                                      <a:close/>
                                    </a:path>
                                    <a:path w="394335" h="71755">
                                      <a:moveTo>
                                        <a:pt x="211531" y="0"/>
                                      </a:moveTo>
                                      <a:lnTo>
                                        <a:pt x="202831" y="0"/>
                                      </a:lnTo>
                                      <a:lnTo>
                                        <a:pt x="199288" y="3530"/>
                                      </a:lnTo>
                                      <a:lnTo>
                                        <a:pt x="199288" y="12331"/>
                                      </a:lnTo>
                                      <a:lnTo>
                                        <a:pt x="202628" y="15684"/>
                                      </a:lnTo>
                                      <a:lnTo>
                                        <a:pt x="211531" y="15684"/>
                                      </a:lnTo>
                                      <a:lnTo>
                                        <a:pt x="214972" y="12331"/>
                                      </a:lnTo>
                                      <a:lnTo>
                                        <a:pt x="214972" y="3530"/>
                                      </a:lnTo>
                                      <a:lnTo>
                                        <a:pt x="211531" y="0"/>
                                      </a:lnTo>
                                      <a:close/>
                                    </a:path>
                                    <a:path w="394335" h="71755">
                                      <a:moveTo>
                                        <a:pt x="226733" y="54521"/>
                                      </a:moveTo>
                                      <a:lnTo>
                                        <a:pt x="223888" y="54521"/>
                                      </a:lnTo>
                                      <a:lnTo>
                                        <a:pt x="223888" y="71310"/>
                                      </a:lnTo>
                                      <a:lnTo>
                                        <a:pt x="226375" y="71310"/>
                                      </a:lnTo>
                                      <a:lnTo>
                                        <a:pt x="227533" y="69088"/>
                                      </a:lnTo>
                                      <a:lnTo>
                                        <a:pt x="228142" y="68376"/>
                                      </a:lnTo>
                                      <a:lnTo>
                                        <a:pt x="254492" y="68376"/>
                                      </a:lnTo>
                                      <a:lnTo>
                                        <a:pt x="255008" y="67868"/>
                                      </a:lnTo>
                                      <a:lnTo>
                                        <a:pt x="233502" y="67868"/>
                                      </a:lnTo>
                                      <a:lnTo>
                                        <a:pt x="228854" y="63322"/>
                                      </a:lnTo>
                                      <a:lnTo>
                                        <a:pt x="226733" y="54521"/>
                                      </a:lnTo>
                                      <a:close/>
                                    </a:path>
                                    <a:path w="394335" h="71755">
                                      <a:moveTo>
                                        <a:pt x="254492" y="68376"/>
                                      </a:moveTo>
                                      <a:lnTo>
                                        <a:pt x="229057" y="68376"/>
                                      </a:lnTo>
                                      <a:lnTo>
                                        <a:pt x="231768" y="69088"/>
                                      </a:lnTo>
                                      <a:lnTo>
                                        <a:pt x="231611" y="69088"/>
                                      </a:lnTo>
                                      <a:lnTo>
                                        <a:pt x="234111" y="70192"/>
                                      </a:lnTo>
                                      <a:lnTo>
                                        <a:pt x="239471" y="71310"/>
                                      </a:lnTo>
                                      <a:lnTo>
                                        <a:pt x="251510" y="71310"/>
                                      </a:lnTo>
                                      <a:lnTo>
                                        <a:pt x="254492" y="68376"/>
                                      </a:lnTo>
                                      <a:close/>
                                    </a:path>
                                    <a:path w="394335" h="71755">
                                      <a:moveTo>
                                        <a:pt x="242201" y="22047"/>
                                      </a:moveTo>
                                      <a:lnTo>
                                        <a:pt x="230771" y="22047"/>
                                      </a:lnTo>
                                      <a:lnTo>
                                        <a:pt x="224091" y="28321"/>
                                      </a:lnTo>
                                      <a:lnTo>
                                        <a:pt x="224091" y="43497"/>
                                      </a:lnTo>
                                      <a:lnTo>
                                        <a:pt x="228244" y="48145"/>
                                      </a:lnTo>
                                      <a:lnTo>
                                        <a:pt x="238455" y="52489"/>
                                      </a:lnTo>
                                      <a:lnTo>
                                        <a:pt x="245338" y="55537"/>
                                      </a:lnTo>
                                      <a:lnTo>
                                        <a:pt x="248170" y="58051"/>
                                      </a:lnTo>
                                      <a:lnTo>
                                        <a:pt x="248170" y="65239"/>
                                      </a:lnTo>
                                      <a:lnTo>
                                        <a:pt x="245135" y="67868"/>
                                      </a:lnTo>
                                      <a:lnTo>
                                        <a:pt x="255008" y="67868"/>
                                      </a:lnTo>
                                      <a:lnTo>
                                        <a:pt x="257886" y="65036"/>
                                      </a:lnTo>
                                      <a:lnTo>
                                        <a:pt x="257886" y="48755"/>
                                      </a:lnTo>
                                      <a:lnTo>
                                        <a:pt x="253936" y="44399"/>
                                      </a:lnTo>
                                      <a:lnTo>
                                        <a:pt x="237045" y="37223"/>
                                      </a:lnTo>
                                      <a:lnTo>
                                        <a:pt x="234213" y="34696"/>
                                      </a:lnTo>
                                      <a:lnTo>
                                        <a:pt x="234213" y="27914"/>
                                      </a:lnTo>
                                      <a:lnTo>
                                        <a:pt x="237045" y="25387"/>
                                      </a:lnTo>
                                      <a:lnTo>
                                        <a:pt x="255752" y="25387"/>
                                      </a:lnTo>
                                      <a:lnTo>
                                        <a:pt x="255752" y="24269"/>
                                      </a:lnTo>
                                      <a:lnTo>
                                        <a:pt x="250494" y="24269"/>
                                      </a:lnTo>
                                      <a:lnTo>
                                        <a:pt x="249491" y="24079"/>
                                      </a:lnTo>
                                      <a:lnTo>
                                        <a:pt x="247865" y="23571"/>
                                      </a:lnTo>
                                      <a:lnTo>
                                        <a:pt x="244525" y="22453"/>
                                      </a:lnTo>
                                      <a:lnTo>
                                        <a:pt x="242201" y="22047"/>
                                      </a:lnTo>
                                      <a:close/>
                                    </a:path>
                                    <a:path w="394335" h="71755">
                                      <a:moveTo>
                                        <a:pt x="255752" y="25387"/>
                                      </a:moveTo>
                                      <a:lnTo>
                                        <a:pt x="243509" y="25387"/>
                                      </a:lnTo>
                                      <a:lnTo>
                                        <a:pt x="246253" y="26504"/>
                                      </a:lnTo>
                                      <a:lnTo>
                                        <a:pt x="250596" y="30645"/>
                                      </a:lnTo>
                                      <a:lnTo>
                                        <a:pt x="251714" y="32461"/>
                                      </a:lnTo>
                                      <a:lnTo>
                                        <a:pt x="253225" y="36918"/>
                                      </a:lnTo>
                                      <a:lnTo>
                                        <a:pt x="255752" y="36918"/>
                                      </a:lnTo>
                                      <a:lnTo>
                                        <a:pt x="255752" y="25387"/>
                                      </a:lnTo>
                                      <a:close/>
                                    </a:path>
                                    <a:path w="394335" h="71755">
                                      <a:moveTo>
                                        <a:pt x="255752" y="22250"/>
                                      </a:moveTo>
                                      <a:lnTo>
                                        <a:pt x="253530" y="22250"/>
                                      </a:lnTo>
                                      <a:lnTo>
                                        <a:pt x="252997" y="23571"/>
                                      </a:lnTo>
                                      <a:lnTo>
                                        <a:pt x="252920" y="23761"/>
                                      </a:lnTo>
                                      <a:lnTo>
                                        <a:pt x="252323" y="24269"/>
                                      </a:lnTo>
                                      <a:lnTo>
                                        <a:pt x="255752" y="24269"/>
                                      </a:lnTo>
                                      <a:lnTo>
                                        <a:pt x="255752" y="22250"/>
                                      </a:lnTo>
                                      <a:close/>
                                    </a:path>
                                    <a:path w="394335" h="71755">
                                      <a:moveTo>
                                        <a:pt x="281787" y="23266"/>
                                      </a:moveTo>
                                      <a:lnTo>
                                        <a:pt x="262356" y="23266"/>
                                      </a:lnTo>
                                      <a:lnTo>
                                        <a:pt x="262356" y="25692"/>
                                      </a:lnTo>
                                      <a:lnTo>
                                        <a:pt x="266801" y="26593"/>
                                      </a:lnTo>
                                      <a:lnTo>
                                        <a:pt x="267716" y="27508"/>
                                      </a:lnTo>
                                      <a:lnTo>
                                        <a:pt x="267716" y="65544"/>
                                      </a:lnTo>
                                      <a:lnTo>
                                        <a:pt x="267004" y="66357"/>
                                      </a:lnTo>
                                      <a:lnTo>
                                        <a:pt x="262356" y="67475"/>
                                      </a:lnTo>
                                      <a:lnTo>
                                        <a:pt x="262356" y="69900"/>
                                      </a:lnTo>
                                      <a:lnTo>
                                        <a:pt x="286537" y="69900"/>
                                      </a:lnTo>
                                      <a:lnTo>
                                        <a:pt x="286537" y="67475"/>
                                      </a:lnTo>
                                      <a:lnTo>
                                        <a:pt x="282994" y="66967"/>
                                      </a:lnTo>
                                      <a:lnTo>
                                        <a:pt x="281787" y="65544"/>
                                      </a:lnTo>
                                      <a:lnTo>
                                        <a:pt x="281787" y="23266"/>
                                      </a:lnTo>
                                      <a:close/>
                                    </a:path>
                                    <a:path w="394335" h="71755">
                                      <a:moveTo>
                                        <a:pt x="279044" y="0"/>
                                      </a:moveTo>
                                      <a:lnTo>
                                        <a:pt x="270344" y="0"/>
                                      </a:lnTo>
                                      <a:lnTo>
                                        <a:pt x="266801" y="3530"/>
                                      </a:lnTo>
                                      <a:lnTo>
                                        <a:pt x="266801" y="12331"/>
                                      </a:lnTo>
                                      <a:lnTo>
                                        <a:pt x="270154" y="15684"/>
                                      </a:lnTo>
                                      <a:lnTo>
                                        <a:pt x="279044" y="15684"/>
                                      </a:lnTo>
                                      <a:lnTo>
                                        <a:pt x="282486" y="12331"/>
                                      </a:lnTo>
                                      <a:lnTo>
                                        <a:pt x="282486" y="3530"/>
                                      </a:lnTo>
                                      <a:lnTo>
                                        <a:pt x="279044" y="0"/>
                                      </a:lnTo>
                                      <a:close/>
                                    </a:path>
                                    <a:path w="394335" h="71755">
                                      <a:moveTo>
                                        <a:pt x="314274" y="22047"/>
                                      </a:moveTo>
                                      <a:lnTo>
                                        <a:pt x="305278" y="23921"/>
                                      </a:lnTo>
                                      <a:lnTo>
                                        <a:pt x="298014" y="29081"/>
                                      </a:lnTo>
                                      <a:lnTo>
                                        <a:pt x="293150" y="36904"/>
                                      </a:lnTo>
                                      <a:lnTo>
                                        <a:pt x="291401" y="46418"/>
                                      </a:lnTo>
                                      <a:lnTo>
                                        <a:pt x="293165" y="56506"/>
                                      </a:lnTo>
                                      <a:lnTo>
                                        <a:pt x="297868" y="64295"/>
                                      </a:lnTo>
                                      <a:lnTo>
                                        <a:pt x="305106" y="69457"/>
                                      </a:lnTo>
                                      <a:lnTo>
                                        <a:pt x="314274" y="71310"/>
                                      </a:lnTo>
                                      <a:lnTo>
                                        <a:pt x="323287" y="69457"/>
                                      </a:lnTo>
                                      <a:lnTo>
                                        <a:pt x="325116" y="68173"/>
                                      </a:lnTo>
                                      <a:lnTo>
                                        <a:pt x="308292" y="68173"/>
                                      </a:lnTo>
                                      <a:lnTo>
                                        <a:pt x="306273" y="63017"/>
                                      </a:lnTo>
                                      <a:lnTo>
                                        <a:pt x="306273" y="30441"/>
                                      </a:lnTo>
                                      <a:lnTo>
                                        <a:pt x="308102" y="25184"/>
                                      </a:lnTo>
                                      <a:lnTo>
                                        <a:pt x="325105" y="25184"/>
                                      </a:lnTo>
                                      <a:lnTo>
                                        <a:pt x="323343" y="23921"/>
                                      </a:lnTo>
                                      <a:lnTo>
                                        <a:pt x="314274" y="22047"/>
                                      </a:lnTo>
                                      <a:close/>
                                    </a:path>
                                    <a:path w="394335" h="71755">
                                      <a:moveTo>
                                        <a:pt x="325105" y="25184"/>
                                      </a:moveTo>
                                      <a:lnTo>
                                        <a:pt x="320230" y="25184"/>
                                      </a:lnTo>
                                      <a:lnTo>
                                        <a:pt x="322055" y="30441"/>
                                      </a:lnTo>
                                      <a:lnTo>
                                        <a:pt x="322121" y="63017"/>
                                      </a:lnTo>
                                      <a:lnTo>
                                        <a:pt x="320141" y="68173"/>
                                      </a:lnTo>
                                      <a:lnTo>
                                        <a:pt x="325116" y="68173"/>
                                      </a:lnTo>
                                      <a:lnTo>
                                        <a:pt x="330544" y="64295"/>
                                      </a:lnTo>
                                      <a:lnTo>
                                        <a:pt x="335310" y="56506"/>
                                      </a:lnTo>
                                      <a:lnTo>
                                        <a:pt x="337032" y="46736"/>
                                      </a:lnTo>
                                      <a:lnTo>
                                        <a:pt x="335310" y="36904"/>
                                      </a:lnTo>
                                      <a:lnTo>
                                        <a:pt x="330544" y="29081"/>
                                      </a:lnTo>
                                      <a:lnTo>
                                        <a:pt x="325105" y="25184"/>
                                      </a:lnTo>
                                      <a:close/>
                                    </a:path>
                                    <a:path w="394335" h="71755">
                                      <a:moveTo>
                                        <a:pt x="360934" y="23266"/>
                                      </a:moveTo>
                                      <a:lnTo>
                                        <a:pt x="341604" y="23266"/>
                                      </a:lnTo>
                                      <a:lnTo>
                                        <a:pt x="341604" y="25692"/>
                                      </a:lnTo>
                                      <a:lnTo>
                                        <a:pt x="346062" y="26403"/>
                                      </a:lnTo>
                                      <a:lnTo>
                                        <a:pt x="346976" y="27406"/>
                                      </a:lnTo>
                                      <a:lnTo>
                                        <a:pt x="346976" y="65646"/>
                                      </a:lnTo>
                                      <a:lnTo>
                                        <a:pt x="346163" y="66560"/>
                                      </a:lnTo>
                                      <a:lnTo>
                                        <a:pt x="341604" y="67475"/>
                                      </a:lnTo>
                                      <a:lnTo>
                                        <a:pt x="341604" y="69900"/>
                                      </a:lnTo>
                                      <a:lnTo>
                                        <a:pt x="365988" y="69900"/>
                                      </a:lnTo>
                                      <a:lnTo>
                                        <a:pt x="365988" y="67475"/>
                                      </a:lnTo>
                                      <a:lnTo>
                                        <a:pt x="363647" y="67157"/>
                                      </a:lnTo>
                                      <a:lnTo>
                                        <a:pt x="362392" y="67157"/>
                                      </a:lnTo>
                                      <a:lnTo>
                                        <a:pt x="361035" y="65443"/>
                                      </a:lnTo>
                                      <a:lnTo>
                                        <a:pt x="361035" y="34696"/>
                                      </a:lnTo>
                                      <a:lnTo>
                                        <a:pt x="362762" y="32359"/>
                                      </a:lnTo>
                                      <a:lnTo>
                                        <a:pt x="364199" y="30848"/>
                                      </a:lnTo>
                                      <a:lnTo>
                                        <a:pt x="360934" y="30848"/>
                                      </a:lnTo>
                                      <a:lnTo>
                                        <a:pt x="360934" y="23266"/>
                                      </a:lnTo>
                                      <a:close/>
                                    </a:path>
                                    <a:path w="394335" h="71755">
                                      <a:moveTo>
                                        <a:pt x="389051" y="28829"/>
                                      </a:moveTo>
                                      <a:lnTo>
                                        <a:pt x="373278" y="28829"/>
                                      </a:lnTo>
                                      <a:lnTo>
                                        <a:pt x="374992" y="31559"/>
                                      </a:lnTo>
                                      <a:lnTo>
                                        <a:pt x="374992" y="65443"/>
                                      </a:lnTo>
                                      <a:lnTo>
                                        <a:pt x="373588" y="67157"/>
                                      </a:lnTo>
                                      <a:lnTo>
                                        <a:pt x="372840" y="67157"/>
                                      </a:lnTo>
                                      <a:lnTo>
                                        <a:pt x="370243" y="67475"/>
                                      </a:lnTo>
                                      <a:lnTo>
                                        <a:pt x="370243" y="69900"/>
                                      </a:lnTo>
                                      <a:lnTo>
                                        <a:pt x="394004" y="69900"/>
                                      </a:lnTo>
                                      <a:lnTo>
                                        <a:pt x="394004" y="67475"/>
                                      </a:lnTo>
                                      <a:lnTo>
                                        <a:pt x="390067" y="67157"/>
                                      </a:lnTo>
                                      <a:lnTo>
                                        <a:pt x="389051" y="65951"/>
                                      </a:lnTo>
                                      <a:lnTo>
                                        <a:pt x="389051" y="28829"/>
                                      </a:lnTo>
                                      <a:close/>
                                    </a:path>
                                    <a:path w="394335" h="71755">
                                      <a:moveTo>
                                        <a:pt x="383692" y="22047"/>
                                      </a:moveTo>
                                      <a:lnTo>
                                        <a:pt x="369328" y="22047"/>
                                      </a:lnTo>
                                      <a:lnTo>
                                        <a:pt x="364680" y="24879"/>
                                      </a:lnTo>
                                      <a:lnTo>
                                        <a:pt x="360934" y="30848"/>
                                      </a:lnTo>
                                      <a:lnTo>
                                        <a:pt x="364199" y="30848"/>
                                      </a:lnTo>
                                      <a:lnTo>
                                        <a:pt x="364972" y="30035"/>
                                      </a:lnTo>
                                      <a:lnTo>
                                        <a:pt x="367411" y="28829"/>
                                      </a:lnTo>
                                      <a:lnTo>
                                        <a:pt x="389051" y="28829"/>
                                      </a:lnTo>
                                      <a:lnTo>
                                        <a:pt x="389051" y="27609"/>
                                      </a:lnTo>
                                      <a:lnTo>
                                        <a:pt x="383692" y="22047"/>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07B3584D" id="Group 543" o:spid="_x0000_s1026" style="width:31.05pt;height:5.65pt;mso-position-horizontal-relative:char;mso-position-vertical-relative:line" coordsize="394335,71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">
                      <v:shape id="Graphic 544" o:spid="_x0000_s1027" style="position:absolute;width:394335;height:71755;visibility:visible;mso-wrap-style:square;v-text-anchor:top" coordsize="39433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" path="m32575,1511l,1511,,4051r7073,597l8496,6318r,58020l7175,66357r-4750,610l,67360r,2540l33782,69900r,-2540l25793,66357r-914,-914l24879,39243r12505,l41973,38836r4445,-1816l49872,35699r-24993,l24879,6318,26593,5054r22627,l43840,2738,32575,1511xem49220,5054r-10879,l41668,9499r,17310l40462,30645r-2629,2324l35394,35001r-3340,698l49872,35699r4750,-1816l59067,27711r,-7785l57303,12098,52155,6318,49220,5054xem82270,23266r-19113,l63157,25692r4343,597l68618,27609r,37935l67602,66662r-4445,813l63157,69900r26898,l90055,67475r-6159,-419l82677,65747r,-30645l84980,31559r-2710,l82270,23266xem104127,30746r-14465,l90634,31559r2965,4242l95123,36715r6375,l104127,33883r,-3137xem100685,22047r-9817,l87033,24777r-4763,6782l84980,31559r529,-813l104127,30746r,-5359l100685,22047xem132575,22047r-5563,l118372,23843r-6676,5060l107392,36732r-1525,10105l107359,56887r4223,7721l118158,69561r8549,1749l134899,71310r4953,-3238l142675,64033r-14151,l125590,62204,120434,45110r25489,l145654,41363r-25728,l120042,36732r122,-4868l120230,29222r1817,-4038l138157,25184r-934,-1105l132575,22047xem144005,57251r-4039,4953l136817,64033r5858,l146431,58661r-2426,-1410xem138157,25184r-8313,l131762,26809r1321,5055l133286,34696r80,2036l133489,41363r12165,l145321,36732r-618,-2036l143802,31864r-5645,-6680xem183591,22047r-8903,l165150,23949r-7563,5278l152607,37236r-1795,10096l152431,56967r4502,7588l163789,69526r8677,1784l180251,71310r5664,-3137l188748,64555r-9209,l173481,62938r-4525,-4530l166081,51300r-1007,-9327l165074,31559r3239,-6375l187968,25184r-4377,-3137xem189966,58864r-3746,4255l183540,64555r5208,l191782,60680r-1816,-1816xem187968,25184r-12785,l176707,25996r1118,2020l177937,37236r1806,2311l187731,39547r2505,-2311l190360,26898r-2392,-1714xem214261,23266r-19418,l194843,25692r4445,901l200202,27508r,38036l199504,66357r-4661,1118l194843,69900r24181,l219024,67475r-3544,-508l214261,65544r,-42278xem211531,r-8700,l199288,3530r,8801l202628,15684r8903,l214972,12331r,-8801l211531,xem226733,54521r-2845,l223888,71310r2487,l227533,69088r609,-712l254492,68376r516,-508l233502,67868r-4648,-4546l226733,54521xem254492,68376r-25435,l231768,69088r-157,l234111,70192r5360,1118l251510,71310r2982,-2934xem242201,22047r-11430,l224091,28321r,15176l228244,48145r10211,4344l245338,55537r2832,2514l248170,65239r-3035,2629l255008,67868r2878,-2832l257886,48755r-3950,-4356l237045,37223r-2832,-2527l234213,27914r2832,-2527l255752,25387r,-1118l250494,24269r-1003,-190l247865,23571r-3340,-1118l242201,22047xem255752,25387r-12243,l246253,26504r4343,4141l251714,32461r1511,4457l255752,36918r,-11531xem255752,22250r-2222,l252997,23571r-77,190l252323,24269r3429,l255752,22250xem281787,23266r-19431,l262356,25692r4445,901l267716,27508r,38036l267004,66357r-4648,1118l262356,69900r24181,l286537,67475r-3543,-508l281787,65544r,-42278xem279044,r-8700,l266801,3530r,8801l270154,15684r8890,l282486,12331r,-8801l279044,xem314274,22047r-8996,1874l298014,29081r-4864,7823l291401,46418r1764,10088l297868,64295r7238,5162l314274,71310r9013,-1853l325116,68173r-16824,l306273,63017r,-32576l308102,25184r17003,l323343,23921r-9069,-1874xem325105,25184r-4875,l322055,30441r66,32576l320141,68173r4975,l330544,64295r4766,-7789l337032,46736r-1722,-9832l330544,29081r-5439,-3897xem360934,23266r-19330,l341604,25692r4458,711l346976,27406r,38240l346163,66560r-4559,915l341604,69900r24384,l365988,67475r-2341,-318l362392,67157r-1357,-1714l361035,34696r1727,-2337l364199,30848r-3265,l360934,23266xem389051,28829r-15773,l374992,31559r,33884l373588,67157r-748,l370243,67475r,2425l394004,69900r,-2425l390067,67157r-1016,-1206l389051,28829xem383692,22047r-14364,l364680,24879r-3746,5969l364199,30848r773,-813l367411,28829r21640,l389051,27609r-5359,-5562xe" fillcolor="#231f20" stroked="f">
                        <v:path arrowok="t"/>
                      </v:shape>
                      <w10:anchorlock/>
                    </v:group>
                  </w:pict>
                </mc:Fallback>
              </mc:AlternateContent>
            </w:r>
          </w:p>
        </w:tc>
        <w:tc>
          <w:tcPr>
            <w:tcW w:w="673" w:type="dxa"/>
          </w:tcPr>
          <w:p w14:paraId="1FA09763" w14:textId="77777777" w:rsidR="006509B1" w:rsidRDefault="00000000">
            <w:pPr>
              <w:pStyle w:val="TableParagraph"/>
              <w:spacing w:line="109" w:lineRule="exact"/>
              <w:rPr>
                <w:position w:val="-1"/>
                <w:sz w:val="10"/>
              </w:rPr>
            </w:pPr>
            <w:r>
              <w:rPr>
                <w:noProof/>
                <w:position w:val="-1"/>
                <w:sz w:val="10"/>
              </w:rPr>
              <mc:AlternateContent>
                <mc:Choice Requires="wpg">
                  <w:drawing>
                    <wp:inline distT="0" distB="0" distL="0" distR="0" wp14:anchorId="4BD2EC2D" wp14:editId="75BB6531">
                      <wp:extent cx="265430" cy="69850"/>
                      <wp:effectExtent l="0" t="0" r="0" b="0"/>
                      <wp:docPr id="545" name="Group 5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430" cy="69850"/>
                                <a:chOff x="0" y="0"/>
                                <a:chExt cx="265430" cy="69850"/>
                              </a:xfrm>
                            </wpg:grpSpPr>
                            <wps:wsp>
                              <wps:cNvPr id="546" name="Graphic 546"/>
                              <wps:cNvSpPr/>
                              <wps:spPr>
                                <a:xfrm>
                                  <a:off x="0" y="0"/>
                                  <a:ext cx="265430" cy="69850"/>
                                </a:xfrm>
                                <a:custGeom>
                                  <a:avLst/>
                                  <a:gdLst/>
                                  <a:ahLst/>
                                  <a:cxnLst/>
                                  <a:rect l="l" t="t" r="r" b="b"/>
                                  <a:pathLst>
                                    <a:path w="265430" h="69850">
                                      <a:moveTo>
                                        <a:pt x="32575" y="0"/>
                                      </a:moveTo>
                                      <a:lnTo>
                                        <a:pt x="0" y="0"/>
                                      </a:lnTo>
                                      <a:lnTo>
                                        <a:pt x="0" y="2527"/>
                                      </a:lnTo>
                                      <a:lnTo>
                                        <a:pt x="7492" y="3035"/>
                                      </a:lnTo>
                                      <a:lnTo>
                                        <a:pt x="8334" y="3936"/>
                                      </a:lnTo>
                                      <a:lnTo>
                                        <a:pt x="8902" y="4640"/>
                                      </a:lnTo>
                                      <a:lnTo>
                                        <a:pt x="8902" y="63931"/>
                                      </a:lnTo>
                                      <a:lnTo>
                                        <a:pt x="7886" y="64935"/>
                                      </a:lnTo>
                                      <a:lnTo>
                                        <a:pt x="0" y="65849"/>
                                      </a:lnTo>
                                      <a:lnTo>
                                        <a:pt x="0" y="68376"/>
                                      </a:lnTo>
                                      <a:lnTo>
                                        <a:pt x="34201" y="68376"/>
                                      </a:lnTo>
                                      <a:lnTo>
                                        <a:pt x="34201" y="65849"/>
                                      </a:lnTo>
                                      <a:lnTo>
                                        <a:pt x="27091" y="64935"/>
                                      </a:lnTo>
                                      <a:lnTo>
                                        <a:pt x="26395" y="64935"/>
                                      </a:lnTo>
                                      <a:lnTo>
                                        <a:pt x="25285" y="63728"/>
                                      </a:lnTo>
                                      <a:lnTo>
                                        <a:pt x="25285" y="36715"/>
                                      </a:lnTo>
                                      <a:lnTo>
                                        <a:pt x="46362" y="36715"/>
                                      </a:lnTo>
                                      <a:lnTo>
                                        <a:pt x="45224" y="35102"/>
                                      </a:lnTo>
                                      <a:lnTo>
                                        <a:pt x="50240" y="33477"/>
                                      </a:lnTo>
                                      <a:lnTo>
                                        <a:pt x="25285" y="33477"/>
                                      </a:lnTo>
                                      <a:lnTo>
                                        <a:pt x="25285" y="7785"/>
                                      </a:lnTo>
                                      <a:lnTo>
                                        <a:pt x="25996" y="4952"/>
                                      </a:lnTo>
                                      <a:lnTo>
                                        <a:pt x="26606" y="3936"/>
                                      </a:lnTo>
                                      <a:lnTo>
                                        <a:pt x="28219" y="3428"/>
                                      </a:lnTo>
                                      <a:lnTo>
                                        <a:pt x="50654" y="3428"/>
                                      </a:lnTo>
                                      <a:lnTo>
                                        <a:pt x="44844" y="1177"/>
                                      </a:lnTo>
                                      <a:lnTo>
                                        <a:pt x="32575" y="0"/>
                                      </a:lnTo>
                                      <a:close/>
                                    </a:path>
                                    <a:path w="265430" h="69850">
                                      <a:moveTo>
                                        <a:pt x="46362" y="36715"/>
                                      </a:moveTo>
                                      <a:lnTo>
                                        <a:pt x="28028" y="36715"/>
                                      </a:lnTo>
                                      <a:lnTo>
                                        <a:pt x="48958" y="68376"/>
                                      </a:lnTo>
                                      <a:lnTo>
                                        <a:pt x="69697" y="68376"/>
                                      </a:lnTo>
                                      <a:lnTo>
                                        <a:pt x="69697" y="65849"/>
                                      </a:lnTo>
                                      <a:lnTo>
                                        <a:pt x="67881" y="65849"/>
                                      </a:lnTo>
                                      <a:lnTo>
                                        <a:pt x="66560" y="65239"/>
                                      </a:lnTo>
                                      <a:lnTo>
                                        <a:pt x="65557" y="63931"/>
                                      </a:lnTo>
                                      <a:lnTo>
                                        <a:pt x="46362" y="36715"/>
                                      </a:lnTo>
                                      <a:close/>
                                    </a:path>
                                    <a:path w="265430" h="69850">
                                      <a:moveTo>
                                        <a:pt x="50654" y="3428"/>
                                      </a:moveTo>
                                      <a:lnTo>
                                        <a:pt x="40055" y="3428"/>
                                      </a:lnTo>
                                      <a:lnTo>
                                        <a:pt x="43802" y="7785"/>
                                      </a:lnTo>
                                      <a:lnTo>
                                        <a:pt x="43802" y="24879"/>
                                      </a:lnTo>
                                      <a:lnTo>
                                        <a:pt x="42290" y="28828"/>
                                      </a:lnTo>
                                      <a:lnTo>
                                        <a:pt x="36423" y="32677"/>
                                      </a:lnTo>
                                      <a:lnTo>
                                        <a:pt x="32481" y="33477"/>
                                      </a:lnTo>
                                      <a:lnTo>
                                        <a:pt x="50240" y="33477"/>
                                      </a:lnTo>
                                      <a:lnTo>
                                        <a:pt x="61099" y="22555"/>
                                      </a:lnTo>
                                      <a:lnTo>
                                        <a:pt x="61099" y="17995"/>
                                      </a:lnTo>
                                      <a:lnTo>
                                        <a:pt x="59246" y="10281"/>
                                      </a:lnTo>
                                      <a:lnTo>
                                        <a:pt x="53781" y="4640"/>
                                      </a:lnTo>
                                      <a:lnTo>
                                        <a:pt x="50654" y="3428"/>
                                      </a:lnTo>
                                      <a:close/>
                                    </a:path>
                                    <a:path w="265430" h="69850">
                                      <a:moveTo>
                                        <a:pt x="99682" y="20535"/>
                                      </a:moveTo>
                                      <a:lnTo>
                                        <a:pt x="94132" y="20535"/>
                                      </a:lnTo>
                                      <a:lnTo>
                                        <a:pt x="85492" y="22330"/>
                                      </a:lnTo>
                                      <a:lnTo>
                                        <a:pt x="78816" y="27385"/>
                                      </a:lnTo>
                                      <a:lnTo>
                                        <a:pt x="74512" y="35210"/>
                                      </a:lnTo>
                                      <a:lnTo>
                                        <a:pt x="72986" y="45313"/>
                                      </a:lnTo>
                                      <a:lnTo>
                                        <a:pt x="74478" y="55370"/>
                                      </a:lnTo>
                                      <a:lnTo>
                                        <a:pt x="78700" y="63095"/>
                                      </a:lnTo>
                                      <a:lnTo>
                                        <a:pt x="85272" y="68050"/>
                                      </a:lnTo>
                                      <a:lnTo>
                                        <a:pt x="93814" y="69799"/>
                                      </a:lnTo>
                                      <a:lnTo>
                                        <a:pt x="102019" y="69799"/>
                                      </a:lnTo>
                                      <a:lnTo>
                                        <a:pt x="106972" y="66560"/>
                                      </a:lnTo>
                                      <a:lnTo>
                                        <a:pt x="109804" y="62509"/>
                                      </a:lnTo>
                                      <a:lnTo>
                                        <a:pt x="95643" y="62509"/>
                                      </a:lnTo>
                                      <a:lnTo>
                                        <a:pt x="92710" y="60693"/>
                                      </a:lnTo>
                                      <a:lnTo>
                                        <a:pt x="87553" y="43599"/>
                                      </a:lnTo>
                                      <a:lnTo>
                                        <a:pt x="113042" y="43599"/>
                                      </a:lnTo>
                                      <a:lnTo>
                                        <a:pt x="112773" y="39852"/>
                                      </a:lnTo>
                                      <a:lnTo>
                                        <a:pt x="87045" y="39852"/>
                                      </a:lnTo>
                                      <a:lnTo>
                                        <a:pt x="87162" y="35210"/>
                                      </a:lnTo>
                                      <a:lnTo>
                                        <a:pt x="87284" y="30352"/>
                                      </a:lnTo>
                                      <a:lnTo>
                                        <a:pt x="87350" y="27711"/>
                                      </a:lnTo>
                                      <a:lnTo>
                                        <a:pt x="89166" y="23672"/>
                                      </a:lnTo>
                                      <a:lnTo>
                                        <a:pt x="105286" y="23672"/>
                                      </a:lnTo>
                                      <a:lnTo>
                                        <a:pt x="104343" y="22555"/>
                                      </a:lnTo>
                                      <a:lnTo>
                                        <a:pt x="99682" y="20535"/>
                                      </a:lnTo>
                                      <a:close/>
                                    </a:path>
                                    <a:path w="265430" h="69850">
                                      <a:moveTo>
                                        <a:pt x="111125" y="55740"/>
                                      </a:moveTo>
                                      <a:lnTo>
                                        <a:pt x="107073" y="60693"/>
                                      </a:lnTo>
                                      <a:lnTo>
                                        <a:pt x="103936" y="62509"/>
                                      </a:lnTo>
                                      <a:lnTo>
                                        <a:pt x="109804" y="62509"/>
                                      </a:lnTo>
                                      <a:lnTo>
                                        <a:pt x="113550" y="57149"/>
                                      </a:lnTo>
                                      <a:lnTo>
                                        <a:pt x="111125" y="55740"/>
                                      </a:lnTo>
                                      <a:close/>
                                    </a:path>
                                    <a:path w="265430" h="69850">
                                      <a:moveTo>
                                        <a:pt x="105286" y="23672"/>
                                      </a:moveTo>
                                      <a:lnTo>
                                        <a:pt x="96951" y="23672"/>
                                      </a:lnTo>
                                      <a:lnTo>
                                        <a:pt x="98882" y="25285"/>
                                      </a:lnTo>
                                      <a:lnTo>
                                        <a:pt x="100190" y="30352"/>
                                      </a:lnTo>
                                      <a:lnTo>
                                        <a:pt x="100393" y="33172"/>
                                      </a:lnTo>
                                      <a:lnTo>
                                        <a:pt x="100609" y="38328"/>
                                      </a:lnTo>
                                      <a:lnTo>
                                        <a:pt x="100609" y="39852"/>
                                      </a:lnTo>
                                      <a:lnTo>
                                        <a:pt x="112773" y="39852"/>
                                      </a:lnTo>
                                      <a:lnTo>
                                        <a:pt x="112440" y="35210"/>
                                      </a:lnTo>
                                      <a:lnTo>
                                        <a:pt x="111818" y="33172"/>
                                      </a:lnTo>
                                      <a:lnTo>
                                        <a:pt x="110921" y="30352"/>
                                      </a:lnTo>
                                      <a:lnTo>
                                        <a:pt x="105286" y="23672"/>
                                      </a:lnTo>
                                      <a:close/>
                                    </a:path>
                                    <a:path w="265430" h="69850">
                                      <a:moveTo>
                                        <a:pt x="150698" y="20535"/>
                                      </a:moveTo>
                                      <a:lnTo>
                                        <a:pt x="141795" y="20535"/>
                                      </a:lnTo>
                                      <a:lnTo>
                                        <a:pt x="132264" y="22438"/>
                                      </a:lnTo>
                                      <a:lnTo>
                                        <a:pt x="124706" y="27716"/>
                                      </a:lnTo>
                                      <a:lnTo>
                                        <a:pt x="119726" y="35725"/>
                                      </a:lnTo>
                                      <a:lnTo>
                                        <a:pt x="117932" y="45821"/>
                                      </a:lnTo>
                                      <a:lnTo>
                                        <a:pt x="119550" y="55456"/>
                                      </a:lnTo>
                                      <a:lnTo>
                                        <a:pt x="124052" y="63044"/>
                                      </a:lnTo>
                                      <a:lnTo>
                                        <a:pt x="130903" y="68015"/>
                                      </a:lnTo>
                                      <a:lnTo>
                                        <a:pt x="139572" y="69799"/>
                                      </a:lnTo>
                                      <a:lnTo>
                                        <a:pt x="147358" y="69799"/>
                                      </a:lnTo>
                                      <a:lnTo>
                                        <a:pt x="153035" y="66662"/>
                                      </a:lnTo>
                                      <a:lnTo>
                                        <a:pt x="155861" y="63044"/>
                                      </a:lnTo>
                                      <a:lnTo>
                                        <a:pt x="146659" y="63044"/>
                                      </a:lnTo>
                                      <a:lnTo>
                                        <a:pt x="140595" y="61427"/>
                                      </a:lnTo>
                                      <a:lnTo>
                                        <a:pt x="136070" y="56897"/>
                                      </a:lnTo>
                                      <a:lnTo>
                                        <a:pt x="133199" y="49788"/>
                                      </a:lnTo>
                                      <a:lnTo>
                                        <a:pt x="132194" y="40462"/>
                                      </a:lnTo>
                                      <a:lnTo>
                                        <a:pt x="132194" y="30035"/>
                                      </a:lnTo>
                                      <a:lnTo>
                                        <a:pt x="135432" y="23672"/>
                                      </a:lnTo>
                                      <a:lnTo>
                                        <a:pt x="155083" y="23672"/>
                                      </a:lnTo>
                                      <a:lnTo>
                                        <a:pt x="150698" y="20535"/>
                                      </a:lnTo>
                                      <a:close/>
                                    </a:path>
                                    <a:path w="265430" h="69850">
                                      <a:moveTo>
                                        <a:pt x="157073" y="57353"/>
                                      </a:moveTo>
                                      <a:lnTo>
                                        <a:pt x="153327" y="61607"/>
                                      </a:lnTo>
                                      <a:lnTo>
                                        <a:pt x="150647" y="63044"/>
                                      </a:lnTo>
                                      <a:lnTo>
                                        <a:pt x="155861" y="63044"/>
                                      </a:lnTo>
                                      <a:lnTo>
                                        <a:pt x="158889" y="59169"/>
                                      </a:lnTo>
                                      <a:lnTo>
                                        <a:pt x="157073" y="57353"/>
                                      </a:lnTo>
                                      <a:close/>
                                    </a:path>
                                    <a:path w="265430" h="69850">
                                      <a:moveTo>
                                        <a:pt x="155083" y="23672"/>
                                      </a:moveTo>
                                      <a:lnTo>
                                        <a:pt x="142303" y="23672"/>
                                      </a:lnTo>
                                      <a:lnTo>
                                        <a:pt x="143827" y="24472"/>
                                      </a:lnTo>
                                      <a:lnTo>
                                        <a:pt x="144932" y="26504"/>
                                      </a:lnTo>
                                      <a:lnTo>
                                        <a:pt x="145053" y="35725"/>
                                      </a:lnTo>
                                      <a:lnTo>
                                        <a:pt x="146850" y="38036"/>
                                      </a:lnTo>
                                      <a:lnTo>
                                        <a:pt x="154851" y="38036"/>
                                      </a:lnTo>
                                      <a:lnTo>
                                        <a:pt x="157355" y="35725"/>
                                      </a:lnTo>
                                      <a:lnTo>
                                        <a:pt x="157479" y="25387"/>
                                      </a:lnTo>
                                      <a:lnTo>
                                        <a:pt x="155083" y="23672"/>
                                      </a:lnTo>
                                      <a:close/>
                                    </a:path>
                                    <a:path w="265430" h="69850">
                                      <a:moveTo>
                                        <a:pt x="200895" y="23774"/>
                                      </a:moveTo>
                                      <a:lnTo>
                                        <a:pt x="187439" y="23774"/>
                                      </a:lnTo>
                                      <a:lnTo>
                                        <a:pt x="190080" y="26504"/>
                                      </a:lnTo>
                                      <a:lnTo>
                                        <a:pt x="190080" y="40055"/>
                                      </a:lnTo>
                                      <a:lnTo>
                                        <a:pt x="162864" y="54724"/>
                                      </a:lnTo>
                                      <a:lnTo>
                                        <a:pt x="162864" y="65239"/>
                                      </a:lnTo>
                                      <a:lnTo>
                                        <a:pt x="167627" y="69799"/>
                                      </a:lnTo>
                                      <a:lnTo>
                                        <a:pt x="179857" y="69799"/>
                                      </a:lnTo>
                                      <a:lnTo>
                                        <a:pt x="184256" y="67881"/>
                                      </a:lnTo>
                                      <a:lnTo>
                                        <a:pt x="184392" y="67881"/>
                                      </a:lnTo>
                                      <a:lnTo>
                                        <a:pt x="190080" y="62712"/>
                                      </a:lnTo>
                                      <a:lnTo>
                                        <a:pt x="179834" y="62712"/>
                                      </a:lnTo>
                                      <a:lnTo>
                                        <a:pt x="177634" y="59880"/>
                                      </a:lnTo>
                                      <a:lnTo>
                                        <a:pt x="177634" y="49974"/>
                                      </a:lnTo>
                                      <a:lnTo>
                                        <a:pt x="181889" y="45719"/>
                                      </a:lnTo>
                                      <a:lnTo>
                                        <a:pt x="189591" y="43700"/>
                                      </a:lnTo>
                                      <a:lnTo>
                                        <a:pt x="203936" y="43700"/>
                                      </a:lnTo>
                                      <a:lnTo>
                                        <a:pt x="203936" y="25895"/>
                                      </a:lnTo>
                                      <a:lnTo>
                                        <a:pt x="200895" y="23774"/>
                                      </a:lnTo>
                                      <a:close/>
                                    </a:path>
                                    <a:path w="265430" h="69850">
                                      <a:moveTo>
                                        <a:pt x="203936" y="43700"/>
                                      </a:moveTo>
                                      <a:lnTo>
                                        <a:pt x="189979" y="43700"/>
                                      </a:lnTo>
                                      <a:lnTo>
                                        <a:pt x="189979" y="58267"/>
                                      </a:lnTo>
                                      <a:lnTo>
                                        <a:pt x="187248" y="61404"/>
                                      </a:lnTo>
                                      <a:lnTo>
                                        <a:pt x="185059" y="62712"/>
                                      </a:lnTo>
                                      <a:lnTo>
                                        <a:pt x="190080" y="62712"/>
                                      </a:lnTo>
                                      <a:lnTo>
                                        <a:pt x="191185" y="67881"/>
                                      </a:lnTo>
                                      <a:lnTo>
                                        <a:pt x="193408" y="69799"/>
                                      </a:lnTo>
                                      <a:lnTo>
                                        <a:pt x="202730" y="69799"/>
                                      </a:lnTo>
                                      <a:lnTo>
                                        <a:pt x="205867" y="68173"/>
                                      </a:lnTo>
                                      <a:lnTo>
                                        <a:pt x="209702" y="64033"/>
                                      </a:lnTo>
                                      <a:lnTo>
                                        <a:pt x="209194" y="63322"/>
                                      </a:lnTo>
                                      <a:lnTo>
                                        <a:pt x="204647" y="63322"/>
                                      </a:lnTo>
                                      <a:lnTo>
                                        <a:pt x="203936" y="62407"/>
                                      </a:lnTo>
                                      <a:lnTo>
                                        <a:pt x="203936" y="43700"/>
                                      </a:lnTo>
                                      <a:close/>
                                    </a:path>
                                    <a:path w="265430" h="69850">
                                      <a:moveTo>
                                        <a:pt x="208178" y="61899"/>
                                      </a:moveTo>
                                      <a:lnTo>
                                        <a:pt x="207175" y="62915"/>
                                      </a:lnTo>
                                      <a:lnTo>
                                        <a:pt x="206057" y="63322"/>
                                      </a:lnTo>
                                      <a:lnTo>
                                        <a:pt x="209194" y="63322"/>
                                      </a:lnTo>
                                      <a:lnTo>
                                        <a:pt x="208178" y="61899"/>
                                      </a:lnTo>
                                      <a:close/>
                                    </a:path>
                                    <a:path w="265430" h="69850">
                                      <a:moveTo>
                                        <a:pt x="196253" y="20535"/>
                                      </a:moveTo>
                                      <a:lnTo>
                                        <a:pt x="172478" y="20535"/>
                                      </a:lnTo>
                                      <a:lnTo>
                                        <a:pt x="164782" y="25692"/>
                                      </a:lnTo>
                                      <a:lnTo>
                                        <a:pt x="164880" y="37528"/>
                                      </a:lnTo>
                                      <a:lnTo>
                                        <a:pt x="167318" y="40055"/>
                                      </a:lnTo>
                                      <a:lnTo>
                                        <a:pt x="175293" y="40055"/>
                                      </a:lnTo>
                                      <a:lnTo>
                                        <a:pt x="178244" y="37528"/>
                                      </a:lnTo>
                                      <a:lnTo>
                                        <a:pt x="178244" y="32677"/>
                                      </a:lnTo>
                                      <a:lnTo>
                                        <a:pt x="177634" y="31356"/>
                                      </a:lnTo>
                                      <a:lnTo>
                                        <a:pt x="176415" y="29743"/>
                                      </a:lnTo>
                                      <a:lnTo>
                                        <a:pt x="175209" y="27508"/>
                                      </a:lnTo>
                                      <a:lnTo>
                                        <a:pt x="175209" y="25387"/>
                                      </a:lnTo>
                                      <a:lnTo>
                                        <a:pt x="178041" y="23774"/>
                                      </a:lnTo>
                                      <a:lnTo>
                                        <a:pt x="200895" y="23774"/>
                                      </a:lnTo>
                                      <a:lnTo>
                                        <a:pt x="196253" y="20535"/>
                                      </a:lnTo>
                                      <a:close/>
                                    </a:path>
                                    <a:path w="265430" h="69850">
                                      <a:moveTo>
                                        <a:pt x="231787" y="0"/>
                                      </a:moveTo>
                                      <a:lnTo>
                                        <a:pt x="212572" y="0"/>
                                      </a:lnTo>
                                      <a:lnTo>
                                        <a:pt x="212572" y="2425"/>
                                      </a:lnTo>
                                      <a:lnTo>
                                        <a:pt x="216103" y="2730"/>
                                      </a:lnTo>
                                      <a:lnTo>
                                        <a:pt x="217716" y="4546"/>
                                      </a:lnTo>
                                      <a:lnTo>
                                        <a:pt x="217716" y="63626"/>
                                      </a:lnTo>
                                      <a:lnTo>
                                        <a:pt x="216014" y="65646"/>
                                      </a:lnTo>
                                      <a:lnTo>
                                        <a:pt x="212572" y="65951"/>
                                      </a:lnTo>
                                      <a:lnTo>
                                        <a:pt x="212572" y="68376"/>
                                      </a:lnTo>
                                      <a:lnTo>
                                        <a:pt x="236740" y="68376"/>
                                      </a:lnTo>
                                      <a:lnTo>
                                        <a:pt x="236740" y="65951"/>
                                      </a:lnTo>
                                      <a:lnTo>
                                        <a:pt x="233499" y="65951"/>
                                      </a:lnTo>
                                      <a:lnTo>
                                        <a:pt x="231787" y="63931"/>
                                      </a:lnTo>
                                      <a:lnTo>
                                        <a:pt x="231787" y="0"/>
                                      </a:lnTo>
                                      <a:close/>
                                    </a:path>
                                    <a:path w="265430" h="69850">
                                      <a:moveTo>
                                        <a:pt x="259930" y="0"/>
                                      </a:moveTo>
                                      <a:lnTo>
                                        <a:pt x="240703" y="0"/>
                                      </a:lnTo>
                                      <a:lnTo>
                                        <a:pt x="240703" y="2425"/>
                                      </a:lnTo>
                                      <a:lnTo>
                                        <a:pt x="244246" y="2730"/>
                                      </a:lnTo>
                                      <a:lnTo>
                                        <a:pt x="245859" y="4546"/>
                                      </a:lnTo>
                                      <a:lnTo>
                                        <a:pt x="245859" y="63626"/>
                                      </a:lnTo>
                                      <a:lnTo>
                                        <a:pt x="244144" y="65646"/>
                                      </a:lnTo>
                                      <a:lnTo>
                                        <a:pt x="240703" y="65951"/>
                                      </a:lnTo>
                                      <a:lnTo>
                                        <a:pt x="240703" y="68376"/>
                                      </a:lnTo>
                                      <a:lnTo>
                                        <a:pt x="264883" y="68376"/>
                                      </a:lnTo>
                                      <a:lnTo>
                                        <a:pt x="264883" y="65951"/>
                                      </a:lnTo>
                                      <a:lnTo>
                                        <a:pt x="261629" y="65951"/>
                                      </a:lnTo>
                                      <a:lnTo>
                                        <a:pt x="259930" y="63931"/>
                                      </a:lnTo>
                                      <a:lnTo>
                                        <a:pt x="259930"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17E4CDE9" id="Group 545" o:spid="_x0000_s1026" style="width:20.9pt;height:5.5pt;mso-position-horizontal-relative:char;mso-position-vertical-relative:line" coordsize="265430,69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">
                      <v:shape id="Graphic 546" o:spid="_x0000_s1027" style="position:absolute;width:265430;height:69850;visibility:visible;mso-wrap-style:square;v-text-anchor:top" coordsize="26543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" path="m32575,l,,,2527r7492,508l8334,3936r568,704l8902,63931,7886,64935,,65849r,2527l34201,68376r,-2527l27091,64935r-696,l25285,63728r,-27013l46362,36715,45224,35102r5016,-1625l25285,33477r,-25692l25996,4952r610,-1016l28219,3428r22435,l44844,1177,32575,xem46362,36715r-18334,l48958,68376r20739,l69697,65849r-1816,l66560,65239,65557,63931,46362,36715xem50654,3428r-10599,l43802,7785r,17094l42290,28828r-5867,3849l32481,33477r17759,l61099,22555r,-4560l59246,10281,53781,4640,50654,3428xem99682,20535r-5550,l85492,22330r-6676,5055l74512,35210,72986,45313r1492,10057l78700,63095r6572,4955l93814,69799r8205,l106972,66560r2832,-4051l95643,62509,92710,60693,87553,43599r25489,l112773,39852r-25728,l87162,35210r122,-4858l87350,27711r1816,-4039l105286,23672r-943,-1117l99682,20535xem111125,55740r-4052,4953l103936,62509r5868,l113550,57149r-2425,-1409xem105286,23672r-8335,l98882,25285r1308,5067l100393,33172r216,5156l100609,39852r12164,l112440,35210r-622,-2038l110921,30352r-5635,-6680xem150698,20535r-8903,l132264,22438r-7558,5278l119726,35725r-1794,10096l119550,55456r4502,7588l130903,68015r8669,1784l147358,69799r5677,-3137l155861,63044r-9202,l140595,61427r-4525,-4530l133199,49788r-1005,-9326l132194,30035r3238,-6363l155083,23672r-4385,-3137xem157073,57353r-3746,4254l150647,63044r5214,l158889,59169r-1816,-1816xem155083,23672r-12780,l143827,24472r1105,2032l145053,35725r1797,2311l154851,38036r2504,-2311l157479,25387r-2396,-1715xem200895,23774r-13456,l190080,26504r,13551l162864,54724r,10515l167627,69799r12230,l184256,67881r136,l190080,62712r-10246,l177634,59880r,-9906l181889,45719r7702,-2019l203936,43700r,-17805l200895,23774xem203936,43700r-13957,l189979,58267r-2731,3137l185059,62712r5021,l191185,67881r2223,1918l202730,69799r3137,-1626l209702,64033r-508,-711l204647,63322r-711,-915l203936,43700xem208178,61899r-1003,1016l206057,63322r3137,l208178,61899xem196253,20535r-23775,l164782,25692r98,11836l167318,40055r7975,l178244,37528r,-4851l177634,31356r-1219,-1613l175209,27508r,-2121l178041,23774r22854,l196253,20535xem231787,l212572,r,2425l216103,2730r1613,1816l217716,63626r-1702,2020l212572,65951r,2425l236740,68376r,-2425l233499,65951r-1712,-2020l231787,xem259930,l240703,r,2425l244246,2730r1613,1816l245859,63626r-1715,2020l240703,65951r,2425l264883,68376r,-2425l261629,65951r-1699,-2020l259930,xe" fillcolor="#231f20" stroked="f">
                        <v:path arrowok="t"/>
                      </v:shape>
                      <w10:anchorlock/>
                    </v:group>
                  </w:pict>
                </mc:Fallback>
              </mc:AlternateContent>
            </w:r>
          </w:p>
        </w:tc>
        <w:tc>
          <w:tcPr>
            <w:tcW w:w="856" w:type="dxa"/>
          </w:tcPr>
          <w:p w14:paraId="6EDC74D9" w14:textId="77777777" w:rsidR="006509B1" w:rsidRDefault="00000000">
            <w:pPr>
              <w:pStyle w:val="TableParagraph"/>
              <w:spacing w:line="113" w:lineRule="exact"/>
              <w:ind w:left="122"/>
              <w:rPr>
                <w:position w:val="-1"/>
                <w:sz w:val="11"/>
              </w:rPr>
            </w:pPr>
            <w:r>
              <w:rPr>
                <w:noProof/>
                <w:position w:val="-1"/>
                <w:sz w:val="11"/>
              </w:rPr>
              <mc:AlternateContent>
                <mc:Choice Requires="wpg">
                  <w:drawing>
                    <wp:inline distT="0" distB="0" distL="0" distR="0" wp14:anchorId="312609C1" wp14:editId="1B50FBD2">
                      <wp:extent cx="382905" cy="72390"/>
                      <wp:effectExtent l="0" t="0" r="0" b="0"/>
                      <wp:docPr id="547" name="Group 5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2905" cy="72390"/>
                                <a:chOff x="0" y="0"/>
                                <a:chExt cx="382905" cy="72390"/>
                              </a:xfrm>
                            </wpg:grpSpPr>
                            <wps:wsp>
                              <wps:cNvPr id="548" name="Graphic 548"/>
                              <wps:cNvSpPr/>
                              <wps:spPr>
                                <a:xfrm>
                                  <a:off x="0" y="0"/>
                                  <a:ext cx="382905" cy="72390"/>
                                </a:xfrm>
                                <a:custGeom>
                                  <a:avLst/>
                                  <a:gdLst/>
                                  <a:ahLst/>
                                  <a:cxnLst/>
                                  <a:rect l="l" t="t" r="r" b="b"/>
                                  <a:pathLst>
                                    <a:path w="382905" h="72390">
                                      <a:moveTo>
                                        <a:pt x="57365" y="1524"/>
                                      </a:moveTo>
                                      <a:lnTo>
                                        <a:pt x="0" y="1524"/>
                                      </a:lnTo>
                                      <a:lnTo>
                                        <a:pt x="0" y="4051"/>
                                      </a:lnTo>
                                      <a:lnTo>
                                        <a:pt x="6984" y="4457"/>
                                      </a:lnTo>
                                      <a:lnTo>
                                        <a:pt x="8902" y="5981"/>
                                      </a:lnTo>
                                      <a:lnTo>
                                        <a:pt x="8902" y="65455"/>
                                      </a:lnTo>
                                      <a:lnTo>
                                        <a:pt x="7492" y="66573"/>
                                      </a:lnTo>
                                      <a:lnTo>
                                        <a:pt x="0" y="67373"/>
                                      </a:lnTo>
                                      <a:lnTo>
                                        <a:pt x="0" y="69900"/>
                                      </a:lnTo>
                                      <a:lnTo>
                                        <a:pt x="36423" y="69900"/>
                                      </a:lnTo>
                                      <a:lnTo>
                                        <a:pt x="36423" y="67373"/>
                                      </a:lnTo>
                                      <a:lnTo>
                                        <a:pt x="27114" y="66967"/>
                                      </a:lnTo>
                                      <a:lnTo>
                                        <a:pt x="25285" y="65760"/>
                                      </a:lnTo>
                                      <a:lnTo>
                                        <a:pt x="25285" y="36626"/>
                                      </a:lnTo>
                                      <a:lnTo>
                                        <a:pt x="43294" y="36626"/>
                                      </a:lnTo>
                                      <a:lnTo>
                                        <a:pt x="43294" y="33185"/>
                                      </a:lnTo>
                                      <a:lnTo>
                                        <a:pt x="25285" y="33185"/>
                                      </a:lnTo>
                                      <a:lnTo>
                                        <a:pt x="25285" y="5981"/>
                                      </a:lnTo>
                                      <a:lnTo>
                                        <a:pt x="26606" y="4965"/>
                                      </a:lnTo>
                                      <a:lnTo>
                                        <a:pt x="57365" y="4965"/>
                                      </a:lnTo>
                                      <a:lnTo>
                                        <a:pt x="57365" y="1524"/>
                                      </a:lnTo>
                                      <a:close/>
                                    </a:path>
                                    <a:path w="382905" h="72390">
                                      <a:moveTo>
                                        <a:pt x="43294" y="36626"/>
                                      </a:moveTo>
                                      <a:lnTo>
                                        <a:pt x="25285" y="36626"/>
                                      </a:lnTo>
                                      <a:lnTo>
                                        <a:pt x="35610" y="36830"/>
                                      </a:lnTo>
                                      <a:lnTo>
                                        <a:pt x="39357" y="40563"/>
                                      </a:lnTo>
                                      <a:lnTo>
                                        <a:pt x="40766" y="52311"/>
                                      </a:lnTo>
                                      <a:lnTo>
                                        <a:pt x="43294" y="52311"/>
                                      </a:lnTo>
                                      <a:lnTo>
                                        <a:pt x="43294" y="36626"/>
                                      </a:lnTo>
                                      <a:close/>
                                    </a:path>
                                    <a:path w="382905" h="72390">
                                      <a:moveTo>
                                        <a:pt x="43294" y="18110"/>
                                      </a:moveTo>
                                      <a:lnTo>
                                        <a:pt x="40766" y="18110"/>
                                      </a:lnTo>
                                      <a:lnTo>
                                        <a:pt x="38963" y="29641"/>
                                      </a:lnTo>
                                      <a:lnTo>
                                        <a:pt x="35407" y="33185"/>
                                      </a:lnTo>
                                      <a:lnTo>
                                        <a:pt x="43294" y="33185"/>
                                      </a:lnTo>
                                      <a:lnTo>
                                        <a:pt x="43294" y="18110"/>
                                      </a:lnTo>
                                      <a:close/>
                                    </a:path>
                                    <a:path w="382905" h="72390">
                                      <a:moveTo>
                                        <a:pt x="57365" y="4965"/>
                                      </a:moveTo>
                                      <a:lnTo>
                                        <a:pt x="41084" y="4965"/>
                                      </a:lnTo>
                                      <a:lnTo>
                                        <a:pt x="47040" y="6680"/>
                                      </a:lnTo>
                                      <a:lnTo>
                                        <a:pt x="52400" y="12750"/>
                                      </a:lnTo>
                                      <a:lnTo>
                                        <a:pt x="53517" y="15481"/>
                                      </a:lnTo>
                                      <a:lnTo>
                                        <a:pt x="54927" y="21856"/>
                                      </a:lnTo>
                                      <a:lnTo>
                                        <a:pt x="57365" y="21856"/>
                                      </a:lnTo>
                                      <a:lnTo>
                                        <a:pt x="57365" y="4965"/>
                                      </a:lnTo>
                                      <a:close/>
                                    </a:path>
                                    <a:path w="382905" h="72390">
                                      <a:moveTo>
                                        <a:pt x="104940" y="67475"/>
                                      </a:moveTo>
                                      <a:lnTo>
                                        <a:pt x="67017" y="67475"/>
                                      </a:lnTo>
                                      <a:lnTo>
                                        <a:pt x="67017" y="69900"/>
                                      </a:lnTo>
                                      <a:lnTo>
                                        <a:pt x="104940" y="69900"/>
                                      </a:lnTo>
                                      <a:lnTo>
                                        <a:pt x="104940" y="67475"/>
                                      </a:lnTo>
                                      <a:close/>
                                    </a:path>
                                    <a:path w="382905" h="72390">
                                      <a:moveTo>
                                        <a:pt x="94018" y="304"/>
                                      </a:moveTo>
                                      <a:lnTo>
                                        <a:pt x="92303" y="304"/>
                                      </a:lnTo>
                                      <a:lnTo>
                                        <a:pt x="66579" y="11430"/>
                                      </a:lnTo>
                                      <a:lnTo>
                                        <a:pt x="77939" y="11430"/>
                                      </a:lnTo>
                                      <a:lnTo>
                                        <a:pt x="79044" y="13665"/>
                                      </a:lnTo>
                                      <a:lnTo>
                                        <a:pt x="78925" y="65760"/>
                                      </a:lnTo>
                                      <a:lnTo>
                                        <a:pt x="76905" y="67475"/>
                                      </a:lnTo>
                                      <a:lnTo>
                                        <a:pt x="95963" y="67475"/>
                                      </a:lnTo>
                                      <a:lnTo>
                                        <a:pt x="94018" y="65760"/>
                                      </a:lnTo>
                                      <a:lnTo>
                                        <a:pt x="94018" y="304"/>
                                      </a:lnTo>
                                      <a:close/>
                                    </a:path>
                                    <a:path w="382905" h="72390">
                                      <a:moveTo>
                                        <a:pt x="74091" y="11430"/>
                                      </a:moveTo>
                                      <a:lnTo>
                                        <a:pt x="66814" y="11430"/>
                                      </a:lnTo>
                                      <a:lnTo>
                                        <a:pt x="66814" y="13957"/>
                                      </a:lnTo>
                                      <a:lnTo>
                                        <a:pt x="68833" y="13157"/>
                                      </a:lnTo>
                                      <a:lnTo>
                                        <a:pt x="71564" y="12141"/>
                                      </a:lnTo>
                                      <a:lnTo>
                                        <a:pt x="74091" y="11430"/>
                                      </a:lnTo>
                                      <a:close/>
                                    </a:path>
                                    <a:path w="382905" h="72390">
                                      <a:moveTo>
                                        <a:pt x="139877" y="40868"/>
                                      </a:moveTo>
                                      <a:lnTo>
                                        <a:pt x="115290" y="40868"/>
                                      </a:lnTo>
                                      <a:lnTo>
                                        <a:pt x="115290" y="52607"/>
                                      </a:lnTo>
                                      <a:lnTo>
                                        <a:pt x="139877" y="52607"/>
                                      </a:lnTo>
                                      <a:lnTo>
                                        <a:pt x="139877" y="40868"/>
                                      </a:lnTo>
                                      <a:close/>
                                    </a:path>
                                    <a:path w="382905" h="72390">
                                      <a:moveTo>
                                        <a:pt x="151028" y="46837"/>
                                      </a:moveTo>
                                      <a:lnTo>
                                        <a:pt x="148081" y="46837"/>
                                      </a:lnTo>
                                      <a:lnTo>
                                        <a:pt x="148081" y="71831"/>
                                      </a:lnTo>
                                      <a:lnTo>
                                        <a:pt x="151028" y="71831"/>
                                      </a:lnTo>
                                      <a:lnTo>
                                        <a:pt x="151610" y="69405"/>
                                      </a:lnTo>
                                      <a:lnTo>
                                        <a:pt x="152167" y="68694"/>
                                      </a:lnTo>
                                      <a:lnTo>
                                        <a:pt x="152347" y="68491"/>
                                      </a:lnTo>
                                      <a:lnTo>
                                        <a:pt x="165798" y="68491"/>
                                      </a:lnTo>
                                      <a:lnTo>
                                        <a:pt x="160731" y="65963"/>
                                      </a:lnTo>
                                      <a:lnTo>
                                        <a:pt x="156895" y="61010"/>
                                      </a:lnTo>
                                      <a:lnTo>
                                        <a:pt x="154165" y="57264"/>
                                      </a:lnTo>
                                      <a:lnTo>
                                        <a:pt x="152742" y="53924"/>
                                      </a:lnTo>
                                      <a:lnTo>
                                        <a:pt x="151028" y="46837"/>
                                      </a:lnTo>
                                      <a:close/>
                                    </a:path>
                                    <a:path w="382905" h="72390">
                                      <a:moveTo>
                                        <a:pt x="174993" y="0"/>
                                      </a:moveTo>
                                      <a:lnTo>
                                        <a:pt x="171157" y="0"/>
                                      </a:lnTo>
                                      <a:lnTo>
                                        <a:pt x="161894" y="1417"/>
                                      </a:lnTo>
                                      <a:lnTo>
                                        <a:pt x="154925" y="5491"/>
                                      </a:lnTo>
                                      <a:lnTo>
                                        <a:pt x="150535" y="11953"/>
                                      </a:lnTo>
                                      <a:lnTo>
                                        <a:pt x="149440" y="18110"/>
                                      </a:lnTo>
                                      <a:lnTo>
                                        <a:pt x="149025" y="20637"/>
                                      </a:lnTo>
                                      <a:lnTo>
                                        <a:pt x="150018" y="26769"/>
                                      </a:lnTo>
                                      <a:lnTo>
                                        <a:pt x="181978" y="49072"/>
                                      </a:lnTo>
                                      <a:lnTo>
                                        <a:pt x="184403" y="51701"/>
                                      </a:lnTo>
                                      <a:lnTo>
                                        <a:pt x="184403" y="63931"/>
                                      </a:lnTo>
                                      <a:lnTo>
                                        <a:pt x="179450" y="68491"/>
                                      </a:lnTo>
                                      <a:lnTo>
                                        <a:pt x="155240" y="68491"/>
                                      </a:lnTo>
                                      <a:lnTo>
                                        <a:pt x="155968" y="68694"/>
                                      </a:lnTo>
                                      <a:lnTo>
                                        <a:pt x="158203" y="69405"/>
                                      </a:lnTo>
                                      <a:lnTo>
                                        <a:pt x="163271" y="71120"/>
                                      </a:lnTo>
                                      <a:lnTo>
                                        <a:pt x="167004" y="71831"/>
                                      </a:lnTo>
                                      <a:lnTo>
                                        <a:pt x="171348" y="71831"/>
                                      </a:lnTo>
                                      <a:lnTo>
                                        <a:pt x="181586" y="70286"/>
                                      </a:lnTo>
                                      <a:lnTo>
                                        <a:pt x="189456" y="65963"/>
                                      </a:lnTo>
                                      <a:lnTo>
                                        <a:pt x="191030" y="63931"/>
                                      </a:lnTo>
                                      <a:lnTo>
                                        <a:pt x="194628" y="59192"/>
                                      </a:lnTo>
                                      <a:lnTo>
                                        <a:pt x="196443" y="50482"/>
                                      </a:lnTo>
                                      <a:lnTo>
                                        <a:pt x="196443" y="42900"/>
                                      </a:lnTo>
                                      <a:lnTo>
                                        <a:pt x="191795" y="35306"/>
                                      </a:lnTo>
                                      <a:lnTo>
                                        <a:pt x="162255" y="20637"/>
                                      </a:lnTo>
                                      <a:lnTo>
                                        <a:pt x="160032" y="18110"/>
                                      </a:lnTo>
                                      <a:lnTo>
                                        <a:pt x="160032" y="6985"/>
                                      </a:lnTo>
                                      <a:lnTo>
                                        <a:pt x="164274" y="3136"/>
                                      </a:lnTo>
                                      <a:lnTo>
                                        <a:pt x="185500" y="3136"/>
                                      </a:lnTo>
                                      <a:lnTo>
                                        <a:pt x="182981" y="2235"/>
                                      </a:lnTo>
                                      <a:lnTo>
                                        <a:pt x="178231" y="609"/>
                                      </a:lnTo>
                                      <a:lnTo>
                                        <a:pt x="174993" y="0"/>
                                      </a:lnTo>
                                      <a:close/>
                                    </a:path>
                                    <a:path w="382905" h="72390">
                                      <a:moveTo>
                                        <a:pt x="185585" y="3136"/>
                                      </a:moveTo>
                                      <a:lnTo>
                                        <a:pt x="175704" y="3136"/>
                                      </a:lnTo>
                                      <a:lnTo>
                                        <a:pt x="179946" y="5067"/>
                                      </a:lnTo>
                                      <a:lnTo>
                                        <a:pt x="187032" y="12344"/>
                                      </a:lnTo>
                                      <a:lnTo>
                                        <a:pt x="188658" y="15278"/>
                                      </a:lnTo>
                                      <a:lnTo>
                                        <a:pt x="190677" y="21856"/>
                                      </a:lnTo>
                                      <a:lnTo>
                                        <a:pt x="193509" y="21856"/>
                                      </a:lnTo>
                                      <a:lnTo>
                                        <a:pt x="193509" y="3340"/>
                                      </a:lnTo>
                                      <a:lnTo>
                                        <a:pt x="186321" y="3340"/>
                                      </a:lnTo>
                                      <a:lnTo>
                                        <a:pt x="185585" y="3136"/>
                                      </a:lnTo>
                                      <a:close/>
                                    </a:path>
                                    <a:path w="382905" h="72390">
                                      <a:moveTo>
                                        <a:pt x="193509" y="0"/>
                                      </a:moveTo>
                                      <a:lnTo>
                                        <a:pt x="190450" y="0"/>
                                      </a:lnTo>
                                      <a:lnTo>
                                        <a:pt x="189857" y="2235"/>
                                      </a:lnTo>
                                      <a:lnTo>
                                        <a:pt x="189776" y="2540"/>
                                      </a:lnTo>
                                      <a:lnTo>
                                        <a:pt x="188950" y="3340"/>
                                      </a:lnTo>
                                      <a:lnTo>
                                        <a:pt x="193509" y="3340"/>
                                      </a:lnTo>
                                      <a:lnTo>
                                        <a:pt x="193509" y="0"/>
                                      </a:lnTo>
                                      <a:close/>
                                    </a:path>
                                    <a:path w="382905" h="72390">
                                      <a:moveTo>
                                        <a:pt x="236131" y="22059"/>
                                      </a:moveTo>
                                      <a:lnTo>
                                        <a:pt x="227228" y="22059"/>
                                      </a:lnTo>
                                      <a:lnTo>
                                        <a:pt x="217695" y="23962"/>
                                      </a:lnTo>
                                      <a:lnTo>
                                        <a:pt x="210132" y="29240"/>
                                      </a:lnTo>
                                      <a:lnTo>
                                        <a:pt x="205148" y="37249"/>
                                      </a:lnTo>
                                      <a:lnTo>
                                        <a:pt x="203352" y="47345"/>
                                      </a:lnTo>
                                      <a:lnTo>
                                        <a:pt x="204973" y="56980"/>
                                      </a:lnTo>
                                      <a:lnTo>
                                        <a:pt x="209478" y="64568"/>
                                      </a:lnTo>
                                      <a:lnTo>
                                        <a:pt x="216334" y="69539"/>
                                      </a:lnTo>
                                      <a:lnTo>
                                        <a:pt x="225005" y="71323"/>
                                      </a:lnTo>
                                      <a:lnTo>
                                        <a:pt x="232790" y="71323"/>
                                      </a:lnTo>
                                      <a:lnTo>
                                        <a:pt x="238467" y="68186"/>
                                      </a:lnTo>
                                      <a:lnTo>
                                        <a:pt x="241294" y="64568"/>
                                      </a:lnTo>
                                      <a:lnTo>
                                        <a:pt x="232092" y="64568"/>
                                      </a:lnTo>
                                      <a:lnTo>
                                        <a:pt x="226026" y="62951"/>
                                      </a:lnTo>
                                      <a:lnTo>
                                        <a:pt x="221497" y="58421"/>
                                      </a:lnTo>
                                      <a:lnTo>
                                        <a:pt x="218621" y="51312"/>
                                      </a:lnTo>
                                      <a:lnTo>
                                        <a:pt x="217614" y="41986"/>
                                      </a:lnTo>
                                      <a:lnTo>
                                        <a:pt x="217614" y="31559"/>
                                      </a:lnTo>
                                      <a:lnTo>
                                        <a:pt x="220852" y="25196"/>
                                      </a:lnTo>
                                      <a:lnTo>
                                        <a:pt x="240516" y="25196"/>
                                      </a:lnTo>
                                      <a:lnTo>
                                        <a:pt x="236131" y="22059"/>
                                      </a:lnTo>
                                      <a:close/>
                                    </a:path>
                                    <a:path w="382905" h="72390">
                                      <a:moveTo>
                                        <a:pt x="242506" y="58877"/>
                                      </a:moveTo>
                                      <a:lnTo>
                                        <a:pt x="238759" y="63131"/>
                                      </a:lnTo>
                                      <a:lnTo>
                                        <a:pt x="236080" y="64568"/>
                                      </a:lnTo>
                                      <a:lnTo>
                                        <a:pt x="241294" y="64568"/>
                                      </a:lnTo>
                                      <a:lnTo>
                                        <a:pt x="244322" y="60693"/>
                                      </a:lnTo>
                                      <a:lnTo>
                                        <a:pt x="242506" y="58877"/>
                                      </a:lnTo>
                                      <a:close/>
                                    </a:path>
                                    <a:path w="382905" h="72390">
                                      <a:moveTo>
                                        <a:pt x="240516" y="25196"/>
                                      </a:moveTo>
                                      <a:lnTo>
                                        <a:pt x="227736" y="25196"/>
                                      </a:lnTo>
                                      <a:lnTo>
                                        <a:pt x="229247" y="25996"/>
                                      </a:lnTo>
                                      <a:lnTo>
                                        <a:pt x="230365" y="28028"/>
                                      </a:lnTo>
                                      <a:lnTo>
                                        <a:pt x="230476" y="37249"/>
                                      </a:lnTo>
                                      <a:lnTo>
                                        <a:pt x="232282" y="39560"/>
                                      </a:lnTo>
                                      <a:lnTo>
                                        <a:pt x="240271" y="39560"/>
                                      </a:lnTo>
                                      <a:lnTo>
                                        <a:pt x="242788" y="37249"/>
                                      </a:lnTo>
                                      <a:lnTo>
                                        <a:pt x="242912" y="26911"/>
                                      </a:lnTo>
                                      <a:lnTo>
                                        <a:pt x="240516" y="25196"/>
                                      </a:lnTo>
                                      <a:close/>
                                    </a:path>
                                    <a:path w="382905" h="72390">
                                      <a:moveTo>
                                        <a:pt x="271157" y="22059"/>
                                      </a:moveTo>
                                      <a:lnTo>
                                        <a:pt x="262169" y="23933"/>
                                      </a:lnTo>
                                      <a:lnTo>
                                        <a:pt x="254911" y="29089"/>
                                      </a:lnTo>
                                      <a:lnTo>
                                        <a:pt x="250047" y="36911"/>
                                      </a:lnTo>
                                      <a:lnTo>
                                        <a:pt x="248297" y="46431"/>
                                      </a:lnTo>
                                      <a:lnTo>
                                        <a:pt x="250061" y="56514"/>
                                      </a:lnTo>
                                      <a:lnTo>
                                        <a:pt x="254762" y="64303"/>
                                      </a:lnTo>
                                      <a:lnTo>
                                        <a:pt x="261997" y="69468"/>
                                      </a:lnTo>
                                      <a:lnTo>
                                        <a:pt x="271157" y="71323"/>
                                      </a:lnTo>
                                      <a:lnTo>
                                        <a:pt x="280178" y="69468"/>
                                      </a:lnTo>
                                      <a:lnTo>
                                        <a:pt x="282004" y="68186"/>
                                      </a:lnTo>
                                      <a:lnTo>
                                        <a:pt x="265188" y="68186"/>
                                      </a:lnTo>
                                      <a:lnTo>
                                        <a:pt x="263169" y="63030"/>
                                      </a:lnTo>
                                      <a:lnTo>
                                        <a:pt x="263169" y="30454"/>
                                      </a:lnTo>
                                      <a:lnTo>
                                        <a:pt x="264985" y="25196"/>
                                      </a:lnTo>
                                      <a:lnTo>
                                        <a:pt x="282001" y="25196"/>
                                      </a:lnTo>
                                      <a:lnTo>
                                        <a:pt x="280236" y="23933"/>
                                      </a:lnTo>
                                      <a:lnTo>
                                        <a:pt x="271157" y="22059"/>
                                      </a:lnTo>
                                      <a:close/>
                                    </a:path>
                                    <a:path w="382905" h="72390">
                                      <a:moveTo>
                                        <a:pt x="282001" y="25196"/>
                                      </a:moveTo>
                                      <a:lnTo>
                                        <a:pt x="277126" y="25196"/>
                                      </a:lnTo>
                                      <a:lnTo>
                                        <a:pt x="278951" y="30454"/>
                                      </a:lnTo>
                                      <a:lnTo>
                                        <a:pt x="279017" y="63030"/>
                                      </a:lnTo>
                                      <a:lnTo>
                                        <a:pt x="277025" y="68186"/>
                                      </a:lnTo>
                                      <a:lnTo>
                                        <a:pt x="282004" y="68186"/>
                                      </a:lnTo>
                                      <a:lnTo>
                                        <a:pt x="287439" y="64303"/>
                                      </a:lnTo>
                                      <a:lnTo>
                                        <a:pt x="292206" y="56514"/>
                                      </a:lnTo>
                                      <a:lnTo>
                                        <a:pt x="293928" y="46748"/>
                                      </a:lnTo>
                                      <a:lnTo>
                                        <a:pt x="292206" y="36911"/>
                                      </a:lnTo>
                                      <a:lnTo>
                                        <a:pt x="287439" y="29089"/>
                                      </a:lnTo>
                                      <a:lnTo>
                                        <a:pt x="282001" y="25196"/>
                                      </a:lnTo>
                                      <a:close/>
                                    </a:path>
                                    <a:path w="382905" h="72390">
                                      <a:moveTo>
                                        <a:pt x="318427" y="23266"/>
                                      </a:moveTo>
                                      <a:lnTo>
                                        <a:pt x="299313" y="23266"/>
                                      </a:lnTo>
                                      <a:lnTo>
                                        <a:pt x="299313" y="25692"/>
                                      </a:lnTo>
                                      <a:lnTo>
                                        <a:pt x="303656" y="26301"/>
                                      </a:lnTo>
                                      <a:lnTo>
                                        <a:pt x="304774" y="27622"/>
                                      </a:lnTo>
                                      <a:lnTo>
                                        <a:pt x="304774" y="65557"/>
                                      </a:lnTo>
                                      <a:lnTo>
                                        <a:pt x="303758" y="66662"/>
                                      </a:lnTo>
                                      <a:lnTo>
                                        <a:pt x="299313" y="67475"/>
                                      </a:lnTo>
                                      <a:lnTo>
                                        <a:pt x="299313" y="69900"/>
                                      </a:lnTo>
                                      <a:lnTo>
                                        <a:pt x="326224" y="69900"/>
                                      </a:lnTo>
                                      <a:lnTo>
                                        <a:pt x="326224" y="67475"/>
                                      </a:lnTo>
                                      <a:lnTo>
                                        <a:pt x="320039" y="67068"/>
                                      </a:lnTo>
                                      <a:lnTo>
                                        <a:pt x="318846" y="65760"/>
                                      </a:lnTo>
                                      <a:lnTo>
                                        <a:pt x="318846" y="35115"/>
                                      </a:lnTo>
                                      <a:lnTo>
                                        <a:pt x="321147" y="31559"/>
                                      </a:lnTo>
                                      <a:lnTo>
                                        <a:pt x="318427" y="31559"/>
                                      </a:lnTo>
                                      <a:lnTo>
                                        <a:pt x="318427" y="23266"/>
                                      </a:lnTo>
                                      <a:close/>
                                    </a:path>
                                    <a:path w="382905" h="72390">
                                      <a:moveTo>
                                        <a:pt x="340283" y="30759"/>
                                      </a:moveTo>
                                      <a:lnTo>
                                        <a:pt x="325805" y="30759"/>
                                      </a:lnTo>
                                      <a:lnTo>
                                        <a:pt x="326801" y="31559"/>
                                      </a:lnTo>
                                      <a:lnTo>
                                        <a:pt x="327837" y="33083"/>
                                      </a:lnTo>
                                      <a:lnTo>
                                        <a:pt x="329755" y="35814"/>
                                      </a:lnTo>
                                      <a:lnTo>
                                        <a:pt x="331279" y="36715"/>
                                      </a:lnTo>
                                      <a:lnTo>
                                        <a:pt x="337654" y="36715"/>
                                      </a:lnTo>
                                      <a:lnTo>
                                        <a:pt x="340283" y="33896"/>
                                      </a:lnTo>
                                      <a:lnTo>
                                        <a:pt x="340283" y="30759"/>
                                      </a:lnTo>
                                      <a:close/>
                                    </a:path>
                                    <a:path w="382905" h="72390">
                                      <a:moveTo>
                                        <a:pt x="336842" y="22059"/>
                                      </a:moveTo>
                                      <a:lnTo>
                                        <a:pt x="327024" y="22059"/>
                                      </a:lnTo>
                                      <a:lnTo>
                                        <a:pt x="323176" y="24790"/>
                                      </a:lnTo>
                                      <a:lnTo>
                                        <a:pt x="318427" y="31559"/>
                                      </a:lnTo>
                                      <a:lnTo>
                                        <a:pt x="321147" y="31559"/>
                                      </a:lnTo>
                                      <a:lnTo>
                                        <a:pt x="321665" y="30759"/>
                                      </a:lnTo>
                                      <a:lnTo>
                                        <a:pt x="340283" y="30759"/>
                                      </a:lnTo>
                                      <a:lnTo>
                                        <a:pt x="340283" y="25400"/>
                                      </a:lnTo>
                                      <a:lnTo>
                                        <a:pt x="336842" y="22059"/>
                                      </a:lnTo>
                                      <a:close/>
                                    </a:path>
                                    <a:path w="382905" h="72390">
                                      <a:moveTo>
                                        <a:pt x="368731" y="22059"/>
                                      </a:moveTo>
                                      <a:lnTo>
                                        <a:pt x="363169" y="22059"/>
                                      </a:lnTo>
                                      <a:lnTo>
                                        <a:pt x="354536" y="23854"/>
                                      </a:lnTo>
                                      <a:lnTo>
                                        <a:pt x="347864" y="28909"/>
                                      </a:lnTo>
                                      <a:lnTo>
                                        <a:pt x="343561" y="36734"/>
                                      </a:lnTo>
                                      <a:lnTo>
                                        <a:pt x="342036" y="46837"/>
                                      </a:lnTo>
                                      <a:lnTo>
                                        <a:pt x="343526" y="56894"/>
                                      </a:lnTo>
                                      <a:lnTo>
                                        <a:pt x="347745" y="64619"/>
                                      </a:lnTo>
                                      <a:lnTo>
                                        <a:pt x="354316" y="69574"/>
                                      </a:lnTo>
                                      <a:lnTo>
                                        <a:pt x="362864" y="71323"/>
                                      </a:lnTo>
                                      <a:lnTo>
                                        <a:pt x="371055" y="71323"/>
                                      </a:lnTo>
                                      <a:lnTo>
                                        <a:pt x="376021" y="68084"/>
                                      </a:lnTo>
                                      <a:lnTo>
                                        <a:pt x="378848" y="64033"/>
                                      </a:lnTo>
                                      <a:lnTo>
                                        <a:pt x="364693" y="64033"/>
                                      </a:lnTo>
                                      <a:lnTo>
                                        <a:pt x="361759" y="62217"/>
                                      </a:lnTo>
                                      <a:lnTo>
                                        <a:pt x="359638" y="58674"/>
                                      </a:lnTo>
                                      <a:lnTo>
                                        <a:pt x="357809" y="55435"/>
                                      </a:lnTo>
                                      <a:lnTo>
                                        <a:pt x="357009" y="52095"/>
                                      </a:lnTo>
                                      <a:lnTo>
                                        <a:pt x="356693" y="46837"/>
                                      </a:lnTo>
                                      <a:lnTo>
                                        <a:pt x="356590" y="45123"/>
                                      </a:lnTo>
                                      <a:lnTo>
                                        <a:pt x="382079" y="45123"/>
                                      </a:lnTo>
                                      <a:lnTo>
                                        <a:pt x="381816" y="41376"/>
                                      </a:lnTo>
                                      <a:lnTo>
                                        <a:pt x="356082" y="41376"/>
                                      </a:lnTo>
                                      <a:lnTo>
                                        <a:pt x="356203" y="36734"/>
                                      </a:lnTo>
                                      <a:lnTo>
                                        <a:pt x="356257" y="34696"/>
                                      </a:lnTo>
                                      <a:lnTo>
                                        <a:pt x="356331" y="31877"/>
                                      </a:lnTo>
                                      <a:lnTo>
                                        <a:pt x="356400" y="29235"/>
                                      </a:lnTo>
                                      <a:lnTo>
                                        <a:pt x="358216" y="25196"/>
                                      </a:lnTo>
                                      <a:lnTo>
                                        <a:pt x="374333" y="25196"/>
                                      </a:lnTo>
                                      <a:lnTo>
                                        <a:pt x="373392" y="24079"/>
                                      </a:lnTo>
                                      <a:lnTo>
                                        <a:pt x="368731" y="22059"/>
                                      </a:lnTo>
                                      <a:close/>
                                    </a:path>
                                    <a:path w="382905" h="72390">
                                      <a:moveTo>
                                        <a:pt x="380161" y="57264"/>
                                      </a:moveTo>
                                      <a:lnTo>
                                        <a:pt x="376110" y="62217"/>
                                      </a:lnTo>
                                      <a:lnTo>
                                        <a:pt x="372973" y="64033"/>
                                      </a:lnTo>
                                      <a:lnTo>
                                        <a:pt x="378848" y="64033"/>
                                      </a:lnTo>
                                      <a:lnTo>
                                        <a:pt x="382587" y="58674"/>
                                      </a:lnTo>
                                      <a:lnTo>
                                        <a:pt x="380161" y="57264"/>
                                      </a:lnTo>
                                      <a:close/>
                                    </a:path>
                                    <a:path w="382905" h="72390">
                                      <a:moveTo>
                                        <a:pt x="374333" y="25196"/>
                                      </a:moveTo>
                                      <a:lnTo>
                                        <a:pt x="366013" y="25196"/>
                                      </a:lnTo>
                                      <a:lnTo>
                                        <a:pt x="367931" y="26809"/>
                                      </a:lnTo>
                                      <a:lnTo>
                                        <a:pt x="369239" y="31877"/>
                                      </a:lnTo>
                                      <a:lnTo>
                                        <a:pt x="369442" y="34696"/>
                                      </a:lnTo>
                                      <a:lnTo>
                                        <a:pt x="369523" y="36734"/>
                                      </a:lnTo>
                                      <a:lnTo>
                                        <a:pt x="369646" y="41376"/>
                                      </a:lnTo>
                                      <a:lnTo>
                                        <a:pt x="381816" y="41376"/>
                                      </a:lnTo>
                                      <a:lnTo>
                                        <a:pt x="381490" y="36734"/>
                                      </a:lnTo>
                                      <a:lnTo>
                                        <a:pt x="380863" y="34696"/>
                                      </a:lnTo>
                                      <a:lnTo>
                                        <a:pt x="379958" y="31877"/>
                                      </a:lnTo>
                                      <a:lnTo>
                                        <a:pt x="374333" y="25196"/>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02ABA3B7" id="Group 547" o:spid="_x0000_s1026" style="width:30.15pt;height:5.7pt;mso-position-horizontal-relative:char;mso-position-vertical-relative:line" coordsize="382905,72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">
                      <v:shape id="Graphic 548" o:spid="_x0000_s1027" style="position:absolute;width:382905;height:72390;visibility:visible;mso-wrap-style:square;v-text-anchor:top" coordsize="382905,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" path="m57365,1524l,1524,,4051r6984,406l8902,5981r,59474l7492,66573,,67373r,2527l36423,69900r,-2527l27114,66967,25285,65760r,-29134l43294,36626r,-3441l25285,33185r,-27204l26606,4965r30759,l57365,1524xem43294,36626r-18009,l35610,36830r3747,3733l40766,52311r2528,l43294,36626xem43294,18110r-2528,l38963,29641r-3556,3544l43294,33185r,-15075xem57365,4965r-16281,l47040,6680r5360,6070l53517,15481r1410,6375l57365,21856r,-16891xem104940,67475r-37923,l67017,69900r37923,l104940,67475xem94018,304r-1715,l66579,11430r11360,l79044,13665r-119,52095l76905,67475r19058,l94018,65760r,-65456xem74091,11430r-7277,l66814,13957r2019,-800l71564,12141r2527,-711xem139877,40868r-24587,l115290,52607r24587,l139877,40868xem151028,46837r-2947,l148081,71831r2947,l151610,69405r557,-711l152347,68491r13451,l160731,65963r-3836,-4953l154165,57264r-1423,-3340l151028,46837xem174993,r-3836,l161894,1417r-6969,4074l150535,11953r-1095,6157l149025,20637r993,6132l181978,49072r2425,2629l184403,63931r-4953,4560l155240,68491r728,203l158203,69405r5068,1715l167004,71831r4344,l181586,70286r7870,-4323l191030,63931r3598,-4739l196443,50482r,-7582l191795,35306,162255,20637r-2223,-2527l160032,6985r4242,-3849l185500,3136r-2519,-901l178231,609,174993,xem185585,3136r-9881,l179946,5067r7086,7277l188658,15278r2019,6578l193509,21856r,-18516l186321,3340r-736,-204xem193509,r-3059,l189857,2235r-81,305l188950,3340r4559,l193509,xem236131,22059r-8903,l217695,23962r-7563,5278l205148,37249r-1796,10096l204973,56980r4505,7588l216334,69539r8671,1784l232790,71323r5677,-3137l241294,64568r-9202,l226026,62951r-4529,-4530l218621,51312r-1007,-9326l217614,31559r3238,-6363l240516,25196r-4385,-3137xem242506,58877r-3747,4254l236080,64568r5214,l244322,60693r-1816,-1816xem240516,25196r-12780,l229247,25996r1118,2032l230476,37249r1806,2311l240271,39560r2517,-2311l242912,26911r-2396,-1715xem271157,22059r-8988,1874l254911,29089r-4864,7822l248297,46431r1764,10083l254762,64303r7235,5165l271157,71323r9021,-1855l282004,68186r-16816,l263169,63030r,-32576l264985,25196r17016,l280236,23933r-9079,-1874xem282001,25196r-4875,l278951,30454r66,32576l277025,68186r4979,l287439,64303r4767,-7789l293928,46748r-1722,-9837l287439,29089r-5438,-3893xem318427,23266r-19114,l299313,25692r4343,609l304774,27622r,37935l303758,66662r-4445,813l299313,69900r26911,l326224,67475r-6185,-407l318846,65760r,-30645l321147,31559r-2720,l318427,23266xem340283,30759r-14478,l326801,31559r1036,1524l329755,35814r1524,901l337654,36715r2629,-2819l340283,30759xem336842,22059r-9818,l323176,24790r-4749,6769l321147,31559r518,-800l340283,30759r,-5359l336842,22059xem368731,22059r-5562,l354536,23854r-6672,5055l343561,36734r-1525,10103l343526,56894r4219,7725l354316,69574r8548,1749l371055,71323r4966,-3239l378848,64033r-14155,l361759,62217r-2121,-3543l357809,55435r-800,-3340l356693,46837r-103,-1714l382079,45123r-263,-3747l356082,41376r121,-4642l356257,34696r74,-2819l356400,29235r1816,-4039l374333,25196r-941,-1117l368731,22059xem380161,57264r-4051,4953l372973,64033r5875,l382587,58674r-2426,-1410xem374333,25196r-8320,l367931,26809r1308,5068l369442,34696r81,2038l369646,41376r12170,l381490,36734r-627,-2038l379958,31877r-5625,-6681xe" fillcolor="#231f20" stroked="f">
                        <v:path arrowok="t"/>
                      </v:shape>
                      <w10:anchorlock/>
                    </v:group>
                  </w:pict>
                </mc:Fallback>
              </mc:AlternateContent>
            </w:r>
          </w:p>
        </w:tc>
        <w:tc>
          <w:tcPr>
            <w:tcW w:w="607" w:type="dxa"/>
          </w:tcPr>
          <w:p w14:paraId="1A7B9867" w14:textId="77777777" w:rsidR="006509B1" w:rsidRDefault="00000000">
            <w:pPr>
              <w:pStyle w:val="TableParagraph"/>
              <w:spacing w:line="112" w:lineRule="exact"/>
              <w:ind w:left="141"/>
              <w:rPr>
                <w:position w:val="-1"/>
                <w:sz w:val="11"/>
              </w:rPr>
            </w:pPr>
            <w:r>
              <w:rPr>
                <w:noProof/>
                <w:position w:val="-1"/>
                <w:sz w:val="11"/>
              </w:rPr>
              <w:drawing>
                <wp:inline distT="0" distB="0" distL="0" distR="0" wp14:anchorId="0CD95E71" wp14:editId="0A08BC8B">
                  <wp:extent cx="208540" cy="71437"/>
                  <wp:effectExtent l="0" t="0" r="0" b="0"/>
                  <wp:docPr id="549" name="Image 5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9" name="Image 549"/>
                          <pic:cNvPicPr/>
                        </pic:nvPicPr>
                        <pic:blipFill>
                          <a:blip r:embed="rId197" cstate="print"/>
                          <a:stretch>
                            <a:fillRect/>
                          </a:stretch>
                        </pic:blipFill>
                        <pic:spPr>
                          <a:xfrm>
                            <a:off x="0" y="0"/>
                            <a:ext cx="208540" cy="71437"/>
                          </a:xfrm>
                          <a:prstGeom prst="rect">
                            <a:avLst/>
                          </a:prstGeom>
                        </pic:spPr>
                      </pic:pic>
                    </a:graphicData>
                  </a:graphic>
                </wp:inline>
              </w:drawing>
            </w:r>
          </w:p>
        </w:tc>
        <w:tc>
          <w:tcPr>
            <w:tcW w:w="1250" w:type="dxa"/>
          </w:tcPr>
          <w:p w14:paraId="12926CBB" w14:textId="77777777" w:rsidR="006509B1" w:rsidRDefault="00000000">
            <w:pPr>
              <w:pStyle w:val="TableParagraph"/>
              <w:spacing w:line="142" w:lineRule="exact"/>
              <w:ind w:left="122"/>
              <w:rPr>
                <w:position w:val="-2"/>
                <w:sz w:val="14"/>
              </w:rPr>
            </w:pPr>
            <w:r>
              <w:rPr>
                <w:noProof/>
                <w:position w:val="-2"/>
                <w:sz w:val="14"/>
              </w:rPr>
              <w:drawing>
                <wp:inline distT="0" distB="0" distL="0" distR="0" wp14:anchorId="0C35C969" wp14:editId="067C7B5E">
                  <wp:extent cx="629321" cy="90487"/>
                  <wp:effectExtent l="0" t="0" r="0" b="0"/>
                  <wp:docPr id="550" name="Image 5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0" name="Image 550"/>
                          <pic:cNvPicPr/>
                        </pic:nvPicPr>
                        <pic:blipFill>
                          <a:blip r:embed="rId198" cstate="print"/>
                          <a:stretch>
                            <a:fillRect/>
                          </a:stretch>
                        </pic:blipFill>
                        <pic:spPr>
                          <a:xfrm>
                            <a:off x="0" y="0"/>
                            <a:ext cx="629321" cy="90487"/>
                          </a:xfrm>
                          <a:prstGeom prst="rect">
                            <a:avLst/>
                          </a:prstGeom>
                        </pic:spPr>
                      </pic:pic>
                    </a:graphicData>
                  </a:graphic>
                </wp:inline>
              </w:drawing>
            </w:r>
          </w:p>
        </w:tc>
      </w:tr>
      <w:tr w:rsidR="006509B1" w14:paraId="0C7BC7B8" w14:textId="77777777">
        <w:trPr>
          <w:trHeight w:val="177"/>
        </w:trPr>
        <w:tc>
          <w:tcPr>
            <w:tcW w:w="1066" w:type="dxa"/>
          </w:tcPr>
          <w:p w14:paraId="472A6DA7" w14:textId="77777777" w:rsidR="006509B1" w:rsidRDefault="00000000">
            <w:pPr>
              <w:pStyle w:val="TableParagraph"/>
              <w:spacing w:line="142" w:lineRule="exact"/>
              <w:ind w:left="274"/>
              <w:rPr>
                <w:position w:val="-2"/>
                <w:sz w:val="14"/>
              </w:rPr>
            </w:pPr>
            <w:r>
              <w:rPr>
                <w:noProof/>
                <w:position w:val="-2"/>
                <w:sz w:val="14"/>
              </w:rPr>
              <w:drawing>
                <wp:inline distT="0" distB="0" distL="0" distR="0" wp14:anchorId="70957DCB" wp14:editId="3207BAE0">
                  <wp:extent cx="418370" cy="90487"/>
                  <wp:effectExtent l="0" t="0" r="0" b="0"/>
                  <wp:docPr id="551" name="Image 5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1" name="Image 551"/>
                          <pic:cNvPicPr/>
                        </pic:nvPicPr>
                        <pic:blipFill>
                          <a:blip r:embed="rId199" cstate="print"/>
                          <a:stretch>
                            <a:fillRect/>
                          </a:stretch>
                        </pic:blipFill>
                        <pic:spPr>
                          <a:xfrm>
                            <a:off x="0" y="0"/>
                            <a:ext cx="418370" cy="90487"/>
                          </a:xfrm>
                          <a:prstGeom prst="rect">
                            <a:avLst/>
                          </a:prstGeom>
                        </pic:spPr>
                      </pic:pic>
                    </a:graphicData>
                  </a:graphic>
                </wp:inline>
              </w:drawing>
            </w:r>
          </w:p>
        </w:tc>
        <w:tc>
          <w:tcPr>
            <w:tcW w:w="894" w:type="dxa"/>
          </w:tcPr>
          <w:p w14:paraId="41BD7A55" w14:textId="77777777" w:rsidR="006509B1" w:rsidRDefault="00000000">
            <w:pPr>
              <w:pStyle w:val="TableParagraph"/>
              <w:spacing w:line="110" w:lineRule="exact"/>
              <w:ind w:left="413"/>
              <w:rPr>
                <w:position w:val="-1"/>
                <w:sz w:val="11"/>
              </w:rPr>
            </w:pPr>
            <w:r>
              <w:rPr>
                <w:noProof/>
                <w:position w:val="-1"/>
                <w:sz w:val="11"/>
              </w:rPr>
              <w:drawing>
                <wp:inline distT="0" distB="0" distL="0" distR="0" wp14:anchorId="6D98ED07" wp14:editId="1ECA1497">
                  <wp:extent cx="220552" cy="70008"/>
                  <wp:effectExtent l="0" t="0" r="0" b="0"/>
                  <wp:docPr id="552" name="Image 5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2" name="Image 552"/>
                          <pic:cNvPicPr/>
                        </pic:nvPicPr>
                        <pic:blipFill>
                          <a:blip r:embed="rId200" cstate="print"/>
                          <a:stretch>
                            <a:fillRect/>
                          </a:stretch>
                        </pic:blipFill>
                        <pic:spPr>
                          <a:xfrm>
                            <a:off x="0" y="0"/>
                            <a:ext cx="220552" cy="70008"/>
                          </a:xfrm>
                          <a:prstGeom prst="rect">
                            <a:avLst/>
                          </a:prstGeom>
                        </pic:spPr>
                      </pic:pic>
                    </a:graphicData>
                  </a:graphic>
                </wp:inline>
              </w:drawing>
            </w:r>
          </w:p>
        </w:tc>
        <w:tc>
          <w:tcPr>
            <w:tcW w:w="874" w:type="dxa"/>
          </w:tcPr>
          <w:p w14:paraId="1D0AE07A" w14:textId="77777777" w:rsidR="006509B1" w:rsidRDefault="00000000">
            <w:pPr>
              <w:pStyle w:val="TableParagraph"/>
              <w:spacing w:line="112" w:lineRule="exact"/>
              <w:ind w:left="392"/>
              <w:rPr>
                <w:position w:val="-1"/>
                <w:sz w:val="11"/>
              </w:rPr>
            </w:pPr>
            <w:r>
              <w:rPr>
                <w:noProof/>
                <w:position w:val="-1"/>
                <w:sz w:val="11"/>
              </w:rPr>
              <w:drawing>
                <wp:inline distT="0" distB="0" distL="0" distR="0" wp14:anchorId="49849FD3" wp14:editId="7FF4399D">
                  <wp:extent cx="222125" cy="71437"/>
                  <wp:effectExtent l="0" t="0" r="0" b="0"/>
                  <wp:docPr id="553" name="Image 5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3" name="Image 553"/>
                          <pic:cNvPicPr/>
                        </pic:nvPicPr>
                        <pic:blipFill>
                          <a:blip r:embed="rId201" cstate="print"/>
                          <a:stretch>
                            <a:fillRect/>
                          </a:stretch>
                        </pic:blipFill>
                        <pic:spPr>
                          <a:xfrm>
                            <a:off x="0" y="0"/>
                            <a:ext cx="222125" cy="71437"/>
                          </a:xfrm>
                          <a:prstGeom prst="rect">
                            <a:avLst/>
                          </a:prstGeom>
                        </pic:spPr>
                      </pic:pic>
                    </a:graphicData>
                  </a:graphic>
                </wp:inline>
              </w:drawing>
            </w:r>
          </w:p>
        </w:tc>
        <w:tc>
          <w:tcPr>
            <w:tcW w:w="673" w:type="dxa"/>
          </w:tcPr>
          <w:p w14:paraId="45527ABE" w14:textId="77777777" w:rsidR="006509B1" w:rsidRDefault="00000000">
            <w:pPr>
              <w:pStyle w:val="TableParagraph"/>
              <w:spacing w:line="112" w:lineRule="exact"/>
              <w:ind w:left="190"/>
              <w:rPr>
                <w:position w:val="-1"/>
                <w:sz w:val="11"/>
              </w:rPr>
            </w:pPr>
            <w:r>
              <w:rPr>
                <w:noProof/>
                <w:position w:val="-1"/>
                <w:sz w:val="11"/>
              </w:rPr>
              <w:drawing>
                <wp:inline distT="0" distB="0" distL="0" distR="0" wp14:anchorId="575345AD" wp14:editId="30A4F19D">
                  <wp:extent cx="222138" cy="71437"/>
                  <wp:effectExtent l="0" t="0" r="0" b="0"/>
                  <wp:docPr id="554" name="Image 5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4" name="Image 554"/>
                          <pic:cNvPicPr/>
                        </pic:nvPicPr>
                        <pic:blipFill>
                          <a:blip r:embed="rId202" cstate="print"/>
                          <a:stretch>
                            <a:fillRect/>
                          </a:stretch>
                        </pic:blipFill>
                        <pic:spPr>
                          <a:xfrm>
                            <a:off x="0" y="0"/>
                            <a:ext cx="222138" cy="71437"/>
                          </a:xfrm>
                          <a:prstGeom prst="rect">
                            <a:avLst/>
                          </a:prstGeom>
                        </pic:spPr>
                      </pic:pic>
                    </a:graphicData>
                  </a:graphic>
                </wp:inline>
              </w:drawing>
            </w:r>
          </w:p>
        </w:tc>
        <w:tc>
          <w:tcPr>
            <w:tcW w:w="856" w:type="dxa"/>
          </w:tcPr>
          <w:p w14:paraId="083B9D60" w14:textId="77777777" w:rsidR="006509B1" w:rsidRDefault="00000000">
            <w:pPr>
              <w:pStyle w:val="TableParagraph"/>
              <w:spacing w:line="110" w:lineRule="exact"/>
              <w:ind w:left="372"/>
              <w:rPr>
                <w:position w:val="-1"/>
                <w:sz w:val="11"/>
              </w:rPr>
            </w:pPr>
            <w:r>
              <w:rPr>
                <w:noProof/>
                <w:position w:val="-1"/>
                <w:sz w:val="11"/>
              </w:rPr>
              <w:drawing>
                <wp:inline distT="0" distB="0" distL="0" distR="0" wp14:anchorId="42D5DFDD" wp14:editId="21F9F43C">
                  <wp:extent cx="212733" cy="70008"/>
                  <wp:effectExtent l="0" t="0" r="0" b="0"/>
                  <wp:docPr id="555" name="Image 5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5" name="Image 555"/>
                          <pic:cNvPicPr/>
                        </pic:nvPicPr>
                        <pic:blipFill>
                          <a:blip r:embed="rId203" cstate="print"/>
                          <a:stretch>
                            <a:fillRect/>
                          </a:stretch>
                        </pic:blipFill>
                        <pic:spPr>
                          <a:xfrm>
                            <a:off x="0" y="0"/>
                            <a:ext cx="212733" cy="70008"/>
                          </a:xfrm>
                          <a:prstGeom prst="rect">
                            <a:avLst/>
                          </a:prstGeom>
                        </pic:spPr>
                      </pic:pic>
                    </a:graphicData>
                  </a:graphic>
                </wp:inline>
              </w:drawing>
            </w:r>
          </w:p>
        </w:tc>
        <w:tc>
          <w:tcPr>
            <w:tcW w:w="607" w:type="dxa"/>
          </w:tcPr>
          <w:p w14:paraId="721110E3" w14:textId="77777777" w:rsidR="006509B1" w:rsidRDefault="00000000">
            <w:pPr>
              <w:pStyle w:val="TableParagraph"/>
              <w:spacing w:line="112" w:lineRule="exact"/>
              <w:ind w:left="122"/>
              <w:rPr>
                <w:position w:val="-1"/>
                <w:sz w:val="11"/>
              </w:rPr>
            </w:pPr>
            <w:r>
              <w:rPr>
                <w:noProof/>
                <w:position w:val="-1"/>
                <w:sz w:val="11"/>
              </w:rPr>
              <w:drawing>
                <wp:inline distT="0" distB="0" distL="0" distR="0" wp14:anchorId="0D1B5833" wp14:editId="6D134B0E">
                  <wp:extent cx="222113" cy="71437"/>
                  <wp:effectExtent l="0" t="0" r="0" b="0"/>
                  <wp:docPr id="556" name="Image 5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6" name="Image 556"/>
                          <pic:cNvPicPr/>
                        </pic:nvPicPr>
                        <pic:blipFill>
                          <a:blip r:embed="rId204" cstate="print"/>
                          <a:stretch>
                            <a:fillRect/>
                          </a:stretch>
                        </pic:blipFill>
                        <pic:spPr>
                          <a:xfrm>
                            <a:off x="0" y="0"/>
                            <a:ext cx="222113" cy="71437"/>
                          </a:xfrm>
                          <a:prstGeom prst="rect">
                            <a:avLst/>
                          </a:prstGeom>
                        </pic:spPr>
                      </pic:pic>
                    </a:graphicData>
                  </a:graphic>
                </wp:inline>
              </w:drawing>
            </w:r>
          </w:p>
        </w:tc>
        <w:tc>
          <w:tcPr>
            <w:tcW w:w="1250" w:type="dxa"/>
          </w:tcPr>
          <w:p w14:paraId="13C1CA54" w14:textId="77777777" w:rsidR="006509B1" w:rsidRDefault="00000000">
            <w:pPr>
              <w:pStyle w:val="TableParagraph"/>
              <w:spacing w:line="111" w:lineRule="exact"/>
              <w:ind w:left="520"/>
              <w:rPr>
                <w:position w:val="-1"/>
                <w:sz w:val="11"/>
              </w:rPr>
            </w:pPr>
            <w:r>
              <w:rPr>
                <w:noProof/>
                <w:position w:val="-1"/>
                <w:sz w:val="11"/>
              </w:rPr>
              <mc:AlternateContent>
                <mc:Choice Requires="wpg">
                  <w:drawing>
                    <wp:inline distT="0" distB="0" distL="0" distR="0" wp14:anchorId="18335093" wp14:editId="03A6CDE1">
                      <wp:extent cx="375920" cy="71120"/>
                      <wp:effectExtent l="0" t="0" r="0" b="0"/>
                      <wp:docPr id="557"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5920" cy="71120"/>
                                <a:chOff x="0" y="0"/>
                                <a:chExt cx="375920" cy="71120"/>
                              </a:xfrm>
                            </wpg:grpSpPr>
                            <wps:wsp>
                              <wps:cNvPr id="558" name="Graphic 558"/>
                              <wps:cNvSpPr/>
                              <wps:spPr>
                                <a:xfrm>
                                  <a:off x="0" y="0"/>
                                  <a:ext cx="375920" cy="71120"/>
                                </a:xfrm>
                                <a:custGeom>
                                  <a:avLst/>
                                  <a:gdLst/>
                                  <a:ahLst/>
                                  <a:cxnLst/>
                                  <a:rect l="l" t="t" r="r" b="b"/>
                                  <a:pathLst>
                                    <a:path w="375920" h="71120">
                                      <a:moveTo>
                                        <a:pt x="5549" y="61696"/>
                                      </a:moveTo>
                                      <a:lnTo>
                                        <a:pt x="1511" y="61696"/>
                                      </a:lnTo>
                                      <a:lnTo>
                                        <a:pt x="0" y="63118"/>
                                      </a:lnTo>
                                      <a:lnTo>
                                        <a:pt x="0" y="68783"/>
                                      </a:lnTo>
                                      <a:lnTo>
                                        <a:pt x="4343" y="71005"/>
                                      </a:lnTo>
                                      <a:lnTo>
                                        <a:pt x="19215" y="71005"/>
                                      </a:lnTo>
                                      <a:lnTo>
                                        <a:pt x="27216" y="68376"/>
                                      </a:lnTo>
                                      <a:lnTo>
                                        <a:pt x="28365" y="67373"/>
                                      </a:lnTo>
                                      <a:lnTo>
                                        <a:pt x="16078" y="67373"/>
                                      </a:lnTo>
                                      <a:lnTo>
                                        <a:pt x="14046" y="66662"/>
                                      </a:lnTo>
                                      <a:lnTo>
                                        <a:pt x="10312" y="64236"/>
                                      </a:lnTo>
                                      <a:lnTo>
                                        <a:pt x="7277" y="62407"/>
                                      </a:lnTo>
                                      <a:lnTo>
                                        <a:pt x="5549" y="61696"/>
                                      </a:lnTo>
                                      <a:close/>
                                    </a:path>
                                    <a:path w="375920" h="71120">
                                      <a:moveTo>
                                        <a:pt x="35902" y="7277"/>
                                      </a:moveTo>
                                      <a:lnTo>
                                        <a:pt x="23367" y="7277"/>
                                      </a:lnTo>
                                      <a:lnTo>
                                        <a:pt x="27914" y="11734"/>
                                      </a:lnTo>
                                      <a:lnTo>
                                        <a:pt x="27914" y="21742"/>
                                      </a:lnTo>
                                      <a:lnTo>
                                        <a:pt x="26390" y="25387"/>
                                      </a:lnTo>
                                      <a:lnTo>
                                        <a:pt x="20840" y="30949"/>
                                      </a:lnTo>
                                      <a:lnTo>
                                        <a:pt x="17995" y="32473"/>
                                      </a:lnTo>
                                      <a:lnTo>
                                        <a:pt x="11125" y="34886"/>
                                      </a:lnTo>
                                      <a:lnTo>
                                        <a:pt x="11125" y="36207"/>
                                      </a:lnTo>
                                      <a:lnTo>
                                        <a:pt x="17094" y="36207"/>
                                      </a:lnTo>
                                      <a:lnTo>
                                        <a:pt x="19418" y="36410"/>
                                      </a:lnTo>
                                      <a:lnTo>
                                        <a:pt x="21843" y="37325"/>
                                      </a:lnTo>
                                      <a:lnTo>
                                        <a:pt x="28117" y="39547"/>
                                      </a:lnTo>
                                      <a:lnTo>
                                        <a:pt x="32054" y="45313"/>
                                      </a:lnTo>
                                      <a:lnTo>
                                        <a:pt x="32054" y="60794"/>
                                      </a:lnTo>
                                      <a:lnTo>
                                        <a:pt x="26288" y="67373"/>
                                      </a:lnTo>
                                      <a:lnTo>
                                        <a:pt x="28365" y="67373"/>
                                      </a:lnTo>
                                      <a:lnTo>
                                        <a:pt x="36715" y="60083"/>
                                      </a:lnTo>
                                      <a:lnTo>
                                        <a:pt x="39344" y="54216"/>
                                      </a:lnTo>
                                      <a:lnTo>
                                        <a:pt x="39344" y="42278"/>
                                      </a:lnTo>
                                      <a:lnTo>
                                        <a:pt x="37731" y="37528"/>
                                      </a:lnTo>
                                      <a:lnTo>
                                        <a:pt x="34785" y="34391"/>
                                      </a:lnTo>
                                      <a:lnTo>
                                        <a:pt x="32765" y="32169"/>
                                      </a:lnTo>
                                      <a:lnTo>
                                        <a:pt x="30848" y="30949"/>
                                      </a:lnTo>
                                      <a:lnTo>
                                        <a:pt x="26390" y="29032"/>
                                      </a:lnTo>
                                      <a:lnTo>
                                        <a:pt x="33375" y="24269"/>
                                      </a:lnTo>
                                      <a:lnTo>
                                        <a:pt x="35902" y="20535"/>
                                      </a:lnTo>
                                      <a:lnTo>
                                        <a:pt x="35902" y="7277"/>
                                      </a:lnTo>
                                      <a:close/>
                                    </a:path>
                                    <a:path w="375920" h="71120">
                                      <a:moveTo>
                                        <a:pt x="29425" y="1206"/>
                                      </a:moveTo>
                                      <a:lnTo>
                                        <a:pt x="15074" y="1206"/>
                                      </a:lnTo>
                                      <a:lnTo>
                                        <a:pt x="10617" y="2920"/>
                                      </a:lnTo>
                                      <a:lnTo>
                                        <a:pt x="6972" y="6159"/>
                                      </a:lnTo>
                                      <a:lnTo>
                                        <a:pt x="3949" y="8902"/>
                                      </a:lnTo>
                                      <a:lnTo>
                                        <a:pt x="2412" y="11531"/>
                                      </a:lnTo>
                                      <a:lnTo>
                                        <a:pt x="203" y="17602"/>
                                      </a:lnTo>
                                      <a:lnTo>
                                        <a:pt x="1714" y="17995"/>
                                      </a:lnTo>
                                      <a:lnTo>
                                        <a:pt x="5867" y="10617"/>
                                      </a:lnTo>
                                      <a:lnTo>
                                        <a:pt x="10413" y="7277"/>
                                      </a:lnTo>
                                      <a:lnTo>
                                        <a:pt x="35902" y="7277"/>
                                      </a:lnTo>
                                      <a:lnTo>
                                        <a:pt x="35902" y="6870"/>
                                      </a:lnTo>
                                      <a:lnTo>
                                        <a:pt x="29425" y="1206"/>
                                      </a:lnTo>
                                      <a:close/>
                                    </a:path>
                                    <a:path w="375920" h="71120">
                                      <a:moveTo>
                                        <a:pt x="63055" y="29133"/>
                                      </a:moveTo>
                                      <a:lnTo>
                                        <a:pt x="54164" y="29133"/>
                                      </a:lnTo>
                                      <a:lnTo>
                                        <a:pt x="54952" y="30543"/>
                                      </a:lnTo>
                                      <a:lnTo>
                                        <a:pt x="54858" y="66560"/>
                                      </a:lnTo>
                                      <a:lnTo>
                                        <a:pt x="53448" y="68072"/>
                                      </a:lnTo>
                                      <a:lnTo>
                                        <a:pt x="47878" y="68072"/>
                                      </a:lnTo>
                                      <a:lnTo>
                                        <a:pt x="47878" y="69583"/>
                                      </a:lnTo>
                                      <a:lnTo>
                                        <a:pt x="70332" y="69583"/>
                                      </a:lnTo>
                                      <a:lnTo>
                                        <a:pt x="70332" y="68072"/>
                                      </a:lnTo>
                                      <a:lnTo>
                                        <a:pt x="59588" y="67665"/>
                                      </a:lnTo>
                                      <a:lnTo>
                                        <a:pt x="64682" y="67665"/>
                                      </a:lnTo>
                                      <a:lnTo>
                                        <a:pt x="63449" y="66763"/>
                                      </a:lnTo>
                                      <a:lnTo>
                                        <a:pt x="63449" y="34289"/>
                                      </a:lnTo>
                                      <a:lnTo>
                                        <a:pt x="64960" y="32372"/>
                                      </a:lnTo>
                                      <a:lnTo>
                                        <a:pt x="66608" y="30848"/>
                                      </a:lnTo>
                                      <a:lnTo>
                                        <a:pt x="63055" y="30848"/>
                                      </a:lnTo>
                                      <a:lnTo>
                                        <a:pt x="63055" y="29133"/>
                                      </a:lnTo>
                                      <a:close/>
                                    </a:path>
                                    <a:path w="375920" h="71120">
                                      <a:moveTo>
                                        <a:pt x="97840" y="68072"/>
                                      </a:moveTo>
                                      <a:lnTo>
                                        <a:pt x="75183" y="68072"/>
                                      </a:lnTo>
                                      <a:lnTo>
                                        <a:pt x="75183" y="69583"/>
                                      </a:lnTo>
                                      <a:lnTo>
                                        <a:pt x="97840" y="69583"/>
                                      </a:lnTo>
                                      <a:lnTo>
                                        <a:pt x="97840" y="68072"/>
                                      </a:lnTo>
                                      <a:close/>
                                    </a:path>
                                    <a:path w="375920" h="71120">
                                      <a:moveTo>
                                        <a:pt x="119392" y="67665"/>
                                      </a:moveTo>
                                      <a:lnTo>
                                        <a:pt x="118986" y="67665"/>
                                      </a:lnTo>
                                      <a:lnTo>
                                        <a:pt x="125056" y="68072"/>
                                      </a:lnTo>
                                      <a:lnTo>
                                        <a:pt x="102488" y="68072"/>
                                      </a:lnTo>
                                      <a:lnTo>
                                        <a:pt x="102488" y="69583"/>
                                      </a:lnTo>
                                      <a:lnTo>
                                        <a:pt x="124650" y="69583"/>
                                      </a:lnTo>
                                      <a:lnTo>
                                        <a:pt x="124650" y="68072"/>
                                      </a:lnTo>
                                      <a:lnTo>
                                        <a:pt x="119392" y="67665"/>
                                      </a:lnTo>
                                      <a:close/>
                                    </a:path>
                                    <a:path w="375920" h="71120">
                                      <a:moveTo>
                                        <a:pt x="80949" y="67665"/>
                                      </a:moveTo>
                                      <a:lnTo>
                                        <a:pt x="64682" y="67665"/>
                                      </a:lnTo>
                                      <a:lnTo>
                                        <a:pt x="65238" y="68072"/>
                                      </a:lnTo>
                                      <a:lnTo>
                                        <a:pt x="75183" y="68072"/>
                                      </a:lnTo>
                                      <a:lnTo>
                                        <a:pt x="80949" y="67665"/>
                                      </a:lnTo>
                                      <a:close/>
                                    </a:path>
                                    <a:path w="375920" h="71120">
                                      <a:moveTo>
                                        <a:pt x="105910" y="67665"/>
                                      </a:moveTo>
                                      <a:lnTo>
                                        <a:pt x="91806" y="67665"/>
                                      </a:lnTo>
                                      <a:lnTo>
                                        <a:pt x="92164" y="68072"/>
                                      </a:lnTo>
                                      <a:lnTo>
                                        <a:pt x="102488" y="68072"/>
                                      </a:lnTo>
                                      <a:lnTo>
                                        <a:pt x="105910" y="67665"/>
                                      </a:lnTo>
                                      <a:close/>
                                    </a:path>
                                    <a:path w="375920" h="71120">
                                      <a:moveTo>
                                        <a:pt x="88426" y="28320"/>
                                      </a:moveTo>
                                      <a:lnTo>
                                        <a:pt x="79832" y="28320"/>
                                      </a:lnTo>
                                      <a:lnTo>
                                        <a:pt x="82067" y="31864"/>
                                      </a:lnTo>
                                      <a:lnTo>
                                        <a:pt x="82067" y="66560"/>
                                      </a:lnTo>
                                      <a:lnTo>
                                        <a:pt x="80949" y="67665"/>
                                      </a:lnTo>
                                      <a:lnTo>
                                        <a:pt x="91806" y="67665"/>
                                      </a:lnTo>
                                      <a:lnTo>
                                        <a:pt x="90563" y="66255"/>
                                      </a:lnTo>
                                      <a:lnTo>
                                        <a:pt x="90563" y="34493"/>
                                      </a:lnTo>
                                      <a:lnTo>
                                        <a:pt x="92607" y="31559"/>
                                      </a:lnTo>
                                      <a:lnTo>
                                        <a:pt x="89446" y="31559"/>
                                      </a:lnTo>
                                      <a:lnTo>
                                        <a:pt x="88426" y="28320"/>
                                      </a:lnTo>
                                      <a:close/>
                                    </a:path>
                                    <a:path w="375920" h="71120">
                                      <a:moveTo>
                                        <a:pt x="117149" y="28320"/>
                                      </a:moveTo>
                                      <a:lnTo>
                                        <a:pt x="107353" y="28320"/>
                                      </a:lnTo>
                                      <a:lnTo>
                                        <a:pt x="109181" y="31051"/>
                                      </a:lnTo>
                                      <a:lnTo>
                                        <a:pt x="109181" y="66560"/>
                                      </a:lnTo>
                                      <a:lnTo>
                                        <a:pt x="108369" y="67373"/>
                                      </a:lnTo>
                                      <a:lnTo>
                                        <a:pt x="105910" y="67665"/>
                                      </a:lnTo>
                                      <a:lnTo>
                                        <a:pt x="118986" y="67665"/>
                                      </a:lnTo>
                                      <a:lnTo>
                                        <a:pt x="117678" y="65849"/>
                                      </a:lnTo>
                                      <a:lnTo>
                                        <a:pt x="117678" y="29133"/>
                                      </a:lnTo>
                                      <a:lnTo>
                                        <a:pt x="117149" y="28320"/>
                                      </a:lnTo>
                                      <a:close/>
                                    </a:path>
                                    <a:path w="375920" h="71120">
                                      <a:moveTo>
                                        <a:pt x="113728" y="23063"/>
                                      </a:moveTo>
                                      <a:lnTo>
                                        <a:pt x="100075" y="23063"/>
                                      </a:lnTo>
                                      <a:lnTo>
                                        <a:pt x="96314" y="24980"/>
                                      </a:lnTo>
                                      <a:lnTo>
                                        <a:pt x="94825" y="25793"/>
                                      </a:lnTo>
                                      <a:lnTo>
                                        <a:pt x="89446" y="31559"/>
                                      </a:lnTo>
                                      <a:lnTo>
                                        <a:pt x="92607" y="31559"/>
                                      </a:lnTo>
                                      <a:lnTo>
                                        <a:pt x="93598" y="30137"/>
                                      </a:lnTo>
                                      <a:lnTo>
                                        <a:pt x="96939" y="28320"/>
                                      </a:lnTo>
                                      <a:lnTo>
                                        <a:pt x="117149" y="28320"/>
                                      </a:lnTo>
                                      <a:lnTo>
                                        <a:pt x="113852" y="23253"/>
                                      </a:lnTo>
                                      <a:lnTo>
                                        <a:pt x="113728" y="23063"/>
                                      </a:lnTo>
                                      <a:close/>
                                    </a:path>
                                    <a:path w="375920" h="71120">
                                      <a:moveTo>
                                        <a:pt x="84188" y="23063"/>
                                      </a:moveTo>
                                      <a:lnTo>
                                        <a:pt x="74282" y="23063"/>
                                      </a:lnTo>
                                      <a:lnTo>
                                        <a:pt x="71437" y="24472"/>
                                      </a:lnTo>
                                      <a:lnTo>
                                        <a:pt x="63055" y="30848"/>
                                      </a:lnTo>
                                      <a:lnTo>
                                        <a:pt x="66608" y="30848"/>
                                      </a:lnTo>
                                      <a:lnTo>
                                        <a:pt x="67377" y="30137"/>
                                      </a:lnTo>
                                      <a:lnTo>
                                        <a:pt x="67229" y="30137"/>
                                      </a:lnTo>
                                      <a:lnTo>
                                        <a:pt x="71843" y="28320"/>
                                      </a:lnTo>
                                      <a:lnTo>
                                        <a:pt x="88426" y="28320"/>
                                      </a:lnTo>
                                      <a:lnTo>
                                        <a:pt x="87726" y="26098"/>
                                      </a:lnTo>
                                      <a:lnTo>
                                        <a:pt x="87629" y="25793"/>
                                      </a:lnTo>
                                      <a:lnTo>
                                        <a:pt x="84188" y="23063"/>
                                      </a:lnTo>
                                      <a:close/>
                                    </a:path>
                                    <a:path w="375920" h="71120">
                                      <a:moveTo>
                                        <a:pt x="62331" y="23063"/>
                                      </a:moveTo>
                                      <a:lnTo>
                                        <a:pt x="57175" y="24980"/>
                                      </a:lnTo>
                                      <a:lnTo>
                                        <a:pt x="53733" y="26098"/>
                                      </a:lnTo>
                                      <a:lnTo>
                                        <a:pt x="48183" y="27609"/>
                                      </a:lnTo>
                                      <a:lnTo>
                                        <a:pt x="48183" y="29324"/>
                                      </a:lnTo>
                                      <a:lnTo>
                                        <a:pt x="49036" y="29133"/>
                                      </a:lnTo>
                                      <a:lnTo>
                                        <a:pt x="63055" y="29133"/>
                                      </a:lnTo>
                                      <a:lnTo>
                                        <a:pt x="63055" y="23253"/>
                                      </a:lnTo>
                                      <a:lnTo>
                                        <a:pt x="62331" y="23063"/>
                                      </a:lnTo>
                                      <a:close/>
                                    </a:path>
                                    <a:path w="375920" h="71120">
                                      <a:moveTo>
                                        <a:pt x="143116" y="29844"/>
                                      </a:moveTo>
                                      <a:lnTo>
                                        <a:pt x="133769" y="29844"/>
                                      </a:lnTo>
                                      <a:lnTo>
                                        <a:pt x="134619" y="31356"/>
                                      </a:lnTo>
                                      <a:lnTo>
                                        <a:pt x="134619" y="66560"/>
                                      </a:lnTo>
                                      <a:lnTo>
                                        <a:pt x="133603" y="67665"/>
                                      </a:lnTo>
                                      <a:lnTo>
                                        <a:pt x="126631" y="68072"/>
                                      </a:lnTo>
                                      <a:lnTo>
                                        <a:pt x="126631" y="69583"/>
                                      </a:lnTo>
                                      <a:lnTo>
                                        <a:pt x="150596" y="69583"/>
                                      </a:lnTo>
                                      <a:lnTo>
                                        <a:pt x="150596" y="68072"/>
                                      </a:lnTo>
                                      <a:lnTo>
                                        <a:pt x="145252" y="67665"/>
                                      </a:lnTo>
                                      <a:lnTo>
                                        <a:pt x="143997" y="67665"/>
                                      </a:lnTo>
                                      <a:lnTo>
                                        <a:pt x="143116" y="66560"/>
                                      </a:lnTo>
                                      <a:lnTo>
                                        <a:pt x="143116" y="29844"/>
                                      </a:lnTo>
                                      <a:close/>
                                    </a:path>
                                    <a:path w="375920" h="71120">
                                      <a:moveTo>
                                        <a:pt x="142697" y="23063"/>
                                      </a:moveTo>
                                      <a:lnTo>
                                        <a:pt x="127025" y="28625"/>
                                      </a:lnTo>
                                      <a:lnTo>
                                        <a:pt x="127025" y="30137"/>
                                      </a:lnTo>
                                      <a:lnTo>
                                        <a:pt x="127194" y="30137"/>
                                      </a:lnTo>
                                      <a:lnTo>
                                        <a:pt x="129044" y="29844"/>
                                      </a:lnTo>
                                      <a:lnTo>
                                        <a:pt x="143116" y="29844"/>
                                      </a:lnTo>
                                      <a:lnTo>
                                        <a:pt x="143116" y="23367"/>
                                      </a:lnTo>
                                      <a:lnTo>
                                        <a:pt x="142697" y="23063"/>
                                      </a:lnTo>
                                      <a:close/>
                                    </a:path>
                                    <a:path w="375920" h="71120">
                                      <a:moveTo>
                                        <a:pt x="140893" y="495"/>
                                      </a:moveTo>
                                      <a:lnTo>
                                        <a:pt x="135216" y="495"/>
                                      </a:lnTo>
                                      <a:lnTo>
                                        <a:pt x="132892" y="2832"/>
                                      </a:lnTo>
                                      <a:lnTo>
                                        <a:pt x="132990" y="8597"/>
                                      </a:lnTo>
                                      <a:lnTo>
                                        <a:pt x="135127" y="10820"/>
                                      </a:lnTo>
                                      <a:lnTo>
                                        <a:pt x="140893" y="10820"/>
                                      </a:lnTo>
                                      <a:lnTo>
                                        <a:pt x="143205" y="8597"/>
                                      </a:lnTo>
                                      <a:lnTo>
                                        <a:pt x="143205" y="2832"/>
                                      </a:lnTo>
                                      <a:lnTo>
                                        <a:pt x="140893" y="495"/>
                                      </a:lnTo>
                                      <a:close/>
                                    </a:path>
                                    <a:path w="375920" h="71120">
                                      <a:moveTo>
                                        <a:pt x="169430" y="28930"/>
                                      </a:moveTo>
                                      <a:lnTo>
                                        <a:pt x="160324" y="28930"/>
                                      </a:lnTo>
                                      <a:lnTo>
                                        <a:pt x="161226" y="30441"/>
                                      </a:lnTo>
                                      <a:lnTo>
                                        <a:pt x="161226" y="66459"/>
                                      </a:lnTo>
                                      <a:lnTo>
                                        <a:pt x="161067" y="66459"/>
                                      </a:lnTo>
                                      <a:lnTo>
                                        <a:pt x="160121" y="67665"/>
                                      </a:lnTo>
                                      <a:lnTo>
                                        <a:pt x="154965" y="68072"/>
                                      </a:lnTo>
                                      <a:lnTo>
                                        <a:pt x="154965" y="69583"/>
                                      </a:lnTo>
                                      <a:lnTo>
                                        <a:pt x="176415" y="69583"/>
                                      </a:lnTo>
                                      <a:lnTo>
                                        <a:pt x="176415" y="68072"/>
                                      </a:lnTo>
                                      <a:lnTo>
                                        <a:pt x="171246" y="67665"/>
                                      </a:lnTo>
                                      <a:lnTo>
                                        <a:pt x="169735" y="66459"/>
                                      </a:lnTo>
                                      <a:lnTo>
                                        <a:pt x="169735" y="34391"/>
                                      </a:lnTo>
                                      <a:lnTo>
                                        <a:pt x="173082" y="31254"/>
                                      </a:lnTo>
                                      <a:lnTo>
                                        <a:pt x="169430" y="31254"/>
                                      </a:lnTo>
                                      <a:lnTo>
                                        <a:pt x="169430" y="28930"/>
                                      </a:lnTo>
                                      <a:close/>
                                    </a:path>
                                    <a:path w="375920" h="71120">
                                      <a:moveTo>
                                        <a:pt x="196037" y="28727"/>
                                      </a:moveTo>
                                      <a:lnTo>
                                        <a:pt x="185181" y="28727"/>
                                      </a:lnTo>
                                      <a:lnTo>
                                        <a:pt x="187540" y="31762"/>
                                      </a:lnTo>
                                      <a:lnTo>
                                        <a:pt x="187540" y="65951"/>
                                      </a:lnTo>
                                      <a:lnTo>
                                        <a:pt x="186220" y="67665"/>
                                      </a:lnTo>
                                      <a:lnTo>
                                        <a:pt x="181165" y="68072"/>
                                      </a:lnTo>
                                      <a:lnTo>
                                        <a:pt x="181165" y="69583"/>
                                      </a:lnTo>
                                      <a:lnTo>
                                        <a:pt x="202209" y="69583"/>
                                      </a:lnTo>
                                      <a:lnTo>
                                        <a:pt x="202209" y="68072"/>
                                      </a:lnTo>
                                      <a:lnTo>
                                        <a:pt x="198236" y="67665"/>
                                      </a:lnTo>
                                      <a:lnTo>
                                        <a:pt x="197345" y="67665"/>
                                      </a:lnTo>
                                      <a:lnTo>
                                        <a:pt x="196138" y="66459"/>
                                      </a:lnTo>
                                      <a:lnTo>
                                        <a:pt x="196037" y="28727"/>
                                      </a:lnTo>
                                      <a:close/>
                                    </a:path>
                                    <a:path w="375920" h="71120">
                                      <a:moveTo>
                                        <a:pt x="191579" y="23063"/>
                                      </a:moveTo>
                                      <a:lnTo>
                                        <a:pt x="179450" y="23063"/>
                                      </a:lnTo>
                                      <a:lnTo>
                                        <a:pt x="176206" y="24879"/>
                                      </a:lnTo>
                                      <a:lnTo>
                                        <a:pt x="169430" y="31254"/>
                                      </a:lnTo>
                                      <a:lnTo>
                                        <a:pt x="173082" y="31254"/>
                                      </a:lnTo>
                                      <a:lnTo>
                                        <a:pt x="174586" y="29844"/>
                                      </a:lnTo>
                                      <a:lnTo>
                                        <a:pt x="176635" y="28727"/>
                                      </a:lnTo>
                                      <a:lnTo>
                                        <a:pt x="196037" y="28727"/>
                                      </a:lnTo>
                                      <a:lnTo>
                                        <a:pt x="191579" y="23063"/>
                                      </a:lnTo>
                                      <a:close/>
                                    </a:path>
                                    <a:path w="375920" h="71120">
                                      <a:moveTo>
                                        <a:pt x="168719" y="23063"/>
                                      </a:moveTo>
                                      <a:lnTo>
                                        <a:pt x="163766" y="24879"/>
                                      </a:lnTo>
                                      <a:lnTo>
                                        <a:pt x="160324" y="25996"/>
                                      </a:lnTo>
                                      <a:lnTo>
                                        <a:pt x="154762" y="27609"/>
                                      </a:lnTo>
                                      <a:lnTo>
                                        <a:pt x="154762" y="29324"/>
                                      </a:lnTo>
                                      <a:lnTo>
                                        <a:pt x="157492" y="28930"/>
                                      </a:lnTo>
                                      <a:lnTo>
                                        <a:pt x="169430" y="28930"/>
                                      </a:lnTo>
                                      <a:lnTo>
                                        <a:pt x="169430" y="23253"/>
                                      </a:lnTo>
                                      <a:lnTo>
                                        <a:pt x="168719" y="23063"/>
                                      </a:lnTo>
                                      <a:close/>
                                    </a:path>
                                    <a:path w="375920" h="71120">
                                      <a:moveTo>
                                        <a:pt x="248894" y="60998"/>
                                      </a:moveTo>
                                      <a:lnTo>
                                        <a:pt x="243827" y="60998"/>
                                      </a:lnTo>
                                      <a:lnTo>
                                        <a:pt x="242417" y="62204"/>
                                      </a:lnTo>
                                      <a:lnTo>
                                        <a:pt x="242417" y="68579"/>
                                      </a:lnTo>
                                      <a:lnTo>
                                        <a:pt x="247180" y="71005"/>
                                      </a:lnTo>
                                      <a:lnTo>
                                        <a:pt x="263258" y="71005"/>
                                      </a:lnTo>
                                      <a:lnTo>
                                        <a:pt x="270548" y="68275"/>
                                      </a:lnTo>
                                      <a:lnTo>
                                        <a:pt x="271541" y="67259"/>
                                      </a:lnTo>
                                      <a:lnTo>
                                        <a:pt x="259206" y="67259"/>
                                      </a:lnTo>
                                      <a:lnTo>
                                        <a:pt x="257479" y="66560"/>
                                      </a:lnTo>
                                      <a:lnTo>
                                        <a:pt x="254457" y="64325"/>
                                      </a:lnTo>
                                      <a:lnTo>
                                        <a:pt x="251218" y="62001"/>
                                      </a:lnTo>
                                      <a:lnTo>
                                        <a:pt x="248894" y="60998"/>
                                      </a:lnTo>
                                      <a:close/>
                                    </a:path>
                                    <a:path w="375920" h="71120">
                                      <a:moveTo>
                                        <a:pt x="282574" y="0"/>
                                      </a:moveTo>
                                      <a:lnTo>
                                        <a:pt x="281063" y="2120"/>
                                      </a:lnTo>
                                      <a:lnTo>
                                        <a:pt x="280047" y="2628"/>
                                      </a:lnTo>
                                      <a:lnTo>
                                        <a:pt x="256781" y="2628"/>
                                      </a:lnTo>
                                      <a:lnTo>
                                        <a:pt x="245757" y="26606"/>
                                      </a:lnTo>
                                      <a:lnTo>
                                        <a:pt x="245656" y="27101"/>
                                      </a:lnTo>
                                      <a:lnTo>
                                        <a:pt x="246862" y="27914"/>
                                      </a:lnTo>
                                      <a:lnTo>
                                        <a:pt x="250101" y="27914"/>
                                      </a:lnTo>
                                      <a:lnTo>
                                        <a:pt x="254152" y="28625"/>
                                      </a:lnTo>
                                      <a:lnTo>
                                        <a:pt x="275297" y="49961"/>
                                      </a:lnTo>
                                      <a:lnTo>
                                        <a:pt x="275297" y="59677"/>
                                      </a:lnTo>
                                      <a:lnTo>
                                        <a:pt x="269112" y="67259"/>
                                      </a:lnTo>
                                      <a:lnTo>
                                        <a:pt x="271541" y="67259"/>
                                      </a:lnTo>
                                      <a:lnTo>
                                        <a:pt x="275589" y="63118"/>
                                      </a:lnTo>
                                      <a:lnTo>
                                        <a:pt x="280250" y="58559"/>
                                      </a:lnTo>
                                      <a:lnTo>
                                        <a:pt x="282371" y="52806"/>
                                      </a:lnTo>
                                      <a:lnTo>
                                        <a:pt x="253237" y="19215"/>
                                      </a:lnTo>
                                      <a:lnTo>
                                        <a:pt x="257479" y="10617"/>
                                      </a:lnTo>
                                      <a:lnTo>
                                        <a:pt x="278942" y="10617"/>
                                      </a:lnTo>
                                      <a:lnTo>
                                        <a:pt x="279336" y="10413"/>
                                      </a:lnTo>
                                      <a:lnTo>
                                        <a:pt x="279653" y="9715"/>
                                      </a:lnTo>
                                      <a:lnTo>
                                        <a:pt x="283489" y="711"/>
                                      </a:lnTo>
                                      <a:lnTo>
                                        <a:pt x="282574" y="0"/>
                                      </a:lnTo>
                                      <a:close/>
                                    </a:path>
                                    <a:path w="375920" h="71120">
                                      <a:moveTo>
                                        <a:pt x="299504" y="60998"/>
                                      </a:moveTo>
                                      <a:lnTo>
                                        <a:pt x="294449" y="60998"/>
                                      </a:lnTo>
                                      <a:lnTo>
                                        <a:pt x="293027" y="62204"/>
                                      </a:lnTo>
                                      <a:lnTo>
                                        <a:pt x="293027" y="68579"/>
                                      </a:lnTo>
                                      <a:lnTo>
                                        <a:pt x="297776" y="71005"/>
                                      </a:lnTo>
                                      <a:lnTo>
                                        <a:pt x="313867" y="71005"/>
                                      </a:lnTo>
                                      <a:lnTo>
                                        <a:pt x="321144" y="68275"/>
                                      </a:lnTo>
                                      <a:lnTo>
                                        <a:pt x="322143" y="67259"/>
                                      </a:lnTo>
                                      <a:lnTo>
                                        <a:pt x="309829" y="67259"/>
                                      </a:lnTo>
                                      <a:lnTo>
                                        <a:pt x="308101" y="66560"/>
                                      </a:lnTo>
                                      <a:lnTo>
                                        <a:pt x="305066" y="64325"/>
                                      </a:lnTo>
                                      <a:lnTo>
                                        <a:pt x="301828" y="62001"/>
                                      </a:lnTo>
                                      <a:lnTo>
                                        <a:pt x="299504" y="60998"/>
                                      </a:lnTo>
                                      <a:close/>
                                    </a:path>
                                    <a:path w="375920" h="71120">
                                      <a:moveTo>
                                        <a:pt x="333184" y="0"/>
                                      </a:moveTo>
                                      <a:lnTo>
                                        <a:pt x="331673" y="2120"/>
                                      </a:lnTo>
                                      <a:lnTo>
                                        <a:pt x="330657" y="2628"/>
                                      </a:lnTo>
                                      <a:lnTo>
                                        <a:pt x="307390" y="2628"/>
                                      </a:lnTo>
                                      <a:lnTo>
                                        <a:pt x="296367" y="26606"/>
                                      </a:lnTo>
                                      <a:lnTo>
                                        <a:pt x="296265" y="27101"/>
                                      </a:lnTo>
                                      <a:lnTo>
                                        <a:pt x="297484" y="27914"/>
                                      </a:lnTo>
                                      <a:lnTo>
                                        <a:pt x="300723" y="27914"/>
                                      </a:lnTo>
                                      <a:lnTo>
                                        <a:pt x="304761" y="28625"/>
                                      </a:lnTo>
                                      <a:lnTo>
                                        <a:pt x="325907" y="49961"/>
                                      </a:lnTo>
                                      <a:lnTo>
                                        <a:pt x="325907" y="59677"/>
                                      </a:lnTo>
                                      <a:lnTo>
                                        <a:pt x="319735" y="67259"/>
                                      </a:lnTo>
                                      <a:lnTo>
                                        <a:pt x="322143" y="67259"/>
                                      </a:lnTo>
                                      <a:lnTo>
                                        <a:pt x="326212" y="63118"/>
                                      </a:lnTo>
                                      <a:lnTo>
                                        <a:pt x="330860" y="58559"/>
                                      </a:lnTo>
                                      <a:lnTo>
                                        <a:pt x="332993" y="52806"/>
                                      </a:lnTo>
                                      <a:lnTo>
                                        <a:pt x="303860" y="19215"/>
                                      </a:lnTo>
                                      <a:lnTo>
                                        <a:pt x="308101" y="10617"/>
                                      </a:lnTo>
                                      <a:lnTo>
                                        <a:pt x="329539" y="10617"/>
                                      </a:lnTo>
                                      <a:lnTo>
                                        <a:pt x="329945" y="10413"/>
                                      </a:lnTo>
                                      <a:lnTo>
                                        <a:pt x="334098" y="711"/>
                                      </a:lnTo>
                                      <a:lnTo>
                                        <a:pt x="333184" y="0"/>
                                      </a:lnTo>
                                      <a:close/>
                                    </a:path>
                                    <a:path w="375920" h="71120">
                                      <a:moveTo>
                                        <a:pt x="371134" y="68783"/>
                                      </a:moveTo>
                                      <a:lnTo>
                                        <a:pt x="350215" y="68783"/>
                                      </a:lnTo>
                                      <a:lnTo>
                                        <a:pt x="351624" y="68986"/>
                                      </a:lnTo>
                                      <a:lnTo>
                                        <a:pt x="353961" y="69583"/>
                                      </a:lnTo>
                                      <a:lnTo>
                                        <a:pt x="356793" y="70192"/>
                                      </a:lnTo>
                                      <a:lnTo>
                                        <a:pt x="359524" y="70599"/>
                                      </a:lnTo>
                                      <a:lnTo>
                                        <a:pt x="369125" y="70599"/>
                                      </a:lnTo>
                                      <a:lnTo>
                                        <a:pt x="371134" y="68783"/>
                                      </a:lnTo>
                                      <a:close/>
                                    </a:path>
                                    <a:path w="375920" h="71120">
                                      <a:moveTo>
                                        <a:pt x="347281" y="54216"/>
                                      </a:moveTo>
                                      <a:lnTo>
                                        <a:pt x="345668" y="54216"/>
                                      </a:lnTo>
                                      <a:lnTo>
                                        <a:pt x="345668" y="70002"/>
                                      </a:lnTo>
                                      <a:lnTo>
                                        <a:pt x="346976" y="70002"/>
                                      </a:lnTo>
                                      <a:lnTo>
                                        <a:pt x="347687" y="68986"/>
                                      </a:lnTo>
                                      <a:lnTo>
                                        <a:pt x="348081" y="68783"/>
                                      </a:lnTo>
                                      <a:lnTo>
                                        <a:pt x="371134" y="68783"/>
                                      </a:lnTo>
                                      <a:lnTo>
                                        <a:pt x="371584" y="68376"/>
                                      </a:lnTo>
                                      <a:lnTo>
                                        <a:pt x="356692" y="68376"/>
                                      </a:lnTo>
                                      <a:lnTo>
                                        <a:pt x="353555" y="67068"/>
                                      </a:lnTo>
                                      <a:lnTo>
                                        <a:pt x="351624" y="64833"/>
                                      </a:lnTo>
                                      <a:lnTo>
                                        <a:pt x="349516" y="62306"/>
                                      </a:lnTo>
                                      <a:lnTo>
                                        <a:pt x="348589" y="59982"/>
                                      </a:lnTo>
                                      <a:lnTo>
                                        <a:pt x="347281" y="54216"/>
                                      </a:lnTo>
                                      <a:close/>
                                    </a:path>
                                    <a:path w="375920" h="71120">
                                      <a:moveTo>
                                        <a:pt x="361949" y="23164"/>
                                      </a:moveTo>
                                      <a:lnTo>
                                        <a:pt x="351320" y="23164"/>
                                      </a:lnTo>
                                      <a:lnTo>
                                        <a:pt x="345566" y="28320"/>
                                      </a:lnTo>
                                      <a:lnTo>
                                        <a:pt x="345566" y="41262"/>
                                      </a:lnTo>
                                      <a:lnTo>
                                        <a:pt x="348805" y="45313"/>
                                      </a:lnTo>
                                      <a:lnTo>
                                        <a:pt x="366801" y="55524"/>
                                      </a:lnTo>
                                      <a:lnTo>
                                        <a:pt x="368528" y="57950"/>
                                      </a:lnTo>
                                      <a:lnTo>
                                        <a:pt x="368528" y="65544"/>
                                      </a:lnTo>
                                      <a:lnTo>
                                        <a:pt x="365290" y="68376"/>
                                      </a:lnTo>
                                      <a:lnTo>
                                        <a:pt x="371584" y="68376"/>
                                      </a:lnTo>
                                      <a:lnTo>
                                        <a:pt x="375504" y="64833"/>
                                      </a:lnTo>
                                      <a:lnTo>
                                        <a:pt x="375602" y="52590"/>
                                      </a:lnTo>
                                      <a:lnTo>
                                        <a:pt x="373176" y="49263"/>
                                      </a:lnTo>
                                      <a:lnTo>
                                        <a:pt x="356184" y="39141"/>
                                      </a:lnTo>
                                      <a:lnTo>
                                        <a:pt x="353352" y="37528"/>
                                      </a:lnTo>
                                      <a:lnTo>
                                        <a:pt x="351828" y="35001"/>
                                      </a:lnTo>
                                      <a:lnTo>
                                        <a:pt x="351828" y="28320"/>
                                      </a:lnTo>
                                      <a:lnTo>
                                        <a:pt x="354964" y="25387"/>
                                      </a:lnTo>
                                      <a:lnTo>
                                        <a:pt x="371895" y="25387"/>
                                      </a:lnTo>
                                      <a:lnTo>
                                        <a:pt x="371886" y="25082"/>
                                      </a:lnTo>
                                      <a:lnTo>
                                        <a:pt x="369125" y="25082"/>
                                      </a:lnTo>
                                      <a:lnTo>
                                        <a:pt x="366407" y="24371"/>
                                      </a:lnTo>
                                      <a:lnTo>
                                        <a:pt x="364172" y="23558"/>
                                      </a:lnTo>
                                      <a:lnTo>
                                        <a:pt x="361949" y="23164"/>
                                      </a:lnTo>
                                      <a:close/>
                                    </a:path>
                                    <a:path w="375920" h="71120">
                                      <a:moveTo>
                                        <a:pt x="371895" y="25387"/>
                                      </a:moveTo>
                                      <a:lnTo>
                                        <a:pt x="365391" y="25387"/>
                                      </a:lnTo>
                                      <a:lnTo>
                                        <a:pt x="368426" y="28816"/>
                                      </a:lnTo>
                                      <a:lnTo>
                                        <a:pt x="370663" y="37528"/>
                                      </a:lnTo>
                                      <a:lnTo>
                                        <a:pt x="370738" y="37820"/>
                                      </a:lnTo>
                                      <a:lnTo>
                                        <a:pt x="372262" y="37820"/>
                                      </a:lnTo>
                                      <a:lnTo>
                                        <a:pt x="371996" y="28816"/>
                                      </a:lnTo>
                                      <a:lnTo>
                                        <a:pt x="371895" y="25387"/>
                                      </a:lnTo>
                                      <a:close/>
                                    </a:path>
                                    <a:path w="375920" h="71120">
                                      <a:moveTo>
                                        <a:pt x="371855" y="24066"/>
                                      </a:moveTo>
                                      <a:lnTo>
                                        <a:pt x="370738" y="24066"/>
                                      </a:lnTo>
                                      <a:lnTo>
                                        <a:pt x="370370" y="24371"/>
                                      </a:lnTo>
                                      <a:lnTo>
                                        <a:pt x="369125" y="25082"/>
                                      </a:lnTo>
                                      <a:lnTo>
                                        <a:pt x="371886" y="25082"/>
                                      </a:lnTo>
                                      <a:lnTo>
                                        <a:pt x="371855" y="24066"/>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591A70D6" id="Group 557" o:spid="_x0000_s1026" style="width:29.6pt;height:5.6pt;mso-position-horizontal-relative:char;mso-position-vertical-relative:line" coordsize="375920,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">
                      <v:shape id="Graphic 558" o:spid="_x0000_s1027" style="position:absolute;width:375920;height:71120;visibility:visible;mso-wrap-style:square;v-text-anchor:top" coordsize="37592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" path="m5549,61696r-4038,l,63118r,5665l4343,71005r14872,l27216,68376r1149,-1003l16078,67373r-2032,-711l10312,64236,7277,62407,5549,61696xem35902,7277r-12535,l27914,11734r,10008l26390,25387r-5550,5562l17995,32473r-6870,2413l11125,36207r5969,l19418,36410r2425,915l28117,39547r3937,5766l32054,60794r-5766,6579l28365,67373r8350,-7290l39344,54216r,-11938l37731,37528,34785,34391,32765,32169,30848,30949,26390,29032r6985,-4763l35902,20535r,-13258xem29425,1206r-14351,l10617,2920,6972,6159,3949,8902,2412,11531,203,17602r1511,393l5867,10617,10413,7277r25489,l35902,6870,29425,1206xem63055,29133r-8891,l54952,30543r-94,36017l53448,68072r-5570,l47878,69583r22454,l70332,68072,59588,67665r5094,l63449,66763r,-32474l64960,32372r1648,-1524l63055,30848r,-1715xem97840,68072r-22657,l75183,69583r22657,l97840,68072xem119392,67665r-406,l125056,68072r-22568,l102488,69583r22162,l124650,68072r-5258,-407xem80949,67665r-16267,l65238,68072r9945,l80949,67665xem105910,67665r-14104,l92164,68072r10324,l105910,67665xem88426,28320r-8594,l82067,31864r,34696l80949,67665r10857,l90563,66255r,-31762l92607,31559r-3161,l88426,28320xem117149,28320r-9796,l109181,31051r,35509l108369,67373r-2459,292l118986,67665r-1308,-1816l117678,29133r-529,-813xem113728,23063r-13653,l96314,24980r-1489,813l89446,31559r3161,l93598,30137r3341,-1817l117149,28320r-3297,-5067l113728,23063xem84188,23063r-9906,l71437,24472r-8382,6376l66608,30848r769,-711l67229,30137r4614,-1817l88426,28320r-700,-2222l87629,25793,84188,23063xem62331,23063r-5156,1917l53733,26098r-5550,1511l48183,29324r853,-191l63055,29133r,-5880l62331,23063xem143116,29844r-9347,l134619,31356r,35204l133603,67665r-6972,407l126631,69583r23965,l150596,68072r-5344,-407l143997,67665r-881,-1105l143116,29844xem142697,23063r-15672,5562l127025,30137r169,l129044,29844r14072,l143116,23367r-419,-304xem140893,495r-5677,l132892,2832r98,5765l135127,10820r5766,l143205,8597r,-5765l140893,495xem169430,28930r-9106,l161226,30441r,36018l161067,66459r-946,1206l154965,68072r,1511l176415,69583r,-1511l171246,67665r-1511,-1206l169735,34391r3347,-3137l169430,31254r,-2324xem196037,28727r-10856,l187540,31762r,34189l186220,67665r-5055,407l181165,69583r21044,l202209,68072r-3973,-407l197345,67665r-1207,-1206l196037,28727xem191579,23063r-12129,l176206,24879r-6776,6375l173082,31254r1504,-1410l176635,28727r19402,l191579,23063xem168719,23063r-4953,1816l160324,25996r-5562,1613l154762,29324r2730,-394l169430,28930r,-5677l168719,23063xem248894,60998r-5067,l242417,62204r,6375l247180,71005r16078,l270548,68275r993,-1016l259206,67259r-1727,-699l254457,64325r-3239,-2324l248894,60998xem282574,r-1511,2120l280047,2628r-23266,l245757,26606r-101,495l246862,27914r3239,l254152,28625r21145,21336l275297,59677r-6185,7582l271541,67259r4048,-4141l280250,58559r2121,-5753l253237,19215r4242,-8598l278942,10617r394,-204l279653,9715,283489,711,282574,xem299504,60998r-5055,l293027,62204r,6375l297776,71005r16091,l321144,68275r999,-1016l309829,67259r-1728,-699l305066,64325r-3238,-2324l299504,60998xem333184,r-1511,2120l330657,2628r-23267,l296367,26606r-102,495l297484,27914r3239,l304761,28625r21146,21336l325907,59677r-6172,7582l322143,67259r4069,-4141l330860,58559r2133,-5753l303860,19215r4241,-8598l329539,10617r406,-204l334098,711,333184,xem371134,68783r-20919,l351624,68986r2337,597l356793,70192r2731,407l369125,70599r2009,-1816xem347281,54216r-1613,l345668,70002r1308,l347687,68986r394,-203l371134,68783r450,-407l356692,68376r-3137,-1308l351624,64833r-2108,-2527l348589,59982r-1308,-5766xem361949,23164r-10629,l345566,28320r,12942l348805,45313r17996,10211l368528,57950r,7594l365290,68376r6294,l375504,64833r98,-12243l373176,49263,356184,39141r-2832,-1613l351828,35001r,-6681l354964,25387r16931,l371886,25082r-2761,l366407,24371r-2235,-813l361949,23164xem371895,25387r-6504,l368426,28816r2237,8712l370738,37820r1524,l371996,28816r-101,-3429xem371855,24066r-1117,l370370,24371r-1245,711l371886,25082r-31,-1016xe" fillcolor="#231f20" stroked="f">
                        <v:path arrowok="t"/>
                      </v:shape>
                      <w10:anchorlock/>
                    </v:group>
                  </w:pict>
                </mc:Fallback>
              </mc:AlternateContent>
            </w:r>
          </w:p>
        </w:tc>
      </w:tr>
      <w:tr w:rsidR="006509B1" w14:paraId="6482605C" w14:textId="77777777">
        <w:trPr>
          <w:trHeight w:val="177"/>
        </w:trPr>
        <w:tc>
          <w:tcPr>
            <w:tcW w:w="1066" w:type="dxa"/>
          </w:tcPr>
          <w:p w14:paraId="03A99119" w14:textId="77777777" w:rsidR="006509B1" w:rsidRDefault="00000000">
            <w:pPr>
              <w:pStyle w:val="TableParagraph"/>
              <w:spacing w:line="110" w:lineRule="exact"/>
              <w:ind w:left="459"/>
              <w:rPr>
                <w:position w:val="-1"/>
                <w:sz w:val="11"/>
              </w:rPr>
            </w:pPr>
            <w:r>
              <w:rPr>
                <w:noProof/>
                <w:position w:val="-1"/>
                <w:sz w:val="11"/>
              </w:rPr>
              <mc:AlternateContent>
                <mc:Choice Requires="wpg">
                  <w:drawing>
                    <wp:inline distT="0" distB="0" distL="0" distR="0" wp14:anchorId="3134E63D" wp14:editId="55718029">
                      <wp:extent cx="304165" cy="70485"/>
                      <wp:effectExtent l="0" t="0" r="0" b="0"/>
                      <wp:docPr id="559" name="Group 5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165" cy="70485"/>
                                <a:chOff x="0" y="0"/>
                                <a:chExt cx="304165" cy="70485"/>
                              </a:xfrm>
                            </wpg:grpSpPr>
                            <wps:wsp>
                              <wps:cNvPr id="560" name="Graphic 560"/>
                              <wps:cNvSpPr/>
                              <wps:spPr>
                                <a:xfrm>
                                  <a:off x="0" y="0"/>
                                  <a:ext cx="304165" cy="70485"/>
                                </a:xfrm>
                                <a:custGeom>
                                  <a:avLst/>
                                  <a:gdLst/>
                                  <a:ahLst/>
                                  <a:cxnLst/>
                                  <a:rect l="l" t="t" r="r" b="b"/>
                                  <a:pathLst>
                                    <a:path w="304165" h="70485">
                                      <a:moveTo>
                                        <a:pt x="36207" y="2120"/>
                                      </a:moveTo>
                                      <a:lnTo>
                                        <a:pt x="0" y="2120"/>
                                      </a:lnTo>
                                      <a:lnTo>
                                        <a:pt x="0" y="4038"/>
                                      </a:lnTo>
                                      <a:lnTo>
                                        <a:pt x="8415" y="4952"/>
                                      </a:lnTo>
                                      <a:lnTo>
                                        <a:pt x="7581" y="4952"/>
                                      </a:lnTo>
                                      <a:lnTo>
                                        <a:pt x="8496" y="5867"/>
                                      </a:lnTo>
                                      <a:lnTo>
                                        <a:pt x="8496" y="65443"/>
                                      </a:lnTo>
                                      <a:lnTo>
                                        <a:pt x="7683" y="66459"/>
                                      </a:lnTo>
                                      <a:lnTo>
                                        <a:pt x="0" y="67170"/>
                                      </a:lnTo>
                                      <a:lnTo>
                                        <a:pt x="0" y="69087"/>
                                      </a:lnTo>
                                      <a:lnTo>
                                        <a:pt x="28320" y="69087"/>
                                      </a:lnTo>
                                      <a:lnTo>
                                        <a:pt x="28320" y="67170"/>
                                      </a:lnTo>
                                      <a:lnTo>
                                        <a:pt x="20332" y="66865"/>
                                      </a:lnTo>
                                      <a:lnTo>
                                        <a:pt x="18808" y="65443"/>
                                      </a:lnTo>
                                      <a:lnTo>
                                        <a:pt x="18808" y="39649"/>
                                      </a:lnTo>
                                      <a:lnTo>
                                        <a:pt x="35318" y="39649"/>
                                      </a:lnTo>
                                      <a:lnTo>
                                        <a:pt x="39141" y="38938"/>
                                      </a:lnTo>
                                      <a:lnTo>
                                        <a:pt x="43497" y="36512"/>
                                      </a:lnTo>
                                      <a:lnTo>
                                        <a:pt x="44614" y="35915"/>
                                      </a:lnTo>
                                      <a:lnTo>
                                        <a:pt x="22547" y="35915"/>
                                      </a:lnTo>
                                      <a:lnTo>
                                        <a:pt x="18808" y="35610"/>
                                      </a:lnTo>
                                      <a:lnTo>
                                        <a:pt x="18808" y="6578"/>
                                      </a:lnTo>
                                      <a:lnTo>
                                        <a:pt x="19519" y="5867"/>
                                      </a:lnTo>
                                      <a:lnTo>
                                        <a:pt x="45839" y="5867"/>
                                      </a:lnTo>
                                      <a:lnTo>
                                        <a:pt x="45008" y="4952"/>
                                      </a:lnTo>
                                      <a:lnTo>
                                        <a:pt x="36207" y="2120"/>
                                      </a:lnTo>
                                      <a:close/>
                                    </a:path>
                                    <a:path w="304165" h="70485">
                                      <a:moveTo>
                                        <a:pt x="35318" y="39649"/>
                                      </a:moveTo>
                                      <a:lnTo>
                                        <a:pt x="18808" y="39649"/>
                                      </a:lnTo>
                                      <a:lnTo>
                                        <a:pt x="22752" y="39954"/>
                                      </a:lnTo>
                                      <a:lnTo>
                                        <a:pt x="33680" y="39954"/>
                                      </a:lnTo>
                                      <a:lnTo>
                                        <a:pt x="35318" y="39649"/>
                                      </a:lnTo>
                                      <a:close/>
                                    </a:path>
                                    <a:path w="304165" h="70485">
                                      <a:moveTo>
                                        <a:pt x="45839" y="5867"/>
                                      </a:moveTo>
                                      <a:lnTo>
                                        <a:pt x="35902" y="5867"/>
                                      </a:lnTo>
                                      <a:lnTo>
                                        <a:pt x="42176" y="10617"/>
                                      </a:lnTo>
                                      <a:lnTo>
                                        <a:pt x="42176" y="30848"/>
                                      </a:lnTo>
                                      <a:lnTo>
                                        <a:pt x="36207" y="35915"/>
                                      </a:lnTo>
                                      <a:lnTo>
                                        <a:pt x="44614" y="35915"/>
                                      </a:lnTo>
                                      <a:lnTo>
                                        <a:pt x="49555" y="33273"/>
                                      </a:lnTo>
                                      <a:lnTo>
                                        <a:pt x="53212" y="27101"/>
                                      </a:lnTo>
                                      <a:lnTo>
                                        <a:pt x="53212" y="16179"/>
                                      </a:lnTo>
                                      <a:lnTo>
                                        <a:pt x="51790" y="12344"/>
                                      </a:lnTo>
                                      <a:lnTo>
                                        <a:pt x="49060" y="9410"/>
                                      </a:lnTo>
                                      <a:lnTo>
                                        <a:pt x="45839" y="5867"/>
                                      </a:lnTo>
                                      <a:close/>
                                    </a:path>
                                    <a:path w="304165" h="70485">
                                      <a:moveTo>
                                        <a:pt x="86428" y="24980"/>
                                      </a:moveTo>
                                      <a:lnTo>
                                        <a:pt x="79438" y="24980"/>
                                      </a:lnTo>
                                      <a:lnTo>
                                        <a:pt x="82168" y="27914"/>
                                      </a:lnTo>
                                      <a:lnTo>
                                        <a:pt x="82168" y="39547"/>
                                      </a:lnTo>
                                      <a:lnTo>
                                        <a:pt x="56883" y="55943"/>
                                      </a:lnTo>
                                      <a:lnTo>
                                        <a:pt x="56883" y="65646"/>
                                      </a:lnTo>
                                      <a:lnTo>
                                        <a:pt x="61328" y="70091"/>
                                      </a:lnTo>
                                      <a:lnTo>
                                        <a:pt x="71958" y="70091"/>
                                      </a:lnTo>
                                      <a:lnTo>
                                        <a:pt x="76098" y="67970"/>
                                      </a:lnTo>
                                      <a:lnTo>
                                        <a:pt x="80362" y="64338"/>
                                      </a:lnTo>
                                      <a:lnTo>
                                        <a:pt x="68712" y="64338"/>
                                      </a:lnTo>
                                      <a:lnTo>
                                        <a:pt x="65785" y="60794"/>
                                      </a:lnTo>
                                      <a:lnTo>
                                        <a:pt x="65785" y="50063"/>
                                      </a:lnTo>
                                      <a:lnTo>
                                        <a:pt x="69926" y="46431"/>
                                      </a:lnTo>
                                      <a:lnTo>
                                        <a:pt x="82168" y="41973"/>
                                      </a:lnTo>
                                      <a:lnTo>
                                        <a:pt x="90360" y="41973"/>
                                      </a:lnTo>
                                      <a:lnTo>
                                        <a:pt x="90360" y="33477"/>
                                      </a:lnTo>
                                      <a:lnTo>
                                        <a:pt x="89852" y="30543"/>
                                      </a:lnTo>
                                      <a:lnTo>
                                        <a:pt x="88341" y="28117"/>
                                      </a:lnTo>
                                      <a:lnTo>
                                        <a:pt x="86428" y="24980"/>
                                      </a:lnTo>
                                      <a:close/>
                                    </a:path>
                                    <a:path w="304165" h="70485">
                                      <a:moveTo>
                                        <a:pt x="90360" y="62712"/>
                                      </a:moveTo>
                                      <a:lnTo>
                                        <a:pt x="82270" y="62712"/>
                                      </a:lnTo>
                                      <a:lnTo>
                                        <a:pt x="82778" y="67970"/>
                                      </a:lnTo>
                                      <a:lnTo>
                                        <a:pt x="84594" y="70091"/>
                                      </a:lnTo>
                                      <a:lnTo>
                                        <a:pt x="92176" y="70091"/>
                                      </a:lnTo>
                                      <a:lnTo>
                                        <a:pt x="94310" y="68884"/>
                                      </a:lnTo>
                                      <a:lnTo>
                                        <a:pt x="97853" y="65049"/>
                                      </a:lnTo>
                                      <a:lnTo>
                                        <a:pt x="97853" y="64338"/>
                                      </a:lnTo>
                                      <a:lnTo>
                                        <a:pt x="91071" y="64338"/>
                                      </a:lnTo>
                                      <a:lnTo>
                                        <a:pt x="90360" y="62915"/>
                                      </a:lnTo>
                                      <a:lnTo>
                                        <a:pt x="90360" y="62712"/>
                                      </a:lnTo>
                                      <a:close/>
                                    </a:path>
                                    <a:path w="304165" h="70485">
                                      <a:moveTo>
                                        <a:pt x="90360" y="41973"/>
                                      </a:moveTo>
                                      <a:lnTo>
                                        <a:pt x="82168" y="41973"/>
                                      </a:lnTo>
                                      <a:lnTo>
                                        <a:pt x="82168" y="59778"/>
                                      </a:lnTo>
                                      <a:lnTo>
                                        <a:pt x="81482" y="60794"/>
                                      </a:lnTo>
                                      <a:lnTo>
                                        <a:pt x="79540" y="61899"/>
                                      </a:lnTo>
                                      <a:lnTo>
                                        <a:pt x="77114" y="63322"/>
                                      </a:lnTo>
                                      <a:lnTo>
                                        <a:pt x="73923" y="64338"/>
                                      </a:lnTo>
                                      <a:lnTo>
                                        <a:pt x="80362" y="64338"/>
                                      </a:lnTo>
                                      <a:lnTo>
                                        <a:pt x="82270" y="62712"/>
                                      </a:lnTo>
                                      <a:lnTo>
                                        <a:pt x="90360" y="62712"/>
                                      </a:lnTo>
                                      <a:lnTo>
                                        <a:pt x="90360" y="41973"/>
                                      </a:lnTo>
                                      <a:close/>
                                    </a:path>
                                    <a:path w="304165" h="70485">
                                      <a:moveTo>
                                        <a:pt x="97853" y="62407"/>
                                      </a:moveTo>
                                      <a:lnTo>
                                        <a:pt x="96126" y="63830"/>
                                      </a:lnTo>
                                      <a:lnTo>
                                        <a:pt x="94919" y="64338"/>
                                      </a:lnTo>
                                      <a:lnTo>
                                        <a:pt x="97853" y="64338"/>
                                      </a:lnTo>
                                      <a:lnTo>
                                        <a:pt x="97853" y="62407"/>
                                      </a:lnTo>
                                      <a:close/>
                                    </a:path>
                                    <a:path w="304165" h="70485">
                                      <a:moveTo>
                                        <a:pt x="81762" y="22555"/>
                                      </a:moveTo>
                                      <a:lnTo>
                                        <a:pt x="66281" y="22555"/>
                                      </a:lnTo>
                                      <a:lnTo>
                                        <a:pt x="58800" y="27508"/>
                                      </a:lnTo>
                                      <a:lnTo>
                                        <a:pt x="58800" y="36207"/>
                                      </a:lnTo>
                                      <a:lnTo>
                                        <a:pt x="60832" y="38239"/>
                                      </a:lnTo>
                                      <a:lnTo>
                                        <a:pt x="65582" y="38239"/>
                                      </a:lnTo>
                                      <a:lnTo>
                                        <a:pt x="67703" y="36207"/>
                                      </a:lnTo>
                                      <a:lnTo>
                                        <a:pt x="67640" y="33477"/>
                                      </a:lnTo>
                                      <a:lnTo>
                                        <a:pt x="67272" y="30543"/>
                                      </a:lnTo>
                                      <a:lnTo>
                                        <a:pt x="67195" y="27216"/>
                                      </a:lnTo>
                                      <a:lnTo>
                                        <a:pt x="70434" y="24980"/>
                                      </a:lnTo>
                                      <a:lnTo>
                                        <a:pt x="86428" y="24980"/>
                                      </a:lnTo>
                                      <a:lnTo>
                                        <a:pt x="86118" y="24472"/>
                                      </a:lnTo>
                                      <a:lnTo>
                                        <a:pt x="81762" y="22555"/>
                                      </a:lnTo>
                                      <a:close/>
                                    </a:path>
                                    <a:path w="304165" h="70485">
                                      <a:moveTo>
                                        <a:pt x="114261" y="29324"/>
                                      </a:moveTo>
                                      <a:lnTo>
                                        <a:pt x="104901" y="29324"/>
                                      </a:lnTo>
                                      <a:lnTo>
                                        <a:pt x="105765" y="30848"/>
                                      </a:lnTo>
                                      <a:lnTo>
                                        <a:pt x="105665" y="65747"/>
                                      </a:lnTo>
                                      <a:lnTo>
                                        <a:pt x="105067" y="66357"/>
                                      </a:lnTo>
                                      <a:lnTo>
                                        <a:pt x="98590" y="67576"/>
                                      </a:lnTo>
                                      <a:lnTo>
                                        <a:pt x="98590" y="69087"/>
                                      </a:lnTo>
                                      <a:lnTo>
                                        <a:pt x="122859" y="69087"/>
                                      </a:lnTo>
                                      <a:lnTo>
                                        <a:pt x="122859" y="67576"/>
                                      </a:lnTo>
                                      <a:lnTo>
                                        <a:pt x="115976" y="67259"/>
                                      </a:lnTo>
                                      <a:lnTo>
                                        <a:pt x="114261" y="65747"/>
                                      </a:lnTo>
                                      <a:lnTo>
                                        <a:pt x="114261" y="33985"/>
                                      </a:lnTo>
                                      <a:lnTo>
                                        <a:pt x="115914" y="32067"/>
                                      </a:lnTo>
                                      <a:lnTo>
                                        <a:pt x="114261" y="32067"/>
                                      </a:lnTo>
                                      <a:lnTo>
                                        <a:pt x="114261" y="29324"/>
                                      </a:lnTo>
                                      <a:close/>
                                    </a:path>
                                    <a:path w="304165" h="70485">
                                      <a:moveTo>
                                        <a:pt x="131965" y="28930"/>
                                      </a:moveTo>
                                      <a:lnTo>
                                        <a:pt x="121348" y="28930"/>
                                      </a:lnTo>
                                      <a:lnTo>
                                        <a:pt x="123977" y="30441"/>
                                      </a:lnTo>
                                      <a:lnTo>
                                        <a:pt x="125590" y="31864"/>
                                      </a:lnTo>
                                      <a:lnTo>
                                        <a:pt x="126707" y="32473"/>
                                      </a:lnTo>
                                      <a:lnTo>
                                        <a:pt x="130454" y="32473"/>
                                      </a:lnTo>
                                      <a:lnTo>
                                        <a:pt x="131876" y="30848"/>
                                      </a:lnTo>
                                      <a:lnTo>
                                        <a:pt x="131965" y="28930"/>
                                      </a:lnTo>
                                      <a:close/>
                                    </a:path>
                                    <a:path w="304165" h="70485">
                                      <a:moveTo>
                                        <a:pt x="129844" y="22555"/>
                                      </a:moveTo>
                                      <a:lnTo>
                                        <a:pt x="122161" y="22555"/>
                                      </a:lnTo>
                                      <a:lnTo>
                                        <a:pt x="119214" y="24879"/>
                                      </a:lnTo>
                                      <a:lnTo>
                                        <a:pt x="114261" y="32067"/>
                                      </a:lnTo>
                                      <a:lnTo>
                                        <a:pt x="115914" y="32067"/>
                                      </a:lnTo>
                                      <a:lnTo>
                                        <a:pt x="118617" y="28930"/>
                                      </a:lnTo>
                                      <a:lnTo>
                                        <a:pt x="131965" y="28930"/>
                                      </a:lnTo>
                                      <a:lnTo>
                                        <a:pt x="131965" y="24574"/>
                                      </a:lnTo>
                                      <a:lnTo>
                                        <a:pt x="129844" y="22555"/>
                                      </a:lnTo>
                                      <a:close/>
                                    </a:path>
                                    <a:path w="304165" h="70485">
                                      <a:moveTo>
                                        <a:pt x="113766" y="22555"/>
                                      </a:moveTo>
                                      <a:lnTo>
                                        <a:pt x="108115" y="24879"/>
                                      </a:lnTo>
                                      <a:lnTo>
                                        <a:pt x="104762" y="26098"/>
                                      </a:lnTo>
                                      <a:lnTo>
                                        <a:pt x="98780" y="28016"/>
                                      </a:lnTo>
                                      <a:lnTo>
                                        <a:pt x="98780" y="29629"/>
                                      </a:lnTo>
                                      <a:lnTo>
                                        <a:pt x="100202" y="29324"/>
                                      </a:lnTo>
                                      <a:lnTo>
                                        <a:pt x="114261" y="29324"/>
                                      </a:lnTo>
                                      <a:lnTo>
                                        <a:pt x="114261" y="22758"/>
                                      </a:lnTo>
                                      <a:lnTo>
                                        <a:pt x="113766" y="22555"/>
                                      </a:lnTo>
                                      <a:close/>
                                    </a:path>
                                    <a:path w="304165" h="70485">
                                      <a:moveTo>
                                        <a:pt x="165070" y="24980"/>
                                      </a:moveTo>
                                      <a:lnTo>
                                        <a:pt x="158089" y="24980"/>
                                      </a:lnTo>
                                      <a:lnTo>
                                        <a:pt x="160820" y="27914"/>
                                      </a:lnTo>
                                      <a:lnTo>
                                        <a:pt x="160820" y="39547"/>
                                      </a:lnTo>
                                      <a:lnTo>
                                        <a:pt x="135521" y="55943"/>
                                      </a:lnTo>
                                      <a:lnTo>
                                        <a:pt x="135521" y="65646"/>
                                      </a:lnTo>
                                      <a:lnTo>
                                        <a:pt x="139979" y="70091"/>
                                      </a:lnTo>
                                      <a:lnTo>
                                        <a:pt x="150609" y="70091"/>
                                      </a:lnTo>
                                      <a:lnTo>
                                        <a:pt x="154749" y="67970"/>
                                      </a:lnTo>
                                      <a:lnTo>
                                        <a:pt x="159013" y="64338"/>
                                      </a:lnTo>
                                      <a:lnTo>
                                        <a:pt x="147350" y="64338"/>
                                      </a:lnTo>
                                      <a:lnTo>
                                        <a:pt x="144437" y="60794"/>
                                      </a:lnTo>
                                      <a:lnTo>
                                        <a:pt x="144437" y="50063"/>
                                      </a:lnTo>
                                      <a:lnTo>
                                        <a:pt x="148577" y="46431"/>
                                      </a:lnTo>
                                      <a:lnTo>
                                        <a:pt x="160820" y="41973"/>
                                      </a:lnTo>
                                      <a:lnTo>
                                        <a:pt x="169011" y="41973"/>
                                      </a:lnTo>
                                      <a:lnTo>
                                        <a:pt x="169011" y="33477"/>
                                      </a:lnTo>
                                      <a:lnTo>
                                        <a:pt x="168503" y="30543"/>
                                      </a:lnTo>
                                      <a:lnTo>
                                        <a:pt x="165070" y="24980"/>
                                      </a:lnTo>
                                      <a:close/>
                                    </a:path>
                                    <a:path w="304165" h="70485">
                                      <a:moveTo>
                                        <a:pt x="169011" y="62712"/>
                                      </a:moveTo>
                                      <a:lnTo>
                                        <a:pt x="160921" y="62712"/>
                                      </a:lnTo>
                                      <a:lnTo>
                                        <a:pt x="161429" y="67970"/>
                                      </a:lnTo>
                                      <a:lnTo>
                                        <a:pt x="163245" y="70091"/>
                                      </a:lnTo>
                                      <a:lnTo>
                                        <a:pt x="170827" y="70091"/>
                                      </a:lnTo>
                                      <a:lnTo>
                                        <a:pt x="172961" y="68884"/>
                                      </a:lnTo>
                                      <a:lnTo>
                                        <a:pt x="176504" y="65049"/>
                                      </a:lnTo>
                                      <a:lnTo>
                                        <a:pt x="176504" y="64338"/>
                                      </a:lnTo>
                                      <a:lnTo>
                                        <a:pt x="169722" y="64338"/>
                                      </a:lnTo>
                                      <a:lnTo>
                                        <a:pt x="169011" y="62915"/>
                                      </a:lnTo>
                                      <a:lnTo>
                                        <a:pt x="169011" y="62712"/>
                                      </a:lnTo>
                                      <a:close/>
                                    </a:path>
                                    <a:path w="304165" h="70485">
                                      <a:moveTo>
                                        <a:pt x="169011" y="41973"/>
                                      </a:moveTo>
                                      <a:lnTo>
                                        <a:pt x="160820" y="41973"/>
                                      </a:lnTo>
                                      <a:lnTo>
                                        <a:pt x="160820" y="59778"/>
                                      </a:lnTo>
                                      <a:lnTo>
                                        <a:pt x="160133" y="60794"/>
                                      </a:lnTo>
                                      <a:lnTo>
                                        <a:pt x="158191" y="61899"/>
                                      </a:lnTo>
                                      <a:lnTo>
                                        <a:pt x="155765" y="63322"/>
                                      </a:lnTo>
                                      <a:lnTo>
                                        <a:pt x="152574" y="64338"/>
                                      </a:lnTo>
                                      <a:lnTo>
                                        <a:pt x="159013" y="64338"/>
                                      </a:lnTo>
                                      <a:lnTo>
                                        <a:pt x="160921" y="62712"/>
                                      </a:lnTo>
                                      <a:lnTo>
                                        <a:pt x="169011" y="62712"/>
                                      </a:lnTo>
                                      <a:lnTo>
                                        <a:pt x="169011" y="41973"/>
                                      </a:lnTo>
                                      <a:close/>
                                    </a:path>
                                    <a:path w="304165" h="70485">
                                      <a:moveTo>
                                        <a:pt x="176504" y="62407"/>
                                      </a:moveTo>
                                      <a:lnTo>
                                        <a:pt x="174777" y="63830"/>
                                      </a:lnTo>
                                      <a:lnTo>
                                        <a:pt x="173570" y="64338"/>
                                      </a:lnTo>
                                      <a:lnTo>
                                        <a:pt x="176504" y="64338"/>
                                      </a:lnTo>
                                      <a:lnTo>
                                        <a:pt x="176504" y="62407"/>
                                      </a:lnTo>
                                      <a:close/>
                                    </a:path>
                                    <a:path w="304165" h="70485">
                                      <a:moveTo>
                                        <a:pt x="160413" y="22555"/>
                                      </a:moveTo>
                                      <a:lnTo>
                                        <a:pt x="144932" y="22555"/>
                                      </a:lnTo>
                                      <a:lnTo>
                                        <a:pt x="137452" y="27508"/>
                                      </a:lnTo>
                                      <a:lnTo>
                                        <a:pt x="137452" y="36207"/>
                                      </a:lnTo>
                                      <a:lnTo>
                                        <a:pt x="139471" y="38239"/>
                                      </a:lnTo>
                                      <a:lnTo>
                                        <a:pt x="144233" y="38239"/>
                                      </a:lnTo>
                                      <a:lnTo>
                                        <a:pt x="146354" y="36207"/>
                                      </a:lnTo>
                                      <a:lnTo>
                                        <a:pt x="146291" y="33477"/>
                                      </a:lnTo>
                                      <a:lnTo>
                                        <a:pt x="145923" y="30543"/>
                                      </a:lnTo>
                                      <a:lnTo>
                                        <a:pt x="145846" y="27216"/>
                                      </a:lnTo>
                                      <a:lnTo>
                                        <a:pt x="149085" y="24980"/>
                                      </a:lnTo>
                                      <a:lnTo>
                                        <a:pt x="165070" y="24980"/>
                                      </a:lnTo>
                                      <a:lnTo>
                                        <a:pt x="164757" y="24472"/>
                                      </a:lnTo>
                                      <a:lnTo>
                                        <a:pt x="160413" y="22555"/>
                                      </a:lnTo>
                                      <a:close/>
                                    </a:path>
                                    <a:path w="304165" h="70485">
                                      <a:moveTo>
                                        <a:pt x="195135" y="5867"/>
                                      </a:moveTo>
                                      <a:lnTo>
                                        <a:pt x="185623" y="5867"/>
                                      </a:lnTo>
                                      <a:lnTo>
                                        <a:pt x="186639" y="7277"/>
                                      </a:lnTo>
                                      <a:lnTo>
                                        <a:pt x="186639" y="65747"/>
                                      </a:lnTo>
                                      <a:lnTo>
                                        <a:pt x="185121" y="67170"/>
                                      </a:lnTo>
                                      <a:lnTo>
                                        <a:pt x="183954" y="67170"/>
                                      </a:lnTo>
                                      <a:lnTo>
                                        <a:pt x="178854" y="67576"/>
                                      </a:lnTo>
                                      <a:lnTo>
                                        <a:pt x="178854" y="69087"/>
                                      </a:lnTo>
                                      <a:lnTo>
                                        <a:pt x="202730" y="69087"/>
                                      </a:lnTo>
                                      <a:lnTo>
                                        <a:pt x="202730" y="67576"/>
                                      </a:lnTo>
                                      <a:lnTo>
                                        <a:pt x="196354" y="67170"/>
                                      </a:lnTo>
                                      <a:lnTo>
                                        <a:pt x="195135" y="66154"/>
                                      </a:lnTo>
                                      <a:lnTo>
                                        <a:pt x="195135" y="5867"/>
                                      </a:lnTo>
                                      <a:close/>
                                    </a:path>
                                    <a:path w="304165" h="70485">
                                      <a:moveTo>
                                        <a:pt x="194729" y="0"/>
                                      </a:moveTo>
                                      <a:lnTo>
                                        <a:pt x="189471" y="1714"/>
                                      </a:lnTo>
                                      <a:lnTo>
                                        <a:pt x="185623" y="2730"/>
                                      </a:lnTo>
                                      <a:lnTo>
                                        <a:pt x="178650" y="4444"/>
                                      </a:lnTo>
                                      <a:lnTo>
                                        <a:pt x="178650" y="6070"/>
                                      </a:lnTo>
                                      <a:lnTo>
                                        <a:pt x="179260" y="6070"/>
                                      </a:lnTo>
                                      <a:lnTo>
                                        <a:pt x="182384" y="5867"/>
                                      </a:lnTo>
                                      <a:lnTo>
                                        <a:pt x="195135" y="5867"/>
                                      </a:lnTo>
                                      <a:lnTo>
                                        <a:pt x="195135" y="203"/>
                                      </a:lnTo>
                                      <a:lnTo>
                                        <a:pt x="194729" y="0"/>
                                      </a:lnTo>
                                      <a:close/>
                                    </a:path>
                                    <a:path w="304165" h="70485">
                                      <a:moveTo>
                                        <a:pt x="223278" y="5867"/>
                                      </a:moveTo>
                                      <a:lnTo>
                                        <a:pt x="213766" y="5867"/>
                                      </a:lnTo>
                                      <a:lnTo>
                                        <a:pt x="214782" y="7277"/>
                                      </a:lnTo>
                                      <a:lnTo>
                                        <a:pt x="214782" y="65747"/>
                                      </a:lnTo>
                                      <a:lnTo>
                                        <a:pt x="213250" y="67170"/>
                                      </a:lnTo>
                                      <a:lnTo>
                                        <a:pt x="212084" y="67170"/>
                                      </a:lnTo>
                                      <a:lnTo>
                                        <a:pt x="206984" y="67576"/>
                                      </a:lnTo>
                                      <a:lnTo>
                                        <a:pt x="206984" y="69087"/>
                                      </a:lnTo>
                                      <a:lnTo>
                                        <a:pt x="230860" y="69087"/>
                                      </a:lnTo>
                                      <a:lnTo>
                                        <a:pt x="230860" y="67576"/>
                                      </a:lnTo>
                                      <a:lnTo>
                                        <a:pt x="224485" y="67170"/>
                                      </a:lnTo>
                                      <a:lnTo>
                                        <a:pt x="223278" y="66154"/>
                                      </a:lnTo>
                                      <a:lnTo>
                                        <a:pt x="223278" y="5867"/>
                                      </a:lnTo>
                                      <a:close/>
                                    </a:path>
                                    <a:path w="304165" h="70485">
                                      <a:moveTo>
                                        <a:pt x="222872" y="0"/>
                                      </a:moveTo>
                                      <a:lnTo>
                                        <a:pt x="217614" y="1714"/>
                                      </a:lnTo>
                                      <a:lnTo>
                                        <a:pt x="213766" y="2730"/>
                                      </a:lnTo>
                                      <a:lnTo>
                                        <a:pt x="206781" y="4444"/>
                                      </a:lnTo>
                                      <a:lnTo>
                                        <a:pt x="206781" y="6070"/>
                                      </a:lnTo>
                                      <a:lnTo>
                                        <a:pt x="207390" y="6070"/>
                                      </a:lnTo>
                                      <a:lnTo>
                                        <a:pt x="210527" y="5867"/>
                                      </a:lnTo>
                                      <a:lnTo>
                                        <a:pt x="223278" y="5867"/>
                                      </a:lnTo>
                                      <a:lnTo>
                                        <a:pt x="223278" y="203"/>
                                      </a:lnTo>
                                      <a:lnTo>
                                        <a:pt x="222872" y="0"/>
                                      </a:lnTo>
                                      <a:close/>
                                    </a:path>
                                    <a:path w="304165" h="70485">
                                      <a:moveTo>
                                        <a:pt x="261937" y="22555"/>
                                      </a:moveTo>
                                      <a:lnTo>
                                        <a:pt x="251625" y="22555"/>
                                      </a:lnTo>
                                      <a:lnTo>
                                        <a:pt x="246862" y="24371"/>
                                      </a:lnTo>
                                      <a:lnTo>
                                        <a:pt x="243014" y="27812"/>
                                      </a:lnTo>
                                      <a:lnTo>
                                        <a:pt x="238264" y="31965"/>
                                      </a:lnTo>
                                      <a:lnTo>
                                        <a:pt x="235534" y="39141"/>
                                      </a:lnTo>
                                      <a:lnTo>
                                        <a:pt x="235534" y="47434"/>
                                      </a:lnTo>
                                      <a:lnTo>
                                        <a:pt x="236854" y="56862"/>
                                      </a:lnTo>
                                      <a:lnTo>
                                        <a:pt x="240633" y="63996"/>
                                      </a:lnTo>
                                      <a:lnTo>
                                        <a:pt x="246592" y="68513"/>
                                      </a:lnTo>
                                      <a:lnTo>
                                        <a:pt x="254457" y="70091"/>
                                      </a:lnTo>
                                      <a:lnTo>
                                        <a:pt x="261260" y="68989"/>
                                      </a:lnTo>
                                      <a:lnTo>
                                        <a:pt x="267185" y="65746"/>
                                      </a:lnTo>
                                      <a:lnTo>
                                        <a:pt x="269627" y="63118"/>
                                      </a:lnTo>
                                      <a:lnTo>
                                        <a:pt x="252831" y="63118"/>
                                      </a:lnTo>
                                      <a:lnTo>
                                        <a:pt x="248488" y="60185"/>
                                      </a:lnTo>
                                      <a:lnTo>
                                        <a:pt x="245554" y="54419"/>
                                      </a:lnTo>
                                      <a:lnTo>
                                        <a:pt x="243725" y="50571"/>
                                      </a:lnTo>
                                      <a:lnTo>
                                        <a:pt x="243055" y="47434"/>
                                      </a:lnTo>
                                      <a:lnTo>
                                        <a:pt x="243014" y="47243"/>
                                      </a:lnTo>
                                      <a:lnTo>
                                        <a:pt x="242823" y="41071"/>
                                      </a:lnTo>
                                      <a:lnTo>
                                        <a:pt x="273977" y="41071"/>
                                      </a:lnTo>
                                      <a:lnTo>
                                        <a:pt x="273576" y="37833"/>
                                      </a:lnTo>
                                      <a:lnTo>
                                        <a:pt x="243014" y="37833"/>
                                      </a:lnTo>
                                      <a:lnTo>
                                        <a:pt x="244132" y="29933"/>
                                      </a:lnTo>
                                      <a:lnTo>
                                        <a:pt x="247573" y="26200"/>
                                      </a:lnTo>
                                      <a:lnTo>
                                        <a:pt x="267854" y="26200"/>
                                      </a:lnTo>
                                      <a:lnTo>
                                        <a:pt x="266585" y="24676"/>
                                      </a:lnTo>
                                      <a:lnTo>
                                        <a:pt x="261937" y="22555"/>
                                      </a:lnTo>
                                      <a:close/>
                                    </a:path>
                                    <a:path w="304165" h="70485">
                                      <a:moveTo>
                                        <a:pt x="274281" y="52501"/>
                                      </a:moveTo>
                                      <a:lnTo>
                                        <a:pt x="269417" y="60185"/>
                                      </a:lnTo>
                                      <a:lnTo>
                                        <a:pt x="265074" y="63118"/>
                                      </a:lnTo>
                                      <a:lnTo>
                                        <a:pt x="269627" y="63118"/>
                                      </a:lnTo>
                                      <a:lnTo>
                                        <a:pt x="272105" y="60452"/>
                                      </a:lnTo>
                                      <a:lnTo>
                                        <a:pt x="275894" y="53200"/>
                                      </a:lnTo>
                                      <a:lnTo>
                                        <a:pt x="274281" y="52501"/>
                                      </a:lnTo>
                                      <a:close/>
                                    </a:path>
                                    <a:path w="304165" h="70485">
                                      <a:moveTo>
                                        <a:pt x="267854" y="26200"/>
                                      </a:moveTo>
                                      <a:lnTo>
                                        <a:pt x="259905" y="26200"/>
                                      </a:lnTo>
                                      <a:lnTo>
                                        <a:pt x="262343" y="29032"/>
                                      </a:lnTo>
                                      <a:lnTo>
                                        <a:pt x="263651" y="37833"/>
                                      </a:lnTo>
                                      <a:lnTo>
                                        <a:pt x="273576" y="37833"/>
                                      </a:lnTo>
                                      <a:lnTo>
                                        <a:pt x="273164" y="34493"/>
                                      </a:lnTo>
                                      <a:lnTo>
                                        <a:pt x="272148" y="31559"/>
                                      </a:lnTo>
                                      <a:lnTo>
                                        <a:pt x="269620" y="28320"/>
                                      </a:lnTo>
                                      <a:lnTo>
                                        <a:pt x="267854" y="26200"/>
                                      </a:lnTo>
                                      <a:close/>
                                    </a:path>
                                    <a:path w="304165" h="70485">
                                      <a:moveTo>
                                        <a:pt x="296354" y="5867"/>
                                      </a:moveTo>
                                      <a:lnTo>
                                        <a:pt x="286842" y="5867"/>
                                      </a:lnTo>
                                      <a:lnTo>
                                        <a:pt x="287858" y="7277"/>
                                      </a:lnTo>
                                      <a:lnTo>
                                        <a:pt x="287858" y="65747"/>
                                      </a:lnTo>
                                      <a:lnTo>
                                        <a:pt x="286340" y="67170"/>
                                      </a:lnTo>
                                      <a:lnTo>
                                        <a:pt x="285173" y="67170"/>
                                      </a:lnTo>
                                      <a:lnTo>
                                        <a:pt x="280073" y="67576"/>
                                      </a:lnTo>
                                      <a:lnTo>
                                        <a:pt x="280073" y="69087"/>
                                      </a:lnTo>
                                      <a:lnTo>
                                        <a:pt x="303949" y="69087"/>
                                      </a:lnTo>
                                      <a:lnTo>
                                        <a:pt x="303949" y="67576"/>
                                      </a:lnTo>
                                      <a:lnTo>
                                        <a:pt x="297573" y="67170"/>
                                      </a:lnTo>
                                      <a:lnTo>
                                        <a:pt x="296354" y="66154"/>
                                      </a:lnTo>
                                      <a:lnTo>
                                        <a:pt x="296354" y="5867"/>
                                      </a:lnTo>
                                      <a:close/>
                                    </a:path>
                                    <a:path w="304165" h="70485">
                                      <a:moveTo>
                                        <a:pt x="295948" y="0"/>
                                      </a:moveTo>
                                      <a:lnTo>
                                        <a:pt x="290690" y="1714"/>
                                      </a:lnTo>
                                      <a:lnTo>
                                        <a:pt x="286842" y="2730"/>
                                      </a:lnTo>
                                      <a:lnTo>
                                        <a:pt x="279869" y="4444"/>
                                      </a:lnTo>
                                      <a:lnTo>
                                        <a:pt x="279869" y="6070"/>
                                      </a:lnTo>
                                      <a:lnTo>
                                        <a:pt x="280479" y="6070"/>
                                      </a:lnTo>
                                      <a:lnTo>
                                        <a:pt x="283616" y="5867"/>
                                      </a:lnTo>
                                      <a:lnTo>
                                        <a:pt x="296354" y="5867"/>
                                      </a:lnTo>
                                      <a:lnTo>
                                        <a:pt x="296354" y="203"/>
                                      </a:lnTo>
                                      <a:lnTo>
                                        <a:pt x="295948"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7065698A" id="Group 559" o:spid="_x0000_s1026" style="width:23.95pt;height:5.55pt;mso-position-horizontal-relative:char;mso-position-vertical-relative:line" coordsize="304165,70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">
                      <v:shape id="Graphic 560" o:spid="_x0000_s1027" style="position:absolute;width:304165;height:70485;visibility:visible;mso-wrap-style:square;v-text-anchor:top" coordsize="30416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" path="m36207,2120l,2120,,4038r8415,914l7581,4952r915,915l8496,65443r-813,1016l,67170r,1917l28320,69087r,-1917l20332,66865,18808,65443r,-25794l35318,39649r3823,-711l43497,36512r1117,-597l22547,35915r-3739,-305l18808,6578r711,-711l45839,5867r-831,-915l36207,2120xem35318,39649r-16510,l22752,39954r10928,l35318,39649xem45839,5867r-9937,l42176,10617r,20231l36207,35915r8407,l49555,33273r3657,-6172l53212,16179,51790,12344,49060,9410,45839,5867xem86428,24980r-6990,l82168,27914r,11633l56883,55943r,9703l61328,70091r10630,l76098,67970r4264,-3632l68712,64338,65785,60794r,-10731l69926,46431,82168,41973r8192,l90360,33477r-508,-2934l88341,28117,86428,24980xem90360,62712r-8090,l82778,67970r1816,2121l92176,70091r2134,-1207l97853,65049r,-711l91071,64338r-711,-1423l90360,62712xem90360,41973r-8192,l82168,59778r-686,1016l79540,61899r-2426,1423l73923,64338r6439,l82270,62712r8090,l90360,41973xem97853,62407r-1727,1423l94919,64338r2934,l97853,62407xem81762,22555r-15481,l58800,27508r,8699l60832,38239r4750,l67703,36207r-63,-2730l67272,30543r-77,-3327l70434,24980r15994,l86118,24472,81762,22555xem114261,29324r-9360,l105765,30848r-100,34899l105067,66357r-6477,1219l98590,69087r24269,l122859,67576r-6883,-317l114261,65747r,-31762l115914,32067r-1653,l114261,29324xem131965,28930r-10617,l123977,30441r1613,1423l126707,32473r3747,l131876,30848r89,-1918xem129844,22555r-7683,l119214,24879r-4953,7188l115914,32067r2703,-3137l131965,28930r,-4356l129844,22555xem113766,22555r-5651,2324l104762,26098r-5982,1918l98780,29629r1422,-305l114261,29324r,-6566l113766,22555xem165070,24980r-6981,l160820,27914r,11633l135521,55943r,9703l139979,70091r10630,l154749,67970r4264,-3632l147350,64338r-2913,-3544l144437,50063r4140,-3632l160820,41973r8191,l169011,33477r-508,-2934l165070,24980xem169011,62712r-8090,l161429,67970r1816,2121l170827,70091r2134,-1207l176504,65049r,-711l169722,64338r-711,-1423l169011,62712xem169011,41973r-8191,l160820,59778r-687,1016l158191,61899r-2426,1423l152574,64338r6439,l160921,62712r8090,l169011,41973xem176504,62407r-1727,1423l173570,64338r2934,l176504,62407xem160413,22555r-15481,l137452,27508r,8699l139471,38239r4762,l146354,36207r-63,-2730l145923,30543r-77,-3327l149085,24980r15985,l164757,24472r-4344,-1917xem195135,5867r-9512,l186639,7277r,58470l185121,67170r-1167,l178854,67576r,1511l202730,69087r,-1511l196354,67170r-1219,-1016l195135,5867xem194729,r-5258,1714l185623,2730r-6973,1714l178650,6070r610,l182384,5867r12751,l195135,203,194729,xem223278,5867r-9512,l214782,7277r,58470l213250,67170r-1166,l206984,67576r,1511l230860,69087r,-1511l224485,67170r-1207,-1016l223278,5867xem222872,r-5258,1714l213766,2730r-6985,1714l206781,6070r609,l210527,5867r12751,l223278,203,222872,xem261937,22555r-10312,l246862,24371r-3848,3441l238264,31965r-2730,7176l235534,47434r1320,9428l240633,63996r5959,4517l254457,70091r6803,-1102l267185,65746r2442,-2628l252831,63118r-4343,-2933l245554,54419r-1829,-3848l243055,47434r-41,-191l242823,41071r31154,l273576,37833r-30562,l244132,29933r3441,-3733l267854,26200r-1269,-1524l261937,22555xem274281,52501r-4864,7684l265074,63118r4553,l272105,60452r3789,-7252l274281,52501xem267854,26200r-7949,l262343,29032r1308,8801l273576,37833r-412,-3340l272148,31559r-2528,-3239l267854,26200xem296354,5867r-9512,l287858,7277r,58470l286340,67170r-1167,l280073,67576r,1511l303949,69087r,-1511l297573,67170r-1219,-1016l296354,5867xem295948,r-5258,1714l286842,2730r-6973,1714l279869,6070r610,l283616,5867r12738,l296354,203,295948,xe" fillcolor="#231f20" stroked="f">
                        <v:path arrowok="t"/>
                      </v:shape>
                      <w10:anchorlock/>
                    </v:group>
                  </w:pict>
                </mc:Fallback>
              </mc:AlternateContent>
            </w:r>
          </w:p>
        </w:tc>
        <w:tc>
          <w:tcPr>
            <w:tcW w:w="894" w:type="dxa"/>
          </w:tcPr>
          <w:p w14:paraId="1B3028DA" w14:textId="77777777" w:rsidR="006509B1" w:rsidRDefault="00000000">
            <w:pPr>
              <w:pStyle w:val="TableParagraph"/>
              <w:spacing w:line="112" w:lineRule="exact"/>
              <w:ind w:left="413"/>
              <w:rPr>
                <w:position w:val="-1"/>
                <w:sz w:val="11"/>
              </w:rPr>
            </w:pPr>
            <w:r>
              <w:rPr>
                <w:noProof/>
                <w:position w:val="-1"/>
                <w:sz w:val="11"/>
              </w:rPr>
              <w:drawing>
                <wp:inline distT="0" distB="0" distL="0" distR="0" wp14:anchorId="7E4E821A" wp14:editId="24E21E27">
                  <wp:extent cx="222086" cy="71437"/>
                  <wp:effectExtent l="0" t="0" r="0" b="0"/>
                  <wp:docPr id="561" name="Image 5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1" name="Image 561"/>
                          <pic:cNvPicPr/>
                        </pic:nvPicPr>
                        <pic:blipFill>
                          <a:blip r:embed="rId205" cstate="print"/>
                          <a:stretch>
                            <a:fillRect/>
                          </a:stretch>
                        </pic:blipFill>
                        <pic:spPr>
                          <a:xfrm>
                            <a:off x="0" y="0"/>
                            <a:ext cx="222086" cy="71437"/>
                          </a:xfrm>
                          <a:prstGeom prst="rect">
                            <a:avLst/>
                          </a:prstGeom>
                        </pic:spPr>
                      </pic:pic>
                    </a:graphicData>
                  </a:graphic>
                </wp:inline>
              </w:drawing>
            </w:r>
          </w:p>
        </w:tc>
        <w:tc>
          <w:tcPr>
            <w:tcW w:w="874" w:type="dxa"/>
          </w:tcPr>
          <w:p w14:paraId="219BF296" w14:textId="77777777" w:rsidR="006509B1" w:rsidRDefault="00000000">
            <w:pPr>
              <w:pStyle w:val="TableParagraph"/>
              <w:spacing w:line="112" w:lineRule="exact"/>
              <w:ind w:left="392"/>
              <w:rPr>
                <w:position w:val="-1"/>
                <w:sz w:val="11"/>
              </w:rPr>
            </w:pPr>
            <w:r>
              <w:rPr>
                <w:noProof/>
                <w:position w:val="-1"/>
                <w:sz w:val="11"/>
              </w:rPr>
              <w:drawing>
                <wp:inline distT="0" distB="0" distL="0" distR="0" wp14:anchorId="11AB77A4" wp14:editId="7A198E44">
                  <wp:extent cx="222086" cy="71437"/>
                  <wp:effectExtent l="0" t="0" r="0" b="0"/>
                  <wp:docPr id="562" name="Image 5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2" name="Image 562"/>
                          <pic:cNvPicPr/>
                        </pic:nvPicPr>
                        <pic:blipFill>
                          <a:blip r:embed="rId206" cstate="print"/>
                          <a:stretch>
                            <a:fillRect/>
                          </a:stretch>
                        </pic:blipFill>
                        <pic:spPr>
                          <a:xfrm>
                            <a:off x="0" y="0"/>
                            <a:ext cx="222086" cy="71437"/>
                          </a:xfrm>
                          <a:prstGeom prst="rect">
                            <a:avLst/>
                          </a:prstGeom>
                        </pic:spPr>
                      </pic:pic>
                    </a:graphicData>
                  </a:graphic>
                </wp:inline>
              </w:drawing>
            </w:r>
          </w:p>
        </w:tc>
        <w:tc>
          <w:tcPr>
            <w:tcW w:w="673" w:type="dxa"/>
          </w:tcPr>
          <w:p w14:paraId="76B63197" w14:textId="77777777" w:rsidR="006509B1" w:rsidRDefault="00000000">
            <w:pPr>
              <w:pStyle w:val="TableParagraph"/>
              <w:spacing w:line="110" w:lineRule="exact"/>
              <w:ind w:left="190"/>
              <w:rPr>
                <w:position w:val="-1"/>
                <w:sz w:val="11"/>
              </w:rPr>
            </w:pPr>
            <w:r>
              <w:rPr>
                <w:noProof/>
                <w:position w:val="-1"/>
                <w:sz w:val="11"/>
              </w:rPr>
              <w:drawing>
                <wp:inline distT="0" distB="0" distL="0" distR="0" wp14:anchorId="4173AFAE" wp14:editId="0E276C1F">
                  <wp:extent cx="217845" cy="70008"/>
                  <wp:effectExtent l="0" t="0" r="0" b="0"/>
                  <wp:docPr id="563" name="Image 5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3" name="Image 563"/>
                          <pic:cNvPicPr/>
                        </pic:nvPicPr>
                        <pic:blipFill>
                          <a:blip r:embed="rId207" cstate="print"/>
                          <a:stretch>
                            <a:fillRect/>
                          </a:stretch>
                        </pic:blipFill>
                        <pic:spPr>
                          <a:xfrm>
                            <a:off x="0" y="0"/>
                            <a:ext cx="217845" cy="70008"/>
                          </a:xfrm>
                          <a:prstGeom prst="rect">
                            <a:avLst/>
                          </a:prstGeom>
                        </pic:spPr>
                      </pic:pic>
                    </a:graphicData>
                  </a:graphic>
                </wp:inline>
              </w:drawing>
            </w:r>
          </w:p>
        </w:tc>
        <w:tc>
          <w:tcPr>
            <w:tcW w:w="856" w:type="dxa"/>
          </w:tcPr>
          <w:p w14:paraId="46996A89" w14:textId="77777777" w:rsidR="006509B1" w:rsidRDefault="00000000">
            <w:pPr>
              <w:pStyle w:val="TableParagraph"/>
              <w:spacing w:line="110" w:lineRule="exact"/>
              <w:ind w:left="372"/>
              <w:rPr>
                <w:position w:val="-1"/>
                <w:sz w:val="11"/>
              </w:rPr>
            </w:pPr>
            <w:r>
              <w:rPr>
                <w:noProof/>
                <w:position w:val="-1"/>
                <w:sz w:val="11"/>
              </w:rPr>
              <w:drawing>
                <wp:inline distT="0" distB="0" distL="0" distR="0" wp14:anchorId="196BA6CC" wp14:editId="51EAA92A">
                  <wp:extent cx="218248" cy="70008"/>
                  <wp:effectExtent l="0" t="0" r="0" b="0"/>
                  <wp:docPr id="564" name="Image 5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4" name="Image 564"/>
                          <pic:cNvPicPr/>
                        </pic:nvPicPr>
                        <pic:blipFill>
                          <a:blip r:embed="rId208" cstate="print"/>
                          <a:stretch>
                            <a:fillRect/>
                          </a:stretch>
                        </pic:blipFill>
                        <pic:spPr>
                          <a:xfrm>
                            <a:off x="0" y="0"/>
                            <a:ext cx="218248" cy="70008"/>
                          </a:xfrm>
                          <a:prstGeom prst="rect">
                            <a:avLst/>
                          </a:prstGeom>
                        </pic:spPr>
                      </pic:pic>
                    </a:graphicData>
                  </a:graphic>
                </wp:inline>
              </w:drawing>
            </w:r>
          </w:p>
        </w:tc>
        <w:tc>
          <w:tcPr>
            <w:tcW w:w="607" w:type="dxa"/>
          </w:tcPr>
          <w:p w14:paraId="0698ED34" w14:textId="77777777" w:rsidR="006509B1" w:rsidRDefault="00000000">
            <w:pPr>
              <w:pStyle w:val="TableParagraph"/>
              <w:spacing w:line="110" w:lineRule="exact"/>
              <w:ind w:left="122"/>
              <w:rPr>
                <w:position w:val="-1"/>
                <w:sz w:val="11"/>
              </w:rPr>
            </w:pPr>
            <w:r>
              <w:rPr>
                <w:noProof/>
                <w:position w:val="-1"/>
                <w:sz w:val="11"/>
              </w:rPr>
              <w:drawing>
                <wp:inline distT="0" distB="0" distL="0" distR="0" wp14:anchorId="32688DEB" wp14:editId="70194C28">
                  <wp:extent cx="217832" cy="70008"/>
                  <wp:effectExtent l="0" t="0" r="0" b="0"/>
                  <wp:docPr id="565" name="Image 5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5" name="Image 565"/>
                          <pic:cNvPicPr/>
                        </pic:nvPicPr>
                        <pic:blipFill>
                          <a:blip r:embed="rId209" cstate="print"/>
                          <a:stretch>
                            <a:fillRect/>
                          </a:stretch>
                        </pic:blipFill>
                        <pic:spPr>
                          <a:xfrm>
                            <a:off x="0" y="0"/>
                            <a:ext cx="217832" cy="70008"/>
                          </a:xfrm>
                          <a:prstGeom prst="rect">
                            <a:avLst/>
                          </a:prstGeom>
                        </pic:spPr>
                      </pic:pic>
                    </a:graphicData>
                  </a:graphic>
                </wp:inline>
              </w:drawing>
            </w:r>
          </w:p>
        </w:tc>
        <w:tc>
          <w:tcPr>
            <w:tcW w:w="1250" w:type="dxa"/>
          </w:tcPr>
          <w:p w14:paraId="33D098CB" w14:textId="77777777" w:rsidR="006509B1" w:rsidRDefault="00000000">
            <w:pPr>
              <w:pStyle w:val="TableParagraph"/>
              <w:spacing w:line="111" w:lineRule="exact"/>
              <w:ind w:left="518"/>
              <w:rPr>
                <w:position w:val="-1"/>
                <w:sz w:val="11"/>
              </w:rPr>
            </w:pPr>
            <w:r>
              <w:rPr>
                <w:noProof/>
                <w:position w:val="-1"/>
                <w:sz w:val="11"/>
              </w:rPr>
              <mc:AlternateContent>
                <mc:Choice Requires="wpg">
                  <w:drawing>
                    <wp:inline distT="0" distB="0" distL="0" distR="0" wp14:anchorId="158B87EE" wp14:editId="24EA706E">
                      <wp:extent cx="377190" cy="71120"/>
                      <wp:effectExtent l="0" t="0" r="0" b="0"/>
                      <wp:docPr id="566" name="Group 5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7190" cy="71120"/>
                                <a:chOff x="0" y="0"/>
                                <a:chExt cx="377190" cy="71120"/>
                              </a:xfrm>
                            </wpg:grpSpPr>
                            <wps:wsp>
                              <wps:cNvPr id="567" name="Graphic 567"/>
                              <wps:cNvSpPr/>
                              <wps:spPr>
                                <a:xfrm>
                                  <a:off x="0" y="0"/>
                                  <a:ext cx="377190" cy="71120"/>
                                </a:xfrm>
                                <a:custGeom>
                                  <a:avLst/>
                                  <a:gdLst/>
                                  <a:ahLst/>
                                  <a:cxnLst/>
                                  <a:rect l="l" t="t" r="r" b="b"/>
                                  <a:pathLst>
                                    <a:path w="377190" h="71120">
                                      <a:moveTo>
                                        <a:pt x="36063" y="8293"/>
                                      </a:moveTo>
                                      <a:lnTo>
                                        <a:pt x="25399" y="8293"/>
                                      </a:lnTo>
                                      <a:lnTo>
                                        <a:pt x="31165" y="14058"/>
                                      </a:lnTo>
                                      <a:lnTo>
                                        <a:pt x="31165" y="22555"/>
                                      </a:lnTo>
                                      <a:lnTo>
                                        <a:pt x="0" y="67983"/>
                                      </a:lnTo>
                                      <a:lnTo>
                                        <a:pt x="0" y="69189"/>
                                      </a:lnTo>
                                      <a:lnTo>
                                        <a:pt x="39458" y="69189"/>
                                      </a:lnTo>
                                      <a:lnTo>
                                        <a:pt x="42536" y="61506"/>
                                      </a:lnTo>
                                      <a:lnTo>
                                        <a:pt x="9918" y="61506"/>
                                      </a:lnTo>
                                      <a:lnTo>
                                        <a:pt x="26911" y="43700"/>
                                      </a:lnTo>
                                      <a:lnTo>
                                        <a:pt x="32732" y="36936"/>
                                      </a:lnTo>
                                      <a:lnTo>
                                        <a:pt x="36758" y="30638"/>
                                      </a:lnTo>
                                      <a:lnTo>
                                        <a:pt x="39096" y="24626"/>
                                      </a:lnTo>
                                      <a:lnTo>
                                        <a:pt x="39852" y="18719"/>
                                      </a:lnTo>
                                      <a:lnTo>
                                        <a:pt x="38408" y="11651"/>
                                      </a:lnTo>
                                      <a:lnTo>
                                        <a:pt x="36063" y="8293"/>
                                      </a:lnTo>
                                      <a:close/>
                                    </a:path>
                                    <a:path w="377190" h="71120">
                                      <a:moveTo>
                                        <a:pt x="43700" y="54825"/>
                                      </a:moveTo>
                                      <a:lnTo>
                                        <a:pt x="39954" y="60604"/>
                                      </a:lnTo>
                                      <a:lnTo>
                                        <a:pt x="38633" y="61506"/>
                                      </a:lnTo>
                                      <a:lnTo>
                                        <a:pt x="42536" y="61506"/>
                                      </a:lnTo>
                                      <a:lnTo>
                                        <a:pt x="45008" y="55333"/>
                                      </a:lnTo>
                                      <a:lnTo>
                                        <a:pt x="43700" y="54825"/>
                                      </a:lnTo>
                                      <a:close/>
                                    </a:path>
                                    <a:path w="377190" h="71120">
                                      <a:moveTo>
                                        <a:pt x="21145" y="812"/>
                                      </a:moveTo>
                                      <a:lnTo>
                                        <a:pt x="15582" y="812"/>
                                      </a:lnTo>
                                      <a:lnTo>
                                        <a:pt x="10325" y="3035"/>
                                      </a:lnTo>
                                      <a:lnTo>
                                        <a:pt x="6578" y="7086"/>
                                      </a:lnTo>
                                      <a:lnTo>
                                        <a:pt x="3340" y="10528"/>
                                      </a:lnTo>
                                      <a:lnTo>
                                        <a:pt x="1816" y="13766"/>
                                      </a:lnTo>
                                      <a:lnTo>
                                        <a:pt x="101" y="20942"/>
                                      </a:lnTo>
                                      <a:lnTo>
                                        <a:pt x="2222" y="21450"/>
                                      </a:lnTo>
                                      <a:lnTo>
                                        <a:pt x="6224" y="11651"/>
                                      </a:lnTo>
                                      <a:lnTo>
                                        <a:pt x="7403" y="10528"/>
                                      </a:lnTo>
                                      <a:lnTo>
                                        <a:pt x="9918" y="8293"/>
                                      </a:lnTo>
                                      <a:lnTo>
                                        <a:pt x="36063" y="8293"/>
                                      </a:lnTo>
                                      <a:lnTo>
                                        <a:pt x="34442" y="5970"/>
                                      </a:lnTo>
                                      <a:lnTo>
                                        <a:pt x="28504" y="2187"/>
                                      </a:lnTo>
                                      <a:lnTo>
                                        <a:pt x="21145" y="812"/>
                                      </a:lnTo>
                                      <a:close/>
                                    </a:path>
                                    <a:path w="377190" h="71120">
                                      <a:moveTo>
                                        <a:pt x="64376" y="28727"/>
                                      </a:moveTo>
                                      <a:lnTo>
                                        <a:pt x="55484" y="28727"/>
                                      </a:lnTo>
                                      <a:lnTo>
                                        <a:pt x="56048" y="29743"/>
                                      </a:lnTo>
                                      <a:lnTo>
                                        <a:pt x="56167" y="66166"/>
                                      </a:lnTo>
                                      <a:lnTo>
                                        <a:pt x="54770" y="67678"/>
                                      </a:lnTo>
                                      <a:lnTo>
                                        <a:pt x="49199" y="67678"/>
                                      </a:lnTo>
                                      <a:lnTo>
                                        <a:pt x="49199" y="69189"/>
                                      </a:lnTo>
                                      <a:lnTo>
                                        <a:pt x="71653" y="69189"/>
                                      </a:lnTo>
                                      <a:lnTo>
                                        <a:pt x="71653" y="67678"/>
                                      </a:lnTo>
                                      <a:lnTo>
                                        <a:pt x="60909" y="67271"/>
                                      </a:lnTo>
                                      <a:lnTo>
                                        <a:pt x="66006" y="67271"/>
                                      </a:lnTo>
                                      <a:lnTo>
                                        <a:pt x="64769" y="66357"/>
                                      </a:lnTo>
                                      <a:lnTo>
                                        <a:pt x="64769" y="33896"/>
                                      </a:lnTo>
                                      <a:lnTo>
                                        <a:pt x="66281" y="31965"/>
                                      </a:lnTo>
                                      <a:lnTo>
                                        <a:pt x="67924" y="30454"/>
                                      </a:lnTo>
                                      <a:lnTo>
                                        <a:pt x="64376" y="30454"/>
                                      </a:lnTo>
                                      <a:lnTo>
                                        <a:pt x="64376" y="28727"/>
                                      </a:lnTo>
                                      <a:close/>
                                    </a:path>
                                    <a:path w="377190" h="71120">
                                      <a:moveTo>
                                        <a:pt x="99161" y="67678"/>
                                      </a:moveTo>
                                      <a:lnTo>
                                        <a:pt x="76504" y="67678"/>
                                      </a:lnTo>
                                      <a:lnTo>
                                        <a:pt x="76504" y="69189"/>
                                      </a:lnTo>
                                      <a:lnTo>
                                        <a:pt x="99161" y="69189"/>
                                      </a:lnTo>
                                      <a:lnTo>
                                        <a:pt x="99161" y="67678"/>
                                      </a:lnTo>
                                      <a:close/>
                                    </a:path>
                                    <a:path w="377190" h="71120">
                                      <a:moveTo>
                                        <a:pt x="120713" y="67271"/>
                                      </a:moveTo>
                                      <a:lnTo>
                                        <a:pt x="120307" y="67271"/>
                                      </a:lnTo>
                                      <a:lnTo>
                                        <a:pt x="126377" y="67678"/>
                                      </a:lnTo>
                                      <a:lnTo>
                                        <a:pt x="103809" y="67678"/>
                                      </a:lnTo>
                                      <a:lnTo>
                                        <a:pt x="103809" y="69189"/>
                                      </a:lnTo>
                                      <a:lnTo>
                                        <a:pt x="125971" y="69189"/>
                                      </a:lnTo>
                                      <a:lnTo>
                                        <a:pt x="125971" y="67678"/>
                                      </a:lnTo>
                                      <a:lnTo>
                                        <a:pt x="120713" y="67271"/>
                                      </a:lnTo>
                                      <a:close/>
                                    </a:path>
                                    <a:path w="377190" h="71120">
                                      <a:moveTo>
                                        <a:pt x="82270" y="67271"/>
                                      </a:moveTo>
                                      <a:lnTo>
                                        <a:pt x="66006" y="67271"/>
                                      </a:lnTo>
                                      <a:lnTo>
                                        <a:pt x="66556" y="67678"/>
                                      </a:lnTo>
                                      <a:lnTo>
                                        <a:pt x="76504" y="67678"/>
                                      </a:lnTo>
                                      <a:lnTo>
                                        <a:pt x="82270" y="67271"/>
                                      </a:lnTo>
                                      <a:close/>
                                    </a:path>
                                    <a:path w="377190" h="71120">
                                      <a:moveTo>
                                        <a:pt x="107169" y="67271"/>
                                      </a:moveTo>
                                      <a:lnTo>
                                        <a:pt x="93127" y="67271"/>
                                      </a:lnTo>
                                      <a:lnTo>
                                        <a:pt x="93485" y="67678"/>
                                      </a:lnTo>
                                      <a:lnTo>
                                        <a:pt x="103809" y="67678"/>
                                      </a:lnTo>
                                      <a:lnTo>
                                        <a:pt x="107169" y="67271"/>
                                      </a:lnTo>
                                      <a:close/>
                                    </a:path>
                                    <a:path w="377190" h="71120">
                                      <a:moveTo>
                                        <a:pt x="89749" y="27927"/>
                                      </a:moveTo>
                                      <a:lnTo>
                                        <a:pt x="81152" y="27927"/>
                                      </a:lnTo>
                                      <a:lnTo>
                                        <a:pt x="83388" y="31470"/>
                                      </a:lnTo>
                                      <a:lnTo>
                                        <a:pt x="83388" y="66166"/>
                                      </a:lnTo>
                                      <a:lnTo>
                                        <a:pt x="82270" y="67271"/>
                                      </a:lnTo>
                                      <a:lnTo>
                                        <a:pt x="93127" y="67271"/>
                                      </a:lnTo>
                                      <a:lnTo>
                                        <a:pt x="91884" y="65862"/>
                                      </a:lnTo>
                                      <a:lnTo>
                                        <a:pt x="91884" y="34099"/>
                                      </a:lnTo>
                                      <a:lnTo>
                                        <a:pt x="93928" y="31165"/>
                                      </a:lnTo>
                                      <a:lnTo>
                                        <a:pt x="90766" y="31165"/>
                                      </a:lnTo>
                                      <a:lnTo>
                                        <a:pt x="89749" y="27927"/>
                                      </a:lnTo>
                                      <a:close/>
                                    </a:path>
                                    <a:path w="377190" h="71120">
                                      <a:moveTo>
                                        <a:pt x="118478" y="27927"/>
                                      </a:moveTo>
                                      <a:lnTo>
                                        <a:pt x="108673" y="27927"/>
                                      </a:lnTo>
                                      <a:lnTo>
                                        <a:pt x="110502" y="30657"/>
                                      </a:lnTo>
                                      <a:lnTo>
                                        <a:pt x="110502" y="66166"/>
                                      </a:lnTo>
                                      <a:lnTo>
                                        <a:pt x="109689" y="66967"/>
                                      </a:lnTo>
                                      <a:lnTo>
                                        <a:pt x="107169" y="67271"/>
                                      </a:lnTo>
                                      <a:lnTo>
                                        <a:pt x="120307" y="67271"/>
                                      </a:lnTo>
                                      <a:lnTo>
                                        <a:pt x="118998" y="65443"/>
                                      </a:lnTo>
                                      <a:lnTo>
                                        <a:pt x="118998" y="28727"/>
                                      </a:lnTo>
                                      <a:lnTo>
                                        <a:pt x="118478" y="27927"/>
                                      </a:lnTo>
                                      <a:close/>
                                    </a:path>
                                    <a:path w="377190" h="71120">
                                      <a:moveTo>
                                        <a:pt x="115049" y="22656"/>
                                      </a:moveTo>
                                      <a:lnTo>
                                        <a:pt x="101396" y="22656"/>
                                      </a:lnTo>
                                      <a:lnTo>
                                        <a:pt x="97610" y="24587"/>
                                      </a:lnTo>
                                      <a:lnTo>
                                        <a:pt x="96146" y="25387"/>
                                      </a:lnTo>
                                      <a:lnTo>
                                        <a:pt x="90766" y="31165"/>
                                      </a:lnTo>
                                      <a:lnTo>
                                        <a:pt x="93928" y="31165"/>
                                      </a:lnTo>
                                      <a:lnTo>
                                        <a:pt x="94919" y="29743"/>
                                      </a:lnTo>
                                      <a:lnTo>
                                        <a:pt x="98259" y="27927"/>
                                      </a:lnTo>
                                      <a:lnTo>
                                        <a:pt x="118478" y="27927"/>
                                      </a:lnTo>
                                      <a:lnTo>
                                        <a:pt x="115049" y="22656"/>
                                      </a:lnTo>
                                      <a:close/>
                                    </a:path>
                                    <a:path w="377190" h="71120">
                                      <a:moveTo>
                                        <a:pt x="85509" y="22656"/>
                                      </a:moveTo>
                                      <a:lnTo>
                                        <a:pt x="75603" y="22656"/>
                                      </a:lnTo>
                                      <a:lnTo>
                                        <a:pt x="72758" y="24079"/>
                                      </a:lnTo>
                                      <a:lnTo>
                                        <a:pt x="64376" y="30454"/>
                                      </a:lnTo>
                                      <a:lnTo>
                                        <a:pt x="67924" y="30454"/>
                                      </a:lnTo>
                                      <a:lnTo>
                                        <a:pt x="68698" y="29743"/>
                                      </a:lnTo>
                                      <a:lnTo>
                                        <a:pt x="68550" y="29743"/>
                                      </a:lnTo>
                                      <a:lnTo>
                                        <a:pt x="73164" y="27927"/>
                                      </a:lnTo>
                                      <a:lnTo>
                                        <a:pt x="89749" y="27927"/>
                                      </a:lnTo>
                                      <a:lnTo>
                                        <a:pt x="89050" y="25704"/>
                                      </a:lnTo>
                                      <a:lnTo>
                                        <a:pt x="88950" y="25387"/>
                                      </a:lnTo>
                                      <a:lnTo>
                                        <a:pt x="85509" y="22656"/>
                                      </a:lnTo>
                                      <a:close/>
                                    </a:path>
                                    <a:path w="377190" h="71120">
                                      <a:moveTo>
                                        <a:pt x="63652" y="22656"/>
                                      </a:moveTo>
                                      <a:lnTo>
                                        <a:pt x="58496" y="24587"/>
                                      </a:lnTo>
                                      <a:lnTo>
                                        <a:pt x="55054" y="25704"/>
                                      </a:lnTo>
                                      <a:lnTo>
                                        <a:pt x="49504" y="27216"/>
                                      </a:lnTo>
                                      <a:lnTo>
                                        <a:pt x="49504" y="28930"/>
                                      </a:lnTo>
                                      <a:lnTo>
                                        <a:pt x="50376" y="28727"/>
                                      </a:lnTo>
                                      <a:lnTo>
                                        <a:pt x="64376" y="28727"/>
                                      </a:lnTo>
                                      <a:lnTo>
                                        <a:pt x="64376" y="22859"/>
                                      </a:lnTo>
                                      <a:lnTo>
                                        <a:pt x="63652" y="22656"/>
                                      </a:lnTo>
                                      <a:close/>
                                    </a:path>
                                    <a:path w="377190" h="71120">
                                      <a:moveTo>
                                        <a:pt x="144437" y="29438"/>
                                      </a:moveTo>
                                      <a:lnTo>
                                        <a:pt x="135083" y="29438"/>
                                      </a:lnTo>
                                      <a:lnTo>
                                        <a:pt x="135940" y="30962"/>
                                      </a:lnTo>
                                      <a:lnTo>
                                        <a:pt x="135940" y="66166"/>
                                      </a:lnTo>
                                      <a:lnTo>
                                        <a:pt x="134924" y="67271"/>
                                      </a:lnTo>
                                      <a:lnTo>
                                        <a:pt x="127952" y="67678"/>
                                      </a:lnTo>
                                      <a:lnTo>
                                        <a:pt x="127952" y="69189"/>
                                      </a:lnTo>
                                      <a:lnTo>
                                        <a:pt x="151917" y="69189"/>
                                      </a:lnTo>
                                      <a:lnTo>
                                        <a:pt x="151917" y="67678"/>
                                      </a:lnTo>
                                      <a:lnTo>
                                        <a:pt x="146573" y="67271"/>
                                      </a:lnTo>
                                      <a:lnTo>
                                        <a:pt x="145318" y="67271"/>
                                      </a:lnTo>
                                      <a:lnTo>
                                        <a:pt x="144437" y="66166"/>
                                      </a:lnTo>
                                      <a:lnTo>
                                        <a:pt x="144437" y="29438"/>
                                      </a:lnTo>
                                      <a:close/>
                                    </a:path>
                                    <a:path w="377190" h="71120">
                                      <a:moveTo>
                                        <a:pt x="144017" y="22656"/>
                                      </a:moveTo>
                                      <a:lnTo>
                                        <a:pt x="128346" y="28232"/>
                                      </a:lnTo>
                                      <a:lnTo>
                                        <a:pt x="128346" y="29743"/>
                                      </a:lnTo>
                                      <a:lnTo>
                                        <a:pt x="128555" y="29743"/>
                                      </a:lnTo>
                                      <a:lnTo>
                                        <a:pt x="130365" y="29438"/>
                                      </a:lnTo>
                                      <a:lnTo>
                                        <a:pt x="144437" y="29438"/>
                                      </a:lnTo>
                                      <a:lnTo>
                                        <a:pt x="144437" y="22961"/>
                                      </a:lnTo>
                                      <a:lnTo>
                                        <a:pt x="144017" y="22656"/>
                                      </a:lnTo>
                                      <a:close/>
                                    </a:path>
                                    <a:path w="377190" h="71120">
                                      <a:moveTo>
                                        <a:pt x="142214" y="101"/>
                                      </a:moveTo>
                                      <a:lnTo>
                                        <a:pt x="136537" y="101"/>
                                      </a:lnTo>
                                      <a:lnTo>
                                        <a:pt x="134213" y="2425"/>
                                      </a:lnTo>
                                      <a:lnTo>
                                        <a:pt x="134323" y="8204"/>
                                      </a:lnTo>
                                      <a:lnTo>
                                        <a:pt x="136448" y="10413"/>
                                      </a:lnTo>
                                      <a:lnTo>
                                        <a:pt x="142214" y="10413"/>
                                      </a:lnTo>
                                      <a:lnTo>
                                        <a:pt x="144525" y="8204"/>
                                      </a:lnTo>
                                      <a:lnTo>
                                        <a:pt x="144525" y="2425"/>
                                      </a:lnTo>
                                      <a:lnTo>
                                        <a:pt x="142214" y="101"/>
                                      </a:lnTo>
                                      <a:close/>
                                    </a:path>
                                    <a:path w="377190" h="71120">
                                      <a:moveTo>
                                        <a:pt x="170751" y="28524"/>
                                      </a:moveTo>
                                      <a:lnTo>
                                        <a:pt x="161645" y="28524"/>
                                      </a:lnTo>
                                      <a:lnTo>
                                        <a:pt x="162547" y="30048"/>
                                      </a:lnTo>
                                      <a:lnTo>
                                        <a:pt x="162547" y="66052"/>
                                      </a:lnTo>
                                      <a:lnTo>
                                        <a:pt x="162397" y="66052"/>
                                      </a:lnTo>
                                      <a:lnTo>
                                        <a:pt x="161442" y="67271"/>
                                      </a:lnTo>
                                      <a:lnTo>
                                        <a:pt x="156286" y="67678"/>
                                      </a:lnTo>
                                      <a:lnTo>
                                        <a:pt x="156286" y="69189"/>
                                      </a:lnTo>
                                      <a:lnTo>
                                        <a:pt x="177736" y="69189"/>
                                      </a:lnTo>
                                      <a:lnTo>
                                        <a:pt x="177736" y="67678"/>
                                      </a:lnTo>
                                      <a:lnTo>
                                        <a:pt x="172567" y="67271"/>
                                      </a:lnTo>
                                      <a:lnTo>
                                        <a:pt x="171056" y="66052"/>
                                      </a:lnTo>
                                      <a:lnTo>
                                        <a:pt x="171056" y="33985"/>
                                      </a:lnTo>
                                      <a:lnTo>
                                        <a:pt x="174389" y="30860"/>
                                      </a:lnTo>
                                      <a:lnTo>
                                        <a:pt x="170751" y="30860"/>
                                      </a:lnTo>
                                      <a:lnTo>
                                        <a:pt x="170751" y="28524"/>
                                      </a:lnTo>
                                      <a:close/>
                                    </a:path>
                                    <a:path w="377190" h="71120">
                                      <a:moveTo>
                                        <a:pt x="197357" y="28333"/>
                                      </a:moveTo>
                                      <a:lnTo>
                                        <a:pt x="186502" y="28333"/>
                                      </a:lnTo>
                                      <a:lnTo>
                                        <a:pt x="188861" y="31356"/>
                                      </a:lnTo>
                                      <a:lnTo>
                                        <a:pt x="188861" y="65557"/>
                                      </a:lnTo>
                                      <a:lnTo>
                                        <a:pt x="187540" y="67271"/>
                                      </a:lnTo>
                                      <a:lnTo>
                                        <a:pt x="182486" y="67678"/>
                                      </a:lnTo>
                                      <a:lnTo>
                                        <a:pt x="182486" y="69189"/>
                                      </a:lnTo>
                                      <a:lnTo>
                                        <a:pt x="203530" y="69189"/>
                                      </a:lnTo>
                                      <a:lnTo>
                                        <a:pt x="203530" y="67678"/>
                                      </a:lnTo>
                                      <a:lnTo>
                                        <a:pt x="199557" y="67271"/>
                                      </a:lnTo>
                                      <a:lnTo>
                                        <a:pt x="198665" y="67271"/>
                                      </a:lnTo>
                                      <a:lnTo>
                                        <a:pt x="197458" y="66052"/>
                                      </a:lnTo>
                                      <a:lnTo>
                                        <a:pt x="197357" y="28333"/>
                                      </a:lnTo>
                                      <a:close/>
                                    </a:path>
                                    <a:path w="377190" h="71120">
                                      <a:moveTo>
                                        <a:pt x="192900" y="22656"/>
                                      </a:moveTo>
                                      <a:lnTo>
                                        <a:pt x="180771" y="22656"/>
                                      </a:lnTo>
                                      <a:lnTo>
                                        <a:pt x="177526" y="24485"/>
                                      </a:lnTo>
                                      <a:lnTo>
                                        <a:pt x="170751" y="30860"/>
                                      </a:lnTo>
                                      <a:lnTo>
                                        <a:pt x="174389" y="30860"/>
                                      </a:lnTo>
                                      <a:lnTo>
                                        <a:pt x="175907" y="29438"/>
                                      </a:lnTo>
                                      <a:lnTo>
                                        <a:pt x="177954" y="28333"/>
                                      </a:lnTo>
                                      <a:lnTo>
                                        <a:pt x="197357" y="28333"/>
                                      </a:lnTo>
                                      <a:lnTo>
                                        <a:pt x="192900" y="22656"/>
                                      </a:lnTo>
                                      <a:close/>
                                    </a:path>
                                    <a:path w="377190" h="71120">
                                      <a:moveTo>
                                        <a:pt x="170040" y="22656"/>
                                      </a:moveTo>
                                      <a:lnTo>
                                        <a:pt x="165087" y="24485"/>
                                      </a:lnTo>
                                      <a:lnTo>
                                        <a:pt x="161645" y="25603"/>
                                      </a:lnTo>
                                      <a:lnTo>
                                        <a:pt x="156082" y="27216"/>
                                      </a:lnTo>
                                      <a:lnTo>
                                        <a:pt x="156082" y="28930"/>
                                      </a:lnTo>
                                      <a:lnTo>
                                        <a:pt x="158813" y="28524"/>
                                      </a:lnTo>
                                      <a:lnTo>
                                        <a:pt x="170751" y="28524"/>
                                      </a:lnTo>
                                      <a:lnTo>
                                        <a:pt x="170751" y="22859"/>
                                      </a:lnTo>
                                      <a:lnTo>
                                        <a:pt x="170040" y="22656"/>
                                      </a:lnTo>
                                      <a:close/>
                                    </a:path>
                                    <a:path w="377190" h="71120">
                                      <a:moveTo>
                                        <a:pt x="250405" y="61302"/>
                                      </a:moveTo>
                                      <a:lnTo>
                                        <a:pt x="246367" y="61302"/>
                                      </a:lnTo>
                                      <a:lnTo>
                                        <a:pt x="244855" y="62725"/>
                                      </a:lnTo>
                                      <a:lnTo>
                                        <a:pt x="244855" y="68389"/>
                                      </a:lnTo>
                                      <a:lnTo>
                                        <a:pt x="249212" y="70611"/>
                                      </a:lnTo>
                                      <a:lnTo>
                                        <a:pt x="264071" y="70611"/>
                                      </a:lnTo>
                                      <a:lnTo>
                                        <a:pt x="272059" y="67983"/>
                                      </a:lnTo>
                                      <a:lnTo>
                                        <a:pt x="273224" y="66967"/>
                                      </a:lnTo>
                                      <a:lnTo>
                                        <a:pt x="260934" y="66967"/>
                                      </a:lnTo>
                                      <a:lnTo>
                                        <a:pt x="258914" y="66255"/>
                                      </a:lnTo>
                                      <a:lnTo>
                                        <a:pt x="255168" y="63830"/>
                                      </a:lnTo>
                                      <a:lnTo>
                                        <a:pt x="252133" y="62014"/>
                                      </a:lnTo>
                                      <a:lnTo>
                                        <a:pt x="250405" y="61302"/>
                                      </a:lnTo>
                                      <a:close/>
                                    </a:path>
                                    <a:path w="377190" h="71120">
                                      <a:moveTo>
                                        <a:pt x="280758" y="6883"/>
                                      </a:moveTo>
                                      <a:lnTo>
                                        <a:pt x="268223" y="6883"/>
                                      </a:lnTo>
                                      <a:lnTo>
                                        <a:pt x="272770" y="11328"/>
                                      </a:lnTo>
                                      <a:lnTo>
                                        <a:pt x="272770" y="21348"/>
                                      </a:lnTo>
                                      <a:lnTo>
                                        <a:pt x="271259" y="24993"/>
                                      </a:lnTo>
                                      <a:lnTo>
                                        <a:pt x="265683" y="30556"/>
                                      </a:lnTo>
                                      <a:lnTo>
                                        <a:pt x="262864" y="32067"/>
                                      </a:lnTo>
                                      <a:lnTo>
                                        <a:pt x="255981" y="34493"/>
                                      </a:lnTo>
                                      <a:lnTo>
                                        <a:pt x="255981" y="35813"/>
                                      </a:lnTo>
                                      <a:lnTo>
                                        <a:pt x="261937" y="35813"/>
                                      </a:lnTo>
                                      <a:lnTo>
                                        <a:pt x="264274" y="36017"/>
                                      </a:lnTo>
                                      <a:lnTo>
                                        <a:pt x="266699" y="36918"/>
                                      </a:lnTo>
                                      <a:lnTo>
                                        <a:pt x="272973" y="39154"/>
                                      </a:lnTo>
                                      <a:lnTo>
                                        <a:pt x="276910" y="44919"/>
                                      </a:lnTo>
                                      <a:lnTo>
                                        <a:pt x="276910" y="60388"/>
                                      </a:lnTo>
                                      <a:lnTo>
                                        <a:pt x="271157" y="66967"/>
                                      </a:lnTo>
                                      <a:lnTo>
                                        <a:pt x="273224" y="66967"/>
                                      </a:lnTo>
                                      <a:lnTo>
                                        <a:pt x="281571" y="59689"/>
                                      </a:lnTo>
                                      <a:lnTo>
                                        <a:pt x="284200" y="53822"/>
                                      </a:lnTo>
                                      <a:lnTo>
                                        <a:pt x="284200" y="41884"/>
                                      </a:lnTo>
                                      <a:lnTo>
                                        <a:pt x="282574" y="37122"/>
                                      </a:lnTo>
                                      <a:lnTo>
                                        <a:pt x="279653" y="33985"/>
                                      </a:lnTo>
                                      <a:lnTo>
                                        <a:pt x="277634" y="31762"/>
                                      </a:lnTo>
                                      <a:lnTo>
                                        <a:pt x="275704" y="30556"/>
                                      </a:lnTo>
                                      <a:lnTo>
                                        <a:pt x="271259" y="28625"/>
                                      </a:lnTo>
                                      <a:lnTo>
                                        <a:pt x="278231" y="23875"/>
                                      </a:lnTo>
                                      <a:lnTo>
                                        <a:pt x="280758" y="20129"/>
                                      </a:lnTo>
                                      <a:lnTo>
                                        <a:pt x="280758" y="6883"/>
                                      </a:lnTo>
                                      <a:close/>
                                    </a:path>
                                    <a:path w="377190" h="71120">
                                      <a:moveTo>
                                        <a:pt x="274281" y="812"/>
                                      </a:moveTo>
                                      <a:lnTo>
                                        <a:pt x="259918" y="812"/>
                                      </a:lnTo>
                                      <a:lnTo>
                                        <a:pt x="255473" y="2527"/>
                                      </a:lnTo>
                                      <a:lnTo>
                                        <a:pt x="248792" y="8496"/>
                                      </a:lnTo>
                                      <a:lnTo>
                                        <a:pt x="247281" y="11137"/>
                                      </a:lnTo>
                                      <a:lnTo>
                                        <a:pt x="245046" y="17195"/>
                                      </a:lnTo>
                                      <a:lnTo>
                                        <a:pt x="246583" y="17602"/>
                                      </a:lnTo>
                                      <a:lnTo>
                                        <a:pt x="250723" y="10223"/>
                                      </a:lnTo>
                                      <a:lnTo>
                                        <a:pt x="255269" y="6883"/>
                                      </a:lnTo>
                                      <a:lnTo>
                                        <a:pt x="280758" y="6883"/>
                                      </a:lnTo>
                                      <a:lnTo>
                                        <a:pt x="280758" y="6476"/>
                                      </a:lnTo>
                                      <a:lnTo>
                                        <a:pt x="274281" y="812"/>
                                      </a:lnTo>
                                      <a:close/>
                                    </a:path>
                                    <a:path w="377190" h="71120">
                                      <a:moveTo>
                                        <a:pt x="336232" y="0"/>
                                      </a:moveTo>
                                      <a:lnTo>
                                        <a:pt x="298900" y="22372"/>
                                      </a:lnTo>
                                      <a:lnTo>
                                        <a:pt x="294551" y="40970"/>
                                      </a:lnTo>
                                      <a:lnTo>
                                        <a:pt x="294551" y="49771"/>
                                      </a:lnTo>
                                      <a:lnTo>
                                        <a:pt x="297281" y="58673"/>
                                      </a:lnTo>
                                      <a:lnTo>
                                        <a:pt x="305473" y="68186"/>
                                      </a:lnTo>
                                      <a:lnTo>
                                        <a:pt x="310934" y="70611"/>
                                      </a:lnTo>
                                      <a:lnTo>
                                        <a:pt x="317207" y="70611"/>
                                      </a:lnTo>
                                      <a:lnTo>
                                        <a:pt x="325821" y="68891"/>
                                      </a:lnTo>
                                      <a:lnTo>
                                        <a:pt x="327366" y="67779"/>
                                      </a:lnTo>
                                      <a:lnTo>
                                        <a:pt x="318325" y="67779"/>
                                      </a:lnTo>
                                      <a:lnTo>
                                        <a:pt x="312325" y="66048"/>
                                      </a:lnTo>
                                      <a:lnTo>
                                        <a:pt x="307805" y="61064"/>
                                      </a:lnTo>
                                      <a:lnTo>
                                        <a:pt x="304954" y="53142"/>
                                      </a:lnTo>
                                      <a:lnTo>
                                        <a:pt x="303961" y="42595"/>
                                      </a:lnTo>
                                      <a:lnTo>
                                        <a:pt x="303961" y="37426"/>
                                      </a:lnTo>
                                      <a:lnTo>
                                        <a:pt x="304774" y="34594"/>
                                      </a:lnTo>
                                      <a:lnTo>
                                        <a:pt x="308914" y="31470"/>
                                      </a:lnTo>
                                      <a:lnTo>
                                        <a:pt x="312051" y="30556"/>
                                      </a:lnTo>
                                      <a:lnTo>
                                        <a:pt x="306454" y="30556"/>
                                      </a:lnTo>
                                      <a:lnTo>
                                        <a:pt x="310085" y="19874"/>
                                      </a:lnTo>
                                      <a:lnTo>
                                        <a:pt x="316528" y="11296"/>
                                      </a:lnTo>
                                      <a:lnTo>
                                        <a:pt x="325437" y="5090"/>
                                      </a:lnTo>
                                      <a:lnTo>
                                        <a:pt x="336435" y="1625"/>
                                      </a:lnTo>
                                      <a:lnTo>
                                        <a:pt x="336353" y="969"/>
                                      </a:lnTo>
                                      <a:lnTo>
                                        <a:pt x="336232" y="0"/>
                                      </a:lnTo>
                                      <a:close/>
                                    </a:path>
                                    <a:path w="377190" h="71120">
                                      <a:moveTo>
                                        <a:pt x="319443" y="25895"/>
                                      </a:moveTo>
                                      <a:lnTo>
                                        <a:pt x="314985" y="25895"/>
                                      </a:lnTo>
                                      <a:lnTo>
                                        <a:pt x="312851" y="26606"/>
                                      </a:lnTo>
                                      <a:lnTo>
                                        <a:pt x="306321" y="30556"/>
                                      </a:lnTo>
                                      <a:lnTo>
                                        <a:pt x="324294" y="30556"/>
                                      </a:lnTo>
                                      <a:lnTo>
                                        <a:pt x="329349" y="37833"/>
                                      </a:lnTo>
                                      <a:lnTo>
                                        <a:pt x="329349" y="61607"/>
                                      </a:lnTo>
                                      <a:lnTo>
                                        <a:pt x="325412" y="67779"/>
                                      </a:lnTo>
                                      <a:lnTo>
                                        <a:pt x="327366" y="67779"/>
                                      </a:lnTo>
                                      <a:lnTo>
                                        <a:pt x="332536" y="64060"/>
                                      </a:lnTo>
                                      <a:lnTo>
                                        <a:pt x="336899" y="56612"/>
                                      </a:lnTo>
                                      <a:lnTo>
                                        <a:pt x="338454" y="47040"/>
                                      </a:lnTo>
                                      <a:lnTo>
                                        <a:pt x="337120" y="38277"/>
                                      </a:lnTo>
                                      <a:lnTo>
                                        <a:pt x="333311" y="31615"/>
                                      </a:lnTo>
                                      <a:lnTo>
                                        <a:pt x="327321" y="27379"/>
                                      </a:lnTo>
                                      <a:lnTo>
                                        <a:pt x="319443" y="25895"/>
                                      </a:lnTo>
                                      <a:close/>
                                    </a:path>
                                    <a:path w="377190" h="71120">
                                      <a:moveTo>
                                        <a:pt x="372451" y="68389"/>
                                      </a:moveTo>
                                      <a:lnTo>
                                        <a:pt x="351535" y="68389"/>
                                      </a:lnTo>
                                      <a:lnTo>
                                        <a:pt x="352945" y="68579"/>
                                      </a:lnTo>
                                      <a:lnTo>
                                        <a:pt x="355282" y="69189"/>
                                      </a:lnTo>
                                      <a:lnTo>
                                        <a:pt x="358114" y="69799"/>
                                      </a:lnTo>
                                      <a:lnTo>
                                        <a:pt x="360845" y="70205"/>
                                      </a:lnTo>
                                      <a:lnTo>
                                        <a:pt x="370446" y="70205"/>
                                      </a:lnTo>
                                      <a:lnTo>
                                        <a:pt x="372451" y="68389"/>
                                      </a:lnTo>
                                      <a:close/>
                                    </a:path>
                                    <a:path w="377190" h="71120">
                                      <a:moveTo>
                                        <a:pt x="348602" y="53822"/>
                                      </a:moveTo>
                                      <a:lnTo>
                                        <a:pt x="346989" y="53822"/>
                                      </a:lnTo>
                                      <a:lnTo>
                                        <a:pt x="346989" y="69595"/>
                                      </a:lnTo>
                                      <a:lnTo>
                                        <a:pt x="348297" y="69595"/>
                                      </a:lnTo>
                                      <a:lnTo>
                                        <a:pt x="349008" y="68579"/>
                                      </a:lnTo>
                                      <a:lnTo>
                                        <a:pt x="349402" y="68389"/>
                                      </a:lnTo>
                                      <a:lnTo>
                                        <a:pt x="372451" y="68389"/>
                                      </a:lnTo>
                                      <a:lnTo>
                                        <a:pt x="372899" y="67983"/>
                                      </a:lnTo>
                                      <a:lnTo>
                                        <a:pt x="358012" y="67983"/>
                                      </a:lnTo>
                                      <a:lnTo>
                                        <a:pt x="354876" y="66662"/>
                                      </a:lnTo>
                                      <a:lnTo>
                                        <a:pt x="352945" y="64439"/>
                                      </a:lnTo>
                                      <a:lnTo>
                                        <a:pt x="350837" y="61912"/>
                                      </a:lnTo>
                                      <a:lnTo>
                                        <a:pt x="349910" y="59575"/>
                                      </a:lnTo>
                                      <a:lnTo>
                                        <a:pt x="348602" y="53822"/>
                                      </a:lnTo>
                                      <a:close/>
                                    </a:path>
                                    <a:path w="377190" h="71120">
                                      <a:moveTo>
                                        <a:pt x="363270" y="22771"/>
                                      </a:moveTo>
                                      <a:lnTo>
                                        <a:pt x="352640" y="22771"/>
                                      </a:lnTo>
                                      <a:lnTo>
                                        <a:pt x="346887" y="27927"/>
                                      </a:lnTo>
                                      <a:lnTo>
                                        <a:pt x="346887" y="40868"/>
                                      </a:lnTo>
                                      <a:lnTo>
                                        <a:pt x="350126" y="44919"/>
                                      </a:lnTo>
                                      <a:lnTo>
                                        <a:pt x="368122" y="55130"/>
                                      </a:lnTo>
                                      <a:lnTo>
                                        <a:pt x="369849" y="57556"/>
                                      </a:lnTo>
                                      <a:lnTo>
                                        <a:pt x="369849" y="65150"/>
                                      </a:lnTo>
                                      <a:lnTo>
                                        <a:pt x="366610" y="67983"/>
                                      </a:lnTo>
                                      <a:lnTo>
                                        <a:pt x="372899" y="67983"/>
                                      </a:lnTo>
                                      <a:lnTo>
                                        <a:pt x="376811" y="64439"/>
                                      </a:lnTo>
                                      <a:lnTo>
                                        <a:pt x="376923" y="52196"/>
                                      </a:lnTo>
                                      <a:lnTo>
                                        <a:pt x="374497" y="48856"/>
                                      </a:lnTo>
                                      <a:lnTo>
                                        <a:pt x="357504" y="38747"/>
                                      </a:lnTo>
                                      <a:lnTo>
                                        <a:pt x="354672" y="37122"/>
                                      </a:lnTo>
                                      <a:lnTo>
                                        <a:pt x="353148" y="34594"/>
                                      </a:lnTo>
                                      <a:lnTo>
                                        <a:pt x="353148" y="27927"/>
                                      </a:lnTo>
                                      <a:lnTo>
                                        <a:pt x="353021" y="27927"/>
                                      </a:lnTo>
                                      <a:lnTo>
                                        <a:pt x="356285" y="24993"/>
                                      </a:lnTo>
                                      <a:lnTo>
                                        <a:pt x="373215" y="24993"/>
                                      </a:lnTo>
                                      <a:lnTo>
                                        <a:pt x="373206" y="24688"/>
                                      </a:lnTo>
                                      <a:lnTo>
                                        <a:pt x="370446" y="24688"/>
                                      </a:lnTo>
                                      <a:lnTo>
                                        <a:pt x="367728" y="23977"/>
                                      </a:lnTo>
                                      <a:lnTo>
                                        <a:pt x="365493" y="23164"/>
                                      </a:lnTo>
                                      <a:lnTo>
                                        <a:pt x="363270" y="22771"/>
                                      </a:lnTo>
                                      <a:close/>
                                    </a:path>
                                    <a:path w="377190" h="71120">
                                      <a:moveTo>
                                        <a:pt x="373215" y="24993"/>
                                      </a:moveTo>
                                      <a:lnTo>
                                        <a:pt x="366712" y="24993"/>
                                      </a:lnTo>
                                      <a:lnTo>
                                        <a:pt x="369747" y="28422"/>
                                      </a:lnTo>
                                      <a:lnTo>
                                        <a:pt x="371980" y="37122"/>
                                      </a:lnTo>
                                      <a:lnTo>
                                        <a:pt x="372059" y="37426"/>
                                      </a:lnTo>
                                      <a:lnTo>
                                        <a:pt x="373583" y="37426"/>
                                      </a:lnTo>
                                      <a:lnTo>
                                        <a:pt x="373317" y="28422"/>
                                      </a:lnTo>
                                      <a:lnTo>
                                        <a:pt x="373215" y="24993"/>
                                      </a:lnTo>
                                      <a:close/>
                                    </a:path>
                                    <a:path w="377190" h="71120">
                                      <a:moveTo>
                                        <a:pt x="373176" y="23672"/>
                                      </a:moveTo>
                                      <a:lnTo>
                                        <a:pt x="372059" y="23672"/>
                                      </a:lnTo>
                                      <a:lnTo>
                                        <a:pt x="371690" y="23977"/>
                                      </a:lnTo>
                                      <a:lnTo>
                                        <a:pt x="370446" y="24688"/>
                                      </a:lnTo>
                                      <a:lnTo>
                                        <a:pt x="373206" y="24688"/>
                                      </a:lnTo>
                                      <a:lnTo>
                                        <a:pt x="373176" y="23672"/>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4B2922D0" id="Group 566" o:spid="_x0000_s1026" style="width:29.7pt;height:5.6pt;mso-position-horizontal-relative:char;mso-position-vertical-relative:line" coordsize="377190,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">
                      <v:shape id="Graphic 567" o:spid="_x0000_s1027" style="position:absolute;width:377190;height:71120;visibility:visible;mso-wrap-style:square;v-text-anchor:top" coordsize="37719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" path="m36063,8293r-10664,l31165,14058r,8497l,67983r,1206l39458,69189r3078,-7683l9918,61506,26911,43700r5821,-6764l36758,30638r2338,-6012l39852,18719,38408,11651,36063,8293xem43700,54825r-3746,5779l38633,61506r3903,l45008,55333r-1308,-508xem21145,812r-5563,l10325,3035,6578,7086,3340,10528,1816,13766,101,20942r2121,508l6224,11651,7403,10528,9918,8293r26145,l34442,5970,28504,2187,21145,812xem64376,28727r-8892,l56048,29743r119,36423l54770,67678r-5571,l49199,69189r22454,l71653,67678,60909,67271r5097,l64769,66357r,-32461l66281,31965r1643,-1511l64376,30454r,-1727xem99161,67678r-22657,l76504,69189r22657,l99161,67678xem120713,67271r-406,l126377,67678r-22568,l103809,69189r22162,l125971,67678r-5258,-407xem82270,67271r-16264,l66556,67678r9948,l82270,67271xem107169,67271r-14042,l93485,67678r10324,l107169,67271xem89749,27927r-8597,l83388,31470r,34696l82270,67271r10857,l91884,65862r,-31763l93928,31165r-3162,l89749,27927xem118478,27927r-9805,l110502,30657r,35509l109689,66967r-2520,304l120307,67271r-1309,-1828l118998,28727r-520,-800xem115049,22656r-13653,l97610,24587r-1464,800l90766,31165r3162,l94919,29743r3340,-1816l118478,27927r-3429,-5271xem85509,22656r-9906,l72758,24079r-8382,6375l67924,30454r774,-711l68550,29743r4614,-1816l89749,27927r-699,-2223l88950,25387,85509,22656xem63652,22656r-5156,1931l55054,25704r-5550,1512l49504,28930r872,-203l64376,28727r,-5868l63652,22656xem144437,29438r-9354,l135940,30962r,35204l134924,67271r-6972,407l127952,69189r23965,l151917,67678r-5344,-407l145318,67271r-881,-1105l144437,29438xem144017,22656r-15671,5576l128346,29743r209,l130365,29438r14072,l144437,22961r-420,-305xem142214,101r-5677,l134213,2425r110,5779l136448,10413r5766,l144525,8204r,-5779l142214,101xem170751,28524r-9106,l162547,30048r,36004l162397,66052r-955,1219l156286,67678r,1511l177736,69189r,-1511l172567,67271r-1511,-1219l171056,33985r3333,-3125l170751,30860r,-2336xem197357,28333r-10855,l188861,31356r,34201l187540,67271r-5054,407l182486,69189r21044,l203530,67678r-3973,-407l198665,67271r-1207,-1219l197357,28333xem192900,22656r-12129,l177526,24485r-6775,6375l174389,30860r1518,-1422l177954,28333r19403,l192900,22656xem170040,22656r-4953,1829l161645,25603r-5563,1613l156082,28930r2731,-406l170751,28524r,-5665l170040,22656xem250405,61302r-4038,l244855,62725r,5664l249212,70611r14859,l272059,67983r1165,-1016l260934,66967r-2020,-712l255168,63830r-3035,-1816l250405,61302xem280758,6883r-12535,l272770,11328r,10020l271259,24993r-5576,5563l262864,32067r-6883,2426l255981,35813r5956,l264274,36017r2425,901l272973,39154r3937,5765l276910,60388r-5753,6579l273224,66967r8347,-7278l284200,53822r,-11938l282574,37122r-2921,-3137l277634,31762r-1930,-1206l271259,28625r6972,-4750l280758,20129r,-13246xem274281,812r-14363,l255473,2527r-6681,5969l247281,11137r-2235,6058l246583,17602r4140,-7379l255269,6883r25489,l280758,6476,274281,812xem336232,l298900,22372r-4349,18598l294551,49771r2730,8902l305473,68186r5461,2425l317207,70611r8614,-1720l327366,67779r-9041,l312325,66048r-4520,-4984l304954,53142r-993,-10547l303961,37426r813,-2832l308914,31470r3137,-914l306454,30556r3631,-10682l316528,11296r8909,-6206l336435,1625r-82,-656l336232,xem319443,25895r-4458,l312851,26606r-6530,3950l324294,30556r5055,7277l329349,61607r-3937,6172l327366,67779r5170,-3719l336899,56612r1555,-9572l337120,38277r-3809,-6662l327321,27379r-7878,-1484xem372451,68389r-20916,l352945,68579r2337,610l358114,69799r2731,406l370446,70205r2005,-1816xem348602,53822r-1613,l346989,69595r1308,l349008,68579r394,-190l372451,68389r448,-406l358012,67983r-3136,-1321l352945,64439r-2108,-2527l349910,59575r-1308,-5753xem363270,22771r-10630,l346887,27927r,12941l350126,44919r17996,10211l369849,57556r,7594l366610,67983r6289,l376811,64439r112,-12243l374497,48856,357504,38747r-2832,-1625l353148,34594r,-6667l353021,27927r3264,-2934l373215,24993r-9,-305l370446,24688r-2718,-711l365493,23164r-2223,-393xem373215,24993r-6503,l369747,28422r2233,8700l372059,37426r1524,l373317,28422r-102,-3429xem373176,23672r-1117,l371690,23977r-1244,711l373206,24688r-30,-1016xe" fillcolor="#231f20" stroked="f">
                        <v:path arrowok="t"/>
                      </v:shape>
                      <w10:anchorlock/>
                    </v:group>
                  </w:pict>
                </mc:Fallback>
              </mc:AlternateContent>
            </w:r>
          </w:p>
        </w:tc>
      </w:tr>
      <w:tr w:rsidR="006509B1" w14:paraId="3C187D84" w14:textId="77777777">
        <w:trPr>
          <w:trHeight w:val="177"/>
        </w:trPr>
        <w:tc>
          <w:tcPr>
            <w:tcW w:w="1066" w:type="dxa"/>
          </w:tcPr>
          <w:p w14:paraId="78B7A799" w14:textId="77777777" w:rsidR="006509B1" w:rsidRDefault="006509B1">
            <w:pPr>
              <w:pStyle w:val="TableParagraph"/>
              <w:spacing w:line="240" w:lineRule="auto"/>
              <w:ind w:left="0"/>
              <w:rPr>
                <w:sz w:val="10"/>
              </w:rPr>
            </w:pPr>
          </w:p>
        </w:tc>
        <w:tc>
          <w:tcPr>
            <w:tcW w:w="894" w:type="dxa"/>
          </w:tcPr>
          <w:p w14:paraId="38A5944A" w14:textId="77777777" w:rsidR="006509B1" w:rsidRDefault="00000000">
            <w:pPr>
              <w:pStyle w:val="TableParagraph"/>
              <w:spacing w:line="110" w:lineRule="exact"/>
              <w:ind w:left="413"/>
              <w:rPr>
                <w:position w:val="-1"/>
                <w:sz w:val="11"/>
              </w:rPr>
            </w:pPr>
            <w:r>
              <w:rPr>
                <w:noProof/>
                <w:position w:val="-1"/>
                <w:sz w:val="11"/>
              </w:rPr>
              <w:drawing>
                <wp:inline distT="0" distB="0" distL="0" distR="0" wp14:anchorId="50E803ED" wp14:editId="6FEB7E60">
                  <wp:extent cx="218235" cy="70008"/>
                  <wp:effectExtent l="0" t="0" r="0" b="0"/>
                  <wp:docPr id="568" name="Image 5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8" name="Image 568"/>
                          <pic:cNvPicPr/>
                        </pic:nvPicPr>
                        <pic:blipFill>
                          <a:blip r:embed="rId210" cstate="print"/>
                          <a:stretch>
                            <a:fillRect/>
                          </a:stretch>
                        </pic:blipFill>
                        <pic:spPr>
                          <a:xfrm>
                            <a:off x="0" y="0"/>
                            <a:ext cx="218235" cy="70008"/>
                          </a:xfrm>
                          <a:prstGeom prst="rect">
                            <a:avLst/>
                          </a:prstGeom>
                        </pic:spPr>
                      </pic:pic>
                    </a:graphicData>
                  </a:graphic>
                </wp:inline>
              </w:drawing>
            </w:r>
          </w:p>
        </w:tc>
        <w:tc>
          <w:tcPr>
            <w:tcW w:w="874" w:type="dxa"/>
          </w:tcPr>
          <w:p w14:paraId="4336B087" w14:textId="77777777" w:rsidR="006509B1" w:rsidRDefault="00000000">
            <w:pPr>
              <w:pStyle w:val="TableParagraph"/>
              <w:spacing w:line="112" w:lineRule="exact"/>
              <w:ind w:left="392"/>
              <w:rPr>
                <w:position w:val="-1"/>
                <w:sz w:val="11"/>
              </w:rPr>
            </w:pPr>
            <w:r>
              <w:rPr>
                <w:noProof/>
                <w:position w:val="-1"/>
                <w:sz w:val="11"/>
              </w:rPr>
              <w:drawing>
                <wp:inline distT="0" distB="0" distL="0" distR="0" wp14:anchorId="385C1C91" wp14:editId="40C0AB89">
                  <wp:extent cx="222125" cy="71437"/>
                  <wp:effectExtent l="0" t="0" r="0" b="0"/>
                  <wp:docPr id="569" name="Image 5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9" name="Image 569"/>
                          <pic:cNvPicPr/>
                        </pic:nvPicPr>
                        <pic:blipFill>
                          <a:blip r:embed="rId211" cstate="print"/>
                          <a:stretch>
                            <a:fillRect/>
                          </a:stretch>
                        </pic:blipFill>
                        <pic:spPr>
                          <a:xfrm>
                            <a:off x="0" y="0"/>
                            <a:ext cx="222125" cy="71437"/>
                          </a:xfrm>
                          <a:prstGeom prst="rect">
                            <a:avLst/>
                          </a:prstGeom>
                        </pic:spPr>
                      </pic:pic>
                    </a:graphicData>
                  </a:graphic>
                </wp:inline>
              </w:drawing>
            </w:r>
          </w:p>
        </w:tc>
        <w:tc>
          <w:tcPr>
            <w:tcW w:w="673" w:type="dxa"/>
          </w:tcPr>
          <w:p w14:paraId="241EF620" w14:textId="77777777" w:rsidR="006509B1" w:rsidRDefault="00000000">
            <w:pPr>
              <w:pStyle w:val="TableParagraph"/>
              <w:spacing w:line="110" w:lineRule="exact"/>
              <w:ind w:left="190"/>
              <w:rPr>
                <w:position w:val="-1"/>
                <w:sz w:val="11"/>
              </w:rPr>
            </w:pPr>
            <w:r>
              <w:rPr>
                <w:noProof/>
                <w:position w:val="-1"/>
                <w:sz w:val="11"/>
              </w:rPr>
              <w:drawing>
                <wp:inline distT="0" distB="0" distL="0" distR="0" wp14:anchorId="3A817DD6" wp14:editId="14C55722">
                  <wp:extent cx="218261" cy="70008"/>
                  <wp:effectExtent l="0" t="0" r="0" b="0"/>
                  <wp:docPr id="570" name="Image 5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0" name="Image 570"/>
                          <pic:cNvPicPr/>
                        </pic:nvPicPr>
                        <pic:blipFill>
                          <a:blip r:embed="rId212" cstate="print"/>
                          <a:stretch>
                            <a:fillRect/>
                          </a:stretch>
                        </pic:blipFill>
                        <pic:spPr>
                          <a:xfrm>
                            <a:off x="0" y="0"/>
                            <a:ext cx="218261" cy="70008"/>
                          </a:xfrm>
                          <a:prstGeom prst="rect">
                            <a:avLst/>
                          </a:prstGeom>
                        </pic:spPr>
                      </pic:pic>
                    </a:graphicData>
                  </a:graphic>
                </wp:inline>
              </w:drawing>
            </w:r>
          </w:p>
        </w:tc>
        <w:tc>
          <w:tcPr>
            <w:tcW w:w="856" w:type="dxa"/>
          </w:tcPr>
          <w:p w14:paraId="52D4DD40" w14:textId="77777777" w:rsidR="006509B1" w:rsidRDefault="00000000">
            <w:pPr>
              <w:pStyle w:val="TableParagraph"/>
              <w:spacing w:line="110" w:lineRule="exact"/>
              <w:ind w:left="372"/>
              <w:rPr>
                <w:position w:val="-1"/>
                <w:sz w:val="11"/>
              </w:rPr>
            </w:pPr>
            <w:r>
              <w:rPr>
                <w:noProof/>
                <w:position w:val="-1"/>
                <w:sz w:val="11"/>
              </w:rPr>
              <w:drawing>
                <wp:inline distT="0" distB="0" distL="0" distR="0" wp14:anchorId="71AC6567" wp14:editId="7DBB0724">
                  <wp:extent cx="212733" cy="70008"/>
                  <wp:effectExtent l="0" t="0" r="0" b="0"/>
                  <wp:docPr id="571" name="Image 5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1" name="Image 571"/>
                          <pic:cNvPicPr/>
                        </pic:nvPicPr>
                        <pic:blipFill>
                          <a:blip r:embed="rId213" cstate="print"/>
                          <a:stretch>
                            <a:fillRect/>
                          </a:stretch>
                        </pic:blipFill>
                        <pic:spPr>
                          <a:xfrm>
                            <a:off x="0" y="0"/>
                            <a:ext cx="212733" cy="70008"/>
                          </a:xfrm>
                          <a:prstGeom prst="rect">
                            <a:avLst/>
                          </a:prstGeom>
                        </pic:spPr>
                      </pic:pic>
                    </a:graphicData>
                  </a:graphic>
                </wp:inline>
              </w:drawing>
            </w:r>
          </w:p>
        </w:tc>
        <w:tc>
          <w:tcPr>
            <w:tcW w:w="607" w:type="dxa"/>
          </w:tcPr>
          <w:p w14:paraId="4B38BFDC" w14:textId="77777777" w:rsidR="006509B1" w:rsidRDefault="00000000">
            <w:pPr>
              <w:pStyle w:val="TableParagraph"/>
              <w:spacing w:line="110" w:lineRule="exact"/>
              <w:ind w:left="122"/>
              <w:rPr>
                <w:position w:val="-1"/>
                <w:sz w:val="11"/>
              </w:rPr>
            </w:pPr>
            <w:r>
              <w:rPr>
                <w:noProof/>
                <w:position w:val="-1"/>
                <w:sz w:val="11"/>
              </w:rPr>
              <w:drawing>
                <wp:inline distT="0" distB="0" distL="0" distR="0" wp14:anchorId="0B0DF17C" wp14:editId="30F5C9D6">
                  <wp:extent cx="218248" cy="70008"/>
                  <wp:effectExtent l="0" t="0" r="0" b="0"/>
                  <wp:docPr id="572" name="Image 5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2" name="Image 572"/>
                          <pic:cNvPicPr/>
                        </pic:nvPicPr>
                        <pic:blipFill>
                          <a:blip r:embed="rId214" cstate="print"/>
                          <a:stretch>
                            <a:fillRect/>
                          </a:stretch>
                        </pic:blipFill>
                        <pic:spPr>
                          <a:xfrm>
                            <a:off x="0" y="0"/>
                            <a:ext cx="218248" cy="70008"/>
                          </a:xfrm>
                          <a:prstGeom prst="rect">
                            <a:avLst/>
                          </a:prstGeom>
                        </pic:spPr>
                      </pic:pic>
                    </a:graphicData>
                  </a:graphic>
                </wp:inline>
              </w:drawing>
            </w:r>
          </w:p>
        </w:tc>
        <w:tc>
          <w:tcPr>
            <w:tcW w:w="1250" w:type="dxa"/>
          </w:tcPr>
          <w:p w14:paraId="5B252C11" w14:textId="77777777" w:rsidR="006509B1" w:rsidRDefault="00000000">
            <w:pPr>
              <w:pStyle w:val="TableParagraph"/>
              <w:spacing w:line="110" w:lineRule="exact"/>
              <w:ind w:left="515"/>
              <w:rPr>
                <w:position w:val="-1"/>
                <w:sz w:val="11"/>
              </w:rPr>
            </w:pPr>
            <w:r>
              <w:rPr>
                <w:noProof/>
                <w:position w:val="-1"/>
                <w:sz w:val="11"/>
              </w:rPr>
              <mc:AlternateContent>
                <mc:Choice Requires="wpg">
                  <w:drawing>
                    <wp:inline distT="0" distB="0" distL="0" distR="0" wp14:anchorId="604CDB86" wp14:editId="7F8E9A23">
                      <wp:extent cx="379095" cy="70485"/>
                      <wp:effectExtent l="0" t="0" r="0" b="0"/>
                      <wp:docPr id="573" name="Group 5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095" cy="70485"/>
                                <a:chOff x="0" y="0"/>
                                <a:chExt cx="379095" cy="70485"/>
                              </a:xfrm>
                            </wpg:grpSpPr>
                            <wps:wsp>
                              <wps:cNvPr id="574" name="Graphic 574"/>
                              <wps:cNvSpPr/>
                              <wps:spPr>
                                <a:xfrm>
                                  <a:off x="0" y="0"/>
                                  <a:ext cx="379095" cy="70485"/>
                                </a:xfrm>
                                <a:custGeom>
                                  <a:avLst/>
                                  <a:gdLst/>
                                  <a:ahLst/>
                                  <a:cxnLst/>
                                  <a:rect l="l" t="t" r="r" b="b"/>
                                  <a:pathLst>
                                    <a:path w="379095" h="70485">
                                      <a:moveTo>
                                        <a:pt x="36207" y="52197"/>
                                      </a:moveTo>
                                      <a:lnTo>
                                        <a:pt x="28422" y="52197"/>
                                      </a:lnTo>
                                      <a:lnTo>
                                        <a:pt x="28422" y="69100"/>
                                      </a:lnTo>
                                      <a:lnTo>
                                        <a:pt x="36207" y="69100"/>
                                      </a:lnTo>
                                      <a:lnTo>
                                        <a:pt x="36207" y="52197"/>
                                      </a:lnTo>
                                      <a:close/>
                                    </a:path>
                                    <a:path w="379095" h="70485">
                                      <a:moveTo>
                                        <a:pt x="36207" y="711"/>
                                      </a:moveTo>
                                      <a:lnTo>
                                        <a:pt x="31762" y="711"/>
                                      </a:lnTo>
                                      <a:lnTo>
                                        <a:pt x="0" y="45720"/>
                                      </a:lnTo>
                                      <a:lnTo>
                                        <a:pt x="0" y="52197"/>
                                      </a:lnTo>
                                      <a:lnTo>
                                        <a:pt x="46532" y="52197"/>
                                      </a:lnTo>
                                      <a:lnTo>
                                        <a:pt x="46532" y="45720"/>
                                      </a:lnTo>
                                      <a:lnTo>
                                        <a:pt x="4038" y="45720"/>
                                      </a:lnTo>
                                      <a:lnTo>
                                        <a:pt x="28320" y="11036"/>
                                      </a:lnTo>
                                      <a:lnTo>
                                        <a:pt x="36207" y="11036"/>
                                      </a:lnTo>
                                      <a:lnTo>
                                        <a:pt x="36207" y="711"/>
                                      </a:lnTo>
                                      <a:close/>
                                    </a:path>
                                    <a:path w="379095" h="70485">
                                      <a:moveTo>
                                        <a:pt x="36207" y="11036"/>
                                      </a:moveTo>
                                      <a:lnTo>
                                        <a:pt x="28320" y="11036"/>
                                      </a:lnTo>
                                      <a:lnTo>
                                        <a:pt x="28320" y="45720"/>
                                      </a:lnTo>
                                      <a:lnTo>
                                        <a:pt x="36207" y="45720"/>
                                      </a:lnTo>
                                      <a:lnTo>
                                        <a:pt x="36207" y="11036"/>
                                      </a:lnTo>
                                      <a:close/>
                                    </a:path>
                                    <a:path w="379095" h="70485">
                                      <a:moveTo>
                                        <a:pt x="66192" y="28625"/>
                                      </a:moveTo>
                                      <a:lnTo>
                                        <a:pt x="57294" y="28625"/>
                                      </a:lnTo>
                                      <a:lnTo>
                                        <a:pt x="58089" y="30048"/>
                                      </a:lnTo>
                                      <a:lnTo>
                                        <a:pt x="57995" y="66065"/>
                                      </a:lnTo>
                                      <a:lnTo>
                                        <a:pt x="56585" y="67576"/>
                                      </a:lnTo>
                                      <a:lnTo>
                                        <a:pt x="51015" y="67576"/>
                                      </a:lnTo>
                                      <a:lnTo>
                                        <a:pt x="51015" y="69100"/>
                                      </a:lnTo>
                                      <a:lnTo>
                                        <a:pt x="73469" y="69100"/>
                                      </a:lnTo>
                                      <a:lnTo>
                                        <a:pt x="73469" y="67576"/>
                                      </a:lnTo>
                                      <a:lnTo>
                                        <a:pt x="62725" y="67170"/>
                                      </a:lnTo>
                                      <a:lnTo>
                                        <a:pt x="67822" y="67170"/>
                                      </a:lnTo>
                                      <a:lnTo>
                                        <a:pt x="66586" y="66255"/>
                                      </a:lnTo>
                                      <a:lnTo>
                                        <a:pt x="66586" y="33794"/>
                                      </a:lnTo>
                                      <a:lnTo>
                                        <a:pt x="68097" y="31864"/>
                                      </a:lnTo>
                                      <a:lnTo>
                                        <a:pt x="69749" y="30353"/>
                                      </a:lnTo>
                                      <a:lnTo>
                                        <a:pt x="66192" y="30353"/>
                                      </a:lnTo>
                                      <a:lnTo>
                                        <a:pt x="66192" y="28625"/>
                                      </a:lnTo>
                                      <a:close/>
                                    </a:path>
                                    <a:path w="379095" h="70485">
                                      <a:moveTo>
                                        <a:pt x="100977" y="67576"/>
                                      </a:moveTo>
                                      <a:lnTo>
                                        <a:pt x="78320" y="67576"/>
                                      </a:lnTo>
                                      <a:lnTo>
                                        <a:pt x="78320" y="69100"/>
                                      </a:lnTo>
                                      <a:lnTo>
                                        <a:pt x="100977" y="69100"/>
                                      </a:lnTo>
                                      <a:lnTo>
                                        <a:pt x="100977" y="67576"/>
                                      </a:lnTo>
                                      <a:close/>
                                    </a:path>
                                    <a:path w="379095" h="70485">
                                      <a:moveTo>
                                        <a:pt x="122529" y="67170"/>
                                      </a:moveTo>
                                      <a:lnTo>
                                        <a:pt x="122123" y="67170"/>
                                      </a:lnTo>
                                      <a:lnTo>
                                        <a:pt x="128193" y="67576"/>
                                      </a:lnTo>
                                      <a:lnTo>
                                        <a:pt x="105625" y="67576"/>
                                      </a:lnTo>
                                      <a:lnTo>
                                        <a:pt x="105625" y="69100"/>
                                      </a:lnTo>
                                      <a:lnTo>
                                        <a:pt x="127787" y="69100"/>
                                      </a:lnTo>
                                      <a:lnTo>
                                        <a:pt x="127787" y="67576"/>
                                      </a:lnTo>
                                      <a:lnTo>
                                        <a:pt x="122529" y="67170"/>
                                      </a:lnTo>
                                      <a:close/>
                                    </a:path>
                                    <a:path w="379095" h="70485">
                                      <a:moveTo>
                                        <a:pt x="84086" y="67170"/>
                                      </a:moveTo>
                                      <a:lnTo>
                                        <a:pt x="67822" y="67170"/>
                                      </a:lnTo>
                                      <a:lnTo>
                                        <a:pt x="68372" y="67576"/>
                                      </a:lnTo>
                                      <a:lnTo>
                                        <a:pt x="78320" y="67576"/>
                                      </a:lnTo>
                                      <a:lnTo>
                                        <a:pt x="84086" y="67170"/>
                                      </a:lnTo>
                                      <a:close/>
                                    </a:path>
                                    <a:path w="379095" h="70485">
                                      <a:moveTo>
                                        <a:pt x="109047" y="67170"/>
                                      </a:moveTo>
                                      <a:lnTo>
                                        <a:pt x="94943" y="67170"/>
                                      </a:lnTo>
                                      <a:lnTo>
                                        <a:pt x="95301" y="67576"/>
                                      </a:lnTo>
                                      <a:lnTo>
                                        <a:pt x="105625" y="67576"/>
                                      </a:lnTo>
                                      <a:lnTo>
                                        <a:pt x="109047" y="67170"/>
                                      </a:lnTo>
                                      <a:close/>
                                    </a:path>
                                    <a:path w="379095" h="70485">
                                      <a:moveTo>
                                        <a:pt x="91562" y="27825"/>
                                      </a:moveTo>
                                      <a:lnTo>
                                        <a:pt x="82969" y="27825"/>
                                      </a:lnTo>
                                      <a:lnTo>
                                        <a:pt x="85204" y="31356"/>
                                      </a:lnTo>
                                      <a:lnTo>
                                        <a:pt x="85204" y="66065"/>
                                      </a:lnTo>
                                      <a:lnTo>
                                        <a:pt x="84086" y="67170"/>
                                      </a:lnTo>
                                      <a:lnTo>
                                        <a:pt x="94943" y="67170"/>
                                      </a:lnTo>
                                      <a:lnTo>
                                        <a:pt x="93700" y="65760"/>
                                      </a:lnTo>
                                      <a:lnTo>
                                        <a:pt x="93700" y="33985"/>
                                      </a:lnTo>
                                      <a:lnTo>
                                        <a:pt x="95741" y="31064"/>
                                      </a:lnTo>
                                      <a:lnTo>
                                        <a:pt x="92582" y="31064"/>
                                      </a:lnTo>
                                      <a:lnTo>
                                        <a:pt x="91562" y="27825"/>
                                      </a:lnTo>
                                      <a:close/>
                                    </a:path>
                                    <a:path w="379095" h="70485">
                                      <a:moveTo>
                                        <a:pt x="120293" y="27825"/>
                                      </a:moveTo>
                                      <a:lnTo>
                                        <a:pt x="110489" y="27825"/>
                                      </a:lnTo>
                                      <a:lnTo>
                                        <a:pt x="112318" y="30556"/>
                                      </a:lnTo>
                                      <a:lnTo>
                                        <a:pt x="112318" y="66065"/>
                                      </a:lnTo>
                                      <a:lnTo>
                                        <a:pt x="111505" y="66878"/>
                                      </a:lnTo>
                                      <a:lnTo>
                                        <a:pt x="109047" y="67170"/>
                                      </a:lnTo>
                                      <a:lnTo>
                                        <a:pt x="122123" y="67170"/>
                                      </a:lnTo>
                                      <a:lnTo>
                                        <a:pt x="120815" y="65354"/>
                                      </a:lnTo>
                                      <a:lnTo>
                                        <a:pt x="120815" y="28625"/>
                                      </a:lnTo>
                                      <a:lnTo>
                                        <a:pt x="120293" y="27825"/>
                                      </a:lnTo>
                                      <a:close/>
                                    </a:path>
                                    <a:path w="379095" h="70485">
                                      <a:moveTo>
                                        <a:pt x="116865" y="22567"/>
                                      </a:moveTo>
                                      <a:lnTo>
                                        <a:pt x="103212" y="22567"/>
                                      </a:lnTo>
                                      <a:lnTo>
                                        <a:pt x="99451" y="24485"/>
                                      </a:lnTo>
                                      <a:lnTo>
                                        <a:pt x="97961" y="25298"/>
                                      </a:lnTo>
                                      <a:lnTo>
                                        <a:pt x="92582" y="31064"/>
                                      </a:lnTo>
                                      <a:lnTo>
                                        <a:pt x="95741" y="31064"/>
                                      </a:lnTo>
                                      <a:lnTo>
                                        <a:pt x="96735" y="29641"/>
                                      </a:lnTo>
                                      <a:lnTo>
                                        <a:pt x="100075" y="27825"/>
                                      </a:lnTo>
                                      <a:lnTo>
                                        <a:pt x="120293" y="27825"/>
                                      </a:lnTo>
                                      <a:lnTo>
                                        <a:pt x="116989" y="22758"/>
                                      </a:lnTo>
                                      <a:lnTo>
                                        <a:pt x="116865" y="22567"/>
                                      </a:lnTo>
                                      <a:close/>
                                    </a:path>
                                    <a:path w="379095" h="70485">
                                      <a:moveTo>
                                        <a:pt x="87325" y="22567"/>
                                      </a:moveTo>
                                      <a:lnTo>
                                        <a:pt x="77419" y="22567"/>
                                      </a:lnTo>
                                      <a:lnTo>
                                        <a:pt x="74574" y="23977"/>
                                      </a:lnTo>
                                      <a:lnTo>
                                        <a:pt x="66192" y="30353"/>
                                      </a:lnTo>
                                      <a:lnTo>
                                        <a:pt x="69749" y="30353"/>
                                      </a:lnTo>
                                      <a:lnTo>
                                        <a:pt x="70527" y="29641"/>
                                      </a:lnTo>
                                      <a:lnTo>
                                        <a:pt x="70400" y="29641"/>
                                      </a:lnTo>
                                      <a:lnTo>
                                        <a:pt x="74980" y="27825"/>
                                      </a:lnTo>
                                      <a:lnTo>
                                        <a:pt x="91562" y="27825"/>
                                      </a:lnTo>
                                      <a:lnTo>
                                        <a:pt x="90862" y="25603"/>
                                      </a:lnTo>
                                      <a:lnTo>
                                        <a:pt x="90766" y="25298"/>
                                      </a:lnTo>
                                      <a:lnTo>
                                        <a:pt x="87325" y="22567"/>
                                      </a:lnTo>
                                      <a:close/>
                                    </a:path>
                                    <a:path w="379095" h="70485">
                                      <a:moveTo>
                                        <a:pt x="65468" y="22567"/>
                                      </a:moveTo>
                                      <a:lnTo>
                                        <a:pt x="60312" y="24485"/>
                                      </a:lnTo>
                                      <a:lnTo>
                                        <a:pt x="56870" y="25603"/>
                                      </a:lnTo>
                                      <a:lnTo>
                                        <a:pt x="51320" y="27114"/>
                                      </a:lnTo>
                                      <a:lnTo>
                                        <a:pt x="51320" y="28829"/>
                                      </a:lnTo>
                                      <a:lnTo>
                                        <a:pt x="52192" y="28625"/>
                                      </a:lnTo>
                                      <a:lnTo>
                                        <a:pt x="66192" y="28625"/>
                                      </a:lnTo>
                                      <a:lnTo>
                                        <a:pt x="66192" y="22758"/>
                                      </a:lnTo>
                                      <a:lnTo>
                                        <a:pt x="65468" y="22567"/>
                                      </a:lnTo>
                                      <a:close/>
                                    </a:path>
                                    <a:path w="379095" h="70485">
                                      <a:moveTo>
                                        <a:pt x="146253" y="29349"/>
                                      </a:moveTo>
                                      <a:lnTo>
                                        <a:pt x="136906" y="29349"/>
                                      </a:lnTo>
                                      <a:lnTo>
                                        <a:pt x="137756" y="30861"/>
                                      </a:lnTo>
                                      <a:lnTo>
                                        <a:pt x="137756" y="66065"/>
                                      </a:lnTo>
                                      <a:lnTo>
                                        <a:pt x="136740" y="67170"/>
                                      </a:lnTo>
                                      <a:lnTo>
                                        <a:pt x="129768" y="67576"/>
                                      </a:lnTo>
                                      <a:lnTo>
                                        <a:pt x="129768" y="69100"/>
                                      </a:lnTo>
                                      <a:lnTo>
                                        <a:pt x="153733" y="69100"/>
                                      </a:lnTo>
                                      <a:lnTo>
                                        <a:pt x="153733" y="67576"/>
                                      </a:lnTo>
                                      <a:lnTo>
                                        <a:pt x="148252" y="67170"/>
                                      </a:lnTo>
                                      <a:lnTo>
                                        <a:pt x="147123" y="67170"/>
                                      </a:lnTo>
                                      <a:lnTo>
                                        <a:pt x="146253" y="66065"/>
                                      </a:lnTo>
                                      <a:lnTo>
                                        <a:pt x="146253" y="29349"/>
                                      </a:lnTo>
                                      <a:close/>
                                    </a:path>
                                    <a:path w="379095" h="70485">
                                      <a:moveTo>
                                        <a:pt x="145834" y="22567"/>
                                      </a:moveTo>
                                      <a:lnTo>
                                        <a:pt x="130162" y="28130"/>
                                      </a:lnTo>
                                      <a:lnTo>
                                        <a:pt x="130162" y="29641"/>
                                      </a:lnTo>
                                      <a:lnTo>
                                        <a:pt x="130447" y="29641"/>
                                      </a:lnTo>
                                      <a:lnTo>
                                        <a:pt x="132181" y="29349"/>
                                      </a:lnTo>
                                      <a:lnTo>
                                        <a:pt x="146253" y="29349"/>
                                      </a:lnTo>
                                      <a:lnTo>
                                        <a:pt x="146253" y="22872"/>
                                      </a:lnTo>
                                      <a:lnTo>
                                        <a:pt x="145834" y="22567"/>
                                      </a:lnTo>
                                      <a:close/>
                                    </a:path>
                                    <a:path w="379095" h="70485">
                                      <a:moveTo>
                                        <a:pt x="144030" y="0"/>
                                      </a:moveTo>
                                      <a:lnTo>
                                        <a:pt x="138353" y="0"/>
                                      </a:lnTo>
                                      <a:lnTo>
                                        <a:pt x="136029" y="2336"/>
                                      </a:lnTo>
                                      <a:lnTo>
                                        <a:pt x="136126" y="8089"/>
                                      </a:lnTo>
                                      <a:lnTo>
                                        <a:pt x="138264" y="10325"/>
                                      </a:lnTo>
                                      <a:lnTo>
                                        <a:pt x="144030" y="10325"/>
                                      </a:lnTo>
                                      <a:lnTo>
                                        <a:pt x="146342" y="8089"/>
                                      </a:lnTo>
                                      <a:lnTo>
                                        <a:pt x="146342" y="2336"/>
                                      </a:lnTo>
                                      <a:lnTo>
                                        <a:pt x="144030" y="0"/>
                                      </a:lnTo>
                                      <a:close/>
                                    </a:path>
                                    <a:path w="379095" h="70485">
                                      <a:moveTo>
                                        <a:pt x="172567" y="28435"/>
                                      </a:moveTo>
                                      <a:lnTo>
                                        <a:pt x="163461" y="28435"/>
                                      </a:lnTo>
                                      <a:lnTo>
                                        <a:pt x="164363" y="29946"/>
                                      </a:lnTo>
                                      <a:lnTo>
                                        <a:pt x="164363" y="65963"/>
                                      </a:lnTo>
                                      <a:lnTo>
                                        <a:pt x="164204" y="65963"/>
                                      </a:lnTo>
                                      <a:lnTo>
                                        <a:pt x="163258" y="67170"/>
                                      </a:lnTo>
                                      <a:lnTo>
                                        <a:pt x="158102" y="67576"/>
                                      </a:lnTo>
                                      <a:lnTo>
                                        <a:pt x="158102" y="69100"/>
                                      </a:lnTo>
                                      <a:lnTo>
                                        <a:pt x="179552" y="69100"/>
                                      </a:lnTo>
                                      <a:lnTo>
                                        <a:pt x="179552" y="67576"/>
                                      </a:lnTo>
                                      <a:lnTo>
                                        <a:pt x="174383" y="67170"/>
                                      </a:lnTo>
                                      <a:lnTo>
                                        <a:pt x="172872" y="65963"/>
                                      </a:lnTo>
                                      <a:lnTo>
                                        <a:pt x="172872" y="33883"/>
                                      </a:lnTo>
                                      <a:lnTo>
                                        <a:pt x="176215" y="30759"/>
                                      </a:lnTo>
                                      <a:lnTo>
                                        <a:pt x="172567" y="30759"/>
                                      </a:lnTo>
                                      <a:lnTo>
                                        <a:pt x="172567" y="28435"/>
                                      </a:lnTo>
                                      <a:close/>
                                    </a:path>
                                    <a:path w="379095" h="70485">
                                      <a:moveTo>
                                        <a:pt x="199174" y="28232"/>
                                      </a:moveTo>
                                      <a:lnTo>
                                        <a:pt x="188318" y="28232"/>
                                      </a:lnTo>
                                      <a:lnTo>
                                        <a:pt x="190677" y="31254"/>
                                      </a:lnTo>
                                      <a:lnTo>
                                        <a:pt x="190677" y="65455"/>
                                      </a:lnTo>
                                      <a:lnTo>
                                        <a:pt x="189356" y="67170"/>
                                      </a:lnTo>
                                      <a:lnTo>
                                        <a:pt x="184302" y="67576"/>
                                      </a:lnTo>
                                      <a:lnTo>
                                        <a:pt x="184302" y="69100"/>
                                      </a:lnTo>
                                      <a:lnTo>
                                        <a:pt x="205346" y="69100"/>
                                      </a:lnTo>
                                      <a:lnTo>
                                        <a:pt x="205346" y="67576"/>
                                      </a:lnTo>
                                      <a:lnTo>
                                        <a:pt x="201271" y="67170"/>
                                      </a:lnTo>
                                      <a:lnTo>
                                        <a:pt x="200468" y="67170"/>
                                      </a:lnTo>
                                      <a:lnTo>
                                        <a:pt x="199274" y="65963"/>
                                      </a:lnTo>
                                      <a:lnTo>
                                        <a:pt x="199174" y="28232"/>
                                      </a:lnTo>
                                      <a:close/>
                                    </a:path>
                                    <a:path w="379095" h="70485">
                                      <a:moveTo>
                                        <a:pt x="194716" y="22567"/>
                                      </a:moveTo>
                                      <a:lnTo>
                                        <a:pt x="182587" y="22567"/>
                                      </a:lnTo>
                                      <a:lnTo>
                                        <a:pt x="179343" y="24384"/>
                                      </a:lnTo>
                                      <a:lnTo>
                                        <a:pt x="172567" y="30759"/>
                                      </a:lnTo>
                                      <a:lnTo>
                                        <a:pt x="176215" y="30759"/>
                                      </a:lnTo>
                                      <a:lnTo>
                                        <a:pt x="177723" y="29349"/>
                                      </a:lnTo>
                                      <a:lnTo>
                                        <a:pt x="179772" y="28232"/>
                                      </a:lnTo>
                                      <a:lnTo>
                                        <a:pt x="199174" y="28232"/>
                                      </a:lnTo>
                                      <a:lnTo>
                                        <a:pt x="194716" y="22567"/>
                                      </a:lnTo>
                                      <a:close/>
                                    </a:path>
                                    <a:path w="379095" h="70485">
                                      <a:moveTo>
                                        <a:pt x="171856" y="22567"/>
                                      </a:moveTo>
                                      <a:lnTo>
                                        <a:pt x="166903" y="24384"/>
                                      </a:lnTo>
                                      <a:lnTo>
                                        <a:pt x="163461" y="25501"/>
                                      </a:lnTo>
                                      <a:lnTo>
                                        <a:pt x="157899" y="27114"/>
                                      </a:lnTo>
                                      <a:lnTo>
                                        <a:pt x="157899" y="28829"/>
                                      </a:lnTo>
                                      <a:lnTo>
                                        <a:pt x="160629" y="28435"/>
                                      </a:lnTo>
                                      <a:lnTo>
                                        <a:pt x="172567" y="28435"/>
                                      </a:lnTo>
                                      <a:lnTo>
                                        <a:pt x="172567" y="22758"/>
                                      </a:lnTo>
                                      <a:lnTo>
                                        <a:pt x="171856" y="22567"/>
                                      </a:lnTo>
                                      <a:close/>
                                    </a:path>
                                    <a:path w="379095" h="70485">
                                      <a:moveTo>
                                        <a:pt x="282181" y="67576"/>
                                      </a:moveTo>
                                      <a:lnTo>
                                        <a:pt x="254253" y="67576"/>
                                      </a:lnTo>
                                      <a:lnTo>
                                        <a:pt x="254253" y="69100"/>
                                      </a:lnTo>
                                      <a:lnTo>
                                        <a:pt x="282181" y="69100"/>
                                      </a:lnTo>
                                      <a:lnTo>
                                        <a:pt x="282181" y="67576"/>
                                      </a:lnTo>
                                      <a:close/>
                                    </a:path>
                                    <a:path w="379095" h="70485">
                                      <a:moveTo>
                                        <a:pt x="272567" y="9105"/>
                                      </a:moveTo>
                                      <a:lnTo>
                                        <a:pt x="262953" y="9105"/>
                                      </a:lnTo>
                                      <a:lnTo>
                                        <a:pt x="263620" y="10223"/>
                                      </a:lnTo>
                                      <a:lnTo>
                                        <a:pt x="263741" y="10426"/>
                                      </a:lnTo>
                                      <a:lnTo>
                                        <a:pt x="263855" y="63030"/>
                                      </a:lnTo>
                                      <a:lnTo>
                                        <a:pt x="263055" y="65354"/>
                                      </a:lnTo>
                                      <a:lnTo>
                                        <a:pt x="261442" y="66255"/>
                                      </a:lnTo>
                                      <a:lnTo>
                                        <a:pt x="259918" y="67170"/>
                                      </a:lnTo>
                                      <a:lnTo>
                                        <a:pt x="258021" y="67576"/>
                                      </a:lnTo>
                                      <a:lnTo>
                                        <a:pt x="274341" y="67576"/>
                                      </a:lnTo>
                                      <a:lnTo>
                                        <a:pt x="272567" y="66459"/>
                                      </a:lnTo>
                                      <a:lnTo>
                                        <a:pt x="272567" y="9105"/>
                                      </a:lnTo>
                                      <a:close/>
                                    </a:path>
                                    <a:path w="379095" h="70485">
                                      <a:moveTo>
                                        <a:pt x="271754" y="711"/>
                                      </a:moveTo>
                                      <a:lnTo>
                                        <a:pt x="253555" y="9931"/>
                                      </a:lnTo>
                                      <a:lnTo>
                                        <a:pt x="253555" y="11341"/>
                                      </a:lnTo>
                                      <a:lnTo>
                                        <a:pt x="254749" y="10833"/>
                                      </a:lnTo>
                                      <a:lnTo>
                                        <a:pt x="255866" y="10426"/>
                                      </a:lnTo>
                                      <a:lnTo>
                                        <a:pt x="256285" y="10223"/>
                                      </a:lnTo>
                                      <a:lnTo>
                                        <a:pt x="258102" y="9512"/>
                                      </a:lnTo>
                                      <a:lnTo>
                                        <a:pt x="259816" y="9105"/>
                                      </a:lnTo>
                                      <a:lnTo>
                                        <a:pt x="272567" y="9105"/>
                                      </a:lnTo>
                                      <a:lnTo>
                                        <a:pt x="272567" y="927"/>
                                      </a:lnTo>
                                      <a:lnTo>
                                        <a:pt x="271754" y="711"/>
                                      </a:lnTo>
                                      <a:close/>
                                    </a:path>
                                    <a:path w="379095" h="70485">
                                      <a:moveTo>
                                        <a:pt x="332024" y="8191"/>
                                      </a:moveTo>
                                      <a:lnTo>
                                        <a:pt x="321360" y="8191"/>
                                      </a:lnTo>
                                      <a:lnTo>
                                        <a:pt x="327126" y="13970"/>
                                      </a:lnTo>
                                      <a:lnTo>
                                        <a:pt x="327126" y="22466"/>
                                      </a:lnTo>
                                      <a:lnTo>
                                        <a:pt x="295973" y="67881"/>
                                      </a:lnTo>
                                      <a:lnTo>
                                        <a:pt x="295973" y="69100"/>
                                      </a:lnTo>
                                      <a:lnTo>
                                        <a:pt x="335419" y="69100"/>
                                      </a:lnTo>
                                      <a:lnTo>
                                        <a:pt x="338509" y="61404"/>
                                      </a:lnTo>
                                      <a:lnTo>
                                        <a:pt x="305879" y="61404"/>
                                      </a:lnTo>
                                      <a:lnTo>
                                        <a:pt x="322872" y="43611"/>
                                      </a:lnTo>
                                      <a:lnTo>
                                        <a:pt x="328692" y="36845"/>
                                      </a:lnTo>
                                      <a:lnTo>
                                        <a:pt x="332719" y="30543"/>
                                      </a:lnTo>
                                      <a:lnTo>
                                        <a:pt x="335057" y="24527"/>
                                      </a:lnTo>
                                      <a:lnTo>
                                        <a:pt x="335813" y="18618"/>
                                      </a:lnTo>
                                      <a:lnTo>
                                        <a:pt x="334369" y="11550"/>
                                      </a:lnTo>
                                      <a:lnTo>
                                        <a:pt x="332024" y="8191"/>
                                      </a:lnTo>
                                      <a:close/>
                                    </a:path>
                                    <a:path w="379095" h="70485">
                                      <a:moveTo>
                                        <a:pt x="339661" y="54724"/>
                                      </a:moveTo>
                                      <a:lnTo>
                                        <a:pt x="335914" y="60502"/>
                                      </a:lnTo>
                                      <a:lnTo>
                                        <a:pt x="334606" y="61404"/>
                                      </a:lnTo>
                                      <a:lnTo>
                                        <a:pt x="338509" y="61404"/>
                                      </a:lnTo>
                                      <a:lnTo>
                                        <a:pt x="340982" y="55245"/>
                                      </a:lnTo>
                                      <a:lnTo>
                                        <a:pt x="339661" y="54724"/>
                                      </a:lnTo>
                                      <a:close/>
                                    </a:path>
                                    <a:path w="379095" h="70485">
                                      <a:moveTo>
                                        <a:pt x="317106" y="711"/>
                                      </a:moveTo>
                                      <a:lnTo>
                                        <a:pt x="311543" y="711"/>
                                      </a:lnTo>
                                      <a:lnTo>
                                        <a:pt x="306273" y="2933"/>
                                      </a:lnTo>
                                      <a:lnTo>
                                        <a:pt x="302539" y="6985"/>
                                      </a:lnTo>
                                      <a:lnTo>
                                        <a:pt x="299300" y="10426"/>
                                      </a:lnTo>
                                      <a:lnTo>
                                        <a:pt x="297776" y="13665"/>
                                      </a:lnTo>
                                      <a:lnTo>
                                        <a:pt x="296062" y="20840"/>
                                      </a:lnTo>
                                      <a:lnTo>
                                        <a:pt x="298183" y="21348"/>
                                      </a:lnTo>
                                      <a:lnTo>
                                        <a:pt x="302190" y="11550"/>
                                      </a:lnTo>
                                      <a:lnTo>
                                        <a:pt x="303373" y="10426"/>
                                      </a:lnTo>
                                      <a:lnTo>
                                        <a:pt x="305879" y="8191"/>
                                      </a:lnTo>
                                      <a:lnTo>
                                        <a:pt x="332024" y="8191"/>
                                      </a:lnTo>
                                      <a:lnTo>
                                        <a:pt x="330403" y="5868"/>
                                      </a:lnTo>
                                      <a:lnTo>
                                        <a:pt x="324465" y="2085"/>
                                      </a:lnTo>
                                      <a:lnTo>
                                        <a:pt x="317106" y="711"/>
                                      </a:lnTo>
                                      <a:close/>
                                    </a:path>
                                    <a:path w="379095" h="70485">
                                      <a:moveTo>
                                        <a:pt x="374267" y="68287"/>
                                      </a:moveTo>
                                      <a:lnTo>
                                        <a:pt x="353352" y="68287"/>
                                      </a:lnTo>
                                      <a:lnTo>
                                        <a:pt x="354761" y="68491"/>
                                      </a:lnTo>
                                      <a:lnTo>
                                        <a:pt x="357098" y="69100"/>
                                      </a:lnTo>
                                      <a:lnTo>
                                        <a:pt x="359930" y="69710"/>
                                      </a:lnTo>
                                      <a:lnTo>
                                        <a:pt x="362661" y="70104"/>
                                      </a:lnTo>
                                      <a:lnTo>
                                        <a:pt x="372262" y="70104"/>
                                      </a:lnTo>
                                      <a:lnTo>
                                        <a:pt x="374267" y="68287"/>
                                      </a:lnTo>
                                      <a:close/>
                                    </a:path>
                                    <a:path w="379095" h="70485">
                                      <a:moveTo>
                                        <a:pt x="350418" y="53721"/>
                                      </a:moveTo>
                                      <a:lnTo>
                                        <a:pt x="348805" y="53721"/>
                                      </a:lnTo>
                                      <a:lnTo>
                                        <a:pt x="348805" y="69507"/>
                                      </a:lnTo>
                                      <a:lnTo>
                                        <a:pt x="350113" y="69507"/>
                                      </a:lnTo>
                                      <a:lnTo>
                                        <a:pt x="350824" y="68491"/>
                                      </a:lnTo>
                                      <a:lnTo>
                                        <a:pt x="351218" y="68287"/>
                                      </a:lnTo>
                                      <a:lnTo>
                                        <a:pt x="374267" y="68287"/>
                                      </a:lnTo>
                                      <a:lnTo>
                                        <a:pt x="374715" y="67881"/>
                                      </a:lnTo>
                                      <a:lnTo>
                                        <a:pt x="359829" y="67881"/>
                                      </a:lnTo>
                                      <a:lnTo>
                                        <a:pt x="356692" y="66573"/>
                                      </a:lnTo>
                                      <a:lnTo>
                                        <a:pt x="354761" y="64350"/>
                                      </a:lnTo>
                                      <a:lnTo>
                                        <a:pt x="352653" y="61823"/>
                                      </a:lnTo>
                                      <a:lnTo>
                                        <a:pt x="351726" y="59486"/>
                                      </a:lnTo>
                                      <a:lnTo>
                                        <a:pt x="350418" y="53721"/>
                                      </a:lnTo>
                                      <a:close/>
                                    </a:path>
                                    <a:path w="379095" h="70485">
                                      <a:moveTo>
                                        <a:pt x="365086" y="22669"/>
                                      </a:moveTo>
                                      <a:lnTo>
                                        <a:pt x="354456" y="22669"/>
                                      </a:lnTo>
                                      <a:lnTo>
                                        <a:pt x="348703" y="27825"/>
                                      </a:lnTo>
                                      <a:lnTo>
                                        <a:pt x="348703" y="40767"/>
                                      </a:lnTo>
                                      <a:lnTo>
                                        <a:pt x="351942" y="44818"/>
                                      </a:lnTo>
                                      <a:lnTo>
                                        <a:pt x="369938" y="55029"/>
                                      </a:lnTo>
                                      <a:lnTo>
                                        <a:pt x="371665" y="57467"/>
                                      </a:lnTo>
                                      <a:lnTo>
                                        <a:pt x="371665" y="65036"/>
                                      </a:lnTo>
                                      <a:lnTo>
                                        <a:pt x="368426" y="67881"/>
                                      </a:lnTo>
                                      <a:lnTo>
                                        <a:pt x="374715" y="67881"/>
                                      </a:lnTo>
                                      <a:lnTo>
                                        <a:pt x="378613" y="64350"/>
                                      </a:lnTo>
                                      <a:lnTo>
                                        <a:pt x="378739" y="52095"/>
                                      </a:lnTo>
                                      <a:lnTo>
                                        <a:pt x="376313" y="48768"/>
                                      </a:lnTo>
                                      <a:lnTo>
                                        <a:pt x="359321" y="38646"/>
                                      </a:lnTo>
                                      <a:lnTo>
                                        <a:pt x="356488" y="37020"/>
                                      </a:lnTo>
                                      <a:lnTo>
                                        <a:pt x="354964" y="34505"/>
                                      </a:lnTo>
                                      <a:lnTo>
                                        <a:pt x="354964" y="27825"/>
                                      </a:lnTo>
                                      <a:lnTo>
                                        <a:pt x="358101" y="24879"/>
                                      </a:lnTo>
                                      <a:lnTo>
                                        <a:pt x="375031" y="24879"/>
                                      </a:lnTo>
                                      <a:lnTo>
                                        <a:pt x="375022" y="24587"/>
                                      </a:lnTo>
                                      <a:lnTo>
                                        <a:pt x="372262" y="24587"/>
                                      </a:lnTo>
                                      <a:lnTo>
                                        <a:pt x="369544" y="23876"/>
                                      </a:lnTo>
                                      <a:lnTo>
                                        <a:pt x="367309" y="23075"/>
                                      </a:lnTo>
                                      <a:lnTo>
                                        <a:pt x="365086" y="22669"/>
                                      </a:lnTo>
                                      <a:close/>
                                    </a:path>
                                    <a:path w="379095" h="70485">
                                      <a:moveTo>
                                        <a:pt x="375031" y="24879"/>
                                      </a:moveTo>
                                      <a:lnTo>
                                        <a:pt x="368528" y="24879"/>
                                      </a:lnTo>
                                      <a:lnTo>
                                        <a:pt x="371563" y="28333"/>
                                      </a:lnTo>
                                      <a:lnTo>
                                        <a:pt x="373793" y="37020"/>
                                      </a:lnTo>
                                      <a:lnTo>
                                        <a:pt x="373875" y="37338"/>
                                      </a:lnTo>
                                      <a:lnTo>
                                        <a:pt x="375399" y="37338"/>
                                      </a:lnTo>
                                      <a:lnTo>
                                        <a:pt x="375133" y="28333"/>
                                      </a:lnTo>
                                      <a:lnTo>
                                        <a:pt x="375031" y="24879"/>
                                      </a:lnTo>
                                      <a:close/>
                                    </a:path>
                                    <a:path w="379095" h="70485">
                                      <a:moveTo>
                                        <a:pt x="374992" y="23571"/>
                                      </a:moveTo>
                                      <a:lnTo>
                                        <a:pt x="373875" y="23571"/>
                                      </a:lnTo>
                                      <a:lnTo>
                                        <a:pt x="373506" y="23876"/>
                                      </a:lnTo>
                                      <a:lnTo>
                                        <a:pt x="372262" y="24587"/>
                                      </a:lnTo>
                                      <a:lnTo>
                                        <a:pt x="375022" y="24587"/>
                                      </a:lnTo>
                                      <a:lnTo>
                                        <a:pt x="374992" y="23571"/>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47FB7B17" id="Group 573" o:spid="_x0000_s1026" style="width:29.85pt;height:5.55pt;mso-position-horizontal-relative:char;mso-position-vertical-relative:line" coordsize="379095,70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">
                      <v:shape id="Graphic 574" o:spid="_x0000_s1027" style="position:absolute;width:379095;height:70485;visibility:visible;mso-wrap-style:square;v-text-anchor:top" coordsize="37909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" path="m36207,52197r-7785,l28422,69100r7785,l36207,52197xem36207,711r-4445,l,45720r,6477l46532,52197r,-6477l4038,45720,28320,11036r7887,l36207,711xem36207,11036r-7887,l28320,45720r7887,l36207,11036xem66192,28625r-8898,l58089,30048r-94,36017l56585,67576r-5570,l51015,69100r22454,l73469,67576,62725,67170r5097,l66586,66255r,-32461l68097,31864r1652,-1511l66192,30353r,-1728xem100977,67576r-22657,l78320,69100r22657,l100977,67576xem122529,67170r-406,l128193,67576r-22568,l105625,69100r22162,l127787,67576r-5258,-406xem84086,67170r-16264,l68372,67576r9948,l84086,67170xem109047,67170r-14104,l95301,67576r10324,l109047,67170xem91562,27825r-8593,l85204,31356r,34709l84086,67170r10857,l93700,65760r,-31775l95741,31064r-3159,l91562,27825xem120293,27825r-9804,l112318,30556r,35509l111505,66878r-2458,292l122123,67170r-1308,-1816l120815,28625r-522,-800xem116865,22567r-13653,l99451,24485r-1490,813l92582,31064r3159,l96735,29641r3340,-1816l120293,27825r-3304,-5067l116865,22567xem87325,22567r-9906,l74574,23977r-8382,6376l69749,30353r778,-712l70400,29641r4580,-1816l91562,27825r-700,-2222l90766,25298,87325,22567xem65468,22567r-5156,1918l56870,25603r-5550,1511l51320,28829r872,-204l66192,28625r,-5867l65468,22567xem146253,29349r-9347,l137756,30861r,35204l136740,67170r-6972,406l129768,69100r23965,l153733,67576r-5481,-406l147123,67170r-870,-1105l146253,29349xem145834,22567r-15672,5563l130162,29641r285,l132181,29349r14072,l146253,22872r-419,-305xem144030,r-5677,l136029,2336r97,5753l138264,10325r5766,l146342,8089r,-5753l144030,xem172567,28435r-9106,l164363,29946r,36017l164204,65963r-946,1207l158102,67576r,1524l179552,69100r,-1524l174383,67170r-1511,-1207l172872,33883r3343,-3124l172567,30759r,-2324xem199174,28232r-10856,l190677,31254r,34201l189356,67170r-5054,406l184302,69100r21044,l205346,67576r-4075,-406l200468,67170r-1194,-1207l199174,28232xem194716,22567r-12129,l179343,24384r-6776,6375l176215,30759r1508,-1410l179772,28232r19402,l194716,22567xem171856,22567r-4953,1817l163461,25501r-5562,1613l157899,28829r2730,-394l172567,28435r,-5677l171856,22567xem282181,67576r-27928,l254253,69100r27928,l282181,67576xem272567,9105r-9614,l263620,10223r121,203l263855,63030r-800,2324l261442,66255r-1524,915l258021,67576r16320,l272567,66459r,-57354xem271754,711l253555,9931r,1410l254749,10833r1117,-407l256285,10223r1817,-711l259816,9105r12751,l272567,927r-813,-216xem332024,8191r-10664,l327126,13970r,8496l295973,67881r,1219l335419,69100r3090,-7696l305879,61404,322872,43611r5820,-6766l332719,30543r2338,-6016l335813,18618r-1444,-7068l332024,8191xem339661,54724r-3747,5778l334606,61404r3903,l340982,55245r-1321,-521xem317106,711r-5563,l306273,2933r-3734,4052l299300,10426r-1524,3239l296062,20840r2121,508l302190,11550r1183,-1124l305879,8191r26145,l330403,5868,324465,2085,317106,711xem374267,68287r-20915,l354761,68491r2337,609l359930,69710r2731,394l372262,70104r2005,-1817xem350418,53721r-1613,l348805,69507r1308,l350824,68491r394,-204l374267,68287r448,-406l359829,67881r-3137,-1308l354761,64350r-2108,-2527l351726,59486r-1308,-5765xem365086,22669r-10630,l348703,27825r,12942l351942,44818r17996,10211l371665,57467r,7569l368426,67881r6289,l378613,64350r126,-12255l376313,48768,359321,38646r-2833,-1626l354964,34505r,-6680l358101,24879r16930,l375022,24587r-2760,l369544,23876r-2235,-801l365086,22669xem375031,24879r-6503,l371563,28333r2230,8687l373875,37338r1524,l375133,28333r-102,-3454xem374992,23571r-1117,l373506,23876r-1244,711l375022,24587r-30,-1016xe" fillcolor="#231f20" stroked="f">
                        <v:path arrowok="t"/>
                      </v:shape>
                      <w10:anchorlock/>
                    </v:group>
                  </w:pict>
                </mc:Fallback>
              </mc:AlternateContent>
            </w:r>
          </w:p>
        </w:tc>
      </w:tr>
      <w:tr w:rsidR="006509B1" w14:paraId="48A538BE" w14:textId="77777777">
        <w:trPr>
          <w:trHeight w:val="177"/>
        </w:trPr>
        <w:tc>
          <w:tcPr>
            <w:tcW w:w="1066" w:type="dxa"/>
          </w:tcPr>
          <w:p w14:paraId="1293F5AA" w14:textId="77777777" w:rsidR="006509B1" w:rsidRDefault="006509B1">
            <w:pPr>
              <w:pStyle w:val="TableParagraph"/>
              <w:spacing w:line="240" w:lineRule="auto"/>
              <w:ind w:left="0"/>
              <w:rPr>
                <w:sz w:val="10"/>
              </w:rPr>
            </w:pPr>
          </w:p>
        </w:tc>
        <w:tc>
          <w:tcPr>
            <w:tcW w:w="894" w:type="dxa"/>
          </w:tcPr>
          <w:p w14:paraId="514443E3" w14:textId="77777777" w:rsidR="006509B1" w:rsidRDefault="00000000">
            <w:pPr>
              <w:pStyle w:val="TableParagraph"/>
              <w:spacing w:line="112" w:lineRule="exact"/>
              <w:ind w:left="413"/>
              <w:rPr>
                <w:position w:val="-1"/>
                <w:sz w:val="11"/>
              </w:rPr>
            </w:pPr>
            <w:r>
              <w:rPr>
                <w:noProof/>
                <w:position w:val="-1"/>
                <w:sz w:val="11"/>
              </w:rPr>
              <w:drawing>
                <wp:inline distT="0" distB="0" distL="0" distR="0" wp14:anchorId="1CBC3797" wp14:editId="7BAD4D88">
                  <wp:extent cx="222086" cy="71437"/>
                  <wp:effectExtent l="0" t="0" r="0" b="0"/>
                  <wp:docPr id="575" name="Image 5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5" name="Image 575"/>
                          <pic:cNvPicPr/>
                        </pic:nvPicPr>
                        <pic:blipFill>
                          <a:blip r:embed="rId215" cstate="print"/>
                          <a:stretch>
                            <a:fillRect/>
                          </a:stretch>
                        </pic:blipFill>
                        <pic:spPr>
                          <a:xfrm>
                            <a:off x="0" y="0"/>
                            <a:ext cx="222086" cy="71437"/>
                          </a:xfrm>
                          <a:prstGeom prst="rect">
                            <a:avLst/>
                          </a:prstGeom>
                        </pic:spPr>
                      </pic:pic>
                    </a:graphicData>
                  </a:graphic>
                </wp:inline>
              </w:drawing>
            </w:r>
          </w:p>
        </w:tc>
        <w:tc>
          <w:tcPr>
            <w:tcW w:w="874" w:type="dxa"/>
          </w:tcPr>
          <w:p w14:paraId="42ED4018" w14:textId="77777777" w:rsidR="006509B1" w:rsidRDefault="00000000">
            <w:pPr>
              <w:pStyle w:val="TableParagraph"/>
              <w:spacing w:line="112" w:lineRule="exact"/>
              <w:ind w:left="392"/>
              <w:rPr>
                <w:position w:val="-1"/>
                <w:sz w:val="11"/>
              </w:rPr>
            </w:pPr>
            <w:r>
              <w:rPr>
                <w:noProof/>
                <w:position w:val="-1"/>
                <w:sz w:val="11"/>
              </w:rPr>
              <w:drawing>
                <wp:inline distT="0" distB="0" distL="0" distR="0" wp14:anchorId="428444A8" wp14:editId="674AAA62">
                  <wp:extent cx="222086" cy="71437"/>
                  <wp:effectExtent l="0" t="0" r="0" b="0"/>
                  <wp:docPr id="576" name="Image 5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6" name="Image 576"/>
                          <pic:cNvPicPr/>
                        </pic:nvPicPr>
                        <pic:blipFill>
                          <a:blip r:embed="rId216" cstate="print"/>
                          <a:stretch>
                            <a:fillRect/>
                          </a:stretch>
                        </pic:blipFill>
                        <pic:spPr>
                          <a:xfrm>
                            <a:off x="0" y="0"/>
                            <a:ext cx="222086" cy="71437"/>
                          </a:xfrm>
                          <a:prstGeom prst="rect">
                            <a:avLst/>
                          </a:prstGeom>
                        </pic:spPr>
                      </pic:pic>
                    </a:graphicData>
                  </a:graphic>
                </wp:inline>
              </w:drawing>
            </w:r>
          </w:p>
        </w:tc>
        <w:tc>
          <w:tcPr>
            <w:tcW w:w="673" w:type="dxa"/>
          </w:tcPr>
          <w:p w14:paraId="22C0B063" w14:textId="77777777" w:rsidR="006509B1" w:rsidRDefault="00000000">
            <w:pPr>
              <w:pStyle w:val="TableParagraph"/>
              <w:spacing w:line="110" w:lineRule="exact"/>
              <w:ind w:left="190"/>
              <w:rPr>
                <w:position w:val="-1"/>
                <w:sz w:val="11"/>
              </w:rPr>
            </w:pPr>
            <w:r>
              <w:rPr>
                <w:noProof/>
                <w:position w:val="-1"/>
                <w:sz w:val="11"/>
              </w:rPr>
              <w:drawing>
                <wp:inline distT="0" distB="0" distL="0" distR="0" wp14:anchorId="36776B23" wp14:editId="1E55E905">
                  <wp:extent cx="216548" cy="70008"/>
                  <wp:effectExtent l="0" t="0" r="0" b="0"/>
                  <wp:docPr id="577" name="Image 5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7" name="Image 577"/>
                          <pic:cNvPicPr/>
                        </pic:nvPicPr>
                        <pic:blipFill>
                          <a:blip r:embed="rId217" cstate="print"/>
                          <a:stretch>
                            <a:fillRect/>
                          </a:stretch>
                        </pic:blipFill>
                        <pic:spPr>
                          <a:xfrm>
                            <a:off x="0" y="0"/>
                            <a:ext cx="216548" cy="70008"/>
                          </a:xfrm>
                          <a:prstGeom prst="rect">
                            <a:avLst/>
                          </a:prstGeom>
                        </pic:spPr>
                      </pic:pic>
                    </a:graphicData>
                  </a:graphic>
                </wp:inline>
              </w:drawing>
            </w:r>
          </w:p>
        </w:tc>
        <w:tc>
          <w:tcPr>
            <w:tcW w:w="856" w:type="dxa"/>
          </w:tcPr>
          <w:p w14:paraId="553B8D5F" w14:textId="77777777" w:rsidR="006509B1" w:rsidRDefault="00000000">
            <w:pPr>
              <w:pStyle w:val="TableParagraph"/>
              <w:spacing w:line="110" w:lineRule="exact"/>
              <w:ind w:left="372"/>
              <w:rPr>
                <w:position w:val="-1"/>
                <w:sz w:val="11"/>
              </w:rPr>
            </w:pPr>
            <w:r>
              <w:rPr>
                <w:noProof/>
                <w:position w:val="-1"/>
                <w:sz w:val="11"/>
              </w:rPr>
              <w:drawing>
                <wp:inline distT="0" distB="0" distL="0" distR="0" wp14:anchorId="60D92D58" wp14:editId="06AD8295">
                  <wp:extent cx="219255" cy="70008"/>
                  <wp:effectExtent l="0" t="0" r="0" b="0"/>
                  <wp:docPr id="578" name="Image 5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8" name="Image 578"/>
                          <pic:cNvPicPr/>
                        </pic:nvPicPr>
                        <pic:blipFill>
                          <a:blip r:embed="rId218" cstate="print"/>
                          <a:stretch>
                            <a:fillRect/>
                          </a:stretch>
                        </pic:blipFill>
                        <pic:spPr>
                          <a:xfrm>
                            <a:off x="0" y="0"/>
                            <a:ext cx="219255" cy="70008"/>
                          </a:xfrm>
                          <a:prstGeom prst="rect">
                            <a:avLst/>
                          </a:prstGeom>
                        </pic:spPr>
                      </pic:pic>
                    </a:graphicData>
                  </a:graphic>
                </wp:inline>
              </w:drawing>
            </w:r>
          </w:p>
        </w:tc>
        <w:tc>
          <w:tcPr>
            <w:tcW w:w="607" w:type="dxa"/>
          </w:tcPr>
          <w:p w14:paraId="68AB5352" w14:textId="77777777" w:rsidR="006509B1" w:rsidRDefault="00000000">
            <w:pPr>
              <w:pStyle w:val="TableParagraph"/>
              <w:spacing w:line="110" w:lineRule="exact"/>
              <w:ind w:left="122"/>
              <w:rPr>
                <w:position w:val="-1"/>
                <w:sz w:val="11"/>
              </w:rPr>
            </w:pPr>
            <w:r>
              <w:rPr>
                <w:noProof/>
                <w:position w:val="-1"/>
                <w:sz w:val="11"/>
              </w:rPr>
              <w:drawing>
                <wp:inline distT="0" distB="0" distL="0" distR="0" wp14:anchorId="49773A09" wp14:editId="7DFA560A">
                  <wp:extent cx="216536" cy="70008"/>
                  <wp:effectExtent l="0" t="0" r="0" b="0"/>
                  <wp:docPr id="579" name="Image 5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9" name="Image 579"/>
                          <pic:cNvPicPr/>
                        </pic:nvPicPr>
                        <pic:blipFill>
                          <a:blip r:embed="rId219" cstate="print"/>
                          <a:stretch>
                            <a:fillRect/>
                          </a:stretch>
                        </pic:blipFill>
                        <pic:spPr>
                          <a:xfrm>
                            <a:off x="0" y="0"/>
                            <a:ext cx="216536" cy="70008"/>
                          </a:xfrm>
                          <a:prstGeom prst="rect">
                            <a:avLst/>
                          </a:prstGeom>
                        </pic:spPr>
                      </pic:pic>
                    </a:graphicData>
                  </a:graphic>
                </wp:inline>
              </w:drawing>
            </w:r>
          </w:p>
        </w:tc>
        <w:tc>
          <w:tcPr>
            <w:tcW w:w="1250" w:type="dxa"/>
          </w:tcPr>
          <w:p w14:paraId="0FA85A84" w14:textId="77777777" w:rsidR="006509B1" w:rsidRDefault="00000000">
            <w:pPr>
              <w:pStyle w:val="TableParagraph"/>
              <w:spacing w:line="113" w:lineRule="exact"/>
              <w:ind w:left="519"/>
              <w:rPr>
                <w:position w:val="-1"/>
                <w:sz w:val="11"/>
              </w:rPr>
            </w:pPr>
            <w:r>
              <w:rPr>
                <w:noProof/>
                <w:position w:val="-1"/>
                <w:sz w:val="11"/>
              </w:rPr>
              <mc:AlternateContent>
                <mc:Choice Requires="wpg">
                  <w:drawing>
                    <wp:inline distT="0" distB="0" distL="0" distR="0" wp14:anchorId="07C3B79F" wp14:editId="7A67F725">
                      <wp:extent cx="377190" cy="72390"/>
                      <wp:effectExtent l="0" t="0" r="0" b="0"/>
                      <wp:docPr id="580" name="Group 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7190" cy="72390"/>
                                <a:chOff x="0" y="0"/>
                                <a:chExt cx="377190" cy="72390"/>
                              </a:xfrm>
                            </wpg:grpSpPr>
                            <wps:wsp>
                              <wps:cNvPr id="581" name="Graphic 581"/>
                              <wps:cNvSpPr/>
                              <wps:spPr>
                                <a:xfrm>
                                  <a:off x="0" y="0"/>
                                  <a:ext cx="377190" cy="72390"/>
                                </a:xfrm>
                                <a:custGeom>
                                  <a:avLst/>
                                  <a:gdLst/>
                                  <a:ahLst/>
                                  <a:cxnLst/>
                                  <a:rect l="l" t="t" r="r" b="b"/>
                                  <a:pathLst>
                                    <a:path w="377190" h="72390">
                                      <a:moveTo>
                                        <a:pt x="6477" y="60998"/>
                                      </a:moveTo>
                                      <a:lnTo>
                                        <a:pt x="1409" y="60998"/>
                                      </a:lnTo>
                                      <a:lnTo>
                                        <a:pt x="0" y="62204"/>
                                      </a:lnTo>
                                      <a:lnTo>
                                        <a:pt x="0" y="68579"/>
                                      </a:lnTo>
                                      <a:lnTo>
                                        <a:pt x="4749" y="71005"/>
                                      </a:lnTo>
                                      <a:lnTo>
                                        <a:pt x="20840" y="71005"/>
                                      </a:lnTo>
                                      <a:lnTo>
                                        <a:pt x="28117" y="68275"/>
                                      </a:lnTo>
                                      <a:lnTo>
                                        <a:pt x="29101" y="67271"/>
                                      </a:lnTo>
                                      <a:lnTo>
                                        <a:pt x="16789" y="67271"/>
                                      </a:lnTo>
                                      <a:lnTo>
                                        <a:pt x="15074" y="66560"/>
                                      </a:lnTo>
                                      <a:lnTo>
                                        <a:pt x="12026" y="64325"/>
                                      </a:lnTo>
                                      <a:lnTo>
                                        <a:pt x="8801" y="62014"/>
                                      </a:lnTo>
                                      <a:lnTo>
                                        <a:pt x="6477" y="60998"/>
                                      </a:lnTo>
                                      <a:close/>
                                    </a:path>
                                    <a:path w="377190" h="72390">
                                      <a:moveTo>
                                        <a:pt x="40157" y="0"/>
                                      </a:moveTo>
                                      <a:lnTo>
                                        <a:pt x="38646" y="2120"/>
                                      </a:lnTo>
                                      <a:lnTo>
                                        <a:pt x="37630" y="2628"/>
                                      </a:lnTo>
                                      <a:lnTo>
                                        <a:pt x="14363" y="2628"/>
                                      </a:lnTo>
                                      <a:lnTo>
                                        <a:pt x="3340" y="26606"/>
                                      </a:lnTo>
                                      <a:lnTo>
                                        <a:pt x="3238" y="27114"/>
                                      </a:lnTo>
                                      <a:lnTo>
                                        <a:pt x="4457" y="27914"/>
                                      </a:lnTo>
                                      <a:lnTo>
                                        <a:pt x="7696" y="27914"/>
                                      </a:lnTo>
                                      <a:lnTo>
                                        <a:pt x="11734" y="28625"/>
                                      </a:lnTo>
                                      <a:lnTo>
                                        <a:pt x="32880" y="49974"/>
                                      </a:lnTo>
                                      <a:lnTo>
                                        <a:pt x="32880" y="59677"/>
                                      </a:lnTo>
                                      <a:lnTo>
                                        <a:pt x="26708" y="67271"/>
                                      </a:lnTo>
                                      <a:lnTo>
                                        <a:pt x="29101" y="67271"/>
                                      </a:lnTo>
                                      <a:lnTo>
                                        <a:pt x="33172" y="63118"/>
                                      </a:lnTo>
                                      <a:lnTo>
                                        <a:pt x="37833" y="58572"/>
                                      </a:lnTo>
                                      <a:lnTo>
                                        <a:pt x="39966" y="52793"/>
                                      </a:lnTo>
                                      <a:lnTo>
                                        <a:pt x="10833" y="19215"/>
                                      </a:lnTo>
                                      <a:lnTo>
                                        <a:pt x="15074" y="10629"/>
                                      </a:lnTo>
                                      <a:lnTo>
                                        <a:pt x="36512" y="10629"/>
                                      </a:lnTo>
                                      <a:lnTo>
                                        <a:pt x="36918" y="10413"/>
                                      </a:lnTo>
                                      <a:lnTo>
                                        <a:pt x="41071" y="711"/>
                                      </a:lnTo>
                                      <a:lnTo>
                                        <a:pt x="40157" y="0"/>
                                      </a:lnTo>
                                      <a:close/>
                                    </a:path>
                                    <a:path w="377190" h="72390">
                                      <a:moveTo>
                                        <a:pt x="71450" y="68071"/>
                                      </a:moveTo>
                                      <a:lnTo>
                                        <a:pt x="48996" y="68071"/>
                                      </a:lnTo>
                                      <a:lnTo>
                                        <a:pt x="48996" y="69595"/>
                                      </a:lnTo>
                                      <a:lnTo>
                                        <a:pt x="71450" y="69595"/>
                                      </a:lnTo>
                                      <a:lnTo>
                                        <a:pt x="71450" y="68071"/>
                                      </a:lnTo>
                                      <a:close/>
                                    </a:path>
                                    <a:path w="377190" h="72390">
                                      <a:moveTo>
                                        <a:pt x="89547" y="28333"/>
                                      </a:moveTo>
                                      <a:lnTo>
                                        <a:pt x="80949" y="28333"/>
                                      </a:lnTo>
                                      <a:lnTo>
                                        <a:pt x="83185" y="31864"/>
                                      </a:lnTo>
                                      <a:lnTo>
                                        <a:pt x="83185" y="66560"/>
                                      </a:lnTo>
                                      <a:lnTo>
                                        <a:pt x="82067" y="67678"/>
                                      </a:lnTo>
                                      <a:lnTo>
                                        <a:pt x="76301" y="68071"/>
                                      </a:lnTo>
                                      <a:lnTo>
                                        <a:pt x="76301" y="69595"/>
                                      </a:lnTo>
                                      <a:lnTo>
                                        <a:pt x="98958" y="69595"/>
                                      </a:lnTo>
                                      <a:lnTo>
                                        <a:pt x="98958" y="68071"/>
                                      </a:lnTo>
                                      <a:lnTo>
                                        <a:pt x="93270" y="68071"/>
                                      </a:lnTo>
                                      <a:lnTo>
                                        <a:pt x="91681" y="66268"/>
                                      </a:lnTo>
                                      <a:lnTo>
                                        <a:pt x="91681" y="34493"/>
                                      </a:lnTo>
                                      <a:lnTo>
                                        <a:pt x="93731" y="31559"/>
                                      </a:lnTo>
                                      <a:lnTo>
                                        <a:pt x="90563" y="31559"/>
                                      </a:lnTo>
                                      <a:lnTo>
                                        <a:pt x="89547" y="28333"/>
                                      </a:lnTo>
                                      <a:close/>
                                    </a:path>
                                    <a:path w="377190" h="72390">
                                      <a:moveTo>
                                        <a:pt x="118275" y="28333"/>
                                      </a:moveTo>
                                      <a:lnTo>
                                        <a:pt x="108470" y="28333"/>
                                      </a:lnTo>
                                      <a:lnTo>
                                        <a:pt x="110299" y="31051"/>
                                      </a:lnTo>
                                      <a:lnTo>
                                        <a:pt x="110299" y="66560"/>
                                      </a:lnTo>
                                      <a:lnTo>
                                        <a:pt x="109486" y="67373"/>
                                      </a:lnTo>
                                      <a:lnTo>
                                        <a:pt x="103606" y="68071"/>
                                      </a:lnTo>
                                      <a:lnTo>
                                        <a:pt x="103606" y="69595"/>
                                      </a:lnTo>
                                      <a:lnTo>
                                        <a:pt x="125768" y="69595"/>
                                      </a:lnTo>
                                      <a:lnTo>
                                        <a:pt x="125768" y="68071"/>
                                      </a:lnTo>
                                      <a:lnTo>
                                        <a:pt x="120103" y="67678"/>
                                      </a:lnTo>
                                      <a:lnTo>
                                        <a:pt x="118795" y="65862"/>
                                      </a:lnTo>
                                      <a:lnTo>
                                        <a:pt x="118795" y="29133"/>
                                      </a:lnTo>
                                      <a:lnTo>
                                        <a:pt x="118275" y="28333"/>
                                      </a:lnTo>
                                      <a:close/>
                                    </a:path>
                                    <a:path w="377190" h="72390">
                                      <a:moveTo>
                                        <a:pt x="64173" y="29133"/>
                                      </a:moveTo>
                                      <a:lnTo>
                                        <a:pt x="55282" y="29133"/>
                                      </a:lnTo>
                                      <a:lnTo>
                                        <a:pt x="55850" y="30149"/>
                                      </a:lnTo>
                                      <a:lnTo>
                                        <a:pt x="55976" y="66560"/>
                                      </a:lnTo>
                                      <a:lnTo>
                                        <a:pt x="54578" y="68071"/>
                                      </a:lnTo>
                                      <a:lnTo>
                                        <a:pt x="66335" y="68071"/>
                                      </a:lnTo>
                                      <a:lnTo>
                                        <a:pt x="64566" y="66763"/>
                                      </a:lnTo>
                                      <a:lnTo>
                                        <a:pt x="64566" y="34289"/>
                                      </a:lnTo>
                                      <a:lnTo>
                                        <a:pt x="66078" y="32372"/>
                                      </a:lnTo>
                                      <a:lnTo>
                                        <a:pt x="67735" y="30848"/>
                                      </a:lnTo>
                                      <a:lnTo>
                                        <a:pt x="64173" y="30848"/>
                                      </a:lnTo>
                                      <a:lnTo>
                                        <a:pt x="64173" y="29133"/>
                                      </a:lnTo>
                                      <a:close/>
                                    </a:path>
                                    <a:path w="377190" h="72390">
                                      <a:moveTo>
                                        <a:pt x="114846" y="23063"/>
                                      </a:moveTo>
                                      <a:lnTo>
                                        <a:pt x="101193" y="23063"/>
                                      </a:lnTo>
                                      <a:lnTo>
                                        <a:pt x="97407" y="24993"/>
                                      </a:lnTo>
                                      <a:lnTo>
                                        <a:pt x="95942" y="25793"/>
                                      </a:lnTo>
                                      <a:lnTo>
                                        <a:pt x="90563" y="31559"/>
                                      </a:lnTo>
                                      <a:lnTo>
                                        <a:pt x="93731" y="31559"/>
                                      </a:lnTo>
                                      <a:lnTo>
                                        <a:pt x="94716" y="30149"/>
                                      </a:lnTo>
                                      <a:lnTo>
                                        <a:pt x="98056" y="28333"/>
                                      </a:lnTo>
                                      <a:lnTo>
                                        <a:pt x="118275" y="28333"/>
                                      </a:lnTo>
                                      <a:lnTo>
                                        <a:pt x="114846" y="23063"/>
                                      </a:lnTo>
                                      <a:close/>
                                    </a:path>
                                    <a:path w="377190" h="72390">
                                      <a:moveTo>
                                        <a:pt x="85305" y="23063"/>
                                      </a:moveTo>
                                      <a:lnTo>
                                        <a:pt x="75399" y="23063"/>
                                      </a:lnTo>
                                      <a:lnTo>
                                        <a:pt x="72555" y="24485"/>
                                      </a:lnTo>
                                      <a:lnTo>
                                        <a:pt x="64173" y="30848"/>
                                      </a:lnTo>
                                      <a:lnTo>
                                        <a:pt x="67735" y="30848"/>
                                      </a:lnTo>
                                      <a:lnTo>
                                        <a:pt x="68494" y="30149"/>
                                      </a:lnTo>
                                      <a:lnTo>
                                        <a:pt x="68347" y="30149"/>
                                      </a:lnTo>
                                      <a:lnTo>
                                        <a:pt x="72961" y="28333"/>
                                      </a:lnTo>
                                      <a:lnTo>
                                        <a:pt x="89547" y="28333"/>
                                      </a:lnTo>
                                      <a:lnTo>
                                        <a:pt x="88847" y="26111"/>
                                      </a:lnTo>
                                      <a:lnTo>
                                        <a:pt x="88747" y="25793"/>
                                      </a:lnTo>
                                      <a:lnTo>
                                        <a:pt x="85305" y="23063"/>
                                      </a:lnTo>
                                      <a:close/>
                                    </a:path>
                                    <a:path w="377190" h="72390">
                                      <a:moveTo>
                                        <a:pt x="63449" y="23063"/>
                                      </a:moveTo>
                                      <a:lnTo>
                                        <a:pt x="58293" y="24993"/>
                                      </a:lnTo>
                                      <a:lnTo>
                                        <a:pt x="54851" y="26111"/>
                                      </a:lnTo>
                                      <a:lnTo>
                                        <a:pt x="49301" y="27622"/>
                                      </a:lnTo>
                                      <a:lnTo>
                                        <a:pt x="49301" y="29336"/>
                                      </a:lnTo>
                                      <a:lnTo>
                                        <a:pt x="50173" y="29133"/>
                                      </a:lnTo>
                                      <a:lnTo>
                                        <a:pt x="64173" y="29133"/>
                                      </a:lnTo>
                                      <a:lnTo>
                                        <a:pt x="64173" y="23266"/>
                                      </a:lnTo>
                                      <a:lnTo>
                                        <a:pt x="63449" y="23063"/>
                                      </a:lnTo>
                                      <a:close/>
                                    </a:path>
                                    <a:path w="377190" h="72390">
                                      <a:moveTo>
                                        <a:pt x="144233" y="29844"/>
                                      </a:moveTo>
                                      <a:lnTo>
                                        <a:pt x="134880" y="29844"/>
                                      </a:lnTo>
                                      <a:lnTo>
                                        <a:pt x="135737" y="31368"/>
                                      </a:lnTo>
                                      <a:lnTo>
                                        <a:pt x="135737" y="66560"/>
                                      </a:lnTo>
                                      <a:lnTo>
                                        <a:pt x="134721" y="67678"/>
                                      </a:lnTo>
                                      <a:lnTo>
                                        <a:pt x="127749" y="68071"/>
                                      </a:lnTo>
                                      <a:lnTo>
                                        <a:pt x="127749" y="69595"/>
                                      </a:lnTo>
                                      <a:lnTo>
                                        <a:pt x="151714" y="69595"/>
                                      </a:lnTo>
                                      <a:lnTo>
                                        <a:pt x="151714" y="68071"/>
                                      </a:lnTo>
                                      <a:lnTo>
                                        <a:pt x="146404" y="67678"/>
                                      </a:lnTo>
                                      <a:lnTo>
                                        <a:pt x="145114" y="67678"/>
                                      </a:lnTo>
                                      <a:lnTo>
                                        <a:pt x="144233" y="66560"/>
                                      </a:lnTo>
                                      <a:lnTo>
                                        <a:pt x="144233" y="29844"/>
                                      </a:lnTo>
                                      <a:close/>
                                    </a:path>
                                    <a:path w="377190" h="72390">
                                      <a:moveTo>
                                        <a:pt x="143814" y="23063"/>
                                      </a:moveTo>
                                      <a:lnTo>
                                        <a:pt x="128143" y="28625"/>
                                      </a:lnTo>
                                      <a:lnTo>
                                        <a:pt x="128143" y="30149"/>
                                      </a:lnTo>
                                      <a:lnTo>
                                        <a:pt x="128352" y="30149"/>
                                      </a:lnTo>
                                      <a:lnTo>
                                        <a:pt x="130162" y="29844"/>
                                      </a:lnTo>
                                      <a:lnTo>
                                        <a:pt x="144233" y="29844"/>
                                      </a:lnTo>
                                      <a:lnTo>
                                        <a:pt x="144233" y="23367"/>
                                      </a:lnTo>
                                      <a:lnTo>
                                        <a:pt x="143814" y="23063"/>
                                      </a:lnTo>
                                      <a:close/>
                                    </a:path>
                                    <a:path w="377190" h="72390">
                                      <a:moveTo>
                                        <a:pt x="142011" y="507"/>
                                      </a:moveTo>
                                      <a:lnTo>
                                        <a:pt x="136334" y="507"/>
                                      </a:lnTo>
                                      <a:lnTo>
                                        <a:pt x="134010" y="2844"/>
                                      </a:lnTo>
                                      <a:lnTo>
                                        <a:pt x="134107" y="8597"/>
                                      </a:lnTo>
                                      <a:lnTo>
                                        <a:pt x="136245" y="10833"/>
                                      </a:lnTo>
                                      <a:lnTo>
                                        <a:pt x="142011" y="10833"/>
                                      </a:lnTo>
                                      <a:lnTo>
                                        <a:pt x="144322" y="8597"/>
                                      </a:lnTo>
                                      <a:lnTo>
                                        <a:pt x="144322" y="2844"/>
                                      </a:lnTo>
                                      <a:lnTo>
                                        <a:pt x="142011" y="507"/>
                                      </a:lnTo>
                                      <a:close/>
                                    </a:path>
                                    <a:path w="377190" h="72390">
                                      <a:moveTo>
                                        <a:pt x="170548" y="28930"/>
                                      </a:moveTo>
                                      <a:lnTo>
                                        <a:pt x="161442" y="28930"/>
                                      </a:lnTo>
                                      <a:lnTo>
                                        <a:pt x="162344" y="30454"/>
                                      </a:lnTo>
                                      <a:lnTo>
                                        <a:pt x="162344" y="66459"/>
                                      </a:lnTo>
                                      <a:lnTo>
                                        <a:pt x="162194" y="66459"/>
                                      </a:lnTo>
                                      <a:lnTo>
                                        <a:pt x="161239" y="67678"/>
                                      </a:lnTo>
                                      <a:lnTo>
                                        <a:pt x="156083" y="68071"/>
                                      </a:lnTo>
                                      <a:lnTo>
                                        <a:pt x="156083" y="69595"/>
                                      </a:lnTo>
                                      <a:lnTo>
                                        <a:pt x="177533" y="69595"/>
                                      </a:lnTo>
                                      <a:lnTo>
                                        <a:pt x="177533" y="68071"/>
                                      </a:lnTo>
                                      <a:lnTo>
                                        <a:pt x="172364" y="67678"/>
                                      </a:lnTo>
                                      <a:lnTo>
                                        <a:pt x="170853" y="66459"/>
                                      </a:lnTo>
                                      <a:lnTo>
                                        <a:pt x="170853" y="34391"/>
                                      </a:lnTo>
                                      <a:lnTo>
                                        <a:pt x="174200" y="31254"/>
                                      </a:lnTo>
                                      <a:lnTo>
                                        <a:pt x="170548" y="31254"/>
                                      </a:lnTo>
                                      <a:lnTo>
                                        <a:pt x="170548" y="28930"/>
                                      </a:lnTo>
                                      <a:close/>
                                    </a:path>
                                    <a:path w="377190" h="72390">
                                      <a:moveTo>
                                        <a:pt x="197154" y="28740"/>
                                      </a:moveTo>
                                      <a:lnTo>
                                        <a:pt x="186308" y="28740"/>
                                      </a:lnTo>
                                      <a:lnTo>
                                        <a:pt x="188658" y="31762"/>
                                      </a:lnTo>
                                      <a:lnTo>
                                        <a:pt x="188658" y="65951"/>
                                      </a:lnTo>
                                      <a:lnTo>
                                        <a:pt x="187337" y="67678"/>
                                      </a:lnTo>
                                      <a:lnTo>
                                        <a:pt x="182283" y="68071"/>
                                      </a:lnTo>
                                      <a:lnTo>
                                        <a:pt x="182283" y="69595"/>
                                      </a:lnTo>
                                      <a:lnTo>
                                        <a:pt x="203327" y="69595"/>
                                      </a:lnTo>
                                      <a:lnTo>
                                        <a:pt x="203327" y="68071"/>
                                      </a:lnTo>
                                      <a:lnTo>
                                        <a:pt x="199379" y="67678"/>
                                      </a:lnTo>
                                      <a:lnTo>
                                        <a:pt x="198462" y="67678"/>
                                      </a:lnTo>
                                      <a:lnTo>
                                        <a:pt x="197243" y="66459"/>
                                      </a:lnTo>
                                      <a:lnTo>
                                        <a:pt x="197154" y="28740"/>
                                      </a:lnTo>
                                      <a:close/>
                                    </a:path>
                                    <a:path w="377190" h="72390">
                                      <a:moveTo>
                                        <a:pt x="192697" y="23063"/>
                                      </a:moveTo>
                                      <a:lnTo>
                                        <a:pt x="180568" y="23063"/>
                                      </a:lnTo>
                                      <a:lnTo>
                                        <a:pt x="177310" y="24891"/>
                                      </a:lnTo>
                                      <a:lnTo>
                                        <a:pt x="170548" y="31254"/>
                                      </a:lnTo>
                                      <a:lnTo>
                                        <a:pt x="174200" y="31254"/>
                                      </a:lnTo>
                                      <a:lnTo>
                                        <a:pt x="175704" y="29844"/>
                                      </a:lnTo>
                                      <a:lnTo>
                                        <a:pt x="177730" y="28740"/>
                                      </a:lnTo>
                                      <a:lnTo>
                                        <a:pt x="197154" y="28740"/>
                                      </a:lnTo>
                                      <a:lnTo>
                                        <a:pt x="192697" y="23063"/>
                                      </a:lnTo>
                                      <a:close/>
                                    </a:path>
                                    <a:path w="377190" h="72390">
                                      <a:moveTo>
                                        <a:pt x="169837" y="23063"/>
                                      </a:moveTo>
                                      <a:lnTo>
                                        <a:pt x="164884" y="24891"/>
                                      </a:lnTo>
                                      <a:lnTo>
                                        <a:pt x="161442" y="25996"/>
                                      </a:lnTo>
                                      <a:lnTo>
                                        <a:pt x="155879" y="27622"/>
                                      </a:lnTo>
                                      <a:lnTo>
                                        <a:pt x="155879" y="29336"/>
                                      </a:lnTo>
                                      <a:lnTo>
                                        <a:pt x="158610" y="28930"/>
                                      </a:lnTo>
                                      <a:lnTo>
                                        <a:pt x="170548" y="28930"/>
                                      </a:lnTo>
                                      <a:lnTo>
                                        <a:pt x="170548" y="23266"/>
                                      </a:lnTo>
                                      <a:lnTo>
                                        <a:pt x="169837" y="23063"/>
                                      </a:lnTo>
                                      <a:close/>
                                    </a:path>
                                    <a:path w="377190" h="72390">
                                      <a:moveTo>
                                        <a:pt x="250012" y="60998"/>
                                      </a:moveTo>
                                      <a:lnTo>
                                        <a:pt x="244944" y="60998"/>
                                      </a:lnTo>
                                      <a:lnTo>
                                        <a:pt x="243535" y="62204"/>
                                      </a:lnTo>
                                      <a:lnTo>
                                        <a:pt x="243535" y="68579"/>
                                      </a:lnTo>
                                      <a:lnTo>
                                        <a:pt x="248297" y="71005"/>
                                      </a:lnTo>
                                      <a:lnTo>
                                        <a:pt x="264375" y="71005"/>
                                      </a:lnTo>
                                      <a:lnTo>
                                        <a:pt x="271665" y="68275"/>
                                      </a:lnTo>
                                      <a:lnTo>
                                        <a:pt x="272646" y="67271"/>
                                      </a:lnTo>
                                      <a:lnTo>
                                        <a:pt x="260324" y="67271"/>
                                      </a:lnTo>
                                      <a:lnTo>
                                        <a:pt x="258597" y="66560"/>
                                      </a:lnTo>
                                      <a:lnTo>
                                        <a:pt x="255574" y="64325"/>
                                      </a:lnTo>
                                      <a:lnTo>
                                        <a:pt x="252336" y="62014"/>
                                      </a:lnTo>
                                      <a:lnTo>
                                        <a:pt x="250012" y="60998"/>
                                      </a:lnTo>
                                      <a:close/>
                                    </a:path>
                                    <a:path w="377190" h="72390">
                                      <a:moveTo>
                                        <a:pt x="283692" y="0"/>
                                      </a:moveTo>
                                      <a:lnTo>
                                        <a:pt x="282181" y="2120"/>
                                      </a:lnTo>
                                      <a:lnTo>
                                        <a:pt x="281165" y="2628"/>
                                      </a:lnTo>
                                      <a:lnTo>
                                        <a:pt x="257898" y="2628"/>
                                      </a:lnTo>
                                      <a:lnTo>
                                        <a:pt x="246875" y="26606"/>
                                      </a:lnTo>
                                      <a:lnTo>
                                        <a:pt x="246773" y="27114"/>
                                      </a:lnTo>
                                      <a:lnTo>
                                        <a:pt x="247980" y="27914"/>
                                      </a:lnTo>
                                      <a:lnTo>
                                        <a:pt x="251218" y="27914"/>
                                      </a:lnTo>
                                      <a:lnTo>
                                        <a:pt x="255270" y="28625"/>
                                      </a:lnTo>
                                      <a:lnTo>
                                        <a:pt x="276415" y="49974"/>
                                      </a:lnTo>
                                      <a:lnTo>
                                        <a:pt x="276415" y="59677"/>
                                      </a:lnTo>
                                      <a:lnTo>
                                        <a:pt x="270230" y="67271"/>
                                      </a:lnTo>
                                      <a:lnTo>
                                        <a:pt x="272646" y="67271"/>
                                      </a:lnTo>
                                      <a:lnTo>
                                        <a:pt x="276707" y="63118"/>
                                      </a:lnTo>
                                      <a:lnTo>
                                        <a:pt x="281368" y="58572"/>
                                      </a:lnTo>
                                      <a:lnTo>
                                        <a:pt x="283489" y="52793"/>
                                      </a:lnTo>
                                      <a:lnTo>
                                        <a:pt x="254355" y="19215"/>
                                      </a:lnTo>
                                      <a:lnTo>
                                        <a:pt x="258597" y="10629"/>
                                      </a:lnTo>
                                      <a:lnTo>
                                        <a:pt x="280060" y="10629"/>
                                      </a:lnTo>
                                      <a:lnTo>
                                        <a:pt x="280454" y="10413"/>
                                      </a:lnTo>
                                      <a:lnTo>
                                        <a:pt x="280771" y="9715"/>
                                      </a:lnTo>
                                      <a:lnTo>
                                        <a:pt x="284607" y="711"/>
                                      </a:lnTo>
                                      <a:lnTo>
                                        <a:pt x="283692" y="0"/>
                                      </a:lnTo>
                                      <a:close/>
                                    </a:path>
                                    <a:path w="377190" h="72390">
                                      <a:moveTo>
                                        <a:pt x="336123" y="39987"/>
                                      </a:moveTo>
                                      <a:lnTo>
                                        <a:pt x="327277" y="39987"/>
                                      </a:lnTo>
                                      <a:lnTo>
                                        <a:pt x="322934" y="51121"/>
                                      </a:lnTo>
                                      <a:lnTo>
                                        <a:pt x="316161" y="60026"/>
                                      </a:lnTo>
                                      <a:lnTo>
                                        <a:pt x="307286" y="66330"/>
                                      </a:lnTo>
                                      <a:lnTo>
                                        <a:pt x="296583" y="69799"/>
                                      </a:lnTo>
                                      <a:lnTo>
                                        <a:pt x="296875" y="71818"/>
                                      </a:lnTo>
                                      <a:lnTo>
                                        <a:pt x="332943" y="48923"/>
                                      </a:lnTo>
                                      <a:lnTo>
                                        <a:pt x="336123" y="39987"/>
                                      </a:lnTo>
                                      <a:close/>
                                    </a:path>
                                    <a:path w="377190" h="72390">
                                      <a:moveTo>
                                        <a:pt x="314985" y="1219"/>
                                      </a:moveTo>
                                      <a:lnTo>
                                        <a:pt x="306620" y="3026"/>
                                      </a:lnTo>
                                      <a:lnTo>
                                        <a:pt x="299954" y="8027"/>
                                      </a:lnTo>
                                      <a:lnTo>
                                        <a:pt x="295547" y="15594"/>
                                      </a:lnTo>
                                      <a:lnTo>
                                        <a:pt x="293954" y="25095"/>
                                      </a:lnTo>
                                      <a:lnTo>
                                        <a:pt x="295261" y="33506"/>
                                      </a:lnTo>
                                      <a:lnTo>
                                        <a:pt x="298958" y="39987"/>
                                      </a:lnTo>
                                      <a:lnTo>
                                        <a:pt x="304701" y="44156"/>
                                      </a:lnTo>
                                      <a:lnTo>
                                        <a:pt x="312153" y="45631"/>
                                      </a:lnTo>
                                      <a:lnTo>
                                        <a:pt x="317715" y="45631"/>
                                      </a:lnTo>
                                      <a:lnTo>
                                        <a:pt x="321970" y="44005"/>
                                      </a:lnTo>
                                      <a:lnTo>
                                        <a:pt x="325494" y="41274"/>
                                      </a:lnTo>
                                      <a:lnTo>
                                        <a:pt x="308102" y="41274"/>
                                      </a:lnTo>
                                      <a:lnTo>
                                        <a:pt x="303250" y="33680"/>
                                      </a:lnTo>
                                      <a:lnTo>
                                        <a:pt x="311238" y="4038"/>
                                      </a:lnTo>
                                      <a:lnTo>
                                        <a:pt x="324836" y="4038"/>
                                      </a:lnTo>
                                      <a:lnTo>
                                        <a:pt x="323982" y="3327"/>
                                      </a:lnTo>
                                      <a:lnTo>
                                        <a:pt x="314985" y="1219"/>
                                      </a:lnTo>
                                      <a:close/>
                                    </a:path>
                                    <a:path w="377190" h="72390">
                                      <a:moveTo>
                                        <a:pt x="324836" y="4038"/>
                                      </a:moveTo>
                                      <a:lnTo>
                                        <a:pt x="314172" y="4038"/>
                                      </a:lnTo>
                                      <a:lnTo>
                                        <a:pt x="319971" y="5663"/>
                                      </a:lnTo>
                                      <a:lnTo>
                                        <a:pt x="324146" y="10514"/>
                                      </a:lnTo>
                                      <a:lnTo>
                                        <a:pt x="326574" y="18240"/>
                                      </a:lnTo>
                                      <a:lnTo>
                                        <a:pt x="326672" y="18552"/>
                                      </a:lnTo>
                                      <a:lnTo>
                                        <a:pt x="327520" y="29743"/>
                                      </a:lnTo>
                                      <a:lnTo>
                                        <a:pt x="327520" y="35712"/>
                                      </a:lnTo>
                                      <a:lnTo>
                                        <a:pt x="327126" y="36626"/>
                                      </a:lnTo>
                                      <a:lnTo>
                                        <a:pt x="326009" y="37528"/>
                                      </a:lnTo>
                                      <a:lnTo>
                                        <a:pt x="323467" y="39716"/>
                                      </a:lnTo>
                                      <a:lnTo>
                                        <a:pt x="323117" y="39987"/>
                                      </a:lnTo>
                                      <a:lnTo>
                                        <a:pt x="319430" y="41274"/>
                                      </a:lnTo>
                                      <a:lnTo>
                                        <a:pt x="325494" y="41274"/>
                                      </a:lnTo>
                                      <a:lnTo>
                                        <a:pt x="327155" y="39987"/>
                                      </a:lnTo>
                                      <a:lnTo>
                                        <a:pt x="336123" y="39987"/>
                                      </a:lnTo>
                                      <a:lnTo>
                                        <a:pt x="336219" y="39716"/>
                                      </a:lnTo>
                                      <a:lnTo>
                                        <a:pt x="337350" y="29743"/>
                                      </a:lnTo>
                                      <a:lnTo>
                                        <a:pt x="335734" y="18552"/>
                                      </a:lnTo>
                                      <a:lnTo>
                                        <a:pt x="335689" y="18240"/>
                                      </a:lnTo>
                                      <a:lnTo>
                                        <a:pt x="331058" y="9218"/>
                                      </a:lnTo>
                                      <a:lnTo>
                                        <a:pt x="324836" y="4038"/>
                                      </a:lnTo>
                                      <a:close/>
                                    </a:path>
                                    <a:path w="377190" h="72390">
                                      <a:moveTo>
                                        <a:pt x="372261" y="68783"/>
                                      </a:moveTo>
                                      <a:lnTo>
                                        <a:pt x="351332" y="68783"/>
                                      </a:lnTo>
                                      <a:lnTo>
                                        <a:pt x="352742" y="68999"/>
                                      </a:lnTo>
                                      <a:lnTo>
                                        <a:pt x="355079" y="69595"/>
                                      </a:lnTo>
                                      <a:lnTo>
                                        <a:pt x="357911" y="70205"/>
                                      </a:lnTo>
                                      <a:lnTo>
                                        <a:pt x="360641" y="70611"/>
                                      </a:lnTo>
                                      <a:lnTo>
                                        <a:pt x="370243" y="70611"/>
                                      </a:lnTo>
                                      <a:lnTo>
                                        <a:pt x="372261" y="68783"/>
                                      </a:lnTo>
                                      <a:close/>
                                    </a:path>
                                    <a:path w="377190" h="72390">
                                      <a:moveTo>
                                        <a:pt x="348399" y="54228"/>
                                      </a:moveTo>
                                      <a:lnTo>
                                        <a:pt x="346786" y="54228"/>
                                      </a:lnTo>
                                      <a:lnTo>
                                        <a:pt x="346786" y="70002"/>
                                      </a:lnTo>
                                      <a:lnTo>
                                        <a:pt x="348094" y="70002"/>
                                      </a:lnTo>
                                      <a:lnTo>
                                        <a:pt x="348805" y="68999"/>
                                      </a:lnTo>
                                      <a:lnTo>
                                        <a:pt x="349199" y="68783"/>
                                      </a:lnTo>
                                      <a:lnTo>
                                        <a:pt x="372261" y="68783"/>
                                      </a:lnTo>
                                      <a:lnTo>
                                        <a:pt x="372710" y="68376"/>
                                      </a:lnTo>
                                      <a:lnTo>
                                        <a:pt x="357809" y="68376"/>
                                      </a:lnTo>
                                      <a:lnTo>
                                        <a:pt x="354672" y="67055"/>
                                      </a:lnTo>
                                      <a:lnTo>
                                        <a:pt x="352742" y="64846"/>
                                      </a:lnTo>
                                      <a:lnTo>
                                        <a:pt x="350634" y="62306"/>
                                      </a:lnTo>
                                      <a:lnTo>
                                        <a:pt x="349707" y="59994"/>
                                      </a:lnTo>
                                      <a:lnTo>
                                        <a:pt x="348399" y="54228"/>
                                      </a:lnTo>
                                      <a:close/>
                                    </a:path>
                                    <a:path w="377190" h="72390">
                                      <a:moveTo>
                                        <a:pt x="363067" y="23164"/>
                                      </a:moveTo>
                                      <a:lnTo>
                                        <a:pt x="352437" y="23164"/>
                                      </a:lnTo>
                                      <a:lnTo>
                                        <a:pt x="346684" y="28333"/>
                                      </a:lnTo>
                                      <a:lnTo>
                                        <a:pt x="346684" y="41274"/>
                                      </a:lnTo>
                                      <a:lnTo>
                                        <a:pt x="349923" y="45313"/>
                                      </a:lnTo>
                                      <a:lnTo>
                                        <a:pt x="367919" y="55537"/>
                                      </a:lnTo>
                                      <a:lnTo>
                                        <a:pt x="369646" y="57962"/>
                                      </a:lnTo>
                                      <a:lnTo>
                                        <a:pt x="369646" y="65544"/>
                                      </a:lnTo>
                                      <a:lnTo>
                                        <a:pt x="366407" y="68376"/>
                                      </a:lnTo>
                                      <a:lnTo>
                                        <a:pt x="372710" y="68376"/>
                                      </a:lnTo>
                                      <a:lnTo>
                                        <a:pt x="376607" y="64846"/>
                                      </a:lnTo>
                                      <a:lnTo>
                                        <a:pt x="376720" y="52603"/>
                                      </a:lnTo>
                                      <a:lnTo>
                                        <a:pt x="374294" y="49263"/>
                                      </a:lnTo>
                                      <a:lnTo>
                                        <a:pt x="357301" y="39154"/>
                                      </a:lnTo>
                                      <a:lnTo>
                                        <a:pt x="354469" y="37528"/>
                                      </a:lnTo>
                                      <a:lnTo>
                                        <a:pt x="352945" y="35001"/>
                                      </a:lnTo>
                                      <a:lnTo>
                                        <a:pt x="352945" y="28333"/>
                                      </a:lnTo>
                                      <a:lnTo>
                                        <a:pt x="356082" y="25387"/>
                                      </a:lnTo>
                                      <a:lnTo>
                                        <a:pt x="373012" y="25387"/>
                                      </a:lnTo>
                                      <a:lnTo>
                                        <a:pt x="373003" y="25095"/>
                                      </a:lnTo>
                                      <a:lnTo>
                                        <a:pt x="370243" y="25095"/>
                                      </a:lnTo>
                                      <a:lnTo>
                                        <a:pt x="367525" y="24371"/>
                                      </a:lnTo>
                                      <a:lnTo>
                                        <a:pt x="365290" y="23571"/>
                                      </a:lnTo>
                                      <a:lnTo>
                                        <a:pt x="363067" y="23164"/>
                                      </a:lnTo>
                                      <a:close/>
                                    </a:path>
                                    <a:path w="377190" h="72390">
                                      <a:moveTo>
                                        <a:pt x="373012" y="25387"/>
                                      </a:moveTo>
                                      <a:lnTo>
                                        <a:pt x="366509" y="25387"/>
                                      </a:lnTo>
                                      <a:lnTo>
                                        <a:pt x="369544" y="28841"/>
                                      </a:lnTo>
                                      <a:lnTo>
                                        <a:pt x="371774" y="37528"/>
                                      </a:lnTo>
                                      <a:lnTo>
                                        <a:pt x="371856" y="37845"/>
                                      </a:lnTo>
                                      <a:lnTo>
                                        <a:pt x="373380" y="37845"/>
                                      </a:lnTo>
                                      <a:lnTo>
                                        <a:pt x="373114" y="28841"/>
                                      </a:lnTo>
                                      <a:lnTo>
                                        <a:pt x="373012" y="25387"/>
                                      </a:lnTo>
                                      <a:close/>
                                    </a:path>
                                    <a:path w="377190" h="72390">
                                      <a:moveTo>
                                        <a:pt x="372973" y="24079"/>
                                      </a:moveTo>
                                      <a:lnTo>
                                        <a:pt x="371856" y="24079"/>
                                      </a:lnTo>
                                      <a:lnTo>
                                        <a:pt x="371490" y="24371"/>
                                      </a:lnTo>
                                      <a:lnTo>
                                        <a:pt x="370243" y="25095"/>
                                      </a:lnTo>
                                      <a:lnTo>
                                        <a:pt x="373003" y="25095"/>
                                      </a:lnTo>
                                      <a:lnTo>
                                        <a:pt x="372973" y="24079"/>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4E9B7CAD" id="Group 580" o:spid="_x0000_s1026" style="width:29.7pt;height:5.7pt;mso-position-horizontal-relative:char;mso-position-vertical-relative:line" coordsize="377190,72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">
                      <v:shape id="Graphic 581" o:spid="_x0000_s1027" style="position:absolute;width:377190;height:72390;visibility:visible;mso-wrap-style:square;v-text-anchor:top" coordsize="3771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" path="m6477,60998r-5068,l,62204r,6375l4749,71005r16091,l28117,68275r984,-1004l16789,67271r-1715,-711l12026,64325,8801,62014,6477,60998xem40157,l38646,2120r-1016,508l14363,2628,3340,26606r-102,508l4457,27914r3239,l11734,28625,32880,49974r,9703l26708,67271r2393,l33172,63118r4661,-4546l39966,52793,10833,19215r4241,-8586l36512,10629r406,-216l41071,711,40157,xem71450,68071r-22454,l48996,69595r22454,l71450,68071xem89547,28333r-8598,l83185,31864r,34696l82067,67678r-5766,393l76301,69595r22657,l98958,68071r-5688,l91681,66268r,-31775l93731,31559r-3168,l89547,28333xem118275,28333r-9805,l110299,31051r,35509l109486,67373r-5880,698l103606,69595r22162,l125768,68071r-5665,-393l118795,65862r,-36729l118275,28333xem64173,29133r-8891,l55850,30149r126,36411l54578,68071r11757,l64566,66763r,-32474l66078,32372r1657,-1524l64173,30848r,-1715xem114846,23063r-13653,l97407,24993r-1465,800l90563,31559r3168,l94716,30149r3340,-1816l118275,28333r-3429,-5270xem85305,23063r-9906,l72555,24485r-8382,6363l67735,30848r759,-699l68347,30149r4614,-1816l89547,28333r-700,-2222l88747,25793,85305,23063xem63449,23063r-5156,1930l54851,26111r-5550,1511l49301,29336r872,-203l64173,29133r,-5867l63449,23063xem144233,29844r-9353,l135737,31368r,35192l134721,67678r-6972,393l127749,69595r23965,l151714,68071r-5310,-393l145114,67678r-881,-1118l144233,29844xem143814,23063r-15671,5562l128143,30149r209,l130162,29844r14071,l144233,23367r-419,-304xem142011,507r-5677,l134010,2844r97,5753l136245,10833r5766,l144322,8597r,-5753l142011,507xem170548,28930r-9106,l162344,30454r,36005l162194,66459r-955,1219l156083,68071r,1524l177533,69595r,-1524l172364,67678r-1511,-1219l170853,34391r3347,-3137l170548,31254r,-2324xem197154,28740r-10846,l188658,31762r,34189l187337,67678r-5054,393l182283,69595r21044,l203327,68071r-3948,-393l198462,67678r-1219,-1219l197154,28740xem192697,23063r-12129,l177310,24891r-6762,6363l174200,31254r1504,-1410l177730,28740r19424,l192697,23063xem169837,23063r-4953,1828l161442,25996r-5563,1626l155879,29336r2731,-406l170548,28930r,-5664l169837,23063xem250012,60998r-5068,l243535,62204r,6375l248297,71005r16078,l271665,68275r981,-1004l260324,67271r-1727,-711l255574,64325r-3238,-2311l250012,60998xem283692,r-1511,2120l281165,2628r-23267,l246875,26606r-102,508l247980,27914r3238,l255270,28625r21145,21349l276415,59677r-6185,7594l272646,67271r4061,-4153l281368,58572r2121,-5779l254355,19215r4242,-8586l280060,10629r394,-216l280771,9715,284607,711,283692,xem336123,39987r-8846,l322934,51121r-6773,8905l307286,66330r-10703,3469l296875,71818,332943,48923r3180,-8936xem314985,1219r-8365,1807l299954,8027r-4407,7567l293954,25095r1307,8411l298958,39987r5743,4169l312153,45631r5562,l321970,44005r3524,-2731l308102,41274r-4852,-7594l311238,4038r13598,l323982,3327,314985,1219xem324836,4038r-10664,l319971,5663r4175,4851l326574,18240r98,312l327520,29743r,5969l327126,36626r-1117,902l323467,39716r-350,271l319430,41274r6064,l327155,39987r8968,l336219,39716r1131,-9973l335734,18552r-45,-312l331058,9218,324836,4038xem372261,68783r-20929,l352742,68999r2337,596l357911,70205r2730,406l370243,70611r2018,-1828xem348399,54228r-1613,l346786,70002r1308,l348805,68999r394,-216l372261,68783r449,-407l357809,68376r-3137,-1321l352742,64846r-2108,-2540l349707,59994r-1308,-5766xem363067,23164r-10630,l346684,28333r,12941l349923,45313r17996,10224l369646,57962r,7582l366407,68376r6303,l376607,64846r113,-12243l374294,49263,357301,39154r-2832,-1626l352945,35001r,-6668l356082,25387r16930,l373003,25095r-2760,l367525,24371r-2235,-800l363067,23164xem373012,25387r-6503,l369544,28841r2230,8687l371856,37845r1524,l373114,28841r-102,-3454xem372973,24079r-1117,l371490,24371r-1247,724l373003,25095r-30,-1016xe" fillcolor="#231f20" stroked="f">
                        <v:path arrowok="t"/>
                      </v:shape>
                      <w10:anchorlock/>
                    </v:group>
                  </w:pict>
                </mc:Fallback>
              </mc:AlternateContent>
            </w:r>
          </w:p>
        </w:tc>
      </w:tr>
      <w:tr w:rsidR="006509B1" w14:paraId="7BC00A3E" w14:textId="77777777">
        <w:trPr>
          <w:trHeight w:val="177"/>
        </w:trPr>
        <w:tc>
          <w:tcPr>
            <w:tcW w:w="1066" w:type="dxa"/>
          </w:tcPr>
          <w:p w14:paraId="057EB31C" w14:textId="77777777" w:rsidR="006509B1" w:rsidRDefault="00000000">
            <w:pPr>
              <w:pStyle w:val="TableParagraph"/>
              <w:spacing w:line="142" w:lineRule="exact"/>
              <w:ind w:left="125"/>
              <w:rPr>
                <w:position w:val="-2"/>
                <w:sz w:val="14"/>
              </w:rPr>
            </w:pPr>
            <w:r>
              <w:rPr>
                <w:noProof/>
                <w:position w:val="-2"/>
                <w:sz w:val="14"/>
              </w:rPr>
              <w:drawing>
                <wp:inline distT="0" distB="0" distL="0" distR="0" wp14:anchorId="018142FA" wp14:editId="56F32019">
                  <wp:extent cx="519301" cy="90487"/>
                  <wp:effectExtent l="0" t="0" r="0" b="0"/>
                  <wp:docPr id="582" name="Image 5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2" name="Image 582"/>
                          <pic:cNvPicPr/>
                        </pic:nvPicPr>
                        <pic:blipFill>
                          <a:blip r:embed="rId220" cstate="print"/>
                          <a:stretch>
                            <a:fillRect/>
                          </a:stretch>
                        </pic:blipFill>
                        <pic:spPr>
                          <a:xfrm>
                            <a:off x="0" y="0"/>
                            <a:ext cx="519301" cy="90487"/>
                          </a:xfrm>
                          <a:prstGeom prst="rect">
                            <a:avLst/>
                          </a:prstGeom>
                        </pic:spPr>
                      </pic:pic>
                    </a:graphicData>
                  </a:graphic>
                </wp:inline>
              </w:drawing>
            </w:r>
          </w:p>
        </w:tc>
        <w:tc>
          <w:tcPr>
            <w:tcW w:w="894" w:type="dxa"/>
          </w:tcPr>
          <w:p w14:paraId="68A9E3BB" w14:textId="77777777" w:rsidR="006509B1" w:rsidRDefault="00000000">
            <w:pPr>
              <w:pStyle w:val="TableParagraph"/>
              <w:spacing w:line="112" w:lineRule="exact"/>
              <w:ind w:left="413"/>
              <w:rPr>
                <w:position w:val="-1"/>
                <w:sz w:val="11"/>
              </w:rPr>
            </w:pPr>
            <w:r>
              <w:rPr>
                <w:noProof/>
                <w:position w:val="-1"/>
                <w:sz w:val="11"/>
              </w:rPr>
              <w:drawing>
                <wp:inline distT="0" distB="0" distL="0" distR="0" wp14:anchorId="48235086" wp14:editId="0DD50A23">
                  <wp:extent cx="217811" cy="71437"/>
                  <wp:effectExtent l="0" t="0" r="0" b="0"/>
                  <wp:docPr id="583" name="Image 5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3" name="Image 583"/>
                          <pic:cNvPicPr/>
                        </pic:nvPicPr>
                        <pic:blipFill>
                          <a:blip r:embed="rId221" cstate="print"/>
                          <a:stretch>
                            <a:fillRect/>
                          </a:stretch>
                        </pic:blipFill>
                        <pic:spPr>
                          <a:xfrm>
                            <a:off x="0" y="0"/>
                            <a:ext cx="217811" cy="71437"/>
                          </a:xfrm>
                          <a:prstGeom prst="rect">
                            <a:avLst/>
                          </a:prstGeom>
                        </pic:spPr>
                      </pic:pic>
                    </a:graphicData>
                  </a:graphic>
                </wp:inline>
              </w:drawing>
            </w:r>
          </w:p>
        </w:tc>
        <w:tc>
          <w:tcPr>
            <w:tcW w:w="874" w:type="dxa"/>
          </w:tcPr>
          <w:p w14:paraId="58925D5D" w14:textId="77777777" w:rsidR="006509B1" w:rsidRDefault="00000000">
            <w:pPr>
              <w:pStyle w:val="TableParagraph"/>
              <w:spacing w:line="112" w:lineRule="exact"/>
              <w:ind w:left="392"/>
              <w:rPr>
                <w:position w:val="-1"/>
                <w:sz w:val="11"/>
              </w:rPr>
            </w:pPr>
            <w:r>
              <w:rPr>
                <w:noProof/>
                <w:position w:val="-1"/>
                <w:sz w:val="11"/>
              </w:rPr>
              <w:drawing>
                <wp:inline distT="0" distB="0" distL="0" distR="0" wp14:anchorId="40F291F1" wp14:editId="34D5B15A">
                  <wp:extent cx="217823" cy="71437"/>
                  <wp:effectExtent l="0" t="0" r="0" b="0"/>
                  <wp:docPr id="584" name="Image 5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4" name="Image 584"/>
                          <pic:cNvPicPr/>
                        </pic:nvPicPr>
                        <pic:blipFill>
                          <a:blip r:embed="rId222" cstate="print"/>
                          <a:stretch>
                            <a:fillRect/>
                          </a:stretch>
                        </pic:blipFill>
                        <pic:spPr>
                          <a:xfrm>
                            <a:off x="0" y="0"/>
                            <a:ext cx="217823" cy="71437"/>
                          </a:xfrm>
                          <a:prstGeom prst="rect">
                            <a:avLst/>
                          </a:prstGeom>
                        </pic:spPr>
                      </pic:pic>
                    </a:graphicData>
                  </a:graphic>
                </wp:inline>
              </w:drawing>
            </w:r>
          </w:p>
        </w:tc>
        <w:tc>
          <w:tcPr>
            <w:tcW w:w="673" w:type="dxa"/>
          </w:tcPr>
          <w:p w14:paraId="0214B03A" w14:textId="77777777" w:rsidR="006509B1" w:rsidRDefault="00000000">
            <w:pPr>
              <w:pStyle w:val="TableParagraph"/>
              <w:spacing w:line="110" w:lineRule="exact"/>
              <w:ind w:left="190"/>
              <w:rPr>
                <w:position w:val="-1"/>
                <w:sz w:val="11"/>
              </w:rPr>
            </w:pPr>
            <w:r>
              <w:rPr>
                <w:noProof/>
                <w:position w:val="-1"/>
                <w:sz w:val="11"/>
              </w:rPr>
              <w:drawing>
                <wp:inline distT="0" distB="0" distL="0" distR="0" wp14:anchorId="0501ABA1" wp14:editId="2C22027A">
                  <wp:extent cx="216509" cy="70008"/>
                  <wp:effectExtent l="0" t="0" r="0" b="0"/>
                  <wp:docPr id="585" name="Image 5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5" name="Image 585"/>
                          <pic:cNvPicPr/>
                        </pic:nvPicPr>
                        <pic:blipFill>
                          <a:blip r:embed="rId223" cstate="print"/>
                          <a:stretch>
                            <a:fillRect/>
                          </a:stretch>
                        </pic:blipFill>
                        <pic:spPr>
                          <a:xfrm>
                            <a:off x="0" y="0"/>
                            <a:ext cx="216509" cy="70008"/>
                          </a:xfrm>
                          <a:prstGeom prst="rect">
                            <a:avLst/>
                          </a:prstGeom>
                        </pic:spPr>
                      </pic:pic>
                    </a:graphicData>
                  </a:graphic>
                </wp:inline>
              </w:drawing>
            </w:r>
          </w:p>
        </w:tc>
        <w:tc>
          <w:tcPr>
            <w:tcW w:w="856" w:type="dxa"/>
          </w:tcPr>
          <w:p w14:paraId="6EB942B6" w14:textId="77777777" w:rsidR="006509B1" w:rsidRDefault="00000000">
            <w:pPr>
              <w:pStyle w:val="TableParagraph"/>
              <w:spacing w:line="110" w:lineRule="exact"/>
              <w:ind w:left="372"/>
              <w:rPr>
                <w:position w:val="-1"/>
                <w:sz w:val="11"/>
              </w:rPr>
            </w:pPr>
            <w:r>
              <w:rPr>
                <w:noProof/>
                <w:position w:val="-1"/>
                <w:sz w:val="11"/>
              </w:rPr>
              <w:drawing>
                <wp:inline distT="0" distB="0" distL="0" distR="0" wp14:anchorId="2FC5C4A2" wp14:editId="51154B2D">
                  <wp:extent cx="220513" cy="70008"/>
                  <wp:effectExtent l="0" t="0" r="0" b="0"/>
                  <wp:docPr id="586" name="Image 5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6" name="Image 586"/>
                          <pic:cNvPicPr/>
                        </pic:nvPicPr>
                        <pic:blipFill>
                          <a:blip r:embed="rId224" cstate="print"/>
                          <a:stretch>
                            <a:fillRect/>
                          </a:stretch>
                        </pic:blipFill>
                        <pic:spPr>
                          <a:xfrm>
                            <a:off x="0" y="0"/>
                            <a:ext cx="220513" cy="70008"/>
                          </a:xfrm>
                          <a:prstGeom prst="rect">
                            <a:avLst/>
                          </a:prstGeom>
                        </pic:spPr>
                      </pic:pic>
                    </a:graphicData>
                  </a:graphic>
                </wp:inline>
              </w:drawing>
            </w:r>
          </w:p>
        </w:tc>
        <w:tc>
          <w:tcPr>
            <w:tcW w:w="607" w:type="dxa"/>
          </w:tcPr>
          <w:p w14:paraId="54412F50" w14:textId="77777777" w:rsidR="006509B1" w:rsidRDefault="00000000">
            <w:pPr>
              <w:pStyle w:val="TableParagraph"/>
              <w:spacing w:line="110" w:lineRule="exact"/>
              <w:ind w:left="122"/>
              <w:rPr>
                <w:position w:val="-1"/>
                <w:sz w:val="11"/>
              </w:rPr>
            </w:pPr>
            <w:r>
              <w:rPr>
                <w:noProof/>
                <w:position w:val="-1"/>
                <w:sz w:val="11"/>
              </w:rPr>
              <w:drawing>
                <wp:inline distT="0" distB="0" distL="0" distR="0" wp14:anchorId="38F1CC66" wp14:editId="2F3B30BC">
                  <wp:extent cx="216497" cy="70008"/>
                  <wp:effectExtent l="0" t="0" r="0" b="0"/>
                  <wp:docPr id="587" name="Image 5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7" name="Image 587"/>
                          <pic:cNvPicPr/>
                        </pic:nvPicPr>
                        <pic:blipFill>
                          <a:blip r:embed="rId225" cstate="print"/>
                          <a:stretch>
                            <a:fillRect/>
                          </a:stretch>
                        </pic:blipFill>
                        <pic:spPr>
                          <a:xfrm>
                            <a:off x="0" y="0"/>
                            <a:ext cx="216497" cy="70008"/>
                          </a:xfrm>
                          <a:prstGeom prst="rect">
                            <a:avLst/>
                          </a:prstGeom>
                        </pic:spPr>
                      </pic:pic>
                    </a:graphicData>
                  </a:graphic>
                </wp:inline>
              </w:drawing>
            </w:r>
          </w:p>
        </w:tc>
        <w:tc>
          <w:tcPr>
            <w:tcW w:w="1250" w:type="dxa"/>
          </w:tcPr>
          <w:p w14:paraId="63C0EFE5" w14:textId="77777777" w:rsidR="006509B1" w:rsidRDefault="00000000">
            <w:pPr>
              <w:pStyle w:val="TableParagraph"/>
              <w:spacing w:line="110" w:lineRule="exact"/>
              <w:ind w:left="515"/>
              <w:rPr>
                <w:position w:val="-1"/>
                <w:sz w:val="11"/>
              </w:rPr>
            </w:pPr>
            <w:r>
              <w:rPr>
                <w:noProof/>
                <w:position w:val="-1"/>
                <w:sz w:val="11"/>
              </w:rPr>
              <mc:AlternateContent>
                <mc:Choice Requires="wpg">
                  <w:drawing>
                    <wp:inline distT="0" distB="0" distL="0" distR="0" wp14:anchorId="0CC9614F" wp14:editId="24A6D257">
                      <wp:extent cx="379095" cy="70485"/>
                      <wp:effectExtent l="0" t="0" r="0" b="0"/>
                      <wp:docPr id="588" name="Group 5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095" cy="70485"/>
                                <a:chOff x="0" y="0"/>
                                <a:chExt cx="379095" cy="70485"/>
                              </a:xfrm>
                            </wpg:grpSpPr>
                            <wps:wsp>
                              <wps:cNvPr id="589" name="Graphic 589"/>
                              <wps:cNvSpPr/>
                              <wps:spPr>
                                <a:xfrm>
                                  <a:off x="0" y="0"/>
                                  <a:ext cx="379095" cy="70485"/>
                                </a:xfrm>
                                <a:custGeom>
                                  <a:avLst/>
                                  <a:gdLst/>
                                  <a:ahLst/>
                                  <a:cxnLst/>
                                  <a:rect l="l" t="t" r="r" b="b"/>
                                  <a:pathLst>
                                    <a:path w="379095" h="70485">
                                      <a:moveTo>
                                        <a:pt x="36207" y="52197"/>
                                      </a:moveTo>
                                      <a:lnTo>
                                        <a:pt x="28422" y="52197"/>
                                      </a:lnTo>
                                      <a:lnTo>
                                        <a:pt x="28422" y="69088"/>
                                      </a:lnTo>
                                      <a:lnTo>
                                        <a:pt x="36207" y="69088"/>
                                      </a:lnTo>
                                      <a:lnTo>
                                        <a:pt x="36207" y="52197"/>
                                      </a:lnTo>
                                      <a:close/>
                                    </a:path>
                                    <a:path w="379095" h="70485">
                                      <a:moveTo>
                                        <a:pt x="36207" y="698"/>
                                      </a:moveTo>
                                      <a:lnTo>
                                        <a:pt x="31762" y="698"/>
                                      </a:lnTo>
                                      <a:lnTo>
                                        <a:pt x="0" y="45720"/>
                                      </a:lnTo>
                                      <a:lnTo>
                                        <a:pt x="0" y="52197"/>
                                      </a:lnTo>
                                      <a:lnTo>
                                        <a:pt x="46532" y="52197"/>
                                      </a:lnTo>
                                      <a:lnTo>
                                        <a:pt x="46532" y="45720"/>
                                      </a:lnTo>
                                      <a:lnTo>
                                        <a:pt x="4038" y="45720"/>
                                      </a:lnTo>
                                      <a:lnTo>
                                        <a:pt x="28320" y="11023"/>
                                      </a:lnTo>
                                      <a:lnTo>
                                        <a:pt x="36207" y="11023"/>
                                      </a:lnTo>
                                      <a:lnTo>
                                        <a:pt x="36207" y="698"/>
                                      </a:lnTo>
                                      <a:close/>
                                    </a:path>
                                    <a:path w="379095" h="70485">
                                      <a:moveTo>
                                        <a:pt x="36207" y="11023"/>
                                      </a:moveTo>
                                      <a:lnTo>
                                        <a:pt x="28320" y="11023"/>
                                      </a:lnTo>
                                      <a:lnTo>
                                        <a:pt x="28320" y="45720"/>
                                      </a:lnTo>
                                      <a:lnTo>
                                        <a:pt x="36207" y="45720"/>
                                      </a:lnTo>
                                      <a:lnTo>
                                        <a:pt x="36207" y="11023"/>
                                      </a:lnTo>
                                      <a:close/>
                                    </a:path>
                                    <a:path w="379095" h="70485">
                                      <a:moveTo>
                                        <a:pt x="66192" y="28625"/>
                                      </a:moveTo>
                                      <a:lnTo>
                                        <a:pt x="57294" y="28625"/>
                                      </a:lnTo>
                                      <a:lnTo>
                                        <a:pt x="58089" y="30048"/>
                                      </a:lnTo>
                                      <a:lnTo>
                                        <a:pt x="57995" y="66065"/>
                                      </a:lnTo>
                                      <a:lnTo>
                                        <a:pt x="56585" y="67576"/>
                                      </a:lnTo>
                                      <a:lnTo>
                                        <a:pt x="51015" y="67576"/>
                                      </a:lnTo>
                                      <a:lnTo>
                                        <a:pt x="51015" y="69088"/>
                                      </a:lnTo>
                                      <a:lnTo>
                                        <a:pt x="73469" y="69088"/>
                                      </a:lnTo>
                                      <a:lnTo>
                                        <a:pt x="73469" y="67576"/>
                                      </a:lnTo>
                                      <a:lnTo>
                                        <a:pt x="62725" y="67170"/>
                                      </a:lnTo>
                                      <a:lnTo>
                                        <a:pt x="67822" y="67170"/>
                                      </a:lnTo>
                                      <a:lnTo>
                                        <a:pt x="66586" y="66255"/>
                                      </a:lnTo>
                                      <a:lnTo>
                                        <a:pt x="66586" y="33782"/>
                                      </a:lnTo>
                                      <a:lnTo>
                                        <a:pt x="68097" y="31864"/>
                                      </a:lnTo>
                                      <a:lnTo>
                                        <a:pt x="69754" y="30340"/>
                                      </a:lnTo>
                                      <a:lnTo>
                                        <a:pt x="66192" y="30340"/>
                                      </a:lnTo>
                                      <a:lnTo>
                                        <a:pt x="66192" y="28625"/>
                                      </a:lnTo>
                                      <a:close/>
                                    </a:path>
                                    <a:path w="379095" h="70485">
                                      <a:moveTo>
                                        <a:pt x="100977" y="67576"/>
                                      </a:moveTo>
                                      <a:lnTo>
                                        <a:pt x="78320" y="67576"/>
                                      </a:lnTo>
                                      <a:lnTo>
                                        <a:pt x="78320" y="69088"/>
                                      </a:lnTo>
                                      <a:lnTo>
                                        <a:pt x="100977" y="69088"/>
                                      </a:lnTo>
                                      <a:lnTo>
                                        <a:pt x="100977" y="67576"/>
                                      </a:lnTo>
                                      <a:close/>
                                    </a:path>
                                    <a:path w="379095" h="70485">
                                      <a:moveTo>
                                        <a:pt x="122529" y="67170"/>
                                      </a:moveTo>
                                      <a:lnTo>
                                        <a:pt x="122123" y="67170"/>
                                      </a:lnTo>
                                      <a:lnTo>
                                        <a:pt x="128193" y="67576"/>
                                      </a:lnTo>
                                      <a:lnTo>
                                        <a:pt x="105625" y="67576"/>
                                      </a:lnTo>
                                      <a:lnTo>
                                        <a:pt x="105625" y="69088"/>
                                      </a:lnTo>
                                      <a:lnTo>
                                        <a:pt x="127787" y="69088"/>
                                      </a:lnTo>
                                      <a:lnTo>
                                        <a:pt x="127787" y="67576"/>
                                      </a:lnTo>
                                      <a:lnTo>
                                        <a:pt x="122529" y="67170"/>
                                      </a:lnTo>
                                      <a:close/>
                                    </a:path>
                                    <a:path w="379095" h="70485">
                                      <a:moveTo>
                                        <a:pt x="84086" y="67170"/>
                                      </a:moveTo>
                                      <a:lnTo>
                                        <a:pt x="67822" y="67170"/>
                                      </a:lnTo>
                                      <a:lnTo>
                                        <a:pt x="68372" y="67576"/>
                                      </a:lnTo>
                                      <a:lnTo>
                                        <a:pt x="78320" y="67576"/>
                                      </a:lnTo>
                                      <a:lnTo>
                                        <a:pt x="84086" y="67170"/>
                                      </a:lnTo>
                                      <a:close/>
                                    </a:path>
                                    <a:path w="379095" h="70485">
                                      <a:moveTo>
                                        <a:pt x="108985" y="67170"/>
                                      </a:moveTo>
                                      <a:lnTo>
                                        <a:pt x="94945" y="67170"/>
                                      </a:lnTo>
                                      <a:lnTo>
                                        <a:pt x="95300" y="67576"/>
                                      </a:lnTo>
                                      <a:lnTo>
                                        <a:pt x="105625" y="67576"/>
                                      </a:lnTo>
                                      <a:lnTo>
                                        <a:pt x="108985" y="67170"/>
                                      </a:lnTo>
                                      <a:close/>
                                    </a:path>
                                    <a:path w="379095" h="70485">
                                      <a:moveTo>
                                        <a:pt x="91561" y="27813"/>
                                      </a:moveTo>
                                      <a:lnTo>
                                        <a:pt x="82969" y="27813"/>
                                      </a:lnTo>
                                      <a:lnTo>
                                        <a:pt x="85204" y="31356"/>
                                      </a:lnTo>
                                      <a:lnTo>
                                        <a:pt x="85204" y="66065"/>
                                      </a:lnTo>
                                      <a:lnTo>
                                        <a:pt x="84086" y="67170"/>
                                      </a:lnTo>
                                      <a:lnTo>
                                        <a:pt x="94945" y="67170"/>
                                      </a:lnTo>
                                      <a:lnTo>
                                        <a:pt x="93700" y="65747"/>
                                      </a:lnTo>
                                      <a:lnTo>
                                        <a:pt x="93700" y="33985"/>
                                      </a:lnTo>
                                      <a:lnTo>
                                        <a:pt x="95741" y="31064"/>
                                      </a:lnTo>
                                      <a:lnTo>
                                        <a:pt x="92582" y="31064"/>
                                      </a:lnTo>
                                      <a:lnTo>
                                        <a:pt x="91561" y="27813"/>
                                      </a:lnTo>
                                      <a:close/>
                                    </a:path>
                                    <a:path w="379095" h="70485">
                                      <a:moveTo>
                                        <a:pt x="120286" y="27813"/>
                                      </a:moveTo>
                                      <a:lnTo>
                                        <a:pt x="110489" y="27813"/>
                                      </a:lnTo>
                                      <a:lnTo>
                                        <a:pt x="112318" y="30556"/>
                                      </a:lnTo>
                                      <a:lnTo>
                                        <a:pt x="112318" y="66065"/>
                                      </a:lnTo>
                                      <a:lnTo>
                                        <a:pt x="111505" y="66865"/>
                                      </a:lnTo>
                                      <a:lnTo>
                                        <a:pt x="108985" y="67170"/>
                                      </a:lnTo>
                                      <a:lnTo>
                                        <a:pt x="122123" y="67170"/>
                                      </a:lnTo>
                                      <a:lnTo>
                                        <a:pt x="120815" y="65341"/>
                                      </a:lnTo>
                                      <a:lnTo>
                                        <a:pt x="120815" y="28625"/>
                                      </a:lnTo>
                                      <a:lnTo>
                                        <a:pt x="120286" y="27813"/>
                                      </a:lnTo>
                                      <a:close/>
                                    </a:path>
                                    <a:path w="379095" h="70485">
                                      <a:moveTo>
                                        <a:pt x="116865" y="22555"/>
                                      </a:moveTo>
                                      <a:lnTo>
                                        <a:pt x="103212" y="22555"/>
                                      </a:lnTo>
                                      <a:lnTo>
                                        <a:pt x="99426" y="24485"/>
                                      </a:lnTo>
                                      <a:lnTo>
                                        <a:pt x="97962" y="25285"/>
                                      </a:lnTo>
                                      <a:lnTo>
                                        <a:pt x="92582" y="31064"/>
                                      </a:lnTo>
                                      <a:lnTo>
                                        <a:pt x="95741" y="31064"/>
                                      </a:lnTo>
                                      <a:lnTo>
                                        <a:pt x="96735" y="29641"/>
                                      </a:lnTo>
                                      <a:lnTo>
                                        <a:pt x="100075" y="27813"/>
                                      </a:lnTo>
                                      <a:lnTo>
                                        <a:pt x="120286" y="27813"/>
                                      </a:lnTo>
                                      <a:lnTo>
                                        <a:pt x="116865" y="22555"/>
                                      </a:lnTo>
                                      <a:close/>
                                    </a:path>
                                    <a:path w="379095" h="70485">
                                      <a:moveTo>
                                        <a:pt x="87325" y="22555"/>
                                      </a:moveTo>
                                      <a:lnTo>
                                        <a:pt x="77419" y="22555"/>
                                      </a:lnTo>
                                      <a:lnTo>
                                        <a:pt x="74574" y="23964"/>
                                      </a:lnTo>
                                      <a:lnTo>
                                        <a:pt x="66192" y="30340"/>
                                      </a:lnTo>
                                      <a:lnTo>
                                        <a:pt x="69754" y="30340"/>
                                      </a:lnTo>
                                      <a:lnTo>
                                        <a:pt x="70514" y="29641"/>
                                      </a:lnTo>
                                      <a:lnTo>
                                        <a:pt x="70368" y="29641"/>
                                      </a:lnTo>
                                      <a:lnTo>
                                        <a:pt x="74980" y="27813"/>
                                      </a:lnTo>
                                      <a:lnTo>
                                        <a:pt x="91561" y="27813"/>
                                      </a:lnTo>
                                      <a:lnTo>
                                        <a:pt x="90862" y="25590"/>
                                      </a:lnTo>
                                      <a:lnTo>
                                        <a:pt x="90766" y="25285"/>
                                      </a:lnTo>
                                      <a:lnTo>
                                        <a:pt x="87325" y="22555"/>
                                      </a:lnTo>
                                      <a:close/>
                                    </a:path>
                                    <a:path w="379095" h="70485">
                                      <a:moveTo>
                                        <a:pt x="65468" y="22555"/>
                                      </a:moveTo>
                                      <a:lnTo>
                                        <a:pt x="60312" y="24485"/>
                                      </a:lnTo>
                                      <a:lnTo>
                                        <a:pt x="56870" y="25590"/>
                                      </a:lnTo>
                                      <a:lnTo>
                                        <a:pt x="51320" y="27114"/>
                                      </a:lnTo>
                                      <a:lnTo>
                                        <a:pt x="51320" y="28829"/>
                                      </a:lnTo>
                                      <a:lnTo>
                                        <a:pt x="52192" y="28625"/>
                                      </a:lnTo>
                                      <a:lnTo>
                                        <a:pt x="66192" y="28625"/>
                                      </a:lnTo>
                                      <a:lnTo>
                                        <a:pt x="66192" y="22758"/>
                                      </a:lnTo>
                                      <a:lnTo>
                                        <a:pt x="65468" y="22555"/>
                                      </a:lnTo>
                                      <a:close/>
                                    </a:path>
                                    <a:path w="379095" h="70485">
                                      <a:moveTo>
                                        <a:pt x="146253" y="29337"/>
                                      </a:moveTo>
                                      <a:lnTo>
                                        <a:pt x="136900" y="29337"/>
                                      </a:lnTo>
                                      <a:lnTo>
                                        <a:pt x="137756" y="30848"/>
                                      </a:lnTo>
                                      <a:lnTo>
                                        <a:pt x="137756" y="66065"/>
                                      </a:lnTo>
                                      <a:lnTo>
                                        <a:pt x="136740" y="67170"/>
                                      </a:lnTo>
                                      <a:lnTo>
                                        <a:pt x="129768" y="67576"/>
                                      </a:lnTo>
                                      <a:lnTo>
                                        <a:pt x="129768" y="69088"/>
                                      </a:lnTo>
                                      <a:lnTo>
                                        <a:pt x="153733" y="69088"/>
                                      </a:lnTo>
                                      <a:lnTo>
                                        <a:pt x="153733" y="67576"/>
                                      </a:lnTo>
                                      <a:lnTo>
                                        <a:pt x="148389" y="67170"/>
                                      </a:lnTo>
                                      <a:lnTo>
                                        <a:pt x="147134" y="67170"/>
                                      </a:lnTo>
                                      <a:lnTo>
                                        <a:pt x="146253" y="66065"/>
                                      </a:lnTo>
                                      <a:lnTo>
                                        <a:pt x="146253" y="29337"/>
                                      </a:lnTo>
                                      <a:close/>
                                    </a:path>
                                    <a:path w="379095" h="70485">
                                      <a:moveTo>
                                        <a:pt x="145834" y="22555"/>
                                      </a:moveTo>
                                      <a:lnTo>
                                        <a:pt x="130162" y="28117"/>
                                      </a:lnTo>
                                      <a:lnTo>
                                        <a:pt x="130162" y="29641"/>
                                      </a:lnTo>
                                      <a:lnTo>
                                        <a:pt x="130371" y="29641"/>
                                      </a:lnTo>
                                      <a:lnTo>
                                        <a:pt x="132181" y="29337"/>
                                      </a:lnTo>
                                      <a:lnTo>
                                        <a:pt x="146253" y="29337"/>
                                      </a:lnTo>
                                      <a:lnTo>
                                        <a:pt x="146253" y="22860"/>
                                      </a:lnTo>
                                      <a:lnTo>
                                        <a:pt x="145834" y="22555"/>
                                      </a:lnTo>
                                      <a:close/>
                                    </a:path>
                                    <a:path w="379095" h="70485">
                                      <a:moveTo>
                                        <a:pt x="144030" y="0"/>
                                      </a:moveTo>
                                      <a:lnTo>
                                        <a:pt x="138353" y="0"/>
                                      </a:lnTo>
                                      <a:lnTo>
                                        <a:pt x="136029" y="2324"/>
                                      </a:lnTo>
                                      <a:lnTo>
                                        <a:pt x="136126" y="8089"/>
                                      </a:lnTo>
                                      <a:lnTo>
                                        <a:pt x="138264" y="10325"/>
                                      </a:lnTo>
                                      <a:lnTo>
                                        <a:pt x="144030" y="10325"/>
                                      </a:lnTo>
                                      <a:lnTo>
                                        <a:pt x="146342" y="8089"/>
                                      </a:lnTo>
                                      <a:lnTo>
                                        <a:pt x="146342" y="2324"/>
                                      </a:lnTo>
                                      <a:lnTo>
                                        <a:pt x="144030" y="0"/>
                                      </a:lnTo>
                                      <a:close/>
                                    </a:path>
                                    <a:path w="379095" h="70485">
                                      <a:moveTo>
                                        <a:pt x="172567" y="28435"/>
                                      </a:moveTo>
                                      <a:lnTo>
                                        <a:pt x="163461" y="28435"/>
                                      </a:lnTo>
                                      <a:lnTo>
                                        <a:pt x="164363" y="29946"/>
                                      </a:lnTo>
                                      <a:lnTo>
                                        <a:pt x="164363" y="65963"/>
                                      </a:lnTo>
                                      <a:lnTo>
                                        <a:pt x="164195" y="65963"/>
                                      </a:lnTo>
                                      <a:lnTo>
                                        <a:pt x="163258" y="67170"/>
                                      </a:lnTo>
                                      <a:lnTo>
                                        <a:pt x="158102" y="67576"/>
                                      </a:lnTo>
                                      <a:lnTo>
                                        <a:pt x="158102" y="69088"/>
                                      </a:lnTo>
                                      <a:lnTo>
                                        <a:pt x="179552" y="69088"/>
                                      </a:lnTo>
                                      <a:lnTo>
                                        <a:pt x="179552" y="67576"/>
                                      </a:lnTo>
                                      <a:lnTo>
                                        <a:pt x="174383" y="67170"/>
                                      </a:lnTo>
                                      <a:lnTo>
                                        <a:pt x="172872" y="65963"/>
                                      </a:lnTo>
                                      <a:lnTo>
                                        <a:pt x="172872" y="33883"/>
                                      </a:lnTo>
                                      <a:lnTo>
                                        <a:pt x="176219" y="30746"/>
                                      </a:lnTo>
                                      <a:lnTo>
                                        <a:pt x="172567" y="30746"/>
                                      </a:lnTo>
                                      <a:lnTo>
                                        <a:pt x="172567" y="28435"/>
                                      </a:lnTo>
                                      <a:close/>
                                    </a:path>
                                    <a:path w="379095" h="70485">
                                      <a:moveTo>
                                        <a:pt x="199174" y="28219"/>
                                      </a:moveTo>
                                      <a:lnTo>
                                        <a:pt x="188318" y="28219"/>
                                      </a:lnTo>
                                      <a:lnTo>
                                        <a:pt x="190677" y="31254"/>
                                      </a:lnTo>
                                      <a:lnTo>
                                        <a:pt x="190677" y="65443"/>
                                      </a:lnTo>
                                      <a:lnTo>
                                        <a:pt x="189356" y="67170"/>
                                      </a:lnTo>
                                      <a:lnTo>
                                        <a:pt x="184302" y="67576"/>
                                      </a:lnTo>
                                      <a:lnTo>
                                        <a:pt x="184302" y="69088"/>
                                      </a:lnTo>
                                      <a:lnTo>
                                        <a:pt x="205346" y="69088"/>
                                      </a:lnTo>
                                      <a:lnTo>
                                        <a:pt x="205346" y="67576"/>
                                      </a:lnTo>
                                      <a:lnTo>
                                        <a:pt x="201373" y="67170"/>
                                      </a:lnTo>
                                      <a:lnTo>
                                        <a:pt x="200482" y="67170"/>
                                      </a:lnTo>
                                      <a:lnTo>
                                        <a:pt x="199275" y="65963"/>
                                      </a:lnTo>
                                      <a:lnTo>
                                        <a:pt x="199174" y="28219"/>
                                      </a:lnTo>
                                      <a:close/>
                                    </a:path>
                                    <a:path w="379095" h="70485">
                                      <a:moveTo>
                                        <a:pt x="194716" y="22555"/>
                                      </a:moveTo>
                                      <a:lnTo>
                                        <a:pt x="182587" y="22555"/>
                                      </a:lnTo>
                                      <a:lnTo>
                                        <a:pt x="179343" y="24371"/>
                                      </a:lnTo>
                                      <a:lnTo>
                                        <a:pt x="172567" y="30746"/>
                                      </a:lnTo>
                                      <a:lnTo>
                                        <a:pt x="176219" y="30746"/>
                                      </a:lnTo>
                                      <a:lnTo>
                                        <a:pt x="177723" y="29337"/>
                                      </a:lnTo>
                                      <a:lnTo>
                                        <a:pt x="179772" y="28219"/>
                                      </a:lnTo>
                                      <a:lnTo>
                                        <a:pt x="199174" y="28219"/>
                                      </a:lnTo>
                                      <a:lnTo>
                                        <a:pt x="194716" y="22555"/>
                                      </a:lnTo>
                                      <a:close/>
                                    </a:path>
                                    <a:path w="379095" h="70485">
                                      <a:moveTo>
                                        <a:pt x="171856" y="22555"/>
                                      </a:moveTo>
                                      <a:lnTo>
                                        <a:pt x="166903" y="24371"/>
                                      </a:lnTo>
                                      <a:lnTo>
                                        <a:pt x="163461" y="25488"/>
                                      </a:lnTo>
                                      <a:lnTo>
                                        <a:pt x="157899" y="27114"/>
                                      </a:lnTo>
                                      <a:lnTo>
                                        <a:pt x="157899" y="28829"/>
                                      </a:lnTo>
                                      <a:lnTo>
                                        <a:pt x="160629" y="28435"/>
                                      </a:lnTo>
                                      <a:lnTo>
                                        <a:pt x="172567" y="28435"/>
                                      </a:lnTo>
                                      <a:lnTo>
                                        <a:pt x="172567" y="22758"/>
                                      </a:lnTo>
                                      <a:lnTo>
                                        <a:pt x="171856" y="22555"/>
                                      </a:lnTo>
                                      <a:close/>
                                    </a:path>
                                    <a:path w="379095" h="70485">
                                      <a:moveTo>
                                        <a:pt x="279742" y="52197"/>
                                      </a:moveTo>
                                      <a:lnTo>
                                        <a:pt x="271957" y="52197"/>
                                      </a:lnTo>
                                      <a:lnTo>
                                        <a:pt x="271957" y="69088"/>
                                      </a:lnTo>
                                      <a:lnTo>
                                        <a:pt x="279742" y="69088"/>
                                      </a:lnTo>
                                      <a:lnTo>
                                        <a:pt x="279742" y="52197"/>
                                      </a:lnTo>
                                      <a:close/>
                                    </a:path>
                                    <a:path w="379095" h="70485">
                                      <a:moveTo>
                                        <a:pt x="279742" y="698"/>
                                      </a:moveTo>
                                      <a:lnTo>
                                        <a:pt x="275297" y="698"/>
                                      </a:lnTo>
                                      <a:lnTo>
                                        <a:pt x="243535" y="45720"/>
                                      </a:lnTo>
                                      <a:lnTo>
                                        <a:pt x="243535" y="52197"/>
                                      </a:lnTo>
                                      <a:lnTo>
                                        <a:pt x="290067" y="52197"/>
                                      </a:lnTo>
                                      <a:lnTo>
                                        <a:pt x="290067" y="45720"/>
                                      </a:lnTo>
                                      <a:lnTo>
                                        <a:pt x="247573" y="45720"/>
                                      </a:lnTo>
                                      <a:lnTo>
                                        <a:pt x="271856" y="11023"/>
                                      </a:lnTo>
                                      <a:lnTo>
                                        <a:pt x="279742" y="11023"/>
                                      </a:lnTo>
                                      <a:lnTo>
                                        <a:pt x="279742" y="698"/>
                                      </a:lnTo>
                                      <a:close/>
                                    </a:path>
                                    <a:path w="379095" h="70485">
                                      <a:moveTo>
                                        <a:pt x="279742" y="11023"/>
                                      </a:moveTo>
                                      <a:lnTo>
                                        <a:pt x="271856" y="11023"/>
                                      </a:lnTo>
                                      <a:lnTo>
                                        <a:pt x="271856" y="45720"/>
                                      </a:lnTo>
                                      <a:lnTo>
                                        <a:pt x="279742" y="45720"/>
                                      </a:lnTo>
                                      <a:lnTo>
                                        <a:pt x="279742" y="11023"/>
                                      </a:lnTo>
                                      <a:close/>
                                    </a:path>
                                    <a:path w="379095" h="70485">
                                      <a:moveTo>
                                        <a:pt x="332029" y="8191"/>
                                      </a:moveTo>
                                      <a:lnTo>
                                        <a:pt x="321360" y="8191"/>
                                      </a:lnTo>
                                      <a:lnTo>
                                        <a:pt x="327126" y="13957"/>
                                      </a:lnTo>
                                      <a:lnTo>
                                        <a:pt x="327126" y="22453"/>
                                      </a:lnTo>
                                      <a:lnTo>
                                        <a:pt x="295973" y="67868"/>
                                      </a:lnTo>
                                      <a:lnTo>
                                        <a:pt x="295973" y="69088"/>
                                      </a:lnTo>
                                      <a:lnTo>
                                        <a:pt x="335419" y="69088"/>
                                      </a:lnTo>
                                      <a:lnTo>
                                        <a:pt x="338509" y="61391"/>
                                      </a:lnTo>
                                      <a:lnTo>
                                        <a:pt x="305879" y="61391"/>
                                      </a:lnTo>
                                      <a:lnTo>
                                        <a:pt x="322872" y="43599"/>
                                      </a:lnTo>
                                      <a:lnTo>
                                        <a:pt x="328692" y="36832"/>
                                      </a:lnTo>
                                      <a:lnTo>
                                        <a:pt x="332719" y="30530"/>
                                      </a:lnTo>
                                      <a:lnTo>
                                        <a:pt x="335057" y="24514"/>
                                      </a:lnTo>
                                      <a:lnTo>
                                        <a:pt x="335813" y="18605"/>
                                      </a:lnTo>
                                      <a:lnTo>
                                        <a:pt x="334369" y="11542"/>
                                      </a:lnTo>
                                      <a:lnTo>
                                        <a:pt x="332029" y="8191"/>
                                      </a:lnTo>
                                      <a:close/>
                                    </a:path>
                                    <a:path w="379095" h="70485">
                                      <a:moveTo>
                                        <a:pt x="339661" y="54724"/>
                                      </a:moveTo>
                                      <a:lnTo>
                                        <a:pt x="335914" y="60490"/>
                                      </a:lnTo>
                                      <a:lnTo>
                                        <a:pt x="334606" y="61391"/>
                                      </a:lnTo>
                                      <a:lnTo>
                                        <a:pt x="338509" y="61391"/>
                                      </a:lnTo>
                                      <a:lnTo>
                                        <a:pt x="340982" y="55232"/>
                                      </a:lnTo>
                                      <a:lnTo>
                                        <a:pt x="339661" y="54724"/>
                                      </a:lnTo>
                                      <a:close/>
                                    </a:path>
                                    <a:path w="379095" h="70485">
                                      <a:moveTo>
                                        <a:pt x="317106" y="698"/>
                                      </a:moveTo>
                                      <a:lnTo>
                                        <a:pt x="311543" y="698"/>
                                      </a:lnTo>
                                      <a:lnTo>
                                        <a:pt x="306273" y="2933"/>
                                      </a:lnTo>
                                      <a:lnTo>
                                        <a:pt x="302539" y="6972"/>
                                      </a:lnTo>
                                      <a:lnTo>
                                        <a:pt x="299300" y="10426"/>
                                      </a:lnTo>
                                      <a:lnTo>
                                        <a:pt x="297776" y="13652"/>
                                      </a:lnTo>
                                      <a:lnTo>
                                        <a:pt x="296062" y="20840"/>
                                      </a:lnTo>
                                      <a:lnTo>
                                        <a:pt x="298183" y="21336"/>
                                      </a:lnTo>
                                      <a:lnTo>
                                        <a:pt x="302188" y="11542"/>
                                      </a:lnTo>
                                      <a:lnTo>
                                        <a:pt x="303363" y="10426"/>
                                      </a:lnTo>
                                      <a:lnTo>
                                        <a:pt x="305879" y="8191"/>
                                      </a:lnTo>
                                      <a:lnTo>
                                        <a:pt x="332029" y="8191"/>
                                      </a:lnTo>
                                      <a:lnTo>
                                        <a:pt x="330403" y="5861"/>
                                      </a:lnTo>
                                      <a:lnTo>
                                        <a:pt x="324465" y="2074"/>
                                      </a:lnTo>
                                      <a:lnTo>
                                        <a:pt x="317106" y="698"/>
                                      </a:lnTo>
                                      <a:close/>
                                    </a:path>
                                    <a:path w="379095" h="70485">
                                      <a:moveTo>
                                        <a:pt x="374281" y="68275"/>
                                      </a:moveTo>
                                      <a:lnTo>
                                        <a:pt x="353352" y="68275"/>
                                      </a:lnTo>
                                      <a:lnTo>
                                        <a:pt x="354761" y="68491"/>
                                      </a:lnTo>
                                      <a:lnTo>
                                        <a:pt x="357098" y="69088"/>
                                      </a:lnTo>
                                      <a:lnTo>
                                        <a:pt x="359930" y="69697"/>
                                      </a:lnTo>
                                      <a:lnTo>
                                        <a:pt x="362661" y="70104"/>
                                      </a:lnTo>
                                      <a:lnTo>
                                        <a:pt x="372262" y="70104"/>
                                      </a:lnTo>
                                      <a:lnTo>
                                        <a:pt x="374281" y="68275"/>
                                      </a:lnTo>
                                      <a:close/>
                                    </a:path>
                                    <a:path w="379095" h="70485">
                                      <a:moveTo>
                                        <a:pt x="350418" y="53708"/>
                                      </a:moveTo>
                                      <a:lnTo>
                                        <a:pt x="348805" y="53708"/>
                                      </a:lnTo>
                                      <a:lnTo>
                                        <a:pt x="348805" y="69494"/>
                                      </a:lnTo>
                                      <a:lnTo>
                                        <a:pt x="350113" y="69494"/>
                                      </a:lnTo>
                                      <a:lnTo>
                                        <a:pt x="350824" y="68491"/>
                                      </a:lnTo>
                                      <a:lnTo>
                                        <a:pt x="351218" y="68275"/>
                                      </a:lnTo>
                                      <a:lnTo>
                                        <a:pt x="374281" y="68275"/>
                                      </a:lnTo>
                                      <a:lnTo>
                                        <a:pt x="374729" y="67868"/>
                                      </a:lnTo>
                                      <a:lnTo>
                                        <a:pt x="359829" y="67868"/>
                                      </a:lnTo>
                                      <a:lnTo>
                                        <a:pt x="356692" y="66560"/>
                                      </a:lnTo>
                                      <a:lnTo>
                                        <a:pt x="354761" y="64338"/>
                                      </a:lnTo>
                                      <a:lnTo>
                                        <a:pt x="352653" y="61810"/>
                                      </a:lnTo>
                                      <a:lnTo>
                                        <a:pt x="351726" y="59486"/>
                                      </a:lnTo>
                                      <a:lnTo>
                                        <a:pt x="350418" y="53708"/>
                                      </a:lnTo>
                                      <a:close/>
                                    </a:path>
                                    <a:path w="379095" h="70485">
                                      <a:moveTo>
                                        <a:pt x="365086" y="22656"/>
                                      </a:moveTo>
                                      <a:lnTo>
                                        <a:pt x="354456" y="22656"/>
                                      </a:lnTo>
                                      <a:lnTo>
                                        <a:pt x="348703" y="27813"/>
                                      </a:lnTo>
                                      <a:lnTo>
                                        <a:pt x="348703" y="40754"/>
                                      </a:lnTo>
                                      <a:lnTo>
                                        <a:pt x="351942" y="44818"/>
                                      </a:lnTo>
                                      <a:lnTo>
                                        <a:pt x="369938" y="55016"/>
                                      </a:lnTo>
                                      <a:lnTo>
                                        <a:pt x="371665" y="57454"/>
                                      </a:lnTo>
                                      <a:lnTo>
                                        <a:pt x="371665" y="65036"/>
                                      </a:lnTo>
                                      <a:lnTo>
                                        <a:pt x="368426" y="67868"/>
                                      </a:lnTo>
                                      <a:lnTo>
                                        <a:pt x="374729" y="67868"/>
                                      </a:lnTo>
                                      <a:lnTo>
                                        <a:pt x="378627" y="64338"/>
                                      </a:lnTo>
                                      <a:lnTo>
                                        <a:pt x="378739" y="52095"/>
                                      </a:lnTo>
                                      <a:lnTo>
                                        <a:pt x="376313" y="48755"/>
                                      </a:lnTo>
                                      <a:lnTo>
                                        <a:pt x="359321" y="38633"/>
                                      </a:lnTo>
                                      <a:lnTo>
                                        <a:pt x="356488" y="37020"/>
                                      </a:lnTo>
                                      <a:lnTo>
                                        <a:pt x="354964" y="34493"/>
                                      </a:lnTo>
                                      <a:lnTo>
                                        <a:pt x="354964" y="27813"/>
                                      </a:lnTo>
                                      <a:lnTo>
                                        <a:pt x="358101" y="24879"/>
                                      </a:lnTo>
                                      <a:lnTo>
                                        <a:pt x="375031" y="24879"/>
                                      </a:lnTo>
                                      <a:lnTo>
                                        <a:pt x="375022" y="24587"/>
                                      </a:lnTo>
                                      <a:lnTo>
                                        <a:pt x="372262" y="24587"/>
                                      </a:lnTo>
                                      <a:lnTo>
                                        <a:pt x="369544" y="23863"/>
                                      </a:lnTo>
                                      <a:lnTo>
                                        <a:pt x="367309" y="23063"/>
                                      </a:lnTo>
                                      <a:lnTo>
                                        <a:pt x="365086" y="22656"/>
                                      </a:lnTo>
                                      <a:close/>
                                    </a:path>
                                    <a:path w="379095" h="70485">
                                      <a:moveTo>
                                        <a:pt x="375031" y="24879"/>
                                      </a:moveTo>
                                      <a:lnTo>
                                        <a:pt x="368528" y="24879"/>
                                      </a:lnTo>
                                      <a:lnTo>
                                        <a:pt x="371563" y="28333"/>
                                      </a:lnTo>
                                      <a:lnTo>
                                        <a:pt x="373796" y="37020"/>
                                      </a:lnTo>
                                      <a:lnTo>
                                        <a:pt x="373875" y="37325"/>
                                      </a:lnTo>
                                      <a:lnTo>
                                        <a:pt x="375399" y="37325"/>
                                      </a:lnTo>
                                      <a:lnTo>
                                        <a:pt x="375133" y="28333"/>
                                      </a:lnTo>
                                      <a:lnTo>
                                        <a:pt x="375031" y="24879"/>
                                      </a:lnTo>
                                      <a:close/>
                                    </a:path>
                                    <a:path w="379095" h="70485">
                                      <a:moveTo>
                                        <a:pt x="374992" y="23571"/>
                                      </a:moveTo>
                                      <a:lnTo>
                                        <a:pt x="373875" y="23571"/>
                                      </a:lnTo>
                                      <a:lnTo>
                                        <a:pt x="373509" y="23863"/>
                                      </a:lnTo>
                                      <a:lnTo>
                                        <a:pt x="372262" y="24587"/>
                                      </a:lnTo>
                                      <a:lnTo>
                                        <a:pt x="375022" y="24587"/>
                                      </a:lnTo>
                                      <a:lnTo>
                                        <a:pt x="374992" y="23571"/>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7B490D18" id="Group 588" o:spid="_x0000_s1026" style="width:29.85pt;height:5.55pt;mso-position-horizontal-relative:char;mso-position-vertical-relative:line" coordsize="379095,70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">
                      <v:shape id="Graphic 589" o:spid="_x0000_s1027" style="position:absolute;width:379095;height:70485;visibility:visible;mso-wrap-style:square;v-text-anchor:top" coordsize="37909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" path="m36207,52197r-7785,l28422,69088r7785,l36207,52197xem36207,698r-4445,l,45720r,6477l46532,52197r,-6477l4038,45720,28320,11023r7887,l36207,698xem36207,11023r-7887,l28320,45720r7887,l36207,11023xem66192,28625r-8898,l58089,30048r-94,36017l56585,67576r-5570,l51015,69088r22454,l73469,67576,62725,67170r5097,l66586,66255r,-32473l68097,31864r1657,-1524l66192,30340r,-1715xem100977,67576r-22657,l78320,69088r22657,l100977,67576xem122529,67170r-406,l128193,67576r-22568,l105625,69088r22162,l127787,67576r-5258,-406xem84086,67170r-16264,l68372,67576r9948,l84086,67170xem108985,67170r-14040,l95300,67576r10325,l108985,67170xem91561,27813r-8592,l85204,31356r,34709l84086,67170r10859,l93700,65747r,-31762l95741,31064r-3159,l91561,27813xem120286,27813r-9797,l112318,30556r,35509l111505,66865r-2520,305l122123,67170r-1308,-1829l120815,28625r-529,-812xem116865,22555r-13653,l99426,24485r-1464,800l92582,31064r3159,l96735,29641r3340,-1828l120286,27813r-3421,-5258xem87325,22555r-9906,l74574,23964r-8382,6376l69754,30340r760,-699l70368,29641r4612,-1828l91561,27813r-699,-2223l90766,25285,87325,22555xem65468,22555r-5156,1930l56870,25590r-5550,1524l51320,28829r872,-204l66192,28625r,-5867l65468,22555xem146253,29337r-9353,l137756,30848r,35217l136740,67170r-6972,406l129768,69088r23965,l153733,67576r-5344,-406l147134,67170r-881,-1105l146253,29337xem145834,22555r-15672,5562l130162,29641r209,l132181,29337r14072,l146253,22860r-419,-305xem144030,r-5677,l136029,2324r97,5765l138264,10325r5766,l146342,8089r,-5765l144030,xem172567,28435r-9106,l164363,29946r,36017l164195,65963r-937,1207l158102,67576r,1512l179552,69088r,-1512l174383,67170r-1511,-1207l172872,33883r3347,-3137l172567,30746r,-2311xem199174,28219r-10856,l190677,31254r,34189l189356,67170r-5054,406l184302,69088r21044,l205346,67576r-3973,-406l200482,67170r-1207,-1207l199174,28219xem194716,22555r-12129,l179343,24371r-6776,6375l176219,30746r1504,-1409l179772,28219r19402,l194716,22555xem171856,22555r-4953,1816l163461,25488r-5562,1626l157899,28829r2730,-394l172567,28435r,-5677l171856,22555xem279742,52197r-7785,l271957,69088r7785,l279742,52197xem279742,698r-4445,l243535,45720r,6477l290067,52197r,-6477l247573,45720,271856,11023r7886,l279742,698xem279742,11023r-7886,l271856,45720r7886,l279742,11023xem332029,8191r-10669,l327126,13957r,8496l295973,67868r,1220l335419,69088r3090,-7697l305879,61391,322872,43599r5820,-6767l332719,30530r2338,-6016l335813,18605r-1444,-7063l332029,8191xem339661,54724r-3747,5766l334606,61391r3903,l340982,55232r-1321,-508xem317106,698r-5563,l306273,2933r-3734,4039l299300,10426r-1524,3226l296062,20840r2121,496l302188,11542r1175,-1116l305879,8191r26150,l330403,5861,324465,2074,317106,698xem374281,68275r-20929,l354761,68491r2337,597l359930,69697r2731,407l372262,70104r2019,-1829xem350418,53708r-1613,l348805,69494r1308,l350824,68491r394,-216l374281,68275r448,-407l359829,67868r-3137,-1308l354761,64338r-2108,-2528l351726,59486r-1308,-5778xem365086,22656r-10630,l348703,27813r,12941l351942,44818r17996,10198l371665,57454r,7582l368426,67868r6303,l378627,64338r112,-12243l376313,48755,359321,38633r-2833,-1613l354964,34493r,-6680l358101,24879r16930,l375022,24587r-2760,l369544,23863r-2235,-800l365086,22656xem375031,24879r-6503,l371563,28333r2233,8687l373875,37325r1524,l375133,28333r-102,-3454xem374992,23571r-1117,l373509,23863r-1247,724l375022,24587r-30,-1016xe" fillcolor="#231f20" stroked="f">
                        <v:path arrowok="t"/>
                      </v:shape>
                      <w10:anchorlock/>
                    </v:group>
                  </w:pict>
                </mc:Fallback>
              </mc:AlternateContent>
            </w:r>
          </w:p>
        </w:tc>
      </w:tr>
    </w:tbl>
    <w:p w14:paraId="1155D580" w14:textId="77777777" w:rsidR="006509B1" w:rsidRDefault="006509B1">
      <w:pPr>
        <w:pStyle w:val="BodyText"/>
        <w:spacing w:before="118"/>
        <w:rPr>
          <w:sz w:val="12"/>
        </w:rPr>
      </w:pPr>
    </w:p>
    <w:p w14:paraId="24EC5569" w14:textId="77777777" w:rsidR="006509B1" w:rsidRDefault="00000000">
      <w:pPr>
        <w:spacing w:before="1" w:line="182" w:lineRule="exact"/>
        <w:ind w:left="86"/>
        <w:jc w:val="center"/>
        <w:rPr>
          <w:sz w:val="16"/>
        </w:rPr>
      </w:pPr>
      <w:r>
        <w:rPr>
          <w:color w:val="231F20"/>
          <w:spacing w:val="-4"/>
          <w:sz w:val="16"/>
        </w:rPr>
        <w:t xml:space="preserve">TABLE </w:t>
      </w:r>
      <w:r>
        <w:rPr>
          <w:color w:val="231F20"/>
          <w:spacing w:val="-12"/>
          <w:sz w:val="16"/>
        </w:rPr>
        <w:t>V</w:t>
      </w:r>
    </w:p>
    <w:p w14:paraId="199562AE" w14:textId="77777777" w:rsidR="006509B1" w:rsidRDefault="00000000">
      <w:pPr>
        <w:spacing w:line="182" w:lineRule="exact"/>
        <w:ind w:left="86"/>
        <w:jc w:val="center"/>
        <w:rPr>
          <w:sz w:val="16"/>
        </w:rPr>
      </w:pPr>
      <w:r>
        <w:rPr>
          <w:smallCaps/>
          <w:color w:val="231F20"/>
          <w:spacing w:val="-2"/>
          <w:sz w:val="16"/>
        </w:rPr>
        <w:t>Robustness</w:t>
      </w:r>
      <w:r>
        <w:rPr>
          <w:smallCaps/>
          <w:color w:val="231F20"/>
          <w:spacing w:val="4"/>
          <w:sz w:val="16"/>
        </w:rPr>
        <w:t xml:space="preserve"> </w:t>
      </w:r>
      <w:r>
        <w:rPr>
          <w:smallCaps/>
          <w:color w:val="231F20"/>
          <w:spacing w:val="-2"/>
          <w:sz w:val="16"/>
        </w:rPr>
        <w:t>Comparison</w:t>
      </w:r>
      <w:r>
        <w:rPr>
          <w:smallCaps/>
          <w:color w:val="231F20"/>
          <w:spacing w:val="5"/>
          <w:sz w:val="16"/>
        </w:rPr>
        <w:t xml:space="preserve"> </w:t>
      </w:r>
      <w:r>
        <w:rPr>
          <w:smallCaps/>
          <w:color w:val="231F20"/>
          <w:spacing w:val="-2"/>
          <w:sz w:val="16"/>
        </w:rPr>
        <w:t>Among</w:t>
      </w:r>
      <w:r>
        <w:rPr>
          <w:smallCaps/>
          <w:color w:val="231F20"/>
          <w:spacing w:val="4"/>
          <w:sz w:val="16"/>
        </w:rPr>
        <w:t xml:space="preserve"> </w:t>
      </w:r>
      <w:r>
        <w:rPr>
          <w:smallCaps/>
          <w:color w:val="231F20"/>
          <w:spacing w:val="-2"/>
          <w:sz w:val="16"/>
        </w:rPr>
        <w:t>SPRC and</w:t>
      </w:r>
      <w:r>
        <w:rPr>
          <w:smallCaps/>
          <w:color w:val="231F20"/>
          <w:spacing w:val="4"/>
          <w:sz w:val="16"/>
        </w:rPr>
        <w:t xml:space="preserve"> </w:t>
      </w:r>
      <w:r>
        <w:rPr>
          <w:smallCaps/>
          <w:color w:val="231F20"/>
          <w:spacing w:val="-2"/>
          <w:sz w:val="16"/>
        </w:rPr>
        <w:t>Other</w:t>
      </w:r>
      <w:r>
        <w:rPr>
          <w:smallCaps/>
          <w:color w:val="231F20"/>
          <w:spacing w:val="6"/>
          <w:sz w:val="16"/>
        </w:rPr>
        <w:t xml:space="preserve"> </w:t>
      </w:r>
      <w:r>
        <w:rPr>
          <w:smallCaps/>
          <w:color w:val="231F20"/>
          <w:spacing w:val="-2"/>
          <w:sz w:val="16"/>
        </w:rPr>
        <w:t>Benchmark</w:t>
      </w:r>
      <w:r>
        <w:rPr>
          <w:smallCaps/>
          <w:color w:val="231F20"/>
          <w:spacing w:val="4"/>
          <w:sz w:val="16"/>
        </w:rPr>
        <w:t xml:space="preserve"> </w:t>
      </w:r>
      <w:r>
        <w:rPr>
          <w:smallCaps/>
          <w:color w:val="231F20"/>
          <w:spacing w:val="-2"/>
          <w:sz w:val="16"/>
        </w:rPr>
        <w:t>Schemes</w:t>
      </w:r>
    </w:p>
    <w:p w14:paraId="12F77645" w14:textId="77777777" w:rsidR="006509B1" w:rsidRDefault="006509B1">
      <w:pPr>
        <w:pStyle w:val="BodyText"/>
        <w:spacing w:before="10"/>
        <w:rPr>
          <w:sz w:val="18"/>
        </w:rPr>
      </w:pPr>
    </w:p>
    <w:tbl>
      <w:tblPr>
        <w:tblW w:w="0" w:type="auto"/>
        <w:tblInd w:w="46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238"/>
        <w:gridCol w:w="798"/>
        <w:gridCol w:w="621"/>
        <w:gridCol w:w="789"/>
        <w:gridCol w:w="575"/>
        <w:gridCol w:w="798"/>
        <w:gridCol w:w="621"/>
        <w:gridCol w:w="789"/>
        <w:gridCol w:w="575"/>
        <w:gridCol w:w="798"/>
        <w:gridCol w:w="621"/>
        <w:gridCol w:w="789"/>
        <w:gridCol w:w="575"/>
      </w:tblGrid>
      <w:tr w:rsidR="006509B1" w14:paraId="7752A5EA" w14:textId="77777777">
        <w:trPr>
          <w:trHeight w:val="167"/>
        </w:trPr>
        <w:tc>
          <w:tcPr>
            <w:tcW w:w="1238" w:type="dxa"/>
            <w:vMerge w:val="restart"/>
          </w:tcPr>
          <w:p w14:paraId="3A80EC5D" w14:textId="77777777" w:rsidR="006509B1" w:rsidRDefault="006509B1">
            <w:pPr>
              <w:pStyle w:val="TableParagraph"/>
              <w:spacing w:before="7" w:after="1" w:line="240" w:lineRule="auto"/>
              <w:ind w:left="0"/>
              <w:rPr>
                <w:sz w:val="8"/>
              </w:rPr>
            </w:pPr>
          </w:p>
          <w:p w14:paraId="7EF88792" w14:textId="77777777" w:rsidR="006509B1" w:rsidRDefault="00000000">
            <w:pPr>
              <w:pStyle w:val="TableParagraph"/>
              <w:ind w:left="352"/>
              <w:rPr>
                <w:position w:val="-1"/>
                <w:sz w:val="10"/>
              </w:rPr>
            </w:pPr>
            <w:r>
              <w:rPr>
                <w:noProof/>
                <w:position w:val="-1"/>
                <w:sz w:val="10"/>
              </w:rPr>
              <w:drawing>
                <wp:inline distT="0" distB="0" distL="0" distR="0" wp14:anchorId="2EE027C0" wp14:editId="6861C9EA">
                  <wp:extent cx="337787" cy="66675"/>
                  <wp:effectExtent l="0" t="0" r="0" b="0"/>
                  <wp:docPr id="590" name="Image 5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0" name="Image 590"/>
                          <pic:cNvPicPr/>
                        </pic:nvPicPr>
                        <pic:blipFill>
                          <a:blip r:embed="rId226" cstate="print"/>
                          <a:stretch>
                            <a:fillRect/>
                          </a:stretch>
                        </pic:blipFill>
                        <pic:spPr>
                          <a:xfrm>
                            <a:off x="0" y="0"/>
                            <a:ext cx="337787" cy="66675"/>
                          </a:xfrm>
                          <a:prstGeom prst="rect">
                            <a:avLst/>
                          </a:prstGeom>
                        </pic:spPr>
                      </pic:pic>
                    </a:graphicData>
                  </a:graphic>
                </wp:inline>
              </w:drawing>
            </w:r>
          </w:p>
        </w:tc>
        <w:tc>
          <w:tcPr>
            <w:tcW w:w="2783" w:type="dxa"/>
            <w:gridSpan w:val="4"/>
          </w:tcPr>
          <w:p w14:paraId="1F75D970" w14:textId="77777777" w:rsidR="006509B1" w:rsidRDefault="00000000">
            <w:pPr>
              <w:pStyle w:val="TableParagraph"/>
              <w:spacing w:line="135" w:lineRule="exact"/>
              <w:ind w:left="730"/>
              <w:rPr>
                <w:position w:val="-2"/>
                <w:sz w:val="13"/>
              </w:rPr>
            </w:pPr>
            <w:r>
              <w:rPr>
                <w:noProof/>
                <w:position w:val="-2"/>
                <w:sz w:val="13"/>
              </w:rPr>
              <w:drawing>
                <wp:inline distT="0" distB="0" distL="0" distR="0" wp14:anchorId="0A8BF5B2" wp14:editId="365D5F6B">
                  <wp:extent cx="824670" cy="85725"/>
                  <wp:effectExtent l="0" t="0" r="0" b="0"/>
                  <wp:docPr id="591" name="Image 5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1" name="Image 591"/>
                          <pic:cNvPicPr/>
                        </pic:nvPicPr>
                        <pic:blipFill>
                          <a:blip r:embed="rId227" cstate="print"/>
                          <a:stretch>
                            <a:fillRect/>
                          </a:stretch>
                        </pic:blipFill>
                        <pic:spPr>
                          <a:xfrm>
                            <a:off x="0" y="0"/>
                            <a:ext cx="824670" cy="85725"/>
                          </a:xfrm>
                          <a:prstGeom prst="rect">
                            <a:avLst/>
                          </a:prstGeom>
                        </pic:spPr>
                      </pic:pic>
                    </a:graphicData>
                  </a:graphic>
                </wp:inline>
              </w:drawing>
            </w:r>
          </w:p>
        </w:tc>
        <w:tc>
          <w:tcPr>
            <w:tcW w:w="2783" w:type="dxa"/>
            <w:gridSpan w:val="4"/>
          </w:tcPr>
          <w:p w14:paraId="072358A9" w14:textId="77777777" w:rsidR="006509B1" w:rsidRDefault="00000000">
            <w:pPr>
              <w:pStyle w:val="TableParagraph"/>
              <w:spacing w:line="135" w:lineRule="exact"/>
              <w:ind w:left="732"/>
              <w:rPr>
                <w:position w:val="-2"/>
                <w:sz w:val="13"/>
              </w:rPr>
            </w:pPr>
            <w:r>
              <w:rPr>
                <w:noProof/>
                <w:position w:val="-2"/>
                <w:sz w:val="13"/>
              </w:rPr>
              <w:drawing>
                <wp:inline distT="0" distB="0" distL="0" distR="0" wp14:anchorId="372256BA" wp14:editId="3B65E2A8">
                  <wp:extent cx="824658" cy="85725"/>
                  <wp:effectExtent l="0" t="0" r="0" b="0"/>
                  <wp:docPr id="592" name="Image 5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2" name="Image 592"/>
                          <pic:cNvPicPr/>
                        </pic:nvPicPr>
                        <pic:blipFill>
                          <a:blip r:embed="rId228" cstate="print"/>
                          <a:stretch>
                            <a:fillRect/>
                          </a:stretch>
                        </pic:blipFill>
                        <pic:spPr>
                          <a:xfrm>
                            <a:off x="0" y="0"/>
                            <a:ext cx="824658" cy="85725"/>
                          </a:xfrm>
                          <a:prstGeom prst="rect">
                            <a:avLst/>
                          </a:prstGeom>
                        </pic:spPr>
                      </pic:pic>
                    </a:graphicData>
                  </a:graphic>
                </wp:inline>
              </w:drawing>
            </w:r>
          </w:p>
        </w:tc>
        <w:tc>
          <w:tcPr>
            <w:tcW w:w="2783" w:type="dxa"/>
            <w:gridSpan w:val="4"/>
          </w:tcPr>
          <w:p w14:paraId="720CFCFF" w14:textId="77777777" w:rsidR="006509B1" w:rsidRDefault="00000000">
            <w:pPr>
              <w:pStyle w:val="TableParagraph"/>
              <w:spacing w:line="135" w:lineRule="exact"/>
              <w:ind w:left="734"/>
              <w:rPr>
                <w:position w:val="-2"/>
                <w:sz w:val="13"/>
              </w:rPr>
            </w:pPr>
            <w:r>
              <w:rPr>
                <w:noProof/>
                <w:position w:val="-2"/>
                <w:sz w:val="13"/>
              </w:rPr>
              <w:drawing>
                <wp:inline distT="0" distB="0" distL="0" distR="0" wp14:anchorId="4EB50CA4" wp14:editId="12B2BF9B">
                  <wp:extent cx="824683" cy="85725"/>
                  <wp:effectExtent l="0" t="0" r="0" b="0"/>
                  <wp:docPr id="593" name="Image 5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3" name="Image 593"/>
                          <pic:cNvPicPr/>
                        </pic:nvPicPr>
                        <pic:blipFill>
                          <a:blip r:embed="rId229" cstate="print"/>
                          <a:stretch>
                            <a:fillRect/>
                          </a:stretch>
                        </pic:blipFill>
                        <pic:spPr>
                          <a:xfrm>
                            <a:off x="0" y="0"/>
                            <a:ext cx="824683" cy="85725"/>
                          </a:xfrm>
                          <a:prstGeom prst="rect">
                            <a:avLst/>
                          </a:prstGeom>
                        </pic:spPr>
                      </pic:pic>
                    </a:graphicData>
                  </a:graphic>
                </wp:inline>
              </w:drawing>
            </w:r>
          </w:p>
        </w:tc>
      </w:tr>
      <w:tr w:rsidR="006509B1" w14:paraId="30E029DF" w14:textId="77777777">
        <w:trPr>
          <w:trHeight w:val="160"/>
        </w:trPr>
        <w:tc>
          <w:tcPr>
            <w:tcW w:w="1238" w:type="dxa"/>
            <w:vMerge/>
            <w:tcBorders>
              <w:top w:val="nil"/>
            </w:tcBorders>
          </w:tcPr>
          <w:p w14:paraId="38B3F5C6" w14:textId="77777777" w:rsidR="006509B1" w:rsidRDefault="006509B1">
            <w:pPr>
              <w:rPr>
                <w:sz w:val="2"/>
                <w:szCs w:val="2"/>
              </w:rPr>
            </w:pPr>
          </w:p>
        </w:tc>
        <w:tc>
          <w:tcPr>
            <w:tcW w:w="798" w:type="dxa"/>
          </w:tcPr>
          <w:p w14:paraId="6AE878D4" w14:textId="77777777" w:rsidR="006509B1" w:rsidRDefault="00000000">
            <w:pPr>
              <w:pStyle w:val="TableParagraph"/>
              <w:spacing w:line="104" w:lineRule="exact"/>
              <w:ind w:left="118"/>
              <w:rPr>
                <w:position w:val="-1"/>
                <w:sz w:val="10"/>
              </w:rPr>
            </w:pPr>
            <w:r>
              <w:rPr>
                <w:noProof/>
                <w:position w:val="-1"/>
                <w:sz w:val="10"/>
              </w:rPr>
              <mc:AlternateContent>
                <mc:Choice Requires="wpg">
                  <w:drawing>
                    <wp:inline distT="0" distB="0" distL="0" distR="0" wp14:anchorId="6E6D507B" wp14:editId="72B58135">
                      <wp:extent cx="354965" cy="66675"/>
                      <wp:effectExtent l="0" t="0" r="0" b="0"/>
                      <wp:docPr id="594" name="Group 5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4965" cy="66675"/>
                                <a:chOff x="0" y="0"/>
                                <a:chExt cx="354965" cy="66675"/>
                              </a:xfrm>
                            </wpg:grpSpPr>
                            <wps:wsp>
                              <wps:cNvPr id="595" name="Graphic 595"/>
                              <wps:cNvSpPr/>
                              <wps:spPr>
                                <a:xfrm>
                                  <a:off x="0" y="0"/>
                                  <a:ext cx="354965" cy="66675"/>
                                </a:xfrm>
                                <a:custGeom>
                                  <a:avLst/>
                                  <a:gdLst/>
                                  <a:ahLst/>
                                  <a:cxnLst/>
                                  <a:rect l="l" t="t" r="r" b="b"/>
                                  <a:pathLst>
                                    <a:path w="354965" h="66675">
                                      <a:moveTo>
                                        <a:pt x="34404" y="2006"/>
                                      </a:moveTo>
                                      <a:lnTo>
                                        <a:pt x="0" y="2006"/>
                                      </a:lnTo>
                                      <a:lnTo>
                                        <a:pt x="0" y="3835"/>
                                      </a:lnTo>
                                      <a:lnTo>
                                        <a:pt x="7928" y="4699"/>
                                      </a:lnTo>
                                      <a:lnTo>
                                        <a:pt x="7200" y="4699"/>
                                      </a:lnTo>
                                      <a:lnTo>
                                        <a:pt x="8077" y="5575"/>
                                      </a:lnTo>
                                      <a:lnTo>
                                        <a:pt x="8077" y="62166"/>
                                      </a:lnTo>
                                      <a:lnTo>
                                        <a:pt x="7302" y="63119"/>
                                      </a:lnTo>
                                      <a:lnTo>
                                        <a:pt x="0" y="63792"/>
                                      </a:lnTo>
                                      <a:lnTo>
                                        <a:pt x="0" y="65620"/>
                                      </a:lnTo>
                                      <a:lnTo>
                                        <a:pt x="26911" y="65620"/>
                                      </a:lnTo>
                                      <a:lnTo>
                                        <a:pt x="26911" y="63792"/>
                                      </a:lnTo>
                                      <a:lnTo>
                                        <a:pt x="19316" y="63500"/>
                                      </a:lnTo>
                                      <a:lnTo>
                                        <a:pt x="17868" y="62166"/>
                                      </a:lnTo>
                                      <a:lnTo>
                                        <a:pt x="17868" y="37655"/>
                                      </a:lnTo>
                                      <a:lnTo>
                                        <a:pt x="33563" y="37655"/>
                                      </a:lnTo>
                                      <a:lnTo>
                                        <a:pt x="37185" y="36982"/>
                                      </a:lnTo>
                                      <a:lnTo>
                                        <a:pt x="41313" y="34683"/>
                                      </a:lnTo>
                                      <a:lnTo>
                                        <a:pt x="42385" y="34112"/>
                                      </a:lnTo>
                                      <a:lnTo>
                                        <a:pt x="21499" y="34112"/>
                                      </a:lnTo>
                                      <a:lnTo>
                                        <a:pt x="17868" y="33820"/>
                                      </a:lnTo>
                                      <a:lnTo>
                                        <a:pt x="17868" y="6235"/>
                                      </a:lnTo>
                                      <a:lnTo>
                                        <a:pt x="18541" y="5575"/>
                                      </a:lnTo>
                                      <a:lnTo>
                                        <a:pt x="43555" y="5575"/>
                                      </a:lnTo>
                                      <a:lnTo>
                                        <a:pt x="42760" y="4699"/>
                                      </a:lnTo>
                                      <a:lnTo>
                                        <a:pt x="34404" y="2006"/>
                                      </a:lnTo>
                                      <a:close/>
                                    </a:path>
                                    <a:path w="354965" h="66675">
                                      <a:moveTo>
                                        <a:pt x="33563" y="37655"/>
                                      </a:moveTo>
                                      <a:lnTo>
                                        <a:pt x="17868" y="37655"/>
                                      </a:lnTo>
                                      <a:lnTo>
                                        <a:pt x="21465" y="37947"/>
                                      </a:lnTo>
                                      <a:lnTo>
                                        <a:pt x="31991" y="37947"/>
                                      </a:lnTo>
                                      <a:lnTo>
                                        <a:pt x="33563" y="37655"/>
                                      </a:lnTo>
                                      <a:close/>
                                    </a:path>
                                    <a:path w="354965" h="66675">
                                      <a:moveTo>
                                        <a:pt x="43555" y="5575"/>
                                      </a:moveTo>
                                      <a:lnTo>
                                        <a:pt x="34112" y="5575"/>
                                      </a:lnTo>
                                      <a:lnTo>
                                        <a:pt x="40068" y="10083"/>
                                      </a:lnTo>
                                      <a:lnTo>
                                        <a:pt x="40068" y="29298"/>
                                      </a:lnTo>
                                      <a:lnTo>
                                        <a:pt x="34404" y="34112"/>
                                      </a:lnTo>
                                      <a:lnTo>
                                        <a:pt x="42385" y="34112"/>
                                      </a:lnTo>
                                      <a:lnTo>
                                        <a:pt x="47078" y="31610"/>
                                      </a:lnTo>
                                      <a:lnTo>
                                        <a:pt x="50533" y="25742"/>
                                      </a:lnTo>
                                      <a:lnTo>
                                        <a:pt x="50533" y="15367"/>
                                      </a:lnTo>
                                      <a:lnTo>
                                        <a:pt x="49199" y="11722"/>
                                      </a:lnTo>
                                      <a:lnTo>
                                        <a:pt x="46596" y="8928"/>
                                      </a:lnTo>
                                      <a:lnTo>
                                        <a:pt x="43555" y="5575"/>
                                      </a:lnTo>
                                      <a:close/>
                                    </a:path>
                                    <a:path w="354965" h="66675">
                                      <a:moveTo>
                                        <a:pt x="67297" y="27863"/>
                                      </a:moveTo>
                                      <a:lnTo>
                                        <a:pt x="58413" y="27863"/>
                                      </a:lnTo>
                                      <a:lnTo>
                                        <a:pt x="59005" y="28917"/>
                                      </a:lnTo>
                                      <a:lnTo>
                                        <a:pt x="59131" y="62445"/>
                                      </a:lnTo>
                                      <a:lnTo>
                                        <a:pt x="58546" y="63030"/>
                                      </a:lnTo>
                                      <a:lnTo>
                                        <a:pt x="52400" y="64173"/>
                                      </a:lnTo>
                                      <a:lnTo>
                                        <a:pt x="52400" y="65620"/>
                                      </a:lnTo>
                                      <a:lnTo>
                                        <a:pt x="75463" y="65620"/>
                                      </a:lnTo>
                                      <a:lnTo>
                                        <a:pt x="75463" y="64173"/>
                                      </a:lnTo>
                                      <a:lnTo>
                                        <a:pt x="68922" y="63881"/>
                                      </a:lnTo>
                                      <a:lnTo>
                                        <a:pt x="67297" y="62445"/>
                                      </a:lnTo>
                                      <a:lnTo>
                                        <a:pt x="67297" y="32283"/>
                                      </a:lnTo>
                                      <a:lnTo>
                                        <a:pt x="68865" y="30454"/>
                                      </a:lnTo>
                                      <a:lnTo>
                                        <a:pt x="67297" y="30454"/>
                                      </a:lnTo>
                                      <a:lnTo>
                                        <a:pt x="67297" y="27863"/>
                                      </a:lnTo>
                                      <a:close/>
                                    </a:path>
                                    <a:path w="354965" h="66675">
                                      <a:moveTo>
                                        <a:pt x="84099" y="27470"/>
                                      </a:moveTo>
                                      <a:lnTo>
                                        <a:pt x="74015" y="27470"/>
                                      </a:lnTo>
                                      <a:lnTo>
                                        <a:pt x="76517" y="28917"/>
                                      </a:lnTo>
                                      <a:lnTo>
                                        <a:pt x="78054" y="30251"/>
                                      </a:lnTo>
                                      <a:lnTo>
                                        <a:pt x="79108" y="30835"/>
                                      </a:lnTo>
                                      <a:lnTo>
                                        <a:pt x="82664" y="30835"/>
                                      </a:lnTo>
                                      <a:lnTo>
                                        <a:pt x="84010" y="29298"/>
                                      </a:lnTo>
                                      <a:lnTo>
                                        <a:pt x="84099" y="27470"/>
                                      </a:lnTo>
                                      <a:close/>
                                    </a:path>
                                    <a:path w="354965" h="66675">
                                      <a:moveTo>
                                        <a:pt x="82092" y="21424"/>
                                      </a:moveTo>
                                      <a:lnTo>
                                        <a:pt x="74790" y="21424"/>
                                      </a:lnTo>
                                      <a:lnTo>
                                        <a:pt x="71996" y="23634"/>
                                      </a:lnTo>
                                      <a:lnTo>
                                        <a:pt x="67297" y="30454"/>
                                      </a:lnTo>
                                      <a:lnTo>
                                        <a:pt x="68865" y="30454"/>
                                      </a:lnTo>
                                      <a:lnTo>
                                        <a:pt x="71424" y="27470"/>
                                      </a:lnTo>
                                      <a:lnTo>
                                        <a:pt x="84099" y="27470"/>
                                      </a:lnTo>
                                      <a:lnTo>
                                        <a:pt x="84099" y="23342"/>
                                      </a:lnTo>
                                      <a:lnTo>
                                        <a:pt x="82092" y="21424"/>
                                      </a:lnTo>
                                      <a:close/>
                                    </a:path>
                                    <a:path w="354965" h="66675">
                                      <a:moveTo>
                                        <a:pt x="66814" y="21424"/>
                                      </a:moveTo>
                                      <a:lnTo>
                                        <a:pt x="61438" y="23634"/>
                                      </a:lnTo>
                                      <a:lnTo>
                                        <a:pt x="58254" y="24777"/>
                                      </a:lnTo>
                                      <a:lnTo>
                                        <a:pt x="52590" y="26606"/>
                                      </a:lnTo>
                                      <a:lnTo>
                                        <a:pt x="52590" y="28143"/>
                                      </a:lnTo>
                                      <a:lnTo>
                                        <a:pt x="53936" y="27863"/>
                                      </a:lnTo>
                                      <a:lnTo>
                                        <a:pt x="67297" y="27863"/>
                                      </a:lnTo>
                                      <a:lnTo>
                                        <a:pt x="67297" y="21615"/>
                                      </a:lnTo>
                                      <a:lnTo>
                                        <a:pt x="66814" y="21424"/>
                                      </a:lnTo>
                                      <a:close/>
                                    </a:path>
                                    <a:path w="354965" h="66675">
                                      <a:moveTo>
                                        <a:pt x="111417" y="21424"/>
                                      </a:moveTo>
                                      <a:lnTo>
                                        <a:pt x="101612" y="21424"/>
                                      </a:lnTo>
                                      <a:lnTo>
                                        <a:pt x="97104" y="23152"/>
                                      </a:lnTo>
                                      <a:lnTo>
                                        <a:pt x="93446" y="26416"/>
                                      </a:lnTo>
                                      <a:lnTo>
                                        <a:pt x="88925" y="30353"/>
                                      </a:lnTo>
                                      <a:lnTo>
                                        <a:pt x="86334" y="37172"/>
                                      </a:lnTo>
                                      <a:lnTo>
                                        <a:pt x="86334" y="45059"/>
                                      </a:lnTo>
                                      <a:lnTo>
                                        <a:pt x="87588" y="54009"/>
                                      </a:lnTo>
                                      <a:lnTo>
                                        <a:pt x="91176" y="60783"/>
                                      </a:lnTo>
                                      <a:lnTo>
                                        <a:pt x="96835" y="65074"/>
                                      </a:lnTo>
                                      <a:lnTo>
                                        <a:pt x="104305" y="66573"/>
                                      </a:lnTo>
                                      <a:lnTo>
                                        <a:pt x="110772" y="65526"/>
                                      </a:lnTo>
                                      <a:lnTo>
                                        <a:pt x="116400" y="62444"/>
                                      </a:lnTo>
                                      <a:lnTo>
                                        <a:pt x="118724" y="59944"/>
                                      </a:lnTo>
                                      <a:lnTo>
                                        <a:pt x="102768" y="59944"/>
                                      </a:lnTo>
                                      <a:lnTo>
                                        <a:pt x="98640" y="57162"/>
                                      </a:lnTo>
                                      <a:lnTo>
                                        <a:pt x="93256" y="39001"/>
                                      </a:lnTo>
                                      <a:lnTo>
                                        <a:pt x="122847" y="39001"/>
                                      </a:lnTo>
                                      <a:lnTo>
                                        <a:pt x="122472" y="35928"/>
                                      </a:lnTo>
                                      <a:lnTo>
                                        <a:pt x="93446" y="35928"/>
                                      </a:lnTo>
                                      <a:lnTo>
                                        <a:pt x="94500" y="28435"/>
                                      </a:lnTo>
                                      <a:lnTo>
                                        <a:pt x="97764" y="24879"/>
                                      </a:lnTo>
                                      <a:lnTo>
                                        <a:pt x="117033" y="24879"/>
                                      </a:lnTo>
                                      <a:lnTo>
                                        <a:pt x="115823" y="23431"/>
                                      </a:lnTo>
                                      <a:lnTo>
                                        <a:pt x="111417" y="21424"/>
                                      </a:lnTo>
                                      <a:close/>
                                    </a:path>
                                    <a:path w="354965" h="66675">
                                      <a:moveTo>
                                        <a:pt x="123139" y="49860"/>
                                      </a:moveTo>
                                      <a:lnTo>
                                        <a:pt x="118516" y="57162"/>
                                      </a:lnTo>
                                      <a:lnTo>
                                        <a:pt x="114388" y="59944"/>
                                      </a:lnTo>
                                      <a:lnTo>
                                        <a:pt x="118724" y="59944"/>
                                      </a:lnTo>
                                      <a:lnTo>
                                        <a:pt x="121073" y="57416"/>
                                      </a:lnTo>
                                      <a:lnTo>
                                        <a:pt x="124675" y="50533"/>
                                      </a:lnTo>
                                      <a:lnTo>
                                        <a:pt x="123139" y="49860"/>
                                      </a:lnTo>
                                      <a:close/>
                                    </a:path>
                                    <a:path w="354965" h="66675">
                                      <a:moveTo>
                                        <a:pt x="117033" y="24879"/>
                                      </a:moveTo>
                                      <a:lnTo>
                                        <a:pt x="109486" y="24879"/>
                                      </a:lnTo>
                                      <a:lnTo>
                                        <a:pt x="111798" y="27571"/>
                                      </a:lnTo>
                                      <a:lnTo>
                                        <a:pt x="113042" y="35928"/>
                                      </a:lnTo>
                                      <a:lnTo>
                                        <a:pt x="122472" y="35928"/>
                                      </a:lnTo>
                                      <a:lnTo>
                                        <a:pt x="122085" y="32753"/>
                                      </a:lnTo>
                                      <a:lnTo>
                                        <a:pt x="121119" y="29972"/>
                                      </a:lnTo>
                                      <a:lnTo>
                                        <a:pt x="118719" y="26898"/>
                                      </a:lnTo>
                                      <a:lnTo>
                                        <a:pt x="117033" y="24879"/>
                                      </a:lnTo>
                                      <a:close/>
                                    </a:path>
                                    <a:path w="354965" h="66675">
                                      <a:moveTo>
                                        <a:pt x="158140" y="21424"/>
                                      </a:moveTo>
                                      <a:lnTo>
                                        <a:pt x="145364" y="21424"/>
                                      </a:lnTo>
                                      <a:lnTo>
                                        <a:pt x="140449" y="23342"/>
                                      </a:lnTo>
                                      <a:lnTo>
                                        <a:pt x="131711" y="31038"/>
                                      </a:lnTo>
                                      <a:lnTo>
                                        <a:pt x="129031" y="37566"/>
                                      </a:lnTo>
                                      <a:lnTo>
                                        <a:pt x="129031" y="45148"/>
                                      </a:lnTo>
                                      <a:lnTo>
                                        <a:pt x="130383" y="53768"/>
                                      </a:lnTo>
                                      <a:lnTo>
                                        <a:pt x="134154" y="60547"/>
                                      </a:lnTo>
                                      <a:lnTo>
                                        <a:pt x="139994" y="65036"/>
                                      </a:lnTo>
                                      <a:lnTo>
                                        <a:pt x="140171" y="65036"/>
                                      </a:lnTo>
                                      <a:lnTo>
                                        <a:pt x="147269" y="66573"/>
                                      </a:lnTo>
                                      <a:lnTo>
                                        <a:pt x="151599" y="66573"/>
                                      </a:lnTo>
                                      <a:lnTo>
                                        <a:pt x="155447" y="65036"/>
                                      </a:lnTo>
                                      <a:lnTo>
                                        <a:pt x="158902" y="62052"/>
                                      </a:lnTo>
                                      <a:lnTo>
                                        <a:pt x="161493" y="59753"/>
                                      </a:lnTo>
                                      <a:lnTo>
                                        <a:pt x="142641" y="59753"/>
                                      </a:lnTo>
                                      <a:lnTo>
                                        <a:pt x="136423" y="51968"/>
                                      </a:lnTo>
                                      <a:lnTo>
                                        <a:pt x="136423" y="31038"/>
                                      </a:lnTo>
                                      <a:lnTo>
                                        <a:pt x="141706" y="24206"/>
                                      </a:lnTo>
                                      <a:lnTo>
                                        <a:pt x="162284" y="24206"/>
                                      </a:lnTo>
                                      <a:lnTo>
                                        <a:pt x="158140" y="21424"/>
                                      </a:lnTo>
                                      <a:close/>
                                    </a:path>
                                    <a:path w="354965" h="66675">
                                      <a:moveTo>
                                        <a:pt x="164858" y="50622"/>
                                      </a:moveTo>
                                      <a:lnTo>
                                        <a:pt x="160248" y="57353"/>
                                      </a:lnTo>
                                      <a:lnTo>
                                        <a:pt x="156661" y="59753"/>
                                      </a:lnTo>
                                      <a:lnTo>
                                        <a:pt x="161493" y="59753"/>
                                      </a:lnTo>
                                      <a:lnTo>
                                        <a:pt x="163321" y="57162"/>
                                      </a:lnTo>
                                      <a:lnTo>
                                        <a:pt x="166204" y="51485"/>
                                      </a:lnTo>
                                      <a:lnTo>
                                        <a:pt x="164858" y="50622"/>
                                      </a:lnTo>
                                      <a:close/>
                                    </a:path>
                                    <a:path w="354965" h="66675">
                                      <a:moveTo>
                                        <a:pt x="162284" y="24206"/>
                                      </a:moveTo>
                                      <a:lnTo>
                                        <a:pt x="152946" y="24206"/>
                                      </a:lnTo>
                                      <a:lnTo>
                                        <a:pt x="154190" y="25260"/>
                                      </a:lnTo>
                                      <a:lnTo>
                                        <a:pt x="155756" y="31038"/>
                                      </a:lnTo>
                                      <a:lnTo>
                                        <a:pt x="156502" y="33629"/>
                                      </a:lnTo>
                                      <a:lnTo>
                                        <a:pt x="158229" y="35356"/>
                                      </a:lnTo>
                                      <a:lnTo>
                                        <a:pt x="162750" y="35356"/>
                                      </a:lnTo>
                                      <a:lnTo>
                                        <a:pt x="164741" y="33629"/>
                                      </a:lnTo>
                                      <a:lnTo>
                                        <a:pt x="164858" y="25933"/>
                                      </a:lnTo>
                                      <a:lnTo>
                                        <a:pt x="162284" y="24206"/>
                                      </a:lnTo>
                                      <a:close/>
                                    </a:path>
                                    <a:path w="354965" h="66675">
                                      <a:moveTo>
                                        <a:pt x="186499" y="27863"/>
                                      </a:moveTo>
                                      <a:lnTo>
                                        <a:pt x="177628" y="27863"/>
                                      </a:lnTo>
                                      <a:lnTo>
                                        <a:pt x="178434" y="29298"/>
                                      </a:lnTo>
                                      <a:lnTo>
                                        <a:pt x="178434" y="62738"/>
                                      </a:lnTo>
                                      <a:lnTo>
                                        <a:pt x="177469" y="63792"/>
                                      </a:lnTo>
                                      <a:lnTo>
                                        <a:pt x="170840" y="64173"/>
                                      </a:lnTo>
                                      <a:lnTo>
                                        <a:pt x="170840" y="65620"/>
                                      </a:lnTo>
                                      <a:lnTo>
                                        <a:pt x="193611" y="65620"/>
                                      </a:lnTo>
                                      <a:lnTo>
                                        <a:pt x="193611" y="64173"/>
                                      </a:lnTo>
                                      <a:lnTo>
                                        <a:pt x="188608" y="63792"/>
                                      </a:lnTo>
                                      <a:lnTo>
                                        <a:pt x="187356" y="63792"/>
                                      </a:lnTo>
                                      <a:lnTo>
                                        <a:pt x="186499" y="62738"/>
                                      </a:lnTo>
                                      <a:lnTo>
                                        <a:pt x="186499" y="27863"/>
                                      </a:lnTo>
                                      <a:close/>
                                    </a:path>
                                    <a:path w="354965" h="66675">
                                      <a:moveTo>
                                        <a:pt x="186131" y="21424"/>
                                      </a:moveTo>
                                      <a:lnTo>
                                        <a:pt x="171234" y="26708"/>
                                      </a:lnTo>
                                      <a:lnTo>
                                        <a:pt x="171234" y="28143"/>
                                      </a:lnTo>
                                      <a:lnTo>
                                        <a:pt x="171456" y="28143"/>
                                      </a:lnTo>
                                      <a:lnTo>
                                        <a:pt x="173151" y="27863"/>
                                      </a:lnTo>
                                      <a:lnTo>
                                        <a:pt x="186499" y="27863"/>
                                      </a:lnTo>
                                      <a:lnTo>
                                        <a:pt x="186499" y="21704"/>
                                      </a:lnTo>
                                      <a:lnTo>
                                        <a:pt x="186131" y="21424"/>
                                      </a:lnTo>
                                      <a:close/>
                                    </a:path>
                                    <a:path w="354965" h="66675">
                                      <a:moveTo>
                                        <a:pt x="184391" y="0"/>
                                      </a:moveTo>
                                      <a:lnTo>
                                        <a:pt x="179006" y="0"/>
                                      </a:lnTo>
                                      <a:lnTo>
                                        <a:pt x="176809" y="2197"/>
                                      </a:lnTo>
                                      <a:lnTo>
                                        <a:pt x="176906" y="7683"/>
                                      </a:lnTo>
                                      <a:lnTo>
                                        <a:pt x="178917" y="9791"/>
                                      </a:lnTo>
                                      <a:lnTo>
                                        <a:pt x="184391" y="9791"/>
                                      </a:lnTo>
                                      <a:lnTo>
                                        <a:pt x="186601" y="7683"/>
                                      </a:lnTo>
                                      <a:lnTo>
                                        <a:pt x="186601" y="2197"/>
                                      </a:lnTo>
                                      <a:lnTo>
                                        <a:pt x="184391" y="0"/>
                                      </a:lnTo>
                                      <a:close/>
                                    </a:path>
                                    <a:path w="354965" h="66675">
                                      <a:moveTo>
                                        <a:pt x="225219" y="64858"/>
                                      </a:moveTo>
                                      <a:lnTo>
                                        <a:pt x="205358" y="64858"/>
                                      </a:lnTo>
                                      <a:lnTo>
                                        <a:pt x="206705" y="65036"/>
                                      </a:lnTo>
                                      <a:lnTo>
                                        <a:pt x="208902" y="65620"/>
                                      </a:lnTo>
                                      <a:lnTo>
                                        <a:pt x="211594" y="66192"/>
                                      </a:lnTo>
                                      <a:lnTo>
                                        <a:pt x="214185" y="66573"/>
                                      </a:lnTo>
                                      <a:lnTo>
                                        <a:pt x="223329" y="66573"/>
                                      </a:lnTo>
                                      <a:lnTo>
                                        <a:pt x="225219" y="64858"/>
                                      </a:lnTo>
                                      <a:close/>
                                    </a:path>
                                    <a:path w="354965" h="66675">
                                      <a:moveTo>
                                        <a:pt x="202564" y="51015"/>
                                      </a:moveTo>
                                      <a:lnTo>
                                        <a:pt x="201028" y="51015"/>
                                      </a:lnTo>
                                      <a:lnTo>
                                        <a:pt x="201028" y="66001"/>
                                      </a:lnTo>
                                      <a:lnTo>
                                        <a:pt x="202272" y="66001"/>
                                      </a:lnTo>
                                      <a:lnTo>
                                        <a:pt x="202958" y="65036"/>
                                      </a:lnTo>
                                      <a:lnTo>
                                        <a:pt x="203339" y="64858"/>
                                      </a:lnTo>
                                      <a:lnTo>
                                        <a:pt x="225219" y="64858"/>
                                      </a:lnTo>
                                      <a:lnTo>
                                        <a:pt x="225653" y="64465"/>
                                      </a:lnTo>
                                      <a:lnTo>
                                        <a:pt x="211505" y="64465"/>
                                      </a:lnTo>
                                      <a:lnTo>
                                        <a:pt x="208533" y="63220"/>
                                      </a:lnTo>
                                      <a:lnTo>
                                        <a:pt x="206705" y="61112"/>
                                      </a:lnTo>
                                      <a:lnTo>
                                        <a:pt x="204685" y="58699"/>
                                      </a:lnTo>
                                      <a:lnTo>
                                        <a:pt x="203822" y="56489"/>
                                      </a:lnTo>
                                      <a:lnTo>
                                        <a:pt x="202564" y="51015"/>
                                      </a:lnTo>
                                      <a:close/>
                                    </a:path>
                                    <a:path w="354965" h="66675">
                                      <a:moveTo>
                                        <a:pt x="216509" y="21513"/>
                                      </a:moveTo>
                                      <a:lnTo>
                                        <a:pt x="206413" y="21513"/>
                                      </a:lnTo>
                                      <a:lnTo>
                                        <a:pt x="200939" y="26416"/>
                                      </a:lnTo>
                                      <a:lnTo>
                                        <a:pt x="200939" y="38709"/>
                                      </a:lnTo>
                                      <a:lnTo>
                                        <a:pt x="204012" y="42557"/>
                                      </a:lnTo>
                                      <a:lnTo>
                                        <a:pt x="217754" y="50330"/>
                                      </a:lnTo>
                                      <a:lnTo>
                                        <a:pt x="221106" y="52260"/>
                                      </a:lnTo>
                                      <a:lnTo>
                                        <a:pt x="222745" y="54559"/>
                                      </a:lnTo>
                                      <a:lnTo>
                                        <a:pt x="222745" y="61772"/>
                                      </a:lnTo>
                                      <a:lnTo>
                                        <a:pt x="219671" y="64465"/>
                                      </a:lnTo>
                                      <a:lnTo>
                                        <a:pt x="225653" y="64465"/>
                                      </a:lnTo>
                                      <a:lnTo>
                                        <a:pt x="229350" y="61112"/>
                                      </a:lnTo>
                                      <a:lnTo>
                                        <a:pt x="229476" y="49479"/>
                                      </a:lnTo>
                                      <a:lnTo>
                                        <a:pt x="227164" y="46304"/>
                                      </a:lnTo>
                                      <a:lnTo>
                                        <a:pt x="211023" y="36690"/>
                                      </a:lnTo>
                                      <a:lnTo>
                                        <a:pt x="208330" y="35166"/>
                                      </a:lnTo>
                                      <a:lnTo>
                                        <a:pt x="206895" y="32753"/>
                                      </a:lnTo>
                                      <a:lnTo>
                                        <a:pt x="206895" y="26416"/>
                                      </a:lnTo>
                                      <a:lnTo>
                                        <a:pt x="209867" y="23634"/>
                                      </a:lnTo>
                                      <a:lnTo>
                                        <a:pt x="225956" y="23634"/>
                                      </a:lnTo>
                                      <a:lnTo>
                                        <a:pt x="225948" y="23342"/>
                                      </a:lnTo>
                                      <a:lnTo>
                                        <a:pt x="223329" y="23342"/>
                                      </a:lnTo>
                                      <a:lnTo>
                                        <a:pt x="220725" y="22669"/>
                                      </a:lnTo>
                                      <a:lnTo>
                                        <a:pt x="218617" y="21894"/>
                                      </a:lnTo>
                                      <a:lnTo>
                                        <a:pt x="216509" y="21513"/>
                                      </a:lnTo>
                                      <a:close/>
                                    </a:path>
                                    <a:path w="354965" h="66675">
                                      <a:moveTo>
                                        <a:pt x="225956" y="23634"/>
                                      </a:moveTo>
                                      <a:lnTo>
                                        <a:pt x="219760" y="23634"/>
                                      </a:lnTo>
                                      <a:lnTo>
                                        <a:pt x="222643" y="26898"/>
                                      </a:lnTo>
                                      <a:lnTo>
                                        <a:pt x="224793" y="35166"/>
                                      </a:lnTo>
                                      <a:lnTo>
                                        <a:pt x="224866" y="35445"/>
                                      </a:lnTo>
                                      <a:lnTo>
                                        <a:pt x="226301" y="35445"/>
                                      </a:lnTo>
                                      <a:lnTo>
                                        <a:pt x="226052" y="26898"/>
                                      </a:lnTo>
                                      <a:lnTo>
                                        <a:pt x="225956" y="23634"/>
                                      </a:lnTo>
                                      <a:close/>
                                    </a:path>
                                    <a:path w="354965" h="66675">
                                      <a:moveTo>
                                        <a:pt x="225920" y="22377"/>
                                      </a:moveTo>
                                      <a:lnTo>
                                        <a:pt x="224866" y="22377"/>
                                      </a:lnTo>
                                      <a:lnTo>
                                        <a:pt x="224488" y="22669"/>
                                      </a:lnTo>
                                      <a:lnTo>
                                        <a:pt x="223329" y="23342"/>
                                      </a:lnTo>
                                      <a:lnTo>
                                        <a:pt x="225948" y="23342"/>
                                      </a:lnTo>
                                      <a:lnTo>
                                        <a:pt x="225920" y="22377"/>
                                      </a:lnTo>
                                      <a:close/>
                                    </a:path>
                                    <a:path w="354965" h="66675">
                                      <a:moveTo>
                                        <a:pt x="250634" y="27863"/>
                                      </a:moveTo>
                                      <a:lnTo>
                                        <a:pt x="241750" y="27863"/>
                                      </a:lnTo>
                                      <a:lnTo>
                                        <a:pt x="242557" y="29298"/>
                                      </a:lnTo>
                                      <a:lnTo>
                                        <a:pt x="242557" y="62738"/>
                                      </a:lnTo>
                                      <a:lnTo>
                                        <a:pt x="241604" y="63792"/>
                                      </a:lnTo>
                                      <a:lnTo>
                                        <a:pt x="234975" y="64173"/>
                                      </a:lnTo>
                                      <a:lnTo>
                                        <a:pt x="234975" y="65620"/>
                                      </a:lnTo>
                                      <a:lnTo>
                                        <a:pt x="257746" y="65620"/>
                                      </a:lnTo>
                                      <a:lnTo>
                                        <a:pt x="257746" y="64173"/>
                                      </a:lnTo>
                                      <a:lnTo>
                                        <a:pt x="252743" y="63792"/>
                                      </a:lnTo>
                                      <a:lnTo>
                                        <a:pt x="251491" y="63792"/>
                                      </a:lnTo>
                                      <a:lnTo>
                                        <a:pt x="250634" y="62738"/>
                                      </a:lnTo>
                                      <a:lnTo>
                                        <a:pt x="250634" y="27863"/>
                                      </a:lnTo>
                                      <a:close/>
                                    </a:path>
                                    <a:path w="354965" h="66675">
                                      <a:moveTo>
                                        <a:pt x="250240" y="21424"/>
                                      </a:moveTo>
                                      <a:lnTo>
                                        <a:pt x="235356" y="26708"/>
                                      </a:lnTo>
                                      <a:lnTo>
                                        <a:pt x="235356" y="28143"/>
                                      </a:lnTo>
                                      <a:lnTo>
                                        <a:pt x="235597" y="28143"/>
                                      </a:lnTo>
                                      <a:lnTo>
                                        <a:pt x="237274" y="27863"/>
                                      </a:lnTo>
                                      <a:lnTo>
                                        <a:pt x="250634" y="27863"/>
                                      </a:lnTo>
                                      <a:lnTo>
                                        <a:pt x="250634" y="21704"/>
                                      </a:lnTo>
                                      <a:lnTo>
                                        <a:pt x="250240" y="21424"/>
                                      </a:lnTo>
                                      <a:close/>
                                    </a:path>
                                    <a:path w="354965" h="66675">
                                      <a:moveTo>
                                        <a:pt x="248526" y="0"/>
                                      </a:moveTo>
                                      <a:lnTo>
                                        <a:pt x="243141" y="0"/>
                                      </a:lnTo>
                                      <a:lnTo>
                                        <a:pt x="240931" y="2197"/>
                                      </a:lnTo>
                                      <a:lnTo>
                                        <a:pt x="241028" y="7683"/>
                                      </a:lnTo>
                                      <a:lnTo>
                                        <a:pt x="243039" y="9791"/>
                                      </a:lnTo>
                                      <a:lnTo>
                                        <a:pt x="248526" y="9791"/>
                                      </a:lnTo>
                                      <a:lnTo>
                                        <a:pt x="250723" y="7683"/>
                                      </a:lnTo>
                                      <a:lnTo>
                                        <a:pt x="250723" y="2197"/>
                                      </a:lnTo>
                                      <a:lnTo>
                                        <a:pt x="248526" y="0"/>
                                      </a:lnTo>
                                      <a:close/>
                                    </a:path>
                                    <a:path w="354965" h="66675">
                                      <a:moveTo>
                                        <a:pt x="284187" y="21424"/>
                                      </a:moveTo>
                                      <a:lnTo>
                                        <a:pt x="275597" y="23072"/>
                                      </a:lnTo>
                                      <a:lnTo>
                                        <a:pt x="268884" y="27692"/>
                                      </a:lnTo>
                                      <a:lnTo>
                                        <a:pt x="264514" y="34798"/>
                                      </a:lnTo>
                                      <a:lnTo>
                                        <a:pt x="262953" y="43903"/>
                                      </a:lnTo>
                                      <a:lnTo>
                                        <a:pt x="264445" y="52396"/>
                                      </a:lnTo>
                                      <a:lnTo>
                                        <a:pt x="264537" y="52921"/>
                                      </a:lnTo>
                                      <a:lnTo>
                                        <a:pt x="268932" y="60105"/>
                                      </a:lnTo>
                                      <a:lnTo>
                                        <a:pt x="275597" y="64856"/>
                                      </a:lnTo>
                                      <a:lnTo>
                                        <a:pt x="283997" y="66573"/>
                                      </a:lnTo>
                                      <a:lnTo>
                                        <a:pt x="292060" y="64856"/>
                                      </a:lnTo>
                                      <a:lnTo>
                                        <a:pt x="292326" y="64856"/>
                                      </a:lnTo>
                                      <a:lnTo>
                                        <a:pt x="293659" y="63881"/>
                                      </a:lnTo>
                                      <a:lnTo>
                                        <a:pt x="281393" y="63881"/>
                                      </a:lnTo>
                                      <a:lnTo>
                                        <a:pt x="277837" y="61582"/>
                                      </a:lnTo>
                                      <a:lnTo>
                                        <a:pt x="275831" y="57734"/>
                                      </a:lnTo>
                                      <a:lnTo>
                                        <a:pt x="273235" y="52921"/>
                                      </a:lnTo>
                                      <a:lnTo>
                                        <a:pt x="273138" y="52743"/>
                                      </a:lnTo>
                                      <a:lnTo>
                                        <a:pt x="271712" y="46494"/>
                                      </a:lnTo>
                                      <a:lnTo>
                                        <a:pt x="271602" y="30060"/>
                                      </a:lnTo>
                                      <a:lnTo>
                                        <a:pt x="276110" y="24117"/>
                                      </a:lnTo>
                                      <a:lnTo>
                                        <a:pt x="294268" y="24117"/>
                                      </a:lnTo>
                                      <a:lnTo>
                                        <a:pt x="292720" y="23072"/>
                                      </a:lnTo>
                                      <a:lnTo>
                                        <a:pt x="284187" y="21424"/>
                                      </a:lnTo>
                                      <a:close/>
                                    </a:path>
                                    <a:path w="354965" h="66675">
                                      <a:moveTo>
                                        <a:pt x="294268" y="24117"/>
                                      </a:moveTo>
                                      <a:lnTo>
                                        <a:pt x="282943" y="24117"/>
                                      </a:lnTo>
                                      <a:lnTo>
                                        <a:pt x="288490" y="25763"/>
                                      </a:lnTo>
                                      <a:lnTo>
                                        <a:pt x="292831" y="30372"/>
                                      </a:lnTo>
                                      <a:lnTo>
                                        <a:pt x="295660" y="37447"/>
                                      </a:lnTo>
                                      <a:lnTo>
                                        <a:pt x="296618" y="46012"/>
                                      </a:lnTo>
                                      <a:lnTo>
                                        <a:pt x="296671" y="57353"/>
                                      </a:lnTo>
                                      <a:lnTo>
                                        <a:pt x="292353" y="63881"/>
                                      </a:lnTo>
                                      <a:lnTo>
                                        <a:pt x="293659" y="63881"/>
                                      </a:lnTo>
                                      <a:lnTo>
                                        <a:pt x="299197" y="59829"/>
                                      </a:lnTo>
                                      <a:lnTo>
                                        <a:pt x="303690" y="52396"/>
                                      </a:lnTo>
                                      <a:lnTo>
                                        <a:pt x="305320" y="43141"/>
                                      </a:lnTo>
                                      <a:lnTo>
                                        <a:pt x="303815" y="34798"/>
                                      </a:lnTo>
                                      <a:lnTo>
                                        <a:pt x="303749" y="34433"/>
                                      </a:lnTo>
                                      <a:lnTo>
                                        <a:pt x="299454" y="27692"/>
                                      </a:lnTo>
                                      <a:lnTo>
                                        <a:pt x="299369" y="27559"/>
                                      </a:lnTo>
                                      <a:lnTo>
                                        <a:pt x="294268" y="24117"/>
                                      </a:lnTo>
                                      <a:close/>
                                    </a:path>
                                    <a:path w="354965" h="66675">
                                      <a:moveTo>
                                        <a:pt x="323710" y="26987"/>
                                      </a:moveTo>
                                      <a:lnTo>
                                        <a:pt x="315048" y="26987"/>
                                      </a:lnTo>
                                      <a:lnTo>
                                        <a:pt x="315925" y="28435"/>
                                      </a:lnTo>
                                      <a:lnTo>
                                        <a:pt x="315925" y="62636"/>
                                      </a:lnTo>
                                      <a:lnTo>
                                        <a:pt x="315774" y="62636"/>
                                      </a:lnTo>
                                      <a:lnTo>
                                        <a:pt x="314858" y="63792"/>
                                      </a:lnTo>
                                      <a:lnTo>
                                        <a:pt x="309956" y="64173"/>
                                      </a:lnTo>
                                      <a:lnTo>
                                        <a:pt x="309956" y="65620"/>
                                      </a:lnTo>
                                      <a:lnTo>
                                        <a:pt x="330339" y="65620"/>
                                      </a:lnTo>
                                      <a:lnTo>
                                        <a:pt x="330339" y="64173"/>
                                      </a:lnTo>
                                      <a:lnTo>
                                        <a:pt x="325437" y="63792"/>
                                      </a:lnTo>
                                      <a:lnTo>
                                        <a:pt x="323989" y="62636"/>
                                      </a:lnTo>
                                      <a:lnTo>
                                        <a:pt x="323989" y="32181"/>
                                      </a:lnTo>
                                      <a:lnTo>
                                        <a:pt x="327176" y="29197"/>
                                      </a:lnTo>
                                      <a:lnTo>
                                        <a:pt x="323710" y="29197"/>
                                      </a:lnTo>
                                      <a:lnTo>
                                        <a:pt x="323710" y="26987"/>
                                      </a:lnTo>
                                      <a:close/>
                                    </a:path>
                                    <a:path w="354965" h="66675">
                                      <a:moveTo>
                                        <a:pt x="348970" y="26809"/>
                                      </a:moveTo>
                                      <a:lnTo>
                                        <a:pt x="338673" y="26809"/>
                                      </a:lnTo>
                                      <a:lnTo>
                                        <a:pt x="340906" y="29679"/>
                                      </a:lnTo>
                                      <a:lnTo>
                                        <a:pt x="340906" y="62166"/>
                                      </a:lnTo>
                                      <a:lnTo>
                                        <a:pt x="339648" y="63792"/>
                                      </a:lnTo>
                                      <a:lnTo>
                                        <a:pt x="334848" y="64173"/>
                                      </a:lnTo>
                                      <a:lnTo>
                                        <a:pt x="334848" y="65620"/>
                                      </a:lnTo>
                                      <a:lnTo>
                                        <a:pt x="354838" y="65620"/>
                                      </a:lnTo>
                                      <a:lnTo>
                                        <a:pt x="354838" y="64173"/>
                                      </a:lnTo>
                                      <a:lnTo>
                                        <a:pt x="351118" y="63792"/>
                                      </a:lnTo>
                                      <a:lnTo>
                                        <a:pt x="350227" y="63792"/>
                                      </a:lnTo>
                                      <a:lnTo>
                                        <a:pt x="349072" y="62636"/>
                                      </a:lnTo>
                                      <a:lnTo>
                                        <a:pt x="348970" y="26809"/>
                                      </a:lnTo>
                                      <a:close/>
                                    </a:path>
                                    <a:path w="354965" h="66675">
                                      <a:moveTo>
                                        <a:pt x="344754" y="21424"/>
                                      </a:moveTo>
                                      <a:lnTo>
                                        <a:pt x="333222" y="21424"/>
                                      </a:lnTo>
                                      <a:lnTo>
                                        <a:pt x="330143" y="23152"/>
                                      </a:lnTo>
                                      <a:lnTo>
                                        <a:pt x="323710" y="29197"/>
                                      </a:lnTo>
                                      <a:lnTo>
                                        <a:pt x="327176" y="29197"/>
                                      </a:lnTo>
                                      <a:lnTo>
                                        <a:pt x="328599" y="27863"/>
                                      </a:lnTo>
                                      <a:lnTo>
                                        <a:pt x="330534" y="26809"/>
                                      </a:lnTo>
                                      <a:lnTo>
                                        <a:pt x="348970" y="26809"/>
                                      </a:lnTo>
                                      <a:lnTo>
                                        <a:pt x="344754" y="21424"/>
                                      </a:lnTo>
                                      <a:close/>
                                    </a:path>
                                    <a:path w="354965" h="66675">
                                      <a:moveTo>
                                        <a:pt x="323037" y="21424"/>
                                      </a:moveTo>
                                      <a:lnTo>
                                        <a:pt x="318325" y="23152"/>
                                      </a:lnTo>
                                      <a:lnTo>
                                        <a:pt x="315048" y="24206"/>
                                      </a:lnTo>
                                      <a:lnTo>
                                        <a:pt x="309765" y="25742"/>
                                      </a:lnTo>
                                      <a:lnTo>
                                        <a:pt x="309765" y="27381"/>
                                      </a:lnTo>
                                      <a:lnTo>
                                        <a:pt x="312356" y="26987"/>
                                      </a:lnTo>
                                      <a:lnTo>
                                        <a:pt x="323710" y="26987"/>
                                      </a:lnTo>
                                      <a:lnTo>
                                        <a:pt x="323710" y="21615"/>
                                      </a:lnTo>
                                      <a:lnTo>
                                        <a:pt x="323037" y="21424"/>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63D1BECE" id="Group 594" o:spid="_x0000_s1026" style="width:27.95pt;height:5.25pt;mso-position-horizontal-relative:char;mso-position-vertical-relative:line" coordsize="354965,6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">
                      <v:shape id="Graphic 595" o:spid="_x0000_s1027" style="position:absolute;width:354965;height:66675;visibility:visible;mso-wrap-style:square;v-text-anchor:top" coordsize="35496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" path="m34404,2006l,2006,,3835r7928,864l7200,4699r877,876l8077,62166r-775,953l,63792r,1828l26911,65620r,-1828l19316,63500,17868,62166r,-24511l33563,37655r3622,-673l41313,34683r1072,-571l21499,34112r-3631,-292l17868,6235r673,-660l43555,5575r-795,-876l34404,2006xem33563,37655r-15695,l21465,37947r10526,l33563,37655xem43555,5575r-9443,l40068,10083r,19215l34404,34112r7981,l47078,31610r3455,-5868l50533,15367,49199,11722,46596,8928,43555,5575xem67297,27863r-8884,l59005,28917r126,33528l58546,63030r-6146,1143l52400,65620r23063,l75463,64173r-6541,-292l67297,62445r,-30162l68865,30454r-1568,l67297,27863xem84099,27470r-10084,l76517,28917r1537,1334l79108,30835r3556,l84010,29298r89,-1828xem82092,21424r-7302,l71996,23634r-4699,6820l68865,30454r2559,-2984l84099,27470r,-4128l82092,21424xem66814,21424r-5376,2210l58254,24777r-5664,1829l52590,28143r1346,-280l67297,27863r,-6248l66814,21424xem111417,21424r-9805,l97104,23152r-3658,3264l88925,30353r-2591,6819l86334,45059r1254,8950l91176,60783r5659,4291l104305,66573r6467,-1047l116400,62444r2324,-2500l102768,59944,98640,57162,93256,39001r29591,l122472,35928r-29026,l94500,28435r3264,-3556l117033,24879r-1210,-1448l111417,21424xem123139,49860r-4623,7302l114388,59944r4336,l121073,57416r3602,-6883l123139,49860xem117033,24879r-7547,l111798,27571r1244,8357l122472,35928r-387,-3175l121119,29972r-2400,-3074l117033,24879xem158140,21424r-12776,l140449,23342r-8738,7696l129031,37566r,7582l130383,53768r3771,6779l139994,65036r177,l147269,66573r4330,l155447,65036r3455,-2984l161493,59753r-18852,l136423,51968r,-20930l141706,24206r20578,l158140,21424xem164858,50622r-4610,6731l156661,59753r4832,l163321,57162r2883,-5677l164858,50622xem162284,24206r-9338,l154190,25260r1566,5778l156502,33629r1727,1727l162750,35356r1991,-1727l164858,25933r-2574,-1727xem186499,27863r-8871,l178434,29298r,33440l177469,63792r-6629,381l170840,65620r22771,l193611,64173r-5003,-381l187356,63792r-857,-1054l186499,27863xem186131,21424r-14897,5284l171234,28143r222,l173151,27863r13348,l186499,21704r-368,-280xem184391,r-5385,l176809,2197r97,5486l178917,9791r5474,l186601,7683r,-5486l184391,xem225219,64858r-19861,l206705,65036r2197,584l211594,66192r2591,381l223329,66573r1890,-1715xem202564,51015r-1536,l201028,66001r1244,l202958,65036r381,-178l225219,64858r434,-393l211505,64465r-2972,-1245l206705,61112r-2020,-2413l203822,56489r-1258,-5474xem216509,21513r-10096,l200939,26416r,12293l204012,42557r13742,7773l221106,52260r1639,2299l222745,61772r-3074,2693l225653,64465r3697,-3353l229476,49479r-2312,-3175l211023,36690r-2693,-1524l206895,32753r,-6337l209867,23634r16089,l225948,23342r-2619,l220725,22669r-2108,-775l216509,21513xem225956,23634r-6196,l222643,26898r2150,8268l224866,35445r1435,l226052,26898r-96,-3264xem225920,22377r-1054,l224488,22669r-1159,673l225948,23342r-28,-965xem250634,27863r-8884,l242557,29298r,33440l241604,63792r-6629,381l234975,65620r22771,l257746,64173r-5003,-381l251491,63792r-857,-1054l250634,27863xem250240,21424r-14884,5284l235356,28143r241,l237274,27863r13360,l250634,21704r-394,-280xem248526,r-5385,l240931,2197r97,5486l243039,9791r5487,l250723,7683r,-5486l248526,xem284187,21424r-8590,1648l268884,27692r-4370,7106l262953,43903r1492,8493l264537,52921r4395,7184l275597,64856r8400,1717l292060,64856r266,l293659,63881r-12266,l277837,61582r-2006,-3848l273235,52921r-97,-178l271712,46494r-110,-16434l276110,24117r18158,l292720,23072r-8533,-1648xem294268,24117r-11325,l288490,25763r4341,4609l295660,37447r958,8565l296671,57353r-4318,6528l293659,63881r5538,-4052l303690,52396r1630,-9255l303815,34798r-66,-365l299454,27692r-85,-133l294268,24117xem323710,26987r-8662,l315925,28435r,34201l315774,62636r-916,1156l309956,64173r,1447l330339,65620r,-1447l325437,63792r-1448,-1156l323989,32181r3187,-2984l323710,29197r,-2210xem348970,26809r-10297,l340906,29679r,32487l339648,63792r-4800,381l334848,65620r19990,l354838,64173r-3720,-381l350227,63792r-1155,-1156l348970,26809xem344754,21424r-11532,l330143,23152r-6433,6045l327176,29197r1423,-1334l330534,26809r18436,l344754,21424xem323037,21424r-4712,1728l315048,24206r-5283,1536l309765,27381r2591,-394l323710,26987r,-5372l323037,21424xe" fillcolor="#231f20" stroked="f">
                        <v:path arrowok="t"/>
                      </v:shape>
                      <w10:anchorlock/>
                    </v:group>
                  </w:pict>
                </mc:Fallback>
              </mc:AlternateContent>
            </w:r>
          </w:p>
        </w:tc>
        <w:tc>
          <w:tcPr>
            <w:tcW w:w="621" w:type="dxa"/>
          </w:tcPr>
          <w:p w14:paraId="73705D4A" w14:textId="77777777" w:rsidR="006509B1" w:rsidRDefault="00000000">
            <w:pPr>
              <w:pStyle w:val="TableParagraph"/>
              <w:ind w:left="118"/>
              <w:rPr>
                <w:position w:val="-1"/>
                <w:sz w:val="10"/>
              </w:rPr>
            </w:pPr>
            <w:r>
              <w:rPr>
                <w:noProof/>
                <w:position w:val="-1"/>
                <w:sz w:val="10"/>
              </w:rPr>
              <w:drawing>
                <wp:inline distT="0" distB="0" distL="0" distR="0" wp14:anchorId="382AB847" wp14:editId="59EC5688">
                  <wp:extent cx="242342" cy="66675"/>
                  <wp:effectExtent l="0" t="0" r="0" b="0"/>
                  <wp:docPr id="596" name="Image 5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6" name="Image 596"/>
                          <pic:cNvPicPr/>
                        </pic:nvPicPr>
                        <pic:blipFill>
                          <a:blip r:embed="rId230" cstate="print"/>
                          <a:stretch>
                            <a:fillRect/>
                          </a:stretch>
                        </pic:blipFill>
                        <pic:spPr>
                          <a:xfrm>
                            <a:off x="0" y="0"/>
                            <a:ext cx="242342" cy="66675"/>
                          </a:xfrm>
                          <a:prstGeom prst="rect">
                            <a:avLst/>
                          </a:prstGeom>
                        </pic:spPr>
                      </pic:pic>
                    </a:graphicData>
                  </a:graphic>
                </wp:inline>
              </w:drawing>
            </w:r>
          </w:p>
        </w:tc>
        <w:tc>
          <w:tcPr>
            <w:tcW w:w="789" w:type="dxa"/>
          </w:tcPr>
          <w:p w14:paraId="38B7DEE3" w14:textId="77777777" w:rsidR="006509B1" w:rsidRDefault="00000000">
            <w:pPr>
              <w:pStyle w:val="TableParagraph"/>
              <w:spacing w:line="104" w:lineRule="exact"/>
              <w:ind w:left="118"/>
              <w:rPr>
                <w:position w:val="-1"/>
                <w:sz w:val="10"/>
              </w:rPr>
            </w:pPr>
            <w:r>
              <w:rPr>
                <w:noProof/>
                <w:position w:val="-1"/>
                <w:sz w:val="10"/>
              </w:rPr>
              <mc:AlternateContent>
                <mc:Choice Requires="wpg">
                  <w:drawing>
                    <wp:inline distT="0" distB="0" distL="0" distR="0" wp14:anchorId="5AC077F8" wp14:editId="24C759C2">
                      <wp:extent cx="349885" cy="66675"/>
                      <wp:effectExtent l="0" t="0" r="0" b="0"/>
                      <wp:docPr id="597" name="Group 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9885" cy="66675"/>
                                <a:chOff x="0" y="0"/>
                                <a:chExt cx="349885" cy="66675"/>
                              </a:xfrm>
                            </wpg:grpSpPr>
                            <wps:wsp>
                              <wps:cNvPr id="598" name="Graphic 598"/>
                              <wps:cNvSpPr/>
                              <wps:spPr>
                                <a:xfrm>
                                  <a:off x="0" y="0"/>
                                  <a:ext cx="349885" cy="66675"/>
                                </a:xfrm>
                                <a:custGeom>
                                  <a:avLst/>
                                  <a:gdLst/>
                                  <a:ahLst/>
                                  <a:cxnLst/>
                                  <a:rect l="l" t="t" r="r" b="b"/>
                                  <a:pathLst>
                                    <a:path w="349885" h="66675">
                                      <a:moveTo>
                                        <a:pt x="51015" y="1346"/>
                                      </a:moveTo>
                                      <a:lnTo>
                                        <a:pt x="0" y="1346"/>
                                      </a:lnTo>
                                      <a:lnTo>
                                        <a:pt x="0" y="3174"/>
                                      </a:lnTo>
                                      <a:lnTo>
                                        <a:pt x="7111" y="3746"/>
                                      </a:lnTo>
                                      <a:lnTo>
                                        <a:pt x="8356" y="5105"/>
                                      </a:lnTo>
                                      <a:lnTo>
                                        <a:pt x="8356" y="61391"/>
                                      </a:lnTo>
                                      <a:lnTo>
                                        <a:pt x="7217" y="62750"/>
                                      </a:lnTo>
                                      <a:lnTo>
                                        <a:pt x="5765" y="62750"/>
                                      </a:lnTo>
                                      <a:lnTo>
                                        <a:pt x="0" y="63131"/>
                                      </a:lnTo>
                                      <a:lnTo>
                                        <a:pt x="0" y="64960"/>
                                      </a:lnTo>
                                      <a:lnTo>
                                        <a:pt x="26898" y="64960"/>
                                      </a:lnTo>
                                      <a:lnTo>
                                        <a:pt x="26898" y="63131"/>
                                      </a:lnTo>
                                      <a:lnTo>
                                        <a:pt x="19494" y="62750"/>
                                      </a:lnTo>
                                      <a:lnTo>
                                        <a:pt x="18160" y="61391"/>
                                      </a:lnTo>
                                      <a:lnTo>
                                        <a:pt x="18160" y="33540"/>
                                      </a:lnTo>
                                      <a:lnTo>
                                        <a:pt x="44869" y="33540"/>
                                      </a:lnTo>
                                      <a:lnTo>
                                        <a:pt x="44869" y="29590"/>
                                      </a:lnTo>
                                      <a:lnTo>
                                        <a:pt x="18160" y="29590"/>
                                      </a:lnTo>
                                      <a:lnTo>
                                        <a:pt x="18160" y="5575"/>
                                      </a:lnTo>
                                      <a:lnTo>
                                        <a:pt x="18547" y="5105"/>
                                      </a:lnTo>
                                      <a:lnTo>
                                        <a:pt x="51095" y="5105"/>
                                      </a:lnTo>
                                      <a:lnTo>
                                        <a:pt x="51015" y="1346"/>
                                      </a:lnTo>
                                      <a:close/>
                                    </a:path>
                                    <a:path w="349885" h="66675">
                                      <a:moveTo>
                                        <a:pt x="44869" y="33540"/>
                                      </a:moveTo>
                                      <a:lnTo>
                                        <a:pt x="39877" y="33540"/>
                                      </a:lnTo>
                                      <a:lnTo>
                                        <a:pt x="41503" y="34975"/>
                                      </a:lnTo>
                                      <a:lnTo>
                                        <a:pt x="42659" y="42760"/>
                                      </a:lnTo>
                                      <a:lnTo>
                                        <a:pt x="44869" y="42760"/>
                                      </a:lnTo>
                                      <a:lnTo>
                                        <a:pt x="44869" y="33540"/>
                                      </a:lnTo>
                                      <a:close/>
                                    </a:path>
                                    <a:path w="349885" h="66675">
                                      <a:moveTo>
                                        <a:pt x="44869" y="20472"/>
                                      </a:moveTo>
                                      <a:lnTo>
                                        <a:pt x="42659" y="20472"/>
                                      </a:lnTo>
                                      <a:lnTo>
                                        <a:pt x="41503" y="28155"/>
                                      </a:lnTo>
                                      <a:lnTo>
                                        <a:pt x="39763" y="29590"/>
                                      </a:lnTo>
                                      <a:lnTo>
                                        <a:pt x="44869" y="29590"/>
                                      </a:lnTo>
                                      <a:lnTo>
                                        <a:pt x="44869" y="20472"/>
                                      </a:lnTo>
                                      <a:close/>
                                    </a:path>
                                    <a:path w="349885" h="66675">
                                      <a:moveTo>
                                        <a:pt x="51095" y="5105"/>
                                      </a:moveTo>
                                      <a:lnTo>
                                        <a:pt x="45310" y="5105"/>
                                      </a:lnTo>
                                      <a:lnTo>
                                        <a:pt x="47269" y="6438"/>
                                      </a:lnTo>
                                      <a:lnTo>
                                        <a:pt x="48907" y="15087"/>
                                      </a:lnTo>
                                      <a:lnTo>
                                        <a:pt x="51307" y="15087"/>
                                      </a:lnTo>
                                      <a:lnTo>
                                        <a:pt x="51124" y="6438"/>
                                      </a:lnTo>
                                      <a:lnTo>
                                        <a:pt x="51095" y="5105"/>
                                      </a:lnTo>
                                      <a:close/>
                                    </a:path>
                                    <a:path w="349885" h="66675">
                                      <a:moveTo>
                                        <a:pt x="90157" y="63512"/>
                                      </a:moveTo>
                                      <a:lnTo>
                                        <a:pt x="63639" y="63512"/>
                                      </a:lnTo>
                                      <a:lnTo>
                                        <a:pt x="63639" y="64960"/>
                                      </a:lnTo>
                                      <a:lnTo>
                                        <a:pt x="90157" y="64960"/>
                                      </a:lnTo>
                                      <a:lnTo>
                                        <a:pt x="90157" y="63512"/>
                                      </a:lnTo>
                                      <a:close/>
                                    </a:path>
                                    <a:path w="349885" h="66675">
                                      <a:moveTo>
                                        <a:pt x="81025" y="7975"/>
                                      </a:moveTo>
                                      <a:lnTo>
                                        <a:pt x="71894" y="7975"/>
                                      </a:lnTo>
                                      <a:lnTo>
                                        <a:pt x="72523" y="9029"/>
                                      </a:lnTo>
                                      <a:lnTo>
                                        <a:pt x="72644" y="9232"/>
                                      </a:lnTo>
                                      <a:lnTo>
                                        <a:pt x="72758" y="59194"/>
                                      </a:lnTo>
                                      <a:lnTo>
                                        <a:pt x="71996" y="61391"/>
                                      </a:lnTo>
                                      <a:lnTo>
                                        <a:pt x="70459" y="62268"/>
                                      </a:lnTo>
                                      <a:lnTo>
                                        <a:pt x="69011" y="63131"/>
                                      </a:lnTo>
                                      <a:lnTo>
                                        <a:pt x="67193" y="63512"/>
                                      </a:lnTo>
                                      <a:lnTo>
                                        <a:pt x="82726" y="63512"/>
                                      </a:lnTo>
                                      <a:lnTo>
                                        <a:pt x="81025" y="62458"/>
                                      </a:lnTo>
                                      <a:lnTo>
                                        <a:pt x="81025" y="7975"/>
                                      </a:lnTo>
                                      <a:close/>
                                    </a:path>
                                    <a:path w="349885" h="66675">
                                      <a:moveTo>
                                        <a:pt x="80263" y="0"/>
                                      </a:moveTo>
                                      <a:lnTo>
                                        <a:pt x="62966" y="8750"/>
                                      </a:lnTo>
                                      <a:lnTo>
                                        <a:pt x="62966" y="10096"/>
                                      </a:lnTo>
                                      <a:lnTo>
                                        <a:pt x="64109" y="9613"/>
                                      </a:lnTo>
                                      <a:lnTo>
                                        <a:pt x="65163" y="9232"/>
                                      </a:lnTo>
                                      <a:lnTo>
                                        <a:pt x="65557" y="9029"/>
                                      </a:lnTo>
                                      <a:lnTo>
                                        <a:pt x="67284" y="8369"/>
                                      </a:lnTo>
                                      <a:lnTo>
                                        <a:pt x="68922" y="7975"/>
                                      </a:lnTo>
                                      <a:lnTo>
                                        <a:pt x="81025" y="7975"/>
                                      </a:lnTo>
                                      <a:lnTo>
                                        <a:pt x="81025" y="203"/>
                                      </a:lnTo>
                                      <a:lnTo>
                                        <a:pt x="80263" y="0"/>
                                      </a:lnTo>
                                      <a:close/>
                                    </a:path>
                                    <a:path w="349885" h="66675">
                                      <a:moveTo>
                                        <a:pt x="127749" y="40258"/>
                                      </a:moveTo>
                                      <a:lnTo>
                                        <a:pt x="104114" y="40258"/>
                                      </a:lnTo>
                                      <a:lnTo>
                                        <a:pt x="104114" y="46317"/>
                                      </a:lnTo>
                                      <a:lnTo>
                                        <a:pt x="127749" y="46317"/>
                                      </a:lnTo>
                                      <a:lnTo>
                                        <a:pt x="127749" y="40258"/>
                                      </a:lnTo>
                                      <a:close/>
                                    </a:path>
                                    <a:path w="349885" h="66675">
                                      <a:moveTo>
                                        <a:pt x="138633" y="45834"/>
                                      </a:moveTo>
                                      <a:lnTo>
                                        <a:pt x="136410" y="45834"/>
                                      </a:lnTo>
                                      <a:lnTo>
                                        <a:pt x="138827" y="62839"/>
                                      </a:lnTo>
                                      <a:lnTo>
                                        <a:pt x="138909" y="63411"/>
                                      </a:lnTo>
                                      <a:lnTo>
                                        <a:pt x="139006" y="64096"/>
                                      </a:lnTo>
                                      <a:lnTo>
                                        <a:pt x="139130" y="64965"/>
                                      </a:lnTo>
                                      <a:lnTo>
                                        <a:pt x="139210" y="65531"/>
                                      </a:lnTo>
                                      <a:lnTo>
                                        <a:pt x="139320" y="66306"/>
                                      </a:lnTo>
                                      <a:lnTo>
                                        <a:pt x="141408" y="66306"/>
                                      </a:lnTo>
                                      <a:lnTo>
                                        <a:pt x="141516" y="64376"/>
                                      </a:lnTo>
                                      <a:lnTo>
                                        <a:pt x="142671" y="63030"/>
                                      </a:lnTo>
                                      <a:lnTo>
                                        <a:pt x="170942" y="63030"/>
                                      </a:lnTo>
                                      <a:lnTo>
                                        <a:pt x="171263" y="62839"/>
                                      </a:lnTo>
                                      <a:lnTo>
                                        <a:pt x="158038" y="62839"/>
                                      </a:lnTo>
                                      <a:lnTo>
                                        <a:pt x="152075" y="61830"/>
                                      </a:lnTo>
                                      <a:lnTo>
                                        <a:pt x="146931" y="58732"/>
                                      </a:lnTo>
                                      <a:lnTo>
                                        <a:pt x="142488" y="53436"/>
                                      </a:lnTo>
                                      <a:lnTo>
                                        <a:pt x="138633" y="45834"/>
                                      </a:lnTo>
                                      <a:close/>
                                    </a:path>
                                    <a:path w="349885" h="66675">
                                      <a:moveTo>
                                        <a:pt x="170942" y="63030"/>
                                      </a:moveTo>
                                      <a:lnTo>
                                        <a:pt x="145160" y="63030"/>
                                      </a:lnTo>
                                      <a:lnTo>
                                        <a:pt x="146799" y="63411"/>
                                      </a:lnTo>
                                      <a:lnTo>
                                        <a:pt x="148615" y="64096"/>
                                      </a:lnTo>
                                      <a:lnTo>
                                        <a:pt x="152272" y="65531"/>
                                      </a:lnTo>
                                      <a:lnTo>
                                        <a:pt x="156121" y="66306"/>
                                      </a:lnTo>
                                      <a:lnTo>
                                        <a:pt x="159956" y="66306"/>
                                      </a:lnTo>
                                      <a:lnTo>
                                        <a:pt x="167681" y="64965"/>
                                      </a:lnTo>
                                      <a:lnTo>
                                        <a:pt x="170942" y="63030"/>
                                      </a:lnTo>
                                      <a:close/>
                                    </a:path>
                                    <a:path w="349885" h="66675">
                                      <a:moveTo>
                                        <a:pt x="158902" y="0"/>
                                      </a:moveTo>
                                      <a:lnTo>
                                        <a:pt x="151688" y="0"/>
                                      </a:lnTo>
                                      <a:lnTo>
                                        <a:pt x="147459" y="1638"/>
                                      </a:lnTo>
                                      <a:lnTo>
                                        <a:pt x="140931" y="7404"/>
                                      </a:lnTo>
                                      <a:lnTo>
                                        <a:pt x="139217" y="11442"/>
                                      </a:lnTo>
                                      <a:lnTo>
                                        <a:pt x="139217" y="24117"/>
                                      </a:lnTo>
                                      <a:lnTo>
                                        <a:pt x="143433" y="29502"/>
                                      </a:lnTo>
                                      <a:lnTo>
                                        <a:pt x="161112" y="38823"/>
                                      </a:lnTo>
                                      <a:lnTo>
                                        <a:pt x="166103" y="42760"/>
                                      </a:lnTo>
                                      <a:lnTo>
                                        <a:pt x="168516" y="46418"/>
                                      </a:lnTo>
                                      <a:lnTo>
                                        <a:pt x="169379" y="47663"/>
                                      </a:lnTo>
                                      <a:lnTo>
                                        <a:pt x="169862" y="49669"/>
                                      </a:lnTo>
                                      <a:lnTo>
                                        <a:pt x="169862" y="58419"/>
                                      </a:lnTo>
                                      <a:lnTo>
                                        <a:pt x="165049" y="62839"/>
                                      </a:lnTo>
                                      <a:lnTo>
                                        <a:pt x="171263" y="62839"/>
                                      </a:lnTo>
                                      <a:lnTo>
                                        <a:pt x="173904" y="61272"/>
                                      </a:lnTo>
                                      <a:lnTo>
                                        <a:pt x="178055" y="55725"/>
                                      </a:lnTo>
                                      <a:lnTo>
                                        <a:pt x="179565" y="48818"/>
                                      </a:lnTo>
                                      <a:lnTo>
                                        <a:pt x="178541" y="43178"/>
                                      </a:lnTo>
                                      <a:lnTo>
                                        <a:pt x="175337" y="37947"/>
                                      </a:lnTo>
                                      <a:lnTo>
                                        <a:pt x="169755" y="32916"/>
                                      </a:lnTo>
                                      <a:lnTo>
                                        <a:pt x="161594" y="27876"/>
                                      </a:lnTo>
                                      <a:lnTo>
                                        <a:pt x="151510" y="22288"/>
                                      </a:lnTo>
                                      <a:lnTo>
                                        <a:pt x="147459" y="18072"/>
                                      </a:lnTo>
                                      <a:lnTo>
                                        <a:pt x="147459" y="7594"/>
                                      </a:lnTo>
                                      <a:lnTo>
                                        <a:pt x="151510" y="3949"/>
                                      </a:lnTo>
                                      <a:lnTo>
                                        <a:pt x="175742" y="3949"/>
                                      </a:lnTo>
                                      <a:lnTo>
                                        <a:pt x="175673" y="3276"/>
                                      </a:lnTo>
                                      <a:lnTo>
                                        <a:pt x="169278" y="3276"/>
                                      </a:lnTo>
                                      <a:lnTo>
                                        <a:pt x="167639" y="2882"/>
                                      </a:lnTo>
                                      <a:lnTo>
                                        <a:pt x="166204" y="2209"/>
                                      </a:lnTo>
                                      <a:lnTo>
                                        <a:pt x="162458" y="774"/>
                                      </a:lnTo>
                                      <a:lnTo>
                                        <a:pt x="158902" y="0"/>
                                      </a:lnTo>
                                      <a:close/>
                                    </a:path>
                                    <a:path w="349885" h="66675">
                                      <a:moveTo>
                                        <a:pt x="175742" y="3949"/>
                                      </a:moveTo>
                                      <a:lnTo>
                                        <a:pt x="161785" y="3949"/>
                                      </a:lnTo>
                                      <a:lnTo>
                                        <a:pt x="165823" y="5765"/>
                                      </a:lnTo>
                                      <a:lnTo>
                                        <a:pt x="172161" y="12306"/>
                                      </a:lnTo>
                                      <a:lnTo>
                                        <a:pt x="173507" y="14795"/>
                                      </a:lnTo>
                                      <a:lnTo>
                                        <a:pt x="175044" y="20472"/>
                                      </a:lnTo>
                                      <a:lnTo>
                                        <a:pt x="177444" y="20472"/>
                                      </a:lnTo>
                                      <a:lnTo>
                                        <a:pt x="175742" y="3949"/>
                                      </a:lnTo>
                                      <a:close/>
                                    </a:path>
                                    <a:path w="349885" h="66675">
                                      <a:moveTo>
                                        <a:pt x="175336" y="0"/>
                                      </a:moveTo>
                                      <a:lnTo>
                                        <a:pt x="173316" y="0"/>
                                      </a:lnTo>
                                      <a:lnTo>
                                        <a:pt x="173025" y="1638"/>
                                      </a:lnTo>
                                      <a:lnTo>
                                        <a:pt x="172923" y="2209"/>
                                      </a:lnTo>
                                      <a:lnTo>
                                        <a:pt x="171869" y="3276"/>
                                      </a:lnTo>
                                      <a:lnTo>
                                        <a:pt x="175673" y="3276"/>
                                      </a:lnTo>
                                      <a:lnTo>
                                        <a:pt x="175563" y="2209"/>
                                      </a:lnTo>
                                      <a:lnTo>
                                        <a:pt x="175504" y="1638"/>
                                      </a:lnTo>
                                      <a:lnTo>
                                        <a:pt x="175415" y="774"/>
                                      </a:lnTo>
                                      <a:lnTo>
                                        <a:pt x="175336" y="0"/>
                                      </a:lnTo>
                                      <a:close/>
                                    </a:path>
                                    <a:path w="349885" h="66675">
                                      <a:moveTo>
                                        <a:pt x="217347" y="20764"/>
                                      </a:moveTo>
                                      <a:lnTo>
                                        <a:pt x="204584" y="20764"/>
                                      </a:lnTo>
                                      <a:lnTo>
                                        <a:pt x="199682" y="22682"/>
                                      </a:lnTo>
                                      <a:lnTo>
                                        <a:pt x="190931" y="30365"/>
                                      </a:lnTo>
                                      <a:lnTo>
                                        <a:pt x="188239" y="36906"/>
                                      </a:lnTo>
                                      <a:lnTo>
                                        <a:pt x="188239" y="44488"/>
                                      </a:lnTo>
                                      <a:lnTo>
                                        <a:pt x="189592" y="53107"/>
                                      </a:lnTo>
                                      <a:lnTo>
                                        <a:pt x="193370" y="59886"/>
                                      </a:lnTo>
                                      <a:lnTo>
                                        <a:pt x="199217" y="64376"/>
                                      </a:lnTo>
                                      <a:lnTo>
                                        <a:pt x="199395" y="64376"/>
                                      </a:lnTo>
                                      <a:lnTo>
                                        <a:pt x="206501" y="65912"/>
                                      </a:lnTo>
                                      <a:lnTo>
                                        <a:pt x="210819" y="65912"/>
                                      </a:lnTo>
                                      <a:lnTo>
                                        <a:pt x="214668" y="64376"/>
                                      </a:lnTo>
                                      <a:lnTo>
                                        <a:pt x="218122" y="61391"/>
                                      </a:lnTo>
                                      <a:lnTo>
                                        <a:pt x="220713" y="59093"/>
                                      </a:lnTo>
                                      <a:lnTo>
                                        <a:pt x="201861" y="59093"/>
                                      </a:lnTo>
                                      <a:lnTo>
                                        <a:pt x="195643" y="51307"/>
                                      </a:lnTo>
                                      <a:lnTo>
                                        <a:pt x="195643" y="30365"/>
                                      </a:lnTo>
                                      <a:lnTo>
                                        <a:pt x="200926" y="23545"/>
                                      </a:lnTo>
                                      <a:lnTo>
                                        <a:pt x="221500" y="23545"/>
                                      </a:lnTo>
                                      <a:lnTo>
                                        <a:pt x="217347" y="20764"/>
                                      </a:lnTo>
                                      <a:close/>
                                    </a:path>
                                    <a:path w="349885" h="66675">
                                      <a:moveTo>
                                        <a:pt x="224078" y="49961"/>
                                      </a:moveTo>
                                      <a:lnTo>
                                        <a:pt x="219468" y="56692"/>
                                      </a:lnTo>
                                      <a:lnTo>
                                        <a:pt x="215868" y="59093"/>
                                      </a:lnTo>
                                      <a:lnTo>
                                        <a:pt x="220713" y="59093"/>
                                      </a:lnTo>
                                      <a:lnTo>
                                        <a:pt x="222542" y="56502"/>
                                      </a:lnTo>
                                      <a:lnTo>
                                        <a:pt x="225424" y="50825"/>
                                      </a:lnTo>
                                      <a:lnTo>
                                        <a:pt x="224078" y="49961"/>
                                      </a:lnTo>
                                      <a:close/>
                                    </a:path>
                                    <a:path w="349885" h="66675">
                                      <a:moveTo>
                                        <a:pt x="221500" y="23545"/>
                                      </a:moveTo>
                                      <a:lnTo>
                                        <a:pt x="212166" y="23545"/>
                                      </a:lnTo>
                                      <a:lnTo>
                                        <a:pt x="213423" y="24599"/>
                                      </a:lnTo>
                                      <a:lnTo>
                                        <a:pt x="214973" y="30365"/>
                                      </a:lnTo>
                                      <a:lnTo>
                                        <a:pt x="215722" y="32969"/>
                                      </a:lnTo>
                                      <a:lnTo>
                                        <a:pt x="217449" y="34696"/>
                                      </a:lnTo>
                                      <a:lnTo>
                                        <a:pt x="221970" y="34696"/>
                                      </a:lnTo>
                                      <a:lnTo>
                                        <a:pt x="223961" y="32969"/>
                                      </a:lnTo>
                                      <a:lnTo>
                                        <a:pt x="224078" y="25272"/>
                                      </a:lnTo>
                                      <a:lnTo>
                                        <a:pt x="221500" y="23545"/>
                                      </a:lnTo>
                                      <a:close/>
                                    </a:path>
                                    <a:path w="349885" h="66675">
                                      <a:moveTo>
                                        <a:pt x="252539" y="20764"/>
                                      </a:moveTo>
                                      <a:lnTo>
                                        <a:pt x="243956" y="22412"/>
                                      </a:lnTo>
                                      <a:lnTo>
                                        <a:pt x="237247" y="27031"/>
                                      </a:lnTo>
                                      <a:lnTo>
                                        <a:pt x="232878" y="34137"/>
                                      </a:lnTo>
                                      <a:lnTo>
                                        <a:pt x="231317" y="43243"/>
                                      </a:lnTo>
                                      <a:lnTo>
                                        <a:pt x="232807" y="51725"/>
                                      </a:lnTo>
                                      <a:lnTo>
                                        <a:pt x="232902" y="52261"/>
                                      </a:lnTo>
                                      <a:lnTo>
                                        <a:pt x="237296" y="59445"/>
                                      </a:lnTo>
                                      <a:lnTo>
                                        <a:pt x="243962" y="64196"/>
                                      </a:lnTo>
                                      <a:lnTo>
                                        <a:pt x="252361" y="65912"/>
                                      </a:lnTo>
                                      <a:lnTo>
                                        <a:pt x="260415" y="64196"/>
                                      </a:lnTo>
                                      <a:lnTo>
                                        <a:pt x="260687" y="64196"/>
                                      </a:lnTo>
                                      <a:lnTo>
                                        <a:pt x="262020" y="63220"/>
                                      </a:lnTo>
                                      <a:lnTo>
                                        <a:pt x="249758" y="63220"/>
                                      </a:lnTo>
                                      <a:lnTo>
                                        <a:pt x="246202" y="60921"/>
                                      </a:lnTo>
                                      <a:lnTo>
                                        <a:pt x="244195" y="57073"/>
                                      </a:lnTo>
                                      <a:lnTo>
                                        <a:pt x="241587" y="52261"/>
                                      </a:lnTo>
                                      <a:lnTo>
                                        <a:pt x="241490" y="52082"/>
                                      </a:lnTo>
                                      <a:lnTo>
                                        <a:pt x="240075" y="45834"/>
                                      </a:lnTo>
                                      <a:lnTo>
                                        <a:pt x="239966" y="29400"/>
                                      </a:lnTo>
                                      <a:lnTo>
                                        <a:pt x="244474" y="23444"/>
                                      </a:lnTo>
                                      <a:lnTo>
                                        <a:pt x="262605" y="23444"/>
                                      </a:lnTo>
                                      <a:lnTo>
                                        <a:pt x="261074" y="22412"/>
                                      </a:lnTo>
                                      <a:lnTo>
                                        <a:pt x="252539" y="20764"/>
                                      </a:lnTo>
                                      <a:close/>
                                    </a:path>
                                    <a:path w="349885" h="66675">
                                      <a:moveTo>
                                        <a:pt x="262605" y="23444"/>
                                      </a:moveTo>
                                      <a:lnTo>
                                        <a:pt x="251294" y="23444"/>
                                      </a:lnTo>
                                      <a:lnTo>
                                        <a:pt x="256849" y="25092"/>
                                      </a:lnTo>
                                      <a:lnTo>
                                        <a:pt x="261194" y="29705"/>
                                      </a:lnTo>
                                      <a:lnTo>
                                        <a:pt x="264025" y="36785"/>
                                      </a:lnTo>
                                      <a:lnTo>
                                        <a:pt x="264982" y="45351"/>
                                      </a:lnTo>
                                      <a:lnTo>
                                        <a:pt x="265036" y="56692"/>
                                      </a:lnTo>
                                      <a:lnTo>
                                        <a:pt x="260718" y="63220"/>
                                      </a:lnTo>
                                      <a:lnTo>
                                        <a:pt x="262020" y="63220"/>
                                      </a:lnTo>
                                      <a:lnTo>
                                        <a:pt x="267562" y="59162"/>
                                      </a:lnTo>
                                      <a:lnTo>
                                        <a:pt x="272055" y="51725"/>
                                      </a:lnTo>
                                      <a:lnTo>
                                        <a:pt x="273684" y="42468"/>
                                      </a:lnTo>
                                      <a:lnTo>
                                        <a:pt x="272178" y="34137"/>
                                      </a:lnTo>
                                      <a:lnTo>
                                        <a:pt x="272111" y="33767"/>
                                      </a:lnTo>
                                      <a:lnTo>
                                        <a:pt x="267813" y="27031"/>
                                      </a:lnTo>
                                      <a:lnTo>
                                        <a:pt x="267727" y="26897"/>
                                      </a:lnTo>
                                      <a:lnTo>
                                        <a:pt x="262605" y="23444"/>
                                      </a:lnTo>
                                      <a:close/>
                                    </a:path>
                                    <a:path w="349885" h="66675">
                                      <a:moveTo>
                                        <a:pt x="291972" y="27190"/>
                                      </a:moveTo>
                                      <a:lnTo>
                                        <a:pt x="283082" y="27190"/>
                                      </a:lnTo>
                                      <a:lnTo>
                                        <a:pt x="283681" y="28257"/>
                                      </a:lnTo>
                                      <a:lnTo>
                                        <a:pt x="283805" y="61785"/>
                                      </a:lnTo>
                                      <a:lnTo>
                                        <a:pt x="283222" y="62356"/>
                                      </a:lnTo>
                                      <a:lnTo>
                                        <a:pt x="277075" y="63512"/>
                                      </a:lnTo>
                                      <a:lnTo>
                                        <a:pt x="277075" y="64960"/>
                                      </a:lnTo>
                                      <a:lnTo>
                                        <a:pt x="300139" y="64960"/>
                                      </a:lnTo>
                                      <a:lnTo>
                                        <a:pt x="300139" y="63512"/>
                                      </a:lnTo>
                                      <a:lnTo>
                                        <a:pt x="293611" y="63220"/>
                                      </a:lnTo>
                                      <a:lnTo>
                                        <a:pt x="291972" y="61785"/>
                                      </a:lnTo>
                                      <a:lnTo>
                                        <a:pt x="291972" y="31622"/>
                                      </a:lnTo>
                                      <a:lnTo>
                                        <a:pt x="293541" y="29794"/>
                                      </a:lnTo>
                                      <a:lnTo>
                                        <a:pt x="291972" y="29794"/>
                                      </a:lnTo>
                                      <a:lnTo>
                                        <a:pt x="291972" y="27190"/>
                                      </a:lnTo>
                                      <a:close/>
                                    </a:path>
                                    <a:path w="349885" h="66675">
                                      <a:moveTo>
                                        <a:pt x="308787" y="26809"/>
                                      </a:moveTo>
                                      <a:lnTo>
                                        <a:pt x="298691" y="26809"/>
                                      </a:lnTo>
                                      <a:lnTo>
                                        <a:pt x="301193" y="28257"/>
                                      </a:lnTo>
                                      <a:lnTo>
                                        <a:pt x="302742" y="29590"/>
                                      </a:lnTo>
                                      <a:lnTo>
                                        <a:pt x="303796" y="30175"/>
                                      </a:lnTo>
                                      <a:lnTo>
                                        <a:pt x="307352" y="30175"/>
                                      </a:lnTo>
                                      <a:lnTo>
                                        <a:pt x="308698" y="28638"/>
                                      </a:lnTo>
                                      <a:lnTo>
                                        <a:pt x="308787" y="26809"/>
                                      </a:lnTo>
                                      <a:close/>
                                    </a:path>
                                    <a:path w="349885" h="66675">
                                      <a:moveTo>
                                        <a:pt x="306768" y="20764"/>
                                      </a:moveTo>
                                      <a:lnTo>
                                        <a:pt x="299465" y="20764"/>
                                      </a:lnTo>
                                      <a:lnTo>
                                        <a:pt x="296671" y="22974"/>
                                      </a:lnTo>
                                      <a:lnTo>
                                        <a:pt x="291972" y="29794"/>
                                      </a:lnTo>
                                      <a:lnTo>
                                        <a:pt x="293541" y="29794"/>
                                      </a:lnTo>
                                      <a:lnTo>
                                        <a:pt x="296100" y="26809"/>
                                      </a:lnTo>
                                      <a:lnTo>
                                        <a:pt x="308787" y="26809"/>
                                      </a:lnTo>
                                      <a:lnTo>
                                        <a:pt x="308787" y="22682"/>
                                      </a:lnTo>
                                      <a:lnTo>
                                        <a:pt x="306768" y="20764"/>
                                      </a:lnTo>
                                      <a:close/>
                                    </a:path>
                                    <a:path w="349885" h="66675">
                                      <a:moveTo>
                                        <a:pt x="291490" y="20764"/>
                                      </a:moveTo>
                                      <a:lnTo>
                                        <a:pt x="286114" y="22974"/>
                                      </a:lnTo>
                                      <a:lnTo>
                                        <a:pt x="282930" y="24117"/>
                                      </a:lnTo>
                                      <a:lnTo>
                                        <a:pt x="277279" y="25946"/>
                                      </a:lnTo>
                                      <a:lnTo>
                                        <a:pt x="277279" y="27482"/>
                                      </a:lnTo>
                                      <a:lnTo>
                                        <a:pt x="278612" y="27190"/>
                                      </a:lnTo>
                                      <a:lnTo>
                                        <a:pt x="291972" y="27190"/>
                                      </a:lnTo>
                                      <a:lnTo>
                                        <a:pt x="291972" y="20954"/>
                                      </a:lnTo>
                                      <a:lnTo>
                                        <a:pt x="291490" y="20764"/>
                                      </a:lnTo>
                                      <a:close/>
                                    </a:path>
                                    <a:path w="349885" h="66675">
                                      <a:moveTo>
                                        <a:pt x="336092" y="20764"/>
                                      </a:moveTo>
                                      <a:lnTo>
                                        <a:pt x="326288" y="20764"/>
                                      </a:lnTo>
                                      <a:lnTo>
                                        <a:pt x="321779" y="22491"/>
                                      </a:lnTo>
                                      <a:lnTo>
                                        <a:pt x="318122" y="25755"/>
                                      </a:lnTo>
                                      <a:lnTo>
                                        <a:pt x="313613" y="29692"/>
                                      </a:lnTo>
                                      <a:lnTo>
                                        <a:pt x="311010" y="36512"/>
                                      </a:lnTo>
                                      <a:lnTo>
                                        <a:pt x="311010" y="44386"/>
                                      </a:lnTo>
                                      <a:lnTo>
                                        <a:pt x="312264" y="53343"/>
                                      </a:lnTo>
                                      <a:lnTo>
                                        <a:pt x="315852" y="60121"/>
                                      </a:lnTo>
                                      <a:lnTo>
                                        <a:pt x="321511" y="64414"/>
                                      </a:lnTo>
                                      <a:lnTo>
                                        <a:pt x="328980" y="65912"/>
                                      </a:lnTo>
                                      <a:lnTo>
                                        <a:pt x="335448" y="64865"/>
                                      </a:lnTo>
                                      <a:lnTo>
                                        <a:pt x="341075" y="61783"/>
                                      </a:lnTo>
                                      <a:lnTo>
                                        <a:pt x="343400" y="59283"/>
                                      </a:lnTo>
                                      <a:lnTo>
                                        <a:pt x="327444" y="59283"/>
                                      </a:lnTo>
                                      <a:lnTo>
                                        <a:pt x="323316" y="56502"/>
                                      </a:lnTo>
                                      <a:lnTo>
                                        <a:pt x="320522" y="51028"/>
                                      </a:lnTo>
                                      <a:lnTo>
                                        <a:pt x="318795" y="47370"/>
                                      </a:lnTo>
                                      <a:lnTo>
                                        <a:pt x="318160" y="44386"/>
                                      </a:lnTo>
                                      <a:lnTo>
                                        <a:pt x="318122" y="44208"/>
                                      </a:lnTo>
                                      <a:lnTo>
                                        <a:pt x="317931" y="38341"/>
                                      </a:lnTo>
                                      <a:lnTo>
                                        <a:pt x="347522" y="38341"/>
                                      </a:lnTo>
                                      <a:lnTo>
                                        <a:pt x="347147" y="35267"/>
                                      </a:lnTo>
                                      <a:lnTo>
                                        <a:pt x="318122" y="35267"/>
                                      </a:lnTo>
                                      <a:lnTo>
                                        <a:pt x="319176" y="27774"/>
                                      </a:lnTo>
                                      <a:lnTo>
                                        <a:pt x="322452" y="24218"/>
                                      </a:lnTo>
                                      <a:lnTo>
                                        <a:pt x="341716" y="24218"/>
                                      </a:lnTo>
                                      <a:lnTo>
                                        <a:pt x="340512" y="22771"/>
                                      </a:lnTo>
                                      <a:lnTo>
                                        <a:pt x="336092" y="20764"/>
                                      </a:lnTo>
                                      <a:close/>
                                    </a:path>
                                    <a:path w="349885" h="66675">
                                      <a:moveTo>
                                        <a:pt x="347814" y="49199"/>
                                      </a:moveTo>
                                      <a:lnTo>
                                        <a:pt x="343204" y="56502"/>
                                      </a:lnTo>
                                      <a:lnTo>
                                        <a:pt x="339064" y="59283"/>
                                      </a:lnTo>
                                      <a:lnTo>
                                        <a:pt x="343400" y="59283"/>
                                      </a:lnTo>
                                      <a:lnTo>
                                        <a:pt x="345748" y="56756"/>
                                      </a:lnTo>
                                      <a:lnTo>
                                        <a:pt x="349351" y="49872"/>
                                      </a:lnTo>
                                      <a:lnTo>
                                        <a:pt x="347814" y="49199"/>
                                      </a:lnTo>
                                      <a:close/>
                                    </a:path>
                                    <a:path w="349885" h="66675">
                                      <a:moveTo>
                                        <a:pt x="341716" y="24218"/>
                                      </a:moveTo>
                                      <a:lnTo>
                                        <a:pt x="334175" y="24218"/>
                                      </a:lnTo>
                                      <a:lnTo>
                                        <a:pt x="336473" y="26898"/>
                                      </a:lnTo>
                                      <a:lnTo>
                                        <a:pt x="337731" y="35267"/>
                                      </a:lnTo>
                                      <a:lnTo>
                                        <a:pt x="347147" y="35267"/>
                                      </a:lnTo>
                                      <a:lnTo>
                                        <a:pt x="346760" y="32092"/>
                                      </a:lnTo>
                                      <a:lnTo>
                                        <a:pt x="345795" y="29311"/>
                                      </a:lnTo>
                                      <a:lnTo>
                                        <a:pt x="343395" y="26238"/>
                                      </a:lnTo>
                                      <a:lnTo>
                                        <a:pt x="341716" y="24218"/>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0AFC8D32" id="Group 597" o:spid="_x0000_s1026" style="width:27.55pt;height:5.25pt;mso-position-horizontal-relative:char;mso-position-vertical-relative:line" coordsize="349885,6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">
                      <v:shape id="Graphic 598" o:spid="_x0000_s1027" style="position:absolute;width:349885;height:66675;visibility:visible;mso-wrap-style:square;v-text-anchor:top" coordsize="34988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" path="m51015,1346l,1346,,3174r7111,572l8356,5105r,56286l7217,62750r-1452,l,63131r,1829l26898,64960r,-1829l19494,62750,18160,61391r,-27851l44869,33540r,-3950l18160,29590r,-24015l18547,5105r32548,l51015,1346xem44869,33540r-4992,l41503,34975r1156,7785l44869,42760r,-9220xem44869,20472r-2210,l41503,28155r-1740,1435l44869,29590r,-9118xem51095,5105r-5785,l47269,6438r1638,8649l51307,15087,51124,6438r-29,-1333xem90157,63512r-26518,l63639,64960r26518,l90157,63512xem81025,7975r-9131,l72523,9029r121,203l72758,59194r-762,2197l70459,62268r-1448,863l67193,63512r15533,l81025,62458r,-54483xem80263,l62966,8750r,1346l64109,9613r1054,-381l65557,9029r1727,-660l68922,7975r12103,l81025,203,80263,xem127749,40258r-23635,l104114,46317r23635,l127749,40258xem138633,45834r-2223,l138827,62839r82,572l139006,64096r124,869l139210,65531r110,775l141408,66306r108,-1930l142671,63030r28271,l171263,62839r-13225,l152075,61830r-5144,-3098l142488,53436r-3855,-7602xem170942,63030r-25782,l146799,63411r1816,685l152272,65531r3849,775l159956,66306r7725,-1341l170942,63030xem158902,r-7214,l147459,1638r-6528,5766l139217,11442r,12675l143433,29502r17679,9321l166103,42760r2413,3658l169379,47663r483,2006l169862,58419r-4813,4420l171263,62839r2641,-1567l178055,55725r1510,-6907l178541,43178r-3204,-5231l169755,32916r-8161,-5040l151510,22288r-4051,-4216l147459,7594r4051,-3645l175742,3949r-69,-673l169278,3276r-1639,-394l166204,2209,162458,774,158902,xem175742,3949r-13957,l165823,5765r6338,6541l173507,14795r1537,5677l177444,20472,175742,3949xem175336,r-2020,l173025,1638r-102,571l171869,3276r3804,l175563,2209r-59,-571l175415,774,175336,xem217347,20764r-12763,l199682,22682r-8751,7683l188239,36906r,7582l189592,53107r3778,6779l199217,64376r178,l206501,65912r4318,l214668,64376r3454,-2985l220713,59093r-18852,l195643,51307r,-20942l200926,23545r20574,l217347,20764xem224078,49961r-4610,6731l215868,59093r4845,l222542,56502r2882,-5677l224078,49961xem221500,23545r-9334,l213423,24599r1550,5766l215722,32969r1727,1727l221970,34696r1991,-1727l224078,25272r-2578,-1727xem252539,20764r-8583,1648l237247,27031r-4369,7106l231317,43243r1490,8482l232902,52261r4394,7184l243962,64196r8399,1716l260415,64196r272,l262020,63220r-12262,l246202,60921r-2007,-3848l241587,52261r-97,-179l240075,45834r-109,-16434l244474,23444r18131,l261074,22412r-8535,-1648xem262605,23444r-11311,l256849,25092r4345,4613l264025,36785r957,8566l265036,56692r-4318,6528l262020,63220r5542,-4058l272055,51725r1629,-9257l272178,34137r-67,-370l267813,27031r-86,-134l262605,23444xem291972,27190r-8890,l283681,28257r124,33528l283222,62356r-6147,1156l277075,64960r23064,l300139,63512r-6528,-292l291972,61785r,-30163l293541,29794r-1569,l291972,27190xem308787,26809r-10096,l301193,28257r1549,1333l303796,30175r3556,l308698,28638r89,-1829xem306768,20764r-7303,l296671,22974r-4699,6820l293541,29794r2559,-2985l308787,26809r,-4127l306768,20764xem291490,20764r-5376,2210l282930,24117r-5651,1829l277279,27482r1333,-292l291972,27190r,-6236l291490,20764xem336092,20764r-9804,l321779,22491r-3657,3264l313613,29692r-2603,6820l311010,44386r1254,8957l315852,60121r5659,4293l328980,65912r6468,-1047l341075,61783r2325,-2500l327444,59283r-4128,-2781l320522,51028r-1727,-3658l318160,44386r-38,-178l317931,38341r29591,l347147,35267r-29025,l319176,27774r3276,-3556l341716,24218r-1204,-1447l336092,20764xem347814,49199r-4610,7303l339064,59283r4336,l345748,56756r3603,-6884l347814,49199xem341716,24218r-7541,l336473,26898r1258,8369l347147,35267r-387,-3175l345795,29311r-2400,-3073l341716,24218xe" fillcolor="#231f20" stroked="f">
                        <v:path arrowok="t"/>
                      </v:shape>
                      <w10:anchorlock/>
                    </v:group>
                  </w:pict>
                </mc:Fallback>
              </mc:AlternateContent>
            </w:r>
          </w:p>
        </w:tc>
        <w:tc>
          <w:tcPr>
            <w:tcW w:w="575" w:type="dxa"/>
          </w:tcPr>
          <w:p w14:paraId="00EE7FD0" w14:textId="77777777" w:rsidR="006509B1" w:rsidRDefault="00000000">
            <w:pPr>
              <w:pStyle w:val="TableParagraph"/>
              <w:ind w:left="134"/>
              <w:rPr>
                <w:position w:val="-1"/>
                <w:sz w:val="10"/>
              </w:rPr>
            </w:pPr>
            <w:r>
              <w:rPr>
                <w:noProof/>
                <w:position w:val="-1"/>
                <w:sz w:val="10"/>
              </w:rPr>
              <w:drawing>
                <wp:inline distT="0" distB="0" distL="0" distR="0" wp14:anchorId="0ECB3A33" wp14:editId="25847E63">
                  <wp:extent cx="193997" cy="66675"/>
                  <wp:effectExtent l="0" t="0" r="0" b="0"/>
                  <wp:docPr id="599" name="Image 5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9" name="Image 599"/>
                          <pic:cNvPicPr/>
                        </pic:nvPicPr>
                        <pic:blipFill>
                          <a:blip r:embed="rId231" cstate="print"/>
                          <a:stretch>
                            <a:fillRect/>
                          </a:stretch>
                        </pic:blipFill>
                        <pic:spPr>
                          <a:xfrm>
                            <a:off x="0" y="0"/>
                            <a:ext cx="193997" cy="66675"/>
                          </a:xfrm>
                          <a:prstGeom prst="rect">
                            <a:avLst/>
                          </a:prstGeom>
                        </pic:spPr>
                      </pic:pic>
                    </a:graphicData>
                  </a:graphic>
                </wp:inline>
              </w:drawing>
            </w:r>
          </w:p>
        </w:tc>
        <w:tc>
          <w:tcPr>
            <w:tcW w:w="798" w:type="dxa"/>
          </w:tcPr>
          <w:p w14:paraId="58A9FDC4" w14:textId="77777777" w:rsidR="006509B1" w:rsidRDefault="00000000">
            <w:pPr>
              <w:pStyle w:val="TableParagraph"/>
              <w:spacing w:line="104" w:lineRule="exact"/>
              <w:ind w:left="120"/>
              <w:rPr>
                <w:position w:val="-1"/>
                <w:sz w:val="10"/>
              </w:rPr>
            </w:pPr>
            <w:r>
              <w:rPr>
                <w:noProof/>
                <w:position w:val="-1"/>
                <w:sz w:val="10"/>
              </w:rPr>
              <mc:AlternateContent>
                <mc:Choice Requires="wpg">
                  <w:drawing>
                    <wp:inline distT="0" distB="0" distL="0" distR="0" wp14:anchorId="66F156DB" wp14:editId="539E06EB">
                      <wp:extent cx="354965" cy="66675"/>
                      <wp:effectExtent l="0" t="0" r="0" b="0"/>
                      <wp:docPr id="600" name="Group 6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4965" cy="66675"/>
                                <a:chOff x="0" y="0"/>
                                <a:chExt cx="354965" cy="66675"/>
                              </a:xfrm>
                            </wpg:grpSpPr>
                            <wps:wsp>
                              <wps:cNvPr id="601" name="Graphic 601"/>
                              <wps:cNvSpPr/>
                              <wps:spPr>
                                <a:xfrm>
                                  <a:off x="0" y="0"/>
                                  <a:ext cx="354965" cy="66675"/>
                                </a:xfrm>
                                <a:custGeom>
                                  <a:avLst/>
                                  <a:gdLst/>
                                  <a:ahLst/>
                                  <a:cxnLst/>
                                  <a:rect l="l" t="t" r="r" b="b"/>
                                  <a:pathLst>
                                    <a:path w="354965" h="66675">
                                      <a:moveTo>
                                        <a:pt x="34404" y="2006"/>
                                      </a:moveTo>
                                      <a:lnTo>
                                        <a:pt x="0" y="2006"/>
                                      </a:lnTo>
                                      <a:lnTo>
                                        <a:pt x="0" y="3835"/>
                                      </a:lnTo>
                                      <a:lnTo>
                                        <a:pt x="7928" y="4699"/>
                                      </a:lnTo>
                                      <a:lnTo>
                                        <a:pt x="7200" y="4699"/>
                                      </a:lnTo>
                                      <a:lnTo>
                                        <a:pt x="8077" y="5575"/>
                                      </a:lnTo>
                                      <a:lnTo>
                                        <a:pt x="8077" y="62166"/>
                                      </a:lnTo>
                                      <a:lnTo>
                                        <a:pt x="7315" y="63119"/>
                                      </a:lnTo>
                                      <a:lnTo>
                                        <a:pt x="0" y="63792"/>
                                      </a:lnTo>
                                      <a:lnTo>
                                        <a:pt x="0" y="65620"/>
                                      </a:lnTo>
                                      <a:lnTo>
                                        <a:pt x="26911" y="65620"/>
                                      </a:lnTo>
                                      <a:lnTo>
                                        <a:pt x="26911" y="63792"/>
                                      </a:lnTo>
                                      <a:lnTo>
                                        <a:pt x="19316" y="63500"/>
                                      </a:lnTo>
                                      <a:lnTo>
                                        <a:pt x="17881" y="62166"/>
                                      </a:lnTo>
                                      <a:lnTo>
                                        <a:pt x="17881" y="37655"/>
                                      </a:lnTo>
                                      <a:lnTo>
                                        <a:pt x="33563" y="37655"/>
                                      </a:lnTo>
                                      <a:lnTo>
                                        <a:pt x="37185" y="36982"/>
                                      </a:lnTo>
                                      <a:lnTo>
                                        <a:pt x="41325" y="34683"/>
                                      </a:lnTo>
                                      <a:lnTo>
                                        <a:pt x="42395" y="34112"/>
                                      </a:lnTo>
                                      <a:lnTo>
                                        <a:pt x="21511" y="34112"/>
                                      </a:lnTo>
                                      <a:lnTo>
                                        <a:pt x="17881" y="33820"/>
                                      </a:lnTo>
                                      <a:lnTo>
                                        <a:pt x="17881" y="6235"/>
                                      </a:lnTo>
                                      <a:lnTo>
                                        <a:pt x="18554" y="5575"/>
                                      </a:lnTo>
                                      <a:lnTo>
                                        <a:pt x="43558" y="5575"/>
                                      </a:lnTo>
                                      <a:lnTo>
                                        <a:pt x="42760" y="4699"/>
                                      </a:lnTo>
                                      <a:lnTo>
                                        <a:pt x="34404" y="2006"/>
                                      </a:lnTo>
                                      <a:close/>
                                    </a:path>
                                    <a:path w="354965" h="66675">
                                      <a:moveTo>
                                        <a:pt x="33563" y="37655"/>
                                      </a:moveTo>
                                      <a:lnTo>
                                        <a:pt x="17881" y="37655"/>
                                      </a:lnTo>
                                      <a:lnTo>
                                        <a:pt x="21459" y="37947"/>
                                      </a:lnTo>
                                      <a:lnTo>
                                        <a:pt x="31991" y="37947"/>
                                      </a:lnTo>
                                      <a:lnTo>
                                        <a:pt x="33563" y="37655"/>
                                      </a:lnTo>
                                      <a:close/>
                                    </a:path>
                                    <a:path w="354965" h="66675">
                                      <a:moveTo>
                                        <a:pt x="43558" y="5575"/>
                                      </a:moveTo>
                                      <a:lnTo>
                                        <a:pt x="34112" y="5575"/>
                                      </a:lnTo>
                                      <a:lnTo>
                                        <a:pt x="40068" y="10083"/>
                                      </a:lnTo>
                                      <a:lnTo>
                                        <a:pt x="40068" y="29298"/>
                                      </a:lnTo>
                                      <a:lnTo>
                                        <a:pt x="34404" y="34112"/>
                                      </a:lnTo>
                                      <a:lnTo>
                                        <a:pt x="42395" y="34112"/>
                                      </a:lnTo>
                                      <a:lnTo>
                                        <a:pt x="47078" y="31610"/>
                                      </a:lnTo>
                                      <a:lnTo>
                                        <a:pt x="50546" y="25742"/>
                                      </a:lnTo>
                                      <a:lnTo>
                                        <a:pt x="50546" y="15367"/>
                                      </a:lnTo>
                                      <a:lnTo>
                                        <a:pt x="49199" y="11722"/>
                                      </a:lnTo>
                                      <a:lnTo>
                                        <a:pt x="46609" y="8928"/>
                                      </a:lnTo>
                                      <a:lnTo>
                                        <a:pt x="43558" y="5575"/>
                                      </a:lnTo>
                                      <a:close/>
                                    </a:path>
                                    <a:path w="354965" h="66675">
                                      <a:moveTo>
                                        <a:pt x="67297" y="27863"/>
                                      </a:moveTo>
                                      <a:lnTo>
                                        <a:pt x="58425" y="27863"/>
                                      </a:lnTo>
                                      <a:lnTo>
                                        <a:pt x="59009" y="28917"/>
                                      </a:lnTo>
                                      <a:lnTo>
                                        <a:pt x="59131" y="62445"/>
                                      </a:lnTo>
                                      <a:lnTo>
                                        <a:pt x="58547" y="63030"/>
                                      </a:lnTo>
                                      <a:lnTo>
                                        <a:pt x="52400" y="64173"/>
                                      </a:lnTo>
                                      <a:lnTo>
                                        <a:pt x="52400" y="65620"/>
                                      </a:lnTo>
                                      <a:lnTo>
                                        <a:pt x="75463" y="65620"/>
                                      </a:lnTo>
                                      <a:lnTo>
                                        <a:pt x="75463" y="64173"/>
                                      </a:lnTo>
                                      <a:lnTo>
                                        <a:pt x="68935" y="63881"/>
                                      </a:lnTo>
                                      <a:lnTo>
                                        <a:pt x="67297" y="62445"/>
                                      </a:lnTo>
                                      <a:lnTo>
                                        <a:pt x="67297" y="32283"/>
                                      </a:lnTo>
                                      <a:lnTo>
                                        <a:pt x="68865" y="30454"/>
                                      </a:lnTo>
                                      <a:lnTo>
                                        <a:pt x="67297" y="30454"/>
                                      </a:lnTo>
                                      <a:lnTo>
                                        <a:pt x="67297" y="27863"/>
                                      </a:lnTo>
                                      <a:close/>
                                    </a:path>
                                    <a:path w="354965" h="66675">
                                      <a:moveTo>
                                        <a:pt x="84099" y="27470"/>
                                      </a:moveTo>
                                      <a:lnTo>
                                        <a:pt x="74015" y="27470"/>
                                      </a:lnTo>
                                      <a:lnTo>
                                        <a:pt x="76517" y="28917"/>
                                      </a:lnTo>
                                      <a:lnTo>
                                        <a:pt x="78054" y="30251"/>
                                      </a:lnTo>
                                      <a:lnTo>
                                        <a:pt x="79108" y="30835"/>
                                      </a:lnTo>
                                      <a:lnTo>
                                        <a:pt x="82677" y="30835"/>
                                      </a:lnTo>
                                      <a:lnTo>
                                        <a:pt x="84011" y="29298"/>
                                      </a:lnTo>
                                      <a:lnTo>
                                        <a:pt x="84099" y="27470"/>
                                      </a:lnTo>
                                      <a:close/>
                                    </a:path>
                                    <a:path w="354965" h="66675">
                                      <a:moveTo>
                                        <a:pt x="82092" y="21424"/>
                                      </a:moveTo>
                                      <a:lnTo>
                                        <a:pt x="74790" y="21424"/>
                                      </a:lnTo>
                                      <a:lnTo>
                                        <a:pt x="71996" y="23634"/>
                                      </a:lnTo>
                                      <a:lnTo>
                                        <a:pt x="67297" y="30454"/>
                                      </a:lnTo>
                                      <a:lnTo>
                                        <a:pt x="68865" y="30454"/>
                                      </a:lnTo>
                                      <a:lnTo>
                                        <a:pt x="71424" y="27470"/>
                                      </a:lnTo>
                                      <a:lnTo>
                                        <a:pt x="84099" y="27470"/>
                                      </a:lnTo>
                                      <a:lnTo>
                                        <a:pt x="84099" y="23342"/>
                                      </a:lnTo>
                                      <a:lnTo>
                                        <a:pt x="82092" y="21424"/>
                                      </a:lnTo>
                                      <a:close/>
                                    </a:path>
                                    <a:path w="354965" h="66675">
                                      <a:moveTo>
                                        <a:pt x="66814" y="21424"/>
                                      </a:moveTo>
                                      <a:lnTo>
                                        <a:pt x="61440" y="23634"/>
                                      </a:lnTo>
                                      <a:lnTo>
                                        <a:pt x="58267" y="24777"/>
                                      </a:lnTo>
                                      <a:lnTo>
                                        <a:pt x="52590" y="26606"/>
                                      </a:lnTo>
                                      <a:lnTo>
                                        <a:pt x="52590" y="28143"/>
                                      </a:lnTo>
                                      <a:lnTo>
                                        <a:pt x="53936" y="27863"/>
                                      </a:lnTo>
                                      <a:lnTo>
                                        <a:pt x="67297" y="27863"/>
                                      </a:lnTo>
                                      <a:lnTo>
                                        <a:pt x="67297" y="21615"/>
                                      </a:lnTo>
                                      <a:lnTo>
                                        <a:pt x="66814" y="21424"/>
                                      </a:lnTo>
                                      <a:close/>
                                    </a:path>
                                    <a:path w="354965" h="66675">
                                      <a:moveTo>
                                        <a:pt x="111417" y="21424"/>
                                      </a:moveTo>
                                      <a:lnTo>
                                        <a:pt x="101612" y="21424"/>
                                      </a:lnTo>
                                      <a:lnTo>
                                        <a:pt x="97104" y="23152"/>
                                      </a:lnTo>
                                      <a:lnTo>
                                        <a:pt x="93446" y="26416"/>
                                      </a:lnTo>
                                      <a:lnTo>
                                        <a:pt x="88925" y="30353"/>
                                      </a:lnTo>
                                      <a:lnTo>
                                        <a:pt x="86334" y="37172"/>
                                      </a:lnTo>
                                      <a:lnTo>
                                        <a:pt x="86334" y="45059"/>
                                      </a:lnTo>
                                      <a:lnTo>
                                        <a:pt x="87588" y="54009"/>
                                      </a:lnTo>
                                      <a:lnTo>
                                        <a:pt x="91176" y="60783"/>
                                      </a:lnTo>
                                      <a:lnTo>
                                        <a:pt x="96835" y="65074"/>
                                      </a:lnTo>
                                      <a:lnTo>
                                        <a:pt x="104305" y="66573"/>
                                      </a:lnTo>
                                      <a:lnTo>
                                        <a:pt x="110772" y="65526"/>
                                      </a:lnTo>
                                      <a:lnTo>
                                        <a:pt x="116400" y="62444"/>
                                      </a:lnTo>
                                      <a:lnTo>
                                        <a:pt x="118724" y="59944"/>
                                      </a:lnTo>
                                      <a:lnTo>
                                        <a:pt x="102768" y="59944"/>
                                      </a:lnTo>
                                      <a:lnTo>
                                        <a:pt x="98640" y="57162"/>
                                      </a:lnTo>
                                      <a:lnTo>
                                        <a:pt x="93256" y="39001"/>
                                      </a:lnTo>
                                      <a:lnTo>
                                        <a:pt x="122847" y="39001"/>
                                      </a:lnTo>
                                      <a:lnTo>
                                        <a:pt x="122472" y="35928"/>
                                      </a:lnTo>
                                      <a:lnTo>
                                        <a:pt x="93446" y="35928"/>
                                      </a:lnTo>
                                      <a:lnTo>
                                        <a:pt x="94513" y="28435"/>
                                      </a:lnTo>
                                      <a:lnTo>
                                        <a:pt x="97777" y="24879"/>
                                      </a:lnTo>
                                      <a:lnTo>
                                        <a:pt x="117040" y="24879"/>
                                      </a:lnTo>
                                      <a:lnTo>
                                        <a:pt x="115836" y="23431"/>
                                      </a:lnTo>
                                      <a:lnTo>
                                        <a:pt x="111417" y="21424"/>
                                      </a:lnTo>
                                      <a:close/>
                                    </a:path>
                                    <a:path w="354965" h="66675">
                                      <a:moveTo>
                                        <a:pt x="123139" y="49860"/>
                                      </a:moveTo>
                                      <a:lnTo>
                                        <a:pt x="118529" y="57162"/>
                                      </a:lnTo>
                                      <a:lnTo>
                                        <a:pt x="114388" y="59944"/>
                                      </a:lnTo>
                                      <a:lnTo>
                                        <a:pt x="118724" y="59944"/>
                                      </a:lnTo>
                                      <a:lnTo>
                                        <a:pt x="121073" y="57416"/>
                                      </a:lnTo>
                                      <a:lnTo>
                                        <a:pt x="124675" y="50533"/>
                                      </a:lnTo>
                                      <a:lnTo>
                                        <a:pt x="123139" y="49860"/>
                                      </a:lnTo>
                                      <a:close/>
                                    </a:path>
                                    <a:path w="354965" h="66675">
                                      <a:moveTo>
                                        <a:pt x="117040" y="24879"/>
                                      </a:moveTo>
                                      <a:lnTo>
                                        <a:pt x="109486" y="24879"/>
                                      </a:lnTo>
                                      <a:lnTo>
                                        <a:pt x="111810" y="27571"/>
                                      </a:lnTo>
                                      <a:lnTo>
                                        <a:pt x="113055" y="35928"/>
                                      </a:lnTo>
                                      <a:lnTo>
                                        <a:pt x="122472" y="35928"/>
                                      </a:lnTo>
                                      <a:lnTo>
                                        <a:pt x="122085" y="32753"/>
                                      </a:lnTo>
                                      <a:lnTo>
                                        <a:pt x="121119" y="29972"/>
                                      </a:lnTo>
                                      <a:lnTo>
                                        <a:pt x="118719" y="26898"/>
                                      </a:lnTo>
                                      <a:lnTo>
                                        <a:pt x="117040" y="24879"/>
                                      </a:lnTo>
                                      <a:close/>
                                    </a:path>
                                    <a:path w="354965" h="66675">
                                      <a:moveTo>
                                        <a:pt x="158140" y="21424"/>
                                      </a:moveTo>
                                      <a:lnTo>
                                        <a:pt x="145364" y="21424"/>
                                      </a:lnTo>
                                      <a:lnTo>
                                        <a:pt x="140462" y="23342"/>
                                      </a:lnTo>
                                      <a:lnTo>
                                        <a:pt x="131711" y="31038"/>
                                      </a:lnTo>
                                      <a:lnTo>
                                        <a:pt x="129032" y="37566"/>
                                      </a:lnTo>
                                      <a:lnTo>
                                        <a:pt x="129032" y="45148"/>
                                      </a:lnTo>
                                      <a:lnTo>
                                        <a:pt x="130383" y="53768"/>
                                      </a:lnTo>
                                      <a:lnTo>
                                        <a:pt x="134156" y="60547"/>
                                      </a:lnTo>
                                      <a:lnTo>
                                        <a:pt x="139999" y="65036"/>
                                      </a:lnTo>
                                      <a:lnTo>
                                        <a:pt x="140177" y="65036"/>
                                      </a:lnTo>
                                      <a:lnTo>
                                        <a:pt x="147281" y="66573"/>
                                      </a:lnTo>
                                      <a:lnTo>
                                        <a:pt x="151612" y="66573"/>
                                      </a:lnTo>
                                      <a:lnTo>
                                        <a:pt x="155448" y="65036"/>
                                      </a:lnTo>
                                      <a:lnTo>
                                        <a:pt x="158915" y="62052"/>
                                      </a:lnTo>
                                      <a:lnTo>
                                        <a:pt x="161505" y="59753"/>
                                      </a:lnTo>
                                      <a:lnTo>
                                        <a:pt x="142641" y="59753"/>
                                      </a:lnTo>
                                      <a:lnTo>
                                        <a:pt x="136423" y="51968"/>
                                      </a:lnTo>
                                      <a:lnTo>
                                        <a:pt x="136423" y="31038"/>
                                      </a:lnTo>
                                      <a:lnTo>
                                        <a:pt x="141719" y="24206"/>
                                      </a:lnTo>
                                      <a:lnTo>
                                        <a:pt x="162292" y="24206"/>
                                      </a:lnTo>
                                      <a:lnTo>
                                        <a:pt x="158140" y="21424"/>
                                      </a:lnTo>
                                      <a:close/>
                                    </a:path>
                                    <a:path w="354965" h="66675">
                                      <a:moveTo>
                                        <a:pt x="164871" y="50622"/>
                                      </a:moveTo>
                                      <a:lnTo>
                                        <a:pt x="160261" y="57353"/>
                                      </a:lnTo>
                                      <a:lnTo>
                                        <a:pt x="156660" y="59753"/>
                                      </a:lnTo>
                                      <a:lnTo>
                                        <a:pt x="161505" y="59753"/>
                                      </a:lnTo>
                                      <a:lnTo>
                                        <a:pt x="163334" y="57162"/>
                                      </a:lnTo>
                                      <a:lnTo>
                                        <a:pt x="166204" y="51485"/>
                                      </a:lnTo>
                                      <a:lnTo>
                                        <a:pt x="164871" y="50622"/>
                                      </a:lnTo>
                                      <a:close/>
                                    </a:path>
                                    <a:path w="354965" h="66675">
                                      <a:moveTo>
                                        <a:pt x="162292" y="24206"/>
                                      </a:moveTo>
                                      <a:lnTo>
                                        <a:pt x="152946" y="24206"/>
                                      </a:lnTo>
                                      <a:lnTo>
                                        <a:pt x="154203" y="25260"/>
                                      </a:lnTo>
                                      <a:lnTo>
                                        <a:pt x="155769" y="31038"/>
                                      </a:lnTo>
                                      <a:lnTo>
                                        <a:pt x="156514" y="33629"/>
                                      </a:lnTo>
                                      <a:lnTo>
                                        <a:pt x="158229" y="35356"/>
                                      </a:lnTo>
                                      <a:lnTo>
                                        <a:pt x="162750" y="35356"/>
                                      </a:lnTo>
                                      <a:lnTo>
                                        <a:pt x="164753" y="33629"/>
                                      </a:lnTo>
                                      <a:lnTo>
                                        <a:pt x="164871" y="25933"/>
                                      </a:lnTo>
                                      <a:lnTo>
                                        <a:pt x="162292" y="24206"/>
                                      </a:lnTo>
                                      <a:close/>
                                    </a:path>
                                    <a:path w="354965" h="66675">
                                      <a:moveTo>
                                        <a:pt x="186512" y="27863"/>
                                      </a:moveTo>
                                      <a:lnTo>
                                        <a:pt x="177629" y="27863"/>
                                      </a:lnTo>
                                      <a:lnTo>
                                        <a:pt x="178447" y="29298"/>
                                      </a:lnTo>
                                      <a:lnTo>
                                        <a:pt x="178447" y="62738"/>
                                      </a:lnTo>
                                      <a:lnTo>
                                        <a:pt x="177469" y="63792"/>
                                      </a:lnTo>
                                      <a:lnTo>
                                        <a:pt x="170853" y="64173"/>
                                      </a:lnTo>
                                      <a:lnTo>
                                        <a:pt x="170853" y="65620"/>
                                      </a:lnTo>
                                      <a:lnTo>
                                        <a:pt x="193624" y="65620"/>
                                      </a:lnTo>
                                      <a:lnTo>
                                        <a:pt x="193624" y="64173"/>
                                      </a:lnTo>
                                      <a:lnTo>
                                        <a:pt x="188611" y="63792"/>
                                      </a:lnTo>
                                      <a:lnTo>
                                        <a:pt x="187355" y="63792"/>
                                      </a:lnTo>
                                      <a:lnTo>
                                        <a:pt x="186512" y="62738"/>
                                      </a:lnTo>
                                      <a:lnTo>
                                        <a:pt x="186512" y="27863"/>
                                      </a:lnTo>
                                      <a:close/>
                                    </a:path>
                                    <a:path w="354965" h="66675">
                                      <a:moveTo>
                                        <a:pt x="186131" y="21424"/>
                                      </a:moveTo>
                                      <a:lnTo>
                                        <a:pt x="171234" y="26708"/>
                                      </a:lnTo>
                                      <a:lnTo>
                                        <a:pt x="171234" y="28143"/>
                                      </a:lnTo>
                                      <a:lnTo>
                                        <a:pt x="171475" y="28143"/>
                                      </a:lnTo>
                                      <a:lnTo>
                                        <a:pt x="173151" y="27863"/>
                                      </a:lnTo>
                                      <a:lnTo>
                                        <a:pt x="186512" y="27863"/>
                                      </a:lnTo>
                                      <a:lnTo>
                                        <a:pt x="186512" y="21704"/>
                                      </a:lnTo>
                                      <a:lnTo>
                                        <a:pt x="186131" y="21424"/>
                                      </a:lnTo>
                                      <a:close/>
                                    </a:path>
                                    <a:path w="354965" h="66675">
                                      <a:moveTo>
                                        <a:pt x="184391" y="0"/>
                                      </a:moveTo>
                                      <a:lnTo>
                                        <a:pt x="179019" y="0"/>
                                      </a:lnTo>
                                      <a:lnTo>
                                        <a:pt x="176809" y="2197"/>
                                      </a:lnTo>
                                      <a:lnTo>
                                        <a:pt x="176906" y="7683"/>
                                      </a:lnTo>
                                      <a:lnTo>
                                        <a:pt x="178917" y="9791"/>
                                      </a:lnTo>
                                      <a:lnTo>
                                        <a:pt x="184391" y="9791"/>
                                      </a:lnTo>
                                      <a:lnTo>
                                        <a:pt x="186613" y="7683"/>
                                      </a:lnTo>
                                      <a:lnTo>
                                        <a:pt x="186613" y="2197"/>
                                      </a:lnTo>
                                      <a:lnTo>
                                        <a:pt x="184391" y="0"/>
                                      </a:lnTo>
                                      <a:close/>
                                    </a:path>
                                    <a:path w="354965" h="66675">
                                      <a:moveTo>
                                        <a:pt x="225219" y="64858"/>
                                      </a:moveTo>
                                      <a:lnTo>
                                        <a:pt x="205359" y="64858"/>
                                      </a:lnTo>
                                      <a:lnTo>
                                        <a:pt x="206705" y="65036"/>
                                      </a:lnTo>
                                      <a:lnTo>
                                        <a:pt x="208915" y="65620"/>
                                      </a:lnTo>
                                      <a:lnTo>
                                        <a:pt x="211607" y="66192"/>
                                      </a:lnTo>
                                      <a:lnTo>
                                        <a:pt x="214210" y="66573"/>
                                      </a:lnTo>
                                      <a:lnTo>
                                        <a:pt x="223329" y="66573"/>
                                      </a:lnTo>
                                      <a:lnTo>
                                        <a:pt x="225219" y="64858"/>
                                      </a:lnTo>
                                      <a:close/>
                                    </a:path>
                                    <a:path w="354965" h="66675">
                                      <a:moveTo>
                                        <a:pt x="202577" y="51015"/>
                                      </a:moveTo>
                                      <a:lnTo>
                                        <a:pt x="201041" y="51015"/>
                                      </a:lnTo>
                                      <a:lnTo>
                                        <a:pt x="201041" y="66001"/>
                                      </a:lnTo>
                                      <a:lnTo>
                                        <a:pt x="202285" y="66001"/>
                                      </a:lnTo>
                                      <a:lnTo>
                                        <a:pt x="202958" y="65036"/>
                                      </a:lnTo>
                                      <a:lnTo>
                                        <a:pt x="203339" y="64858"/>
                                      </a:lnTo>
                                      <a:lnTo>
                                        <a:pt x="225219" y="64858"/>
                                      </a:lnTo>
                                      <a:lnTo>
                                        <a:pt x="225653" y="64465"/>
                                      </a:lnTo>
                                      <a:lnTo>
                                        <a:pt x="211505" y="64465"/>
                                      </a:lnTo>
                                      <a:lnTo>
                                        <a:pt x="208534" y="63220"/>
                                      </a:lnTo>
                                      <a:lnTo>
                                        <a:pt x="206705" y="61112"/>
                                      </a:lnTo>
                                      <a:lnTo>
                                        <a:pt x="204698" y="58699"/>
                                      </a:lnTo>
                                      <a:lnTo>
                                        <a:pt x="203822" y="56489"/>
                                      </a:lnTo>
                                      <a:lnTo>
                                        <a:pt x="202577" y="51015"/>
                                      </a:lnTo>
                                      <a:close/>
                                    </a:path>
                                    <a:path w="354965" h="66675">
                                      <a:moveTo>
                                        <a:pt x="216509" y="21513"/>
                                      </a:moveTo>
                                      <a:lnTo>
                                        <a:pt x="206413" y="21513"/>
                                      </a:lnTo>
                                      <a:lnTo>
                                        <a:pt x="200939" y="26416"/>
                                      </a:lnTo>
                                      <a:lnTo>
                                        <a:pt x="200939" y="38709"/>
                                      </a:lnTo>
                                      <a:lnTo>
                                        <a:pt x="204012" y="42557"/>
                                      </a:lnTo>
                                      <a:lnTo>
                                        <a:pt x="221119" y="52260"/>
                                      </a:lnTo>
                                      <a:lnTo>
                                        <a:pt x="222745" y="54559"/>
                                      </a:lnTo>
                                      <a:lnTo>
                                        <a:pt x="222745" y="61772"/>
                                      </a:lnTo>
                                      <a:lnTo>
                                        <a:pt x="219671" y="64465"/>
                                      </a:lnTo>
                                      <a:lnTo>
                                        <a:pt x="225653" y="64465"/>
                                      </a:lnTo>
                                      <a:lnTo>
                                        <a:pt x="229350" y="61112"/>
                                      </a:lnTo>
                                      <a:lnTo>
                                        <a:pt x="229476" y="49479"/>
                                      </a:lnTo>
                                      <a:lnTo>
                                        <a:pt x="227177" y="46304"/>
                                      </a:lnTo>
                                      <a:lnTo>
                                        <a:pt x="211035" y="36690"/>
                                      </a:lnTo>
                                      <a:lnTo>
                                        <a:pt x="208343" y="35166"/>
                                      </a:lnTo>
                                      <a:lnTo>
                                        <a:pt x="206895" y="32753"/>
                                      </a:lnTo>
                                      <a:lnTo>
                                        <a:pt x="206895" y="26416"/>
                                      </a:lnTo>
                                      <a:lnTo>
                                        <a:pt x="209880" y="23634"/>
                                      </a:lnTo>
                                      <a:lnTo>
                                        <a:pt x="225956" y="23634"/>
                                      </a:lnTo>
                                      <a:lnTo>
                                        <a:pt x="225948" y="23342"/>
                                      </a:lnTo>
                                      <a:lnTo>
                                        <a:pt x="223329" y="23342"/>
                                      </a:lnTo>
                                      <a:lnTo>
                                        <a:pt x="220738" y="22669"/>
                                      </a:lnTo>
                                      <a:lnTo>
                                        <a:pt x="218617" y="21894"/>
                                      </a:lnTo>
                                      <a:lnTo>
                                        <a:pt x="216509" y="21513"/>
                                      </a:lnTo>
                                      <a:close/>
                                    </a:path>
                                    <a:path w="354965" h="66675">
                                      <a:moveTo>
                                        <a:pt x="225956" y="23634"/>
                                      </a:moveTo>
                                      <a:lnTo>
                                        <a:pt x="219773" y="23634"/>
                                      </a:lnTo>
                                      <a:lnTo>
                                        <a:pt x="222656" y="26898"/>
                                      </a:lnTo>
                                      <a:lnTo>
                                        <a:pt x="224793" y="35166"/>
                                      </a:lnTo>
                                      <a:lnTo>
                                        <a:pt x="224866" y="35445"/>
                                      </a:lnTo>
                                      <a:lnTo>
                                        <a:pt x="226301" y="35445"/>
                                      </a:lnTo>
                                      <a:lnTo>
                                        <a:pt x="226052" y="26898"/>
                                      </a:lnTo>
                                      <a:lnTo>
                                        <a:pt x="225956" y="23634"/>
                                      </a:lnTo>
                                      <a:close/>
                                    </a:path>
                                    <a:path w="354965" h="66675">
                                      <a:moveTo>
                                        <a:pt x="225920" y="22377"/>
                                      </a:moveTo>
                                      <a:lnTo>
                                        <a:pt x="224866" y="22377"/>
                                      </a:lnTo>
                                      <a:lnTo>
                                        <a:pt x="224499" y="22669"/>
                                      </a:lnTo>
                                      <a:lnTo>
                                        <a:pt x="223329" y="23342"/>
                                      </a:lnTo>
                                      <a:lnTo>
                                        <a:pt x="225948" y="23342"/>
                                      </a:lnTo>
                                      <a:lnTo>
                                        <a:pt x="225920" y="22377"/>
                                      </a:lnTo>
                                      <a:close/>
                                    </a:path>
                                    <a:path w="354965" h="66675">
                                      <a:moveTo>
                                        <a:pt x="250634" y="27863"/>
                                      </a:moveTo>
                                      <a:lnTo>
                                        <a:pt x="241763" y="27863"/>
                                      </a:lnTo>
                                      <a:lnTo>
                                        <a:pt x="242570" y="29298"/>
                                      </a:lnTo>
                                      <a:lnTo>
                                        <a:pt x="242570" y="62738"/>
                                      </a:lnTo>
                                      <a:lnTo>
                                        <a:pt x="241604" y="63792"/>
                                      </a:lnTo>
                                      <a:lnTo>
                                        <a:pt x="234975" y="64173"/>
                                      </a:lnTo>
                                      <a:lnTo>
                                        <a:pt x="234975" y="65620"/>
                                      </a:lnTo>
                                      <a:lnTo>
                                        <a:pt x="257746" y="65620"/>
                                      </a:lnTo>
                                      <a:lnTo>
                                        <a:pt x="257746" y="64173"/>
                                      </a:lnTo>
                                      <a:lnTo>
                                        <a:pt x="252743" y="63792"/>
                                      </a:lnTo>
                                      <a:lnTo>
                                        <a:pt x="251491" y="63792"/>
                                      </a:lnTo>
                                      <a:lnTo>
                                        <a:pt x="250634" y="62738"/>
                                      </a:lnTo>
                                      <a:lnTo>
                                        <a:pt x="250634" y="27863"/>
                                      </a:lnTo>
                                      <a:close/>
                                    </a:path>
                                    <a:path w="354965" h="66675">
                                      <a:moveTo>
                                        <a:pt x="250253" y="21424"/>
                                      </a:moveTo>
                                      <a:lnTo>
                                        <a:pt x="235356" y="26708"/>
                                      </a:lnTo>
                                      <a:lnTo>
                                        <a:pt x="235356" y="28143"/>
                                      </a:lnTo>
                                      <a:lnTo>
                                        <a:pt x="235591" y="28143"/>
                                      </a:lnTo>
                                      <a:lnTo>
                                        <a:pt x="237286" y="27863"/>
                                      </a:lnTo>
                                      <a:lnTo>
                                        <a:pt x="250634" y="27863"/>
                                      </a:lnTo>
                                      <a:lnTo>
                                        <a:pt x="250634" y="21704"/>
                                      </a:lnTo>
                                      <a:lnTo>
                                        <a:pt x="250253" y="21424"/>
                                      </a:lnTo>
                                      <a:close/>
                                    </a:path>
                                    <a:path w="354965" h="66675">
                                      <a:moveTo>
                                        <a:pt x="248526" y="0"/>
                                      </a:moveTo>
                                      <a:lnTo>
                                        <a:pt x="243141" y="0"/>
                                      </a:lnTo>
                                      <a:lnTo>
                                        <a:pt x="240944" y="2197"/>
                                      </a:lnTo>
                                      <a:lnTo>
                                        <a:pt x="241041" y="7683"/>
                                      </a:lnTo>
                                      <a:lnTo>
                                        <a:pt x="243052" y="9791"/>
                                      </a:lnTo>
                                      <a:lnTo>
                                        <a:pt x="248526" y="9791"/>
                                      </a:lnTo>
                                      <a:lnTo>
                                        <a:pt x="250736" y="7683"/>
                                      </a:lnTo>
                                      <a:lnTo>
                                        <a:pt x="250736" y="2197"/>
                                      </a:lnTo>
                                      <a:lnTo>
                                        <a:pt x="248526" y="0"/>
                                      </a:lnTo>
                                      <a:close/>
                                    </a:path>
                                    <a:path w="354965" h="66675">
                                      <a:moveTo>
                                        <a:pt x="284187" y="21424"/>
                                      </a:moveTo>
                                      <a:lnTo>
                                        <a:pt x="275597" y="23072"/>
                                      </a:lnTo>
                                      <a:lnTo>
                                        <a:pt x="268884" y="27692"/>
                                      </a:lnTo>
                                      <a:lnTo>
                                        <a:pt x="264514" y="34798"/>
                                      </a:lnTo>
                                      <a:lnTo>
                                        <a:pt x="262953" y="43903"/>
                                      </a:lnTo>
                                      <a:lnTo>
                                        <a:pt x="264447" y="52396"/>
                                      </a:lnTo>
                                      <a:lnTo>
                                        <a:pt x="264539" y="52921"/>
                                      </a:lnTo>
                                      <a:lnTo>
                                        <a:pt x="268936" y="60105"/>
                                      </a:lnTo>
                                      <a:lnTo>
                                        <a:pt x="275603" y="64856"/>
                                      </a:lnTo>
                                      <a:lnTo>
                                        <a:pt x="283997" y="66573"/>
                                      </a:lnTo>
                                      <a:lnTo>
                                        <a:pt x="292060" y="64856"/>
                                      </a:lnTo>
                                      <a:lnTo>
                                        <a:pt x="292326" y="64856"/>
                                      </a:lnTo>
                                      <a:lnTo>
                                        <a:pt x="293659" y="63881"/>
                                      </a:lnTo>
                                      <a:lnTo>
                                        <a:pt x="281406" y="63881"/>
                                      </a:lnTo>
                                      <a:lnTo>
                                        <a:pt x="277837" y="61582"/>
                                      </a:lnTo>
                                      <a:lnTo>
                                        <a:pt x="275831" y="57734"/>
                                      </a:lnTo>
                                      <a:lnTo>
                                        <a:pt x="273235" y="52921"/>
                                      </a:lnTo>
                                      <a:lnTo>
                                        <a:pt x="273138" y="52743"/>
                                      </a:lnTo>
                                      <a:lnTo>
                                        <a:pt x="271712" y="46494"/>
                                      </a:lnTo>
                                      <a:lnTo>
                                        <a:pt x="271602" y="30060"/>
                                      </a:lnTo>
                                      <a:lnTo>
                                        <a:pt x="276123" y="24117"/>
                                      </a:lnTo>
                                      <a:lnTo>
                                        <a:pt x="294268" y="24117"/>
                                      </a:lnTo>
                                      <a:lnTo>
                                        <a:pt x="292720" y="23072"/>
                                      </a:lnTo>
                                      <a:lnTo>
                                        <a:pt x="284187" y="21424"/>
                                      </a:lnTo>
                                      <a:close/>
                                    </a:path>
                                    <a:path w="354965" h="66675">
                                      <a:moveTo>
                                        <a:pt x="294268" y="24117"/>
                                      </a:moveTo>
                                      <a:lnTo>
                                        <a:pt x="282943" y="24117"/>
                                      </a:lnTo>
                                      <a:lnTo>
                                        <a:pt x="288492" y="25763"/>
                                      </a:lnTo>
                                      <a:lnTo>
                                        <a:pt x="292838" y="30372"/>
                                      </a:lnTo>
                                      <a:lnTo>
                                        <a:pt x="295671" y="37447"/>
                                      </a:lnTo>
                                      <a:lnTo>
                                        <a:pt x="296630" y="46012"/>
                                      </a:lnTo>
                                      <a:lnTo>
                                        <a:pt x="296684" y="57353"/>
                                      </a:lnTo>
                                      <a:lnTo>
                                        <a:pt x="292354" y="63881"/>
                                      </a:lnTo>
                                      <a:lnTo>
                                        <a:pt x="293659" y="63881"/>
                                      </a:lnTo>
                                      <a:lnTo>
                                        <a:pt x="299197" y="59829"/>
                                      </a:lnTo>
                                      <a:lnTo>
                                        <a:pt x="303690" y="52396"/>
                                      </a:lnTo>
                                      <a:lnTo>
                                        <a:pt x="305320" y="43141"/>
                                      </a:lnTo>
                                      <a:lnTo>
                                        <a:pt x="303815" y="34798"/>
                                      </a:lnTo>
                                      <a:lnTo>
                                        <a:pt x="303749" y="34433"/>
                                      </a:lnTo>
                                      <a:lnTo>
                                        <a:pt x="299454" y="27692"/>
                                      </a:lnTo>
                                      <a:lnTo>
                                        <a:pt x="299369" y="27559"/>
                                      </a:lnTo>
                                      <a:lnTo>
                                        <a:pt x="294268" y="24117"/>
                                      </a:lnTo>
                                      <a:close/>
                                    </a:path>
                                    <a:path w="354965" h="66675">
                                      <a:moveTo>
                                        <a:pt x="323710" y="26987"/>
                                      </a:moveTo>
                                      <a:lnTo>
                                        <a:pt x="315061" y="26987"/>
                                      </a:lnTo>
                                      <a:lnTo>
                                        <a:pt x="315925" y="28435"/>
                                      </a:lnTo>
                                      <a:lnTo>
                                        <a:pt x="315925" y="62636"/>
                                      </a:lnTo>
                                      <a:lnTo>
                                        <a:pt x="315776" y="62636"/>
                                      </a:lnTo>
                                      <a:lnTo>
                                        <a:pt x="314871" y="63792"/>
                                      </a:lnTo>
                                      <a:lnTo>
                                        <a:pt x="309968" y="64173"/>
                                      </a:lnTo>
                                      <a:lnTo>
                                        <a:pt x="309968" y="65620"/>
                                      </a:lnTo>
                                      <a:lnTo>
                                        <a:pt x="330339" y="65620"/>
                                      </a:lnTo>
                                      <a:lnTo>
                                        <a:pt x="330339" y="64173"/>
                                      </a:lnTo>
                                      <a:lnTo>
                                        <a:pt x="325437" y="63792"/>
                                      </a:lnTo>
                                      <a:lnTo>
                                        <a:pt x="324002" y="62636"/>
                                      </a:lnTo>
                                      <a:lnTo>
                                        <a:pt x="324002" y="32181"/>
                                      </a:lnTo>
                                      <a:lnTo>
                                        <a:pt x="327188" y="29197"/>
                                      </a:lnTo>
                                      <a:lnTo>
                                        <a:pt x="323710" y="29197"/>
                                      </a:lnTo>
                                      <a:lnTo>
                                        <a:pt x="323710" y="26987"/>
                                      </a:lnTo>
                                      <a:close/>
                                    </a:path>
                                    <a:path w="354965" h="66675">
                                      <a:moveTo>
                                        <a:pt x="348983" y="26809"/>
                                      </a:moveTo>
                                      <a:lnTo>
                                        <a:pt x="338673" y="26809"/>
                                      </a:lnTo>
                                      <a:lnTo>
                                        <a:pt x="340906" y="29679"/>
                                      </a:lnTo>
                                      <a:lnTo>
                                        <a:pt x="340906" y="62166"/>
                                      </a:lnTo>
                                      <a:lnTo>
                                        <a:pt x="339648" y="63792"/>
                                      </a:lnTo>
                                      <a:lnTo>
                                        <a:pt x="334860" y="64173"/>
                                      </a:lnTo>
                                      <a:lnTo>
                                        <a:pt x="334860" y="65620"/>
                                      </a:lnTo>
                                      <a:lnTo>
                                        <a:pt x="354838" y="65620"/>
                                      </a:lnTo>
                                      <a:lnTo>
                                        <a:pt x="354838" y="64173"/>
                                      </a:lnTo>
                                      <a:lnTo>
                                        <a:pt x="351128" y="63792"/>
                                      </a:lnTo>
                                      <a:lnTo>
                                        <a:pt x="350240" y="63792"/>
                                      </a:lnTo>
                                      <a:lnTo>
                                        <a:pt x="349084" y="62636"/>
                                      </a:lnTo>
                                      <a:lnTo>
                                        <a:pt x="348983" y="26809"/>
                                      </a:lnTo>
                                      <a:close/>
                                    </a:path>
                                    <a:path w="354965" h="66675">
                                      <a:moveTo>
                                        <a:pt x="344754" y="21424"/>
                                      </a:moveTo>
                                      <a:lnTo>
                                        <a:pt x="333222" y="21424"/>
                                      </a:lnTo>
                                      <a:lnTo>
                                        <a:pt x="330143" y="23152"/>
                                      </a:lnTo>
                                      <a:lnTo>
                                        <a:pt x="323710" y="29197"/>
                                      </a:lnTo>
                                      <a:lnTo>
                                        <a:pt x="327188" y="29197"/>
                                      </a:lnTo>
                                      <a:lnTo>
                                        <a:pt x="328612" y="27863"/>
                                      </a:lnTo>
                                      <a:lnTo>
                                        <a:pt x="330535" y="26809"/>
                                      </a:lnTo>
                                      <a:lnTo>
                                        <a:pt x="348983" y="26809"/>
                                      </a:lnTo>
                                      <a:lnTo>
                                        <a:pt x="344754" y="21424"/>
                                      </a:lnTo>
                                      <a:close/>
                                    </a:path>
                                    <a:path w="354965" h="66675">
                                      <a:moveTo>
                                        <a:pt x="323037" y="21424"/>
                                      </a:moveTo>
                                      <a:lnTo>
                                        <a:pt x="318325" y="23152"/>
                                      </a:lnTo>
                                      <a:lnTo>
                                        <a:pt x="315061" y="24206"/>
                                      </a:lnTo>
                                      <a:lnTo>
                                        <a:pt x="309778" y="25742"/>
                                      </a:lnTo>
                                      <a:lnTo>
                                        <a:pt x="309778" y="27381"/>
                                      </a:lnTo>
                                      <a:lnTo>
                                        <a:pt x="312369" y="26987"/>
                                      </a:lnTo>
                                      <a:lnTo>
                                        <a:pt x="323710" y="26987"/>
                                      </a:lnTo>
                                      <a:lnTo>
                                        <a:pt x="323710" y="21615"/>
                                      </a:lnTo>
                                      <a:lnTo>
                                        <a:pt x="323037" y="21424"/>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4AA77375" id="Group 600" o:spid="_x0000_s1026" style="width:27.95pt;height:5.25pt;mso-position-horizontal-relative:char;mso-position-vertical-relative:line" coordsize="354965,6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">
                      <v:shape id="Graphic 601" o:spid="_x0000_s1027" style="position:absolute;width:354965;height:66675;visibility:visible;mso-wrap-style:square;v-text-anchor:top" coordsize="35496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" path="m34404,2006l,2006,,3835r7928,864l7200,4699r877,876l8077,62166r-762,953l,63792r,1828l26911,65620r,-1828l19316,63500,17881,62166r,-24511l33563,37655r3622,-673l41325,34683r1070,-571l21511,34112r-3630,-292l17881,6235r673,-660l43558,5575r-798,-876l34404,2006xem33563,37655r-15682,l21459,37947r10532,l33563,37655xem43558,5575r-9446,l40068,10083r,19215l34404,34112r7991,l47078,31610r3468,-5868l50546,15367,49199,11722,46609,8928,43558,5575xem67297,27863r-8872,l59009,28917r122,33528l58547,63030r-6147,1143l52400,65620r23063,l75463,64173r-6528,-292l67297,62445r,-30162l68865,30454r-1568,l67297,27863xem84099,27470r-10084,l76517,28917r1537,1334l79108,30835r3569,l84011,29298r88,-1828xem82092,21424r-7302,l71996,23634r-4699,6820l68865,30454r2559,-2984l84099,27470r,-4128l82092,21424xem66814,21424r-5374,2210l58267,24777r-5677,1829l52590,28143r1346,-280l67297,27863r,-6248l66814,21424xem111417,21424r-9805,l97104,23152r-3658,3264l88925,30353r-2591,6819l86334,45059r1254,8950l91176,60783r5659,4291l104305,66573r6467,-1047l116400,62444r2324,-2500l102768,59944,98640,57162,93256,39001r29591,l122472,35928r-29026,l94513,28435r3264,-3556l117040,24879r-1204,-1448l111417,21424xem123139,49860r-4610,7302l114388,59944r4336,l121073,57416r3602,-6883l123139,49860xem117040,24879r-7554,l111810,27571r1245,8357l122472,35928r-387,-3175l121119,29972r-2400,-3074l117040,24879xem158140,21424r-12776,l140462,23342r-8751,7696l129032,37566r,7582l130383,53768r3773,6779l139999,65036r178,l147281,66573r4331,l155448,65036r3467,-2984l161505,59753r-18864,l136423,51968r,-20930l141719,24206r20573,l158140,21424xem164871,50622r-4610,6731l156660,59753r4845,l163334,57162r2870,-5677l164871,50622xem162292,24206r-9346,l154203,25260r1566,5778l156514,33629r1715,1727l162750,35356r2003,-1727l164871,25933r-2579,-1727xem186512,27863r-8883,l178447,29298r,33440l177469,63792r-6616,381l170853,65620r22771,l193624,64173r-5013,-381l187355,63792r-843,-1054l186512,27863xem186131,21424r-14897,5284l171234,28143r241,l173151,27863r13361,l186512,21704r-381,-280xem184391,r-5372,l176809,2197r97,5486l178917,9791r5474,l186613,7683r,-5486l184391,xem225219,64858r-19860,l206705,65036r2210,584l211607,66192r2603,381l223329,66573r1890,-1715xem202577,51015r-1536,l201041,66001r1244,l202958,65036r381,-178l225219,64858r434,-393l211505,64465r-2971,-1245l206705,61112r-2007,-2413l203822,56489r-1245,-5474xem216509,21513r-10096,l200939,26416r,12293l204012,42557r17107,9703l222745,54559r,7213l219671,64465r5982,l229350,61112r126,-11633l227177,46304,211035,36690r-2692,-1524l206895,32753r,-6337l209880,23634r16076,l225948,23342r-2619,l220738,22669r-2121,-775l216509,21513xem225956,23634r-6183,l222656,26898r2137,8268l224866,35445r1435,l226052,26898r-96,-3264xem225920,22377r-1054,l224499,22669r-1170,673l225948,23342r-28,-965xem250634,27863r-8871,l242570,29298r,33440l241604,63792r-6629,381l234975,65620r22771,l257746,64173r-5003,-381l251491,63792r-857,-1054l250634,27863xem250253,21424r-14897,5284l235356,28143r235,l237286,27863r13348,l250634,21704r-381,-280xem248526,r-5385,l240944,2197r97,5486l243052,9791r5474,l250736,7683r,-5486l248526,xem284187,21424r-8590,1648l268884,27692r-4370,7106l262953,43903r1494,8493l264539,52921r4397,7184l275603,64856r8394,1717l292060,64856r266,l293659,63881r-12253,l277837,61582r-2006,-3848l273235,52921r-97,-178l271712,46494r-110,-16434l276123,24117r18145,l292720,23072r-8533,-1648xem294268,24117r-11325,l288492,25763r4346,4609l295671,37447r959,8565l296684,57353r-4330,6528l293659,63881r5538,-4052l303690,52396r1630,-9255l303815,34798r-66,-365l299454,27692r-85,-133l294268,24117xem323710,26987r-8649,l315925,28435r,34201l315776,62636r-905,1156l309968,64173r,1447l330339,65620r,-1447l325437,63792r-1435,-1156l324002,32181r3186,-2984l323710,29197r,-2210xem348983,26809r-10310,l340906,29679r,32487l339648,63792r-4788,381l334860,65620r19978,l354838,64173r-3710,-381l350240,63792r-1156,-1156l348983,26809xem344754,21424r-11532,l330143,23152r-6433,6045l327188,29197r1424,-1334l330535,26809r18448,l344754,21424xem323037,21424r-4712,1728l315061,24206r-5283,1536l309778,27381r2591,-394l323710,26987r,-5372l323037,21424xe" fillcolor="#231f20" stroked="f">
                        <v:path arrowok="t"/>
                      </v:shape>
                      <w10:anchorlock/>
                    </v:group>
                  </w:pict>
                </mc:Fallback>
              </mc:AlternateContent>
            </w:r>
          </w:p>
        </w:tc>
        <w:tc>
          <w:tcPr>
            <w:tcW w:w="621" w:type="dxa"/>
          </w:tcPr>
          <w:p w14:paraId="0C7932AE" w14:textId="77777777" w:rsidR="006509B1" w:rsidRDefault="00000000">
            <w:pPr>
              <w:pStyle w:val="TableParagraph"/>
              <w:ind w:left="120"/>
              <w:rPr>
                <w:position w:val="-1"/>
                <w:sz w:val="10"/>
              </w:rPr>
            </w:pPr>
            <w:r>
              <w:rPr>
                <w:noProof/>
                <w:position w:val="-1"/>
                <w:sz w:val="10"/>
              </w:rPr>
              <w:drawing>
                <wp:inline distT="0" distB="0" distL="0" distR="0" wp14:anchorId="707C4CC5" wp14:editId="6B9A14E1">
                  <wp:extent cx="242342" cy="66675"/>
                  <wp:effectExtent l="0" t="0" r="0" b="0"/>
                  <wp:docPr id="602" name="Image 6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2" name="Image 602"/>
                          <pic:cNvPicPr/>
                        </pic:nvPicPr>
                        <pic:blipFill>
                          <a:blip r:embed="rId232" cstate="print"/>
                          <a:stretch>
                            <a:fillRect/>
                          </a:stretch>
                        </pic:blipFill>
                        <pic:spPr>
                          <a:xfrm>
                            <a:off x="0" y="0"/>
                            <a:ext cx="242342" cy="66675"/>
                          </a:xfrm>
                          <a:prstGeom prst="rect">
                            <a:avLst/>
                          </a:prstGeom>
                        </pic:spPr>
                      </pic:pic>
                    </a:graphicData>
                  </a:graphic>
                </wp:inline>
              </w:drawing>
            </w:r>
          </w:p>
        </w:tc>
        <w:tc>
          <w:tcPr>
            <w:tcW w:w="789" w:type="dxa"/>
          </w:tcPr>
          <w:p w14:paraId="209A006D" w14:textId="77777777" w:rsidR="006509B1" w:rsidRDefault="00000000">
            <w:pPr>
              <w:pStyle w:val="TableParagraph"/>
              <w:spacing w:line="104" w:lineRule="exact"/>
              <w:ind w:left="120"/>
              <w:rPr>
                <w:position w:val="-1"/>
                <w:sz w:val="10"/>
              </w:rPr>
            </w:pPr>
            <w:r>
              <w:rPr>
                <w:noProof/>
                <w:position w:val="-1"/>
                <w:sz w:val="10"/>
              </w:rPr>
              <mc:AlternateContent>
                <mc:Choice Requires="wpg">
                  <w:drawing>
                    <wp:inline distT="0" distB="0" distL="0" distR="0" wp14:anchorId="111FEA8F" wp14:editId="10763C4E">
                      <wp:extent cx="349885" cy="66675"/>
                      <wp:effectExtent l="0" t="0" r="0" b="0"/>
                      <wp:docPr id="603" name="Group 6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9885" cy="66675"/>
                                <a:chOff x="0" y="0"/>
                                <a:chExt cx="349885" cy="66675"/>
                              </a:xfrm>
                            </wpg:grpSpPr>
                            <wps:wsp>
                              <wps:cNvPr id="604" name="Graphic 604"/>
                              <wps:cNvSpPr/>
                              <wps:spPr>
                                <a:xfrm>
                                  <a:off x="0" y="0"/>
                                  <a:ext cx="349885" cy="66675"/>
                                </a:xfrm>
                                <a:custGeom>
                                  <a:avLst/>
                                  <a:gdLst/>
                                  <a:ahLst/>
                                  <a:cxnLst/>
                                  <a:rect l="l" t="t" r="r" b="b"/>
                                  <a:pathLst>
                                    <a:path w="349885" h="66675">
                                      <a:moveTo>
                                        <a:pt x="51028" y="1346"/>
                                      </a:moveTo>
                                      <a:lnTo>
                                        <a:pt x="0" y="1346"/>
                                      </a:lnTo>
                                      <a:lnTo>
                                        <a:pt x="0" y="3174"/>
                                      </a:lnTo>
                                      <a:lnTo>
                                        <a:pt x="7111" y="3746"/>
                                      </a:lnTo>
                                      <a:lnTo>
                                        <a:pt x="8369" y="5105"/>
                                      </a:lnTo>
                                      <a:lnTo>
                                        <a:pt x="8369" y="61391"/>
                                      </a:lnTo>
                                      <a:lnTo>
                                        <a:pt x="7230" y="62750"/>
                                      </a:lnTo>
                                      <a:lnTo>
                                        <a:pt x="5775" y="62750"/>
                                      </a:lnTo>
                                      <a:lnTo>
                                        <a:pt x="0" y="63131"/>
                                      </a:lnTo>
                                      <a:lnTo>
                                        <a:pt x="0" y="64960"/>
                                      </a:lnTo>
                                      <a:lnTo>
                                        <a:pt x="26911" y="64960"/>
                                      </a:lnTo>
                                      <a:lnTo>
                                        <a:pt x="26911" y="63131"/>
                                      </a:lnTo>
                                      <a:lnTo>
                                        <a:pt x="19507" y="62750"/>
                                      </a:lnTo>
                                      <a:lnTo>
                                        <a:pt x="18160" y="61391"/>
                                      </a:lnTo>
                                      <a:lnTo>
                                        <a:pt x="18160" y="33540"/>
                                      </a:lnTo>
                                      <a:lnTo>
                                        <a:pt x="44881" y="33540"/>
                                      </a:lnTo>
                                      <a:lnTo>
                                        <a:pt x="44881" y="29590"/>
                                      </a:lnTo>
                                      <a:lnTo>
                                        <a:pt x="18160" y="29590"/>
                                      </a:lnTo>
                                      <a:lnTo>
                                        <a:pt x="18160" y="5575"/>
                                      </a:lnTo>
                                      <a:lnTo>
                                        <a:pt x="18557" y="5105"/>
                                      </a:lnTo>
                                      <a:lnTo>
                                        <a:pt x="51105" y="5105"/>
                                      </a:lnTo>
                                      <a:lnTo>
                                        <a:pt x="51028" y="1346"/>
                                      </a:lnTo>
                                      <a:close/>
                                    </a:path>
                                    <a:path w="349885" h="66675">
                                      <a:moveTo>
                                        <a:pt x="44881" y="33540"/>
                                      </a:moveTo>
                                      <a:lnTo>
                                        <a:pt x="39877" y="33540"/>
                                      </a:lnTo>
                                      <a:lnTo>
                                        <a:pt x="41503" y="34975"/>
                                      </a:lnTo>
                                      <a:lnTo>
                                        <a:pt x="42659" y="42760"/>
                                      </a:lnTo>
                                      <a:lnTo>
                                        <a:pt x="44881" y="42760"/>
                                      </a:lnTo>
                                      <a:lnTo>
                                        <a:pt x="44881" y="33540"/>
                                      </a:lnTo>
                                      <a:close/>
                                    </a:path>
                                    <a:path w="349885" h="66675">
                                      <a:moveTo>
                                        <a:pt x="44881" y="20472"/>
                                      </a:moveTo>
                                      <a:lnTo>
                                        <a:pt x="42659" y="20472"/>
                                      </a:lnTo>
                                      <a:lnTo>
                                        <a:pt x="41503" y="28155"/>
                                      </a:lnTo>
                                      <a:lnTo>
                                        <a:pt x="39776" y="29590"/>
                                      </a:lnTo>
                                      <a:lnTo>
                                        <a:pt x="44881" y="29590"/>
                                      </a:lnTo>
                                      <a:lnTo>
                                        <a:pt x="44881" y="20472"/>
                                      </a:lnTo>
                                      <a:close/>
                                    </a:path>
                                    <a:path w="349885" h="66675">
                                      <a:moveTo>
                                        <a:pt x="51105" y="5105"/>
                                      </a:moveTo>
                                      <a:lnTo>
                                        <a:pt x="45311" y="5105"/>
                                      </a:lnTo>
                                      <a:lnTo>
                                        <a:pt x="47282" y="6438"/>
                                      </a:lnTo>
                                      <a:lnTo>
                                        <a:pt x="48907" y="15087"/>
                                      </a:lnTo>
                                      <a:lnTo>
                                        <a:pt x="51307" y="15087"/>
                                      </a:lnTo>
                                      <a:lnTo>
                                        <a:pt x="51132" y="6438"/>
                                      </a:lnTo>
                                      <a:lnTo>
                                        <a:pt x="51105" y="5105"/>
                                      </a:lnTo>
                                      <a:close/>
                                    </a:path>
                                    <a:path w="349885" h="66675">
                                      <a:moveTo>
                                        <a:pt x="90157" y="63512"/>
                                      </a:moveTo>
                                      <a:lnTo>
                                        <a:pt x="63639" y="63512"/>
                                      </a:lnTo>
                                      <a:lnTo>
                                        <a:pt x="63639" y="64960"/>
                                      </a:lnTo>
                                      <a:lnTo>
                                        <a:pt x="90157" y="64960"/>
                                      </a:lnTo>
                                      <a:lnTo>
                                        <a:pt x="90157" y="63512"/>
                                      </a:lnTo>
                                      <a:close/>
                                    </a:path>
                                    <a:path w="349885" h="66675">
                                      <a:moveTo>
                                        <a:pt x="81025" y="7975"/>
                                      </a:moveTo>
                                      <a:lnTo>
                                        <a:pt x="71907" y="7975"/>
                                      </a:lnTo>
                                      <a:lnTo>
                                        <a:pt x="72536" y="9029"/>
                                      </a:lnTo>
                                      <a:lnTo>
                                        <a:pt x="72657" y="9232"/>
                                      </a:lnTo>
                                      <a:lnTo>
                                        <a:pt x="72770" y="59194"/>
                                      </a:lnTo>
                                      <a:lnTo>
                                        <a:pt x="72008" y="61391"/>
                                      </a:lnTo>
                                      <a:lnTo>
                                        <a:pt x="70459" y="62268"/>
                                      </a:lnTo>
                                      <a:lnTo>
                                        <a:pt x="69024" y="63131"/>
                                      </a:lnTo>
                                      <a:lnTo>
                                        <a:pt x="67206" y="63512"/>
                                      </a:lnTo>
                                      <a:lnTo>
                                        <a:pt x="82740" y="63512"/>
                                      </a:lnTo>
                                      <a:lnTo>
                                        <a:pt x="81025" y="62458"/>
                                      </a:lnTo>
                                      <a:lnTo>
                                        <a:pt x="81025" y="7975"/>
                                      </a:lnTo>
                                      <a:close/>
                                    </a:path>
                                    <a:path w="349885" h="66675">
                                      <a:moveTo>
                                        <a:pt x="80263" y="0"/>
                                      </a:moveTo>
                                      <a:lnTo>
                                        <a:pt x="62966" y="8750"/>
                                      </a:lnTo>
                                      <a:lnTo>
                                        <a:pt x="62966" y="10096"/>
                                      </a:lnTo>
                                      <a:lnTo>
                                        <a:pt x="64122" y="9613"/>
                                      </a:lnTo>
                                      <a:lnTo>
                                        <a:pt x="65176" y="9232"/>
                                      </a:lnTo>
                                      <a:lnTo>
                                        <a:pt x="65570" y="9029"/>
                                      </a:lnTo>
                                      <a:lnTo>
                                        <a:pt x="67297" y="8369"/>
                                      </a:lnTo>
                                      <a:lnTo>
                                        <a:pt x="68935" y="7975"/>
                                      </a:lnTo>
                                      <a:lnTo>
                                        <a:pt x="81025" y="7975"/>
                                      </a:lnTo>
                                      <a:lnTo>
                                        <a:pt x="81025" y="203"/>
                                      </a:lnTo>
                                      <a:lnTo>
                                        <a:pt x="80263" y="0"/>
                                      </a:lnTo>
                                      <a:close/>
                                    </a:path>
                                    <a:path w="349885" h="66675">
                                      <a:moveTo>
                                        <a:pt x="127761" y="40258"/>
                                      </a:moveTo>
                                      <a:lnTo>
                                        <a:pt x="104127" y="40258"/>
                                      </a:lnTo>
                                      <a:lnTo>
                                        <a:pt x="104127" y="46317"/>
                                      </a:lnTo>
                                      <a:lnTo>
                                        <a:pt x="127761" y="46317"/>
                                      </a:lnTo>
                                      <a:lnTo>
                                        <a:pt x="127761" y="40258"/>
                                      </a:lnTo>
                                      <a:close/>
                                    </a:path>
                                    <a:path w="349885" h="66675">
                                      <a:moveTo>
                                        <a:pt x="138633" y="45834"/>
                                      </a:moveTo>
                                      <a:lnTo>
                                        <a:pt x="136423" y="45834"/>
                                      </a:lnTo>
                                      <a:lnTo>
                                        <a:pt x="138830" y="62839"/>
                                      </a:lnTo>
                                      <a:lnTo>
                                        <a:pt x="138910" y="63411"/>
                                      </a:lnTo>
                                      <a:lnTo>
                                        <a:pt x="139007" y="64096"/>
                                      </a:lnTo>
                                      <a:lnTo>
                                        <a:pt x="139130" y="64965"/>
                                      </a:lnTo>
                                      <a:lnTo>
                                        <a:pt x="139211" y="65531"/>
                                      </a:lnTo>
                                      <a:lnTo>
                                        <a:pt x="139320" y="66306"/>
                                      </a:lnTo>
                                      <a:lnTo>
                                        <a:pt x="141422" y="66306"/>
                                      </a:lnTo>
                                      <a:lnTo>
                                        <a:pt x="141516" y="64376"/>
                                      </a:lnTo>
                                      <a:lnTo>
                                        <a:pt x="142684" y="63030"/>
                                      </a:lnTo>
                                      <a:lnTo>
                                        <a:pt x="170951" y="63030"/>
                                      </a:lnTo>
                                      <a:lnTo>
                                        <a:pt x="171272" y="62839"/>
                                      </a:lnTo>
                                      <a:lnTo>
                                        <a:pt x="158051" y="62839"/>
                                      </a:lnTo>
                                      <a:lnTo>
                                        <a:pt x="152086" y="61830"/>
                                      </a:lnTo>
                                      <a:lnTo>
                                        <a:pt x="146937" y="58732"/>
                                      </a:lnTo>
                                      <a:lnTo>
                                        <a:pt x="142490" y="53436"/>
                                      </a:lnTo>
                                      <a:lnTo>
                                        <a:pt x="138633" y="45834"/>
                                      </a:lnTo>
                                      <a:close/>
                                    </a:path>
                                    <a:path w="349885" h="66675">
                                      <a:moveTo>
                                        <a:pt x="170951" y="63030"/>
                                      </a:moveTo>
                                      <a:lnTo>
                                        <a:pt x="145173" y="63030"/>
                                      </a:lnTo>
                                      <a:lnTo>
                                        <a:pt x="146799" y="63411"/>
                                      </a:lnTo>
                                      <a:lnTo>
                                        <a:pt x="148628" y="64096"/>
                                      </a:lnTo>
                                      <a:lnTo>
                                        <a:pt x="152285" y="65531"/>
                                      </a:lnTo>
                                      <a:lnTo>
                                        <a:pt x="156108" y="66306"/>
                                      </a:lnTo>
                                      <a:lnTo>
                                        <a:pt x="159969" y="66306"/>
                                      </a:lnTo>
                                      <a:lnTo>
                                        <a:pt x="167692" y="64965"/>
                                      </a:lnTo>
                                      <a:lnTo>
                                        <a:pt x="170951" y="63030"/>
                                      </a:lnTo>
                                      <a:close/>
                                    </a:path>
                                    <a:path w="349885" h="66675">
                                      <a:moveTo>
                                        <a:pt x="158902" y="0"/>
                                      </a:moveTo>
                                      <a:lnTo>
                                        <a:pt x="151701" y="0"/>
                                      </a:lnTo>
                                      <a:lnTo>
                                        <a:pt x="147472" y="1638"/>
                                      </a:lnTo>
                                      <a:lnTo>
                                        <a:pt x="140944" y="7404"/>
                                      </a:lnTo>
                                      <a:lnTo>
                                        <a:pt x="139204" y="11442"/>
                                      </a:lnTo>
                                      <a:lnTo>
                                        <a:pt x="139204" y="24117"/>
                                      </a:lnTo>
                                      <a:lnTo>
                                        <a:pt x="143433" y="29502"/>
                                      </a:lnTo>
                                      <a:lnTo>
                                        <a:pt x="161124" y="38823"/>
                                      </a:lnTo>
                                      <a:lnTo>
                                        <a:pt x="166115" y="42760"/>
                                      </a:lnTo>
                                      <a:lnTo>
                                        <a:pt x="168528" y="46418"/>
                                      </a:lnTo>
                                      <a:lnTo>
                                        <a:pt x="169379" y="47663"/>
                                      </a:lnTo>
                                      <a:lnTo>
                                        <a:pt x="169862" y="49669"/>
                                      </a:lnTo>
                                      <a:lnTo>
                                        <a:pt x="169862" y="58419"/>
                                      </a:lnTo>
                                      <a:lnTo>
                                        <a:pt x="165061" y="62839"/>
                                      </a:lnTo>
                                      <a:lnTo>
                                        <a:pt x="171272" y="62839"/>
                                      </a:lnTo>
                                      <a:lnTo>
                                        <a:pt x="173910" y="61272"/>
                                      </a:lnTo>
                                      <a:lnTo>
                                        <a:pt x="178057" y="55725"/>
                                      </a:lnTo>
                                      <a:lnTo>
                                        <a:pt x="179565" y="48818"/>
                                      </a:lnTo>
                                      <a:lnTo>
                                        <a:pt x="178541" y="43178"/>
                                      </a:lnTo>
                                      <a:lnTo>
                                        <a:pt x="175337" y="37947"/>
                                      </a:lnTo>
                                      <a:lnTo>
                                        <a:pt x="169755" y="32916"/>
                                      </a:lnTo>
                                      <a:lnTo>
                                        <a:pt x="161594" y="27876"/>
                                      </a:lnTo>
                                      <a:lnTo>
                                        <a:pt x="151510" y="22288"/>
                                      </a:lnTo>
                                      <a:lnTo>
                                        <a:pt x="147472" y="18072"/>
                                      </a:lnTo>
                                      <a:lnTo>
                                        <a:pt x="147472" y="7594"/>
                                      </a:lnTo>
                                      <a:lnTo>
                                        <a:pt x="151510" y="3949"/>
                                      </a:lnTo>
                                      <a:lnTo>
                                        <a:pt x="175755" y="3949"/>
                                      </a:lnTo>
                                      <a:lnTo>
                                        <a:pt x="175686" y="3276"/>
                                      </a:lnTo>
                                      <a:lnTo>
                                        <a:pt x="169290" y="3276"/>
                                      </a:lnTo>
                                      <a:lnTo>
                                        <a:pt x="167652" y="2882"/>
                                      </a:lnTo>
                                      <a:lnTo>
                                        <a:pt x="166216" y="2209"/>
                                      </a:lnTo>
                                      <a:lnTo>
                                        <a:pt x="162458" y="774"/>
                                      </a:lnTo>
                                      <a:lnTo>
                                        <a:pt x="158902" y="0"/>
                                      </a:lnTo>
                                      <a:close/>
                                    </a:path>
                                    <a:path w="349885" h="66675">
                                      <a:moveTo>
                                        <a:pt x="175755" y="3949"/>
                                      </a:moveTo>
                                      <a:lnTo>
                                        <a:pt x="161797" y="3949"/>
                                      </a:lnTo>
                                      <a:lnTo>
                                        <a:pt x="165823" y="5765"/>
                                      </a:lnTo>
                                      <a:lnTo>
                                        <a:pt x="172173" y="12306"/>
                                      </a:lnTo>
                                      <a:lnTo>
                                        <a:pt x="173520" y="14795"/>
                                      </a:lnTo>
                                      <a:lnTo>
                                        <a:pt x="175056" y="20472"/>
                                      </a:lnTo>
                                      <a:lnTo>
                                        <a:pt x="177457" y="20472"/>
                                      </a:lnTo>
                                      <a:lnTo>
                                        <a:pt x="175755" y="3949"/>
                                      </a:lnTo>
                                      <a:close/>
                                    </a:path>
                                    <a:path w="349885" h="66675">
                                      <a:moveTo>
                                        <a:pt x="175348" y="0"/>
                                      </a:moveTo>
                                      <a:lnTo>
                                        <a:pt x="173316" y="0"/>
                                      </a:lnTo>
                                      <a:lnTo>
                                        <a:pt x="173043" y="1638"/>
                                      </a:lnTo>
                                      <a:lnTo>
                                        <a:pt x="172948" y="2209"/>
                                      </a:lnTo>
                                      <a:lnTo>
                                        <a:pt x="171881" y="3276"/>
                                      </a:lnTo>
                                      <a:lnTo>
                                        <a:pt x="175686" y="3276"/>
                                      </a:lnTo>
                                      <a:lnTo>
                                        <a:pt x="175576" y="2209"/>
                                      </a:lnTo>
                                      <a:lnTo>
                                        <a:pt x="175517" y="1638"/>
                                      </a:lnTo>
                                      <a:lnTo>
                                        <a:pt x="175428" y="774"/>
                                      </a:lnTo>
                                      <a:lnTo>
                                        <a:pt x="175348" y="0"/>
                                      </a:lnTo>
                                      <a:close/>
                                    </a:path>
                                    <a:path w="349885" h="66675">
                                      <a:moveTo>
                                        <a:pt x="217373" y="20764"/>
                                      </a:moveTo>
                                      <a:lnTo>
                                        <a:pt x="204584" y="20764"/>
                                      </a:lnTo>
                                      <a:lnTo>
                                        <a:pt x="199682" y="22682"/>
                                      </a:lnTo>
                                      <a:lnTo>
                                        <a:pt x="190944" y="30365"/>
                                      </a:lnTo>
                                      <a:lnTo>
                                        <a:pt x="188252" y="36906"/>
                                      </a:lnTo>
                                      <a:lnTo>
                                        <a:pt x="188252" y="44488"/>
                                      </a:lnTo>
                                      <a:lnTo>
                                        <a:pt x="189603" y="53107"/>
                                      </a:lnTo>
                                      <a:lnTo>
                                        <a:pt x="193376" y="59886"/>
                                      </a:lnTo>
                                      <a:lnTo>
                                        <a:pt x="199219" y="64376"/>
                                      </a:lnTo>
                                      <a:lnTo>
                                        <a:pt x="199397" y="64376"/>
                                      </a:lnTo>
                                      <a:lnTo>
                                        <a:pt x="206501" y="65912"/>
                                      </a:lnTo>
                                      <a:lnTo>
                                        <a:pt x="210819" y="65912"/>
                                      </a:lnTo>
                                      <a:lnTo>
                                        <a:pt x="214668" y="64376"/>
                                      </a:lnTo>
                                      <a:lnTo>
                                        <a:pt x="218122" y="61391"/>
                                      </a:lnTo>
                                      <a:lnTo>
                                        <a:pt x="220713" y="59093"/>
                                      </a:lnTo>
                                      <a:lnTo>
                                        <a:pt x="201874" y="59093"/>
                                      </a:lnTo>
                                      <a:lnTo>
                                        <a:pt x="195656" y="51307"/>
                                      </a:lnTo>
                                      <a:lnTo>
                                        <a:pt x="195656" y="30365"/>
                                      </a:lnTo>
                                      <a:lnTo>
                                        <a:pt x="200939" y="23545"/>
                                      </a:lnTo>
                                      <a:lnTo>
                                        <a:pt x="221517" y="23545"/>
                                      </a:lnTo>
                                      <a:lnTo>
                                        <a:pt x="217373" y="20764"/>
                                      </a:lnTo>
                                      <a:close/>
                                    </a:path>
                                    <a:path w="349885" h="66675">
                                      <a:moveTo>
                                        <a:pt x="224091" y="49961"/>
                                      </a:moveTo>
                                      <a:lnTo>
                                        <a:pt x="219481" y="56692"/>
                                      </a:lnTo>
                                      <a:lnTo>
                                        <a:pt x="215880" y="59093"/>
                                      </a:lnTo>
                                      <a:lnTo>
                                        <a:pt x="220713" y="59093"/>
                                      </a:lnTo>
                                      <a:lnTo>
                                        <a:pt x="222542" y="56502"/>
                                      </a:lnTo>
                                      <a:lnTo>
                                        <a:pt x="225424" y="50825"/>
                                      </a:lnTo>
                                      <a:lnTo>
                                        <a:pt x="224091" y="49961"/>
                                      </a:lnTo>
                                      <a:close/>
                                    </a:path>
                                    <a:path w="349885" h="66675">
                                      <a:moveTo>
                                        <a:pt x="221517" y="23545"/>
                                      </a:moveTo>
                                      <a:lnTo>
                                        <a:pt x="212166" y="23545"/>
                                      </a:lnTo>
                                      <a:lnTo>
                                        <a:pt x="213410" y="24599"/>
                                      </a:lnTo>
                                      <a:lnTo>
                                        <a:pt x="214985" y="30365"/>
                                      </a:lnTo>
                                      <a:lnTo>
                                        <a:pt x="215734" y="32969"/>
                                      </a:lnTo>
                                      <a:lnTo>
                                        <a:pt x="217449" y="34696"/>
                                      </a:lnTo>
                                      <a:lnTo>
                                        <a:pt x="221970" y="34696"/>
                                      </a:lnTo>
                                      <a:lnTo>
                                        <a:pt x="223973" y="32969"/>
                                      </a:lnTo>
                                      <a:lnTo>
                                        <a:pt x="224091" y="25272"/>
                                      </a:lnTo>
                                      <a:lnTo>
                                        <a:pt x="221517" y="23545"/>
                                      </a:lnTo>
                                      <a:close/>
                                    </a:path>
                                    <a:path w="349885" h="66675">
                                      <a:moveTo>
                                        <a:pt x="252552" y="20764"/>
                                      </a:moveTo>
                                      <a:lnTo>
                                        <a:pt x="243967" y="22412"/>
                                      </a:lnTo>
                                      <a:lnTo>
                                        <a:pt x="237253" y="27031"/>
                                      </a:lnTo>
                                      <a:lnTo>
                                        <a:pt x="232880" y="34137"/>
                                      </a:lnTo>
                                      <a:lnTo>
                                        <a:pt x="231317" y="43243"/>
                                      </a:lnTo>
                                      <a:lnTo>
                                        <a:pt x="232808" y="51725"/>
                                      </a:lnTo>
                                      <a:lnTo>
                                        <a:pt x="232902" y="52261"/>
                                      </a:lnTo>
                                      <a:lnTo>
                                        <a:pt x="237297" y="59445"/>
                                      </a:lnTo>
                                      <a:lnTo>
                                        <a:pt x="243967" y="64196"/>
                                      </a:lnTo>
                                      <a:lnTo>
                                        <a:pt x="252374" y="65912"/>
                                      </a:lnTo>
                                      <a:lnTo>
                                        <a:pt x="260428" y="64196"/>
                                      </a:lnTo>
                                      <a:lnTo>
                                        <a:pt x="260700" y="64196"/>
                                      </a:lnTo>
                                      <a:lnTo>
                                        <a:pt x="262032" y="63220"/>
                                      </a:lnTo>
                                      <a:lnTo>
                                        <a:pt x="249770" y="63220"/>
                                      </a:lnTo>
                                      <a:lnTo>
                                        <a:pt x="246214" y="60921"/>
                                      </a:lnTo>
                                      <a:lnTo>
                                        <a:pt x="244195" y="57073"/>
                                      </a:lnTo>
                                      <a:lnTo>
                                        <a:pt x="241599" y="52261"/>
                                      </a:lnTo>
                                      <a:lnTo>
                                        <a:pt x="241503" y="52082"/>
                                      </a:lnTo>
                                      <a:lnTo>
                                        <a:pt x="240076" y="45834"/>
                                      </a:lnTo>
                                      <a:lnTo>
                                        <a:pt x="239966" y="29400"/>
                                      </a:lnTo>
                                      <a:lnTo>
                                        <a:pt x="244474" y="23444"/>
                                      </a:lnTo>
                                      <a:lnTo>
                                        <a:pt x="262612" y="23444"/>
                                      </a:lnTo>
                                      <a:lnTo>
                                        <a:pt x="261081" y="22412"/>
                                      </a:lnTo>
                                      <a:lnTo>
                                        <a:pt x="252552" y="20764"/>
                                      </a:lnTo>
                                      <a:close/>
                                    </a:path>
                                    <a:path w="349885" h="66675">
                                      <a:moveTo>
                                        <a:pt x="262612" y="23444"/>
                                      </a:moveTo>
                                      <a:lnTo>
                                        <a:pt x="251307" y="23444"/>
                                      </a:lnTo>
                                      <a:lnTo>
                                        <a:pt x="256856" y="25092"/>
                                      </a:lnTo>
                                      <a:lnTo>
                                        <a:pt x="261202" y="29705"/>
                                      </a:lnTo>
                                      <a:lnTo>
                                        <a:pt x="264035" y="36785"/>
                                      </a:lnTo>
                                      <a:lnTo>
                                        <a:pt x="264994" y="45351"/>
                                      </a:lnTo>
                                      <a:lnTo>
                                        <a:pt x="265048" y="56692"/>
                                      </a:lnTo>
                                      <a:lnTo>
                                        <a:pt x="260730" y="63220"/>
                                      </a:lnTo>
                                      <a:lnTo>
                                        <a:pt x="262032" y="63220"/>
                                      </a:lnTo>
                                      <a:lnTo>
                                        <a:pt x="267574" y="59162"/>
                                      </a:lnTo>
                                      <a:lnTo>
                                        <a:pt x="272067" y="51725"/>
                                      </a:lnTo>
                                      <a:lnTo>
                                        <a:pt x="273697" y="42468"/>
                                      </a:lnTo>
                                      <a:lnTo>
                                        <a:pt x="272189" y="34137"/>
                                      </a:lnTo>
                                      <a:lnTo>
                                        <a:pt x="272122" y="33767"/>
                                      </a:lnTo>
                                      <a:lnTo>
                                        <a:pt x="267821" y="27031"/>
                                      </a:lnTo>
                                      <a:lnTo>
                                        <a:pt x="267735" y="26897"/>
                                      </a:lnTo>
                                      <a:lnTo>
                                        <a:pt x="262612" y="23444"/>
                                      </a:lnTo>
                                      <a:close/>
                                    </a:path>
                                    <a:path w="349885" h="66675">
                                      <a:moveTo>
                                        <a:pt x="291985" y="27190"/>
                                      </a:moveTo>
                                      <a:lnTo>
                                        <a:pt x="283094" y="27190"/>
                                      </a:lnTo>
                                      <a:lnTo>
                                        <a:pt x="283694" y="28257"/>
                                      </a:lnTo>
                                      <a:lnTo>
                                        <a:pt x="283817" y="61785"/>
                                      </a:lnTo>
                                      <a:lnTo>
                                        <a:pt x="283235" y="62356"/>
                                      </a:lnTo>
                                      <a:lnTo>
                                        <a:pt x="277088" y="63512"/>
                                      </a:lnTo>
                                      <a:lnTo>
                                        <a:pt x="277088" y="64960"/>
                                      </a:lnTo>
                                      <a:lnTo>
                                        <a:pt x="300139" y="64960"/>
                                      </a:lnTo>
                                      <a:lnTo>
                                        <a:pt x="300139" y="63512"/>
                                      </a:lnTo>
                                      <a:lnTo>
                                        <a:pt x="293623" y="63220"/>
                                      </a:lnTo>
                                      <a:lnTo>
                                        <a:pt x="291985" y="61785"/>
                                      </a:lnTo>
                                      <a:lnTo>
                                        <a:pt x="291985" y="31622"/>
                                      </a:lnTo>
                                      <a:lnTo>
                                        <a:pt x="293553" y="29794"/>
                                      </a:lnTo>
                                      <a:lnTo>
                                        <a:pt x="291985" y="29794"/>
                                      </a:lnTo>
                                      <a:lnTo>
                                        <a:pt x="291985" y="27190"/>
                                      </a:lnTo>
                                      <a:close/>
                                    </a:path>
                                    <a:path w="349885" h="66675">
                                      <a:moveTo>
                                        <a:pt x="308787" y="26809"/>
                                      </a:moveTo>
                                      <a:lnTo>
                                        <a:pt x="298703" y="26809"/>
                                      </a:lnTo>
                                      <a:lnTo>
                                        <a:pt x="301205" y="28257"/>
                                      </a:lnTo>
                                      <a:lnTo>
                                        <a:pt x="302729" y="29590"/>
                                      </a:lnTo>
                                      <a:lnTo>
                                        <a:pt x="303783" y="30175"/>
                                      </a:lnTo>
                                      <a:lnTo>
                                        <a:pt x="307352" y="30175"/>
                                      </a:lnTo>
                                      <a:lnTo>
                                        <a:pt x="308698" y="28638"/>
                                      </a:lnTo>
                                      <a:lnTo>
                                        <a:pt x="308787" y="26809"/>
                                      </a:lnTo>
                                      <a:close/>
                                    </a:path>
                                    <a:path w="349885" h="66675">
                                      <a:moveTo>
                                        <a:pt x="306781" y="20764"/>
                                      </a:moveTo>
                                      <a:lnTo>
                                        <a:pt x="299465" y="20764"/>
                                      </a:lnTo>
                                      <a:lnTo>
                                        <a:pt x="296697" y="22974"/>
                                      </a:lnTo>
                                      <a:lnTo>
                                        <a:pt x="291985" y="29794"/>
                                      </a:lnTo>
                                      <a:lnTo>
                                        <a:pt x="293553" y="29794"/>
                                      </a:lnTo>
                                      <a:lnTo>
                                        <a:pt x="296113" y="26809"/>
                                      </a:lnTo>
                                      <a:lnTo>
                                        <a:pt x="308787" y="26809"/>
                                      </a:lnTo>
                                      <a:lnTo>
                                        <a:pt x="308787" y="22682"/>
                                      </a:lnTo>
                                      <a:lnTo>
                                        <a:pt x="306781" y="20764"/>
                                      </a:lnTo>
                                      <a:close/>
                                    </a:path>
                                    <a:path w="349885" h="66675">
                                      <a:moveTo>
                                        <a:pt x="291503" y="20764"/>
                                      </a:moveTo>
                                      <a:lnTo>
                                        <a:pt x="286127" y="22974"/>
                                      </a:lnTo>
                                      <a:lnTo>
                                        <a:pt x="282943" y="24117"/>
                                      </a:lnTo>
                                      <a:lnTo>
                                        <a:pt x="277266" y="25946"/>
                                      </a:lnTo>
                                      <a:lnTo>
                                        <a:pt x="277266" y="27482"/>
                                      </a:lnTo>
                                      <a:lnTo>
                                        <a:pt x="278625" y="27190"/>
                                      </a:lnTo>
                                      <a:lnTo>
                                        <a:pt x="291985" y="27190"/>
                                      </a:lnTo>
                                      <a:lnTo>
                                        <a:pt x="291985" y="20954"/>
                                      </a:lnTo>
                                      <a:lnTo>
                                        <a:pt x="291503" y="20764"/>
                                      </a:lnTo>
                                      <a:close/>
                                    </a:path>
                                    <a:path w="349885" h="66675">
                                      <a:moveTo>
                                        <a:pt x="336092" y="20764"/>
                                      </a:moveTo>
                                      <a:lnTo>
                                        <a:pt x="326301" y="20764"/>
                                      </a:lnTo>
                                      <a:lnTo>
                                        <a:pt x="321779" y="22491"/>
                                      </a:lnTo>
                                      <a:lnTo>
                                        <a:pt x="318122" y="25755"/>
                                      </a:lnTo>
                                      <a:lnTo>
                                        <a:pt x="313626" y="29692"/>
                                      </a:lnTo>
                                      <a:lnTo>
                                        <a:pt x="311035" y="36512"/>
                                      </a:lnTo>
                                      <a:lnTo>
                                        <a:pt x="311035" y="44386"/>
                                      </a:lnTo>
                                      <a:lnTo>
                                        <a:pt x="312287" y="53343"/>
                                      </a:lnTo>
                                      <a:lnTo>
                                        <a:pt x="315871" y="60121"/>
                                      </a:lnTo>
                                      <a:lnTo>
                                        <a:pt x="321526" y="64414"/>
                                      </a:lnTo>
                                      <a:lnTo>
                                        <a:pt x="328993" y="65912"/>
                                      </a:lnTo>
                                      <a:lnTo>
                                        <a:pt x="335455" y="64865"/>
                                      </a:lnTo>
                                      <a:lnTo>
                                        <a:pt x="341082" y="61783"/>
                                      </a:lnTo>
                                      <a:lnTo>
                                        <a:pt x="343405" y="59283"/>
                                      </a:lnTo>
                                      <a:lnTo>
                                        <a:pt x="327456" y="59283"/>
                                      </a:lnTo>
                                      <a:lnTo>
                                        <a:pt x="323316" y="56502"/>
                                      </a:lnTo>
                                      <a:lnTo>
                                        <a:pt x="320535" y="51028"/>
                                      </a:lnTo>
                                      <a:lnTo>
                                        <a:pt x="318808" y="47370"/>
                                      </a:lnTo>
                                      <a:lnTo>
                                        <a:pt x="318160" y="44386"/>
                                      </a:lnTo>
                                      <a:lnTo>
                                        <a:pt x="318122" y="44208"/>
                                      </a:lnTo>
                                      <a:lnTo>
                                        <a:pt x="317944" y="38341"/>
                                      </a:lnTo>
                                      <a:lnTo>
                                        <a:pt x="347535" y="38341"/>
                                      </a:lnTo>
                                      <a:lnTo>
                                        <a:pt x="347160" y="35267"/>
                                      </a:lnTo>
                                      <a:lnTo>
                                        <a:pt x="318122" y="35267"/>
                                      </a:lnTo>
                                      <a:lnTo>
                                        <a:pt x="319189" y="27774"/>
                                      </a:lnTo>
                                      <a:lnTo>
                                        <a:pt x="322452" y="24218"/>
                                      </a:lnTo>
                                      <a:lnTo>
                                        <a:pt x="341723" y="24218"/>
                                      </a:lnTo>
                                      <a:lnTo>
                                        <a:pt x="340525" y="22771"/>
                                      </a:lnTo>
                                      <a:lnTo>
                                        <a:pt x="336092" y="20764"/>
                                      </a:lnTo>
                                      <a:close/>
                                    </a:path>
                                    <a:path w="349885" h="66675">
                                      <a:moveTo>
                                        <a:pt x="347814" y="49199"/>
                                      </a:moveTo>
                                      <a:lnTo>
                                        <a:pt x="343217" y="56502"/>
                                      </a:lnTo>
                                      <a:lnTo>
                                        <a:pt x="339077" y="59283"/>
                                      </a:lnTo>
                                      <a:lnTo>
                                        <a:pt x="343405" y="59283"/>
                                      </a:lnTo>
                                      <a:lnTo>
                                        <a:pt x="345754" y="56756"/>
                                      </a:lnTo>
                                      <a:lnTo>
                                        <a:pt x="349351" y="49872"/>
                                      </a:lnTo>
                                      <a:lnTo>
                                        <a:pt x="347814" y="49199"/>
                                      </a:lnTo>
                                      <a:close/>
                                    </a:path>
                                    <a:path w="349885" h="66675">
                                      <a:moveTo>
                                        <a:pt x="341723" y="24218"/>
                                      </a:moveTo>
                                      <a:lnTo>
                                        <a:pt x="334175" y="24218"/>
                                      </a:lnTo>
                                      <a:lnTo>
                                        <a:pt x="336486" y="26898"/>
                                      </a:lnTo>
                                      <a:lnTo>
                                        <a:pt x="337731" y="35267"/>
                                      </a:lnTo>
                                      <a:lnTo>
                                        <a:pt x="347160" y="35267"/>
                                      </a:lnTo>
                                      <a:lnTo>
                                        <a:pt x="346773" y="32092"/>
                                      </a:lnTo>
                                      <a:lnTo>
                                        <a:pt x="345808" y="29311"/>
                                      </a:lnTo>
                                      <a:lnTo>
                                        <a:pt x="343395" y="26238"/>
                                      </a:lnTo>
                                      <a:lnTo>
                                        <a:pt x="341723" y="24218"/>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446B5D83" id="Group 603" o:spid="_x0000_s1026" style="width:27.55pt;height:5.25pt;mso-position-horizontal-relative:char;mso-position-vertical-relative:line" coordsize="349885,6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">
                      <v:shape id="Graphic 604" o:spid="_x0000_s1027" style="position:absolute;width:349885;height:66675;visibility:visible;mso-wrap-style:square;v-text-anchor:top" coordsize="34988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" path="m51028,1346l,1346,,3174r7111,572l8369,5105r,56286l7230,62750r-1455,l,63131r,1829l26911,64960r,-1829l19507,62750,18160,61391r,-27851l44881,33540r,-3950l18160,29590r,-24015l18557,5105r32548,l51028,1346xem44881,33540r-5004,l41503,34975r1156,7785l44881,42760r,-9220xem44881,20472r-2222,l41503,28155r-1727,1435l44881,29590r,-9118xem51105,5105r-5794,l47282,6438r1625,8649l51307,15087,51132,6438r-27,-1333xem90157,63512r-26518,l63639,64960r26518,l90157,63512xem81025,7975r-9118,l72536,9029r121,203l72770,59194r-762,2197l70459,62268r-1435,863l67206,63512r15534,l81025,62458r,-54483xem80263,l62966,8750r,1346l64122,9613r1054,-381l65570,9029r1727,-660l68935,7975r12090,l81025,203,80263,xem127761,40258r-23634,l104127,46317r23634,l127761,40258xem138633,45834r-2210,l138830,62839r80,572l139007,64096r123,869l139211,65531r109,775l141422,66306r94,-1930l142684,63030r28267,l171272,62839r-13221,l152086,61830r-5149,-3098l142490,53436r-3857,-7602xem170951,63030r-25778,l146799,63411r1829,685l152285,65531r3823,775l159969,66306r7723,-1341l170951,63030xem158902,r-7201,l147472,1638r-6528,5766l139204,11442r,12675l143433,29502r17691,9321l166115,42760r2413,3658l169379,47663r483,2006l169862,58419r-4801,4420l171272,62839r2638,-1567l178057,55725r1508,-6907l178541,43178r-3204,-5231l169755,32916r-8161,-5040l151510,22288r-4038,-4216l147472,7594r4038,-3645l175755,3949r-69,-673l169290,3276r-1638,-394l166216,2209,162458,774,158902,xem175755,3949r-13958,l165823,5765r6350,6541l173520,14795r1536,5677l177457,20472,175755,3949xem175348,r-2032,l173043,1638r-95,571l171881,3276r3805,l175576,2209r-59,-571l175428,774,175348,xem217373,20764r-12789,l199682,22682r-8738,7683l188252,36906r,7582l189603,53107r3773,6779l199219,64376r178,l206501,65912r4318,l214668,64376r3454,-2985l220713,59093r-18839,l195656,51307r,-20942l200939,23545r20578,l217373,20764xem224091,49961r-4610,6731l215880,59093r4833,l222542,56502r2882,-5677l224091,49961xem221517,23545r-9351,l213410,24599r1575,5766l215734,32969r1715,1727l221970,34696r2003,-1727l224091,25272r-2574,-1727xem252552,20764r-8585,1648l237253,27031r-4373,7106l231317,43243r1491,8482l232902,52261r4395,7184l243967,64196r8407,1716l260428,64196r272,l262032,63220r-12262,l246214,60921r-2019,-3848l241599,52261r-96,-179l240076,45834r-110,-16434l244474,23444r18138,l261081,22412r-8529,-1648xem262612,23444r-11305,l256856,25092r4346,4613l264035,36785r959,8566l265048,56692r-4318,6528l262032,63220r5542,-4058l272067,51725r1630,-9257l272189,34137r-67,-370l267821,27031r-86,-134l262612,23444xem291985,27190r-8891,l283694,28257r123,33528l283235,62356r-6147,1156l277088,64960r23051,l300139,63512r-6516,-292l291985,61785r,-30163l293553,29794r-1568,l291985,27190xem308787,26809r-10084,l301205,28257r1524,1333l303783,30175r3569,l308698,28638r89,-1829xem306781,20764r-7316,l296697,22974r-4712,6820l293553,29794r2560,-2985l308787,26809r,-4127l306781,20764xem291503,20764r-5376,2210l282943,24117r-5677,1829l277266,27482r1359,-292l291985,27190r,-6236l291503,20764xem336092,20764r-9791,l321779,22491r-3657,3264l313626,29692r-2591,6820l311035,44386r1252,8957l315871,60121r5655,4293l328993,65912r6462,-1047l341082,61783r2323,-2500l327456,59283r-4140,-2781l320535,51028r-1727,-3658l318160,44386r-38,-178l317944,38341r29591,l347160,35267r-29038,l319189,27774r3263,-3556l341723,24218r-1198,-1447l336092,20764xem347814,49199r-4597,7303l339077,59283r4328,l345754,56756r3597,-6884l347814,49199xem341723,24218r-7548,l336486,26898r1245,8369l347160,35267r-387,-3175l345808,29311r-2413,-3073l341723,24218xe" fillcolor="#231f20" stroked="f">
                        <v:path arrowok="t"/>
                      </v:shape>
                      <w10:anchorlock/>
                    </v:group>
                  </w:pict>
                </mc:Fallback>
              </mc:AlternateContent>
            </w:r>
          </w:p>
        </w:tc>
        <w:tc>
          <w:tcPr>
            <w:tcW w:w="575" w:type="dxa"/>
          </w:tcPr>
          <w:p w14:paraId="4F0F0673" w14:textId="77777777" w:rsidR="006509B1" w:rsidRDefault="00000000">
            <w:pPr>
              <w:pStyle w:val="TableParagraph"/>
              <w:ind w:left="136"/>
              <w:rPr>
                <w:position w:val="-1"/>
                <w:sz w:val="10"/>
              </w:rPr>
            </w:pPr>
            <w:r>
              <w:rPr>
                <w:noProof/>
                <w:position w:val="-1"/>
                <w:sz w:val="10"/>
              </w:rPr>
              <w:drawing>
                <wp:inline distT="0" distB="0" distL="0" distR="0" wp14:anchorId="22F43356" wp14:editId="0D622A29">
                  <wp:extent cx="193984" cy="66675"/>
                  <wp:effectExtent l="0" t="0" r="0" b="0"/>
                  <wp:docPr id="605" name="Image 6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5" name="Image 605"/>
                          <pic:cNvPicPr/>
                        </pic:nvPicPr>
                        <pic:blipFill>
                          <a:blip r:embed="rId233" cstate="print"/>
                          <a:stretch>
                            <a:fillRect/>
                          </a:stretch>
                        </pic:blipFill>
                        <pic:spPr>
                          <a:xfrm>
                            <a:off x="0" y="0"/>
                            <a:ext cx="193984" cy="66675"/>
                          </a:xfrm>
                          <a:prstGeom prst="rect">
                            <a:avLst/>
                          </a:prstGeom>
                        </pic:spPr>
                      </pic:pic>
                    </a:graphicData>
                  </a:graphic>
                </wp:inline>
              </w:drawing>
            </w:r>
          </w:p>
        </w:tc>
        <w:tc>
          <w:tcPr>
            <w:tcW w:w="798" w:type="dxa"/>
          </w:tcPr>
          <w:p w14:paraId="0E77541B" w14:textId="77777777" w:rsidR="006509B1" w:rsidRDefault="00000000">
            <w:pPr>
              <w:pStyle w:val="TableParagraph"/>
              <w:spacing w:line="104" w:lineRule="exact"/>
              <w:ind w:left="122"/>
              <w:rPr>
                <w:position w:val="-1"/>
                <w:sz w:val="10"/>
              </w:rPr>
            </w:pPr>
            <w:r>
              <w:rPr>
                <w:noProof/>
                <w:position w:val="-1"/>
                <w:sz w:val="10"/>
              </w:rPr>
              <mc:AlternateContent>
                <mc:Choice Requires="wpg">
                  <w:drawing>
                    <wp:inline distT="0" distB="0" distL="0" distR="0" wp14:anchorId="09F8180D" wp14:editId="0DBF6432">
                      <wp:extent cx="354965" cy="66675"/>
                      <wp:effectExtent l="0" t="0" r="0" b="0"/>
                      <wp:docPr id="606" name="Group 6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4965" cy="66675"/>
                                <a:chOff x="0" y="0"/>
                                <a:chExt cx="354965" cy="66675"/>
                              </a:xfrm>
                            </wpg:grpSpPr>
                            <wps:wsp>
                              <wps:cNvPr id="607" name="Graphic 607"/>
                              <wps:cNvSpPr/>
                              <wps:spPr>
                                <a:xfrm>
                                  <a:off x="0" y="0"/>
                                  <a:ext cx="354965" cy="66675"/>
                                </a:xfrm>
                                <a:custGeom>
                                  <a:avLst/>
                                  <a:gdLst/>
                                  <a:ahLst/>
                                  <a:cxnLst/>
                                  <a:rect l="l" t="t" r="r" b="b"/>
                                  <a:pathLst>
                                    <a:path w="354965" h="66675">
                                      <a:moveTo>
                                        <a:pt x="34404" y="2006"/>
                                      </a:moveTo>
                                      <a:lnTo>
                                        <a:pt x="0" y="2006"/>
                                      </a:lnTo>
                                      <a:lnTo>
                                        <a:pt x="0" y="3835"/>
                                      </a:lnTo>
                                      <a:lnTo>
                                        <a:pt x="7913" y="4699"/>
                                      </a:lnTo>
                                      <a:lnTo>
                                        <a:pt x="7188" y="4699"/>
                                      </a:lnTo>
                                      <a:lnTo>
                                        <a:pt x="8064" y="5575"/>
                                      </a:lnTo>
                                      <a:lnTo>
                                        <a:pt x="8064" y="62166"/>
                                      </a:lnTo>
                                      <a:lnTo>
                                        <a:pt x="7302" y="63119"/>
                                      </a:lnTo>
                                      <a:lnTo>
                                        <a:pt x="0" y="63792"/>
                                      </a:lnTo>
                                      <a:lnTo>
                                        <a:pt x="0" y="65620"/>
                                      </a:lnTo>
                                      <a:lnTo>
                                        <a:pt x="26911" y="65620"/>
                                      </a:lnTo>
                                      <a:lnTo>
                                        <a:pt x="26911" y="63792"/>
                                      </a:lnTo>
                                      <a:lnTo>
                                        <a:pt x="19303" y="63500"/>
                                      </a:lnTo>
                                      <a:lnTo>
                                        <a:pt x="17868" y="62166"/>
                                      </a:lnTo>
                                      <a:lnTo>
                                        <a:pt x="17868" y="37655"/>
                                      </a:lnTo>
                                      <a:lnTo>
                                        <a:pt x="33559" y="37655"/>
                                      </a:lnTo>
                                      <a:lnTo>
                                        <a:pt x="37172" y="36982"/>
                                      </a:lnTo>
                                      <a:lnTo>
                                        <a:pt x="41313" y="34683"/>
                                      </a:lnTo>
                                      <a:lnTo>
                                        <a:pt x="42385" y="34112"/>
                                      </a:lnTo>
                                      <a:lnTo>
                                        <a:pt x="21520" y="34112"/>
                                      </a:lnTo>
                                      <a:lnTo>
                                        <a:pt x="17868" y="33820"/>
                                      </a:lnTo>
                                      <a:lnTo>
                                        <a:pt x="17868" y="6235"/>
                                      </a:lnTo>
                                      <a:lnTo>
                                        <a:pt x="18541" y="5575"/>
                                      </a:lnTo>
                                      <a:lnTo>
                                        <a:pt x="43548" y="5575"/>
                                      </a:lnTo>
                                      <a:lnTo>
                                        <a:pt x="42748" y="4699"/>
                                      </a:lnTo>
                                      <a:lnTo>
                                        <a:pt x="34404" y="2006"/>
                                      </a:lnTo>
                                      <a:close/>
                                    </a:path>
                                    <a:path w="354965" h="66675">
                                      <a:moveTo>
                                        <a:pt x="33559" y="37655"/>
                                      </a:moveTo>
                                      <a:lnTo>
                                        <a:pt x="17868" y="37655"/>
                                      </a:lnTo>
                                      <a:lnTo>
                                        <a:pt x="21465" y="37947"/>
                                      </a:lnTo>
                                      <a:lnTo>
                                        <a:pt x="31991" y="37947"/>
                                      </a:lnTo>
                                      <a:lnTo>
                                        <a:pt x="33559" y="37655"/>
                                      </a:lnTo>
                                      <a:close/>
                                    </a:path>
                                    <a:path w="354965" h="66675">
                                      <a:moveTo>
                                        <a:pt x="43548" y="5575"/>
                                      </a:moveTo>
                                      <a:lnTo>
                                        <a:pt x="34099" y="5575"/>
                                      </a:lnTo>
                                      <a:lnTo>
                                        <a:pt x="40068" y="10083"/>
                                      </a:lnTo>
                                      <a:lnTo>
                                        <a:pt x="40068" y="29298"/>
                                      </a:lnTo>
                                      <a:lnTo>
                                        <a:pt x="34404" y="34112"/>
                                      </a:lnTo>
                                      <a:lnTo>
                                        <a:pt x="42385" y="34112"/>
                                      </a:lnTo>
                                      <a:lnTo>
                                        <a:pt x="47078" y="31610"/>
                                      </a:lnTo>
                                      <a:lnTo>
                                        <a:pt x="50533" y="25742"/>
                                      </a:lnTo>
                                      <a:lnTo>
                                        <a:pt x="50533" y="15367"/>
                                      </a:lnTo>
                                      <a:lnTo>
                                        <a:pt x="49199" y="11722"/>
                                      </a:lnTo>
                                      <a:lnTo>
                                        <a:pt x="46608" y="8928"/>
                                      </a:lnTo>
                                      <a:lnTo>
                                        <a:pt x="43548" y="5575"/>
                                      </a:lnTo>
                                      <a:close/>
                                    </a:path>
                                    <a:path w="354965" h="66675">
                                      <a:moveTo>
                                        <a:pt x="67284" y="27863"/>
                                      </a:moveTo>
                                      <a:lnTo>
                                        <a:pt x="58413" y="27863"/>
                                      </a:lnTo>
                                      <a:lnTo>
                                        <a:pt x="59005" y="28917"/>
                                      </a:lnTo>
                                      <a:lnTo>
                                        <a:pt x="59131" y="62445"/>
                                      </a:lnTo>
                                      <a:lnTo>
                                        <a:pt x="58546" y="63030"/>
                                      </a:lnTo>
                                      <a:lnTo>
                                        <a:pt x="52400" y="64173"/>
                                      </a:lnTo>
                                      <a:lnTo>
                                        <a:pt x="52400" y="65620"/>
                                      </a:lnTo>
                                      <a:lnTo>
                                        <a:pt x="75450" y="65620"/>
                                      </a:lnTo>
                                      <a:lnTo>
                                        <a:pt x="75450" y="64173"/>
                                      </a:lnTo>
                                      <a:lnTo>
                                        <a:pt x="68922" y="63881"/>
                                      </a:lnTo>
                                      <a:lnTo>
                                        <a:pt x="67284" y="62445"/>
                                      </a:lnTo>
                                      <a:lnTo>
                                        <a:pt x="67284" y="32283"/>
                                      </a:lnTo>
                                      <a:lnTo>
                                        <a:pt x="68857" y="30454"/>
                                      </a:lnTo>
                                      <a:lnTo>
                                        <a:pt x="67284" y="30454"/>
                                      </a:lnTo>
                                      <a:lnTo>
                                        <a:pt x="67284" y="27863"/>
                                      </a:lnTo>
                                      <a:close/>
                                    </a:path>
                                    <a:path w="354965" h="66675">
                                      <a:moveTo>
                                        <a:pt x="84099" y="27470"/>
                                      </a:moveTo>
                                      <a:lnTo>
                                        <a:pt x="74015" y="27470"/>
                                      </a:lnTo>
                                      <a:lnTo>
                                        <a:pt x="76517" y="28917"/>
                                      </a:lnTo>
                                      <a:lnTo>
                                        <a:pt x="78054" y="30251"/>
                                      </a:lnTo>
                                      <a:lnTo>
                                        <a:pt x="79108" y="30835"/>
                                      </a:lnTo>
                                      <a:lnTo>
                                        <a:pt x="82651" y="30835"/>
                                      </a:lnTo>
                                      <a:lnTo>
                                        <a:pt x="84009" y="29298"/>
                                      </a:lnTo>
                                      <a:lnTo>
                                        <a:pt x="84099" y="27470"/>
                                      </a:lnTo>
                                      <a:close/>
                                    </a:path>
                                    <a:path w="354965" h="66675">
                                      <a:moveTo>
                                        <a:pt x="82080" y="21424"/>
                                      </a:moveTo>
                                      <a:lnTo>
                                        <a:pt x="74777" y="21424"/>
                                      </a:lnTo>
                                      <a:lnTo>
                                        <a:pt x="72008" y="23634"/>
                                      </a:lnTo>
                                      <a:lnTo>
                                        <a:pt x="67284" y="30454"/>
                                      </a:lnTo>
                                      <a:lnTo>
                                        <a:pt x="68857" y="30454"/>
                                      </a:lnTo>
                                      <a:lnTo>
                                        <a:pt x="71424" y="27470"/>
                                      </a:lnTo>
                                      <a:lnTo>
                                        <a:pt x="84099" y="27470"/>
                                      </a:lnTo>
                                      <a:lnTo>
                                        <a:pt x="84099" y="23342"/>
                                      </a:lnTo>
                                      <a:lnTo>
                                        <a:pt x="82080" y="21424"/>
                                      </a:lnTo>
                                      <a:close/>
                                    </a:path>
                                    <a:path w="354965" h="66675">
                                      <a:moveTo>
                                        <a:pt x="66801" y="21424"/>
                                      </a:moveTo>
                                      <a:lnTo>
                                        <a:pt x="61438" y="23634"/>
                                      </a:lnTo>
                                      <a:lnTo>
                                        <a:pt x="58254" y="24777"/>
                                      </a:lnTo>
                                      <a:lnTo>
                                        <a:pt x="52577" y="26606"/>
                                      </a:lnTo>
                                      <a:lnTo>
                                        <a:pt x="52577" y="28143"/>
                                      </a:lnTo>
                                      <a:lnTo>
                                        <a:pt x="53936" y="27863"/>
                                      </a:lnTo>
                                      <a:lnTo>
                                        <a:pt x="67284" y="27863"/>
                                      </a:lnTo>
                                      <a:lnTo>
                                        <a:pt x="67284" y="21615"/>
                                      </a:lnTo>
                                      <a:lnTo>
                                        <a:pt x="66801" y="21424"/>
                                      </a:lnTo>
                                      <a:close/>
                                    </a:path>
                                    <a:path w="354965" h="66675">
                                      <a:moveTo>
                                        <a:pt x="111404" y="21424"/>
                                      </a:moveTo>
                                      <a:lnTo>
                                        <a:pt x="101625" y="21424"/>
                                      </a:lnTo>
                                      <a:lnTo>
                                        <a:pt x="97091" y="23152"/>
                                      </a:lnTo>
                                      <a:lnTo>
                                        <a:pt x="93433" y="26416"/>
                                      </a:lnTo>
                                      <a:lnTo>
                                        <a:pt x="88938" y="30353"/>
                                      </a:lnTo>
                                      <a:lnTo>
                                        <a:pt x="86334" y="37172"/>
                                      </a:lnTo>
                                      <a:lnTo>
                                        <a:pt x="86334" y="45059"/>
                                      </a:lnTo>
                                      <a:lnTo>
                                        <a:pt x="87586" y="54009"/>
                                      </a:lnTo>
                                      <a:lnTo>
                                        <a:pt x="91171" y="60783"/>
                                      </a:lnTo>
                                      <a:lnTo>
                                        <a:pt x="96830" y="65074"/>
                                      </a:lnTo>
                                      <a:lnTo>
                                        <a:pt x="104305" y="66573"/>
                                      </a:lnTo>
                                      <a:lnTo>
                                        <a:pt x="110768" y="65526"/>
                                      </a:lnTo>
                                      <a:lnTo>
                                        <a:pt x="116400" y="62444"/>
                                      </a:lnTo>
                                      <a:lnTo>
                                        <a:pt x="118726" y="59944"/>
                                      </a:lnTo>
                                      <a:lnTo>
                                        <a:pt x="102755" y="59944"/>
                                      </a:lnTo>
                                      <a:lnTo>
                                        <a:pt x="98628" y="57162"/>
                                      </a:lnTo>
                                      <a:lnTo>
                                        <a:pt x="93243" y="39001"/>
                                      </a:lnTo>
                                      <a:lnTo>
                                        <a:pt x="122834" y="39001"/>
                                      </a:lnTo>
                                      <a:lnTo>
                                        <a:pt x="122465" y="35928"/>
                                      </a:lnTo>
                                      <a:lnTo>
                                        <a:pt x="93433" y="35928"/>
                                      </a:lnTo>
                                      <a:lnTo>
                                        <a:pt x="94500" y="28435"/>
                                      </a:lnTo>
                                      <a:lnTo>
                                        <a:pt x="97764" y="24879"/>
                                      </a:lnTo>
                                      <a:lnTo>
                                        <a:pt x="117035" y="24879"/>
                                      </a:lnTo>
                                      <a:lnTo>
                                        <a:pt x="115836" y="23431"/>
                                      </a:lnTo>
                                      <a:lnTo>
                                        <a:pt x="111404" y="21424"/>
                                      </a:lnTo>
                                      <a:close/>
                                    </a:path>
                                    <a:path w="354965" h="66675">
                                      <a:moveTo>
                                        <a:pt x="123139" y="49860"/>
                                      </a:moveTo>
                                      <a:lnTo>
                                        <a:pt x="118529" y="57162"/>
                                      </a:lnTo>
                                      <a:lnTo>
                                        <a:pt x="114376" y="59944"/>
                                      </a:lnTo>
                                      <a:lnTo>
                                        <a:pt x="118726" y="59944"/>
                                      </a:lnTo>
                                      <a:lnTo>
                                        <a:pt x="121076" y="57416"/>
                                      </a:lnTo>
                                      <a:lnTo>
                                        <a:pt x="124675" y="50533"/>
                                      </a:lnTo>
                                      <a:lnTo>
                                        <a:pt x="123139" y="49860"/>
                                      </a:lnTo>
                                      <a:close/>
                                    </a:path>
                                    <a:path w="354965" h="66675">
                                      <a:moveTo>
                                        <a:pt x="117035" y="24879"/>
                                      </a:moveTo>
                                      <a:lnTo>
                                        <a:pt x="109486" y="24879"/>
                                      </a:lnTo>
                                      <a:lnTo>
                                        <a:pt x="111785" y="27571"/>
                                      </a:lnTo>
                                      <a:lnTo>
                                        <a:pt x="113042" y="35928"/>
                                      </a:lnTo>
                                      <a:lnTo>
                                        <a:pt x="122465" y="35928"/>
                                      </a:lnTo>
                                      <a:lnTo>
                                        <a:pt x="122085" y="32753"/>
                                      </a:lnTo>
                                      <a:lnTo>
                                        <a:pt x="121119" y="29972"/>
                                      </a:lnTo>
                                      <a:lnTo>
                                        <a:pt x="118706" y="26898"/>
                                      </a:lnTo>
                                      <a:lnTo>
                                        <a:pt x="117035" y="24879"/>
                                      </a:lnTo>
                                      <a:close/>
                                    </a:path>
                                    <a:path w="354965" h="66675">
                                      <a:moveTo>
                                        <a:pt x="158140" y="21424"/>
                                      </a:moveTo>
                                      <a:lnTo>
                                        <a:pt x="145351" y="21424"/>
                                      </a:lnTo>
                                      <a:lnTo>
                                        <a:pt x="140449" y="23342"/>
                                      </a:lnTo>
                                      <a:lnTo>
                                        <a:pt x="131724" y="31038"/>
                                      </a:lnTo>
                                      <a:lnTo>
                                        <a:pt x="129019" y="37566"/>
                                      </a:lnTo>
                                      <a:lnTo>
                                        <a:pt x="129019" y="45148"/>
                                      </a:lnTo>
                                      <a:lnTo>
                                        <a:pt x="130372" y="53768"/>
                                      </a:lnTo>
                                      <a:lnTo>
                                        <a:pt x="134148" y="60547"/>
                                      </a:lnTo>
                                      <a:lnTo>
                                        <a:pt x="139992" y="65036"/>
                                      </a:lnTo>
                                      <a:lnTo>
                                        <a:pt x="140169" y="65036"/>
                                      </a:lnTo>
                                      <a:lnTo>
                                        <a:pt x="147269" y="66573"/>
                                      </a:lnTo>
                                      <a:lnTo>
                                        <a:pt x="151599" y="66573"/>
                                      </a:lnTo>
                                      <a:lnTo>
                                        <a:pt x="155447" y="65036"/>
                                      </a:lnTo>
                                      <a:lnTo>
                                        <a:pt x="158902" y="62052"/>
                                      </a:lnTo>
                                      <a:lnTo>
                                        <a:pt x="161493" y="59753"/>
                                      </a:lnTo>
                                      <a:lnTo>
                                        <a:pt x="142628" y="59753"/>
                                      </a:lnTo>
                                      <a:lnTo>
                                        <a:pt x="136423" y="51968"/>
                                      </a:lnTo>
                                      <a:lnTo>
                                        <a:pt x="136423" y="31038"/>
                                      </a:lnTo>
                                      <a:lnTo>
                                        <a:pt x="141706" y="24206"/>
                                      </a:lnTo>
                                      <a:lnTo>
                                        <a:pt x="162284" y="24206"/>
                                      </a:lnTo>
                                      <a:lnTo>
                                        <a:pt x="158140" y="21424"/>
                                      </a:lnTo>
                                      <a:close/>
                                    </a:path>
                                    <a:path w="354965" h="66675">
                                      <a:moveTo>
                                        <a:pt x="164858" y="50622"/>
                                      </a:moveTo>
                                      <a:lnTo>
                                        <a:pt x="160248" y="57353"/>
                                      </a:lnTo>
                                      <a:lnTo>
                                        <a:pt x="156661" y="59753"/>
                                      </a:lnTo>
                                      <a:lnTo>
                                        <a:pt x="161493" y="59753"/>
                                      </a:lnTo>
                                      <a:lnTo>
                                        <a:pt x="163321" y="57162"/>
                                      </a:lnTo>
                                      <a:lnTo>
                                        <a:pt x="166217" y="51485"/>
                                      </a:lnTo>
                                      <a:lnTo>
                                        <a:pt x="164858" y="50622"/>
                                      </a:lnTo>
                                      <a:close/>
                                    </a:path>
                                    <a:path w="354965" h="66675">
                                      <a:moveTo>
                                        <a:pt x="162284" y="24206"/>
                                      </a:moveTo>
                                      <a:lnTo>
                                        <a:pt x="152946" y="24206"/>
                                      </a:lnTo>
                                      <a:lnTo>
                                        <a:pt x="154190" y="25260"/>
                                      </a:lnTo>
                                      <a:lnTo>
                                        <a:pt x="155756" y="31038"/>
                                      </a:lnTo>
                                      <a:lnTo>
                                        <a:pt x="156502" y="33629"/>
                                      </a:lnTo>
                                      <a:lnTo>
                                        <a:pt x="158241" y="35356"/>
                                      </a:lnTo>
                                      <a:lnTo>
                                        <a:pt x="162737" y="35356"/>
                                      </a:lnTo>
                                      <a:lnTo>
                                        <a:pt x="164740" y="33629"/>
                                      </a:lnTo>
                                      <a:lnTo>
                                        <a:pt x="164858" y="25933"/>
                                      </a:lnTo>
                                      <a:lnTo>
                                        <a:pt x="162284" y="24206"/>
                                      </a:lnTo>
                                      <a:close/>
                                    </a:path>
                                    <a:path w="354965" h="66675">
                                      <a:moveTo>
                                        <a:pt x="186499" y="27863"/>
                                      </a:moveTo>
                                      <a:lnTo>
                                        <a:pt x="177628" y="27863"/>
                                      </a:lnTo>
                                      <a:lnTo>
                                        <a:pt x="178434" y="29298"/>
                                      </a:lnTo>
                                      <a:lnTo>
                                        <a:pt x="178434" y="62738"/>
                                      </a:lnTo>
                                      <a:lnTo>
                                        <a:pt x="177469" y="63792"/>
                                      </a:lnTo>
                                      <a:lnTo>
                                        <a:pt x="170853" y="64173"/>
                                      </a:lnTo>
                                      <a:lnTo>
                                        <a:pt x="170853" y="65620"/>
                                      </a:lnTo>
                                      <a:lnTo>
                                        <a:pt x="193624" y="65620"/>
                                      </a:lnTo>
                                      <a:lnTo>
                                        <a:pt x="193624" y="64173"/>
                                      </a:lnTo>
                                      <a:lnTo>
                                        <a:pt x="188611" y="63792"/>
                                      </a:lnTo>
                                      <a:lnTo>
                                        <a:pt x="187356" y="63792"/>
                                      </a:lnTo>
                                      <a:lnTo>
                                        <a:pt x="186499" y="62738"/>
                                      </a:lnTo>
                                      <a:lnTo>
                                        <a:pt x="186499" y="27863"/>
                                      </a:lnTo>
                                      <a:close/>
                                    </a:path>
                                    <a:path w="354965" h="66675">
                                      <a:moveTo>
                                        <a:pt x="186118" y="21424"/>
                                      </a:moveTo>
                                      <a:lnTo>
                                        <a:pt x="171221" y="26708"/>
                                      </a:lnTo>
                                      <a:lnTo>
                                        <a:pt x="171221" y="28143"/>
                                      </a:lnTo>
                                      <a:lnTo>
                                        <a:pt x="171481" y="28143"/>
                                      </a:lnTo>
                                      <a:lnTo>
                                        <a:pt x="173139" y="27863"/>
                                      </a:lnTo>
                                      <a:lnTo>
                                        <a:pt x="186499" y="27863"/>
                                      </a:lnTo>
                                      <a:lnTo>
                                        <a:pt x="186499" y="21704"/>
                                      </a:lnTo>
                                      <a:lnTo>
                                        <a:pt x="186118" y="21424"/>
                                      </a:lnTo>
                                      <a:close/>
                                    </a:path>
                                    <a:path w="354965" h="66675">
                                      <a:moveTo>
                                        <a:pt x="184391" y="0"/>
                                      </a:moveTo>
                                      <a:lnTo>
                                        <a:pt x="179006" y="0"/>
                                      </a:lnTo>
                                      <a:lnTo>
                                        <a:pt x="176796" y="2197"/>
                                      </a:lnTo>
                                      <a:lnTo>
                                        <a:pt x="176894" y="7683"/>
                                      </a:lnTo>
                                      <a:lnTo>
                                        <a:pt x="178917" y="9791"/>
                                      </a:lnTo>
                                      <a:lnTo>
                                        <a:pt x="184391" y="9791"/>
                                      </a:lnTo>
                                      <a:lnTo>
                                        <a:pt x="186601" y="7683"/>
                                      </a:lnTo>
                                      <a:lnTo>
                                        <a:pt x="186601" y="2197"/>
                                      </a:lnTo>
                                      <a:lnTo>
                                        <a:pt x="184391" y="0"/>
                                      </a:lnTo>
                                      <a:close/>
                                    </a:path>
                                    <a:path w="354965" h="66675">
                                      <a:moveTo>
                                        <a:pt x="225207" y="64858"/>
                                      </a:moveTo>
                                      <a:lnTo>
                                        <a:pt x="205358" y="64858"/>
                                      </a:lnTo>
                                      <a:lnTo>
                                        <a:pt x="206692" y="65036"/>
                                      </a:lnTo>
                                      <a:lnTo>
                                        <a:pt x="208914" y="65620"/>
                                      </a:lnTo>
                                      <a:lnTo>
                                        <a:pt x="211594" y="66192"/>
                                      </a:lnTo>
                                      <a:lnTo>
                                        <a:pt x="214198" y="66573"/>
                                      </a:lnTo>
                                      <a:lnTo>
                                        <a:pt x="223316" y="66573"/>
                                      </a:lnTo>
                                      <a:lnTo>
                                        <a:pt x="225207" y="64858"/>
                                      </a:lnTo>
                                      <a:close/>
                                    </a:path>
                                    <a:path w="354965" h="66675">
                                      <a:moveTo>
                                        <a:pt x="202577" y="51015"/>
                                      </a:moveTo>
                                      <a:lnTo>
                                        <a:pt x="201028" y="51015"/>
                                      </a:lnTo>
                                      <a:lnTo>
                                        <a:pt x="201028" y="66001"/>
                                      </a:lnTo>
                                      <a:lnTo>
                                        <a:pt x="202272" y="66001"/>
                                      </a:lnTo>
                                      <a:lnTo>
                                        <a:pt x="202945" y="65036"/>
                                      </a:lnTo>
                                      <a:lnTo>
                                        <a:pt x="203339" y="64858"/>
                                      </a:lnTo>
                                      <a:lnTo>
                                        <a:pt x="225207" y="64858"/>
                                      </a:lnTo>
                                      <a:lnTo>
                                        <a:pt x="225641" y="64465"/>
                                      </a:lnTo>
                                      <a:lnTo>
                                        <a:pt x="211505" y="64465"/>
                                      </a:lnTo>
                                      <a:lnTo>
                                        <a:pt x="208521" y="63220"/>
                                      </a:lnTo>
                                      <a:lnTo>
                                        <a:pt x="206692" y="61112"/>
                                      </a:lnTo>
                                      <a:lnTo>
                                        <a:pt x="204685" y="58699"/>
                                      </a:lnTo>
                                      <a:lnTo>
                                        <a:pt x="203809" y="56489"/>
                                      </a:lnTo>
                                      <a:lnTo>
                                        <a:pt x="202577" y="51015"/>
                                      </a:lnTo>
                                      <a:close/>
                                    </a:path>
                                    <a:path w="354965" h="66675">
                                      <a:moveTo>
                                        <a:pt x="216484" y="21513"/>
                                      </a:moveTo>
                                      <a:lnTo>
                                        <a:pt x="206413" y="21513"/>
                                      </a:lnTo>
                                      <a:lnTo>
                                        <a:pt x="200939" y="26416"/>
                                      </a:lnTo>
                                      <a:lnTo>
                                        <a:pt x="200939" y="38709"/>
                                      </a:lnTo>
                                      <a:lnTo>
                                        <a:pt x="204012" y="42557"/>
                                      </a:lnTo>
                                      <a:lnTo>
                                        <a:pt x="221119" y="52260"/>
                                      </a:lnTo>
                                      <a:lnTo>
                                        <a:pt x="222745" y="54559"/>
                                      </a:lnTo>
                                      <a:lnTo>
                                        <a:pt x="222745" y="61772"/>
                                      </a:lnTo>
                                      <a:lnTo>
                                        <a:pt x="219659" y="64465"/>
                                      </a:lnTo>
                                      <a:lnTo>
                                        <a:pt x="225641" y="64465"/>
                                      </a:lnTo>
                                      <a:lnTo>
                                        <a:pt x="229337" y="61112"/>
                                      </a:lnTo>
                                      <a:lnTo>
                                        <a:pt x="229463" y="49479"/>
                                      </a:lnTo>
                                      <a:lnTo>
                                        <a:pt x="227164" y="46304"/>
                                      </a:lnTo>
                                      <a:lnTo>
                                        <a:pt x="211023" y="36690"/>
                                      </a:lnTo>
                                      <a:lnTo>
                                        <a:pt x="208330" y="35166"/>
                                      </a:lnTo>
                                      <a:lnTo>
                                        <a:pt x="206895" y="32753"/>
                                      </a:lnTo>
                                      <a:lnTo>
                                        <a:pt x="206895" y="26416"/>
                                      </a:lnTo>
                                      <a:lnTo>
                                        <a:pt x="209867" y="23634"/>
                                      </a:lnTo>
                                      <a:lnTo>
                                        <a:pt x="225956" y="23634"/>
                                      </a:lnTo>
                                      <a:lnTo>
                                        <a:pt x="225948" y="23342"/>
                                      </a:lnTo>
                                      <a:lnTo>
                                        <a:pt x="223316" y="23342"/>
                                      </a:lnTo>
                                      <a:lnTo>
                                        <a:pt x="220725" y="22669"/>
                                      </a:lnTo>
                                      <a:lnTo>
                                        <a:pt x="218605" y="21894"/>
                                      </a:lnTo>
                                      <a:lnTo>
                                        <a:pt x="216484" y="21513"/>
                                      </a:lnTo>
                                      <a:close/>
                                    </a:path>
                                    <a:path w="354965" h="66675">
                                      <a:moveTo>
                                        <a:pt x="225956" y="23634"/>
                                      </a:moveTo>
                                      <a:lnTo>
                                        <a:pt x="219773" y="23634"/>
                                      </a:lnTo>
                                      <a:lnTo>
                                        <a:pt x="222643" y="26898"/>
                                      </a:lnTo>
                                      <a:lnTo>
                                        <a:pt x="224793" y="35166"/>
                                      </a:lnTo>
                                      <a:lnTo>
                                        <a:pt x="224866" y="35445"/>
                                      </a:lnTo>
                                      <a:lnTo>
                                        <a:pt x="226301" y="35445"/>
                                      </a:lnTo>
                                      <a:lnTo>
                                        <a:pt x="226052" y="26898"/>
                                      </a:lnTo>
                                      <a:lnTo>
                                        <a:pt x="225956" y="23634"/>
                                      </a:lnTo>
                                      <a:close/>
                                    </a:path>
                                    <a:path w="354965" h="66675">
                                      <a:moveTo>
                                        <a:pt x="225920" y="22377"/>
                                      </a:moveTo>
                                      <a:lnTo>
                                        <a:pt x="224866" y="22377"/>
                                      </a:lnTo>
                                      <a:lnTo>
                                        <a:pt x="224497" y="22669"/>
                                      </a:lnTo>
                                      <a:lnTo>
                                        <a:pt x="223316" y="23342"/>
                                      </a:lnTo>
                                      <a:lnTo>
                                        <a:pt x="225948" y="23342"/>
                                      </a:lnTo>
                                      <a:lnTo>
                                        <a:pt x="225920" y="22377"/>
                                      </a:lnTo>
                                      <a:close/>
                                    </a:path>
                                    <a:path w="354965" h="66675">
                                      <a:moveTo>
                                        <a:pt x="250634" y="27863"/>
                                      </a:moveTo>
                                      <a:lnTo>
                                        <a:pt x="241750" y="27863"/>
                                      </a:lnTo>
                                      <a:lnTo>
                                        <a:pt x="242557" y="29298"/>
                                      </a:lnTo>
                                      <a:lnTo>
                                        <a:pt x="242557" y="62738"/>
                                      </a:lnTo>
                                      <a:lnTo>
                                        <a:pt x="241604" y="63792"/>
                                      </a:lnTo>
                                      <a:lnTo>
                                        <a:pt x="234975" y="64173"/>
                                      </a:lnTo>
                                      <a:lnTo>
                                        <a:pt x="234975" y="65620"/>
                                      </a:lnTo>
                                      <a:lnTo>
                                        <a:pt x="257746" y="65620"/>
                                      </a:lnTo>
                                      <a:lnTo>
                                        <a:pt x="257746" y="64173"/>
                                      </a:lnTo>
                                      <a:lnTo>
                                        <a:pt x="252743" y="63792"/>
                                      </a:lnTo>
                                      <a:lnTo>
                                        <a:pt x="251491" y="63792"/>
                                      </a:lnTo>
                                      <a:lnTo>
                                        <a:pt x="250634" y="62738"/>
                                      </a:lnTo>
                                      <a:lnTo>
                                        <a:pt x="250634" y="27863"/>
                                      </a:lnTo>
                                      <a:close/>
                                    </a:path>
                                    <a:path w="354965" h="66675">
                                      <a:moveTo>
                                        <a:pt x="250253" y="21424"/>
                                      </a:moveTo>
                                      <a:lnTo>
                                        <a:pt x="235356" y="26708"/>
                                      </a:lnTo>
                                      <a:lnTo>
                                        <a:pt x="235356" y="28143"/>
                                      </a:lnTo>
                                      <a:lnTo>
                                        <a:pt x="235579" y="28143"/>
                                      </a:lnTo>
                                      <a:lnTo>
                                        <a:pt x="237274" y="27863"/>
                                      </a:lnTo>
                                      <a:lnTo>
                                        <a:pt x="250634" y="27863"/>
                                      </a:lnTo>
                                      <a:lnTo>
                                        <a:pt x="250634" y="21704"/>
                                      </a:lnTo>
                                      <a:lnTo>
                                        <a:pt x="250253" y="21424"/>
                                      </a:lnTo>
                                      <a:close/>
                                    </a:path>
                                    <a:path w="354965" h="66675">
                                      <a:moveTo>
                                        <a:pt x="248513" y="0"/>
                                      </a:moveTo>
                                      <a:lnTo>
                                        <a:pt x="243141" y="0"/>
                                      </a:lnTo>
                                      <a:lnTo>
                                        <a:pt x="240918" y="2197"/>
                                      </a:lnTo>
                                      <a:lnTo>
                                        <a:pt x="241015" y="7683"/>
                                      </a:lnTo>
                                      <a:lnTo>
                                        <a:pt x="243027" y="9791"/>
                                      </a:lnTo>
                                      <a:lnTo>
                                        <a:pt x="248513" y="9791"/>
                                      </a:lnTo>
                                      <a:lnTo>
                                        <a:pt x="250736" y="7683"/>
                                      </a:lnTo>
                                      <a:lnTo>
                                        <a:pt x="250736" y="2197"/>
                                      </a:lnTo>
                                      <a:lnTo>
                                        <a:pt x="248513" y="0"/>
                                      </a:lnTo>
                                      <a:close/>
                                    </a:path>
                                    <a:path w="354965" h="66675">
                                      <a:moveTo>
                                        <a:pt x="284187" y="21424"/>
                                      </a:moveTo>
                                      <a:lnTo>
                                        <a:pt x="275592" y="23072"/>
                                      </a:lnTo>
                                      <a:lnTo>
                                        <a:pt x="268879" y="27692"/>
                                      </a:lnTo>
                                      <a:lnTo>
                                        <a:pt x="264512" y="34798"/>
                                      </a:lnTo>
                                      <a:lnTo>
                                        <a:pt x="262953" y="43903"/>
                                      </a:lnTo>
                                      <a:lnTo>
                                        <a:pt x="264447" y="52396"/>
                                      </a:lnTo>
                                      <a:lnTo>
                                        <a:pt x="264539" y="52921"/>
                                      </a:lnTo>
                                      <a:lnTo>
                                        <a:pt x="268935" y="60105"/>
                                      </a:lnTo>
                                      <a:lnTo>
                                        <a:pt x="275597" y="64856"/>
                                      </a:lnTo>
                                      <a:lnTo>
                                        <a:pt x="283984" y="66573"/>
                                      </a:lnTo>
                                      <a:lnTo>
                                        <a:pt x="292054" y="64856"/>
                                      </a:lnTo>
                                      <a:lnTo>
                                        <a:pt x="292320" y="64856"/>
                                      </a:lnTo>
                                      <a:lnTo>
                                        <a:pt x="293654" y="63881"/>
                                      </a:lnTo>
                                      <a:lnTo>
                                        <a:pt x="281393" y="63881"/>
                                      </a:lnTo>
                                      <a:lnTo>
                                        <a:pt x="277837" y="61582"/>
                                      </a:lnTo>
                                      <a:lnTo>
                                        <a:pt x="275818" y="57734"/>
                                      </a:lnTo>
                                      <a:lnTo>
                                        <a:pt x="273222" y="52921"/>
                                      </a:lnTo>
                                      <a:lnTo>
                                        <a:pt x="273126" y="52743"/>
                                      </a:lnTo>
                                      <a:lnTo>
                                        <a:pt x="271699" y="46494"/>
                                      </a:lnTo>
                                      <a:lnTo>
                                        <a:pt x="271589" y="30060"/>
                                      </a:lnTo>
                                      <a:lnTo>
                                        <a:pt x="276123" y="24117"/>
                                      </a:lnTo>
                                      <a:lnTo>
                                        <a:pt x="294263" y="24117"/>
                                      </a:lnTo>
                                      <a:lnTo>
                                        <a:pt x="292715" y="23072"/>
                                      </a:lnTo>
                                      <a:lnTo>
                                        <a:pt x="284187" y="21424"/>
                                      </a:lnTo>
                                      <a:close/>
                                    </a:path>
                                    <a:path w="354965" h="66675">
                                      <a:moveTo>
                                        <a:pt x="294263" y="24117"/>
                                      </a:moveTo>
                                      <a:lnTo>
                                        <a:pt x="282943" y="24117"/>
                                      </a:lnTo>
                                      <a:lnTo>
                                        <a:pt x="288490" y="25763"/>
                                      </a:lnTo>
                                      <a:lnTo>
                                        <a:pt x="292831" y="30372"/>
                                      </a:lnTo>
                                      <a:lnTo>
                                        <a:pt x="295660" y="37447"/>
                                      </a:lnTo>
                                      <a:lnTo>
                                        <a:pt x="296618" y="46012"/>
                                      </a:lnTo>
                                      <a:lnTo>
                                        <a:pt x="296671" y="57353"/>
                                      </a:lnTo>
                                      <a:lnTo>
                                        <a:pt x="292341" y="63881"/>
                                      </a:lnTo>
                                      <a:lnTo>
                                        <a:pt x="293654" y="63881"/>
                                      </a:lnTo>
                                      <a:lnTo>
                                        <a:pt x="299196" y="59829"/>
                                      </a:lnTo>
                                      <a:lnTo>
                                        <a:pt x="303690" y="52396"/>
                                      </a:lnTo>
                                      <a:lnTo>
                                        <a:pt x="305320" y="43141"/>
                                      </a:lnTo>
                                      <a:lnTo>
                                        <a:pt x="303813" y="34798"/>
                                      </a:lnTo>
                                      <a:lnTo>
                                        <a:pt x="303747" y="34433"/>
                                      </a:lnTo>
                                      <a:lnTo>
                                        <a:pt x="299449" y="27692"/>
                                      </a:lnTo>
                                      <a:lnTo>
                                        <a:pt x="299364" y="27559"/>
                                      </a:lnTo>
                                      <a:lnTo>
                                        <a:pt x="294263" y="24117"/>
                                      </a:lnTo>
                                      <a:close/>
                                    </a:path>
                                    <a:path w="354965" h="66675">
                                      <a:moveTo>
                                        <a:pt x="323710" y="26987"/>
                                      </a:moveTo>
                                      <a:lnTo>
                                        <a:pt x="315048" y="26987"/>
                                      </a:lnTo>
                                      <a:lnTo>
                                        <a:pt x="315925" y="28435"/>
                                      </a:lnTo>
                                      <a:lnTo>
                                        <a:pt x="315925" y="62636"/>
                                      </a:lnTo>
                                      <a:lnTo>
                                        <a:pt x="315776" y="62636"/>
                                      </a:lnTo>
                                      <a:lnTo>
                                        <a:pt x="314871" y="63792"/>
                                      </a:lnTo>
                                      <a:lnTo>
                                        <a:pt x="309968" y="64173"/>
                                      </a:lnTo>
                                      <a:lnTo>
                                        <a:pt x="309968" y="65620"/>
                                      </a:lnTo>
                                      <a:lnTo>
                                        <a:pt x="330326" y="65620"/>
                                      </a:lnTo>
                                      <a:lnTo>
                                        <a:pt x="330326" y="64173"/>
                                      </a:lnTo>
                                      <a:lnTo>
                                        <a:pt x="325437" y="63792"/>
                                      </a:lnTo>
                                      <a:lnTo>
                                        <a:pt x="323989" y="62636"/>
                                      </a:lnTo>
                                      <a:lnTo>
                                        <a:pt x="323989" y="32181"/>
                                      </a:lnTo>
                                      <a:lnTo>
                                        <a:pt x="327184" y="29197"/>
                                      </a:lnTo>
                                      <a:lnTo>
                                        <a:pt x="323710" y="29197"/>
                                      </a:lnTo>
                                      <a:lnTo>
                                        <a:pt x="323710" y="26987"/>
                                      </a:lnTo>
                                      <a:close/>
                                    </a:path>
                                    <a:path w="354965" h="66675">
                                      <a:moveTo>
                                        <a:pt x="348970" y="26809"/>
                                      </a:moveTo>
                                      <a:lnTo>
                                        <a:pt x="338685" y="26809"/>
                                      </a:lnTo>
                                      <a:lnTo>
                                        <a:pt x="340906" y="29679"/>
                                      </a:lnTo>
                                      <a:lnTo>
                                        <a:pt x="340906" y="62166"/>
                                      </a:lnTo>
                                      <a:lnTo>
                                        <a:pt x="339648" y="63792"/>
                                      </a:lnTo>
                                      <a:lnTo>
                                        <a:pt x="334860" y="64173"/>
                                      </a:lnTo>
                                      <a:lnTo>
                                        <a:pt x="334860" y="65620"/>
                                      </a:lnTo>
                                      <a:lnTo>
                                        <a:pt x="354825" y="65620"/>
                                      </a:lnTo>
                                      <a:lnTo>
                                        <a:pt x="354825" y="64173"/>
                                      </a:lnTo>
                                      <a:lnTo>
                                        <a:pt x="351105" y="63792"/>
                                      </a:lnTo>
                                      <a:lnTo>
                                        <a:pt x="350214" y="63792"/>
                                      </a:lnTo>
                                      <a:lnTo>
                                        <a:pt x="349071" y="62636"/>
                                      </a:lnTo>
                                      <a:lnTo>
                                        <a:pt x="348970" y="26809"/>
                                      </a:lnTo>
                                      <a:close/>
                                    </a:path>
                                    <a:path w="354965" h="66675">
                                      <a:moveTo>
                                        <a:pt x="344741" y="21424"/>
                                      </a:moveTo>
                                      <a:lnTo>
                                        <a:pt x="333222" y="21424"/>
                                      </a:lnTo>
                                      <a:lnTo>
                                        <a:pt x="330143" y="23152"/>
                                      </a:lnTo>
                                      <a:lnTo>
                                        <a:pt x="323710" y="29197"/>
                                      </a:lnTo>
                                      <a:lnTo>
                                        <a:pt x="327184" y="29197"/>
                                      </a:lnTo>
                                      <a:lnTo>
                                        <a:pt x="328612" y="27863"/>
                                      </a:lnTo>
                                      <a:lnTo>
                                        <a:pt x="330535" y="26809"/>
                                      </a:lnTo>
                                      <a:lnTo>
                                        <a:pt x="348970" y="26809"/>
                                      </a:lnTo>
                                      <a:lnTo>
                                        <a:pt x="344741" y="21424"/>
                                      </a:lnTo>
                                      <a:close/>
                                    </a:path>
                                    <a:path w="354965" h="66675">
                                      <a:moveTo>
                                        <a:pt x="323024" y="21424"/>
                                      </a:moveTo>
                                      <a:lnTo>
                                        <a:pt x="318325" y="23152"/>
                                      </a:lnTo>
                                      <a:lnTo>
                                        <a:pt x="315048" y="24206"/>
                                      </a:lnTo>
                                      <a:lnTo>
                                        <a:pt x="309765" y="25742"/>
                                      </a:lnTo>
                                      <a:lnTo>
                                        <a:pt x="309765" y="27381"/>
                                      </a:lnTo>
                                      <a:lnTo>
                                        <a:pt x="312356" y="26987"/>
                                      </a:lnTo>
                                      <a:lnTo>
                                        <a:pt x="323710" y="26987"/>
                                      </a:lnTo>
                                      <a:lnTo>
                                        <a:pt x="323710" y="21615"/>
                                      </a:lnTo>
                                      <a:lnTo>
                                        <a:pt x="323024" y="21424"/>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5E8F5D35" id="Group 606" o:spid="_x0000_s1026" style="width:27.95pt;height:5.25pt;mso-position-horizontal-relative:char;mso-position-vertical-relative:line" coordsize="354965,6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">
                      <v:shape id="Graphic 607" o:spid="_x0000_s1027" style="position:absolute;width:354965;height:66675;visibility:visible;mso-wrap-style:square;v-text-anchor:top" coordsize="35496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" path="m34404,2006l,2006,,3835r7913,864l7188,4699r876,876l8064,62166r-762,953l,63792r,1828l26911,65620r,-1828l19303,63500,17868,62166r,-24511l33559,37655r3613,-673l41313,34683r1072,-571l21520,34112r-3652,-292l17868,6235r673,-660l43548,5575r-800,-876l34404,2006xem33559,37655r-15691,l21465,37947r10526,l33559,37655xem43548,5575r-9449,l40068,10083r,19215l34404,34112r7981,l47078,31610r3455,-5868l50533,15367,49199,11722,46608,8928,43548,5575xem67284,27863r-8871,l59005,28917r126,33528l58546,63030r-6146,1143l52400,65620r23050,l75450,64173r-6528,-292l67284,62445r,-30162l68857,30454r-1573,l67284,27863xem84099,27470r-10084,l76517,28917r1537,1334l79108,30835r3543,l84009,29298r90,-1828xem82080,21424r-7303,l72008,23634r-4724,6820l68857,30454r2567,-2984l84099,27470r,-4128l82080,21424xem66801,21424r-5363,2210l58254,24777r-5677,1829l52577,28143r1359,-280l67284,27863r,-6248l66801,21424xem111404,21424r-9779,l97091,23152r-3658,3264l88938,30353r-2604,6819l86334,45059r1252,8950l91171,60783r5659,4291l104305,66573r6463,-1047l116400,62444r2326,-2500l102755,59944,98628,57162,93243,39001r29591,l122465,35928r-29032,l94500,28435r3264,-3556l117035,24879r-1199,-1448l111404,21424xem123139,49860r-4610,7302l114376,59944r4350,l121076,57416r3599,-6883l123139,49860xem117035,24879r-7549,l111785,27571r1257,8357l122465,35928r-380,-3175l121119,29972r-2413,-3074l117035,24879xem158140,21424r-12789,l140449,23342r-8725,7696l129019,37566r,7582l130372,53768r3776,6779l139992,65036r177,l147269,66573r4330,l155447,65036r3455,-2984l161493,59753r-18865,l136423,51968r,-20930l141706,24206r20578,l158140,21424xem164858,50622r-4610,6731l156661,59753r4832,l163321,57162r2896,-5677l164858,50622xem162284,24206r-9338,l154190,25260r1566,5778l156502,33629r1739,1727l162737,35356r2003,-1727l164858,25933r-2574,-1727xem186499,27863r-8871,l178434,29298r,33440l177469,63792r-6616,381l170853,65620r22771,l193624,64173r-5013,-381l187356,63792r-857,-1054l186499,27863xem186118,21424r-14897,5284l171221,28143r260,l173139,27863r13360,l186499,21704r-381,-280xem184391,r-5385,l176796,2197r98,5486l178917,9791r5474,l186601,7683r,-5486l184391,xem225207,64858r-19849,l206692,65036r2222,584l211594,66192r2604,381l223316,66573r1891,-1715xem202577,51015r-1549,l201028,66001r1244,l202945,65036r394,-178l225207,64858r434,-393l211505,64465r-2984,-1245l206692,61112r-2007,-2413l203809,56489r-1232,-5474xem216484,21513r-10071,l200939,26416r,12293l204012,42557r17107,9703l222745,54559r,7213l219659,64465r5982,l229337,61112r126,-11633l227164,46304,211023,36690r-2693,-1524l206895,32753r,-6337l209867,23634r16089,l225948,23342r-2632,l220725,22669r-2120,-775l216484,21513xem225956,23634r-6183,l222643,26898r2150,8268l224866,35445r1435,l226052,26898r-96,-3264xem225920,22377r-1054,l224497,22669r-1181,673l225948,23342r-28,-965xem250634,27863r-8884,l242557,29298r,33440l241604,63792r-6629,381l234975,65620r22771,l257746,64173r-5003,-381l251491,63792r-857,-1054l250634,27863xem250253,21424r-14897,5284l235356,28143r223,l237274,27863r13360,l250634,21704r-381,-280xem248513,r-5372,l240918,2197r97,5486l243027,9791r5486,l250736,7683r,-5486l248513,xem284187,21424r-8595,1648l268879,27692r-4367,7106l262953,43903r1494,8493l264539,52921r4396,7184l275597,64856r8387,1717l292054,64856r266,l293654,63881r-12261,l277837,61582r-2019,-3848l273222,52921r-96,-178l271699,46494r-110,-16434l276123,24117r18140,l292715,23072r-8528,-1648xem294263,24117r-11320,l288490,25763r4341,4609l295660,37447r958,8565l296671,57353r-4330,6528l293654,63881r5542,-4052l303690,52396r1630,-9255l303813,34798r-66,-365l299449,27692r-85,-133l294263,24117xem323710,26987r-8662,l315925,28435r,34201l315776,62636r-905,1156l309968,64173r,1447l330326,65620r,-1447l325437,63792r-1448,-1156l323989,32181r3195,-2984l323710,29197r,-2210xem348970,26809r-10285,l340906,29679r,32487l339648,63792r-4788,381l334860,65620r19965,l354825,64173r-3720,-381l350214,63792r-1143,-1156l348970,26809xem344741,21424r-11519,l330143,23152r-6433,6045l327184,29197r1428,-1334l330535,26809r18435,l344741,21424xem323024,21424r-4699,1728l315048,24206r-5283,1536l309765,27381r2591,-394l323710,26987r,-5372l323024,21424xe" fillcolor="#231f20" stroked="f">
                        <v:path arrowok="t"/>
                      </v:shape>
                      <w10:anchorlock/>
                    </v:group>
                  </w:pict>
                </mc:Fallback>
              </mc:AlternateContent>
            </w:r>
          </w:p>
        </w:tc>
        <w:tc>
          <w:tcPr>
            <w:tcW w:w="621" w:type="dxa"/>
          </w:tcPr>
          <w:p w14:paraId="12E2399F" w14:textId="77777777" w:rsidR="006509B1" w:rsidRDefault="00000000">
            <w:pPr>
              <w:pStyle w:val="TableParagraph"/>
              <w:ind w:left="122"/>
              <w:rPr>
                <w:position w:val="-1"/>
                <w:sz w:val="10"/>
              </w:rPr>
            </w:pPr>
            <w:r>
              <w:rPr>
                <w:noProof/>
                <w:position w:val="-1"/>
                <w:sz w:val="10"/>
              </w:rPr>
              <w:drawing>
                <wp:inline distT="0" distB="0" distL="0" distR="0" wp14:anchorId="027391DB" wp14:editId="26AF412C">
                  <wp:extent cx="242329" cy="66675"/>
                  <wp:effectExtent l="0" t="0" r="0" b="0"/>
                  <wp:docPr id="608" name="Image 6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8" name="Image 608"/>
                          <pic:cNvPicPr/>
                        </pic:nvPicPr>
                        <pic:blipFill>
                          <a:blip r:embed="rId234" cstate="print"/>
                          <a:stretch>
                            <a:fillRect/>
                          </a:stretch>
                        </pic:blipFill>
                        <pic:spPr>
                          <a:xfrm>
                            <a:off x="0" y="0"/>
                            <a:ext cx="242329" cy="66675"/>
                          </a:xfrm>
                          <a:prstGeom prst="rect">
                            <a:avLst/>
                          </a:prstGeom>
                        </pic:spPr>
                      </pic:pic>
                    </a:graphicData>
                  </a:graphic>
                </wp:inline>
              </w:drawing>
            </w:r>
          </w:p>
        </w:tc>
        <w:tc>
          <w:tcPr>
            <w:tcW w:w="789" w:type="dxa"/>
          </w:tcPr>
          <w:p w14:paraId="0BC949E1" w14:textId="77777777" w:rsidR="006509B1" w:rsidRDefault="00000000">
            <w:pPr>
              <w:pStyle w:val="TableParagraph"/>
              <w:spacing w:line="104" w:lineRule="exact"/>
              <w:ind w:left="122"/>
              <w:rPr>
                <w:position w:val="-1"/>
                <w:sz w:val="10"/>
              </w:rPr>
            </w:pPr>
            <w:r>
              <w:rPr>
                <w:noProof/>
                <w:position w:val="-1"/>
                <w:sz w:val="10"/>
              </w:rPr>
              <mc:AlternateContent>
                <mc:Choice Requires="wpg">
                  <w:drawing>
                    <wp:inline distT="0" distB="0" distL="0" distR="0" wp14:anchorId="2C63FAD2" wp14:editId="129A1FDC">
                      <wp:extent cx="349885" cy="66675"/>
                      <wp:effectExtent l="0" t="0" r="0" b="0"/>
                      <wp:docPr id="609" name="Group 6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9885" cy="66675"/>
                                <a:chOff x="0" y="0"/>
                                <a:chExt cx="349885" cy="66675"/>
                              </a:xfrm>
                            </wpg:grpSpPr>
                            <wps:wsp>
                              <wps:cNvPr id="610" name="Graphic 610"/>
                              <wps:cNvSpPr/>
                              <wps:spPr>
                                <a:xfrm>
                                  <a:off x="0" y="0"/>
                                  <a:ext cx="349885" cy="66675"/>
                                </a:xfrm>
                                <a:custGeom>
                                  <a:avLst/>
                                  <a:gdLst/>
                                  <a:ahLst/>
                                  <a:cxnLst/>
                                  <a:rect l="l" t="t" r="r" b="b"/>
                                  <a:pathLst>
                                    <a:path w="349885" h="66675">
                                      <a:moveTo>
                                        <a:pt x="51015" y="1346"/>
                                      </a:moveTo>
                                      <a:lnTo>
                                        <a:pt x="0" y="1346"/>
                                      </a:lnTo>
                                      <a:lnTo>
                                        <a:pt x="0" y="3174"/>
                                      </a:lnTo>
                                      <a:lnTo>
                                        <a:pt x="7099" y="3746"/>
                                      </a:lnTo>
                                      <a:lnTo>
                                        <a:pt x="8369" y="5105"/>
                                      </a:lnTo>
                                      <a:lnTo>
                                        <a:pt x="8369" y="61391"/>
                                      </a:lnTo>
                                      <a:lnTo>
                                        <a:pt x="7216" y="62750"/>
                                      </a:lnTo>
                                      <a:lnTo>
                                        <a:pt x="5765" y="62750"/>
                                      </a:lnTo>
                                      <a:lnTo>
                                        <a:pt x="0" y="63131"/>
                                      </a:lnTo>
                                      <a:lnTo>
                                        <a:pt x="0" y="64960"/>
                                      </a:lnTo>
                                      <a:lnTo>
                                        <a:pt x="26911" y="64960"/>
                                      </a:lnTo>
                                      <a:lnTo>
                                        <a:pt x="26911" y="63131"/>
                                      </a:lnTo>
                                      <a:lnTo>
                                        <a:pt x="19507" y="62750"/>
                                      </a:lnTo>
                                      <a:lnTo>
                                        <a:pt x="18148" y="61391"/>
                                      </a:lnTo>
                                      <a:lnTo>
                                        <a:pt x="18148" y="33540"/>
                                      </a:lnTo>
                                      <a:lnTo>
                                        <a:pt x="44869" y="33540"/>
                                      </a:lnTo>
                                      <a:lnTo>
                                        <a:pt x="44869" y="29590"/>
                                      </a:lnTo>
                                      <a:lnTo>
                                        <a:pt x="18148" y="29590"/>
                                      </a:lnTo>
                                      <a:lnTo>
                                        <a:pt x="18148" y="5575"/>
                                      </a:lnTo>
                                      <a:lnTo>
                                        <a:pt x="18545" y="5105"/>
                                      </a:lnTo>
                                      <a:lnTo>
                                        <a:pt x="51095" y="5105"/>
                                      </a:lnTo>
                                      <a:lnTo>
                                        <a:pt x="51015" y="1346"/>
                                      </a:lnTo>
                                      <a:close/>
                                    </a:path>
                                    <a:path w="349885" h="66675">
                                      <a:moveTo>
                                        <a:pt x="44869" y="33540"/>
                                      </a:moveTo>
                                      <a:lnTo>
                                        <a:pt x="39865" y="33540"/>
                                      </a:lnTo>
                                      <a:lnTo>
                                        <a:pt x="41490" y="34975"/>
                                      </a:lnTo>
                                      <a:lnTo>
                                        <a:pt x="42659" y="42760"/>
                                      </a:lnTo>
                                      <a:lnTo>
                                        <a:pt x="44869" y="42760"/>
                                      </a:lnTo>
                                      <a:lnTo>
                                        <a:pt x="44869" y="33540"/>
                                      </a:lnTo>
                                      <a:close/>
                                    </a:path>
                                    <a:path w="349885" h="66675">
                                      <a:moveTo>
                                        <a:pt x="44869" y="20472"/>
                                      </a:moveTo>
                                      <a:lnTo>
                                        <a:pt x="42659" y="20472"/>
                                      </a:lnTo>
                                      <a:lnTo>
                                        <a:pt x="41490" y="28155"/>
                                      </a:lnTo>
                                      <a:lnTo>
                                        <a:pt x="39776" y="29590"/>
                                      </a:lnTo>
                                      <a:lnTo>
                                        <a:pt x="44869" y="29590"/>
                                      </a:lnTo>
                                      <a:lnTo>
                                        <a:pt x="44869" y="20472"/>
                                      </a:lnTo>
                                      <a:close/>
                                    </a:path>
                                    <a:path w="349885" h="66675">
                                      <a:moveTo>
                                        <a:pt x="51095" y="5105"/>
                                      </a:moveTo>
                                      <a:lnTo>
                                        <a:pt x="45298" y="5105"/>
                                      </a:lnTo>
                                      <a:lnTo>
                                        <a:pt x="47269" y="6438"/>
                                      </a:lnTo>
                                      <a:lnTo>
                                        <a:pt x="48895" y="15087"/>
                                      </a:lnTo>
                                      <a:lnTo>
                                        <a:pt x="51308" y="15087"/>
                                      </a:lnTo>
                                      <a:lnTo>
                                        <a:pt x="51124" y="6438"/>
                                      </a:lnTo>
                                      <a:lnTo>
                                        <a:pt x="51095" y="5105"/>
                                      </a:lnTo>
                                      <a:close/>
                                    </a:path>
                                    <a:path w="349885" h="66675">
                                      <a:moveTo>
                                        <a:pt x="90144" y="63512"/>
                                      </a:moveTo>
                                      <a:lnTo>
                                        <a:pt x="63627" y="63512"/>
                                      </a:lnTo>
                                      <a:lnTo>
                                        <a:pt x="63627" y="64960"/>
                                      </a:lnTo>
                                      <a:lnTo>
                                        <a:pt x="90144" y="64960"/>
                                      </a:lnTo>
                                      <a:lnTo>
                                        <a:pt x="90144" y="63512"/>
                                      </a:lnTo>
                                      <a:close/>
                                    </a:path>
                                    <a:path w="349885" h="66675">
                                      <a:moveTo>
                                        <a:pt x="81038" y="7975"/>
                                      </a:moveTo>
                                      <a:lnTo>
                                        <a:pt x="71907" y="7975"/>
                                      </a:lnTo>
                                      <a:lnTo>
                                        <a:pt x="72526" y="9029"/>
                                      </a:lnTo>
                                      <a:lnTo>
                                        <a:pt x="72646" y="9232"/>
                                      </a:lnTo>
                                      <a:lnTo>
                                        <a:pt x="72758" y="59194"/>
                                      </a:lnTo>
                                      <a:lnTo>
                                        <a:pt x="72009" y="61391"/>
                                      </a:lnTo>
                                      <a:lnTo>
                                        <a:pt x="70459" y="62268"/>
                                      </a:lnTo>
                                      <a:lnTo>
                                        <a:pt x="69011" y="63131"/>
                                      </a:lnTo>
                                      <a:lnTo>
                                        <a:pt x="67193" y="63512"/>
                                      </a:lnTo>
                                      <a:lnTo>
                                        <a:pt x="82739" y="63512"/>
                                      </a:lnTo>
                                      <a:lnTo>
                                        <a:pt x="81038" y="62458"/>
                                      </a:lnTo>
                                      <a:lnTo>
                                        <a:pt x="81038" y="7975"/>
                                      </a:lnTo>
                                      <a:close/>
                                    </a:path>
                                    <a:path w="349885" h="66675">
                                      <a:moveTo>
                                        <a:pt x="80251" y="0"/>
                                      </a:moveTo>
                                      <a:lnTo>
                                        <a:pt x="62966" y="8750"/>
                                      </a:lnTo>
                                      <a:lnTo>
                                        <a:pt x="62966" y="10096"/>
                                      </a:lnTo>
                                      <a:lnTo>
                                        <a:pt x="64122" y="9613"/>
                                      </a:lnTo>
                                      <a:lnTo>
                                        <a:pt x="65176" y="9232"/>
                                      </a:lnTo>
                                      <a:lnTo>
                                        <a:pt x="65557" y="9029"/>
                                      </a:lnTo>
                                      <a:lnTo>
                                        <a:pt x="67297" y="8369"/>
                                      </a:lnTo>
                                      <a:lnTo>
                                        <a:pt x="68922" y="7975"/>
                                      </a:lnTo>
                                      <a:lnTo>
                                        <a:pt x="81038" y="7975"/>
                                      </a:lnTo>
                                      <a:lnTo>
                                        <a:pt x="81038" y="203"/>
                                      </a:lnTo>
                                      <a:lnTo>
                                        <a:pt x="80251" y="0"/>
                                      </a:lnTo>
                                      <a:close/>
                                    </a:path>
                                    <a:path w="349885" h="66675">
                                      <a:moveTo>
                                        <a:pt x="127749" y="40258"/>
                                      </a:moveTo>
                                      <a:lnTo>
                                        <a:pt x="104127" y="40258"/>
                                      </a:lnTo>
                                      <a:lnTo>
                                        <a:pt x="104127" y="46317"/>
                                      </a:lnTo>
                                      <a:lnTo>
                                        <a:pt x="127749" y="46317"/>
                                      </a:lnTo>
                                      <a:lnTo>
                                        <a:pt x="127749" y="40258"/>
                                      </a:lnTo>
                                      <a:close/>
                                    </a:path>
                                    <a:path w="349885" h="66675">
                                      <a:moveTo>
                                        <a:pt x="138633" y="45834"/>
                                      </a:moveTo>
                                      <a:lnTo>
                                        <a:pt x="136423" y="45834"/>
                                      </a:lnTo>
                                      <a:lnTo>
                                        <a:pt x="138819" y="62839"/>
                                      </a:lnTo>
                                      <a:lnTo>
                                        <a:pt x="138899" y="63411"/>
                                      </a:lnTo>
                                      <a:lnTo>
                                        <a:pt x="138996" y="64096"/>
                                      </a:lnTo>
                                      <a:lnTo>
                                        <a:pt x="139118" y="64965"/>
                                      </a:lnTo>
                                      <a:lnTo>
                                        <a:pt x="139198" y="65531"/>
                                      </a:lnTo>
                                      <a:lnTo>
                                        <a:pt x="139307" y="66306"/>
                                      </a:lnTo>
                                      <a:lnTo>
                                        <a:pt x="141408" y="66306"/>
                                      </a:lnTo>
                                      <a:lnTo>
                                        <a:pt x="141516" y="64376"/>
                                      </a:lnTo>
                                      <a:lnTo>
                                        <a:pt x="142671" y="63030"/>
                                      </a:lnTo>
                                      <a:lnTo>
                                        <a:pt x="170942" y="63030"/>
                                      </a:lnTo>
                                      <a:lnTo>
                                        <a:pt x="171263" y="62839"/>
                                      </a:lnTo>
                                      <a:lnTo>
                                        <a:pt x="158038" y="62839"/>
                                      </a:lnTo>
                                      <a:lnTo>
                                        <a:pt x="152075" y="61830"/>
                                      </a:lnTo>
                                      <a:lnTo>
                                        <a:pt x="146931" y="58732"/>
                                      </a:lnTo>
                                      <a:lnTo>
                                        <a:pt x="142488" y="53436"/>
                                      </a:lnTo>
                                      <a:lnTo>
                                        <a:pt x="138633" y="45834"/>
                                      </a:lnTo>
                                      <a:close/>
                                    </a:path>
                                    <a:path w="349885" h="66675">
                                      <a:moveTo>
                                        <a:pt x="170942" y="63030"/>
                                      </a:moveTo>
                                      <a:lnTo>
                                        <a:pt x="145161" y="63030"/>
                                      </a:lnTo>
                                      <a:lnTo>
                                        <a:pt x="146799" y="63411"/>
                                      </a:lnTo>
                                      <a:lnTo>
                                        <a:pt x="148628" y="64096"/>
                                      </a:lnTo>
                                      <a:lnTo>
                                        <a:pt x="152285" y="65531"/>
                                      </a:lnTo>
                                      <a:lnTo>
                                        <a:pt x="156121" y="66306"/>
                                      </a:lnTo>
                                      <a:lnTo>
                                        <a:pt x="159956" y="66306"/>
                                      </a:lnTo>
                                      <a:lnTo>
                                        <a:pt x="167681" y="64965"/>
                                      </a:lnTo>
                                      <a:lnTo>
                                        <a:pt x="170942" y="63030"/>
                                      </a:lnTo>
                                      <a:close/>
                                    </a:path>
                                    <a:path w="349885" h="66675">
                                      <a:moveTo>
                                        <a:pt x="158902" y="0"/>
                                      </a:moveTo>
                                      <a:lnTo>
                                        <a:pt x="151701" y="0"/>
                                      </a:lnTo>
                                      <a:lnTo>
                                        <a:pt x="147472" y="1638"/>
                                      </a:lnTo>
                                      <a:lnTo>
                                        <a:pt x="140931" y="7404"/>
                                      </a:lnTo>
                                      <a:lnTo>
                                        <a:pt x="139204" y="11442"/>
                                      </a:lnTo>
                                      <a:lnTo>
                                        <a:pt x="139204" y="24117"/>
                                      </a:lnTo>
                                      <a:lnTo>
                                        <a:pt x="143433" y="29502"/>
                                      </a:lnTo>
                                      <a:lnTo>
                                        <a:pt x="161112" y="38823"/>
                                      </a:lnTo>
                                      <a:lnTo>
                                        <a:pt x="166116" y="42760"/>
                                      </a:lnTo>
                                      <a:lnTo>
                                        <a:pt x="168516" y="46418"/>
                                      </a:lnTo>
                                      <a:lnTo>
                                        <a:pt x="169379" y="47663"/>
                                      </a:lnTo>
                                      <a:lnTo>
                                        <a:pt x="169862" y="49669"/>
                                      </a:lnTo>
                                      <a:lnTo>
                                        <a:pt x="169862" y="58419"/>
                                      </a:lnTo>
                                      <a:lnTo>
                                        <a:pt x="165049" y="62839"/>
                                      </a:lnTo>
                                      <a:lnTo>
                                        <a:pt x="171263" y="62839"/>
                                      </a:lnTo>
                                      <a:lnTo>
                                        <a:pt x="173904" y="61272"/>
                                      </a:lnTo>
                                      <a:lnTo>
                                        <a:pt x="178055" y="55725"/>
                                      </a:lnTo>
                                      <a:lnTo>
                                        <a:pt x="179565" y="48818"/>
                                      </a:lnTo>
                                      <a:lnTo>
                                        <a:pt x="178539" y="43178"/>
                                      </a:lnTo>
                                      <a:lnTo>
                                        <a:pt x="175333" y="37947"/>
                                      </a:lnTo>
                                      <a:lnTo>
                                        <a:pt x="169749" y="32916"/>
                                      </a:lnTo>
                                      <a:lnTo>
                                        <a:pt x="161594" y="27876"/>
                                      </a:lnTo>
                                      <a:lnTo>
                                        <a:pt x="151498" y="22288"/>
                                      </a:lnTo>
                                      <a:lnTo>
                                        <a:pt x="147472" y="18072"/>
                                      </a:lnTo>
                                      <a:lnTo>
                                        <a:pt x="147472" y="7594"/>
                                      </a:lnTo>
                                      <a:lnTo>
                                        <a:pt x="151498" y="3949"/>
                                      </a:lnTo>
                                      <a:lnTo>
                                        <a:pt x="175742" y="3949"/>
                                      </a:lnTo>
                                      <a:lnTo>
                                        <a:pt x="175673" y="3276"/>
                                      </a:lnTo>
                                      <a:lnTo>
                                        <a:pt x="169278" y="3276"/>
                                      </a:lnTo>
                                      <a:lnTo>
                                        <a:pt x="167640" y="2882"/>
                                      </a:lnTo>
                                      <a:lnTo>
                                        <a:pt x="166204" y="2209"/>
                                      </a:lnTo>
                                      <a:lnTo>
                                        <a:pt x="162458" y="774"/>
                                      </a:lnTo>
                                      <a:lnTo>
                                        <a:pt x="158902" y="0"/>
                                      </a:lnTo>
                                      <a:close/>
                                    </a:path>
                                    <a:path w="349885" h="66675">
                                      <a:moveTo>
                                        <a:pt x="175742" y="3949"/>
                                      </a:moveTo>
                                      <a:lnTo>
                                        <a:pt x="161785" y="3949"/>
                                      </a:lnTo>
                                      <a:lnTo>
                                        <a:pt x="165823" y="5765"/>
                                      </a:lnTo>
                                      <a:lnTo>
                                        <a:pt x="172161" y="12306"/>
                                      </a:lnTo>
                                      <a:lnTo>
                                        <a:pt x="173507" y="14795"/>
                                      </a:lnTo>
                                      <a:lnTo>
                                        <a:pt x="175056" y="20472"/>
                                      </a:lnTo>
                                      <a:lnTo>
                                        <a:pt x="177444" y="20472"/>
                                      </a:lnTo>
                                      <a:lnTo>
                                        <a:pt x="175742" y="3949"/>
                                      </a:lnTo>
                                      <a:close/>
                                    </a:path>
                                    <a:path w="349885" h="66675">
                                      <a:moveTo>
                                        <a:pt x="175336" y="0"/>
                                      </a:moveTo>
                                      <a:lnTo>
                                        <a:pt x="173316" y="0"/>
                                      </a:lnTo>
                                      <a:lnTo>
                                        <a:pt x="173034" y="1638"/>
                                      </a:lnTo>
                                      <a:lnTo>
                                        <a:pt x="172935" y="2209"/>
                                      </a:lnTo>
                                      <a:lnTo>
                                        <a:pt x="171869" y="3276"/>
                                      </a:lnTo>
                                      <a:lnTo>
                                        <a:pt x="175673" y="3276"/>
                                      </a:lnTo>
                                      <a:lnTo>
                                        <a:pt x="175563" y="2209"/>
                                      </a:lnTo>
                                      <a:lnTo>
                                        <a:pt x="175504" y="1638"/>
                                      </a:lnTo>
                                      <a:lnTo>
                                        <a:pt x="175415" y="774"/>
                                      </a:lnTo>
                                      <a:lnTo>
                                        <a:pt x="175336" y="0"/>
                                      </a:lnTo>
                                      <a:close/>
                                    </a:path>
                                    <a:path w="349885" h="66675">
                                      <a:moveTo>
                                        <a:pt x="217360" y="20764"/>
                                      </a:moveTo>
                                      <a:lnTo>
                                        <a:pt x="204571" y="20764"/>
                                      </a:lnTo>
                                      <a:lnTo>
                                        <a:pt x="199669" y="22682"/>
                                      </a:lnTo>
                                      <a:lnTo>
                                        <a:pt x="190931" y="30365"/>
                                      </a:lnTo>
                                      <a:lnTo>
                                        <a:pt x="188252" y="36906"/>
                                      </a:lnTo>
                                      <a:lnTo>
                                        <a:pt x="188252" y="44488"/>
                                      </a:lnTo>
                                      <a:lnTo>
                                        <a:pt x="189603" y="53107"/>
                                      </a:lnTo>
                                      <a:lnTo>
                                        <a:pt x="193374" y="59886"/>
                                      </a:lnTo>
                                      <a:lnTo>
                                        <a:pt x="199214" y="64376"/>
                                      </a:lnTo>
                                      <a:lnTo>
                                        <a:pt x="199391" y="64376"/>
                                      </a:lnTo>
                                      <a:lnTo>
                                        <a:pt x="206489" y="65912"/>
                                      </a:lnTo>
                                      <a:lnTo>
                                        <a:pt x="210820" y="65912"/>
                                      </a:lnTo>
                                      <a:lnTo>
                                        <a:pt x="214668" y="64376"/>
                                      </a:lnTo>
                                      <a:lnTo>
                                        <a:pt x="218109" y="61391"/>
                                      </a:lnTo>
                                      <a:lnTo>
                                        <a:pt x="220726" y="59093"/>
                                      </a:lnTo>
                                      <a:lnTo>
                                        <a:pt x="201861" y="59093"/>
                                      </a:lnTo>
                                      <a:lnTo>
                                        <a:pt x="195643" y="51307"/>
                                      </a:lnTo>
                                      <a:lnTo>
                                        <a:pt x="195643" y="30365"/>
                                      </a:lnTo>
                                      <a:lnTo>
                                        <a:pt x="200926" y="23545"/>
                                      </a:lnTo>
                                      <a:lnTo>
                                        <a:pt x="221505" y="23545"/>
                                      </a:lnTo>
                                      <a:lnTo>
                                        <a:pt x="217360" y="20764"/>
                                      </a:lnTo>
                                      <a:close/>
                                    </a:path>
                                    <a:path w="349885" h="66675">
                                      <a:moveTo>
                                        <a:pt x="224078" y="49961"/>
                                      </a:moveTo>
                                      <a:lnTo>
                                        <a:pt x="219481" y="56692"/>
                                      </a:lnTo>
                                      <a:lnTo>
                                        <a:pt x="215867" y="59093"/>
                                      </a:lnTo>
                                      <a:lnTo>
                                        <a:pt x="220726" y="59093"/>
                                      </a:lnTo>
                                      <a:lnTo>
                                        <a:pt x="222554" y="56502"/>
                                      </a:lnTo>
                                      <a:lnTo>
                                        <a:pt x="225425" y="50825"/>
                                      </a:lnTo>
                                      <a:lnTo>
                                        <a:pt x="224078" y="49961"/>
                                      </a:lnTo>
                                      <a:close/>
                                    </a:path>
                                    <a:path w="349885" h="66675">
                                      <a:moveTo>
                                        <a:pt x="221505" y="23545"/>
                                      </a:moveTo>
                                      <a:lnTo>
                                        <a:pt x="212178" y="23545"/>
                                      </a:lnTo>
                                      <a:lnTo>
                                        <a:pt x="213410" y="24599"/>
                                      </a:lnTo>
                                      <a:lnTo>
                                        <a:pt x="214973" y="30365"/>
                                      </a:lnTo>
                                      <a:lnTo>
                                        <a:pt x="215722" y="32969"/>
                                      </a:lnTo>
                                      <a:lnTo>
                                        <a:pt x="217449" y="34696"/>
                                      </a:lnTo>
                                      <a:lnTo>
                                        <a:pt x="221970" y="34696"/>
                                      </a:lnTo>
                                      <a:lnTo>
                                        <a:pt x="223961" y="32969"/>
                                      </a:lnTo>
                                      <a:lnTo>
                                        <a:pt x="224078" y="25272"/>
                                      </a:lnTo>
                                      <a:lnTo>
                                        <a:pt x="221505" y="23545"/>
                                      </a:lnTo>
                                      <a:close/>
                                    </a:path>
                                    <a:path w="349885" h="66675">
                                      <a:moveTo>
                                        <a:pt x="252552" y="20764"/>
                                      </a:moveTo>
                                      <a:lnTo>
                                        <a:pt x="243962" y="22412"/>
                                      </a:lnTo>
                                      <a:lnTo>
                                        <a:pt x="237248" y="27031"/>
                                      </a:lnTo>
                                      <a:lnTo>
                                        <a:pt x="232878" y="34137"/>
                                      </a:lnTo>
                                      <a:lnTo>
                                        <a:pt x="231317" y="43243"/>
                                      </a:lnTo>
                                      <a:lnTo>
                                        <a:pt x="232809" y="51725"/>
                                      </a:lnTo>
                                      <a:lnTo>
                                        <a:pt x="232903" y="52261"/>
                                      </a:lnTo>
                                      <a:lnTo>
                                        <a:pt x="237301" y="59445"/>
                                      </a:lnTo>
                                      <a:lnTo>
                                        <a:pt x="243967" y="64196"/>
                                      </a:lnTo>
                                      <a:lnTo>
                                        <a:pt x="252361" y="65912"/>
                                      </a:lnTo>
                                      <a:lnTo>
                                        <a:pt x="260415" y="64196"/>
                                      </a:lnTo>
                                      <a:lnTo>
                                        <a:pt x="260687" y="64196"/>
                                      </a:lnTo>
                                      <a:lnTo>
                                        <a:pt x="262020" y="63220"/>
                                      </a:lnTo>
                                      <a:lnTo>
                                        <a:pt x="249770" y="63220"/>
                                      </a:lnTo>
                                      <a:lnTo>
                                        <a:pt x="246202" y="60921"/>
                                      </a:lnTo>
                                      <a:lnTo>
                                        <a:pt x="244182" y="57073"/>
                                      </a:lnTo>
                                      <a:lnTo>
                                        <a:pt x="241599" y="52261"/>
                                      </a:lnTo>
                                      <a:lnTo>
                                        <a:pt x="241503" y="52082"/>
                                      </a:lnTo>
                                      <a:lnTo>
                                        <a:pt x="240064" y="45834"/>
                                      </a:lnTo>
                                      <a:lnTo>
                                        <a:pt x="239953" y="29400"/>
                                      </a:lnTo>
                                      <a:lnTo>
                                        <a:pt x="244475" y="23444"/>
                                      </a:lnTo>
                                      <a:lnTo>
                                        <a:pt x="262609" y="23444"/>
                                      </a:lnTo>
                                      <a:lnTo>
                                        <a:pt x="261079" y="22412"/>
                                      </a:lnTo>
                                      <a:lnTo>
                                        <a:pt x="252552" y="20764"/>
                                      </a:lnTo>
                                      <a:close/>
                                    </a:path>
                                    <a:path w="349885" h="66675">
                                      <a:moveTo>
                                        <a:pt x="262609" y="23444"/>
                                      </a:moveTo>
                                      <a:lnTo>
                                        <a:pt x="251307" y="23444"/>
                                      </a:lnTo>
                                      <a:lnTo>
                                        <a:pt x="256862" y="25092"/>
                                      </a:lnTo>
                                      <a:lnTo>
                                        <a:pt x="261207" y="29705"/>
                                      </a:lnTo>
                                      <a:lnTo>
                                        <a:pt x="264037" y="36785"/>
                                      </a:lnTo>
                                      <a:lnTo>
                                        <a:pt x="264995" y="45351"/>
                                      </a:lnTo>
                                      <a:lnTo>
                                        <a:pt x="265049" y="56692"/>
                                      </a:lnTo>
                                      <a:lnTo>
                                        <a:pt x="260718" y="63220"/>
                                      </a:lnTo>
                                      <a:lnTo>
                                        <a:pt x="262020" y="63220"/>
                                      </a:lnTo>
                                      <a:lnTo>
                                        <a:pt x="267562" y="59162"/>
                                      </a:lnTo>
                                      <a:lnTo>
                                        <a:pt x="272055" y="51725"/>
                                      </a:lnTo>
                                      <a:lnTo>
                                        <a:pt x="273685" y="42468"/>
                                      </a:lnTo>
                                      <a:lnTo>
                                        <a:pt x="272178" y="34137"/>
                                      </a:lnTo>
                                      <a:lnTo>
                                        <a:pt x="272111" y="33767"/>
                                      </a:lnTo>
                                      <a:lnTo>
                                        <a:pt x="267814" y="27031"/>
                                      </a:lnTo>
                                      <a:lnTo>
                                        <a:pt x="267728" y="26897"/>
                                      </a:lnTo>
                                      <a:lnTo>
                                        <a:pt x="262609" y="23444"/>
                                      </a:lnTo>
                                      <a:close/>
                                    </a:path>
                                    <a:path w="349885" h="66675">
                                      <a:moveTo>
                                        <a:pt x="291973" y="27190"/>
                                      </a:moveTo>
                                      <a:lnTo>
                                        <a:pt x="283094" y="27190"/>
                                      </a:lnTo>
                                      <a:lnTo>
                                        <a:pt x="283684" y="28257"/>
                                      </a:lnTo>
                                      <a:lnTo>
                                        <a:pt x="283805" y="61785"/>
                                      </a:lnTo>
                                      <a:lnTo>
                                        <a:pt x="283222" y="62356"/>
                                      </a:lnTo>
                                      <a:lnTo>
                                        <a:pt x="277075" y="63512"/>
                                      </a:lnTo>
                                      <a:lnTo>
                                        <a:pt x="277075" y="64960"/>
                                      </a:lnTo>
                                      <a:lnTo>
                                        <a:pt x="300139" y="64960"/>
                                      </a:lnTo>
                                      <a:lnTo>
                                        <a:pt x="300139" y="63512"/>
                                      </a:lnTo>
                                      <a:lnTo>
                                        <a:pt x="293611" y="63220"/>
                                      </a:lnTo>
                                      <a:lnTo>
                                        <a:pt x="291973" y="61785"/>
                                      </a:lnTo>
                                      <a:lnTo>
                                        <a:pt x="291973" y="31622"/>
                                      </a:lnTo>
                                      <a:lnTo>
                                        <a:pt x="293541" y="29794"/>
                                      </a:lnTo>
                                      <a:lnTo>
                                        <a:pt x="291973" y="29794"/>
                                      </a:lnTo>
                                      <a:lnTo>
                                        <a:pt x="291973" y="27190"/>
                                      </a:lnTo>
                                      <a:close/>
                                    </a:path>
                                    <a:path w="349885" h="66675">
                                      <a:moveTo>
                                        <a:pt x="308787" y="26809"/>
                                      </a:moveTo>
                                      <a:lnTo>
                                        <a:pt x="298691" y="26809"/>
                                      </a:lnTo>
                                      <a:lnTo>
                                        <a:pt x="301193" y="28257"/>
                                      </a:lnTo>
                                      <a:lnTo>
                                        <a:pt x="302742" y="29590"/>
                                      </a:lnTo>
                                      <a:lnTo>
                                        <a:pt x="303809" y="30175"/>
                                      </a:lnTo>
                                      <a:lnTo>
                                        <a:pt x="307340" y="30175"/>
                                      </a:lnTo>
                                      <a:lnTo>
                                        <a:pt x="308698" y="28638"/>
                                      </a:lnTo>
                                      <a:lnTo>
                                        <a:pt x="308787" y="26809"/>
                                      </a:lnTo>
                                      <a:close/>
                                    </a:path>
                                    <a:path w="349885" h="66675">
                                      <a:moveTo>
                                        <a:pt x="306768" y="20764"/>
                                      </a:moveTo>
                                      <a:lnTo>
                                        <a:pt x="299466" y="20764"/>
                                      </a:lnTo>
                                      <a:lnTo>
                                        <a:pt x="296684" y="22974"/>
                                      </a:lnTo>
                                      <a:lnTo>
                                        <a:pt x="291973" y="29794"/>
                                      </a:lnTo>
                                      <a:lnTo>
                                        <a:pt x="293541" y="29794"/>
                                      </a:lnTo>
                                      <a:lnTo>
                                        <a:pt x="296100" y="26809"/>
                                      </a:lnTo>
                                      <a:lnTo>
                                        <a:pt x="308787" y="26809"/>
                                      </a:lnTo>
                                      <a:lnTo>
                                        <a:pt x="308787" y="22682"/>
                                      </a:lnTo>
                                      <a:lnTo>
                                        <a:pt x="306768" y="20764"/>
                                      </a:lnTo>
                                      <a:close/>
                                    </a:path>
                                    <a:path w="349885" h="66675">
                                      <a:moveTo>
                                        <a:pt x="291503" y="20764"/>
                                      </a:moveTo>
                                      <a:lnTo>
                                        <a:pt x="286115" y="22974"/>
                                      </a:lnTo>
                                      <a:lnTo>
                                        <a:pt x="282943" y="24117"/>
                                      </a:lnTo>
                                      <a:lnTo>
                                        <a:pt x="277279" y="25946"/>
                                      </a:lnTo>
                                      <a:lnTo>
                                        <a:pt x="277279" y="27482"/>
                                      </a:lnTo>
                                      <a:lnTo>
                                        <a:pt x="278612" y="27190"/>
                                      </a:lnTo>
                                      <a:lnTo>
                                        <a:pt x="291973" y="27190"/>
                                      </a:lnTo>
                                      <a:lnTo>
                                        <a:pt x="291973" y="20954"/>
                                      </a:lnTo>
                                      <a:lnTo>
                                        <a:pt x="291503" y="20764"/>
                                      </a:lnTo>
                                      <a:close/>
                                    </a:path>
                                    <a:path w="349885" h="66675">
                                      <a:moveTo>
                                        <a:pt x="336105" y="20764"/>
                                      </a:moveTo>
                                      <a:lnTo>
                                        <a:pt x="326301" y="20764"/>
                                      </a:lnTo>
                                      <a:lnTo>
                                        <a:pt x="321779" y="22491"/>
                                      </a:lnTo>
                                      <a:lnTo>
                                        <a:pt x="318122" y="25755"/>
                                      </a:lnTo>
                                      <a:lnTo>
                                        <a:pt x="313613" y="29692"/>
                                      </a:lnTo>
                                      <a:lnTo>
                                        <a:pt x="311023" y="36512"/>
                                      </a:lnTo>
                                      <a:lnTo>
                                        <a:pt x="311023" y="44386"/>
                                      </a:lnTo>
                                      <a:lnTo>
                                        <a:pt x="312275" y="53343"/>
                                      </a:lnTo>
                                      <a:lnTo>
                                        <a:pt x="315858" y="60121"/>
                                      </a:lnTo>
                                      <a:lnTo>
                                        <a:pt x="321513" y="64414"/>
                                      </a:lnTo>
                                      <a:lnTo>
                                        <a:pt x="328980" y="65912"/>
                                      </a:lnTo>
                                      <a:lnTo>
                                        <a:pt x="335449" y="64865"/>
                                      </a:lnTo>
                                      <a:lnTo>
                                        <a:pt x="341080" y="61783"/>
                                      </a:lnTo>
                                      <a:lnTo>
                                        <a:pt x="343405" y="59283"/>
                                      </a:lnTo>
                                      <a:lnTo>
                                        <a:pt x="327456" y="59283"/>
                                      </a:lnTo>
                                      <a:lnTo>
                                        <a:pt x="323316" y="56502"/>
                                      </a:lnTo>
                                      <a:lnTo>
                                        <a:pt x="320522" y="51028"/>
                                      </a:lnTo>
                                      <a:lnTo>
                                        <a:pt x="318808" y="47370"/>
                                      </a:lnTo>
                                      <a:lnTo>
                                        <a:pt x="318160" y="44386"/>
                                      </a:lnTo>
                                      <a:lnTo>
                                        <a:pt x="318122" y="44208"/>
                                      </a:lnTo>
                                      <a:lnTo>
                                        <a:pt x="317931" y="38341"/>
                                      </a:lnTo>
                                      <a:lnTo>
                                        <a:pt x="347522" y="38341"/>
                                      </a:lnTo>
                                      <a:lnTo>
                                        <a:pt x="347147" y="35267"/>
                                      </a:lnTo>
                                      <a:lnTo>
                                        <a:pt x="318122" y="35267"/>
                                      </a:lnTo>
                                      <a:lnTo>
                                        <a:pt x="319176" y="27774"/>
                                      </a:lnTo>
                                      <a:lnTo>
                                        <a:pt x="322440" y="24218"/>
                                      </a:lnTo>
                                      <a:lnTo>
                                        <a:pt x="341721" y="24218"/>
                                      </a:lnTo>
                                      <a:lnTo>
                                        <a:pt x="340512" y="22771"/>
                                      </a:lnTo>
                                      <a:lnTo>
                                        <a:pt x="336105" y="20764"/>
                                      </a:lnTo>
                                      <a:close/>
                                    </a:path>
                                    <a:path w="349885" h="66675">
                                      <a:moveTo>
                                        <a:pt x="347814" y="49199"/>
                                      </a:moveTo>
                                      <a:lnTo>
                                        <a:pt x="343204" y="56502"/>
                                      </a:lnTo>
                                      <a:lnTo>
                                        <a:pt x="339064" y="59283"/>
                                      </a:lnTo>
                                      <a:lnTo>
                                        <a:pt x="343405" y="59283"/>
                                      </a:lnTo>
                                      <a:lnTo>
                                        <a:pt x="345754" y="56756"/>
                                      </a:lnTo>
                                      <a:lnTo>
                                        <a:pt x="349351" y="49872"/>
                                      </a:lnTo>
                                      <a:lnTo>
                                        <a:pt x="347814" y="49199"/>
                                      </a:lnTo>
                                      <a:close/>
                                    </a:path>
                                    <a:path w="349885" h="66675">
                                      <a:moveTo>
                                        <a:pt x="341721" y="24218"/>
                                      </a:moveTo>
                                      <a:lnTo>
                                        <a:pt x="334162" y="24218"/>
                                      </a:lnTo>
                                      <a:lnTo>
                                        <a:pt x="336473" y="26898"/>
                                      </a:lnTo>
                                      <a:lnTo>
                                        <a:pt x="337718" y="35267"/>
                                      </a:lnTo>
                                      <a:lnTo>
                                        <a:pt x="347147" y="35267"/>
                                      </a:lnTo>
                                      <a:lnTo>
                                        <a:pt x="346760" y="32092"/>
                                      </a:lnTo>
                                      <a:lnTo>
                                        <a:pt x="345795" y="29311"/>
                                      </a:lnTo>
                                      <a:lnTo>
                                        <a:pt x="343408" y="26238"/>
                                      </a:lnTo>
                                      <a:lnTo>
                                        <a:pt x="341721" y="24218"/>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1504FDA2" id="Group 609" o:spid="_x0000_s1026" style="width:27.55pt;height:5.25pt;mso-position-horizontal-relative:char;mso-position-vertical-relative:line" coordsize="349885,6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">
                      <v:shape id="Graphic 610" o:spid="_x0000_s1027" style="position:absolute;width:349885;height:66675;visibility:visible;mso-wrap-style:square;v-text-anchor:top" coordsize="34988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" path="m51015,1346l,1346,,3174r7099,572l8369,5105r,56286l7216,62750r-1451,l,63131r,1829l26911,64960r,-1829l19507,62750,18148,61391r,-27851l44869,33540r,-3950l18148,29590r,-24015l18545,5105r32550,l51015,1346xem44869,33540r-5004,l41490,34975r1169,7785l44869,42760r,-9220xem44869,20472r-2210,l41490,28155r-1714,1435l44869,29590r,-9118xem51095,5105r-5797,l47269,6438r1626,8649l51308,15087,51124,6438r-29,-1333xem90144,63512r-26517,l63627,64960r26517,l90144,63512xem81038,7975r-9131,l72526,9029r120,203l72758,59194r-749,2197l70459,62268r-1448,863l67193,63512r15546,l81038,62458r,-54483xem80251,l62966,8750r,1346l64122,9613r1054,-381l65557,9029r1740,-660l68922,7975r12116,l81038,203,80251,xem127749,40258r-23622,l104127,46317r23622,l127749,40258xem138633,45834r-2210,l138819,62839r80,572l138996,64096r122,869l139198,65531r109,775l141408,66306r108,-1930l142671,63030r28271,l171263,62839r-13225,l152075,61830r-5144,-3098l142488,53436r-3855,-7602xem170942,63030r-25781,l146799,63411r1829,685l152285,65531r3836,775l159956,66306r7725,-1341l170942,63030xem158902,r-7201,l147472,1638r-6541,5766l139204,11442r,12675l143433,29502r17679,9321l166116,42760r2400,3658l169379,47663r483,2006l169862,58419r-4813,4420l171263,62839r2641,-1567l178055,55725r1510,-6907l178539,43178r-3206,-5231l169749,32916r-8155,-5040l151498,22288r-4026,-4216l147472,7594r4026,-3645l175742,3949r-69,-673l169278,3276r-1638,-394l166204,2209,162458,774,158902,xem175742,3949r-13957,l165823,5765r6338,6541l173507,14795r1549,5677l177444,20472,175742,3949xem175336,r-2020,l173034,1638r-99,571l171869,3276r3804,l175563,2209r-59,-571l175415,774,175336,xem217360,20764r-12789,l199669,22682r-8738,7683l188252,36906r,7582l189603,53107r3771,6779l199214,64376r177,l206489,65912r4331,l214668,64376r3441,-2985l220726,59093r-18865,l195643,51307r,-20942l200926,23545r20579,l217360,20764xem224078,49961r-4597,6731l215867,59093r4859,l222554,56502r2871,-5677l224078,49961xem221505,23545r-9327,l213410,24599r1563,5766l215722,32969r1727,1727l221970,34696r1991,-1727l224078,25272r-2573,-1727xem252552,20764r-8590,1648l237248,27031r-4370,7106l231317,43243r1492,8482l232903,52261r4398,7184l243967,64196r8394,1716l260415,64196r272,l262020,63220r-12250,l246202,60921r-2020,-3848l241599,52261r-96,-179l240064,45834r-111,-16434l244475,23444r18134,l261079,22412r-8527,-1648xem262609,23444r-11302,l256862,25092r4345,4613l264037,36785r958,8566l265049,56692r-4331,6528l262020,63220r5542,-4058l272055,51725r1630,-9257l272178,34137r-67,-370l267814,27031r-86,-134l262609,23444xem291973,27190r-8879,l283684,28257r121,33528l283222,62356r-6147,1156l277075,64960r23064,l300139,63512r-6528,-292l291973,61785r,-30163l293541,29794r-1568,l291973,27190xem308787,26809r-10096,l301193,28257r1549,1333l303809,30175r3531,l308698,28638r89,-1829xem306768,20764r-7302,l296684,22974r-4711,6820l293541,29794r2559,-2985l308787,26809r,-4127l306768,20764xem291503,20764r-5388,2210l282943,24117r-5664,1829l277279,27482r1333,-292l291973,27190r,-6236l291503,20764xem336105,20764r-9804,l321779,22491r-3657,3264l313613,29692r-2590,6820l311023,44386r1252,8957l315858,60121r5655,4293l328980,65912r6469,-1047l341080,61783r2325,-2500l327456,59283r-4140,-2781l320522,51028r-1714,-3658l318160,44386r-38,-178l317931,38341r29591,l347147,35267r-29025,l319176,27774r3264,-3556l341721,24218r-1209,-1447l336105,20764xem347814,49199r-4610,7303l339064,59283r4341,l345754,56756r3597,-6884l347814,49199xem341721,24218r-7559,l336473,26898r1245,8369l347147,35267r-387,-3175l345795,29311r-2387,-3073l341721,24218xe" fillcolor="#231f20" stroked="f">
                        <v:path arrowok="t"/>
                      </v:shape>
                      <w10:anchorlock/>
                    </v:group>
                  </w:pict>
                </mc:Fallback>
              </mc:AlternateContent>
            </w:r>
          </w:p>
        </w:tc>
        <w:tc>
          <w:tcPr>
            <w:tcW w:w="575" w:type="dxa"/>
          </w:tcPr>
          <w:p w14:paraId="4423EA4B" w14:textId="77777777" w:rsidR="006509B1" w:rsidRDefault="00000000">
            <w:pPr>
              <w:pStyle w:val="TableParagraph"/>
              <w:ind w:left="138"/>
              <w:rPr>
                <w:position w:val="-1"/>
                <w:sz w:val="10"/>
              </w:rPr>
            </w:pPr>
            <w:r>
              <w:rPr>
                <w:noProof/>
                <w:position w:val="-1"/>
                <w:sz w:val="10"/>
              </w:rPr>
              <w:drawing>
                <wp:inline distT="0" distB="0" distL="0" distR="0" wp14:anchorId="3DC4FF08" wp14:editId="4978B404">
                  <wp:extent cx="193971" cy="66675"/>
                  <wp:effectExtent l="0" t="0" r="0" b="0"/>
                  <wp:docPr id="611" name="Image 6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1" name="Image 611"/>
                          <pic:cNvPicPr/>
                        </pic:nvPicPr>
                        <pic:blipFill>
                          <a:blip r:embed="rId235" cstate="print"/>
                          <a:stretch>
                            <a:fillRect/>
                          </a:stretch>
                        </pic:blipFill>
                        <pic:spPr>
                          <a:xfrm>
                            <a:off x="0" y="0"/>
                            <a:ext cx="193971" cy="66675"/>
                          </a:xfrm>
                          <a:prstGeom prst="rect">
                            <a:avLst/>
                          </a:prstGeom>
                        </pic:spPr>
                      </pic:pic>
                    </a:graphicData>
                  </a:graphic>
                </wp:inline>
              </w:drawing>
            </w:r>
          </w:p>
        </w:tc>
      </w:tr>
      <w:tr w:rsidR="006509B1" w14:paraId="097478B6" w14:textId="77777777">
        <w:trPr>
          <w:trHeight w:val="167"/>
        </w:trPr>
        <w:tc>
          <w:tcPr>
            <w:tcW w:w="1238" w:type="dxa"/>
          </w:tcPr>
          <w:p w14:paraId="22B315B2" w14:textId="77777777" w:rsidR="006509B1" w:rsidRDefault="00000000">
            <w:pPr>
              <w:pStyle w:val="TableParagraph"/>
              <w:spacing w:line="100" w:lineRule="exact"/>
              <w:ind w:left="522"/>
              <w:rPr>
                <w:position w:val="-1"/>
                <w:sz w:val="10"/>
              </w:rPr>
            </w:pPr>
            <w:r>
              <w:rPr>
                <w:noProof/>
                <w:position w:val="-1"/>
                <w:sz w:val="10"/>
              </w:rPr>
              <w:drawing>
                <wp:inline distT="0" distB="0" distL="0" distR="0" wp14:anchorId="369EDCB0" wp14:editId="0785209C">
                  <wp:extent cx="121676" cy="64007"/>
                  <wp:effectExtent l="0" t="0" r="0" b="0"/>
                  <wp:docPr id="612" name="Image 6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2" name="Image 612"/>
                          <pic:cNvPicPr/>
                        </pic:nvPicPr>
                        <pic:blipFill>
                          <a:blip r:embed="rId236" cstate="print"/>
                          <a:stretch>
                            <a:fillRect/>
                          </a:stretch>
                        </pic:blipFill>
                        <pic:spPr>
                          <a:xfrm>
                            <a:off x="0" y="0"/>
                            <a:ext cx="121676" cy="64007"/>
                          </a:xfrm>
                          <a:prstGeom prst="rect">
                            <a:avLst/>
                          </a:prstGeom>
                        </pic:spPr>
                      </pic:pic>
                    </a:graphicData>
                  </a:graphic>
                </wp:inline>
              </w:drawing>
            </w:r>
          </w:p>
        </w:tc>
        <w:tc>
          <w:tcPr>
            <w:tcW w:w="798" w:type="dxa"/>
          </w:tcPr>
          <w:p w14:paraId="4B5424A8" w14:textId="77777777" w:rsidR="006509B1" w:rsidRDefault="00000000">
            <w:pPr>
              <w:pStyle w:val="TableParagraph"/>
              <w:spacing w:line="107" w:lineRule="exact"/>
              <w:ind w:left="231"/>
              <w:rPr>
                <w:position w:val="-1"/>
                <w:sz w:val="10"/>
              </w:rPr>
            </w:pPr>
            <w:r>
              <w:rPr>
                <w:noProof/>
                <w:position w:val="-1"/>
                <w:sz w:val="10"/>
              </w:rPr>
              <w:drawing>
                <wp:inline distT="0" distB="0" distL="0" distR="0" wp14:anchorId="1940BDE4" wp14:editId="63C196AA">
                  <wp:extent cx="213414" cy="68008"/>
                  <wp:effectExtent l="0" t="0" r="0" b="0"/>
                  <wp:docPr id="613" name="Image 6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3" name="Image 613"/>
                          <pic:cNvPicPr/>
                        </pic:nvPicPr>
                        <pic:blipFill>
                          <a:blip r:embed="rId237" cstate="print"/>
                          <a:stretch>
                            <a:fillRect/>
                          </a:stretch>
                        </pic:blipFill>
                        <pic:spPr>
                          <a:xfrm>
                            <a:off x="0" y="0"/>
                            <a:ext cx="213414" cy="68008"/>
                          </a:xfrm>
                          <a:prstGeom prst="rect">
                            <a:avLst/>
                          </a:prstGeom>
                        </pic:spPr>
                      </pic:pic>
                    </a:graphicData>
                  </a:graphic>
                </wp:inline>
              </w:drawing>
            </w:r>
          </w:p>
        </w:tc>
        <w:tc>
          <w:tcPr>
            <w:tcW w:w="621" w:type="dxa"/>
          </w:tcPr>
          <w:p w14:paraId="760F1672" w14:textId="77777777" w:rsidR="006509B1" w:rsidRDefault="00000000">
            <w:pPr>
              <w:pStyle w:val="TableParagraph"/>
              <w:spacing w:line="107" w:lineRule="exact"/>
              <w:ind w:left="143"/>
              <w:rPr>
                <w:position w:val="-1"/>
                <w:sz w:val="10"/>
              </w:rPr>
            </w:pPr>
            <w:r>
              <w:rPr>
                <w:noProof/>
                <w:position w:val="-1"/>
                <w:sz w:val="10"/>
              </w:rPr>
              <w:drawing>
                <wp:inline distT="0" distB="0" distL="0" distR="0" wp14:anchorId="14BDD280" wp14:editId="51412AB4">
                  <wp:extent cx="210428" cy="68008"/>
                  <wp:effectExtent l="0" t="0" r="0" b="0"/>
                  <wp:docPr id="614" name="Image 6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4" name="Image 614"/>
                          <pic:cNvPicPr/>
                        </pic:nvPicPr>
                        <pic:blipFill>
                          <a:blip r:embed="rId238" cstate="print"/>
                          <a:stretch>
                            <a:fillRect/>
                          </a:stretch>
                        </pic:blipFill>
                        <pic:spPr>
                          <a:xfrm>
                            <a:off x="0" y="0"/>
                            <a:ext cx="210428" cy="68008"/>
                          </a:xfrm>
                          <a:prstGeom prst="rect">
                            <a:avLst/>
                          </a:prstGeom>
                        </pic:spPr>
                      </pic:pic>
                    </a:graphicData>
                  </a:graphic>
                </wp:inline>
              </w:drawing>
            </w:r>
          </w:p>
        </w:tc>
        <w:tc>
          <w:tcPr>
            <w:tcW w:w="789" w:type="dxa"/>
          </w:tcPr>
          <w:p w14:paraId="3BDD1650" w14:textId="77777777" w:rsidR="006509B1" w:rsidRDefault="00000000">
            <w:pPr>
              <w:pStyle w:val="TableParagraph"/>
              <w:ind w:left="227"/>
              <w:rPr>
                <w:position w:val="-1"/>
                <w:sz w:val="10"/>
              </w:rPr>
            </w:pPr>
            <w:r>
              <w:rPr>
                <w:noProof/>
                <w:position w:val="-1"/>
                <w:sz w:val="10"/>
              </w:rPr>
              <w:drawing>
                <wp:inline distT="0" distB="0" distL="0" distR="0" wp14:anchorId="4C1009B1" wp14:editId="1E509E06">
                  <wp:extent cx="208594" cy="66675"/>
                  <wp:effectExtent l="0" t="0" r="0" b="0"/>
                  <wp:docPr id="615" name="Image 6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5" name="Image 615"/>
                          <pic:cNvPicPr/>
                        </pic:nvPicPr>
                        <pic:blipFill>
                          <a:blip r:embed="rId239" cstate="print"/>
                          <a:stretch>
                            <a:fillRect/>
                          </a:stretch>
                        </pic:blipFill>
                        <pic:spPr>
                          <a:xfrm>
                            <a:off x="0" y="0"/>
                            <a:ext cx="208594" cy="66675"/>
                          </a:xfrm>
                          <a:prstGeom prst="rect">
                            <a:avLst/>
                          </a:prstGeom>
                        </pic:spPr>
                      </pic:pic>
                    </a:graphicData>
                  </a:graphic>
                </wp:inline>
              </w:drawing>
            </w:r>
          </w:p>
        </w:tc>
        <w:tc>
          <w:tcPr>
            <w:tcW w:w="575" w:type="dxa"/>
          </w:tcPr>
          <w:p w14:paraId="2BADE17E" w14:textId="77777777" w:rsidR="006509B1" w:rsidRDefault="00000000">
            <w:pPr>
              <w:pStyle w:val="TableParagraph"/>
              <w:ind w:left="121"/>
              <w:rPr>
                <w:position w:val="-1"/>
                <w:sz w:val="10"/>
              </w:rPr>
            </w:pPr>
            <w:r>
              <w:rPr>
                <w:noProof/>
                <w:position w:val="-1"/>
                <w:sz w:val="10"/>
              </w:rPr>
              <w:drawing>
                <wp:inline distT="0" distB="0" distL="0" distR="0" wp14:anchorId="15CB140A" wp14:editId="2ACC7E87">
                  <wp:extent cx="210062" cy="66675"/>
                  <wp:effectExtent l="0" t="0" r="0" b="0"/>
                  <wp:docPr id="616" name="Image 6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6" name="Image 616"/>
                          <pic:cNvPicPr/>
                        </pic:nvPicPr>
                        <pic:blipFill>
                          <a:blip r:embed="rId240" cstate="print"/>
                          <a:stretch>
                            <a:fillRect/>
                          </a:stretch>
                        </pic:blipFill>
                        <pic:spPr>
                          <a:xfrm>
                            <a:off x="0" y="0"/>
                            <a:ext cx="210062" cy="66675"/>
                          </a:xfrm>
                          <a:prstGeom prst="rect">
                            <a:avLst/>
                          </a:prstGeom>
                        </pic:spPr>
                      </pic:pic>
                    </a:graphicData>
                  </a:graphic>
                </wp:inline>
              </w:drawing>
            </w:r>
          </w:p>
        </w:tc>
        <w:tc>
          <w:tcPr>
            <w:tcW w:w="798" w:type="dxa"/>
          </w:tcPr>
          <w:p w14:paraId="48B05DDD" w14:textId="77777777" w:rsidR="006509B1" w:rsidRDefault="00000000">
            <w:pPr>
              <w:pStyle w:val="TableParagraph"/>
              <w:ind w:left="233"/>
              <w:rPr>
                <w:position w:val="-1"/>
                <w:sz w:val="10"/>
              </w:rPr>
            </w:pPr>
            <w:r>
              <w:rPr>
                <w:noProof/>
                <w:position w:val="-1"/>
                <w:sz w:val="10"/>
              </w:rPr>
              <w:drawing>
                <wp:inline distT="0" distB="0" distL="0" distR="0" wp14:anchorId="021ED20B" wp14:editId="736CB108">
                  <wp:extent cx="210241" cy="66675"/>
                  <wp:effectExtent l="0" t="0" r="0" b="0"/>
                  <wp:docPr id="617" name="Image 6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7" name="Image 617"/>
                          <pic:cNvPicPr/>
                        </pic:nvPicPr>
                        <pic:blipFill>
                          <a:blip r:embed="rId241" cstate="print"/>
                          <a:stretch>
                            <a:fillRect/>
                          </a:stretch>
                        </pic:blipFill>
                        <pic:spPr>
                          <a:xfrm>
                            <a:off x="0" y="0"/>
                            <a:ext cx="210241" cy="66675"/>
                          </a:xfrm>
                          <a:prstGeom prst="rect">
                            <a:avLst/>
                          </a:prstGeom>
                        </pic:spPr>
                      </pic:pic>
                    </a:graphicData>
                  </a:graphic>
                </wp:inline>
              </w:drawing>
            </w:r>
          </w:p>
        </w:tc>
        <w:tc>
          <w:tcPr>
            <w:tcW w:w="621" w:type="dxa"/>
          </w:tcPr>
          <w:p w14:paraId="310DBEE1" w14:textId="77777777" w:rsidR="006509B1" w:rsidRDefault="00000000">
            <w:pPr>
              <w:pStyle w:val="TableParagraph"/>
              <w:ind w:left="144"/>
              <w:rPr>
                <w:position w:val="-1"/>
                <w:sz w:val="10"/>
              </w:rPr>
            </w:pPr>
            <w:r>
              <w:rPr>
                <w:noProof/>
                <w:position w:val="-1"/>
                <w:sz w:val="10"/>
              </w:rPr>
              <w:drawing>
                <wp:inline distT="0" distB="0" distL="0" distR="0" wp14:anchorId="2BD0733A" wp14:editId="76E13116">
                  <wp:extent cx="210339" cy="66675"/>
                  <wp:effectExtent l="0" t="0" r="0" b="0"/>
                  <wp:docPr id="618" name="Image 6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8" name="Image 618"/>
                          <pic:cNvPicPr/>
                        </pic:nvPicPr>
                        <pic:blipFill>
                          <a:blip r:embed="rId242" cstate="print"/>
                          <a:stretch>
                            <a:fillRect/>
                          </a:stretch>
                        </pic:blipFill>
                        <pic:spPr>
                          <a:xfrm>
                            <a:off x="0" y="0"/>
                            <a:ext cx="210339" cy="66675"/>
                          </a:xfrm>
                          <a:prstGeom prst="rect">
                            <a:avLst/>
                          </a:prstGeom>
                        </pic:spPr>
                      </pic:pic>
                    </a:graphicData>
                  </a:graphic>
                </wp:inline>
              </w:drawing>
            </w:r>
          </w:p>
        </w:tc>
        <w:tc>
          <w:tcPr>
            <w:tcW w:w="789" w:type="dxa"/>
          </w:tcPr>
          <w:p w14:paraId="77607E2C" w14:textId="77777777" w:rsidR="006509B1" w:rsidRDefault="00000000">
            <w:pPr>
              <w:pStyle w:val="TableParagraph"/>
              <w:spacing w:line="107" w:lineRule="exact"/>
              <w:ind w:left="229"/>
              <w:rPr>
                <w:position w:val="-1"/>
                <w:sz w:val="10"/>
              </w:rPr>
            </w:pPr>
            <w:r>
              <w:rPr>
                <w:noProof/>
                <w:position w:val="-1"/>
                <w:sz w:val="10"/>
              </w:rPr>
              <w:drawing>
                <wp:inline distT="0" distB="0" distL="0" distR="0" wp14:anchorId="382521F6" wp14:editId="0394B5B5">
                  <wp:extent cx="209749" cy="68008"/>
                  <wp:effectExtent l="0" t="0" r="0" b="0"/>
                  <wp:docPr id="619" name="Image 6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9" name="Image 619"/>
                          <pic:cNvPicPr/>
                        </pic:nvPicPr>
                        <pic:blipFill>
                          <a:blip r:embed="rId243" cstate="print"/>
                          <a:stretch>
                            <a:fillRect/>
                          </a:stretch>
                        </pic:blipFill>
                        <pic:spPr>
                          <a:xfrm>
                            <a:off x="0" y="0"/>
                            <a:ext cx="209749" cy="68008"/>
                          </a:xfrm>
                          <a:prstGeom prst="rect">
                            <a:avLst/>
                          </a:prstGeom>
                        </pic:spPr>
                      </pic:pic>
                    </a:graphicData>
                  </a:graphic>
                </wp:inline>
              </w:drawing>
            </w:r>
          </w:p>
        </w:tc>
        <w:tc>
          <w:tcPr>
            <w:tcW w:w="575" w:type="dxa"/>
          </w:tcPr>
          <w:p w14:paraId="4BD56647" w14:textId="77777777" w:rsidR="006509B1" w:rsidRDefault="00000000">
            <w:pPr>
              <w:pStyle w:val="TableParagraph"/>
              <w:ind w:left="123"/>
              <w:rPr>
                <w:position w:val="-1"/>
                <w:sz w:val="10"/>
              </w:rPr>
            </w:pPr>
            <w:r>
              <w:rPr>
                <w:noProof/>
                <w:position w:val="-1"/>
                <w:sz w:val="10"/>
              </w:rPr>
              <w:drawing>
                <wp:inline distT="0" distB="0" distL="0" distR="0" wp14:anchorId="7B0BA456" wp14:editId="08AC714E">
                  <wp:extent cx="212823" cy="66675"/>
                  <wp:effectExtent l="0" t="0" r="0" b="0"/>
                  <wp:docPr id="620" name="Image 6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0" name="Image 620"/>
                          <pic:cNvPicPr/>
                        </pic:nvPicPr>
                        <pic:blipFill>
                          <a:blip r:embed="rId244" cstate="print"/>
                          <a:stretch>
                            <a:fillRect/>
                          </a:stretch>
                        </pic:blipFill>
                        <pic:spPr>
                          <a:xfrm>
                            <a:off x="0" y="0"/>
                            <a:ext cx="212823" cy="66675"/>
                          </a:xfrm>
                          <a:prstGeom prst="rect">
                            <a:avLst/>
                          </a:prstGeom>
                        </pic:spPr>
                      </pic:pic>
                    </a:graphicData>
                  </a:graphic>
                </wp:inline>
              </w:drawing>
            </w:r>
          </w:p>
        </w:tc>
        <w:tc>
          <w:tcPr>
            <w:tcW w:w="798" w:type="dxa"/>
          </w:tcPr>
          <w:p w14:paraId="54C19B37" w14:textId="77777777" w:rsidR="006509B1" w:rsidRDefault="00000000">
            <w:pPr>
              <w:pStyle w:val="TableParagraph"/>
              <w:spacing w:line="107" w:lineRule="exact"/>
              <w:ind w:left="234"/>
              <w:rPr>
                <w:position w:val="-1"/>
                <w:sz w:val="10"/>
              </w:rPr>
            </w:pPr>
            <w:r>
              <w:rPr>
                <w:noProof/>
                <w:position w:val="-1"/>
                <w:sz w:val="10"/>
              </w:rPr>
              <w:drawing>
                <wp:inline distT="0" distB="0" distL="0" distR="0" wp14:anchorId="5A836CC4" wp14:editId="7EF07437">
                  <wp:extent cx="203189" cy="68008"/>
                  <wp:effectExtent l="0" t="0" r="0" b="0"/>
                  <wp:docPr id="621" name="Image 6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1" name="Image 621"/>
                          <pic:cNvPicPr/>
                        </pic:nvPicPr>
                        <pic:blipFill>
                          <a:blip r:embed="rId245" cstate="print"/>
                          <a:stretch>
                            <a:fillRect/>
                          </a:stretch>
                        </pic:blipFill>
                        <pic:spPr>
                          <a:xfrm>
                            <a:off x="0" y="0"/>
                            <a:ext cx="203189" cy="68008"/>
                          </a:xfrm>
                          <a:prstGeom prst="rect">
                            <a:avLst/>
                          </a:prstGeom>
                        </pic:spPr>
                      </pic:pic>
                    </a:graphicData>
                  </a:graphic>
                </wp:inline>
              </w:drawing>
            </w:r>
          </w:p>
        </w:tc>
        <w:tc>
          <w:tcPr>
            <w:tcW w:w="621" w:type="dxa"/>
          </w:tcPr>
          <w:p w14:paraId="226C7CA0" w14:textId="77777777" w:rsidR="006509B1" w:rsidRDefault="00000000">
            <w:pPr>
              <w:pStyle w:val="TableParagraph"/>
              <w:spacing w:line="107" w:lineRule="exact"/>
              <w:ind w:left="146"/>
              <w:rPr>
                <w:position w:val="-1"/>
                <w:sz w:val="10"/>
              </w:rPr>
            </w:pPr>
            <w:r>
              <w:rPr>
                <w:noProof/>
                <w:position w:val="-1"/>
                <w:sz w:val="10"/>
              </w:rPr>
              <w:drawing>
                <wp:inline distT="0" distB="0" distL="0" distR="0" wp14:anchorId="69A75A17" wp14:editId="543804CA">
                  <wp:extent cx="210660" cy="68008"/>
                  <wp:effectExtent l="0" t="0" r="0" b="0"/>
                  <wp:docPr id="622" name="Image 6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2" name="Image 622"/>
                          <pic:cNvPicPr/>
                        </pic:nvPicPr>
                        <pic:blipFill>
                          <a:blip r:embed="rId246" cstate="print"/>
                          <a:stretch>
                            <a:fillRect/>
                          </a:stretch>
                        </pic:blipFill>
                        <pic:spPr>
                          <a:xfrm>
                            <a:off x="0" y="0"/>
                            <a:ext cx="210660" cy="68008"/>
                          </a:xfrm>
                          <a:prstGeom prst="rect">
                            <a:avLst/>
                          </a:prstGeom>
                        </pic:spPr>
                      </pic:pic>
                    </a:graphicData>
                  </a:graphic>
                </wp:inline>
              </w:drawing>
            </w:r>
          </w:p>
        </w:tc>
        <w:tc>
          <w:tcPr>
            <w:tcW w:w="789" w:type="dxa"/>
          </w:tcPr>
          <w:p w14:paraId="36F5D254" w14:textId="77777777" w:rsidR="006509B1" w:rsidRDefault="00000000">
            <w:pPr>
              <w:pStyle w:val="TableParagraph"/>
              <w:spacing w:line="107" w:lineRule="exact"/>
              <w:ind w:left="231"/>
              <w:rPr>
                <w:position w:val="-1"/>
                <w:sz w:val="10"/>
              </w:rPr>
            </w:pPr>
            <w:r>
              <w:rPr>
                <w:noProof/>
                <w:position w:val="-1"/>
                <w:sz w:val="10"/>
              </w:rPr>
              <w:drawing>
                <wp:inline distT="0" distB="0" distL="0" distR="0" wp14:anchorId="041C8A76" wp14:editId="55F87282">
                  <wp:extent cx="207418" cy="68008"/>
                  <wp:effectExtent l="0" t="0" r="0" b="0"/>
                  <wp:docPr id="623" name="Image 6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3" name="Image 623"/>
                          <pic:cNvPicPr/>
                        </pic:nvPicPr>
                        <pic:blipFill>
                          <a:blip r:embed="rId247" cstate="print"/>
                          <a:stretch>
                            <a:fillRect/>
                          </a:stretch>
                        </pic:blipFill>
                        <pic:spPr>
                          <a:xfrm>
                            <a:off x="0" y="0"/>
                            <a:ext cx="207418" cy="68008"/>
                          </a:xfrm>
                          <a:prstGeom prst="rect">
                            <a:avLst/>
                          </a:prstGeom>
                        </pic:spPr>
                      </pic:pic>
                    </a:graphicData>
                  </a:graphic>
                </wp:inline>
              </w:drawing>
            </w:r>
          </w:p>
        </w:tc>
        <w:tc>
          <w:tcPr>
            <w:tcW w:w="575" w:type="dxa"/>
          </w:tcPr>
          <w:p w14:paraId="0F92AFF1" w14:textId="77777777" w:rsidR="006509B1" w:rsidRDefault="00000000">
            <w:pPr>
              <w:pStyle w:val="TableParagraph"/>
              <w:rPr>
                <w:position w:val="-1"/>
                <w:sz w:val="10"/>
              </w:rPr>
            </w:pPr>
            <w:r>
              <w:rPr>
                <w:noProof/>
                <w:position w:val="-1"/>
                <w:sz w:val="10"/>
              </w:rPr>
              <w:drawing>
                <wp:inline distT="0" distB="0" distL="0" distR="0" wp14:anchorId="374DD46C" wp14:editId="3FDAFBFD">
                  <wp:extent cx="202600" cy="66675"/>
                  <wp:effectExtent l="0" t="0" r="0" b="0"/>
                  <wp:docPr id="624" name="Image 6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4" name="Image 624"/>
                          <pic:cNvPicPr/>
                        </pic:nvPicPr>
                        <pic:blipFill>
                          <a:blip r:embed="rId248" cstate="print"/>
                          <a:stretch>
                            <a:fillRect/>
                          </a:stretch>
                        </pic:blipFill>
                        <pic:spPr>
                          <a:xfrm>
                            <a:off x="0" y="0"/>
                            <a:ext cx="202600" cy="66675"/>
                          </a:xfrm>
                          <a:prstGeom prst="rect">
                            <a:avLst/>
                          </a:prstGeom>
                        </pic:spPr>
                      </pic:pic>
                    </a:graphicData>
                  </a:graphic>
                </wp:inline>
              </w:drawing>
            </w:r>
          </w:p>
        </w:tc>
      </w:tr>
      <w:tr w:rsidR="006509B1" w14:paraId="3CAEC584" w14:textId="77777777">
        <w:trPr>
          <w:trHeight w:val="167"/>
        </w:trPr>
        <w:tc>
          <w:tcPr>
            <w:tcW w:w="1238" w:type="dxa"/>
          </w:tcPr>
          <w:p w14:paraId="54478E85" w14:textId="77777777" w:rsidR="006509B1" w:rsidRDefault="00000000">
            <w:pPr>
              <w:pStyle w:val="TableParagraph"/>
              <w:spacing w:line="99" w:lineRule="exact"/>
              <w:ind w:left="527"/>
              <w:rPr>
                <w:position w:val="-1"/>
                <w:sz w:val="9"/>
              </w:rPr>
            </w:pPr>
            <w:r>
              <w:rPr>
                <w:noProof/>
                <w:position w:val="-1"/>
                <w:sz w:val="9"/>
              </w:rPr>
              <w:drawing>
                <wp:inline distT="0" distB="0" distL="0" distR="0" wp14:anchorId="4F02010F" wp14:editId="1AEF88B9">
                  <wp:extent cx="114132" cy="63150"/>
                  <wp:effectExtent l="0" t="0" r="0" b="0"/>
                  <wp:docPr id="625" name="Image 6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5" name="Image 625"/>
                          <pic:cNvPicPr/>
                        </pic:nvPicPr>
                        <pic:blipFill>
                          <a:blip r:embed="rId249" cstate="print"/>
                          <a:stretch>
                            <a:fillRect/>
                          </a:stretch>
                        </pic:blipFill>
                        <pic:spPr>
                          <a:xfrm>
                            <a:off x="0" y="0"/>
                            <a:ext cx="114132" cy="63150"/>
                          </a:xfrm>
                          <a:prstGeom prst="rect">
                            <a:avLst/>
                          </a:prstGeom>
                        </pic:spPr>
                      </pic:pic>
                    </a:graphicData>
                  </a:graphic>
                </wp:inline>
              </w:drawing>
            </w:r>
          </w:p>
        </w:tc>
        <w:tc>
          <w:tcPr>
            <w:tcW w:w="798" w:type="dxa"/>
          </w:tcPr>
          <w:p w14:paraId="58336B31" w14:textId="77777777" w:rsidR="006509B1" w:rsidRDefault="00000000">
            <w:pPr>
              <w:pStyle w:val="TableParagraph"/>
              <w:ind w:left="231"/>
              <w:rPr>
                <w:position w:val="-1"/>
                <w:sz w:val="10"/>
              </w:rPr>
            </w:pPr>
            <w:r>
              <w:rPr>
                <w:noProof/>
                <w:position w:val="-1"/>
                <w:sz w:val="10"/>
              </w:rPr>
              <w:drawing>
                <wp:inline distT="0" distB="0" distL="0" distR="0" wp14:anchorId="725CE6BD" wp14:editId="710CD013">
                  <wp:extent cx="206497" cy="67151"/>
                  <wp:effectExtent l="0" t="0" r="0" b="0"/>
                  <wp:docPr id="626" name="Image 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6" name="Image 626"/>
                          <pic:cNvPicPr/>
                        </pic:nvPicPr>
                        <pic:blipFill>
                          <a:blip r:embed="rId250" cstate="print"/>
                          <a:stretch>
                            <a:fillRect/>
                          </a:stretch>
                        </pic:blipFill>
                        <pic:spPr>
                          <a:xfrm>
                            <a:off x="0" y="0"/>
                            <a:ext cx="206497" cy="67151"/>
                          </a:xfrm>
                          <a:prstGeom prst="rect">
                            <a:avLst/>
                          </a:prstGeom>
                        </pic:spPr>
                      </pic:pic>
                    </a:graphicData>
                  </a:graphic>
                </wp:inline>
              </w:drawing>
            </w:r>
          </w:p>
        </w:tc>
        <w:tc>
          <w:tcPr>
            <w:tcW w:w="621" w:type="dxa"/>
          </w:tcPr>
          <w:p w14:paraId="47A41FB3" w14:textId="77777777" w:rsidR="006509B1" w:rsidRDefault="00000000">
            <w:pPr>
              <w:pStyle w:val="TableParagraph"/>
              <w:ind w:left="143"/>
              <w:rPr>
                <w:position w:val="-1"/>
                <w:sz w:val="10"/>
              </w:rPr>
            </w:pPr>
            <w:r>
              <w:rPr>
                <w:noProof/>
                <w:position w:val="-1"/>
                <w:sz w:val="10"/>
              </w:rPr>
              <w:drawing>
                <wp:inline distT="0" distB="0" distL="0" distR="0" wp14:anchorId="13976D01" wp14:editId="333D7BD5">
                  <wp:extent cx="208115" cy="67151"/>
                  <wp:effectExtent l="0" t="0" r="0" b="0"/>
                  <wp:docPr id="627" name="Image 6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7" name="Image 627"/>
                          <pic:cNvPicPr/>
                        </pic:nvPicPr>
                        <pic:blipFill>
                          <a:blip r:embed="rId251" cstate="print"/>
                          <a:stretch>
                            <a:fillRect/>
                          </a:stretch>
                        </pic:blipFill>
                        <pic:spPr>
                          <a:xfrm>
                            <a:off x="0" y="0"/>
                            <a:ext cx="208115" cy="67151"/>
                          </a:xfrm>
                          <a:prstGeom prst="rect">
                            <a:avLst/>
                          </a:prstGeom>
                        </pic:spPr>
                      </pic:pic>
                    </a:graphicData>
                  </a:graphic>
                </wp:inline>
              </w:drawing>
            </w:r>
          </w:p>
        </w:tc>
        <w:tc>
          <w:tcPr>
            <w:tcW w:w="789" w:type="dxa"/>
          </w:tcPr>
          <w:p w14:paraId="7E60FB41" w14:textId="77777777" w:rsidR="006509B1" w:rsidRDefault="00000000">
            <w:pPr>
              <w:pStyle w:val="TableParagraph"/>
              <w:ind w:left="227"/>
              <w:rPr>
                <w:position w:val="-1"/>
                <w:sz w:val="10"/>
              </w:rPr>
            </w:pPr>
            <w:r>
              <w:rPr>
                <w:noProof/>
                <w:position w:val="-1"/>
                <w:sz w:val="10"/>
              </w:rPr>
              <w:drawing>
                <wp:inline distT="0" distB="0" distL="0" distR="0" wp14:anchorId="58C46442" wp14:editId="01471591">
                  <wp:extent cx="210315" cy="67151"/>
                  <wp:effectExtent l="0" t="0" r="0" b="0"/>
                  <wp:docPr id="628" name="Image 6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8" name="Image 628"/>
                          <pic:cNvPicPr/>
                        </pic:nvPicPr>
                        <pic:blipFill>
                          <a:blip r:embed="rId252" cstate="print"/>
                          <a:stretch>
                            <a:fillRect/>
                          </a:stretch>
                        </pic:blipFill>
                        <pic:spPr>
                          <a:xfrm>
                            <a:off x="0" y="0"/>
                            <a:ext cx="210315" cy="67151"/>
                          </a:xfrm>
                          <a:prstGeom prst="rect">
                            <a:avLst/>
                          </a:prstGeom>
                        </pic:spPr>
                      </pic:pic>
                    </a:graphicData>
                  </a:graphic>
                </wp:inline>
              </w:drawing>
            </w:r>
          </w:p>
        </w:tc>
        <w:tc>
          <w:tcPr>
            <w:tcW w:w="575" w:type="dxa"/>
          </w:tcPr>
          <w:p w14:paraId="6993D5A9" w14:textId="77777777" w:rsidR="006509B1" w:rsidRDefault="00000000">
            <w:pPr>
              <w:pStyle w:val="TableParagraph"/>
              <w:ind w:left="121"/>
              <w:rPr>
                <w:position w:val="-1"/>
                <w:sz w:val="10"/>
              </w:rPr>
            </w:pPr>
            <w:r>
              <w:rPr>
                <w:noProof/>
                <w:position w:val="-1"/>
                <w:sz w:val="10"/>
              </w:rPr>
              <w:drawing>
                <wp:inline distT="0" distB="0" distL="0" distR="0" wp14:anchorId="1F130A22" wp14:editId="38788582">
                  <wp:extent cx="204060" cy="67151"/>
                  <wp:effectExtent l="0" t="0" r="0" b="0"/>
                  <wp:docPr id="629" name="Image 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9" name="Image 629"/>
                          <pic:cNvPicPr/>
                        </pic:nvPicPr>
                        <pic:blipFill>
                          <a:blip r:embed="rId253" cstate="print"/>
                          <a:stretch>
                            <a:fillRect/>
                          </a:stretch>
                        </pic:blipFill>
                        <pic:spPr>
                          <a:xfrm>
                            <a:off x="0" y="0"/>
                            <a:ext cx="204060" cy="67151"/>
                          </a:xfrm>
                          <a:prstGeom prst="rect">
                            <a:avLst/>
                          </a:prstGeom>
                        </pic:spPr>
                      </pic:pic>
                    </a:graphicData>
                  </a:graphic>
                </wp:inline>
              </w:drawing>
            </w:r>
          </w:p>
        </w:tc>
        <w:tc>
          <w:tcPr>
            <w:tcW w:w="798" w:type="dxa"/>
          </w:tcPr>
          <w:p w14:paraId="6778A7B5" w14:textId="77777777" w:rsidR="006509B1" w:rsidRDefault="00000000">
            <w:pPr>
              <w:pStyle w:val="TableParagraph"/>
              <w:ind w:left="233"/>
              <w:rPr>
                <w:position w:val="-1"/>
                <w:sz w:val="10"/>
              </w:rPr>
            </w:pPr>
            <w:r>
              <w:rPr>
                <w:noProof/>
                <w:position w:val="-1"/>
                <w:sz w:val="10"/>
              </w:rPr>
              <w:drawing>
                <wp:inline distT="0" distB="0" distL="0" distR="0" wp14:anchorId="02A69253" wp14:editId="4B483DE3">
                  <wp:extent cx="209858" cy="66675"/>
                  <wp:effectExtent l="0" t="0" r="0" b="0"/>
                  <wp:docPr id="630" name="Image 6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0" name="Image 630"/>
                          <pic:cNvPicPr/>
                        </pic:nvPicPr>
                        <pic:blipFill>
                          <a:blip r:embed="rId254" cstate="print"/>
                          <a:stretch>
                            <a:fillRect/>
                          </a:stretch>
                        </pic:blipFill>
                        <pic:spPr>
                          <a:xfrm>
                            <a:off x="0" y="0"/>
                            <a:ext cx="209858" cy="66675"/>
                          </a:xfrm>
                          <a:prstGeom prst="rect">
                            <a:avLst/>
                          </a:prstGeom>
                        </pic:spPr>
                      </pic:pic>
                    </a:graphicData>
                  </a:graphic>
                </wp:inline>
              </w:drawing>
            </w:r>
          </w:p>
        </w:tc>
        <w:tc>
          <w:tcPr>
            <w:tcW w:w="621" w:type="dxa"/>
          </w:tcPr>
          <w:p w14:paraId="1AC6B980" w14:textId="77777777" w:rsidR="006509B1" w:rsidRDefault="00000000">
            <w:pPr>
              <w:pStyle w:val="TableParagraph"/>
              <w:ind w:left="144"/>
              <w:rPr>
                <w:position w:val="-1"/>
                <w:sz w:val="10"/>
              </w:rPr>
            </w:pPr>
            <w:r>
              <w:rPr>
                <w:noProof/>
                <w:position w:val="-1"/>
                <w:sz w:val="10"/>
              </w:rPr>
              <w:drawing>
                <wp:inline distT="0" distB="0" distL="0" distR="0" wp14:anchorId="2D7B0F1A" wp14:editId="64FF168F">
                  <wp:extent cx="209871" cy="66675"/>
                  <wp:effectExtent l="0" t="0" r="0" b="0"/>
                  <wp:docPr id="631" name="Image 6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1" name="Image 631"/>
                          <pic:cNvPicPr/>
                        </pic:nvPicPr>
                        <pic:blipFill>
                          <a:blip r:embed="rId255" cstate="print"/>
                          <a:stretch>
                            <a:fillRect/>
                          </a:stretch>
                        </pic:blipFill>
                        <pic:spPr>
                          <a:xfrm>
                            <a:off x="0" y="0"/>
                            <a:ext cx="209871" cy="66675"/>
                          </a:xfrm>
                          <a:prstGeom prst="rect">
                            <a:avLst/>
                          </a:prstGeom>
                        </pic:spPr>
                      </pic:pic>
                    </a:graphicData>
                  </a:graphic>
                </wp:inline>
              </w:drawing>
            </w:r>
          </w:p>
        </w:tc>
        <w:tc>
          <w:tcPr>
            <w:tcW w:w="789" w:type="dxa"/>
          </w:tcPr>
          <w:p w14:paraId="54C728CF" w14:textId="77777777" w:rsidR="006509B1" w:rsidRDefault="00000000">
            <w:pPr>
              <w:pStyle w:val="TableParagraph"/>
              <w:ind w:left="229"/>
              <w:rPr>
                <w:position w:val="-1"/>
                <w:sz w:val="10"/>
              </w:rPr>
            </w:pPr>
            <w:r>
              <w:rPr>
                <w:noProof/>
                <w:position w:val="-1"/>
                <w:sz w:val="10"/>
              </w:rPr>
              <w:drawing>
                <wp:inline distT="0" distB="0" distL="0" distR="0" wp14:anchorId="29115C0B" wp14:editId="1A04E1A6">
                  <wp:extent cx="208606" cy="66675"/>
                  <wp:effectExtent l="0" t="0" r="0" b="0"/>
                  <wp:docPr id="632" name="Image 6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2" name="Image 632"/>
                          <pic:cNvPicPr/>
                        </pic:nvPicPr>
                        <pic:blipFill>
                          <a:blip r:embed="rId256" cstate="print"/>
                          <a:stretch>
                            <a:fillRect/>
                          </a:stretch>
                        </pic:blipFill>
                        <pic:spPr>
                          <a:xfrm>
                            <a:off x="0" y="0"/>
                            <a:ext cx="208606" cy="66675"/>
                          </a:xfrm>
                          <a:prstGeom prst="rect">
                            <a:avLst/>
                          </a:prstGeom>
                        </pic:spPr>
                      </pic:pic>
                    </a:graphicData>
                  </a:graphic>
                </wp:inline>
              </w:drawing>
            </w:r>
          </w:p>
        </w:tc>
        <w:tc>
          <w:tcPr>
            <w:tcW w:w="575" w:type="dxa"/>
          </w:tcPr>
          <w:p w14:paraId="777567B6" w14:textId="77777777" w:rsidR="006509B1" w:rsidRDefault="00000000">
            <w:pPr>
              <w:pStyle w:val="TableParagraph"/>
              <w:ind w:left="123"/>
              <w:rPr>
                <w:position w:val="-1"/>
                <w:sz w:val="10"/>
              </w:rPr>
            </w:pPr>
            <w:r>
              <w:rPr>
                <w:noProof/>
                <w:position w:val="-1"/>
                <w:sz w:val="10"/>
              </w:rPr>
              <w:drawing>
                <wp:inline distT="0" distB="0" distL="0" distR="0" wp14:anchorId="48515401" wp14:editId="731074C4">
                  <wp:extent cx="204928" cy="66675"/>
                  <wp:effectExtent l="0" t="0" r="0" b="0"/>
                  <wp:docPr id="633" name="Image 6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3" name="Image 633"/>
                          <pic:cNvPicPr/>
                        </pic:nvPicPr>
                        <pic:blipFill>
                          <a:blip r:embed="rId257" cstate="print"/>
                          <a:stretch>
                            <a:fillRect/>
                          </a:stretch>
                        </pic:blipFill>
                        <pic:spPr>
                          <a:xfrm>
                            <a:off x="0" y="0"/>
                            <a:ext cx="204928" cy="66675"/>
                          </a:xfrm>
                          <a:prstGeom prst="rect">
                            <a:avLst/>
                          </a:prstGeom>
                        </pic:spPr>
                      </pic:pic>
                    </a:graphicData>
                  </a:graphic>
                </wp:inline>
              </w:drawing>
            </w:r>
          </w:p>
        </w:tc>
        <w:tc>
          <w:tcPr>
            <w:tcW w:w="798" w:type="dxa"/>
          </w:tcPr>
          <w:p w14:paraId="6E189B23" w14:textId="77777777" w:rsidR="006509B1" w:rsidRDefault="00000000">
            <w:pPr>
              <w:pStyle w:val="TableParagraph"/>
              <w:ind w:left="234"/>
              <w:rPr>
                <w:position w:val="-1"/>
                <w:sz w:val="10"/>
              </w:rPr>
            </w:pPr>
            <w:r>
              <w:rPr>
                <w:noProof/>
                <w:position w:val="-1"/>
                <w:sz w:val="10"/>
              </w:rPr>
              <w:drawing>
                <wp:inline distT="0" distB="0" distL="0" distR="0" wp14:anchorId="595C6B34" wp14:editId="4989883A">
                  <wp:extent cx="212463" cy="66675"/>
                  <wp:effectExtent l="0" t="0" r="0" b="0"/>
                  <wp:docPr id="634" name="Image 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4" name="Image 634"/>
                          <pic:cNvPicPr/>
                        </pic:nvPicPr>
                        <pic:blipFill>
                          <a:blip r:embed="rId258" cstate="print"/>
                          <a:stretch>
                            <a:fillRect/>
                          </a:stretch>
                        </pic:blipFill>
                        <pic:spPr>
                          <a:xfrm>
                            <a:off x="0" y="0"/>
                            <a:ext cx="212463" cy="66675"/>
                          </a:xfrm>
                          <a:prstGeom prst="rect">
                            <a:avLst/>
                          </a:prstGeom>
                        </pic:spPr>
                      </pic:pic>
                    </a:graphicData>
                  </a:graphic>
                </wp:inline>
              </w:drawing>
            </w:r>
          </w:p>
        </w:tc>
        <w:tc>
          <w:tcPr>
            <w:tcW w:w="621" w:type="dxa"/>
          </w:tcPr>
          <w:p w14:paraId="41048ED1" w14:textId="77777777" w:rsidR="006509B1" w:rsidRDefault="00000000">
            <w:pPr>
              <w:pStyle w:val="TableParagraph"/>
              <w:ind w:left="146"/>
              <w:rPr>
                <w:position w:val="-1"/>
                <w:sz w:val="10"/>
              </w:rPr>
            </w:pPr>
            <w:r>
              <w:rPr>
                <w:noProof/>
                <w:position w:val="-1"/>
                <w:sz w:val="10"/>
              </w:rPr>
              <w:drawing>
                <wp:inline distT="0" distB="0" distL="0" distR="0" wp14:anchorId="3C3BE6D9" wp14:editId="6113DB23">
                  <wp:extent cx="204928" cy="66675"/>
                  <wp:effectExtent l="0" t="0" r="0" b="0"/>
                  <wp:docPr id="635" name="Image 6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5" name="Image 635"/>
                          <pic:cNvPicPr/>
                        </pic:nvPicPr>
                        <pic:blipFill>
                          <a:blip r:embed="rId259" cstate="print"/>
                          <a:stretch>
                            <a:fillRect/>
                          </a:stretch>
                        </pic:blipFill>
                        <pic:spPr>
                          <a:xfrm>
                            <a:off x="0" y="0"/>
                            <a:ext cx="204928" cy="66675"/>
                          </a:xfrm>
                          <a:prstGeom prst="rect">
                            <a:avLst/>
                          </a:prstGeom>
                        </pic:spPr>
                      </pic:pic>
                    </a:graphicData>
                  </a:graphic>
                </wp:inline>
              </w:drawing>
            </w:r>
          </w:p>
        </w:tc>
        <w:tc>
          <w:tcPr>
            <w:tcW w:w="789" w:type="dxa"/>
          </w:tcPr>
          <w:p w14:paraId="66E7C090" w14:textId="77777777" w:rsidR="006509B1" w:rsidRDefault="00000000">
            <w:pPr>
              <w:pStyle w:val="TableParagraph"/>
              <w:ind w:left="231"/>
              <w:rPr>
                <w:position w:val="-1"/>
                <w:sz w:val="10"/>
              </w:rPr>
            </w:pPr>
            <w:r>
              <w:rPr>
                <w:noProof/>
                <w:position w:val="-1"/>
                <w:sz w:val="10"/>
              </w:rPr>
              <w:drawing>
                <wp:inline distT="0" distB="0" distL="0" distR="0" wp14:anchorId="51CAB26B" wp14:editId="682B9181">
                  <wp:extent cx="209350" cy="67151"/>
                  <wp:effectExtent l="0" t="0" r="0" b="0"/>
                  <wp:docPr id="636" name="Image 6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6" name="Image 636"/>
                          <pic:cNvPicPr/>
                        </pic:nvPicPr>
                        <pic:blipFill>
                          <a:blip r:embed="rId260" cstate="print"/>
                          <a:stretch>
                            <a:fillRect/>
                          </a:stretch>
                        </pic:blipFill>
                        <pic:spPr>
                          <a:xfrm>
                            <a:off x="0" y="0"/>
                            <a:ext cx="209350" cy="67151"/>
                          </a:xfrm>
                          <a:prstGeom prst="rect">
                            <a:avLst/>
                          </a:prstGeom>
                        </pic:spPr>
                      </pic:pic>
                    </a:graphicData>
                  </a:graphic>
                </wp:inline>
              </w:drawing>
            </w:r>
          </w:p>
        </w:tc>
        <w:tc>
          <w:tcPr>
            <w:tcW w:w="575" w:type="dxa"/>
          </w:tcPr>
          <w:p w14:paraId="63D34FF1" w14:textId="77777777" w:rsidR="006509B1" w:rsidRDefault="00000000">
            <w:pPr>
              <w:pStyle w:val="TableParagraph"/>
              <w:rPr>
                <w:position w:val="-1"/>
                <w:sz w:val="10"/>
              </w:rPr>
            </w:pPr>
            <w:r>
              <w:rPr>
                <w:noProof/>
                <w:position w:val="-1"/>
                <w:sz w:val="10"/>
              </w:rPr>
              <w:drawing>
                <wp:inline distT="0" distB="0" distL="0" distR="0" wp14:anchorId="6A79EB83" wp14:editId="624CDEC6">
                  <wp:extent cx="212824" cy="66675"/>
                  <wp:effectExtent l="0" t="0" r="0" b="0"/>
                  <wp:docPr id="637" name="Image 6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7" name="Image 637"/>
                          <pic:cNvPicPr/>
                        </pic:nvPicPr>
                        <pic:blipFill>
                          <a:blip r:embed="rId261" cstate="print"/>
                          <a:stretch>
                            <a:fillRect/>
                          </a:stretch>
                        </pic:blipFill>
                        <pic:spPr>
                          <a:xfrm>
                            <a:off x="0" y="0"/>
                            <a:ext cx="212824" cy="66675"/>
                          </a:xfrm>
                          <a:prstGeom prst="rect">
                            <a:avLst/>
                          </a:prstGeom>
                        </pic:spPr>
                      </pic:pic>
                    </a:graphicData>
                  </a:graphic>
                </wp:inline>
              </w:drawing>
            </w:r>
          </w:p>
        </w:tc>
      </w:tr>
      <w:tr w:rsidR="006509B1" w14:paraId="34788190" w14:textId="77777777">
        <w:trPr>
          <w:trHeight w:val="167"/>
        </w:trPr>
        <w:tc>
          <w:tcPr>
            <w:tcW w:w="1238" w:type="dxa"/>
          </w:tcPr>
          <w:p w14:paraId="17DC2130" w14:textId="77777777" w:rsidR="006509B1" w:rsidRDefault="00000000">
            <w:pPr>
              <w:pStyle w:val="TableParagraph"/>
              <w:ind w:left="460"/>
              <w:rPr>
                <w:position w:val="-1"/>
                <w:sz w:val="10"/>
              </w:rPr>
            </w:pPr>
            <w:r>
              <w:rPr>
                <w:noProof/>
                <w:position w:val="-1"/>
                <w:sz w:val="10"/>
              </w:rPr>
              <w:drawing>
                <wp:inline distT="0" distB="0" distL="0" distR="0" wp14:anchorId="3A0B3822" wp14:editId="5B7540E6">
                  <wp:extent cx="202911" cy="66675"/>
                  <wp:effectExtent l="0" t="0" r="0" b="0"/>
                  <wp:docPr id="638" name="Image 6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8" name="Image 638"/>
                          <pic:cNvPicPr/>
                        </pic:nvPicPr>
                        <pic:blipFill>
                          <a:blip r:embed="rId262" cstate="print"/>
                          <a:stretch>
                            <a:fillRect/>
                          </a:stretch>
                        </pic:blipFill>
                        <pic:spPr>
                          <a:xfrm>
                            <a:off x="0" y="0"/>
                            <a:ext cx="202911" cy="66675"/>
                          </a:xfrm>
                          <a:prstGeom prst="rect">
                            <a:avLst/>
                          </a:prstGeom>
                        </pic:spPr>
                      </pic:pic>
                    </a:graphicData>
                  </a:graphic>
                </wp:inline>
              </w:drawing>
            </w:r>
          </w:p>
        </w:tc>
        <w:tc>
          <w:tcPr>
            <w:tcW w:w="798" w:type="dxa"/>
          </w:tcPr>
          <w:p w14:paraId="72F1E5CF" w14:textId="77777777" w:rsidR="006509B1" w:rsidRDefault="00000000">
            <w:pPr>
              <w:pStyle w:val="TableParagraph"/>
              <w:ind w:left="231"/>
              <w:rPr>
                <w:position w:val="-1"/>
                <w:sz w:val="10"/>
              </w:rPr>
            </w:pPr>
            <w:r>
              <w:rPr>
                <w:noProof/>
                <w:position w:val="-1"/>
                <w:sz w:val="10"/>
              </w:rPr>
              <w:drawing>
                <wp:inline distT="0" distB="0" distL="0" distR="0" wp14:anchorId="3C479B82" wp14:editId="2225AFE8">
                  <wp:extent cx="207865" cy="66675"/>
                  <wp:effectExtent l="0" t="0" r="0" b="0"/>
                  <wp:docPr id="639" name="Image 6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9" name="Image 639"/>
                          <pic:cNvPicPr/>
                        </pic:nvPicPr>
                        <pic:blipFill>
                          <a:blip r:embed="rId263" cstate="print"/>
                          <a:stretch>
                            <a:fillRect/>
                          </a:stretch>
                        </pic:blipFill>
                        <pic:spPr>
                          <a:xfrm>
                            <a:off x="0" y="0"/>
                            <a:ext cx="207865" cy="66675"/>
                          </a:xfrm>
                          <a:prstGeom prst="rect">
                            <a:avLst/>
                          </a:prstGeom>
                        </pic:spPr>
                      </pic:pic>
                    </a:graphicData>
                  </a:graphic>
                </wp:inline>
              </w:drawing>
            </w:r>
          </w:p>
        </w:tc>
        <w:tc>
          <w:tcPr>
            <w:tcW w:w="621" w:type="dxa"/>
          </w:tcPr>
          <w:p w14:paraId="450A18F4" w14:textId="77777777" w:rsidR="006509B1" w:rsidRDefault="00000000">
            <w:pPr>
              <w:pStyle w:val="TableParagraph"/>
              <w:spacing w:line="107" w:lineRule="exact"/>
              <w:ind w:left="143"/>
              <w:rPr>
                <w:position w:val="-1"/>
                <w:sz w:val="10"/>
              </w:rPr>
            </w:pPr>
            <w:r>
              <w:rPr>
                <w:noProof/>
                <w:position w:val="-1"/>
                <w:sz w:val="10"/>
              </w:rPr>
              <w:drawing>
                <wp:inline distT="0" distB="0" distL="0" distR="0" wp14:anchorId="1ADA1D6B" wp14:editId="3CA745F2">
                  <wp:extent cx="213040" cy="68008"/>
                  <wp:effectExtent l="0" t="0" r="0" b="0"/>
                  <wp:docPr id="640" name="Image 6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0" name="Image 640"/>
                          <pic:cNvPicPr/>
                        </pic:nvPicPr>
                        <pic:blipFill>
                          <a:blip r:embed="rId264" cstate="print"/>
                          <a:stretch>
                            <a:fillRect/>
                          </a:stretch>
                        </pic:blipFill>
                        <pic:spPr>
                          <a:xfrm>
                            <a:off x="0" y="0"/>
                            <a:ext cx="213040" cy="68008"/>
                          </a:xfrm>
                          <a:prstGeom prst="rect">
                            <a:avLst/>
                          </a:prstGeom>
                        </pic:spPr>
                      </pic:pic>
                    </a:graphicData>
                  </a:graphic>
                </wp:inline>
              </w:drawing>
            </w:r>
          </w:p>
        </w:tc>
        <w:tc>
          <w:tcPr>
            <w:tcW w:w="789" w:type="dxa"/>
          </w:tcPr>
          <w:p w14:paraId="2F6C3211" w14:textId="77777777" w:rsidR="006509B1" w:rsidRDefault="00000000">
            <w:pPr>
              <w:pStyle w:val="TableParagraph"/>
              <w:ind w:left="227"/>
              <w:rPr>
                <w:position w:val="-1"/>
                <w:sz w:val="10"/>
              </w:rPr>
            </w:pPr>
            <w:r>
              <w:rPr>
                <w:noProof/>
                <w:position w:val="-1"/>
                <w:sz w:val="10"/>
              </w:rPr>
              <w:drawing>
                <wp:inline distT="0" distB="0" distL="0" distR="0" wp14:anchorId="783337F7" wp14:editId="5FF703E0">
                  <wp:extent cx="210049" cy="66675"/>
                  <wp:effectExtent l="0" t="0" r="0" b="0"/>
                  <wp:docPr id="641" name="Image 6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1" name="Image 641"/>
                          <pic:cNvPicPr/>
                        </pic:nvPicPr>
                        <pic:blipFill>
                          <a:blip r:embed="rId265" cstate="print"/>
                          <a:stretch>
                            <a:fillRect/>
                          </a:stretch>
                        </pic:blipFill>
                        <pic:spPr>
                          <a:xfrm>
                            <a:off x="0" y="0"/>
                            <a:ext cx="210049" cy="66675"/>
                          </a:xfrm>
                          <a:prstGeom prst="rect">
                            <a:avLst/>
                          </a:prstGeom>
                        </pic:spPr>
                      </pic:pic>
                    </a:graphicData>
                  </a:graphic>
                </wp:inline>
              </w:drawing>
            </w:r>
          </w:p>
        </w:tc>
        <w:tc>
          <w:tcPr>
            <w:tcW w:w="575" w:type="dxa"/>
          </w:tcPr>
          <w:p w14:paraId="64C97F74" w14:textId="77777777" w:rsidR="006509B1" w:rsidRDefault="00000000">
            <w:pPr>
              <w:pStyle w:val="TableParagraph"/>
              <w:spacing w:line="107" w:lineRule="exact"/>
              <w:ind w:left="121"/>
              <w:rPr>
                <w:position w:val="-1"/>
                <w:sz w:val="10"/>
              </w:rPr>
            </w:pPr>
            <w:r>
              <w:rPr>
                <w:noProof/>
                <w:position w:val="-1"/>
                <w:sz w:val="10"/>
              </w:rPr>
              <w:drawing>
                <wp:inline distT="0" distB="0" distL="0" distR="0" wp14:anchorId="225CA00A" wp14:editId="5674562E">
                  <wp:extent cx="212177" cy="68008"/>
                  <wp:effectExtent l="0" t="0" r="0" b="0"/>
                  <wp:docPr id="642" name="Image 6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2" name="Image 642"/>
                          <pic:cNvPicPr/>
                        </pic:nvPicPr>
                        <pic:blipFill>
                          <a:blip r:embed="rId266" cstate="print"/>
                          <a:stretch>
                            <a:fillRect/>
                          </a:stretch>
                        </pic:blipFill>
                        <pic:spPr>
                          <a:xfrm>
                            <a:off x="0" y="0"/>
                            <a:ext cx="212177" cy="68008"/>
                          </a:xfrm>
                          <a:prstGeom prst="rect">
                            <a:avLst/>
                          </a:prstGeom>
                        </pic:spPr>
                      </pic:pic>
                    </a:graphicData>
                  </a:graphic>
                </wp:inline>
              </w:drawing>
            </w:r>
          </w:p>
        </w:tc>
        <w:tc>
          <w:tcPr>
            <w:tcW w:w="798" w:type="dxa"/>
          </w:tcPr>
          <w:p w14:paraId="212B77B5" w14:textId="77777777" w:rsidR="006509B1" w:rsidRDefault="00000000">
            <w:pPr>
              <w:pStyle w:val="TableParagraph"/>
              <w:ind w:left="233"/>
              <w:rPr>
                <w:position w:val="-1"/>
                <w:sz w:val="10"/>
              </w:rPr>
            </w:pPr>
            <w:r>
              <w:rPr>
                <w:noProof/>
                <w:position w:val="-1"/>
                <w:sz w:val="10"/>
              </w:rPr>
              <w:drawing>
                <wp:inline distT="0" distB="0" distL="0" distR="0" wp14:anchorId="481B058B" wp14:editId="4FB06F60">
                  <wp:extent cx="207474" cy="66675"/>
                  <wp:effectExtent l="0" t="0" r="0" b="0"/>
                  <wp:docPr id="643" name="Image 6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3" name="Image 643"/>
                          <pic:cNvPicPr/>
                        </pic:nvPicPr>
                        <pic:blipFill>
                          <a:blip r:embed="rId267" cstate="print"/>
                          <a:stretch>
                            <a:fillRect/>
                          </a:stretch>
                        </pic:blipFill>
                        <pic:spPr>
                          <a:xfrm>
                            <a:off x="0" y="0"/>
                            <a:ext cx="207474" cy="66675"/>
                          </a:xfrm>
                          <a:prstGeom prst="rect">
                            <a:avLst/>
                          </a:prstGeom>
                        </pic:spPr>
                      </pic:pic>
                    </a:graphicData>
                  </a:graphic>
                </wp:inline>
              </w:drawing>
            </w:r>
          </w:p>
        </w:tc>
        <w:tc>
          <w:tcPr>
            <w:tcW w:w="621" w:type="dxa"/>
          </w:tcPr>
          <w:p w14:paraId="1B9C2A2E" w14:textId="77777777" w:rsidR="006509B1" w:rsidRDefault="00000000">
            <w:pPr>
              <w:pStyle w:val="TableParagraph"/>
              <w:spacing w:line="107" w:lineRule="exact"/>
              <w:ind w:left="144"/>
              <w:rPr>
                <w:position w:val="-1"/>
                <w:sz w:val="10"/>
              </w:rPr>
            </w:pPr>
            <w:r>
              <w:rPr>
                <w:noProof/>
                <w:position w:val="-1"/>
                <w:sz w:val="10"/>
              </w:rPr>
              <w:drawing>
                <wp:inline distT="0" distB="0" distL="0" distR="0" wp14:anchorId="3EAD9376" wp14:editId="23FEEAB0">
                  <wp:extent cx="210556" cy="68008"/>
                  <wp:effectExtent l="0" t="0" r="0" b="0"/>
                  <wp:docPr id="644" name="Image 6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4" name="Image 644"/>
                          <pic:cNvPicPr/>
                        </pic:nvPicPr>
                        <pic:blipFill>
                          <a:blip r:embed="rId268" cstate="print"/>
                          <a:stretch>
                            <a:fillRect/>
                          </a:stretch>
                        </pic:blipFill>
                        <pic:spPr>
                          <a:xfrm>
                            <a:off x="0" y="0"/>
                            <a:ext cx="210556" cy="68008"/>
                          </a:xfrm>
                          <a:prstGeom prst="rect">
                            <a:avLst/>
                          </a:prstGeom>
                        </pic:spPr>
                      </pic:pic>
                    </a:graphicData>
                  </a:graphic>
                </wp:inline>
              </w:drawing>
            </w:r>
          </w:p>
        </w:tc>
        <w:tc>
          <w:tcPr>
            <w:tcW w:w="789" w:type="dxa"/>
          </w:tcPr>
          <w:p w14:paraId="510AEEDE" w14:textId="77777777" w:rsidR="006509B1" w:rsidRDefault="00000000">
            <w:pPr>
              <w:pStyle w:val="TableParagraph"/>
              <w:spacing w:line="107" w:lineRule="exact"/>
              <w:ind w:left="229"/>
              <w:rPr>
                <w:position w:val="-1"/>
                <w:sz w:val="10"/>
              </w:rPr>
            </w:pPr>
            <w:r>
              <w:rPr>
                <w:noProof/>
                <w:position w:val="-1"/>
                <w:sz w:val="10"/>
              </w:rPr>
              <w:drawing>
                <wp:inline distT="0" distB="0" distL="0" distR="0" wp14:anchorId="057E2D18" wp14:editId="5494AC50">
                  <wp:extent cx="210556" cy="68008"/>
                  <wp:effectExtent l="0" t="0" r="0" b="0"/>
                  <wp:docPr id="645" name="Image 6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5" name="Image 645"/>
                          <pic:cNvPicPr/>
                        </pic:nvPicPr>
                        <pic:blipFill>
                          <a:blip r:embed="rId269" cstate="print"/>
                          <a:stretch>
                            <a:fillRect/>
                          </a:stretch>
                        </pic:blipFill>
                        <pic:spPr>
                          <a:xfrm>
                            <a:off x="0" y="0"/>
                            <a:ext cx="210556" cy="68008"/>
                          </a:xfrm>
                          <a:prstGeom prst="rect">
                            <a:avLst/>
                          </a:prstGeom>
                        </pic:spPr>
                      </pic:pic>
                    </a:graphicData>
                  </a:graphic>
                </wp:inline>
              </w:drawing>
            </w:r>
          </w:p>
        </w:tc>
        <w:tc>
          <w:tcPr>
            <w:tcW w:w="575" w:type="dxa"/>
          </w:tcPr>
          <w:p w14:paraId="2B7A916B" w14:textId="77777777" w:rsidR="006509B1" w:rsidRDefault="00000000">
            <w:pPr>
              <w:pStyle w:val="TableParagraph"/>
              <w:ind w:left="123"/>
              <w:rPr>
                <w:position w:val="-1"/>
                <w:sz w:val="10"/>
              </w:rPr>
            </w:pPr>
            <w:r>
              <w:rPr>
                <w:noProof/>
                <w:position w:val="-1"/>
                <w:sz w:val="10"/>
              </w:rPr>
              <w:drawing>
                <wp:inline distT="0" distB="0" distL="0" distR="0" wp14:anchorId="66A3548C" wp14:editId="22EF76BF">
                  <wp:extent cx="210049" cy="66675"/>
                  <wp:effectExtent l="0" t="0" r="0" b="0"/>
                  <wp:docPr id="646" name="Image 6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6" name="Image 646"/>
                          <pic:cNvPicPr/>
                        </pic:nvPicPr>
                        <pic:blipFill>
                          <a:blip r:embed="rId270" cstate="print"/>
                          <a:stretch>
                            <a:fillRect/>
                          </a:stretch>
                        </pic:blipFill>
                        <pic:spPr>
                          <a:xfrm>
                            <a:off x="0" y="0"/>
                            <a:ext cx="210049" cy="66675"/>
                          </a:xfrm>
                          <a:prstGeom prst="rect">
                            <a:avLst/>
                          </a:prstGeom>
                        </pic:spPr>
                      </pic:pic>
                    </a:graphicData>
                  </a:graphic>
                </wp:inline>
              </w:drawing>
            </w:r>
          </w:p>
        </w:tc>
        <w:tc>
          <w:tcPr>
            <w:tcW w:w="798" w:type="dxa"/>
          </w:tcPr>
          <w:p w14:paraId="18297663" w14:textId="77777777" w:rsidR="006509B1" w:rsidRDefault="00000000">
            <w:pPr>
              <w:pStyle w:val="TableParagraph"/>
              <w:ind w:left="234"/>
              <w:rPr>
                <w:position w:val="-1"/>
                <w:sz w:val="10"/>
              </w:rPr>
            </w:pPr>
            <w:r>
              <w:rPr>
                <w:noProof/>
                <w:position w:val="-1"/>
                <w:sz w:val="10"/>
              </w:rPr>
              <w:drawing>
                <wp:inline distT="0" distB="0" distL="0" distR="0" wp14:anchorId="57AB48D7" wp14:editId="61163692">
                  <wp:extent cx="208633" cy="66675"/>
                  <wp:effectExtent l="0" t="0" r="0" b="0"/>
                  <wp:docPr id="647" name="Image 6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7" name="Image 647"/>
                          <pic:cNvPicPr/>
                        </pic:nvPicPr>
                        <pic:blipFill>
                          <a:blip r:embed="rId271" cstate="print"/>
                          <a:stretch>
                            <a:fillRect/>
                          </a:stretch>
                        </pic:blipFill>
                        <pic:spPr>
                          <a:xfrm>
                            <a:off x="0" y="0"/>
                            <a:ext cx="208633" cy="66675"/>
                          </a:xfrm>
                          <a:prstGeom prst="rect">
                            <a:avLst/>
                          </a:prstGeom>
                        </pic:spPr>
                      </pic:pic>
                    </a:graphicData>
                  </a:graphic>
                </wp:inline>
              </w:drawing>
            </w:r>
          </w:p>
        </w:tc>
        <w:tc>
          <w:tcPr>
            <w:tcW w:w="621" w:type="dxa"/>
          </w:tcPr>
          <w:p w14:paraId="09AF7681" w14:textId="77777777" w:rsidR="006509B1" w:rsidRDefault="00000000">
            <w:pPr>
              <w:pStyle w:val="TableParagraph"/>
              <w:ind w:left="146"/>
              <w:rPr>
                <w:position w:val="-1"/>
                <w:sz w:val="10"/>
              </w:rPr>
            </w:pPr>
            <w:r>
              <w:rPr>
                <w:noProof/>
                <w:position w:val="-1"/>
                <w:sz w:val="10"/>
              </w:rPr>
              <w:drawing>
                <wp:inline distT="0" distB="0" distL="0" distR="0" wp14:anchorId="2C387068" wp14:editId="0C3D18CE">
                  <wp:extent cx="207474" cy="66675"/>
                  <wp:effectExtent l="0" t="0" r="0" b="0"/>
                  <wp:docPr id="648" name="Image 6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8" name="Image 648"/>
                          <pic:cNvPicPr/>
                        </pic:nvPicPr>
                        <pic:blipFill>
                          <a:blip r:embed="rId272" cstate="print"/>
                          <a:stretch>
                            <a:fillRect/>
                          </a:stretch>
                        </pic:blipFill>
                        <pic:spPr>
                          <a:xfrm>
                            <a:off x="0" y="0"/>
                            <a:ext cx="207474" cy="66675"/>
                          </a:xfrm>
                          <a:prstGeom prst="rect">
                            <a:avLst/>
                          </a:prstGeom>
                        </pic:spPr>
                      </pic:pic>
                    </a:graphicData>
                  </a:graphic>
                </wp:inline>
              </w:drawing>
            </w:r>
          </w:p>
        </w:tc>
        <w:tc>
          <w:tcPr>
            <w:tcW w:w="789" w:type="dxa"/>
          </w:tcPr>
          <w:p w14:paraId="2B61F1BB" w14:textId="77777777" w:rsidR="006509B1" w:rsidRDefault="00000000">
            <w:pPr>
              <w:pStyle w:val="TableParagraph"/>
              <w:ind w:left="231"/>
              <w:rPr>
                <w:position w:val="-1"/>
                <w:sz w:val="10"/>
              </w:rPr>
            </w:pPr>
            <w:r>
              <w:rPr>
                <w:noProof/>
                <w:position w:val="-1"/>
                <w:sz w:val="10"/>
              </w:rPr>
              <w:drawing>
                <wp:inline distT="0" distB="0" distL="0" distR="0" wp14:anchorId="1EED5434" wp14:editId="11C41FAB">
                  <wp:extent cx="210294" cy="66675"/>
                  <wp:effectExtent l="0" t="0" r="0" b="0"/>
                  <wp:docPr id="649" name="Image 6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9" name="Image 649"/>
                          <pic:cNvPicPr/>
                        </pic:nvPicPr>
                        <pic:blipFill>
                          <a:blip r:embed="rId273" cstate="print"/>
                          <a:stretch>
                            <a:fillRect/>
                          </a:stretch>
                        </pic:blipFill>
                        <pic:spPr>
                          <a:xfrm>
                            <a:off x="0" y="0"/>
                            <a:ext cx="210294" cy="66675"/>
                          </a:xfrm>
                          <a:prstGeom prst="rect">
                            <a:avLst/>
                          </a:prstGeom>
                        </pic:spPr>
                      </pic:pic>
                    </a:graphicData>
                  </a:graphic>
                </wp:inline>
              </w:drawing>
            </w:r>
          </w:p>
        </w:tc>
        <w:tc>
          <w:tcPr>
            <w:tcW w:w="575" w:type="dxa"/>
          </w:tcPr>
          <w:p w14:paraId="6783559E" w14:textId="77777777" w:rsidR="006509B1" w:rsidRDefault="00000000">
            <w:pPr>
              <w:pStyle w:val="TableParagraph"/>
              <w:rPr>
                <w:position w:val="-1"/>
                <w:sz w:val="10"/>
              </w:rPr>
            </w:pPr>
            <w:r>
              <w:rPr>
                <w:noProof/>
                <w:position w:val="-1"/>
                <w:sz w:val="10"/>
              </w:rPr>
              <w:drawing>
                <wp:inline distT="0" distB="0" distL="0" distR="0" wp14:anchorId="2BFF8F41" wp14:editId="062789EF">
                  <wp:extent cx="208799" cy="66675"/>
                  <wp:effectExtent l="0" t="0" r="0" b="0"/>
                  <wp:docPr id="650" name="Image 6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0" name="Image 650"/>
                          <pic:cNvPicPr/>
                        </pic:nvPicPr>
                        <pic:blipFill>
                          <a:blip r:embed="rId274" cstate="print"/>
                          <a:stretch>
                            <a:fillRect/>
                          </a:stretch>
                        </pic:blipFill>
                        <pic:spPr>
                          <a:xfrm>
                            <a:off x="0" y="0"/>
                            <a:ext cx="208799" cy="66675"/>
                          </a:xfrm>
                          <a:prstGeom prst="rect">
                            <a:avLst/>
                          </a:prstGeom>
                        </pic:spPr>
                      </pic:pic>
                    </a:graphicData>
                  </a:graphic>
                </wp:inline>
              </w:drawing>
            </w:r>
          </w:p>
        </w:tc>
      </w:tr>
      <w:tr w:rsidR="006509B1" w14:paraId="425BBD36" w14:textId="77777777">
        <w:trPr>
          <w:trHeight w:val="167"/>
        </w:trPr>
        <w:tc>
          <w:tcPr>
            <w:tcW w:w="1238" w:type="dxa"/>
          </w:tcPr>
          <w:p w14:paraId="0E0F5220" w14:textId="77777777" w:rsidR="006509B1" w:rsidRDefault="00000000">
            <w:pPr>
              <w:pStyle w:val="TableParagraph"/>
              <w:spacing w:line="102" w:lineRule="exact"/>
              <w:ind w:left="456"/>
              <w:rPr>
                <w:position w:val="-1"/>
                <w:sz w:val="10"/>
              </w:rPr>
            </w:pPr>
            <w:r>
              <w:rPr>
                <w:noProof/>
                <w:position w:val="-1"/>
                <w:sz w:val="10"/>
              </w:rPr>
              <w:drawing>
                <wp:inline distT="0" distB="0" distL="0" distR="0" wp14:anchorId="35E336B8" wp14:editId="68B700B7">
                  <wp:extent cx="203815" cy="65341"/>
                  <wp:effectExtent l="0" t="0" r="0" b="0"/>
                  <wp:docPr id="651" name="Image 6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1" name="Image 651"/>
                          <pic:cNvPicPr/>
                        </pic:nvPicPr>
                        <pic:blipFill>
                          <a:blip r:embed="rId275" cstate="print"/>
                          <a:stretch>
                            <a:fillRect/>
                          </a:stretch>
                        </pic:blipFill>
                        <pic:spPr>
                          <a:xfrm>
                            <a:off x="0" y="0"/>
                            <a:ext cx="203815" cy="65341"/>
                          </a:xfrm>
                          <a:prstGeom prst="rect">
                            <a:avLst/>
                          </a:prstGeom>
                        </pic:spPr>
                      </pic:pic>
                    </a:graphicData>
                  </a:graphic>
                </wp:inline>
              </w:drawing>
            </w:r>
          </w:p>
        </w:tc>
        <w:tc>
          <w:tcPr>
            <w:tcW w:w="798" w:type="dxa"/>
          </w:tcPr>
          <w:p w14:paraId="7CCE3CCF" w14:textId="77777777" w:rsidR="006509B1" w:rsidRDefault="00000000">
            <w:pPr>
              <w:pStyle w:val="TableParagraph"/>
              <w:ind w:left="231"/>
              <w:rPr>
                <w:position w:val="-1"/>
                <w:sz w:val="10"/>
              </w:rPr>
            </w:pPr>
            <w:r>
              <w:rPr>
                <w:noProof/>
                <w:position w:val="-1"/>
                <w:sz w:val="10"/>
              </w:rPr>
              <w:drawing>
                <wp:inline distT="0" distB="0" distL="0" distR="0" wp14:anchorId="4FA35E72" wp14:editId="496B1FD1">
                  <wp:extent cx="209898" cy="66675"/>
                  <wp:effectExtent l="0" t="0" r="0" b="0"/>
                  <wp:docPr id="652" name="Image 6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2" name="Image 652"/>
                          <pic:cNvPicPr/>
                        </pic:nvPicPr>
                        <pic:blipFill>
                          <a:blip r:embed="rId276" cstate="print"/>
                          <a:stretch>
                            <a:fillRect/>
                          </a:stretch>
                        </pic:blipFill>
                        <pic:spPr>
                          <a:xfrm>
                            <a:off x="0" y="0"/>
                            <a:ext cx="209898" cy="66675"/>
                          </a:xfrm>
                          <a:prstGeom prst="rect">
                            <a:avLst/>
                          </a:prstGeom>
                        </pic:spPr>
                      </pic:pic>
                    </a:graphicData>
                  </a:graphic>
                </wp:inline>
              </w:drawing>
            </w:r>
          </w:p>
        </w:tc>
        <w:tc>
          <w:tcPr>
            <w:tcW w:w="621" w:type="dxa"/>
          </w:tcPr>
          <w:p w14:paraId="0EFFD154" w14:textId="77777777" w:rsidR="006509B1" w:rsidRDefault="00000000">
            <w:pPr>
              <w:pStyle w:val="TableParagraph"/>
              <w:ind w:left="143"/>
              <w:rPr>
                <w:position w:val="-1"/>
                <w:sz w:val="10"/>
              </w:rPr>
            </w:pPr>
            <w:r>
              <w:rPr>
                <w:noProof/>
                <w:position w:val="-1"/>
                <w:sz w:val="10"/>
              </w:rPr>
              <w:drawing>
                <wp:inline distT="0" distB="0" distL="0" distR="0" wp14:anchorId="2DB07E0D" wp14:editId="66E08C7E">
                  <wp:extent cx="212504" cy="66675"/>
                  <wp:effectExtent l="0" t="0" r="0" b="0"/>
                  <wp:docPr id="653" name="Image 6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3" name="Image 653"/>
                          <pic:cNvPicPr/>
                        </pic:nvPicPr>
                        <pic:blipFill>
                          <a:blip r:embed="rId277" cstate="print"/>
                          <a:stretch>
                            <a:fillRect/>
                          </a:stretch>
                        </pic:blipFill>
                        <pic:spPr>
                          <a:xfrm>
                            <a:off x="0" y="0"/>
                            <a:ext cx="212504" cy="66675"/>
                          </a:xfrm>
                          <a:prstGeom prst="rect">
                            <a:avLst/>
                          </a:prstGeom>
                        </pic:spPr>
                      </pic:pic>
                    </a:graphicData>
                  </a:graphic>
                </wp:inline>
              </w:drawing>
            </w:r>
          </w:p>
        </w:tc>
        <w:tc>
          <w:tcPr>
            <w:tcW w:w="789" w:type="dxa"/>
          </w:tcPr>
          <w:p w14:paraId="070E4E5F" w14:textId="77777777" w:rsidR="006509B1" w:rsidRDefault="00000000">
            <w:pPr>
              <w:pStyle w:val="TableParagraph"/>
              <w:ind w:left="227"/>
              <w:rPr>
                <w:position w:val="-1"/>
                <w:sz w:val="10"/>
              </w:rPr>
            </w:pPr>
            <w:r>
              <w:rPr>
                <w:noProof/>
                <w:position w:val="-1"/>
                <w:sz w:val="10"/>
              </w:rPr>
              <w:drawing>
                <wp:inline distT="0" distB="0" distL="0" distR="0" wp14:anchorId="4F7A9A76" wp14:editId="2D846ECB">
                  <wp:extent cx="209670" cy="66675"/>
                  <wp:effectExtent l="0" t="0" r="0" b="0"/>
                  <wp:docPr id="654" name="Image 6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4" name="Image 654"/>
                          <pic:cNvPicPr/>
                        </pic:nvPicPr>
                        <pic:blipFill>
                          <a:blip r:embed="rId278" cstate="print"/>
                          <a:stretch>
                            <a:fillRect/>
                          </a:stretch>
                        </pic:blipFill>
                        <pic:spPr>
                          <a:xfrm>
                            <a:off x="0" y="0"/>
                            <a:ext cx="209670" cy="66675"/>
                          </a:xfrm>
                          <a:prstGeom prst="rect">
                            <a:avLst/>
                          </a:prstGeom>
                        </pic:spPr>
                      </pic:pic>
                    </a:graphicData>
                  </a:graphic>
                </wp:inline>
              </w:drawing>
            </w:r>
          </w:p>
        </w:tc>
        <w:tc>
          <w:tcPr>
            <w:tcW w:w="575" w:type="dxa"/>
          </w:tcPr>
          <w:p w14:paraId="4AE15798" w14:textId="77777777" w:rsidR="006509B1" w:rsidRDefault="00000000">
            <w:pPr>
              <w:pStyle w:val="TableParagraph"/>
              <w:ind w:left="121"/>
              <w:rPr>
                <w:position w:val="-1"/>
                <w:sz w:val="10"/>
              </w:rPr>
            </w:pPr>
            <w:r>
              <w:rPr>
                <w:noProof/>
                <w:position w:val="-1"/>
                <w:sz w:val="10"/>
              </w:rPr>
              <w:drawing>
                <wp:inline distT="0" distB="0" distL="0" distR="0" wp14:anchorId="4C9B37FD" wp14:editId="79BFC15E">
                  <wp:extent cx="204980" cy="66675"/>
                  <wp:effectExtent l="0" t="0" r="0" b="0"/>
                  <wp:docPr id="655" name="Image 6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5" name="Image 655"/>
                          <pic:cNvPicPr/>
                        </pic:nvPicPr>
                        <pic:blipFill>
                          <a:blip r:embed="rId279" cstate="print"/>
                          <a:stretch>
                            <a:fillRect/>
                          </a:stretch>
                        </pic:blipFill>
                        <pic:spPr>
                          <a:xfrm>
                            <a:off x="0" y="0"/>
                            <a:ext cx="204980" cy="66675"/>
                          </a:xfrm>
                          <a:prstGeom prst="rect">
                            <a:avLst/>
                          </a:prstGeom>
                        </pic:spPr>
                      </pic:pic>
                    </a:graphicData>
                  </a:graphic>
                </wp:inline>
              </w:drawing>
            </w:r>
          </w:p>
        </w:tc>
        <w:tc>
          <w:tcPr>
            <w:tcW w:w="798" w:type="dxa"/>
          </w:tcPr>
          <w:p w14:paraId="41EA4E31" w14:textId="77777777" w:rsidR="006509B1" w:rsidRDefault="00000000">
            <w:pPr>
              <w:pStyle w:val="TableParagraph"/>
              <w:ind w:left="233"/>
              <w:rPr>
                <w:position w:val="-1"/>
                <w:sz w:val="10"/>
              </w:rPr>
            </w:pPr>
            <w:r>
              <w:rPr>
                <w:noProof/>
                <w:position w:val="-1"/>
                <w:sz w:val="10"/>
              </w:rPr>
              <w:drawing>
                <wp:inline distT="0" distB="0" distL="0" distR="0" wp14:anchorId="4C6A38E5" wp14:editId="22158BE0">
                  <wp:extent cx="206236" cy="66675"/>
                  <wp:effectExtent l="0" t="0" r="0" b="0"/>
                  <wp:docPr id="656" name="Image 6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6" name="Image 656"/>
                          <pic:cNvPicPr/>
                        </pic:nvPicPr>
                        <pic:blipFill>
                          <a:blip r:embed="rId280" cstate="print"/>
                          <a:stretch>
                            <a:fillRect/>
                          </a:stretch>
                        </pic:blipFill>
                        <pic:spPr>
                          <a:xfrm>
                            <a:off x="0" y="0"/>
                            <a:ext cx="206236" cy="66675"/>
                          </a:xfrm>
                          <a:prstGeom prst="rect">
                            <a:avLst/>
                          </a:prstGeom>
                        </pic:spPr>
                      </pic:pic>
                    </a:graphicData>
                  </a:graphic>
                </wp:inline>
              </w:drawing>
            </w:r>
          </w:p>
        </w:tc>
        <w:tc>
          <w:tcPr>
            <w:tcW w:w="621" w:type="dxa"/>
          </w:tcPr>
          <w:p w14:paraId="54C67DD3" w14:textId="77777777" w:rsidR="006509B1" w:rsidRDefault="00000000">
            <w:pPr>
              <w:pStyle w:val="TableParagraph"/>
              <w:spacing w:line="107" w:lineRule="exact"/>
              <w:ind w:left="144"/>
              <w:rPr>
                <w:position w:val="-1"/>
                <w:sz w:val="10"/>
              </w:rPr>
            </w:pPr>
            <w:r>
              <w:rPr>
                <w:noProof/>
                <w:position w:val="-1"/>
                <w:sz w:val="10"/>
              </w:rPr>
              <w:drawing>
                <wp:inline distT="0" distB="0" distL="0" distR="0" wp14:anchorId="2FA3CC52" wp14:editId="39E22541">
                  <wp:extent cx="207367" cy="68008"/>
                  <wp:effectExtent l="0" t="0" r="0" b="0"/>
                  <wp:docPr id="657" name="Image 6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7" name="Image 657"/>
                          <pic:cNvPicPr/>
                        </pic:nvPicPr>
                        <pic:blipFill>
                          <a:blip r:embed="rId281" cstate="print"/>
                          <a:stretch>
                            <a:fillRect/>
                          </a:stretch>
                        </pic:blipFill>
                        <pic:spPr>
                          <a:xfrm>
                            <a:off x="0" y="0"/>
                            <a:ext cx="207367" cy="68008"/>
                          </a:xfrm>
                          <a:prstGeom prst="rect">
                            <a:avLst/>
                          </a:prstGeom>
                        </pic:spPr>
                      </pic:pic>
                    </a:graphicData>
                  </a:graphic>
                </wp:inline>
              </w:drawing>
            </w:r>
          </w:p>
        </w:tc>
        <w:tc>
          <w:tcPr>
            <w:tcW w:w="789" w:type="dxa"/>
          </w:tcPr>
          <w:p w14:paraId="5DD5E131" w14:textId="77777777" w:rsidR="006509B1" w:rsidRDefault="00000000">
            <w:pPr>
              <w:pStyle w:val="TableParagraph"/>
              <w:spacing w:line="107" w:lineRule="exact"/>
              <w:ind w:left="229"/>
              <w:rPr>
                <w:position w:val="-1"/>
                <w:sz w:val="10"/>
              </w:rPr>
            </w:pPr>
            <w:r>
              <w:rPr>
                <w:noProof/>
                <w:position w:val="-1"/>
                <w:sz w:val="10"/>
              </w:rPr>
              <w:drawing>
                <wp:inline distT="0" distB="0" distL="0" distR="0" wp14:anchorId="33BC02AF" wp14:editId="4EBFC5C5">
                  <wp:extent cx="209749" cy="68008"/>
                  <wp:effectExtent l="0" t="0" r="0" b="0"/>
                  <wp:docPr id="658" name="Image 6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8" name="Image 658"/>
                          <pic:cNvPicPr/>
                        </pic:nvPicPr>
                        <pic:blipFill>
                          <a:blip r:embed="rId282" cstate="print"/>
                          <a:stretch>
                            <a:fillRect/>
                          </a:stretch>
                        </pic:blipFill>
                        <pic:spPr>
                          <a:xfrm>
                            <a:off x="0" y="0"/>
                            <a:ext cx="209749" cy="68008"/>
                          </a:xfrm>
                          <a:prstGeom prst="rect">
                            <a:avLst/>
                          </a:prstGeom>
                        </pic:spPr>
                      </pic:pic>
                    </a:graphicData>
                  </a:graphic>
                </wp:inline>
              </w:drawing>
            </w:r>
          </w:p>
        </w:tc>
        <w:tc>
          <w:tcPr>
            <w:tcW w:w="575" w:type="dxa"/>
          </w:tcPr>
          <w:p w14:paraId="712CF0F6" w14:textId="77777777" w:rsidR="006509B1" w:rsidRDefault="00000000">
            <w:pPr>
              <w:pStyle w:val="TableParagraph"/>
              <w:ind w:left="123"/>
              <w:rPr>
                <w:position w:val="-1"/>
                <w:sz w:val="10"/>
              </w:rPr>
            </w:pPr>
            <w:r>
              <w:rPr>
                <w:noProof/>
                <w:position w:val="-1"/>
                <w:sz w:val="10"/>
              </w:rPr>
              <w:drawing>
                <wp:inline distT="0" distB="0" distL="0" distR="0" wp14:anchorId="2E12FA5F" wp14:editId="291BE641">
                  <wp:extent cx="209898" cy="66675"/>
                  <wp:effectExtent l="0" t="0" r="0" b="0"/>
                  <wp:docPr id="659" name="Image 6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9" name="Image 659"/>
                          <pic:cNvPicPr/>
                        </pic:nvPicPr>
                        <pic:blipFill>
                          <a:blip r:embed="rId283" cstate="print"/>
                          <a:stretch>
                            <a:fillRect/>
                          </a:stretch>
                        </pic:blipFill>
                        <pic:spPr>
                          <a:xfrm>
                            <a:off x="0" y="0"/>
                            <a:ext cx="209898" cy="66675"/>
                          </a:xfrm>
                          <a:prstGeom prst="rect">
                            <a:avLst/>
                          </a:prstGeom>
                        </pic:spPr>
                      </pic:pic>
                    </a:graphicData>
                  </a:graphic>
                </wp:inline>
              </w:drawing>
            </w:r>
          </w:p>
        </w:tc>
        <w:tc>
          <w:tcPr>
            <w:tcW w:w="798" w:type="dxa"/>
          </w:tcPr>
          <w:p w14:paraId="6424F73D" w14:textId="77777777" w:rsidR="006509B1" w:rsidRDefault="00000000">
            <w:pPr>
              <w:pStyle w:val="TableParagraph"/>
              <w:spacing w:line="107" w:lineRule="exact"/>
              <w:ind w:left="234"/>
              <w:rPr>
                <w:position w:val="-1"/>
                <w:sz w:val="10"/>
              </w:rPr>
            </w:pPr>
            <w:r>
              <w:rPr>
                <w:noProof/>
                <w:position w:val="-1"/>
                <w:sz w:val="10"/>
              </w:rPr>
              <w:drawing>
                <wp:inline distT="0" distB="0" distL="0" distR="0" wp14:anchorId="2E5D19FD" wp14:editId="44BAD899">
                  <wp:extent cx="212669" cy="68008"/>
                  <wp:effectExtent l="0" t="0" r="0" b="0"/>
                  <wp:docPr id="660" name="Image 6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0" name="Image 660"/>
                          <pic:cNvPicPr/>
                        </pic:nvPicPr>
                        <pic:blipFill>
                          <a:blip r:embed="rId284" cstate="print"/>
                          <a:stretch>
                            <a:fillRect/>
                          </a:stretch>
                        </pic:blipFill>
                        <pic:spPr>
                          <a:xfrm>
                            <a:off x="0" y="0"/>
                            <a:ext cx="212669" cy="68008"/>
                          </a:xfrm>
                          <a:prstGeom prst="rect">
                            <a:avLst/>
                          </a:prstGeom>
                        </pic:spPr>
                      </pic:pic>
                    </a:graphicData>
                  </a:graphic>
                </wp:inline>
              </w:drawing>
            </w:r>
          </w:p>
        </w:tc>
        <w:tc>
          <w:tcPr>
            <w:tcW w:w="621" w:type="dxa"/>
          </w:tcPr>
          <w:p w14:paraId="792DD252" w14:textId="77777777" w:rsidR="006509B1" w:rsidRDefault="00000000">
            <w:pPr>
              <w:pStyle w:val="TableParagraph"/>
              <w:spacing w:line="107" w:lineRule="exact"/>
              <w:ind w:left="146"/>
              <w:rPr>
                <w:position w:val="-1"/>
                <w:sz w:val="10"/>
              </w:rPr>
            </w:pPr>
            <w:r>
              <w:rPr>
                <w:noProof/>
                <w:position w:val="-1"/>
                <w:sz w:val="10"/>
              </w:rPr>
              <w:drawing>
                <wp:inline distT="0" distB="0" distL="0" distR="0" wp14:anchorId="4F144FAE" wp14:editId="5941A7D7">
                  <wp:extent cx="209749" cy="68008"/>
                  <wp:effectExtent l="0" t="0" r="0" b="0"/>
                  <wp:docPr id="661" name="Image 6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1" name="Image 661"/>
                          <pic:cNvPicPr/>
                        </pic:nvPicPr>
                        <pic:blipFill>
                          <a:blip r:embed="rId285" cstate="print"/>
                          <a:stretch>
                            <a:fillRect/>
                          </a:stretch>
                        </pic:blipFill>
                        <pic:spPr>
                          <a:xfrm>
                            <a:off x="0" y="0"/>
                            <a:ext cx="209749" cy="68008"/>
                          </a:xfrm>
                          <a:prstGeom prst="rect">
                            <a:avLst/>
                          </a:prstGeom>
                        </pic:spPr>
                      </pic:pic>
                    </a:graphicData>
                  </a:graphic>
                </wp:inline>
              </w:drawing>
            </w:r>
          </w:p>
        </w:tc>
        <w:tc>
          <w:tcPr>
            <w:tcW w:w="789" w:type="dxa"/>
          </w:tcPr>
          <w:p w14:paraId="6DEA9AF5" w14:textId="77777777" w:rsidR="006509B1" w:rsidRDefault="00000000">
            <w:pPr>
              <w:pStyle w:val="TableParagraph"/>
              <w:ind w:left="231"/>
              <w:rPr>
                <w:position w:val="-1"/>
                <w:sz w:val="10"/>
              </w:rPr>
            </w:pPr>
            <w:r>
              <w:rPr>
                <w:noProof/>
                <w:position w:val="-1"/>
                <w:sz w:val="10"/>
              </w:rPr>
              <w:drawing>
                <wp:inline distT="0" distB="0" distL="0" distR="0" wp14:anchorId="46D0D6F2" wp14:editId="54D2D4B5">
                  <wp:extent cx="207865" cy="66675"/>
                  <wp:effectExtent l="0" t="0" r="0" b="0"/>
                  <wp:docPr id="662" name="Image 6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2" name="Image 662"/>
                          <pic:cNvPicPr/>
                        </pic:nvPicPr>
                        <pic:blipFill>
                          <a:blip r:embed="rId286" cstate="print"/>
                          <a:stretch>
                            <a:fillRect/>
                          </a:stretch>
                        </pic:blipFill>
                        <pic:spPr>
                          <a:xfrm>
                            <a:off x="0" y="0"/>
                            <a:ext cx="207865" cy="66675"/>
                          </a:xfrm>
                          <a:prstGeom prst="rect">
                            <a:avLst/>
                          </a:prstGeom>
                        </pic:spPr>
                      </pic:pic>
                    </a:graphicData>
                  </a:graphic>
                </wp:inline>
              </w:drawing>
            </w:r>
          </w:p>
        </w:tc>
        <w:tc>
          <w:tcPr>
            <w:tcW w:w="575" w:type="dxa"/>
          </w:tcPr>
          <w:p w14:paraId="5C479CEB" w14:textId="77777777" w:rsidR="006509B1" w:rsidRDefault="00000000">
            <w:pPr>
              <w:pStyle w:val="TableParagraph"/>
              <w:spacing w:line="107" w:lineRule="exact"/>
              <w:rPr>
                <w:position w:val="-1"/>
                <w:sz w:val="10"/>
              </w:rPr>
            </w:pPr>
            <w:r>
              <w:rPr>
                <w:noProof/>
                <w:position w:val="-1"/>
                <w:sz w:val="10"/>
              </w:rPr>
              <w:drawing>
                <wp:inline distT="0" distB="0" distL="0" distR="0" wp14:anchorId="373718F1" wp14:editId="57C4B2AF">
                  <wp:extent cx="211409" cy="68008"/>
                  <wp:effectExtent l="0" t="0" r="0" b="0"/>
                  <wp:docPr id="663" name="Image 6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3" name="Image 663"/>
                          <pic:cNvPicPr/>
                        </pic:nvPicPr>
                        <pic:blipFill>
                          <a:blip r:embed="rId287" cstate="print"/>
                          <a:stretch>
                            <a:fillRect/>
                          </a:stretch>
                        </pic:blipFill>
                        <pic:spPr>
                          <a:xfrm>
                            <a:off x="0" y="0"/>
                            <a:ext cx="211409" cy="68008"/>
                          </a:xfrm>
                          <a:prstGeom prst="rect">
                            <a:avLst/>
                          </a:prstGeom>
                        </pic:spPr>
                      </pic:pic>
                    </a:graphicData>
                  </a:graphic>
                </wp:inline>
              </w:drawing>
            </w:r>
          </w:p>
        </w:tc>
      </w:tr>
      <w:tr w:rsidR="006509B1" w14:paraId="3CDB4A12" w14:textId="77777777">
        <w:trPr>
          <w:trHeight w:val="167"/>
        </w:trPr>
        <w:tc>
          <w:tcPr>
            <w:tcW w:w="1238" w:type="dxa"/>
          </w:tcPr>
          <w:p w14:paraId="5476924A" w14:textId="77777777" w:rsidR="006509B1" w:rsidRDefault="006509B1">
            <w:pPr>
              <w:pStyle w:val="TableParagraph"/>
              <w:spacing w:line="240" w:lineRule="auto"/>
              <w:ind w:left="0"/>
              <w:rPr>
                <w:sz w:val="10"/>
              </w:rPr>
            </w:pPr>
          </w:p>
        </w:tc>
        <w:tc>
          <w:tcPr>
            <w:tcW w:w="798" w:type="dxa"/>
          </w:tcPr>
          <w:p w14:paraId="63D6FA45" w14:textId="77777777" w:rsidR="006509B1" w:rsidRDefault="00000000">
            <w:pPr>
              <w:pStyle w:val="TableParagraph"/>
              <w:ind w:left="231"/>
              <w:rPr>
                <w:position w:val="-1"/>
                <w:sz w:val="10"/>
              </w:rPr>
            </w:pPr>
            <w:r>
              <w:rPr>
                <w:noProof/>
                <w:position w:val="-1"/>
                <w:sz w:val="10"/>
              </w:rPr>
              <w:drawing>
                <wp:inline distT="0" distB="0" distL="0" distR="0" wp14:anchorId="3007DB50" wp14:editId="38754994">
                  <wp:extent cx="210009" cy="66675"/>
                  <wp:effectExtent l="0" t="0" r="0" b="0"/>
                  <wp:docPr id="664" name="Image 6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4" name="Image 664"/>
                          <pic:cNvPicPr/>
                        </pic:nvPicPr>
                        <pic:blipFill>
                          <a:blip r:embed="rId288" cstate="print"/>
                          <a:stretch>
                            <a:fillRect/>
                          </a:stretch>
                        </pic:blipFill>
                        <pic:spPr>
                          <a:xfrm>
                            <a:off x="0" y="0"/>
                            <a:ext cx="210009" cy="66675"/>
                          </a:xfrm>
                          <a:prstGeom prst="rect">
                            <a:avLst/>
                          </a:prstGeom>
                        </pic:spPr>
                      </pic:pic>
                    </a:graphicData>
                  </a:graphic>
                </wp:inline>
              </w:drawing>
            </w:r>
          </w:p>
        </w:tc>
        <w:tc>
          <w:tcPr>
            <w:tcW w:w="621" w:type="dxa"/>
          </w:tcPr>
          <w:p w14:paraId="494C1DA8" w14:textId="77777777" w:rsidR="006509B1" w:rsidRDefault="00000000">
            <w:pPr>
              <w:pStyle w:val="TableParagraph"/>
              <w:spacing w:line="107" w:lineRule="exact"/>
              <w:ind w:left="143"/>
              <w:rPr>
                <w:position w:val="-1"/>
                <w:sz w:val="10"/>
              </w:rPr>
            </w:pPr>
            <w:r>
              <w:rPr>
                <w:noProof/>
                <w:position w:val="-1"/>
                <w:sz w:val="10"/>
              </w:rPr>
              <w:drawing>
                <wp:inline distT="0" distB="0" distL="0" distR="0" wp14:anchorId="0694917B" wp14:editId="0C9DBF94">
                  <wp:extent cx="209749" cy="68008"/>
                  <wp:effectExtent l="0" t="0" r="0" b="0"/>
                  <wp:docPr id="665" name="Image 6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5" name="Image 665"/>
                          <pic:cNvPicPr/>
                        </pic:nvPicPr>
                        <pic:blipFill>
                          <a:blip r:embed="rId289" cstate="print"/>
                          <a:stretch>
                            <a:fillRect/>
                          </a:stretch>
                        </pic:blipFill>
                        <pic:spPr>
                          <a:xfrm>
                            <a:off x="0" y="0"/>
                            <a:ext cx="209749" cy="68008"/>
                          </a:xfrm>
                          <a:prstGeom prst="rect">
                            <a:avLst/>
                          </a:prstGeom>
                        </pic:spPr>
                      </pic:pic>
                    </a:graphicData>
                  </a:graphic>
                </wp:inline>
              </w:drawing>
            </w:r>
          </w:p>
        </w:tc>
        <w:tc>
          <w:tcPr>
            <w:tcW w:w="789" w:type="dxa"/>
          </w:tcPr>
          <w:p w14:paraId="081A81CA" w14:textId="77777777" w:rsidR="006509B1" w:rsidRDefault="00000000">
            <w:pPr>
              <w:pStyle w:val="TableParagraph"/>
              <w:ind w:left="227"/>
              <w:rPr>
                <w:position w:val="-1"/>
                <w:sz w:val="10"/>
              </w:rPr>
            </w:pPr>
            <w:r>
              <w:rPr>
                <w:noProof/>
                <w:position w:val="-1"/>
                <w:sz w:val="10"/>
              </w:rPr>
              <w:drawing>
                <wp:inline distT="0" distB="0" distL="0" distR="0" wp14:anchorId="1ACB4478" wp14:editId="030E6FD0">
                  <wp:extent cx="202562" cy="66675"/>
                  <wp:effectExtent l="0" t="0" r="0" b="0"/>
                  <wp:docPr id="666" name="Image 6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6" name="Image 666"/>
                          <pic:cNvPicPr/>
                        </pic:nvPicPr>
                        <pic:blipFill>
                          <a:blip r:embed="rId290" cstate="print"/>
                          <a:stretch>
                            <a:fillRect/>
                          </a:stretch>
                        </pic:blipFill>
                        <pic:spPr>
                          <a:xfrm>
                            <a:off x="0" y="0"/>
                            <a:ext cx="202562" cy="66675"/>
                          </a:xfrm>
                          <a:prstGeom prst="rect">
                            <a:avLst/>
                          </a:prstGeom>
                        </pic:spPr>
                      </pic:pic>
                    </a:graphicData>
                  </a:graphic>
                </wp:inline>
              </w:drawing>
            </w:r>
          </w:p>
        </w:tc>
        <w:tc>
          <w:tcPr>
            <w:tcW w:w="575" w:type="dxa"/>
          </w:tcPr>
          <w:p w14:paraId="7BF1C7FE" w14:textId="77777777" w:rsidR="006509B1" w:rsidRDefault="00000000">
            <w:pPr>
              <w:pStyle w:val="TableParagraph"/>
              <w:ind w:left="121"/>
              <w:rPr>
                <w:position w:val="-1"/>
                <w:sz w:val="10"/>
              </w:rPr>
            </w:pPr>
            <w:r>
              <w:rPr>
                <w:noProof/>
                <w:position w:val="-1"/>
                <w:sz w:val="10"/>
              </w:rPr>
              <w:drawing>
                <wp:inline distT="0" distB="0" distL="0" distR="0" wp14:anchorId="5BE42539" wp14:editId="5A74F16C">
                  <wp:extent cx="209631" cy="66675"/>
                  <wp:effectExtent l="0" t="0" r="0" b="0"/>
                  <wp:docPr id="667" name="Image 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7" name="Image 667"/>
                          <pic:cNvPicPr/>
                        </pic:nvPicPr>
                        <pic:blipFill>
                          <a:blip r:embed="rId291" cstate="print"/>
                          <a:stretch>
                            <a:fillRect/>
                          </a:stretch>
                        </pic:blipFill>
                        <pic:spPr>
                          <a:xfrm>
                            <a:off x="0" y="0"/>
                            <a:ext cx="209631" cy="66675"/>
                          </a:xfrm>
                          <a:prstGeom prst="rect">
                            <a:avLst/>
                          </a:prstGeom>
                        </pic:spPr>
                      </pic:pic>
                    </a:graphicData>
                  </a:graphic>
                </wp:inline>
              </w:drawing>
            </w:r>
          </w:p>
        </w:tc>
        <w:tc>
          <w:tcPr>
            <w:tcW w:w="798" w:type="dxa"/>
          </w:tcPr>
          <w:p w14:paraId="05926286" w14:textId="77777777" w:rsidR="006509B1" w:rsidRDefault="00000000">
            <w:pPr>
              <w:pStyle w:val="TableParagraph"/>
              <w:spacing w:line="107" w:lineRule="exact"/>
              <w:ind w:left="233"/>
              <w:rPr>
                <w:position w:val="-1"/>
                <w:sz w:val="10"/>
              </w:rPr>
            </w:pPr>
            <w:r>
              <w:rPr>
                <w:noProof/>
                <w:position w:val="-1"/>
                <w:sz w:val="10"/>
              </w:rPr>
              <w:drawing>
                <wp:inline distT="0" distB="0" distL="0" distR="0" wp14:anchorId="535E946D" wp14:editId="6E70EB6B">
                  <wp:extent cx="210595" cy="68008"/>
                  <wp:effectExtent l="0" t="0" r="0" b="0"/>
                  <wp:docPr id="668" name="Image 6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8" name="Image 668"/>
                          <pic:cNvPicPr/>
                        </pic:nvPicPr>
                        <pic:blipFill>
                          <a:blip r:embed="rId292" cstate="print"/>
                          <a:stretch>
                            <a:fillRect/>
                          </a:stretch>
                        </pic:blipFill>
                        <pic:spPr>
                          <a:xfrm>
                            <a:off x="0" y="0"/>
                            <a:ext cx="210595" cy="68008"/>
                          </a:xfrm>
                          <a:prstGeom prst="rect">
                            <a:avLst/>
                          </a:prstGeom>
                        </pic:spPr>
                      </pic:pic>
                    </a:graphicData>
                  </a:graphic>
                </wp:inline>
              </w:drawing>
            </w:r>
          </w:p>
        </w:tc>
        <w:tc>
          <w:tcPr>
            <w:tcW w:w="621" w:type="dxa"/>
          </w:tcPr>
          <w:p w14:paraId="5BDA5CE9" w14:textId="77777777" w:rsidR="006509B1" w:rsidRDefault="00000000">
            <w:pPr>
              <w:pStyle w:val="TableParagraph"/>
              <w:ind w:left="144"/>
              <w:rPr>
                <w:position w:val="-1"/>
                <w:sz w:val="10"/>
              </w:rPr>
            </w:pPr>
            <w:r>
              <w:rPr>
                <w:noProof/>
                <w:position w:val="-1"/>
                <w:sz w:val="10"/>
              </w:rPr>
              <w:drawing>
                <wp:inline distT="0" distB="0" distL="0" distR="0" wp14:anchorId="7D044F32" wp14:editId="295F1D96">
                  <wp:extent cx="210300" cy="66675"/>
                  <wp:effectExtent l="0" t="0" r="0" b="0"/>
                  <wp:docPr id="669" name="Image 6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9" name="Image 669"/>
                          <pic:cNvPicPr/>
                        </pic:nvPicPr>
                        <pic:blipFill>
                          <a:blip r:embed="rId293" cstate="print"/>
                          <a:stretch>
                            <a:fillRect/>
                          </a:stretch>
                        </pic:blipFill>
                        <pic:spPr>
                          <a:xfrm>
                            <a:off x="0" y="0"/>
                            <a:ext cx="210300" cy="66675"/>
                          </a:xfrm>
                          <a:prstGeom prst="rect">
                            <a:avLst/>
                          </a:prstGeom>
                        </pic:spPr>
                      </pic:pic>
                    </a:graphicData>
                  </a:graphic>
                </wp:inline>
              </w:drawing>
            </w:r>
          </w:p>
        </w:tc>
        <w:tc>
          <w:tcPr>
            <w:tcW w:w="789" w:type="dxa"/>
          </w:tcPr>
          <w:p w14:paraId="632B3341" w14:textId="77777777" w:rsidR="006509B1" w:rsidRDefault="00000000">
            <w:pPr>
              <w:pStyle w:val="TableParagraph"/>
              <w:ind w:left="229"/>
              <w:rPr>
                <w:position w:val="-1"/>
                <w:sz w:val="10"/>
              </w:rPr>
            </w:pPr>
            <w:r>
              <w:rPr>
                <w:noProof/>
                <w:position w:val="-1"/>
                <w:sz w:val="10"/>
              </w:rPr>
              <w:drawing>
                <wp:inline distT="0" distB="0" distL="0" distR="0" wp14:anchorId="40FED70A" wp14:editId="0B8C626B">
                  <wp:extent cx="209631" cy="66675"/>
                  <wp:effectExtent l="0" t="0" r="0" b="0"/>
                  <wp:docPr id="670" name="Image 6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0" name="Image 670"/>
                          <pic:cNvPicPr/>
                        </pic:nvPicPr>
                        <pic:blipFill>
                          <a:blip r:embed="rId294" cstate="print"/>
                          <a:stretch>
                            <a:fillRect/>
                          </a:stretch>
                        </pic:blipFill>
                        <pic:spPr>
                          <a:xfrm>
                            <a:off x="0" y="0"/>
                            <a:ext cx="209631" cy="66675"/>
                          </a:xfrm>
                          <a:prstGeom prst="rect">
                            <a:avLst/>
                          </a:prstGeom>
                        </pic:spPr>
                      </pic:pic>
                    </a:graphicData>
                  </a:graphic>
                </wp:inline>
              </w:drawing>
            </w:r>
          </w:p>
        </w:tc>
        <w:tc>
          <w:tcPr>
            <w:tcW w:w="575" w:type="dxa"/>
          </w:tcPr>
          <w:p w14:paraId="0B5A31F0" w14:textId="77777777" w:rsidR="006509B1" w:rsidRDefault="00000000">
            <w:pPr>
              <w:pStyle w:val="TableParagraph"/>
              <w:ind w:left="123"/>
              <w:rPr>
                <w:position w:val="-1"/>
                <w:sz w:val="10"/>
              </w:rPr>
            </w:pPr>
            <w:r>
              <w:rPr>
                <w:noProof/>
                <w:position w:val="-1"/>
                <w:sz w:val="10"/>
              </w:rPr>
              <w:drawing>
                <wp:inline distT="0" distB="0" distL="0" distR="0" wp14:anchorId="23A856CC" wp14:editId="0C16A53B">
                  <wp:extent cx="210366" cy="66675"/>
                  <wp:effectExtent l="0" t="0" r="0" b="0"/>
                  <wp:docPr id="671" name="Image 6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1" name="Image 671"/>
                          <pic:cNvPicPr/>
                        </pic:nvPicPr>
                        <pic:blipFill>
                          <a:blip r:embed="rId295" cstate="print"/>
                          <a:stretch>
                            <a:fillRect/>
                          </a:stretch>
                        </pic:blipFill>
                        <pic:spPr>
                          <a:xfrm>
                            <a:off x="0" y="0"/>
                            <a:ext cx="210366" cy="66675"/>
                          </a:xfrm>
                          <a:prstGeom prst="rect">
                            <a:avLst/>
                          </a:prstGeom>
                        </pic:spPr>
                      </pic:pic>
                    </a:graphicData>
                  </a:graphic>
                </wp:inline>
              </w:drawing>
            </w:r>
          </w:p>
        </w:tc>
        <w:tc>
          <w:tcPr>
            <w:tcW w:w="798" w:type="dxa"/>
          </w:tcPr>
          <w:p w14:paraId="1E3A7831" w14:textId="77777777" w:rsidR="006509B1" w:rsidRDefault="00000000">
            <w:pPr>
              <w:pStyle w:val="TableParagraph"/>
              <w:ind w:left="234"/>
              <w:rPr>
                <w:position w:val="-1"/>
                <w:sz w:val="10"/>
              </w:rPr>
            </w:pPr>
            <w:r>
              <w:rPr>
                <w:noProof/>
                <w:position w:val="-1"/>
                <w:sz w:val="10"/>
              </w:rPr>
              <w:drawing>
                <wp:inline distT="0" distB="0" distL="0" distR="0" wp14:anchorId="5BCD8918" wp14:editId="7711548D">
                  <wp:extent cx="210366" cy="66675"/>
                  <wp:effectExtent l="0" t="0" r="0" b="0"/>
                  <wp:docPr id="672" name="Image 6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2" name="Image 672"/>
                          <pic:cNvPicPr/>
                        </pic:nvPicPr>
                        <pic:blipFill>
                          <a:blip r:embed="rId296" cstate="print"/>
                          <a:stretch>
                            <a:fillRect/>
                          </a:stretch>
                        </pic:blipFill>
                        <pic:spPr>
                          <a:xfrm>
                            <a:off x="0" y="0"/>
                            <a:ext cx="210366" cy="66675"/>
                          </a:xfrm>
                          <a:prstGeom prst="rect">
                            <a:avLst/>
                          </a:prstGeom>
                        </pic:spPr>
                      </pic:pic>
                    </a:graphicData>
                  </a:graphic>
                </wp:inline>
              </w:drawing>
            </w:r>
          </w:p>
        </w:tc>
        <w:tc>
          <w:tcPr>
            <w:tcW w:w="621" w:type="dxa"/>
          </w:tcPr>
          <w:p w14:paraId="4421A586" w14:textId="77777777" w:rsidR="006509B1" w:rsidRDefault="00000000">
            <w:pPr>
              <w:pStyle w:val="TableParagraph"/>
              <w:spacing w:line="107" w:lineRule="exact"/>
              <w:ind w:left="146"/>
              <w:rPr>
                <w:position w:val="-1"/>
                <w:sz w:val="10"/>
              </w:rPr>
            </w:pPr>
            <w:r>
              <w:rPr>
                <w:noProof/>
                <w:position w:val="-1"/>
                <w:sz w:val="10"/>
              </w:rPr>
              <w:drawing>
                <wp:inline distT="0" distB="0" distL="0" distR="0" wp14:anchorId="6EE5A892" wp14:editId="7B80D2E9">
                  <wp:extent cx="212215" cy="68008"/>
                  <wp:effectExtent l="0" t="0" r="0" b="0"/>
                  <wp:docPr id="673" name="Image 6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3" name="Image 673"/>
                          <pic:cNvPicPr/>
                        </pic:nvPicPr>
                        <pic:blipFill>
                          <a:blip r:embed="rId297" cstate="print"/>
                          <a:stretch>
                            <a:fillRect/>
                          </a:stretch>
                        </pic:blipFill>
                        <pic:spPr>
                          <a:xfrm>
                            <a:off x="0" y="0"/>
                            <a:ext cx="212215" cy="68008"/>
                          </a:xfrm>
                          <a:prstGeom prst="rect">
                            <a:avLst/>
                          </a:prstGeom>
                        </pic:spPr>
                      </pic:pic>
                    </a:graphicData>
                  </a:graphic>
                </wp:inline>
              </w:drawing>
            </w:r>
          </w:p>
        </w:tc>
        <w:tc>
          <w:tcPr>
            <w:tcW w:w="789" w:type="dxa"/>
          </w:tcPr>
          <w:p w14:paraId="59D7E895" w14:textId="77777777" w:rsidR="006509B1" w:rsidRDefault="00000000">
            <w:pPr>
              <w:pStyle w:val="TableParagraph"/>
              <w:ind w:left="231"/>
              <w:rPr>
                <w:position w:val="-1"/>
                <w:sz w:val="10"/>
              </w:rPr>
            </w:pPr>
            <w:r>
              <w:rPr>
                <w:noProof/>
                <w:position w:val="-1"/>
                <w:sz w:val="10"/>
              </w:rPr>
              <w:drawing>
                <wp:inline distT="0" distB="0" distL="0" distR="0" wp14:anchorId="182827D0" wp14:editId="578C1115">
                  <wp:extent cx="209631" cy="66675"/>
                  <wp:effectExtent l="0" t="0" r="0" b="0"/>
                  <wp:docPr id="674" name="Image 6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4" name="Image 674"/>
                          <pic:cNvPicPr/>
                        </pic:nvPicPr>
                        <pic:blipFill>
                          <a:blip r:embed="rId298" cstate="print"/>
                          <a:stretch>
                            <a:fillRect/>
                          </a:stretch>
                        </pic:blipFill>
                        <pic:spPr>
                          <a:xfrm>
                            <a:off x="0" y="0"/>
                            <a:ext cx="209631" cy="66675"/>
                          </a:xfrm>
                          <a:prstGeom prst="rect">
                            <a:avLst/>
                          </a:prstGeom>
                        </pic:spPr>
                      </pic:pic>
                    </a:graphicData>
                  </a:graphic>
                </wp:inline>
              </w:drawing>
            </w:r>
          </w:p>
        </w:tc>
        <w:tc>
          <w:tcPr>
            <w:tcW w:w="575" w:type="dxa"/>
          </w:tcPr>
          <w:p w14:paraId="4B029357" w14:textId="77777777" w:rsidR="006509B1" w:rsidRDefault="00000000">
            <w:pPr>
              <w:pStyle w:val="TableParagraph"/>
              <w:rPr>
                <w:position w:val="-1"/>
                <w:sz w:val="10"/>
              </w:rPr>
            </w:pPr>
            <w:r>
              <w:rPr>
                <w:noProof/>
                <w:position w:val="-1"/>
                <w:sz w:val="10"/>
              </w:rPr>
              <w:drawing>
                <wp:inline distT="0" distB="0" distL="0" distR="0" wp14:anchorId="33782726" wp14:editId="2382B273">
                  <wp:extent cx="212824" cy="66675"/>
                  <wp:effectExtent l="0" t="0" r="0" b="0"/>
                  <wp:docPr id="675" name="Image 6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5" name="Image 675"/>
                          <pic:cNvPicPr/>
                        </pic:nvPicPr>
                        <pic:blipFill>
                          <a:blip r:embed="rId299" cstate="print"/>
                          <a:stretch>
                            <a:fillRect/>
                          </a:stretch>
                        </pic:blipFill>
                        <pic:spPr>
                          <a:xfrm>
                            <a:off x="0" y="0"/>
                            <a:ext cx="212824" cy="66675"/>
                          </a:xfrm>
                          <a:prstGeom prst="rect">
                            <a:avLst/>
                          </a:prstGeom>
                        </pic:spPr>
                      </pic:pic>
                    </a:graphicData>
                  </a:graphic>
                </wp:inline>
              </w:drawing>
            </w:r>
          </w:p>
        </w:tc>
      </w:tr>
      <w:tr w:rsidR="006509B1" w14:paraId="2F308879" w14:textId="77777777">
        <w:trPr>
          <w:trHeight w:val="167"/>
        </w:trPr>
        <w:tc>
          <w:tcPr>
            <w:tcW w:w="1238" w:type="dxa"/>
          </w:tcPr>
          <w:p w14:paraId="43B569BC" w14:textId="77777777" w:rsidR="006509B1" w:rsidRDefault="006509B1">
            <w:pPr>
              <w:pStyle w:val="TableParagraph"/>
              <w:spacing w:line="240" w:lineRule="auto"/>
              <w:ind w:left="0"/>
              <w:rPr>
                <w:sz w:val="10"/>
              </w:rPr>
            </w:pPr>
          </w:p>
        </w:tc>
        <w:tc>
          <w:tcPr>
            <w:tcW w:w="798" w:type="dxa"/>
          </w:tcPr>
          <w:p w14:paraId="21A618EE" w14:textId="77777777" w:rsidR="006509B1" w:rsidRDefault="00000000">
            <w:pPr>
              <w:pStyle w:val="TableParagraph"/>
              <w:ind w:left="231"/>
              <w:rPr>
                <w:position w:val="-1"/>
                <w:sz w:val="10"/>
              </w:rPr>
            </w:pPr>
            <w:r>
              <w:rPr>
                <w:noProof/>
                <w:position w:val="-1"/>
                <w:sz w:val="10"/>
              </w:rPr>
              <w:drawing>
                <wp:inline distT="0" distB="0" distL="0" distR="0" wp14:anchorId="6804B0DA" wp14:editId="17019B8D">
                  <wp:extent cx="210377" cy="66675"/>
                  <wp:effectExtent l="0" t="0" r="0" b="0"/>
                  <wp:docPr id="676" name="Image 6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6" name="Image 676"/>
                          <pic:cNvPicPr/>
                        </pic:nvPicPr>
                        <pic:blipFill>
                          <a:blip r:embed="rId300" cstate="print"/>
                          <a:stretch>
                            <a:fillRect/>
                          </a:stretch>
                        </pic:blipFill>
                        <pic:spPr>
                          <a:xfrm>
                            <a:off x="0" y="0"/>
                            <a:ext cx="210377" cy="66675"/>
                          </a:xfrm>
                          <a:prstGeom prst="rect">
                            <a:avLst/>
                          </a:prstGeom>
                        </pic:spPr>
                      </pic:pic>
                    </a:graphicData>
                  </a:graphic>
                </wp:inline>
              </w:drawing>
            </w:r>
          </w:p>
        </w:tc>
        <w:tc>
          <w:tcPr>
            <w:tcW w:w="621" w:type="dxa"/>
          </w:tcPr>
          <w:p w14:paraId="7C172ECF" w14:textId="77777777" w:rsidR="006509B1" w:rsidRDefault="00000000">
            <w:pPr>
              <w:pStyle w:val="TableParagraph"/>
              <w:ind w:left="143"/>
              <w:rPr>
                <w:position w:val="-1"/>
                <w:sz w:val="10"/>
              </w:rPr>
            </w:pPr>
            <w:r>
              <w:rPr>
                <w:noProof/>
                <w:position w:val="-1"/>
                <w:sz w:val="10"/>
              </w:rPr>
              <w:drawing>
                <wp:inline distT="0" distB="0" distL="0" distR="0" wp14:anchorId="33B92978" wp14:editId="6178B1BD">
                  <wp:extent cx="201755" cy="67151"/>
                  <wp:effectExtent l="0" t="0" r="0" b="0"/>
                  <wp:docPr id="677" name="Image 6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7" name="Image 677"/>
                          <pic:cNvPicPr/>
                        </pic:nvPicPr>
                        <pic:blipFill>
                          <a:blip r:embed="rId301" cstate="print"/>
                          <a:stretch>
                            <a:fillRect/>
                          </a:stretch>
                        </pic:blipFill>
                        <pic:spPr>
                          <a:xfrm>
                            <a:off x="0" y="0"/>
                            <a:ext cx="201755" cy="67151"/>
                          </a:xfrm>
                          <a:prstGeom prst="rect">
                            <a:avLst/>
                          </a:prstGeom>
                        </pic:spPr>
                      </pic:pic>
                    </a:graphicData>
                  </a:graphic>
                </wp:inline>
              </w:drawing>
            </w:r>
          </w:p>
        </w:tc>
        <w:tc>
          <w:tcPr>
            <w:tcW w:w="789" w:type="dxa"/>
          </w:tcPr>
          <w:p w14:paraId="206BBEED" w14:textId="77777777" w:rsidR="006509B1" w:rsidRDefault="00000000">
            <w:pPr>
              <w:pStyle w:val="TableParagraph"/>
              <w:spacing w:line="107" w:lineRule="exact"/>
              <w:ind w:left="227"/>
              <w:rPr>
                <w:position w:val="-1"/>
                <w:sz w:val="10"/>
              </w:rPr>
            </w:pPr>
            <w:r>
              <w:rPr>
                <w:noProof/>
                <w:position w:val="-1"/>
                <w:sz w:val="10"/>
              </w:rPr>
              <w:drawing>
                <wp:inline distT="0" distB="0" distL="0" distR="0" wp14:anchorId="6E4794FF" wp14:editId="4B2BE5B5">
                  <wp:extent cx="205446" cy="68008"/>
                  <wp:effectExtent l="0" t="0" r="0" b="0"/>
                  <wp:docPr id="678" name="Image 6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8" name="Image 678"/>
                          <pic:cNvPicPr/>
                        </pic:nvPicPr>
                        <pic:blipFill>
                          <a:blip r:embed="rId302" cstate="print"/>
                          <a:stretch>
                            <a:fillRect/>
                          </a:stretch>
                        </pic:blipFill>
                        <pic:spPr>
                          <a:xfrm>
                            <a:off x="0" y="0"/>
                            <a:ext cx="205446" cy="68008"/>
                          </a:xfrm>
                          <a:prstGeom prst="rect">
                            <a:avLst/>
                          </a:prstGeom>
                        </pic:spPr>
                      </pic:pic>
                    </a:graphicData>
                  </a:graphic>
                </wp:inline>
              </w:drawing>
            </w:r>
          </w:p>
        </w:tc>
        <w:tc>
          <w:tcPr>
            <w:tcW w:w="575" w:type="dxa"/>
          </w:tcPr>
          <w:p w14:paraId="60884A29" w14:textId="77777777" w:rsidR="006509B1" w:rsidRDefault="00000000">
            <w:pPr>
              <w:pStyle w:val="TableParagraph"/>
              <w:ind w:left="121"/>
              <w:rPr>
                <w:position w:val="-1"/>
                <w:sz w:val="10"/>
              </w:rPr>
            </w:pPr>
            <w:r>
              <w:rPr>
                <w:noProof/>
                <w:position w:val="-1"/>
                <w:sz w:val="10"/>
              </w:rPr>
              <w:drawing>
                <wp:inline distT="0" distB="0" distL="0" distR="0" wp14:anchorId="6E184052" wp14:editId="33687563">
                  <wp:extent cx="207941" cy="67151"/>
                  <wp:effectExtent l="0" t="0" r="0" b="0"/>
                  <wp:docPr id="679" name="Image 6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9" name="Image 679"/>
                          <pic:cNvPicPr/>
                        </pic:nvPicPr>
                        <pic:blipFill>
                          <a:blip r:embed="rId303" cstate="print"/>
                          <a:stretch>
                            <a:fillRect/>
                          </a:stretch>
                        </pic:blipFill>
                        <pic:spPr>
                          <a:xfrm>
                            <a:off x="0" y="0"/>
                            <a:ext cx="207941" cy="67151"/>
                          </a:xfrm>
                          <a:prstGeom prst="rect">
                            <a:avLst/>
                          </a:prstGeom>
                        </pic:spPr>
                      </pic:pic>
                    </a:graphicData>
                  </a:graphic>
                </wp:inline>
              </w:drawing>
            </w:r>
          </w:p>
        </w:tc>
        <w:tc>
          <w:tcPr>
            <w:tcW w:w="798" w:type="dxa"/>
          </w:tcPr>
          <w:p w14:paraId="6791EC58" w14:textId="77777777" w:rsidR="006509B1" w:rsidRDefault="00000000">
            <w:pPr>
              <w:pStyle w:val="TableParagraph"/>
              <w:ind w:left="233"/>
              <w:rPr>
                <w:position w:val="-1"/>
                <w:sz w:val="10"/>
              </w:rPr>
            </w:pPr>
            <w:r>
              <w:rPr>
                <w:noProof/>
                <w:position w:val="-1"/>
                <w:sz w:val="10"/>
              </w:rPr>
              <w:drawing>
                <wp:inline distT="0" distB="0" distL="0" distR="0" wp14:anchorId="496C2A82" wp14:editId="55A7AB5F">
                  <wp:extent cx="210009" cy="66675"/>
                  <wp:effectExtent l="0" t="0" r="0" b="0"/>
                  <wp:docPr id="680" name="Image 6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0" name="Image 680"/>
                          <pic:cNvPicPr/>
                        </pic:nvPicPr>
                        <pic:blipFill>
                          <a:blip r:embed="rId304" cstate="print"/>
                          <a:stretch>
                            <a:fillRect/>
                          </a:stretch>
                        </pic:blipFill>
                        <pic:spPr>
                          <a:xfrm>
                            <a:off x="0" y="0"/>
                            <a:ext cx="210009" cy="66675"/>
                          </a:xfrm>
                          <a:prstGeom prst="rect">
                            <a:avLst/>
                          </a:prstGeom>
                        </pic:spPr>
                      </pic:pic>
                    </a:graphicData>
                  </a:graphic>
                </wp:inline>
              </w:drawing>
            </w:r>
          </w:p>
        </w:tc>
        <w:tc>
          <w:tcPr>
            <w:tcW w:w="621" w:type="dxa"/>
          </w:tcPr>
          <w:p w14:paraId="6424E9EC" w14:textId="77777777" w:rsidR="006509B1" w:rsidRDefault="00000000">
            <w:pPr>
              <w:pStyle w:val="TableParagraph"/>
              <w:ind w:left="144"/>
              <w:rPr>
                <w:position w:val="-1"/>
                <w:sz w:val="10"/>
              </w:rPr>
            </w:pPr>
            <w:r>
              <w:rPr>
                <w:noProof/>
                <w:position w:val="-1"/>
                <w:sz w:val="10"/>
              </w:rPr>
              <w:drawing>
                <wp:inline distT="0" distB="0" distL="0" distR="0" wp14:anchorId="1C6635CE" wp14:editId="182ACE98">
                  <wp:extent cx="213443" cy="66865"/>
                  <wp:effectExtent l="0" t="0" r="0" b="0"/>
                  <wp:docPr id="681" name="Image 6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1" name="Image 681"/>
                          <pic:cNvPicPr/>
                        </pic:nvPicPr>
                        <pic:blipFill>
                          <a:blip r:embed="rId305" cstate="print"/>
                          <a:stretch>
                            <a:fillRect/>
                          </a:stretch>
                        </pic:blipFill>
                        <pic:spPr>
                          <a:xfrm>
                            <a:off x="0" y="0"/>
                            <a:ext cx="213443" cy="66865"/>
                          </a:xfrm>
                          <a:prstGeom prst="rect">
                            <a:avLst/>
                          </a:prstGeom>
                        </pic:spPr>
                      </pic:pic>
                    </a:graphicData>
                  </a:graphic>
                </wp:inline>
              </w:drawing>
            </w:r>
          </w:p>
        </w:tc>
        <w:tc>
          <w:tcPr>
            <w:tcW w:w="789" w:type="dxa"/>
          </w:tcPr>
          <w:p w14:paraId="772EE988" w14:textId="77777777" w:rsidR="006509B1" w:rsidRDefault="00000000">
            <w:pPr>
              <w:pStyle w:val="TableParagraph"/>
              <w:ind w:left="229"/>
              <w:rPr>
                <w:position w:val="-1"/>
                <w:sz w:val="10"/>
              </w:rPr>
            </w:pPr>
            <w:r>
              <w:rPr>
                <w:noProof/>
                <w:position w:val="-1"/>
                <w:sz w:val="10"/>
              </w:rPr>
              <w:drawing>
                <wp:inline distT="0" distB="0" distL="0" distR="0" wp14:anchorId="3D445DE2" wp14:editId="02D27794">
                  <wp:extent cx="213443" cy="66865"/>
                  <wp:effectExtent l="0" t="0" r="0" b="0"/>
                  <wp:docPr id="682" name="Image 6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2" name="Image 682"/>
                          <pic:cNvPicPr/>
                        </pic:nvPicPr>
                        <pic:blipFill>
                          <a:blip r:embed="rId306" cstate="print"/>
                          <a:stretch>
                            <a:fillRect/>
                          </a:stretch>
                        </pic:blipFill>
                        <pic:spPr>
                          <a:xfrm>
                            <a:off x="0" y="0"/>
                            <a:ext cx="213443" cy="66865"/>
                          </a:xfrm>
                          <a:prstGeom prst="rect">
                            <a:avLst/>
                          </a:prstGeom>
                        </pic:spPr>
                      </pic:pic>
                    </a:graphicData>
                  </a:graphic>
                </wp:inline>
              </w:drawing>
            </w:r>
          </w:p>
        </w:tc>
        <w:tc>
          <w:tcPr>
            <w:tcW w:w="575" w:type="dxa"/>
          </w:tcPr>
          <w:p w14:paraId="5DC20EB3" w14:textId="77777777" w:rsidR="006509B1" w:rsidRDefault="00000000">
            <w:pPr>
              <w:pStyle w:val="TableParagraph"/>
              <w:ind w:left="123"/>
              <w:rPr>
                <w:position w:val="-1"/>
                <w:sz w:val="10"/>
              </w:rPr>
            </w:pPr>
            <w:r>
              <w:rPr>
                <w:noProof/>
                <w:position w:val="-1"/>
                <w:sz w:val="10"/>
              </w:rPr>
              <w:drawing>
                <wp:inline distT="0" distB="0" distL="0" distR="0" wp14:anchorId="5F421F63" wp14:editId="06BB02C5">
                  <wp:extent cx="210457" cy="66865"/>
                  <wp:effectExtent l="0" t="0" r="0" b="0"/>
                  <wp:docPr id="683" name="Image 6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3" name="Image 683"/>
                          <pic:cNvPicPr/>
                        </pic:nvPicPr>
                        <pic:blipFill>
                          <a:blip r:embed="rId307" cstate="print"/>
                          <a:stretch>
                            <a:fillRect/>
                          </a:stretch>
                        </pic:blipFill>
                        <pic:spPr>
                          <a:xfrm>
                            <a:off x="0" y="0"/>
                            <a:ext cx="210457" cy="66865"/>
                          </a:xfrm>
                          <a:prstGeom prst="rect">
                            <a:avLst/>
                          </a:prstGeom>
                        </pic:spPr>
                      </pic:pic>
                    </a:graphicData>
                  </a:graphic>
                </wp:inline>
              </w:drawing>
            </w:r>
          </w:p>
        </w:tc>
        <w:tc>
          <w:tcPr>
            <w:tcW w:w="798" w:type="dxa"/>
          </w:tcPr>
          <w:p w14:paraId="78BAD273" w14:textId="77777777" w:rsidR="006509B1" w:rsidRDefault="00000000">
            <w:pPr>
              <w:pStyle w:val="TableParagraph"/>
              <w:ind w:left="234"/>
              <w:rPr>
                <w:position w:val="-1"/>
                <w:sz w:val="10"/>
              </w:rPr>
            </w:pPr>
            <w:r>
              <w:rPr>
                <w:noProof/>
                <w:position w:val="-1"/>
                <w:sz w:val="10"/>
              </w:rPr>
              <w:drawing>
                <wp:inline distT="0" distB="0" distL="0" distR="0" wp14:anchorId="4F65F5F7" wp14:editId="1599D9A1">
                  <wp:extent cx="202562" cy="66675"/>
                  <wp:effectExtent l="0" t="0" r="0" b="0"/>
                  <wp:docPr id="684" name="Image 6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4" name="Image 684"/>
                          <pic:cNvPicPr/>
                        </pic:nvPicPr>
                        <pic:blipFill>
                          <a:blip r:embed="rId308" cstate="print"/>
                          <a:stretch>
                            <a:fillRect/>
                          </a:stretch>
                        </pic:blipFill>
                        <pic:spPr>
                          <a:xfrm>
                            <a:off x="0" y="0"/>
                            <a:ext cx="202562" cy="66675"/>
                          </a:xfrm>
                          <a:prstGeom prst="rect">
                            <a:avLst/>
                          </a:prstGeom>
                        </pic:spPr>
                      </pic:pic>
                    </a:graphicData>
                  </a:graphic>
                </wp:inline>
              </w:drawing>
            </w:r>
          </w:p>
        </w:tc>
        <w:tc>
          <w:tcPr>
            <w:tcW w:w="621" w:type="dxa"/>
          </w:tcPr>
          <w:p w14:paraId="3228756C" w14:textId="77777777" w:rsidR="006509B1" w:rsidRDefault="00000000">
            <w:pPr>
              <w:pStyle w:val="TableParagraph"/>
              <w:ind w:left="146"/>
              <w:rPr>
                <w:position w:val="-1"/>
                <w:sz w:val="10"/>
              </w:rPr>
            </w:pPr>
            <w:r>
              <w:rPr>
                <w:noProof/>
                <w:position w:val="-1"/>
                <w:sz w:val="10"/>
              </w:rPr>
              <w:drawing>
                <wp:inline distT="0" distB="0" distL="0" distR="0" wp14:anchorId="4A3EA13F" wp14:editId="5FBCCAB9">
                  <wp:extent cx="210377" cy="66675"/>
                  <wp:effectExtent l="0" t="0" r="0" b="0"/>
                  <wp:docPr id="685" name="Image 6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5" name="Image 685"/>
                          <pic:cNvPicPr/>
                        </pic:nvPicPr>
                        <pic:blipFill>
                          <a:blip r:embed="rId309" cstate="print"/>
                          <a:stretch>
                            <a:fillRect/>
                          </a:stretch>
                        </pic:blipFill>
                        <pic:spPr>
                          <a:xfrm>
                            <a:off x="0" y="0"/>
                            <a:ext cx="210377" cy="66675"/>
                          </a:xfrm>
                          <a:prstGeom prst="rect">
                            <a:avLst/>
                          </a:prstGeom>
                        </pic:spPr>
                      </pic:pic>
                    </a:graphicData>
                  </a:graphic>
                </wp:inline>
              </w:drawing>
            </w:r>
          </w:p>
        </w:tc>
        <w:tc>
          <w:tcPr>
            <w:tcW w:w="789" w:type="dxa"/>
          </w:tcPr>
          <w:p w14:paraId="552D7C96" w14:textId="77777777" w:rsidR="006509B1" w:rsidRDefault="00000000">
            <w:pPr>
              <w:pStyle w:val="TableParagraph"/>
              <w:spacing w:line="107" w:lineRule="exact"/>
              <w:ind w:left="231"/>
              <w:rPr>
                <w:position w:val="-1"/>
                <w:sz w:val="10"/>
              </w:rPr>
            </w:pPr>
            <w:r>
              <w:rPr>
                <w:noProof/>
                <w:position w:val="-1"/>
                <w:sz w:val="10"/>
              </w:rPr>
              <w:drawing>
                <wp:inline distT="0" distB="0" distL="0" distR="0" wp14:anchorId="68B9F711" wp14:editId="41483B8A">
                  <wp:extent cx="209722" cy="68008"/>
                  <wp:effectExtent l="0" t="0" r="0" b="0"/>
                  <wp:docPr id="686" name="Image 6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6" name="Image 686"/>
                          <pic:cNvPicPr/>
                        </pic:nvPicPr>
                        <pic:blipFill>
                          <a:blip r:embed="rId310" cstate="print"/>
                          <a:stretch>
                            <a:fillRect/>
                          </a:stretch>
                        </pic:blipFill>
                        <pic:spPr>
                          <a:xfrm>
                            <a:off x="0" y="0"/>
                            <a:ext cx="209722" cy="68008"/>
                          </a:xfrm>
                          <a:prstGeom prst="rect">
                            <a:avLst/>
                          </a:prstGeom>
                        </pic:spPr>
                      </pic:pic>
                    </a:graphicData>
                  </a:graphic>
                </wp:inline>
              </w:drawing>
            </w:r>
          </w:p>
        </w:tc>
        <w:tc>
          <w:tcPr>
            <w:tcW w:w="575" w:type="dxa"/>
          </w:tcPr>
          <w:p w14:paraId="4D1163DA" w14:textId="77777777" w:rsidR="006509B1" w:rsidRDefault="00000000">
            <w:pPr>
              <w:pStyle w:val="TableParagraph"/>
              <w:spacing w:line="107" w:lineRule="exact"/>
              <w:rPr>
                <w:position w:val="-1"/>
                <w:sz w:val="10"/>
              </w:rPr>
            </w:pPr>
            <w:r>
              <w:rPr>
                <w:noProof/>
                <w:position w:val="-1"/>
                <w:sz w:val="10"/>
              </w:rPr>
              <w:drawing>
                <wp:inline distT="0" distB="0" distL="0" distR="0" wp14:anchorId="0B20FA59" wp14:editId="0B30DA50">
                  <wp:extent cx="212603" cy="68008"/>
                  <wp:effectExtent l="0" t="0" r="0" b="0"/>
                  <wp:docPr id="687" name="Image 6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7" name="Image 687"/>
                          <pic:cNvPicPr/>
                        </pic:nvPicPr>
                        <pic:blipFill>
                          <a:blip r:embed="rId311" cstate="print"/>
                          <a:stretch>
                            <a:fillRect/>
                          </a:stretch>
                        </pic:blipFill>
                        <pic:spPr>
                          <a:xfrm>
                            <a:off x="0" y="0"/>
                            <a:ext cx="212603" cy="68008"/>
                          </a:xfrm>
                          <a:prstGeom prst="rect">
                            <a:avLst/>
                          </a:prstGeom>
                        </pic:spPr>
                      </pic:pic>
                    </a:graphicData>
                  </a:graphic>
                </wp:inline>
              </w:drawing>
            </w:r>
          </w:p>
        </w:tc>
      </w:tr>
      <w:tr w:rsidR="006509B1" w14:paraId="090E1093" w14:textId="77777777">
        <w:trPr>
          <w:trHeight w:val="167"/>
        </w:trPr>
        <w:tc>
          <w:tcPr>
            <w:tcW w:w="1238" w:type="dxa"/>
          </w:tcPr>
          <w:p w14:paraId="73F06178" w14:textId="77777777" w:rsidR="006509B1" w:rsidRDefault="006509B1">
            <w:pPr>
              <w:pStyle w:val="TableParagraph"/>
              <w:spacing w:line="240" w:lineRule="auto"/>
              <w:ind w:left="0"/>
              <w:rPr>
                <w:sz w:val="10"/>
              </w:rPr>
            </w:pPr>
          </w:p>
        </w:tc>
        <w:tc>
          <w:tcPr>
            <w:tcW w:w="798" w:type="dxa"/>
          </w:tcPr>
          <w:p w14:paraId="67D83ECA" w14:textId="77777777" w:rsidR="006509B1" w:rsidRDefault="00000000">
            <w:pPr>
              <w:pStyle w:val="TableParagraph"/>
              <w:spacing w:line="107" w:lineRule="exact"/>
              <w:ind w:left="231"/>
              <w:rPr>
                <w:position w:val="-1"/>
                <w:sz w:val="10"/>
              </w:rPr>
            </w:pPr>
            <w:r>
              <w:rPr>
                <w:noProof/>
                <w:position w:val="-1"/>
                <w:sz w:val="10"/>
              </w:rPr>
              <w:drawing>
                <wp:inline distT="0" distB="0" distL="0" distR="0" wp14:anchorId="6C33E875" wp14:editId="1E69AF97">
                  <wp:extent cx="209749" cy="68008"/>
                  <wp:effectExtent l="0" t="0" r="0" b="0"/>
                  <wp:docPr id="688" name="Image 6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8" name="Image 688"/>
                          <pic:cNvPicPr/>
                        </pic:nvPicPr>
                        <pic:blipFill>
                          <a:blip r:embed="rId312" cstate="print"/>
                          <a:stretch>
                            <a:fillRect/>
                          </a:stretch>
                        </pic:blipFill>
                        <pic:spPr>
                          <a:xfrm>
                            <a:off x="0" y="0"/>
                            <a:ext cx="209749" cy="68008"/>
                          </a:xfrm>
                          <a:prstGeom prst="rect">
                            <a:avLst/>
                          </a:prstGeom>
                        </pic:spPr>
                      </pic:pic>
                    </a:graphicData>
                  </a:graphic>
                </wp:inline>
              </w:drawing>
            </w:r>
          </w:p>
        </w:tc>
        <w:tc>
          <w:tcPr>
            <w:tcW w:w="621" w:type="dxa"/>
          </w:tcPr>
          <w:p w14:paraId="6DEDB182" w14:textId="77777777" w:rsidR="006509B1" w:rsidRDefault="00000000">
            <w:pPr>
              <w:pStyle w:val="TableParagraph"/>
              <w:ind w:left="143"/>
              <w:rPr>
                <w:position w:val="-1"/>
                <w:sz w:val="10"/>
              </w:rPr>
            </w:pPr>
            <w:r>
              <w:rPr>
                <w:noProof/>
                <w:position w:val="-1"/>
                <w:sz w:val="10"/>
              </w:rPr>
              <w:drawing>
                <wp:inline distT="0" distB="0" distL="0" distR="0" wp14:anchorId="5781FAA9" wp14:editId="307A1830">
                  <wp:extent cx="208851" cy="66675"/>
                  <wp:effectExtent l="0" t="0" r="0" b="0"/>
                  <wp:docPr id="689" name="Image 6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9" name="Image 689"/>
                          <pic:cNvPicPr/>
                        </pic:nvPicPr>
                        <pic:blipFill>
                          <a:blip r:embed="rId313" cstate="print"/>
                          <a:stretch>
                            <a:fillRect/>
                          </a:stretch>
                        </pic:blipFill>
                        <pic:spPr>
                          <a:xfrm>
                            <a:off x="0" y="0"/>
                            <a:ext cx="208851" cy="66675"/>
                          </a:xfrm>
                          <a:prstGeom prst="rect">
                            <a:avLst/>
                          </a:prstGeom>
                        </pic:spPr>
                      </pic:pic>
                    </a:graphicData>
                  </a:graphic>
                </wp:inline>
              </w:drawing>
            </w:r>
          </w:p>
        </w:tc>
        <w:tc>
          <w:tcPr>
            <w:tcW w:w="789" w:type="dxa"/>
          </w:tcPr>
          <w:p w14:paraId="52BFB82B" w14:textId="77777777" w:rsidR="006509B1" w:rsidRDefault="00000000">
            <w:pPr>
              <w:pStyle w:val="TableParagraph"/>
              <w:spacing w:line="107" w:lineRule="exact"/>
              <w:ind w:left="227"/>
              <w:rPr>
                <w:position w:val="-1"/>
                <w:sz w:val="10"/>
              </w:rPr>
            </w:pPr>
            <w:r>
              <w:rPr>
                <w:noProof/>
                <w:position w:val="-1"/>
                <w:sz w:val="10"/>
              </w:rPr>
              <w:drawing>
                <wp:inline distT="0" distB="0" distL="0" distR="0" wp14:anchorId="56FEA767" wp14:editId="0268FC94">
                  <wp:extent cx="210812" cy="68008"/>
                  <wp:effectExtent l="0" t="0" r="0" b="0"/>
                  <wp:docPr id="690" name="Image 6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0" name="Image 690"/>
                          <pic:cNvPicPr/>
                        </pic:nvPicPr>
                        <pic:blipFill>
                          <a:blip r:embed="rId314" cstate="print"/>
                          <a:stretch>
                            <a:fillRect/>
                          </a:stretch>
                        </pic:blipFill>
                        <pic:spPr>
                          <a:xfrm>
                            <a:off x="0" y="0"/>
                            <a:ext cx="210812" cy="68008"/>
                          </a:xfrm>
                          <a:prstGeom prst="rect">
                            <a:avLst/>
                          </a:prstGeom>
                        </pic:spPr>
                      </pic:pic>
                    </a:graphicData>
                  </a:graphic>
                </wp:inline>
              </w:drawing>
            </w:r>
          </w:p>
        </w:tc>
        <w:tc>
          <w:tcPr>
            <w:tcW w:w="575" w:type="dxa"/>
          </w:tcPr>
          <w:p w14:paraId="200931D9" w14:textId="77777777" w:rsidR="006509B1" w:rsidRDefault="00000000">
            <w:pPr>
              <w:pStyle w:val="TableParagraph"/>
              <w:ind w:left="121"/>
              <w:rPr>
                <w:position w:val="-1"/>
                <w:sz w:val="10"/>
              </w:rPr>
            </w:pPr>
            <w:r>
              <w:rPr>
                <w:noProof/>
                <w:position w:val="-1"/>
                <w:sz w:val="10"/>
              </w:rPr>
              <w:drawing>
                <wp:inline distT="0" distB="0" distL="0" distR="0" wp14:anchorId="10AE6B4C" wp14:editId="0E56F890">
                  <wp:extent cx="210418" cy="66675"/>
                  <wp:effectExtent l="0" t="0" r="0" b="0"/>
                  <wp:docPr id="691" name="Image 6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1" name="Image 691"/>
                          <pic:cNvPicPr/>
                        </pic:nvPicPr>
                        <pic:blipFill>
                          <a:blip r:embed="rId315" cstate="print"/>
                          <a:stretch>
                            <a:fillRect/>
                          </a:stretch>
                        </pic:blipFill>
                        <pic:spPr>
                          <a:xfrm>
                            <a:off x="0" y="0"/>
                            <a:ext cx="210418" cy="66675"/>
                          </a:xfrm>
                          <a:prstGeom prst="rect">
                            <a:avLst/>
                          </a:prstGeom>
                        </pic:spPr>
                      </pic:pic>
                    </a:graphicData>
                  </a:graphic>
                </wp:inline>
              </w:drawing>
            </w:r>
          </w:p>
        </w:tc>
        <w:tc>
          <w:tcPr>
            <w:tcW w:w="798" w:type="dxa"/>
          </w:tcPr>
          <w:p w14:paraId="1BCA1EB6" w14:textId="77777777" w:rsidR="006509B1" w:rsidRDefault="00000000">
            <w:pPr>
              <w:pStyle w:val="TableParagraph"/>
              <w:ind w:left="233"/>
              <w:rPr>
                <w:position w:val="-1"/>
                <w:sz w:val="10"/>
              </w:rPr>
            </w:pPr>
            <w:r>
              <w:rPr>
                <w:noProof/>
                <w:position w:val="-1"/>
                <w:sz w:val="10"/>
              </w:rPr>
              <w:drawing>
                <wp:inline distT="0" distB="0" distL="0" distR="0" wp14:anchorId="398A6E66" wp14:editId="0EBA20D7">
                  <wp:extent cx="212877" cy="66675"/>
                  <wp:effectExtent l="0" t="0" r="0" b="0"/>
                  <wp:docPr id="692" name="Image 6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2" name="Image 692"/>
                          <pic:cNvPicPr/>
                        </pic:nvPicPr>
                        <pic:blipFill>
                          <a:blip r:embed="rId316" cstate="print"/>
                          <a:stretch>
                            <a:fillRect/>
                          </a:stretch>
                        </pic:blipFill>
                        <pic:spPr>
                          <a:xfrm>
                            <a:off x="0" y="0"/>
                            <a:ext cx="212877" cy="66675"/>
                          </a:xfrm>
                          <a:prstGeom prst="rect">
                            <a:avLst/>
                          </a:prstGeom>
                        </pic:spPr>
                      </pic:pic>
                    </a:graphicData>
                  </a:graphic>
                </wp:inline>
              </w:drawing>
            </w:r>
          </w:p>
        </w:tc>
        <w:tc>
          <w:tcPr>
            <w:tcW w:w="621" w:type="dxa"/>
          </w:tcPr>
          <w:p w14:paraId="3408ED88" w14:textId="77777777" w:rsidR="006509B1" w:rsidRDefault="00000000">
            <w:pPr>
              <w:pStyle w:val="TableParagraph"/>
              <w:spacing w:line="107" w:lineRule="exact"/>
              <w:ind w:left="144"/>
              <w:rPr>
                <w:position w:val="-1"/>
                <w:sz w:val="10"/>
              </w:rPr>
            </w:pPr>
            <w:r>
              <w:rPr>
                <w:noProof/>
                <w:position w:val="-1"/>
                <w:sz w:val="10"/>
              </w:rPr>
              <w:drawing>
                <wp:inline distT="0" distB="0" distL="0" distR="0" wp14:anchorId="158A8D28" wp14:editId="7F560215">
                  <wp:extent cx="213414" cy="68008"/>
                  <wp:effectExtent l="0" t="0" r="0" b="0"/>
                  <wp:docPr id="693" name="Image 6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3" name="Image 693"/>
                          <pic:cNvPicPr/>
                        </pic:nvPicPr>
                        <pic:blipFill>
                          <a:blip r:embed="rId317" cstate="print"/>
                          <a:stretch>
                            <a:fillRect/>
                          </a:stretch>
                        </pic:blipFill>
                        <pic:spPr>
                          <a:xfrm>
                            <a:off x="0" y="0"/>
                            <a:ext cx="213414" cy="68008"/>
                          </a:xfrm>
                          <a:prstGeom prst="rect">
                            <a:avLst/>
                          </a:prstGeom>
                        </pic:spPr>
                      </pic:pic>
                    </a:graphicData>
                  </a:graphic>
                </wp:inline>
              </w:drawing>
            </w:r>
          </w:p>
        </w:tc>
        <w:tc>
          <w:tcPr>
            <w:tcW w:w="789" w:type="dxa"/>
          </w:tcPr>
          <w:p w14:paraId="558D43D6" w14:textId="77777777" w:rsidR="006509B1" w:rsidRDefault="00000000">
            <w:pPr>
              <w:pStyle w:val="TableParagraph"/>
              <w:spacing w:line="107" w:lineRule="exact"/>
              <w:ind w:left="229"/>
              <w:rPr>
                <w:position w:val="-1"/>
                <w:sz w:val="10"/>
              </w:rPr>
            </w:pPr>
            <w:r>
              <w:rPr>
                <w:noProof/>
                <w:position w:val="-1"/>
                <w:sz w:val="10"/>
              </w:rPr>
              <w:drawing>
                <wp:inline distT="0" distB="0" distL="0" distR="0" wp14:anchorId="219AD591" wp14:editId="4BFFF1EB">
                  <wp:extent cx="209749" cy="68008"/>
                  <wp:effectExtent l="0" t="0" r="0" b="0"/>
                  <wp:docPr id="694" name="Image 6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4" name="Image 694"/>
                          <pic:cNvPicPr/>
                        </pic:nvPicPr>
                        <pic:blipFill>
                          <a:blip r:embed="rId318" cstate="print"/>
                          <a:stretch>
                            <a:fillRect/>
                          </a:stretch>
                        </pic:blipFill>
                        <pic:spPr>
                          <a:xfrm>
                            <a:off x="0" y="0"/>
                            <a:ext cx="209749" cy="68008"/>
                          </a:xfrm>
                          <a:prstGeom prst="rect">
                            <a:avLst/>
                          </a:prstGeom>
                        </pic:spPr>
                      </pic:pic>
                    </a:graphicData>
                  </a:graphic>
                </wp:inline>
              </w:drawing>
            </w:r>
          </w:p>
        </w:tc>
        <w:tc>
          <w:tcPr>
            <w:tcW w:w="575" w:type="dxa"/>
          </w:tcPr>
          <w:p w14:paraId="277042E2" w14:textId="77777777" w:rsidR="006509B1" w:rsidRDefault="00000000">
            <w:pPr>
              <w:pStyle w:val="TableParagraph"/>
              <w:ind w:left="123"/>
              <w:rPr>
                <w:position w:val="-1"/>
                <w:sz w:val="10"/>
              </w:rPr>
            </w:pPr>
            <w:r>
              <w:rPr>
                <w:noProof/>
                <w:position w:val="-1"/>
                <w:sz w:val="10"/>
              </w:rPr>
              <w:drawing>
                <wp:inline distT="0" distB="0" distL="0" distR="0" wp14:anchorId="34F0A0D5" wp14:editId="0E56EAC4">
                  <wp:extent cx="212504" cy="66675"/>
                  <wp:effectExtent l="0" t="0" r="0" b="0"/>
                  <wp:docPr id="695" name="Image 6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5" name="Image 695"/>
                          <pic:cNvPicPr/>
                        </pic:nvPicPr>
                        <pic:blipFill>
                          <a:blip r:embed="rId319" cstate="print"/>
                          <a:stretch>
                            <a:fillRect/>
                          </a:stretch>
                        </pic:blipFill>
                        <pic:spPr>
                          <a:xfrm>
                            <a:off x="0" y="0"/>
                            <a:ext cx="212504" cy="66675"/>
                          </a:xfrm>
                          <a:prstGeom prst="rect">
                            <a:avLst/>
                          </a:prstGeom>
                        </pic:spPr>
                      </pic:pic>
                    </a:graphicData>
                  </a:graphic>
                </wp:inline>
              </w:drawing>
            </w:r>
          </w:p>
        </w:tc>
        <w:tc>
          <w:tcPr>
            <w:tcW w:w="798" w:type="dxa"/>
          </w:tcPr>
          <w:p w14:paraId="18C29F49" w14:textId="77777777" w:rsidR="006509B1" w:rsidRDefault="00000000">
            <w:pPr>
              <w:pStyle w:val="TableParagraph"/>
              <w:ind w:left="234"/>
              <w:rPr>
                <w:position w:val="-1"/>
                <w:sz w:val="10"/>
              </w:rPr>
            </w:pPr>
            <w:r>
              <w:rPr>
                <w:noProof/>
                <w:position w:val="-1"/>
                <w:sz w:val="10"/>
              </w:rPr>
              <w:drawing>
                <wp:inline distT="0" distB="0" distL="0" distR="0" wp14:anchorId="37791D72" wp14:editId="3C6B79C1">
                  <wp:extent cx="210392" cy="66675"/>
                  <wp:effectExtent l="0" t="0" r="0" b="0"/>
                  <wp:docPr id="696" name="Image 6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6" name="Image 696"/>
                          <pic:cNvPicPr/>
                        </pic:nvPicPr>
                        <pic:blipFill>
                          <a:blip r:embed="rId320" cstate="print"/>
                          <a:stretch>
                            <a:fillRect/>
                          </a:stretch>
                        </pic:blipFill>
                        <pic:spPr>
                          <a:xfrm>
                            <a:off x="0" y="0"/>
                            <a:ext cx="210392" cy="66675"/>
                          </a:xfrm>
                          <a:prstGeom prst="rect">
                            <a:avLst/>
                          </a:prstGeom>
                        </pic:spPr>
                      </pic:pic>
                    </a:graphicData>
                  </a:graphic>
                </wp:inline>
              </w:drawing>
            </w:r>
          </w:p>
        </w:tc>
        <w:tc>
          <w:tcPr>
            <w:tcW w:w="621" w:type="dxa"/>
          </w:tcPr>
          <w:p w14:paraId="7D657C6C" w14:textId="77777777" w:rsidR="006509B1" w:rsidRDefault="00000000">
            <w:pPr>
              <w:pStyle w:val="TableParagraph"/>
              <w:ind w:left="146"/>
              <w:rPr>
                <w:position w:val="-1"/>
                <w:sz w:val="10"/>
              </w:rPr>
            </w:pPr>
            <w:r>
              <w:rPr>
                <w:noProof/>
                <w:position w:val="-1"/>
                <w:sz w:val="10"/>
              </w:rPr>
              <w:drawing>
                <wp:inline distT="0" distB="0" distL="0" distR="0" wp14:anchorId="022AA4B4" wp14:editId="38FD3AB9">
                  <wp:extent cx="206275" cy="66675"/>
                  <wp:effectExtent l="0" t="0" r="0" b="0"/>
                  <wp:docPr id="697" name="Image 6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7" name="Image 697"/>
                          <pic:cNvPicPr/>
                        </pic:nvPicPr>
                        <pic:blipFill>
                          <a:blip r:embed="rId321" cstate="print"/>
                          <a:stretch>
                            <a:fillRect/>
                          </a:stretch>
                        </pic:blipFill>
                        <pic:spPr>
                          <a:xfrm>
                            <a:off x="0" y="0"/>
                            <a:ext cx="206275" cy="66675"/>
                          </a:xfrm>
                          <a:prstGeom prst="rect">
                            <a:avLst/>
                          </a:prstGeom>
                        </pic:spPr>
                      </pic:pic>
                    </a:graphicData>
                  </a:graphic>
                </wp:inline>
              </w:drawing>
            </w:r>
          </w:p>
        </w:tc>
        <w:tc>
          <w:tcPr>
            <w:tcW w:w="789" w:type="dxa"/>
          </w:tcPr>
          <w:p w14:paraId="39633152" w14:textId="77777777" w:rsidR="006509B1" w:rsidRDefault="00000000">
            <w:pPr>
              <w:pStyle w:val="TableParagraph"/>
              <w:ind w:left="231"/>
              <w:rPr>
                <w:position w:val="-1"/>
                <w:sz w:val="10"/>
              </w:rPr>
            </w:pPr>
            <w:r>
              <w:rPr>
                <w:noProof/>
                <w:position w:val="-1"/>
                <w:sz w:val="10"/>
              </w:rPr>
              <w:drawing>
                <wp:inline distT="0" distB="0" distL="0" distR="0" wp14:anchorId="65C2A0ED" wp14:editId="76A48D25">
                  <wp:extent cx="207525" cy="66675"/>
                  <wp:effectExtent l="0" t="0" r="0" b="0"/>
                  <wp:docPr id="698" name="Image 6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8" name="Image 698"/>
                          <pic:cNvPicPr/>
                        </pic:nvPicPr>
                        <pic:blipFill>
                          <a:blip r:embed="rId322" cstate="print"/>
                          <a:stretch>
                            <a:fillRect/>
                          </a:stretch>
                        </pic:blipFill>
                        <pic:spPr>
                          <a:xfrm>
                            <a:off x="0" y="0"/>
                            <a:ext cx="207525" cy="66675"/>
                          </a:xfrm>
                          <a:prstGeom prst="rect">
                            <a:avLst/>
                          </a:prstGeom>
                        </pic:spPr>
                      </pic:pic>
                    </a:graphicData>
                  </a:graphic>
                </wp:inline>
              </w:drawing>
            </w:r>
          </w:p>
        </w:tc>
        <w:tc>
          <w:tcPr>
            <w:tcW w:w="575" w:type="dxa"/>
          </w:tcPr>
          <w:p w14:paraId="2D67FAD2" w14:textId="77777777" w:rsidR="006509B1" w:rsidRDefault="00000000">
            <w:pPr>
              <w:pStyle w:val="TableParagraph"/>
              <w:rPr>
                <w:position w:val="-1"/>
                <w:sz w:val="10"/>
              </w:rPr>
            </w:pPr>
            <w:r>
              <w:rPr>
                <w:noProof/>
                <w:position w:val="-1"/>
                <w:sz w:val="10"/>
              </w:rPr>
              <w:drawing>
                <wp:inline distT="0" distB="0" distL="0" distR="0" wp14:anchorId="21C7B79C" wp14:editId="05DB9632">
                  <wp:extent cx="210089" cy="66675"/>
                  <wp:effectExtent l="0" t="0" r="0" b="0"/>
                  <wp:docPr id="699" name="Image 6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9" name="Image 699"/>
                          <pic:cNvPicPr/>
                        </pic:nvPicPr>
                        <pic:blipFill>
                          <a:blip r:embed="rId323" cstate="print"/>
                          <a:stretch>
                            <a:fillRect/>
                          </a:stretch>
                        </pic:blipFill>
                        <pic:spPr>
                          <a:xfrm>
                            <a:off x="0" y="0"/>
                            <a:ext cx="210089" cy="66675"/>
                          </a:xfrm>
                          <a:prstGeom prst="rect">
                            <a:avLst/>
                          </a:prstGeom>
                        </pic:spPr>
                      </pic:pic>
                    </a:graphicData>
                  </a:graphic>
                </wp:inline>
              </w:drawing>
            </w:r>
          </w:p>
        </w:tc>
      </w:tr>
      <w:tr w:rsidR="006509B1" w14:paraId="0AB932BC" w14:textId="77777777">
        <w:trPr>
          <w:trHeight w:val="167"/>
        </w:trPr>
        <w:tc>
          <w:tcPr>
            <w:tcW w:w="1238" w:type="dxa"/>
          </w:tcPr>
          <w:p w14:paraId="7B9E9969" w14:textId="77777777" w:rsidR="006509B1" w:rsidRDefault="00000000">
            <w:pPr>
              <w:pStyle w:val="TableParagraph"/>
              <w:ind w:left="435"/>
              <w:rPr>
                <w:position w:val="-1"/>
                <w:sz w:val="10"/>
              </w:rPr>
            </w:pPr>
            <w:r>
              <w:rPr>
                <w:noProof/>
                <w:position w:val="-1"/>
                <w:sz w:val="10"/>
              </w:rPr>
              <w:drawing>
                <wp:inline distT="0" distB="0" distL="0" distR="0" wp14:anchorId="541DAA52" wp14:editId="111BE16F">
                  <wp:extent cx="231965" cy="66675"/>
                  <wp:effectExtent l="0" t="0" r="0" b="0"/>
                  <wp:docPr id="700" name="Image 7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0" name="Image 700"/>
                          <pic:cNvPicPr/>
                        </pic:nvPicPr>
                        <pic:blipFill>
                          <a:blip r:embed="rId324" cstate="print"/>
                          <a:stretch>
                            <a:fillRect/>
                          </a:stretch>
                        </pic:blipFill>
                        <pic:spPr>
                          <a:xfrm>
                            <a:off x="0" y="0"/>
                            <a:ext cx="231965" cy="66675"/>
                          </a:xfrm>
                          <a:prstGeom prst="rect">
                            <a:avLst/>
                          </a:prstGeom>
                        </pic:spPr>
                      </pic:pic>
                    </a:graphicData>
                  </a:graphic>
                </wp:inline>
              </w:drawing>
            </w:r>
          </w:p>
        </w:tc>
        <w:tc>
          <w:tcPr>
            <w:tcW w:w="798" w:type="dxa"/>
          </w:tcPr>
          <w:p w14:paraId="0E705253" w14:textId="77777777" w:rsidR="006509B1" w:rsidRDefault="00000000">
            <w:pPr>
              <w:pStyle w:val="TableParagraph"/>
              <w:ind w:left="231"/>
              <w:rPr>
                <w:position w:val="-1"/>
                <w:sz w:val="10"/>
              </w:rPr>
            </w:pPr>
            <w:r>
              <w:rPr>
                <w:noProof/>
                <w:position w:val="-1"/>
                <w:sz w:val="10"/>
              </w:rPr>
              <w:drawing>
                <wp:inline distT="0" distB="0" distL="0" distR="0" wp14:anchorId="75A42A66" wp14:editId="35FB8B68">
                  <wp:extent cx="207865" cy="66675"/>
                  <wp:effectExtent l="0" t="0" r="0" b="0"/>
                  <wp:docPr id="701" name="Image 7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1" name="Image 701"/>
                          <pic:cNvPicPr/>
                        </pic:nvPicPr>
                        <pic:blipFill>
                          <a:blip r:embed="rId325" cstate="print"/>
                          <a:stretch>
                            <a:fillRect/>
                          </a:stretch>
                        </pic:blipFill>
                        <pic:spPr>
                          <a:xfrm>
                            <a:off x="0" y="0"/>
                            <a:ext cx="207865" cy="66675"/>
                          </a:xfrm>
                          <a:prstGeom prst="rect">
                            <a:avLst/>
                          </a:prstGeom>
                        </pic:spPr>
                      </pic:pic>
                    </a:graphicData>
                  </a:graphic>
                </wp:inline>
              </w:drawing>
            </w:r>
          </w:p>
        </w:tc>
        <w:tc>
          <w:tcPr>
            <w:tcW w:w="621" w:type="dxa"/>
          </w:tcPr>
          <w:p w14:paraId="0612F354" w14:textId="77777777" w:rsidR="006509B1" w:rsidRDefault="00000000">
            <w:pPr>
              <w:pStyle w:val="TableParagraph"/>
              <w:spacing w:line="107" w:lineRule="exact"/>
              <w:ind w:left="143"/>
              <w:rPr>
                <w:position w:val="-1"/>
                <w:sz w:val="10"/>
              </w:rPr>
            </w:pPr>
            <w:r>
              <w:rPr>
                <w:noProof/>
                <w:position w:val="-1"/>
                <w:sz w:val="10"/>
              </w:rPr>
              <w:drawing>
                <wp:inline distT="0" distB="0" distL="0" distR="0" wp14:anchorId="0E1FF478" wp14:editId="7AF25158">
                  <wp:extent cx="207367" cy="68008"/>
                  <wp:effectExtent l="0" t="0" r="0" b="0"/>
                  <wp:docPr id="702" name="Image 7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2" name="Image 702"/>
                          <pic:cNvPicPr/>
                        </pic:nvPicPr>
                        <pic:blipFill>
                          <a:blip r:embed="rId326" cstate="print"/>
                          <a:stretch>
                            <a:fillRect/>
                          </a:stretch>
                        </pic:blipFill>
                        <pic:spPr>
                          <a:xfrm>
                            <a:off x="0" y="0"/>
                            <a:ext cx="207367" cy="68008"/>
                          </a:xfrm>
                          <a:prstGeom prst="rect">
                            <a:avLst/>
                          </a:prstGeom>
                        </pic:spPr>
                      </pic:pic>
                    </a:graphicData>
                  </a:graphic>
                </wp:inline>
              </w:drawing>
            </w:r>
          </w:p>
        </w:tc>
        <w:tc>
          <w:tcPr>
            <w:tcW w:w="789" w:type="dxa"/>
          </w:tcPr>
          <w:p w14:paraId="200D8155" w14:textId="77777777" w:rsidR="006509B1" w:rsidRDefault="00000000">
            <w:pPr>
              <w:pStyle w:val="TableParagraph"/>
              <w:ind w:left="227"/>
              <w:rPr>
                <w:position w:val="-1"/>
                <w:sz w:val="10"/>
              </w:rPr>
            </w:pPr>
            <w:r>
              <w:rPr>
                <w:noProof/>
                <w:position w:val="-1"/>
                <w:sz w:val="10"/>
              </w:rPr>
              <w:drawing>
                <wp:inline distT="0" distB="0" distL="0" distR="0" wp14:anchorId="3D278E30" wp14:editId="31868C99">
                  <wp:extent cx="206224" cy="66675"/>
                  <wp:effectExtent l="0" t="0" r="0" b="0"/>
                  <wp:docPr id="703" name="Image 7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3" name="Image 703"/>
                          <pic:cNvPicPr/>
                        </pic:nvPicPr>
                        <pic:blipFill>
                          <a:blip r:embed="rId327" cstate="print"/>
                          <a:stretch>
                            <a:fillRect/>
                          </a:stretch>
                        </pic:blipFill>
                        <pic:spPr>
                          <a:xfrm>
                            <a:off x="0" y="0"/>
                            <a:ext cx="206224" cy="66675"/>
                          </a:xfrm>
                          <a:prstGeom prst="rect">
                            <a:avLst/>
                          </a:prstGeom>
                        </pic:spPr>
                      </pic:pic>
                    </a:graphicData>
                  </a:graphic>
                </wp:inline>
              </w:drawing>
            </w:r>
          </w:p>
        </w:tc>
        <w:tc>
          <w:tcPr>
            <w:tcW w:w="575" w:type="dxa"/>
          </w:tcPr>
          <w:p w14:paraId="41276CFA" w14:textId="77777777" w:rsidR="006509B1" w:rsidRDefault="00000000">
            <w:pPr>
              <w:pStyle w:val="TableParagraph"/>
              <w:ind w:left="121"/>
              <w:rPr>
                <w:position w:val="-1"/>
                <w:sz w:val="10"/>
              </w:rPr>
            </w:pPr>
            <w:r>
              <w:rPr>
                <w:noProof/>
                <w:position w:val="-1"/>
                <w:sz w:val="10"/>
              </w:rPr>
              <w:drawing>
                <wp:inline distT="0" distB="0" distL="0" distR="0" wp14:anchorId="11CC9629" wp14:editId="70A96ECB">
                  <wp:extent cx="210062" cy="66675"/>
                  <wp:effectExtent l="0" t="0" r="0" b="0"/>
                  <wp:docPr id="704" name="Image 7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4" name="Image 704"/>
                          <pic:cNvPicPr/>
                        </pic:nvPicPr>
                        <pic:blipFill>
                          <a:blip r:embed="rId328" cstate="print"/>
                          <a:stretch>
                            <a:fillRect/>
                          </a:stretch>
                        </pic:blipFill>
                        <pic:spPr>
                          <a:xfrm>
                            <a:off x="0" y="0"/>
                            <a:ext cx="210062" cy="66675"/>
                          </a:xfrm>
                          <a:prstGeom prst="rect">
                            <a:avLst/>
                          </a:prstGeom>
                        </pic:spPr>
                      </pic:pic>
                    </a:graphicData>
                  </a:graphic>
                </wp:inline>
              </w:drawing>
            </w:r>
          </w:p>
        </w:tc>
        <w:tc>
          <w:tcPr>
            <w:tcW w:w="798" w:type="dxa"/>
          </w:tcPr>
          <w:p w14:paraId="208C7728" w14:textId="77777777" w:rsidR="006509B1" w:rsidRDefault="00000000">
            <w:pPr>
              <w:pStyle w:val="TableParagraph"/>
              <w:ind w:left="233"/>
              <w:rPr>
                <w:position w:val="-1"/>
                <w:sz w:val="10"/>
              </w:rPr>
            </w:pPr>
            <w:r>
              <w:rPr>
                <w:noProof/>
                <w:position w:val="-1"/>
                <w:sz w:val="10"/>
              </w:rPr>
              <w:drawing>
                <wp:inline distT="0" distB="0" distL="0" distR="0" wp14:anchorId="2F0C6206" wp14:editId="091958D3">
                  <wp:extent cx="202600" cy="66675"/>
                  <wp:effectExtent l="0" t="0" r="0" b="0"/>
                  <wp:docPr id="705" name="Image 7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5" name="Image 705"/>
                          <pic:cNvPicPr/>
                        </pic:nvPicPr>
                        <pic:blipFill>
                          <a:blip r:embed="rId329" cstate="print"/>
                          <a:stretch>
                            <a:fillRect/>
                          </a:stretch>
                        </pic:blipFill>
                        <pic:spPr>
                          <a:xfrm>
                            <a:off x="0" y="0"/>
                            <a:ext cx="202600" cy="66675"/>
                          </a:xfrm>
                          <a:prstGeom prst="rect">
                            <a:avLst/>
                          </a:prstGeom>
                        </pic:spPr>
                      </pic:pic>
                    </a:graphicData>
                  </a:graphic>
                </wp:inline>
              </w:drawing>
            </w:r>
          </w:p>
        </w:tc>
        <w:tc>
          <w:tcPr>
            <w:tcW w:w="621" w:type="dxa"/>
          </w:tcPr>
          <w:p w14:paraId="47C4062F" w14:textId="77777777" w:rsidR="006509B1" w:rsidRDefault="00000000">
            <w:pPr>
              <w:pStyle w:val="TableParagraph"/>
              <w:ind w:left="144"/>
              <w:rPr>
                <w:position w:val="-1"/>
                <w:sz w:val="10"/>
              </w:rPr>
            </w:pPr>
            <w:r>
              <w:rPr>
                <w:noProof/>
                <w:position w:val="-1"/>
                <w:sz w:val="10"/>
              </w:rPr>
              <w:drawing>
                <wp:inline distT="0" distB="0" distL="0" distR="0" wp14:anchorId="2C71458F" wp14:editId="10864D8D">
                  <wp:extent cx="207852" cy="66675"/>
                  <wp:effectExtent l="0" t="0" r="0" b="0"/>
                  <wp:docPr id="706" name="Image 7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6" name="Image 706"/>
                          <pic:cNvPicPr/>
                        </pic:nvPicPr>
                        <pic:blipFill>
                          <a:blip r:embed="rId330" cstate="print"/>
                          <a:stretch>
                            <a:fillRect/>
                          </a:stretch>
                        </pic:blipFill>
                        <pic:spPr>
                          <a:xfrm>
                            <a:off x="0" y="0"/>
                            <a:ext cx="207852" cy="66675"/>
                          </a:xfrm>
                          <a:prstGeom prst="rect">
                            <a:avLst/>
                          </a:prstGeom>
                        </pic:spPr>
                      </pic:pic>
                    </a:graphicData>
                  </a:graphic>
                </wp:inline>
              </w:drawing>
            </w:r>
          </w:p>
        </w:tc>
        <w:tc>
          <w:tcPr>
            <w:tcW w:w="789" w:type="dxa"/>
          </w:tcPr>
          <w:p w14:paraId="462E0BF2" w14:textId="77777777" w:rsidR="006509B1" w:rsidRDefault="00000000">
            <w:pPr>
              <w:pStyle w:val="TableParagraph"/>
              <w:spacing w:line="107" w:lineRule="exact"/>
              <w:ind w:left="229"/>
              <w:rPr>
                <w:position w:val="-1"/>
                <w:sz w:val="10"/>
              </w:rPr>
            </w:pPr>
            <w:r>
              <w:rPr>
                <w:noProof/>
                <w:position w:val="-1"/>
                <w:sz w:val="10"/>
              </w:rPr>
              <w:drawing>
                <wp:inline distT="0" distB="0" distL="0" distR="0" wp14:anchorId="0B59E275" wp14:editId="125159E1">
                  <wp:extent cx="204331" cy="68008"/>
                  <wp:effectExtent l="0" t="0" r="0" b="0"/>
                  <wp:docPr id="707" name="Image 7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7" name="Image 707"/>
                          <pic:cNvPicPr/>
                        </pic:nvPicPr>
                        <pic:blipFill>
                          <a:blip r:embed="rId331" cstate="print"/>
                          <a:stretch>
                            <a:fillRect/>
                          </a:stretch>
                        </pic:blipFill>
                        <pic:spPr>
                          <a:xfrm>
                            <a:off x="0" y="0"/>
                            <a:ext cx="204331" cy="68008"/>
                          </a:xfrm>
                          <a:prstGeom prst="rect">
                            <a:avLst/>
                          </a:prstGeom>
                        </pic:spPr>
                      </pic:pic>
                    </a:graphicData>
                  </a:graphic>
                </wp:inline>
              </w:drawing>
            </w:r>
          </w:p>
        </w:tc>
        <w:tc>
          <w:tcPr>
            <w:tcW w:w="575" w:type="dxa"/>
          </w:tcPr>
          <w:p w14:paraId="6F8D18B4" w14:textId="77777777" w:rsidR="006509B1" w:rsidRDefault="00000000">
            <w:pPr>
              <w:pStyle w:val="TableParagraph"/>
              <w:spacing w:line="107" w:lineRule="exact"/>
              <w:ind w:left="123"/>
              <w:rPr>
                <w:position w:val="-1"/>
                <w:sz w:val="10"/>
              </w:rPr>
            </w:pPr>
            <w:r>
              <w:rPr>
                <w:noProof/>
                <w:position w:val="-1"/>
                <w:sz w:val="10"/>
              </w:rPr>
              <w:drawing>
                <wp:inline distT="0" distB="0" distL="0" distR="0" wp14:anchorId="55F1C921" wp14:editId="37BDE043">
                  <wp:extent cx="208038" cy="68008"/>
                  <wp:effectExtent l="0" t="0" r="0" b="0"/>
                  <wp:docPr id="708" name="Image 7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8" name="Image 708"/>
                          <pic:cNvPicPr/>
                        </pic:nvPicPr>
                        <pic:blipFill>
                          <a:blip r:embed="rId332" cstate="print"/>
                          <a:stretch>
                            <a:fillRect/>
                          </a:stretch>
                        </pic:blipFill>
                        <pic:spPr>
                          <a:xfrm>
                            <a:off x="0" y="0"/>
                            <a:ext cx="208038" cy="68008"/>
                          </a:xfrm>
                          <a:prstGeom prst="rect">
                            <a:avLst/>
                          </a:prstGeom>
                        </pic:spPr>
                      </pic:pic>
                    </a:graphicData>
                  </a:graphic>
                </wp:inline>
              </w:drawing>
            </w:r>
          </w:p>
        </w:tc>
        <w:tc>
          <w:tcPr>
            <w:tcW w:w="798" w:type="dxa"/>
          </w:tcPr>
          <w:p w14:paraId="12F9B0C6" w14:textId="77777777" w:rsidR="006509B1" w:rsidRDefault="00000000">
            <w:pPr>
              <w:pStyle w:val="TableParagraph"/>
              <w:spacing w:line="107" w:lineRule="exact"/>
              <w:ind w:left="234"/>
              <w:rPr>
                <w:position w:val="-1"/>
                <w:sz w:val="10"/>
              </w:rPr>
            </w:pPr>
            <w:r>
              <w:rPr>
                <w:noProof/>
                <w:position w:val="-1"/>
                <w:sz w:val="10"/>
              </w:rPr>
              <w:drawing>
                <wp:inline distT="0" distB="0" distL="0" distR="0" wp14:anchorId="0A514C0D" wp14:editId="6BDF3CCD">
                  <wp:extent cx="211843" cy="68008"/>
                  <wp:effectExtent l="0" t="0" r="0" b="0"/>
                  <wp:docPr id="709" name="Image 7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9" name="Image 709"/>
                          <pic:cNvPicPr/>
                        </pic:nvPicPr>
                        <pic:blipFill>
                          <a:blip r:embed="rId333" cstate="print"/>
                          <a:stretch>
                            <a:fillRect/>
                          </a:stretch>
                        </pic:blipFill>
                        <pic:spPr>
                          <a:xfrm>
                            <a:off x="0" y="0"/>
                            <a:ext cx="211843" cy="68008"/>
                          </a:xfrm>
                          <a:prstGeom prst="rect">
                            <a:avLst/>
                          </a:prstGeom>
                        </pic:spPr>
                      </pic:pic>
                    </a:graphicData>
                  </a:graphic>
                </wp:inline>
              </w:drawing>
            </w:r>
          </w:p>
        </w:tc>
        <w:tc>
          <w:tcPr>
            <w:tcW w:w="621" w:type="dxa"/>
          </w:tcPr>
          <w:p w14:paraId="0FFF4751" w14:textId="77777777" w:rsidR="006509B1" w:rsidRDefault="00000000">
            <w:pPr>
              <w:pStyle w:val="TableParagraph"/>
              <w:spacing w:line="107" w:lineRule="exact"/>
              <w:ind w:left="146"/>
              <w:rPr>
                <w:position w:val="-1"/>
                <w:sz w:val="10"/>
              </w:rPr>
            </w:pPr>
            <w:r>
              <w:rPr>
                <w:noProof/>
                <w:position w:val="-1"/>
                <w:sz w:val="10"/>
              </w:rPr>
              <w:drawing>
                <wp:inline distT="0" distB="0" distL="0" distR="0" wp14:anchorId="6E2C7982" wp14:editId="3B3E65F1">
                  <wp:extent cx="210621" cy="68008"/>
                  <wp:effectExtent l="0" t="0" r="0" b="0"/>
                  <wp:docPr id="710" name="Image 7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0" name="Image 710"/>
                          <pic:cNvPicPr/>
                        </pic:nvPicPr>
                        <pic:blipFill>
                          <a:blip r:embed="rId334" cstate="print"/>
                          <a:stretch>
                            <a:fillRect/>
                          </a:stretch>
                        </pic:blipFill>
                        <pic:spPr>
                          <a:xfrm>
                            <a:off x="0" y="0"/>
                            <a:ext cx="210621" cy="68008"/>
                          </a:xfrm>
                          <a:prstGeom prst="rect">
                            <a:avLst/>
                          </a:prstGeom>
                        </pic:spPr>
                      </pic:pic>
                    </a:graphicData>
                  </a:graphic>
                </wp:inline>
              </w:drawing>
            </w:r>
          </w:p>
        </w:tc>
        <w:tc>
          <w:tcPr>
            <w:tcW w:w="789" w:type="dxa"/>
          </w:tcPr>
          <w:p w14:paraId="4F5FA86B" w14:textId="77777777" w:rsidR="006509B1" w:rsidRDefault="00000000">
            <w:pPr>
              <w:pStyle w:val="TableParagraph"/>
              <w:ind w:left="231"/>
              <w:rPr>
                <w:position w:val="-1"/>
                <w:sz w:val="10"/>
              </w:rPr>
            </w:pPr>
            <w:r>
              <w:rPr>
                <w:noProof/>
                <w:position w:val="-1"/>
                <w:sz w:val="10"/>
              </w:rPr>
              <w:drawing>
                <wp:inline distT="0" distB="0" distL="0" distR="0" wp14:anchorId="63D98FD0" wp14:editId="2C6F006C">
                  <wp:extent cx="210339" cy="66675"/>
                  <wp:effectExtent l="0" t="0" r="0" b="0"/>
                  <wp:docPr id="711" name="Image 7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1" name="Image 711"/>
                          <pic:cNvPicPr/>
                        </pic:nvPicPr>
                        <pic:blipFill>
                          <a:blip r:embed="rId335" cstate="print"/>
                          <a:stretch>
                            <a:fillRect/>
                          </a:stretch>
                        </pic:blipFill>
                        <pic:spPr>
                          <a:xfrm>
                            <a:off x="0" y="0"/>
                            <a:ext cx="210339" cy="66675"/>
                          </a:xfrm>
                          <a:prstGeom prst="rect">
                            <a:avLst/>
                          </a:prstGeom>
                        </pic:spPr>
                      </pic:pic>
                    </a:graphicData>
                  </a:graphic>
                </wp:inline>
              </w:drawing>
            </w:r>
          </w:p>
        </w:tc>
        <w:tc>
          <w:tcPr>
            <w:tcW w:w="575" w:type="dxa"/>
          </w:tcPr>
          <w:p w14:paraId="23CD0157" w14:textId="77777777" w:rsidR="006509B1" w:rsidRDefault="00000000">
            <w:pPr>
              <w:pStyle w:val="TableParagraph"/>
              <w:rPr>
                <w:position w:val="-1"/>
                <w:sz w:val="10"/>
              </w:rPr>
            </w:pPr>
            <w:r>
              <w:rPr>
                <w:noProof/>
                <w:position w:val="-1"/>
                <w:sz w:val="10"/>
              </w:rPr>
              <w:drawing>
                <wp:inline distT="0" distB="0" distL="0" distR="0" wp14:anchorId="396FEB41" wp14:editId="15A0E30C">
                  <wp:extent cx="208799" cy="66675"/>
                  <wp:effectExtent l="0" t="0" r="0" b="0"/>
                  <wp:docPr id="712" name="Image 7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2" name="Image 712"/>
                          <pic:cNvPicPr/>
                        </pic:nvPicPr>
                        <pic:blipFill>
                          <a:blip r:embed="rId336" cstate="print"/>
                          <a:stretch>
                            <a:fillRect/>
                          </a:stretch>
                        </pic:blipFill>
                        <pic:spPr>
                          <a:xfrm>
                            <a:off x="0" y="0"/>
                            <a:ext cx="208799" cy="66675"/>
                          </a:xfrm>
                          <a:prstGeom prst="rect">
                            <a:avLst/>
                          </a:prstGeom>
                        </pic:spPr>
                      </pic:pic>
                    </a:graphicData>
                  </a:graphic>
                </wp:inline>
              </w:drawing>
            </w:r>
          </w:p>
        </w:tc>
      </w:tr>
      <w:tr w:rsidR="006509B1" w14:paraId="7714403E" w14:textId="77777777">
        <w:trPr>
          <w:trHeight w:val="338"/>
        </w:trPr>
        <w:tc>
          <w:tcPr>
            <w:tcW w:w="1238" w:type="dxa"/>
          </w:tcPr>
          <w:p w14:paraId="7DDC1EC0" w14:textId="77777777" w:rsidR="006509B1" w:rsidRDefault="00000000">
            <w:pPr>
              <w:pStyle w:val="TableParagraph"/>
              <w:spacing w:line="240" w:lineRule="auto"/>
              <w:ind w:left="292"/>
              <w:rPr>
                <w:sz w:val="20"/>
              </w:rPr>
            </w:pPr>
            <w:r>
              <w:rPr>
                <w:noProof/>
                <w:sz w:val="20"/>
              </w:rPr>
              <mc:AlternateContent>
                <mc:Choice Requires="wpg">
                  <w:drawing>
                    <wp:inline distT="0" distB="0" distL="0" distR="0" wp14:anchorId="5833134F" wp14:editId="3A789045">
                      <wp:extent cx="412750" cy="194945"/>
                      <wp:effectExtent l="0" t="0" r="0" b="5080"/>
                      <wp:docPr id="713" name="Group 7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2750" cy="194945"/>
                                <a:chOff x="0" y="0"/>
                                <a:chExt cx="412750" cy="194945"/>
                              </a:xfrm>
                            </wpg:grpSpPr>
                            <pic:pic xmlns:pic="http://schemas.openxmlformats.org/drawingml/2006/picture">
                              <pic:nvPicPr>
                                <pic:cNvPr id="714" name="Image 714"/>
                                <pic:cNvPicPr/>
                              </pic:nvPicPr>
                              <pic:blipFill>
                                <a:blip r:embed="rId337" cstate="print"/>
                                <a:stretch>
                                  <a:fillRect/>
                                </a:stretch>
                              </pic:blipFill>
                              <pic:spPr>
                                <a:xfrm>
                                  <a:off x="0" y="107975"/>
                                  <a:ext cx="412635" cy="86486"/>
                                </a:xfrm>
                                <a:prstGeom prst="rect">
                                  <a:avLst/>
                                </a:prstGeom>
                              </pic:spPr>
                            </pic:pic>
                            <pic:pic xmlns:pic="http://schemas.openxmlformats.org/drawingml/2006/picture">
                              <pic:nvPicPr>
                                <pic:cNvPr id="715" name="Image 715"/>
                                <pic:cNvPicPr/>
                              </pic:nvPicPr>
                              <pic:blipFill>
                                <a:blip r:embed="rId338" cstate="print"/>
                                <a:stretch>
                                  <a:fillRect/>
                                </a:stretch>
                              </pic:blipFill>
                              <pic:spPr>
                                <a:xfrm>
                                  <a:off x="56400" y="0"/>
                                  <a:ext cx="313410" cy="85140"/>
                                </a:xfrm>
                                <a:prstGeom prst="rect">
                                  <a:avLst/>
                                </a:prstGeom>
                              </pic:spPr>
                            </pic:pic>
                          </wpg:wgp>
                        </a:graphicData>
                      </a:graphic>
                    </wp:inline>
                  </w:drawing>
                </mc:Choice>
                <mc:Fallback>
                  <w:pict>
                    <v:group w14:anchorId="7161D38B" id="Group 713" o:spid="_x0000_s1026" style="width:32.5pt;height:15.35pt;mso-position-horizontal-relative:char;mso-position-vertical-relative:line" coordsize="412750,1949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">
                      <v:shape id="Image 714" o:spid="_x0000_s1027" type="#_x0000_t75" style="position:absolute;top:107975;width:412635;height:86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">
                        <v:imagedata r:id="rId339" o:title=""/>
                      </v:shape>
                      <v:shape id="Image 715" o:spid="_x0000_s1028" type="#_x0000_t75" style="position:absolute;left:56400;width:313410;height:85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">
                        <v:imagedata r:id="rId340" o:title=""/>
                      </v:shape>
                      <w10:anchorlock/>
                    </v:group>
                  </w:pict>
                </mc:Fallback>
              </mc:AlternateContent>
            </w:r>
          </w:p>
        </w:tc>
        <w:tc>
          <w:tcPr>
            <w:tcW w:w="798" w:type="dxa"/>
          </w:tcPr>
          <w:p w14:paraId="00949E65" w14:textId="77777777" w:rsidR="006509B1" w:rsidRDefault="006509B1">
            <w:pPr>
              <w:pStyle w:val="TableParagraph"/>
              <w:spacing w:before="10" w:after="1" w:line="240" w:lineRule="auto"/>
              <w:ind w:left="0"/>
              <w:rPr>
                <w:sz w:val="8"/>
              </w:rPr>
            </w:pPr>
          </w:p>
          <w:p w14:paraId="608D38DE" w14:textId="77777777" w:rsidR="006509B1" w:rsidRDefault="00000000">
            <w:pPr>
              <w:pStyle w:val="TableParagraph"/>
              <w:spacing w:line="108" w:lineRule="exact"/>
              <w:ind w:left="231"/>
              <w:rPr>
                <w:position w:val="-1"/>
                <w:sz w:val="10"/>
              </w:rPr>
            </w:pPr>
            <w:r>
              <w:rPr>
                <w:noProof/>
                <w:position w:val="-1"/>
                <w:sz w:val="10"/>
              </w:rPr>
              <w:drawing>
                <wp:inline distT="0" distB="0" distL="0" distR="0" wp14:anchorId="3E43875A" wp14:editId="3FAC4AD5">
                  <wp:extent cx="212764" cy="68579"/>
                  <wp:effectExtent l="0" t="0" r="0" b="0"/>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341" cstate="print"/>
                          <a:stretch>
                            <a:fillRect/>
                          </a:stretch>
                        </pic:blipFill>
                        <pic:spPr>
                          <a:xfrm>
                            <a:off x="0" y="0"/>
                            <a:ext cx="212764" cy="68579"/>
                          </a:xfrm>
                          <a:prstGeom prst="rect">
                            <a:avLst/>
                          </a:prstGeom>
                        </pic:spPr>
                      </pic:pic>
                    </a:graphicData>
                  </a:graphic>
                </wp:inline>
              </w:drawing>
            </w:r>
          </w:p>
        </w:tc>
        <w:tc>
          <w:tcPr>
            <w:tcW w:w="621" w:type="dxa"/>
          </w:tcPr>
          <w:p w14:paraId="24CB94FD" w14:textId="77777777" w:rsidR="006509B1" w:rsidRDefault="006509B1">
            <w:pPr>
              <w:pStyle w:val="TableParagraph"/>
              <w:spacing w:before="10" w:after="1" w:line="240" w:lineRule="auto"/>
              <w:ind w:left="0"/>
              <w:rPr>
                <w:sz w:val="8"/>
              </w:rPr>
            </w:pPr>
          </w:p>
          <w:p w14:paraId="311F61E9" w14:textId="77777777" w:rsidR="006509B1" w:rsidRDefault="00000000">
            <w:pPr>
              <w:pStyle w:val="TableParagraph"/>
              <w:spacing w:line="108" w:lineRule="exact"/>
              <w:ind w:left="143"/>
              <w:rPr>
                <w:position w:val="-1"/>
                <w:sz w:val="10"/>
              </w:rPr>
            </w:pPr>
            <w:r>
              <w:rPr>
                <w:noProof/>
                <w:position w:val="-1"/>
                <w:sz w:val="10"/>
              </w:rPr>
              <w:drawing>
                <wp:inline distT="0" distB="0" distL="0" distR="0" wp14:anchorId="4FBF9DA0" wp14:editId="050EF193">
                  <wp:extent cx="212764" cy="68579"/>
                  <wp:effectExtent l="0" t="0" r="0" b="0"/>
                  <wp:docPr id="717" name="Image 7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7" name="Image 717"/>
                          <pic:cNvPicPr/>
                        </pic:nvPicPr>
                        <pic:blipFill>
                          <a:blip r:embed="rId342" cstate="print"/>
                          <a:stretch>
                            <a:fillRect/>
                          </a:stretch>
                        </pic:blipFill>
                        <pic:spPr>
                          <a:xfrm>
                            <a:off x="0" y="0"/>
                            <a:ext cx="212764" cy="68579"/>
                          </a:xfrm>
                          <a:prstGeom prst="rect">
                            <a:avLst/>
                          </a:prstGeom>
                        </pic:spPr>
                      </pic:pic>
                    </a:graphicData>
                  </a:graphic>
                </wp:inline>
              </w:drawing>
            </w:r>
          </w:p>
        </w:tc>
        <w:tc>
          <w:tcPr>
            <w:tcW w:w="789" w:type="dxa"/>
          </w:tcPr>
          <w:p w14:paraId="1BFC03BC" w14:textId="77777777" w:rsidR="006509B1" w:rsidRDefault="006509B1">
            <w:pPr>
              <w:pStyle w:val="TableParagraph"/>
              <w:spacing w:before="1" w:line="240" w:lineRule="auto"/>
              <w:ind w:left="0"/>
              <w:rPr>
                <w:sz w:val="9"/>
              </w:rPr>
            </w:pPr>
          </w:p>
          <w:p w14:paraId="2E27FFD7" w14:textId="77777777" w:rsidR="006509B1" w:rsidRDefault="00000000">
            <w:pPr>
              <w:pStyle w:val="TableParagraph"/>
              <w:ind w:left="227"/>
              <w:rPr>
                <w:position w:val="-1"/>
                <w:sz w:val="10"/>
              </w:rPr>
            </w:pPr>
            <w:r>
              <w:rPr>
                <w:noProof/>
                <w:position w:val="-1"/>
                <w:sz w:val="10"/>
              </w:rPr>
              <w:drawing>
                <wp:inline distT="0" distB="0" distL="0" distR="0" wp14:anchorId="29563DD7" wp14:editId="6C8F25BD">
                  <wp:extent cx="206185" cy="66675"/>
                  <wp:effectExtent l="0" t="0" r="0" b="0"/>
                  <wp:docPr id="718" name="Image 7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8" name="Image 718"/>
                          <pic:cNvPicPr/>
                        </pic:nvPicPr>
                        <pic:blipFill>
                          <a:blip r:embed="rId343" cstate="print"/>
                          <a:stretch>
                            <a:fillRect/>
                          </a:stretch>
                        </pic:blipFill>
                        <pic:spPr>
                          <a:xfrm>
                            <a:off x="0" y="0"/>
                            <a:ext cx="206185" cy="66675"/>
                          </a:xfrm>
                          <a:prstGeom prst="rect">
                            <a:avLst/>
                          </a:prstGeom>
                        </pic:spPr>
                      </pic:pic>
                    </a:graphicData>
                  </a:graphic>
                </wp:inline>
              </w:drawing>
            </w:r>
          </w:p>
        </w:tc>
        <w:tc>
          <w:tcPr>
            <w:tcW w:w="575" w:type="dxa"/>
          </w:tcPr>
          <w:p w14:paraId="4F8EABF4" w14:textId="77777777" w:rsidR="006509B1" w:rsidRDefault="006509B1">
            <w:pPr>
              <w:pStyle w:val="TableParagraph"/>
              <w:spacing w:before="1" w:line="240" w:lineRule="auto"/>
              <w:ind w:left="0"/>
              <w:rPr>
                <w:sz w:val="9"/>
              </w:rPr>
            </w:pPr>
          </w:p>
          <w:p w14:paraId="2F67891B" w14:textId="77777777" w:rsidR="006509B1" w:rsidRDefault="00000000">
            <w:pPr>
              <w:pStyle w:val="TableParagraph"/>
              <w:ind w:left="121"/>
              <w:rPr>
                <w:position w:val="-1"/>
                <w:sz w:val="10"/>
              </w:rPr>
            </w:pPr>
            <w:r>
              <w:rPr>
                <w:noProof/>
                <w:position w:val="-1"/>
                <w:sz w:val="10"/>
              </w:rPr>
              <w:drawing>
                <wp:inline distT="0" distB="0" distL="0" distR="0" wp14:anchorId="4AA7AC2F" wp14:editId="1D856FE7">
                  <wp:extent cx="207434" cy="66675"/>
                  <wp:effectExtent l="0" t="0" r="0" b="0"/>
                  <wp:docPr id="719" name="Image 7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9" name="Image 719"/>
                          <pic:cNvPicPr/>
                        </pic:nvPicPr>
                        <pic:blipFill>
                          <a:blip r:embed="rId344" cstate="print"/>
                          <a:stretch>
                            <a:fillRect/>
                          </a:stretch>
                        </pic:blipFill>
                        <pic:spPr>
                          <a:xfrm>
                            <a:off x="0" y="0"/>
                            <a:ext cx="207434" cy="66675"/>
                          </a:xfrm>
                          <a:prstGeom prst="rect">
                            <a:avLst/>
                          </a:prstGeom>
                        </pic:spPr>
                      </pic:pic>
                    </a:graphicData>
                  </a:graphic>
                </wp:inline>
              </w:drawing>
            </w:r>
          </w:p>
        </w:tc>
        <w:tc>
          <w:tcPr>
            <w:tcW w:w="798" w:type="dxa"/>
          </w:tcPr>
          <w:p w14:paraId="3203A601" w14:textId="77777777" w:rsidR="006509B1" w:rsidRDefault="006509B1">
            <w:pPr>
              <w:pStyle w:val="TableParagraph"/>
              <w:spacing w:before="1" w:line="240" w:lineRule="auto"/>
              <w:ind w:left="0"/>
              <w:rPr>
                <w:sz w:val="9"/>
              </w:rPr>
            </w:pPr>
          </w:p>
          <w:p w14:paraId="51043BFE" w14:textId="77777777" w:rsidR="006509B1" w:rsidRDefault="00000000">
            <w:pPr>
              <w:pStyle w:val="TableParagraph"/>
              <w:ind w:left="233"/>
              <w:rPr>
                <w:position w:val="-1"/>
                <w:sz w:val="10"/>
              </w:rPr>
            </w:pPr>
            <w:r>
              <w:rPr>
                <w:noProof/>
                <w:position w:val="-1"/>
                <w:sz w:val="10"/>
              </w:rPr>
              <w:drawing>
                <wp:inline distT="0" distB="0" distL="0" distR="0" wp14:anchorId="2322A8D1" wp14:editId="03B320BD">
                  <wp:extent cx="208772" cy="66675"/>
                  <wp:effectExtent l="0" t="0" r="0" b="0"/>
                  <wp:docPr id="720" name="Image 7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0" name="Image 720"/>
                          <pic:cNvPicPr/>
                        </pic:nvPicPr>
                        <pic:blipFill>
                          <a:blip r:embed="rId345" cstate="print"/>
                          <a:stretch>
                            <a:fillRect/>
                          </a:stretch>
                        </pic:blipFill>
                        <pic:spPr>
                          <a:xfrm>
                            <a:off x="0" y="0"/>
                            <a:ext cx="208772" cy="66675"/>
                          </a:xfrm>
                          <a:prstGeom prst="rect">
                            <a:avLst/>
                          </a:prstGeom>
                        </pic:spPr>
                      </pic:pic>
                    </a:graphicData>
                  </a:graphic>
                </wp:inline>
              </w:drawing>
            </w:r>
          </w:p>
        </w:tc>
        <w:tc>
          <w:tcPr>
            <w:tcW w:w="621" w:type="dxa"/>
          </w:tcPr>
          <w:p w14:paraId="2A7E71FE" w14:textId="77777777" w:rsidR="006509B1" w:rsidRDefault="006509B1">
            <w:pPr>
              <w:pStyle w:val="TableParagraph"/>
              <w:spacing w:before="1" w:line="240" w:lineRule="auto"/>
              <w:ind w:left="0"/>
              <w:rPr>
                <w:sz w:val="9"/>
              </w:rPr>
            </w:pPr>
          </w:p>
          <w:p w14:paraId="4FE7D445" w14:textId="77777777" w:rsidR="006509B1" w:rsidRDefault="00000000">
            <w:pPr>
              <w:pStyle w:val="TableParagraph"/>
              <w:ind w:left="144"/>
              <w:rPr>
                <w:position w:val="-1"/>
                <w:sz w:val="10"/>
              </w:rPr>
            </w:pPr>
            <w:r>
              <w:rPr>
                <w:noProof/>
                <w:position w:val="-1"/>
                <w:sz w:val="10"/>
              </w:rPr>
              <w:drawing>
                <wp:inline distT="0" distB="0" distL="0" distR="0" wp14:anchorId="09FB98BA" wp14:editId="141ED58A">
                  <wp:extent cx="207447" cy="66675"/>
                  <wp:effectExtent l="0" t="0" r="0" b="0"/>
                  <wp:docPr id="721" name="Image 7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1" name="Image 721"/>
                          <pic:cNvPicPr/>
                        </pic:nvPicPr>
                        <pic:blipFill>
                          <a:blip r:embed="rId346" cstate="print"/>
                          <a:stretch>
                            <a:fillRect/>
                          </a:stretch>
                        </pic:blipFill>
                        <pic:spPr>
                          <a:xfrm>
                            <a:off x="0" y="0"/>
                            <a:ext cx="207447" cy="66675"/>
                          </a:xfrm>
                          <a:prstGeom prst="rect">
                            <a:avLst/>
                          </a:prstGeom>
                        </pic:spPr>
                      </pic:pic>
                    </a:graphicData>
                  </a:graphic>
                </wp:inline>
              </w:drawing>
            </w:r>
          </w:p>
        </w:tc>
        <w:tc>
          <w:tcPr>
            <w:tcW w:w="789" w:type="dxa"/>
          </w:tcPr>
          <w:p w14:paraId="0BC74159" w14:textId="77777777" w:rsidR="006509B1" w:rsidRDefault="006509B1">
            <w:pPr>
              <w:pStyle w:val="TableParagraph"/>
              <w:spacing w:before="1" w:line="240" w:lineRule="auto"/>
              <w:ind w:left="0"/>
              <w:rPr>
                <w:sz w:val="9"/>
              </w:rPr>
            </w:pPr>
          </w:p>
          <w:p w14:paraId="7622A47B" w14:textId="77777777" w:rsidR="006509B1" w:rsidRDefault="00000000">
            <w:pPr>
              <w:pStyle w:val="TableParagraph"/>
              <w:ind w:left="229"/>
              <w:rPr>
                <w:position w:val="-1"/>
                <w:sz w:val="10"/>
              </w:rPr>
            </w:pPr>
            <w:r>
              <w:rPr>
                <w:noProof/>
                <w:position w:val="-1"/>
                <w:sz w:val="10"/>
              </w:rPr>
              <w:drawing>
                <wp:inline distT="0" distB="0" distL="0" distR="0" wp14:anchorId="7DF2CAEC" wp14:editId="665FBDFD">
                  <wp:extent cx="208772" cy="66675"/>
                  <wp:effectExtent l="0" t="0" r="0" b="0"/>
                  <wp:docPr id="722" name="Image 7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2" name="Image 722"/>
                          <pic:cNvPicPr/>
                        </pic:nvPicPr>
                        <pic:blipFill>
                          <a:blip r:embed="rId347" cstate="print"/>
                          <a:stretch>
                            <a:fillRect/>
                          </a:stretch>
                        </pic:blipFill>
                        <pic:spPr>
                          <a:xfrm>
                            <a:off x="0" y="0"/>
                            <a:ext cx="208772" cy="66675"/>
                          </a:xfrm>
                          <a:prstGeom prst="rect">
                            <a:avLst/>
                          </a:prstGeom>
                        </pic:spPr>
                      </pic:pic>
                    </a:graphicData>
                  </a:graphic>
                </wp:inline>
              </w:drawing>
            </w:r>
          </w:p>
        </w:tc>
        <w:tc>
          <w:tcPr>
            <w:tcW w:w="575" w:type="dxa"/>
          </w:tcPr>
          <w:p w14:paraId="2A0D08E2" w14:textId="77777777" w:rsidR="006509B1" w:rsidRDefault="006509B1">
            <w:pPr>
              <w:pStyle w:val="TableParagraph"/>
              <w:spacing w:line="240" w:lineRule="auto"/>
              <w:ind w:left="0"/>
              <w:rPr>
                <w:sz w:val="9"/>
              </w:rPr>
            </w:pPr>
          </w:p>
          <w:p w14:paraId="511A85DD" w14:textId="77777777" w:rsidR="006509B1" w:rsidRDefault="00000000">
            <w:pPr>
              <w:pStyle w:val="TableParagraph"/>
              <w:ind w:left="123"/>
              <w:rPr>
                <w:position w:val="-1"/>
                <w:sz w:val="10"/>
              </w:rPr>
            </w:pPr>
            <w:r>
              <w:rPr>
                <w:noProof/>
                <w:position w:val="-1"/>
                <w:sz w:val="10"/>
              </w:rPr>
              <w:drawing>
                <wp:inline distT="0" distB="0" distL="0" distR="0" wp14:anchorId="02086F4D" wp14:editId="18A28F07">
                  <wp:extent cx="206608" cy="67151"/>
                  <wp:effectExtent l="0" t="0" r="0" b="0"/>
                  <wp:docPr id="723" name="Image 7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3" name="Image 723"/>
                          <pic:cNvPicPr/>
                        </pic:nvPicPr>
                        <pic:blipFill>
                          <a:blip r:embed="rId348" cstate="print"/>
                          <a:stretch>
                            <a:fillRect/>
                          </a:stretch>
                        </pic:blipFill>
                        <pic:spPr>
                          <a:xfrm>
                            <a:off x="0" y="0"/>
                            <a:ext cx="206608" cy="67151"/>
                          </a:xfrm>
                          <a:prstGeom prst="rect">
                            <a:avLst/>
                          </a:prstGeom>
                        </pic:spPr>
                      </pic:pic>
                    </a:graphicData>
                  </a:graphic>
                </wp:inline>
              </w:drawing>
            </w:r>
          </w:p>
        </w:tc>
        <w:tc>
          <w:tcPr>
            <w:tcW w:w="798" w:type="dxa"/>
          </w:tcPr>
          <w:p w14:paraId="018E5F3B" w14:textId="77777777" w:rsidR="006509B1" w:rsidRDefault="006509B1">
            <w:pPr>
              <w:pStyle w:val="TableParagraph"/>
              <w:spacing w:line="240" w:lineRule="auto"/>
              <w:ind w:left="0"/>
              <w:rPr>
                <w:sz w:val="9"/>
              </w:rPr>
            </w:pPr>
          </w:p>
          <w:p w14:paraId="4DE81C25" w14:textId="77777777" w:rsidR="006509B1" w:rsidRDefault="00000000">
            <w:pPr>
              <w:pStyle w:val="TableParagraph"/>
              <w:ind w:left="234"/>
              <w:rPr>
                <w:position w:val="-1"/>
                <w:sz w:val="10"/>
              </w:rPr>
            </w:pPr>
            <w:r>
              <w:rPr>
                <w:noProof/>
                <w:position w:val="-1"/>
                <w:sz w:val="10"/>
              </w:rPr>
              <w:drawing>
                <wp:inline distT="0" distB="0" distL="0" distR="0" wp14:anchorId="2F55BFE9" wp14:editId="07B01940">
                  <wp:extent cx="208808" cy="67151"/>
                  <wp:effectExtent l="0" t="0" r="0" b="0"/>
                  <wp:docPr id="724" name="Image 7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4" name="Image 724"/>
                          <pic:cNvPicPr/>
                        </pic:nvPicPr>
                        <pic:blipFill>
                          <a:blip r:embed="rId349" cstate="print"/>
                          <a:stretch>
                            <a:fillRect/>
                          </a:stretch>
                        </pic:blipFill>
                        <pic:spPr>
                          <a:xfrm>
                            <a:off x="0" y="0"/>
                            <a:ext cx="208808" cy="67151"/>
                          </a:xfrm>
                          <a:prstGeom prst="rect">
                            <a:avLst/>
                          </a:prstGeom>
                        </pic:spPr>
                      </pic:pic>
                    </a:graphicData>
                  </a:graphic>
                </wp:inline>
              </w:drawing>
            </w:r>
          </w:p>
        </w:tc>
        <w:tc>
          <w:tcPr>
            <w:tcW w:w="621" w:type="dxa"/>
          </w:tcPr>
          <w:p w14:paraId="5C8C9CBF" w14:textId="77777777" w:rsidR="006509B1" w:rsidRDefault="006509B1">
            <w:pPr>
              <w:pStyle w:val="TableParagraph"/>
              <w:spacing w:before="1" w:line="240" w:lineRule="auto"/>
              <w:ind w:left="0"/>
              <w:rPr>
                <w:sz w:val="9"/>
              </w:rPr>
            </w:pPr>
          </w:p>
          <w:p w14:paraId="19662082" w14:textId="77777777" w:rsidR="006509B1" w:rsidRDefault="00000000">
            <w:pPr>
              <w:pStyle w:val="TableParagraph"/>
              <w:ind w:left="146"/>
              <w:rPr>
                <w:position w:val="-1"/>
                <w:sz w:val="10"/>
              </w:rPr>
            </w:pPr>
            <w:r>
              <w:rPr>
                <w:noProof/>
                <w:position w:val="-1"/>
                <w:sz w:val="10"/>
              </w:rPr>
              <w:drawing>
                <wp:inline distT="0" distB="0" distL="0" distR="0" wp14:anchorId="09C56A4B" wp14:editId="758B8201">
                  <wp:extent cx="207813" cy="66675"/>
                  <wp:effectExtent l="0" t="0" r="0" b="0"/>
                  <wp:docPr id="725" name="Image 7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5" name="Image 725"/>
                          <pic:cNvPicPr/>
                        </pic:nvPicPr>
                        <pic:blipFill>
                          <a:blip r:embed="rId350" cstate="print"/>
                          <a:stretch>
                            <a:fillRect/>
                          </a:stretch>
                        </pic:blipFill>
                        <pic:spPr>
                          <a:xfrm>
                            <a:off x="0" y="0"/>
                            <a:ext cx="207813" cy="66675"/>
                          </a:xfrm>
                          <a:prstGeom prst="rect">
                            <a:avLst/>
                          </a:prstGeom>
                        </pic:spPr>
                      </pic:pic>
                    </a:graphicData>
                  </a:graphic>
                </wp:inline>
              </w:drawing>
            </w:r>
          </w:p>
        </w:tc>
        <w:tc>
          <w:tcPr>
            <w:tcW w:w="789" w:type="dxa"/>
          </w:tcPr>
          <w:p w14:paraId="7DF9DBE3" w14:textId="77777777" w:rsidR="006509B1" w:rsidRDefault="006509B1">
            <w:pPr>
              <w:pStyle w:val="TableParagraph"/>
              <w:spacing w:before="1" w:line="240" w:lineRule="auto"/>
              <w:ind w:left="0"/>
              <w:rPr>
                <w:sz w:val="9"/>
              </w:rPr>
            </w:pPr>
          </w:p>
          <w:p w14:paraId="75758A4C" w14:textId="77777777" w:rsidR="006509B1" w:rsidRDefault="00000000">
            <w:pPr>
              <w:pStyle w:val="TableParagraph"/>
              <w:ind w:left="231"/>
              <w:rPr>
                <w:position w:val="-1"/>
                <w:sz w:val="10"/>
              </w:rPr>
            </w:pPr>
            <w:r>
              <w:rPr>
                <w:noProof/>
                <w:position w:val="-1"/>
                <w:sz w:val="10"/>
              </w:rPr>
              <w:drawing>
                <wp:inline distT="0" distB="0" distL="0" distR="0" wp14:anchorId="04075A80" wp14:editId="292796F9">
                  <wp:extent cx="202587" cy="66675"/>
                  <wp:effectExtent l="0" t="0" r="0" b="0"/>
                  <wp:docPr id="726" name="Image 7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6" name="Image 726"/>
                          <pic:cNvPicPr/>
                        </pic:nvPicPr>
                        <pic:blipFill>
                          <a:blip r:embed="rId351" cstate="print"/>
                          <a:stretch>
                            <a:fillRect/>
                          </a:stretch>
                        </pic:blipFill>
                        <pic:spPr>
                          <a:xfrm>
                            <a:off x="0" y="0"/>
                            <a:ext cx="202587" cy="66675"/>
                          </a:xfrm>
                          <a:prstGeom prst="rect">
                            <a:avLst/>
                          </a:prstGeom>
                        </pic:spPr>
                      </pic:pic>
                    </a:graphicData>
                  </a:graphic>
                </wp:inline>
              </w:drawing>
            </w:r>
          </w:p>
        </w:tc>
        <w:tc>
          <w:tcPr>
            <w:tcW w:w="575" w:type="dxa"/>
          </w:tcPr>
          <w:p w14:paraId="3947891C" w14:textId="77777777" w:rsidR="006509B1" w:rsidRDefault="006509B1">
            <w:pPr>
              <w:pStyle w:val="TableParagraph"/>
              <w:spacing w:before="1" w:line="240" w:lineRule="auto"/>
              <w:ind w:left="0"/>
              <w:rPr>
                <w:sz w:val="9"/>
              </w:rPr>
            </w:pPr>
          </w:p>
          <w:p w14:paraId="0863C89F" w14:textId="77777777" w:rsidR="006509B1" w:rsidRDefault="00000000">
            <w:pPr>
              <w:pStyle w:val="TableParagraph"/>
              <w:rPr>
                <w:position w:val="-1"/>
                <w:sz w:val="10"/>
              </w:rPr>
            </w:pPr>
            <w:r>
              <w:rPr>
                <w:noProof/>
                <w:position w:val="-1"/>
                <w:sz w:val="10"/>
              </w:rPr>
              <w:drawing>
                <wp:inline distT="0" distB="0" distL="0" distR="0" wp14:anchorId="6ED7AA51" wp14:editId="62ADD9CA">
                  <wp:extent cx="207813" cy="66675"/>
                  <wp:effectExtent l="0" t="0" r="0" b="0"/>
                  <wp:docPr id="727" name="Image 7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7" name="Image 727"/>
                          <pic:cNvPicPr/>
                        </pic:nvPicPr>
                        <pic:blipFill>
                          <a:blip r:embed="rId352" cstate="print"/>
                          <a:stretch>
                            <a:fillRect/>
                          </a:stretch>
                        </pic:blipFill>
                        <pic:spPr>
                          <a:xfrm>
                            <a:off x="0" y="0"/>
                            <a:ext cx="207813" cy="66675"/>
                          </a:xfrm>
                          <a:prstGeom prst="rect">
                            <a:avLst/>
                          </a:prstGeom>
                        </pic:spPr>
                      </pic:pic>
                    </a:graphicData>
                  </a:graphic>
                </wp:inline>
              </w:drawing>
            </w:r>
          </w:p>
        </w:tc>
      </w:tr>
    </w:tbl>
    <w:p w14:paraId="5EF18B79" w14:textId="77777777" w:rsidR="006509B1" w:rsidRDefault="006509B1">
      <w:pPr>
        <w:pStyle w:val="BodyText"/>
        <w:spacing w:before="8"/>
        <w:rPr>
          <w:sz w:val="14"/>
        </w:rPr>
      </w:pPr>
    </w:p>
    <w:p w14:paraId="73809205" w14:textId="77777777" w:rsidR="006509B1" w:rsidRDefault="006509B1">
      <w:pPr>
        <w:pStyle w:val="BodyText"/>
        <w:rPr>
          <w:sz w:val="14"/>
        </w:rPr>
        <w:sectPr w:rsidR="006509B1">
          <w:pgSz w:w="11880" w:h="15840"/>
          <w:pgMar w:top="1040" w:right="720" w:bottom="280" w:left="720" w:header="607" w:footer="0" w:gutter="0"/>
          <w:cols w:space="720"/>
        </w:sectPr>
      </w:pPr>
    </w:p>
    <w:p w14:paraId="266ECDB1" w14:textId="77777777" w:rsidR="006509B1" w:rsidRDefault="00000000">
      <w:pPr>
        <w:pStyle w:val="BodyText"/>
        <w:spacing w:before="93" w:line="249" w:lineRule="auto"/>
        <w:ind w:left="122"/>
        <w:jc w:val="both"/>
      </w:pPr>
      <w:r>
        <w:rPr>
          <w:noProof/>
        </w:rPr>
        <mc:AlternateContent>
          <mc:Choice Requires="wps">
            <w:drawing>
              <wp:anchor distT="0" distB="0" distL="0" distR="0" simplePos="0" relativeHeight="486254592" behindDoc="1" locked="0" layoutInCell="1" allowOverlap="1" wp14:anchorId="4288F7AB" wp14:editId="1B923A6F">
                <wp:simplePos x="0" y="0"/>
                <wp:positionH relativeFrom="page">
                  <wp:posOffset>2084679</wp:posOffset>
                </wp:positionH>
                <wp:positionV relativeFrom="page">
                  <wp:posOffset>1547418</wp:posOffset>
                </wp:positionV>
                <wp:extent cx="334645" cy="209550"/>
                <wp:effectExtent l="0" t="0" r="0" b="0"/>
                <wp:wrapNone/>
                <wp:docPr id="728" name="Graphic 7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4645" cy="209550"/>
                        </a:xfrm>
                        <a:custGeom>
                          <a:avLst/>
                          <a:gdLst/>
                          <a:ahLst/>
                          <a:cxnLst/>
                          <a:rect l="l" t="t" r="r" b="b"/>
                          <a:pathLst>
                            <a:path w="334645" h="209550">
                              <a:moveTo>
                                <a:pt x="48044" y="170332"/>
                              </a:moveTo>
                              <a:lnTo>
                                <a:pt x="18503" y="142417"/>
                              </a:lnTo>
                              <a:lnTo>
                                <a:pt x="14262" y="137960"/>
                              </a:lnTo>
                              <a:lnTo>
                                <a:pt x="14262" y="126936"/>
                              </a:lnTo>
                              <a:lnTo>
                                <a:pt x="18503" y="123088"/>
                              </a:lnTo>
                              <a:lnTo>
                                <a:pt x="29324" y="123088"/>
                              </a:lnTo>
                              <a:lnTo>
                                <a:pt x="33578" y="125006"/>
                              </a:lnTo>
                              <a:lnTo>
                                <a:pt x="40259" y="131902"/>
                              </a:lnTo>
                              <a:lnTo>
                                <a:pt x="41681" y="134531"/>
                              </a:lnTo>
                              <a:lnTo>
                                <a:pt x="43294" y="140487"/>
                              </a:lnTo>
                              <a:lnTo>
                                <a:pt x="45821" y="140487"/>
                              </a:lnTo>
                              <a:lnTo>
                                <a:pt x="44069" y="123596"/>
                              </a:lnTo>
                              <a:lnTo>
                                <a:pt x="44018" y="123088"/>
                              </a:lnTo>
                              <a:lnTo>
                                <a:pt x="43942" y="122389"/>
                              </a:lnTo>
                              <a:lnTo>
                                <a:pt x="43827" y="121272"/>
                              </a:lnTo>
                              <a:lnTo>
                                <a:pt x="43776" y="120675"/>
                              </a:lnTo>
                              <a:lnTo>
                                <a:pt x="43675" y="119748"/>
                              </a:lnTo>
                              <a:lnTo>
                                <a:pt x="43599" y="118948"/>
                              </a:lnTo>
                              <a:lnTo>
                                <a:pt x="41478" y="118948"/>
                              </a:lnTo>
                              <a:lnTo>
                                <a:pt x="41173" y="120675"/>
                              </a:lnTo>
                              <a:lnTo>
                                <a:pt x="41071" y="121272"/>
                              </a:lnTo>
                              <a:lnTo>
                                <a:pt x="39954" y="122389"/>
                              </a:lnTo>
                              <a:lnTo>
                                <a:pt x="37223" y="122389"/>
                              </a:lnTo>
                              <a:lnTo>
                                <a:pt x="35509" y="121983"/>
                              </a:lnTo>
                              <a:lnTo>
                                <a:pt x="33997" y="121272"/>
                              </a:lnTo>
                              <a:lnTo>
                                <a:pt x="30048" y="119748"/>
                              </a:lnTo>
                              <a:lnTo>
                                <a:pt x="26301" y="118948"/>
                              </a:lnTo>
                              <a:lnTo>
                                <a:pt x="18719" y="118948"/>
                              </a:lnTo>
                              <a:lnTo>
                                <a:pt x="14262" y="120675"/>
                              </a:lnTo>
                              <a:lnTo>
                                <a:pt x="10922" y="123596"/>
                              </a:lnTo>
                              <a:lnTo>
                                <a:pt x="7378" y="126733"/>
                              </a:lnTo>
                              <a:lnTo>
                                <a:pt x="5562" y="130987"/>
                              </a:lnTo>
                              <a:lnTo>
                                <a:pt x="5562" y="144335"/>
                              </a:lnTo>
                              <a:lnTo>
                                <a:pt x="10007" y="149999"/>
                              </a:lnTo>
                              <a:lnTo>
                                <a:pt x="28625" y="159816"/>
                              </a:lnTo>
                              <a:lnTo>
                                <a:pt x="33883" y="163957"/>
                              </a:lnTo>
                              <a:lnTo>
                                <a:pt x="36410" y="167805"/>
                              </a:lnTo>
                              <a:lnTo>
                                <a:pt x="37325" y="169113"/>
                              </a:lnTo>
                              <a:lnTo>
                                <a:pt x="37833" y="171246"/>
                              </a:lnTo>
                              <a:lnTo>
                                <a:pt x="37833" y="180454"/>
                              </a:lnTo>
                              <a:lnTo>
                                <a:pt x="32766" y="185102"/>
                              </a:lnTo>
                              <a:lnTo>
                                <a:pt x="25387" y="185102"/>
                              </a:lnTo>
                              <a:lnTo>
                                <a:pt x="19100" y="184035"/>
                              </a:lnTo>
                              <a:lnTo>
                                <a:pt x="13677" y="180771"/>
                              </a:lnTo>
                              <a:lnTo>
                                <a:pt x="9004" y="175196"/>
                              </a:lnTo>
                              <a:lnTo>
                                <a:pt x="4953" y="167208"/>
                              </a:lnTo>
                              <a:lnTo>
                                <a:pt x="2628" y="167208"/>
                              </a:lnTo>
                              <a:lnTo>
                                <a:pt x="5156" y="185102"/>
                              </a:lnTo>
                              <a:lnTo>
                                <a:pt x="5245" y="185712"/>
                              </a:lnTo>
                              <a:lnTo>
                                <a:pt x="5346" y="186410"/>
                              </a:lnTo>
                              <a:lnTo>
                                <a:pt x="5384" y="186728"/>
                              </a:lnTo>
                              <a:lnTo>
                                <a:pt x="5473" y="187312"/>
                              </a:lnTo>
                              <a:lnTo>
                                <a:pt x="5562" y="187947"/>
                              </a:lnTo>
                              <a:lnTo>
                                <a:pt x="5676" y="188734"/>
                              </a:lnTo>
                              <a:lnTo>
                                <a:pt x="7874" y="188734"/>
                              </a:lnTo>
                              <a:lnTo>
                                <a:pt x="7988" y="186728"/>
                              </a:lnTo>
                              <a:lnTo>
                                <a:pt x="9207" y="185318"/>
                              </a:lnTo>
                              <a:lnTo>
                                <a:pt x="11836" y="185318"/>
                              </a:lnTo>
                              <a:lnTo>
                                <a:pt x="13550" y="185712"/>
                              </a:lnTo>
                              <a:lnTo>
                                <a:pt x="15481" y="186410"/>
                              </a:lnTo>
                              <a:lnTo>
                                <a:pt x="19316" y="187947"/>
                              </a:lnTo>
                              <a:lnTo>
                                <a:pt x="23368" y="188734"/>
                              </a:lnTo>
                              <a:lnTo>
                                <a:pt x="27419" y="188734"/>
                              </a:lnTo>
                              <a:lnTo>
                                <a:pt x="35534" y="187312"/>
                              </a:lnTo>
                              <a:lnTo>
                                <a:pt x="38912" y="185318"/>
                              </a:lnTo>
                              <a:lnTo>
                                <a:pt x="39281" y="185102"/>
                              </a:lnTo>
                              <a:lnTo>
                                <a:pt x="42087" y="183438"/>
                              </a:lnTo>
                              <a:lnTo>
                                <a:pt x="46443" y="177596"/>
                              </a:lnTo>
                              <a:lnTo>
                                <a:pt x="48044" y="170332"/>
                              </a:lnTo>
                              <a:close/>
                            </a:path>
                            <a:path w="334645" h="209550">
                              <a:moveTo>
                                <a:pt x="53200" y="15468"/>
                              </a:moveTo>
                              <a:lnTo>
                                <a:pt x="51790" y="11633"/>
                              </a:lnTo>
                              <a:lnTo>
                                <a:pt x="49047" y="8686"/>
                              </a:lnTo>
                              <a:lnTo>
                                <a:pt x="45834" y="5156"/>
                              </a:lnTo>
                              <a:lnTo>
                                <a:pt x="45008" y="4241"/>
                              </a:lnTo>
                              <a:lnTo>
                                <a:pt x="42176" y="3340"/>
                              </a:lnTo>
                              <a:lnTo>
                                <a:pt x="42176" y="9906"/>
                              </a:lnTo>
                              <a:lnTo>
                                <a:pt x="42176" y="30149"/>
                              </a:lnTo>
                              <a:lnTo>
                                <a:pt x="36207" y="35204"/>
                              </a:lnTo>
                              <a:lnTo>
                                <a:pt x="22288" y="35204"/>
                              </a:lnTo>
                              <a:lnTo>
                                <a:pt x="18808" y="34899"/>
                              </a:lnTo>
                              <a:lnTo>
                                <a:pt x="18808" y="5867"/>
                              </a:lnTo>
                              <a:lnTo>
                                <a:pt x="19519" y="5156"/>
                              </a:lnTo>
                              <a:lnTo>
                                <a:pt x="35902" y="5156"/>
                              </a:lnTo>
                              <a:lnTo>
                                <a:pt x="42176" y="9906"/>
                              </a:lnTo>
                              <a:lnTo>
                                <a:pt x="42176" y="3340"/>
                              </a:lnTo>
                              <a:lnTo>
                                <a:pt x="36207" y="1422"/>
                              </a:lnTo>
                              <a:lnTo>
                                <a:pt x="0" y="1422"/>
                              </a:lnTo>
                              <a:lnTo>
                                <a:pt x="0" y="3327"/>
                              </a:lnTo>
                              <a:lnTo>
                                <a:pt x="8280" y="4241"/>
                              </a:lnTo>
                              <a:lnTo>
                                <a:pt x="7569" y="4241"/>
                              </a:lnTo>
                              <a:lnTo>
                                <a:pt x="8483" y="5156"/>
                              </a:lnTo>
                              <a:lnTo>
                                <a:pt x="8483" y="64731"/>
                              </a:lnTo>
                              <a:lnTo>
                                <a:pt x="7683" y="65735"/>
                              </a:lnTo>
                              <a:lnTo>
                                <a:pt x="0" y="66459"/>
                              </a:lnTo>
                              <a:lnTo>
                                <a:pt x="0" y="68376"/>
                              </a:lnTo>
                              <a:lnTo>
                                <a:pt x="28321" y="68376"/>
                              </a:lnTo>
                              <a:lnTo>
                                <a:pt x="28321" y="66459"/>
                              </a:lnTo>
                              <a:lnTo>
                                <a:pt x="20332" y="66154"/>
                              </a:lnTo>
                              <a:lnTo>
                                <a:pt x="18808" y="64731"/>
                              </a:lnTo>
                              <a:lnTo>
                                <a:pt x="18808" y="38938"/>
                              </a:lnTo>
                              <a:lnTo>
                                <a:pt x="22517" y="39243"/>
                              </a:lnTo>
                              <a:lnTo>
                                <a:pt x="33680" y="39243"/>
                              </a:lnTo>
                              <a:lnTo>
                                <a:pt x="35318" y="38938"/>
                              </a:lnTo>
                              <a:lnTo>
                                <a:pt x="39141" y="38227"/>
                              </a:lnTo>
                              <a:lnTo>
                                <a:pt x="43484" y="35801"/>
                              </a:lnTo>
                              <a:lnTo>
                                <a:pt x="44602" y="35204"/>
                              </a:lnTo>
                              <a:lnTo>
                                <a:pt x="49555" y="32575"/>
                              </a:lnTo>
                              <a:lnTo>
                                <a:pt x="53200" y="26403"/>
                              </a:lnTo>
                              <a:lnTo>
                                <a:pt x="53200" y="15468"/>
                              </a:lnTo>
                              <a:close/>
                            </a:path>
                            <a:path w="334645" h="209550">
                              <a:moveTo>
                                <a:pt x="97548" y="171450"/>
                              </a:moveTo>
                              <a:lnTo>
                                <a:pt x="95935" y="170738"/>
                              </a:lnTo>
                              <a:lnTo>
                                <a:pt x="91071" y="178435"/>
                              </a:lnTo>
                              <a:lnTo>
                                <a:pt x="86728" y="181356"/>
                              </a:lnTo>
                              <a:lnTo>
                                <a:pt x="74485" y="181356"/>
                              </a:lnTo>
                              <a:lnTo>
                                <a:pt x="70129" y="178435"/>
                              </a:lnTo>
                              <a:lnTo>
                                <a:pt x="64465" y="159308"/>
                              </a:lnTo>
                              <a:lnTo>
                                <a:pt x="95631" y="159308"/>
                              </a:lnTo>
                              <a:lnTo>
                                <a:pt x="95224" y="156070"/>
                              </a:lnTo>
                              <a:lnTo>
                                <a:pt x="94818" y="152730"/>
                              </a:lnTo>
                              <a:lnTo>
                                <a:pt x="93802" y="149796"/>
                              </a:lnTo>
                              <a:lnTo>
                                <a:pt x="91274" y="146570"/>
                              </a:lnTo>
                              <a:lnTo>
                                <a:pt x="89496" y="144437"/>
                              </a:lnTo>
                              <a:lnTo>
                                <a:pt x="88239" y="142925"/>
                              </a:lnTo>
                              <a:lnTo>
                                <a:pt x="85305" y="141579"/>
                              </a:lnTo>
                              <a:lnTo>
                                <a:pt x="85305" y="156070"/>
                              </a:lnTo>
                              <a:lnTo>
                                <a:pt x="64668" y="156070"/>
                              </a:lnTo>
                              <a:lnTo>
                                <a:pt x="65786" y="148183"/>
                              </a:lnTo>
                              <a:lnTo>
                                <a:pt x="69227" y="144437"/>
                              </a:lnTo>
                              <a:lnTo>
                                <a:pt x="81559" y="144437"/>
                              </a:lnTo>
                              <a:lnTo>
                                <a:pt x="83997" y="147256"/>
                              </a:lnTo>
                              <a:lnTo>
                                <a:pt x="85305" y="156070"/>
                              </a:lnTo>
                              <a:lnTo>
                                <a:pt x="85305" y="141579"/>
                              </a:lnTo>
                              <a:lnTo>
                                <a:pt x="83591" y="140792"/>
                              </a:lnTo>
                              <a:lnTo>
                                <a:pt x="73266" y="140792"/>
                              </a:lnTo>
                              <a:lnTo>
                                <a:pt x="68516" y="142621"/>
                              </a:lnTo>
                              <a:lnTo>
                                <a:pt x="64668" y="146062"/>
                              </a:lnTo>
                              <a:lnTo>
                                <a:pt x="59918" y="150202"/>
                              </a:lnTo>
                              <a:lnTo>
                                <a:pt x="57188" y="157378"/>
                              </a:lnTo>
                              <a:lnTo>
                                <a:pt x="57188" y="165684"/>
                              </a:lnTo>
                              <a:lnTo>
                                <a:pt x="58496" y="175094"/>
                              </a:lnTo>
                              <a:lnTo>
                                <a:pt x="62280" y="182232"/>
                              </a:lnTo>
                              <a:lnTo>
                                <a:pt x="68237" y="186753"/>
                              </a:lnTo>
                              <a:lnTo>
                                <a:pt x="76111" y="188341"/>
                              </a:lnTo>
                              <a:lnTo>
                                <a:pt x="82905" y="187236"/>
                              </a:lnTo>
                              <a:lnTo>
                                <a:pt x="88836" y="183984"/>
                              </a:lnTo>
                              <a:lnTo>
                                <a:pt x="91287" y="181356"/>
                              </a:lnTo>
                              <a:lnTo>
                                <a:pt x="93751" y="178689"/>
                              </a:lnTo>
                              <a:lnTo>
                                <a:pt x="97548" y="171450"/>
                              </a:lnTo>
                              <a:close/>
                            </a:path>
                            <a:path w="334645" h="209550">
                              <a:moveTo>
                                <a:pt x="97853" y="61696"/>
                              </a:moveTo>
                              <a:lnTo>
                                <a:pt x="96126" y="63106"/>
                              </a:lnTo>
                              <a:lnTo>
                                <a:pt x="94919" y="63627"/>
                              </a:lnTo>
                              <a:lnTo>
                                <a:pt x="91071" y="63627"/>
                              </a:lnTo>
                              <a:lnTo>
                                <a:pt x="90360" y="62204"/>
                              </a:lnTo>
                              <a:lnTo>
                                <a:pt x="90360" y="62001"/>
                              </a:lnTo>
                              <a:lnTo>
                                <a:pt x="90360" y="41275"/>
                              </a:lnTo>
                              <a:lnTo>
                                <a:pt x="90360" y="32778"/>
                              </a:lnTo>
                              <a:lnTo>
                                <a:pt x="89852" y="29832"/>
                              </a:lnTo>
                              <a:lnTo>
                                <a:pt x="88341" y="27419"/>
                              </a:lnTo>
                              <a:lnTo>
                                <a:pt x="86398" y="24269"/>
                              </a:lnTo>
                              <a:lnTo>
                                <a:pt x="86106" y="23774"/>
                              </a:lnTo>
                              <a:lnTo>
                                <a:pt x="81762" y="21844"/>
                              </a:lnTo>
                              <a:lnTo>
                                <a:pt x="66281" y="21844"/>
                              </a:lnTo>
                              <a:lnTo>
                                <a:pt x="58801" y="26797"/>
                              </a:lnTo>
                              <a:lnTo>
                                <a:pt x="58801" y="35496"/>
                              </a:lnTo>
                              <a:lnTo>
                                <a:pt x="60820" y="37528"/>
                              </a:lnTo>
                              <a:lnTo>
                                <a:pt x="65582" y="37528"/>
                              </a:lnTo>
                              <a:lnTo>
                                <a:pt x="67703" y="35496"/>
                              </a:lnTo>
                              <a:lnTo>
                                <a:pt x="67640" y="32778"/>
                              </a:lnTo>
                              <a:lnTo>
                                <a:pt x="67271" y="29832"/>
                              </a:lnTo>
                              <a:lnTo>
                                <a:pt x="67195" y="26504"/>
                              </a:lnTo>
                              <a:lnTo>
                                <a:pt x="70434" y="24269"/>
                              </a:lnTo>
                              <a:lnTo>
                                <a:pt x="79438" y="24269"/>
                              </a:lnTo>
                              <a:lnTo>
                                <a:pt x="82169" y="27203"/>
                              </a:lnTo>
                              <a:lnTo>
                                <a:pt x="82169" y="38836"/>
                              </a:lnTo>
                              <a:lnTo>
                                <a:pt x="82169" y="41275"/>
                              </a:lnTo>
                              <a:lnTo>
                                <a:pt x="82169" y="59067"/>
                              </a:lnTo>
                              <a:lnTo>
                                <a:pt x="81483" y="60083"/>
                              </a:lnTo>
                              <a:lnTo>
                                <a:pt x="77114" y="62611"/>
                              </a:lnTo>
                              <a:lnTo>
                                <a:pt x="73964" y="63627"/>
                              </a:lnTo>
                              <a:lnTo>
                                <a:pt x="68681" y="63627"/>
                              </a:lnTo>
                              <a:lnTo>
                                <a:pt x="65786" y="60083"/>
                              </a:lnTo>
                              <a:lnTo>
                                <a:pt x="65786" y="49364"/>
                              </a:lnTo>
                              <a:lnTo>
                                <a:pt x="69926" y="45720"/>
                              </a:lnTo>
                              <a:lnTo>
                                <a:pt x="82169" y="41275"/>
                              </a:lnTo>
                              <a:lnTo>
                                <a:pt x="82169" y="38836"/>
                              </a:lnTo>
                              <a:lnTo>
                                <a:pt x="56883" y="55219"/>
                              </a:lnTo>
                              <a:lnTo>
                                <a:pt x="56883" y="64947"/>
                              </a:lnTo>
                              <a:lnTo>
                                <a:pt x="61328" y="69380"/>
                              </a:lnTo>
                              <a:lnTo>
                                <a:pt x="71958" y="69380"/>
                              </a:lnTo>
                              <a:lnTo>
                                <a:pt x="76098" y="67259"/>
                              </a:lnTo>
                              <a:lnTo>
                                <a:pt x="80352" y="63627"/>
                              </a:lnTo>
                              <a:lnTo>
                                <a:pt x="82270" y="62001"/>
                              </a:lnTo>
                              <a:lnTo>
                                <a:pt x="82778" y="67259"/>
                              </a:lnTo>
                              <a:lnTo>
                                <a:pt x="84594" y="69380"/>
                              </a:lnTo>
                              <a:lnTo>
                                <a:pt x="92176" y="69380"/>
                              </a:lnTo>
                              <a:lnTo>
                                <a:pt x="94310" y="68173"/>
                              </a:lnTo>
                              <a:lnTo>
                                <a:pt x="97853" y="64325"/>
                              </a:lnTo>
                              <a:lnTo>
                                <a:pt x="97853" y="63627"/>
                              </a:lnTo>
                              <a:lnTo>
                                <a:pt x="97853" y="61696"/>
                              </a:lnTo>
                              <a:close/>
                            </a:path>
                            <a:path w="334645" h="209550">
                              <a:moveTo>
                                <a:pt x="131965" y="23863"/>
                              </a:moveTo>
                              <a:lnTo>
                                <a:pt x="129844" y="21844"/>
                              </a:lnTo>
                              <a:lnTo>
                                <a:pt x="122148" y="21844"/>
                              </a:lnTo>
                              <a:lnTo>
                                <a:pt x="119214" y="24168"/>
                              </a:lnTo>
                              <a:lnTo>
                                <a:pt x="114261" y="31356"/>
                              </a:lnTo>
                              <a:lnTo>
                                <a:pt x="114261" y="28625"/>
                              </a:lnTo>
                              <a:lnTo>
                                <a:pt x="114261" y="22047"/>
                              </a:lnTo>
                              <a:lnTo>
                                <a:pt x="113753" y="21844"/>
                              </a:lnTo>
                              <a:lnTo>
                                <a:pt x="108102" y="24168"/>
                              </a:lnTo>
                              <a:lnTo>
                                <a:pt x="104749" y="25387"/>
                              </a:lnTo>
                              <a:lnTo>
                                <a:pt x="98780" y="27317"/>
                              </a:lnTo>
                              <a:lnTo>
                                <a:pt x="98780" y="28930"/>
                              </a:lnTo>
                              <a:lnTo>
                                <a:pt x="100203" y="28625"/>
                              </a:lnTo>
                              <a:lnTo>
                                <a:pt x="104902" y="28625"/>
                              </a:lnTo>
                              <a:lnTo>
                                <a:pt x="105765" y="30149"/>
                              </a:lnTo>
                              <a:lnTo>
                                <a:pt x="105651" y="65049"/>
                              </a:lnTo>
                              <a:lnTo>
                                <a:pt x="105054" y="65646"/>
                              </a:lnTo>
                              <a:lnTo>
                                <a:pt x="98577" y="66852"/>
                              </a:lnTo>
                              <a:lnTo>
                                <a:pt x="98577" y="68376"/>
                              </a:lnTo>
                              <a:lnTo>
                                <a:pt x="122859" y="68376"/>
                              </a:lnTo>
                              <a:lnTo>
                                <a:pt x="122859" y="66852"/>
                              </a:lnTo>
                              <a:lnTo>
                                <a:pt x="115976" y="66560"/>
                              </a:lnTo>
                              <a:lnTo>
                                <a:pt x="114261" y="65049"/>
                              </a:lnTo>
                              <a:lnTo>
                                <a:pt x="114261" y="33274"/>
                              </a:lnTo>
                              <a:lnTo>
                                <a:pt x="115900" y="31356"/>
                              </a:lnTo>
                              <a:lnTo>
                                <a:pt x="118605" y="28219"/>
                              </a:lnTo>
                              <a:lnTo>
                                <a:pt x="121348" y="28219"/>
                              </a:lnTo>
                              <a:lnTo>
                                <a:pt x="123977" y="29730"/>
                              </a:lnTo>
                              <a:lnTo>
                                <a:pt x="125590" y="31153"/>
                              </a:lnTo>
                              <a:lnTo>
                                <a:pt x="126707" y="31762"/>
                              </a:lnTo>
                              <a:lnTo>
                                <a:pt x="130441" y="31762"/>
                              </a:lnTo>
                              <a:lnTo>
                                <a:pt x="131864" y="30149"/>
                              </a:lnTo>
                              <a:lnTo>
                                <a:pt x="131965" y="28219"/>
                              </a:lnTo>
                              <a:lnTo>
                                <a:pt x="131965" y="23863"/>
                              </a:lnTo>
                              <a:close/>
                            </a:path>
                            <a:path w="334645" h="209550">
                              <a:moveTo>
                                <a:pt x="148958" y="207860"/>
                              </a:moveTo>
                              <a:lnTo>
                                <a:pt x="143395" y="206641"/>
                              </a:lnTo>
                              <a:lnTo>
                                <a:pt x="142582" y="205841"/>
                              </a:lnTo>
                              <a:lnTo>
                                <a:pt x="142582" y="180949"/>
                              </a:lnTo>
                              <a:lnTo>
                                <a:pt x="142582" y="144335"/>
                              </a:lnTo>
                              <a:lnTo>
                                <a:pt x="142582" y="141097"/>
                              </a:lnTo>
                              <a:lnTo>
                                <a:pt x="141478" y="141097"/>
                              </a:lnTo>
                              <a:lnTo>
                                <a:pt x="136017" y="144335"/>
                              </a:lnTo>
                              <a:lnTo>
                                <a:pt x="134632" y="143522"/>
                              </a:lnTo>
                              <a:lnTo>
                                <a:pt x="134086" y="143205"/>
                              </a:lnTo>
                              <a:lnTo>
                                <a:pt x="134086" y="146862"/>
                              </a:lnTo>
                              <a:lnTo>
                                <a:pt x="134086" y="176898"/>
                              </a:lnTo>
                              <a:lnTo>
                                <a:pt x="133692" y="178219"/>
                              </a:lnTo>
                              <a:lnTo>
                                <a:pt x="132549" y="179133"/>
                              </a:lnTo>
                              <a:lnTo>
                                <a:pt x="130454" y="180949"/>
                              </a:lnTo>
                              <a:lnTo>
                                <a:pt x="126860" y="182245"/>
                              </a:lnTo>
                              <a:lnTo>
                                <a:pt x="121081" y="182245"/>
                              </a:lnTo>
                              <a:lnTo>
                                <a:pt x="118110" y="181152"/>
                              </a:lnTo>
                              <a:lnTo>
                                <a:pt x="116090" y="179133"/>
                              </a:lnTo>
                              <a:lnTo>
                                <a:pt x="112852" y="176212"/>
                              </a:lnTo>
                              <a:lnTo>
                                <a:pt x="110731" y="169621"/>
                              </a:lnTo>
                              <a:lnTo>
                                <a:pt x="110731" y="151003"/>
                              </a:lnTo>
                              <a:lnTo>
                                <a:pt x="116090" y="143522"/>
                              </a:lnTo>
                              <a:lnTo>
                                <a:pt x="130949" y="143522"/>
                              </a:lnTo>
                              <a:lnTo>
                                <a:pt x="134086" y="146862"/>
                              </a:lnTo>
                              <a:lnTo>
                                <a:pt x="134086" y="143205"/>
                              </a:lnTo>
                              <a:lnTo>
                                <a:pt x="131368" y="141605"/>
                              </a:lnTo>
                              <a:lnTo>
                                <a:pt x="128320" y="140690"/>
                              </a:lnTo>
                              <a:lnTo>
                                <a:pt x="124383" y="140690"/>
                              </a:lnTo>
                              <a:lnTo>
                                <a:pt x="115544" y="142684"/>
                              </a:lnTo>
                              <a:lnTo>
                                <a:pt x="108458" y="148170"/>
                              </a:lnTo>
                              <a:lnTo>
                                <a:pt x="103733" y="156387"/>
                              </a:lnTo>
                              <a:lnTo>
                                <a:pt x="102031" y="166585"/>
                              </a:lnTo>
                              <a:lnTo>
                                <a:pt x="103098" y="174472"/>
                              </a:lnTo>
                              <a:lnTo>
                                <a:pt x="103212" y="175361"/>
                              </a:lnTo>
                              <a:lnTo>
                                <a:pt x="106553" y="182245"/>
                              </a:lnTo>
                              <a:lnTo>
                                <a:pt x="111658" y="186728"/>
                              </a:lnTo>
                              <a:lnTo>
                                <a:pt x="118211" y="188341"/>
                              </a:lnTo>
                              <a:lnTo>
                                <a:pt x="124079" y="188341"/>
                              </a:lnTo>
                              <a:lnTo>
                                <a:pt x="129641" y="185712"/>
                              </a:lnTo>
                              <a:lnTo>
                                <a:pt x="132803" y="182245"/>
                              </a:lnTo>
                              <a:lnTo>
                                <a:pt x="133985" y="180949"/>
                              </a:lnTo>
                              <a:lnTo>
                                <a:pt x="134086" y="205524"/>
                              </a:lnTo>
                              <a:lnTo>
                                <a:pt x="132270" y="207048"/>
                              </a:lnTo>
                              <a:lnTo>
                                <a:pt x="125095" y="207556"/>
                              </a:lnTo>
                              <a:lnTo>
                                <a:pt x="125095" y="209270"/>
                              </a:lnTo>
                              <a:lnTo>
                                <a:pt x="148958" y="209270"/>
                              </a:lnTo>
                              <a:lnTo>
                                <a:pt x="148958" y="207860"/>
                              </a:lnTo>
                              <a:close/>
                            </a:path>
                            <a:path w="334645" h="209550">
                              <a:moveTo>
                                <a:pt x="182346" y="75958"/>
                              </a:moveTo>
                              <a:lnTo>
                                <a:pt x="131775" y="75958"/>
                              </a:lnTo>
                              <a:lnTo>
                                <a:pt x="131775" y="81013"/>
                              </a:lnTo>
                              <a:lnTo>
                                <a:pt x="182346" y="81013"/>
                              </a:lnTo>
                              <a:lnTo>
                                <a:pt x="182346" y="75958"/>
                              </a:lnTo>
                              <a:close/>
                            </a:path>
                            <a:path w="334645" h="209550">
                              <a:moveTo>
                                <a:pt x="200787" y="194906"/>
                              </a:moveTo>
                              <a:lnTo>
                                <a:pt x="150215" y="194906"/>
                              </a:lnTo>
                              <a:lnTo>
                                <a:pt x="150215" y="199974"/>
                              </a:lnTo>
                              <a:lnTo>
                                <a:pt x="200787" y="199974"/>
                              </a:lnTo>
                              <a:lnTo>
                                <a:pt x="200787" y="194906"/>
                              </a:lnTo>
                              <a:close/>
                            </a:path>
                            <a:path w="334645" h="209550">
                              <a:moveTo>
                                <a:pt x="232067" y="51371"/>
                              </a:moveTo>
                              <a:lnTo>
                                <a:pt x="202526" y="23469"/>
                              </a:lnTo>
                              <a:lnTo>
                                <a:pt x="198272" y="19011"/>
                              </a:lnTo>
                              <a:lnTo>
                                <a:pt x="198272" y="7988"/>
                              </a:lnTo>
                              <a:lnTo>
                                <a:pt x="202526" y="4152"/>
                              </a:lnTo>
                              <a:lnTo>
                                <a:pt x="213347" y="4152"/>
                              </a:lnTo>
                              <a:lnTo>
                                <a:pt x="217589" y="6057"/>
                              </a:lnTo>
                              <a:lnTo>
                                <a:pt x="224269" y="12941"/>
                              </a:lnTo>
                              <a:lnTo>
                                <a:pt x="225679" y="15570"/>
                              </a:lnTo>
                              <a:lnTo>
                                <a:pt x="227304" y="21539"/>
                              </a:lnTo>
                              <a:lnTo>
                                <a:pt x="229831" y="21539"/>
                              </a:lnTo>
                              <a:lnTo>
                                <a:pt x="228028" y="4152"/>
                              </a:lnTo>
                              <a:lnTo>
                                <a:pt x="227952" y="3429"/>
                              </a:lnTo>
                              <a:lnTo>
                                <a:pt x="227838" y="2324"/>
                              </a:lnTo>
                              <a:lnTo>
                                <a:pt x="227774" y="1714"/>
                              </a:lnTo>
                              <a:lnTo>
                                <a:pt x="227685" y="800"/>
                              </a:lnTo>
                              <a:lnTo>
                                <a:pt x="227609" y="0"/>
                              </a:lnTo>
                              <a:lnTo>
                                <a:pt x="225488" y="0"/>
                              </a:lnTo>
                              <a:lnTo>
                                <a:pt x="225183" y="1714"/>
                              </a:lnTo>
                              <a:lnTo>
                                <a:pt x="225082" y="2324"/>
                              </a:lnTo>
                              <a:lnTo>
                                <a:pt x="223964" y="3429"/>
                              </a:lnTo>
                              <a:lnTo>
                                <a:pt x="221234" y="3429"/>
                              </a:lnTo>
                              <a:lnTo>
                                <a:pt x="219519" y="3035"/>
                              </a:lnTo>
                              <a:lnTo>
                                <a:pt x="218020" y="2324"/>
                              </a:lnTo>
                              <a:lnTo>
                                <a:pt x="216471" y="1714"/>
                              </a:lnTo>
                              <a:lnTo>
                                <a:pt x="214058" y="800"/>
                              </a:lnTo>
                              <a:lnTo>
                                <a:pt x="210312" y="0"/>
                              </a:lnTo>
                              <a:lnTo>
                                <a:pt x="202717" y="0"/>
                              </a:lnTo>
                              <a:lnTo>
                                <a:pt x="198272" y="1714"/>
                              </a:lnTo>
                              <a:lnTo>
                                <a:pt x="191389" y="7785"/>
                              </a:lnTo>
                              <a:lnTo>
                                <a:pt x="189572" y="12039"/>
                              </a:lnTo>
                              <a:lnTo>
                                <a:pt x="189572" y="25387"/>
                              </a:lnTo>
                              <a:lnTo>
                                <a:pt x="194017" y="31051"/>
                              </a:lnTo>
                              <a:lnTo>
                                <a:pt x="212636" y="40855"/>
                              </a:lnTo>
                              <a:lnTo>
                                <a:pt x="217893" y="45008"/>
                              </a:lnTo>
                              <a:lnTo>
                                <a:pt x="220421" y="48844"/>
                              </a:lnTo>
                              <a:lnTo>
                                <a:pt x="221335" y="50165"/>
                              </a:lnTo>
                              <a:lnTo>
                                <a:pt x="221843" y="52298"/>
                              </a:lnTo>
                              <a:lnTo>
                                <a:pt x="221843" y="61493"/>
                              </a:lnTo>
                              <a:lnTo>
                                <a:pt x="216789" y="66154"/>
                              </a:lnTo>
                              <a:lnTo>
                                <a:pt x="209397" y="66154"/>
                              </a:lnTo>
                              <a:lnTo>
                                <a:pt x="203111" y="65100"/>
                              </a:lnTo>
                              <a:lnTo>
                                <a:pt x="197688" y="61836"/>
                              </a:lnTo>
                              <a:lnTo>
                                <a:pt x="193014" y="56261"/>
                              </a:lnTo>
                              <a:lnTo>
                                <a:pt x="188963" y="48247"/>
                              </a:lnTo>
                              <a:lnTo>
                                <a:pt x="186639" y="48247"/>
                              </a:lnTo>
                              <a:lnTo>
                                <a:pt x="189166" y="66154"/>
                              </a:lnTo>
                              <a:lnTo>
                                <a:pt x="189255" y="66751"/>
                              </a:lnTo>
                              <a:lnTo>
                                <a:pt x="189357" y="67475"/>
                              </a:lnTo>
                              <a:lnTo>
                                <a:pt x="189395" y="67779"/>
                              </a:lnTo>
                              <a:lnTo>
                                <a:pt x="189484" y="68389"/>
                              </a:lnTo>
                              <a:lnTo>
                                <a:pt x="189572" y="68986"/>
                              </a:lnTo>
                              <a:lnTo>
                                <a:pt x="189687" y="69799"/>
                              </a:lnTo>
                              <a:lnTo>
                                <a:pt x="191884" y="69799"/>
                              </a:lnTo>
                              <a:lnTo>
                                <a:pt x="191998" y="67779"/>
                              </a:lnTo>
                              <a:lnTo>
                                <a:pt x="193217" y="66357"/>
                              </a:lnTo>
                              <a:lnTo>
                                <a:pt x="195846" y="66357"/>
                              </a:lnTo>
                              <a:lnTo>
                                <a:pt x="197561" y="66751"/>
                              </a:lnTo>
                              <a:lnTo>
                                <a:pt x="199491" y="67475"/>
                              </a:lnTo>
                              <a:lnTo>
                                <a:pt x="203327" y="68986"/>
                              </a:lnTo>
                              <a:lnTo>
                                <a:pt x="207378" y="69799"/>
                              </a:lnTo>
                              <a:lnTo>
                                <a:pt x="211429" y="69799"/>
                              </a:lnTo>
                              <a:lnTo>
                                <a:pt x="219544" y="68389"/>
                              </a:lnTo>
                              <a:lnTo>
                                <a:pt x="222961" y="66357"/>
                              </a:lnTo>
                              <a:lnTo>
                                <a:pt x="223304" y="66154"/>
                              </a:lnTo>
                              <a:lnTo>
                                <a:pt x="226098" y="64503"/>
                              </a:lnTo>
                              <a:lnTo>
                                <a:pt x="230466" y="58661"/>
                              </a:lnTo>
                              <a:lnTo>
                                <a:pt x="232067" y="51371"/>
                              </a:lnTo>
                              <a:close/>
                            </a:path>
                            <a:path w="334645" h="209550">
                              <a:moveTo>
                                <a:pt x="255651" y="134429"/>
                              </a:moveTo>
                              <a:lnTo>
                                <a:pt x="254228" y="130581"/>
                              </a:lnTo>
                              <a:lnTo>
                                <a:pt x="251498" y="127647"/>
                              </a:lnTo>
                              <a:lnTo>
                                <a:pt x="248259" y="124104"/>
                              </a:lnTo>
                              <a:lnTo>
                                <a:pt x="247446" y="123202"/>
                              </a:lnTo>
                              <a:lnTo>
                                <a:pt x="244627" y="122301"/>
                              </a:lnTo>
                              <a:lnTo>
                                <a:pt x="244627" y="128854"/>
                              </a:lnTo>
                              <a:lnTo>
                                <a:pt x="244627" y="149098"/>
                              </a:lnTo>
                              <a:lnTo>
                                <a:pt x="238645" y="154139"/>
                              </a:lnTo>
                              <a:lnTo>
                                <a:pt x="224599" y="154139"/>
                              </a:lnTo>
                              <a:lnTo>
                                <a:pt x="221246" y="153847"/>
                              </a:lnTo>
                              <a:lnTo>
                                <a:pt x="221246" y="124815"/>
                              </a:lnTo>
                              <a:lnTo>
                                <a:pt x="221957" y="124104"/>
                              </a:lnTo>
                              <a:lnTo>
                                <a:pt x="238340" y="124104"/>
                              </a:lnTo>
                              <a:lnTo>
                                <a:pt x="244627" y="128854"/>
                              </a:lnTo>
                              <a:lnTo>
                                <a:pt x="244627" y="122301"/>
                              </a:lnTo>
                              <a:lnTo>
                                <a:pt x="238645" y="120357"/>
                              </a:lnTo>
                              <a:lnTo>
                                <a:pt x="202438" y="120357"/>
                              </a:lnTo>
                              <a:lnTo>
                                <a:pt x="202438" y="122288"/>
                              </a:lnTo>
                              <a:lnTo>
                                <a:pt x="210997" y="123202"/>
                              </a:lnTo>
                              <a:lnTo>
                                <a:pt x="210032" y="123202"/>
                              </a:lnTo>
                              <a:lnTo>
                                <a:pt x="210934" y="124104"/>
                              </a:lnTo>
                              <a:lnTo>
                                <a:pt x="210934" y="183692"/>
                              </a:lnTo>
                              <a:lnTo>
                                <a:pt x="210121" y="184696"/>
                              </a:lnTo>
                              <a:lnTo>
                                <a:pt x="202438" y="185407"/>
                              </a:lnTo>
                              <a:lnTo>
                                <a:pt x="202438" y="187325"/>
                              </a:lnTo>
                              <a:lnTo>
                                <a:pt x="230759" y="187325"/>
                              </a:lnTo>
                              <a:lnTo>
                                <a:pt x="230759" y="185407"/>
                              </a:lnTo>
                              <a:lnTo>
                                <a:pt x="222770" y="185102"/>
                              </a:lnTo>
                              <a:lnTo>
                                <a:pt x="221246" y="183692"/>
                              </a:lnTo>
                              <a:lnTo>
                                <a:pt x="221246" y="157886"/>
                              </a:lnTo>
                              <a:lnTo>
                                <a:pt x="225120" y="158203"/>
                              </a:lnTo>
                              <a:lnTo>
                                <a:pt x="236118" y="158203"/>
                              </a:lnTo>
                              <a:lnTo>
                                <a:pt x="237820" y="157886"/>
                              </a:lnTo>
                              <a:lnTo>
                                <a:pt x="241579" y="157187"/>
                              </a:lnTo>
                              <a:lnTo>
                                <a:pt x="245935" y="154749"/>
                              </a:lnTo>
                              <a:lnTo>
                                <a:pt x="247065" y="154139"/>
                              </a:lnTo>
                              <a:lnTo>
                                <a:pt x="252006" y="151511"/>
                              </a:lnTo>
                              <a:lnTo>
                                <a:pt x="255651" y="145351"/>
                              </a:lnTo>
                              <a:lnTo>
                                <a:pt x="255651" y="134429"/>
                              </a:lnTo>
                              <a:close/>
                            </a:path>
                            <a:path w="334645" h="209550">
                              <a:moveTo>
                                <a:pt x="281559" y="52489"/>
                              </a:moveTo>
                              <a:lnTo>
                                <a:pt x="279933" y="51790"/>
                              </a:lnTo>
                              <a:lnTo>
                                <a:pt x="275082" y="59474"/>
                              </a:lnTo>
                              <a:lnTo>
                                <a:pt x="270738" y="62420"/>
                              </a:lnTo>
                              <a:lnTo>
                                <a:pt x="258495" y="62420"/>
                              </a:lnTo>
                              <a:lnTo>
                                <a:pt x="254152" y="59474"/>
                              </a:lnTo>
                              <a:lnTo>
                                <a:pt x="248488" y="40360"/>
                              </a:lnTo>
                              <a:lnTo>
                                <a:pt x="279641" y="40360"/>
                              </a:lnTo>
                              <a:lnTo>
                                <a:pt x="279234" y="37109"/>
                              </a:lnTo>
                              <a:lnTo>
                                <a:pt x="278828" y="33794"/>
                              </a:lnTo>
                              <a:lnTo>
                                <a:pt x="277825" y="30848"/>
                              </a:lnTo>
                              <a:lnTo>
                                <a:pt x="275285" y="27609"/>
                              </a:lnTo>
                              <a:lnTo>
                                <a:pt x="273507" y="25476"/>
                              </a:lnTo>
                              <a:lnTo>
                                <a:pt x="272262" y="23964"/>
                              </a:lnTo>
                              <a:lnTo>
                                <a:pt x="269328" y="22631"/>
                              </a:lnTo>
                              <a:lnTo>
                                <a:pt x="269328" y="37109"/>
                              </a:lnTo>
                              <a:lnTo>
                                <a:pt x="248691" y="37109"/>
                              </a:lnTo>
                              <a:lnTo>
                                <a:pt x="249796" y="29222"/>
                              </a:lnTo>
                              <a:lnTo>
                                <a:pt x="253238" y="25476"/>
                              </a:lnTo>
                              <a:lnTo>
                                <a:pt x="265582" y="25476"/>
                              </a:lnTo>
                              <a:lnTo>
                                <a:pt x="268008" y="28321"/>
                              </a:lnTo>
                              <a:lnTo>
                                <a:pt x="269328" y="37109"/>
                              </a:lnTo>
                              <a:lnTo>
                                <a:pt x="269328" y="22631"/>
                              </a:lnTo>
                              <a:lnTo>
                                <a:pt x="267601" y="21844"/>
                              </a:lnTo>
                              <a:lnTo>
                                <a:pt x="257276" y="21844"/>
                              </a:lnTo>
                              <a:lnTo>
                                <a:pt x="252526" y="23672"/>
                              </a:lnTo>
                              <a:lnTo>
                                <a:pt x="248691" y="27101"/>
                              </a:lnTo>
                              <a:lnTo>
                                <a:pt x="243928" y="31267"/>
                              </a:lnTo>
                              <a:lnTo>
                                <a:pt x="241198" y="38430"/>
                              </a:lnTo>
                              <a:lnTo>
                                <a:pt x="241198" y="46736"/>
                              </a:lnTo>
                              <a:lnTo>
                                <a:pt x="242519" y="56172"/>
                              </a:lnTo>
                              <a:lnTo>
                                <a:pt x="246291" y="63296"/>
                              </a:lnTo>
                              <a:lnTo>
                                <a:pt x="252247" y="67805"/>
                              </a:lnTo>
                              <a:lnTo>
                                <a:pt x="260121" y="69380"/>
                              </a:lnTo>
                              <a:lnTo>
                                <a:pt x="266915" y="68287"/>
                              </a:lnTo>
                              <a:lnTo>
                                <a:pt x="272834" y="65036"/>
                              </a:lnTo>
                              <a:lnTo>
                                <a:pt x="275272" y="62420"/>
                              </a:lnTo>
                              <a:lnTo>
                                <a:pt x="277761" y="59753"/>
                              </a:lnTo>
                              <a:lnTo>
                                <a:pt x="281559" y="52489"/>
                              </a:lnTo>
                              <a:close/>
                            </a:path>
                            <a:path w="334645" h="209550">
                              <a:moveTo>
                                <a:pt x="300291" y="180644"/>
                              </a:moveTo>
                              <a:lnTo>
                                <a:pt x="298577" y="182067"/>
                              </a:lnTo>
                              <a:lnTo>
                                <a:pt x="297357" y="182575"/>
                              </a:lnTo>
                              <a:lnTo>
                                <a:pt x="293509" y="182575"/>
                              </a:lnTo>
                              <a:lnTo>
                                <a:pt x="292811" y="181152"/>
                              </a:lnTo>
                              <a:lnTo>
                                <a:pt x="292811" y="180949"/>
                              </a:lnTo>
                              <a:lnTo>
                                <a:pt x="292811" y="160210"/>
                              </a:lnTo>
                              <a:lnTo>
                                <a:pt x="292811" y="151726"/>
                              </a:lnTo>
                              <a:lnTo>
                                <a:pt x="292303" y="148793"/>
                              </a:lnTo>
                              <a:lnTo>
                                <a:pt x="290779" y="146354"/>
                              </a:lnTo>
                              <a:lnTo>
                                <a:pt x="288848" y="143217"/>
                              </a:lnTo>
                              <a:lnTo>
                                <a:pt x="288556" y="142722"/>
                              </a:lnTo>
                              <a:lnTo>
                                <a:pt x="284200" y="140792"/>
                              </a:lnTo>
                              <a:lnTo>
                                <a:pt x="268732" y="140792"/>
                              </a:lnTo>
                              <a:lnTo>
                                <a:pt x="261251" y="145745"/>
                              </a:lnTo>
                              <a:lnTo>
                                <a:pt x="261251" y="154457"/>
                              </a:lnTo>
                              <a:lnTo>
                                <a:pt x="263271" y="156476"/>
                              </a:lnTo>
                              <a:lnTo>
                                <a:pt x="268020" y="156476"/>
                              </a:lnTo>
                              <a:lnTo>
                                <a:pt x="270141" y="154457"/>
                              </a:lnTo>
                              <a:lnTo>
                                <a:pt x="270078" y="151726"/>
                              </a:lnTo>
                              <a:lnTo>
                                <a:pt x="269709" y="148793"/>
                              </a:lnTo>
                              <a:lnTo>
                                <a:pt x="269633" y="145453"/>
                              </a:lnTo>
                              <a:lnTo>
                                <a:pt x="272872" y="143217"/>
                              </a:lnTo>
                              <a:lnTo>
                                <a:pt x="281876" y="143217"/>
                              </a:lnTo>
                              <a:lnTo>
                                <a:pt x="284619" y="146164"/>
                              </a:lnTo>
                              <a:lnTo>
                                <a:pt x="284619" y="157797"/>
                              </a:lnTo>
                              <a:lnTo>
                                <a:pt x="284619" y="160210"/>
                              </a:lnTo>
                              <a:lnTo>
                                <a:pt x="284619" y="178015"/>
                              </a:lnTo>
                              <a:lnTo>
                                <a:pt x="283946" y="179031"/>
                              </a:lnTo>
                              <a:lnTo>
                                <a:pt x="281990" y="180149"/>
                              </a:lnTo>
                              <a:lnTo>
                                <a:pt x="279552" y="181571"/>
                              </a:lnTo>
                              <a:lnTo>
                                <a:pt x="276390" y="182575"/>
                              </a:lnTo>
                              <a:lnTo>
                                <a:pt x="271132" y="182575"/>
                              </a:lnTo>
                              <a:lnTo>
                                <a:pt x="268224" y="179031"/>
                              </a:lnTo>
                              <a:lnTo>
                                <a:pt x="268224" y="168313"/>
                              </a:lnTo>
                              <a:lnTo>
                                <a:pt x="272376" y="164680"/>
                              </a:lnTo>
                              <a:lnTo>
                                <a:pt x="284619" y="160210"/>
                              </a:lnTo>
                              <a:lnTo>
                                <a:pt x="284619" y="157797"/>
                              </a:lnTo>
                              <a:lnTo>
                                <a:pt x="259321" y="174180"/>
                              </a:lnTo>
                              <a:lnTo>
                                <a:pt x="259321" y="183883"/>
                              </a:lnTo>
                              <a:lnTo>
                                <a:pt x="263766" y="188341"/>
                              </a:lnTo>
                              <a:lnTo>
                                <a:pt x="274396" y="188341"/>
                              </a:lnTo>
                              <a:lnTo>
                                <a:pt x="278549" y="186220"/>
                              </a:lnTo>
                              <a:lnTo>
                                <a:pt x="282803" y="182575"/>
                              </a:lnTo>
                              <a:lnTo>
                                <a:pt x="284708" y="180949"/>
                              </a:lnTo>
                              <a:lnTo>
                                <a:pt x="285216" y="186220"/>
                              </a:lnTo>
                              <a:lnTo>
                                <a:pt x="287032" y="188341"/>
                              </a:lnTo>
                              <a:lnTo>
                                <a:pt x="294627" y="188341"/>
                              </a:lnTo>
                              <a:lnTo>
                                <a:pt x="296748" y="187121"/>
                              </a:lnTo>
                              <a:lnTo>
                                <a:pt x="300291" y="183273"/>
                              </a:lnTo>
                              <a:lnTo>
                                <a:pt x="300291" y="182575"/>
                              </a:lnTo>
                              <a:lnTo>
                                <a:pt x="300291" y="180644"/>
                              </a:lnTo>
                              <a:close/>
                            </a:path>
                            <a:path w="334645" h="209550">
                              <a:moveTo>
                                <a:pt x="332981" y="88912"/>
                              </a:moveTo>
                              <a:lnTo>
                                <a:pt x="327418" y="87693"/>
                              </a:lnTo>
                              <a:lnTo>
                                <a:pt x="326605" y="86893"/>
                              </a:lnTo>
                              <a:lnTo>
                                <a:pt x="326605" y="62001"/>
                              </a:lnTo>
                              <a:lnTo>
                                <a:pt x="326605" y="25387"/>
                              </a:lnTo>
                              <a:lnTo>
                                <a:pt x="326605" y="22161"/>
                              </a:lnTo>
                              <a:lnTo>
                                <a:pt x="325488" y="22161"/>
                              </a:lnTo>
                              <a:lnTo>
                                <a:pt x="320027" y="25387"/>
                              </a:lnTo>
                              <a:lnTo>
                                <a:pt x="318643" y="24574"/>
                              </a:lnTo>
                              <a:lnTo>
                                <a:pt x="318109" y="24269"/>
                              </a:lnTo>
                              <a:lnTo>
                                <a:pt x="318109" y="27914"/>
                              </a:lnTo>
                              <a:lnTo>
                                <a:pt x="318109" y="57950"/>
                              </a:lnTo>
                              <a:lnTo>
                                <a:pt x="317703" y="59270"/>
                              </a:lnTo>
                              <a:lnTo>
                                <a:pt x="316560" y="60185"/>
                              </a:lnTo>
                              <a:lnTo>
                                <a:pt x="314464" y="62001"/>
                              </a:lnTo>
                              <a:lnTo>
                                <a:pt x="310934" y="63296"/>
                              </a:lnTo>
                              <a:lnTo>
                                <a:pt x="305028" y="63296"/>
                              </a:lnTo>
                              <a:lnTo>
                                <a:pt x="302120" y="62204"/>
                              </a:lnTo>
                              <a:lnTo>
                                <a:pt x="300101" y="60185"/>
                              </a:lnTo>
                              <a:lnTo>
                                <a:pt x="296862" y="57251"/>
                              </a:lnTo>
                              <a:lnTo>
                                <a:pt x="294741" y="50685"/>
                              </a:lnTo>
                              <a:lnTo>
                                <a:pt x="294741" y="32054"/>
                              </a:lnTo>
                              <a:lnTo>
                                <a:pt x="300101" y="24574"/>
                              </a:lnTo>
                              <a:lnTo>
                                <a:pt x="314972" y="24574"/>
                              </a:lnTo>
                              <a:lnTo>
                                <a:pt x="318109" y="27914"/>
                              </a:lnTo>
                              <a:lnTo>
                                <a:pt x="318109" y="24269"/>
                              </a:lnTo>
                              <a:lnTo>
                                <a:pt x="315379" y="22656"/>
                              </a:lnTo>
                              <a:lnTo>
                                <a:pt x="312343" y="21742"/>
                              </a:lnTo>
                              <a:lnTo>
                                <a:pt x="308394" y="21742"/>
                              </a:lnTo>
                              <a:lnTo>
                                <a:pt x="299567" y="23749"/>
                              </a:lnTo>
                              <a:lnTo>
                                <a:pt x="292468" y="29235"/>
                              </a:lnTo>
                              <a:lnTo>
                                <a:pt x="287756" y="37452"/>
                              </a:lnTo>
                              <a:lnTo>
                                <a:pt x="286042" y="47650"/>
                              </a:lnTo>
                              <a:lnTo>
                                <a:pt x="287108" y="55537"/>
                              </a:lnTo>
                              <a:lnTo>
                                <a:pt x="287223" y="56426"/>
                              </a:lnTo>
                              <a:lnTo>
                                <a:pt x="290563" y="63296"/>
                              </a:lnTo>
                              <a:lnTo>
                                <a:pt x="295668" y="67779"/>
                              </a:lnTo>
                              <a:lnTo>
                                <a:pt x="302221" y="69380"/>
                              </a:lnTo>
                              <a:lnTo>
                                <a:pt x="308089" y="69380"/>
                              </a:lnTo>
                              <a:lnTo>
                                <a:pt x="313651" y="66751"/>
                              </a:lnTo>
                              <a:lnTo>
                                <a:pt x="316839" y="63296"/>
                              </a:lnTo>
                              <a:lnTo>
                                <a:pt x="318020" y="62001"/>
                              </a:lnTo>
                              <a:lnTo>
                                <a:pt x="318109" y="86588"/>
                              </a:lnTo>
                              <a:lnTo>
                                <a:pt x="316280" y="88099"/>
                              </a:lnTo>
                              <a:lnTo>
                                <a:pt x="309105" y="88607"/>
                              </a:lnTo>
                              <a:lnTo>
                                <a:pt x="309105" y="90322"/>
                              </a:lnTo>
                              <a:lnTo>
                                <a:pt x="332981" y="90322"/>
                              </a:lnTo>
                              <a:lnTo>
                                <a:pt x="332981" y="88912"/>
                              </a:lnTo>
                              <a:close/>
                            </a:path>
                            <a:path w="334645" h="209550">
                              <a:moveTo>
                                <a:pt x="334403" y="142824"/>
                              </a:moveTo>
                              <a:lnTo>
                                <a:pt x="332282" y="140792"/>
                              </a:lnTo>
                              <a:lnTo>
                                <a:pt x="324599" y="140792"/>
                              </a:lnTo>
                              <a:lnTo>
                                <a:pt x="321665" y="143116"/>
                              </a:lnTo>
                              <a:lnTo>
                                <a:pt x="316699" y="150317"/>
                              </a:lnTo>
                              <a:lnTo>
                                <a:pt x="316699" y="147574"/>
                              </a:lnTo>
                              <a:lnTo>
                                <a:pt x="316699" y="140995"/>
                              </a:lnTo>
                              <a:lnTo>
                                <a:pt x="316204" y="140792"/>
                              </a:lnTo>
                              <a:lnTo>
                                <a:pt x="310578" y="143116"/>
                              </a:lnTo>
                              <a:lnTo>
                                <a:pt x="307200" y="144335"/>
                              </a:lnTo>
                              <a:lnTo>
                                <a:pt x="301231" y="146253"/>
                              </a:lnTo>
                              <a:lnTo>
                                <a:pt x="301231" y="147878"/>
                              </a:lnTo>
                              <a:lnTo>
                                <a:pt x="302641" y="147574"/>
                              </a:lnTo>
                              <a:lnTo>
                                <a:pt x="307352" y="147574"/>
                              </a:lnTo>
                              <a:lnTo>
                                <a:pt x="307975" y="148691"/>
                              </a:lnTo>
                              <a:lnTo>
                                <a:pt x="308089" y="183997"/>
                              </a:lnTo>
                              <a:lnTo>
                                <a:pt x="307505" y="184594"/>
                              </a:lnTo>
                              <a:lnTo>
                                <a:pt x="301028" y="185813"/>
                              </a:lnTo>
                              <a:lnTo>
                                <a:pt x="301028" y="187325"/>
                              </a:lnTo>
                              <a:lnTo>
                                <a:pt x="325310" y="187325"/>
                              </a:lnTo>
                              <a:lnTo>
                                <a:pt x="325310" y="185813"/>
                              </a:lnTo>
                              <a:lnTo>
                                <a:pt x="318427" y="185508"/>
                              </a:lnTo>
                              <a:lnTo>
                                <a:pt x="316699" y="183997"/>
                              </a:lnTo>
                              <a:lnTo>
                                <a:pt x="316699" y="152222"/>
                              </a:lnTo>
                              <a:lnTo>
                                <a:pt x="318338" y="150317"/>
                              </a:lnTo>
                              <a:lnTo>
                                <a:pt x="321056" y="147167"/>
                              </a:lnTo>
                              <a:lnTo>
                                <a:pt x="323786" y="147167"/>
                              </a:lnTo>
                              <a:lnTo>
                                <a:pt x="326415" y="148691"/>
                              </a:lnTo>
                              <a:lnTo>
                                <a:pt x="328028" y="150101"/>
                              </a:lnTo>
                              <a:lnTo>
                                <a:pt x="329145" y="150710"/>
                              </a:lnTo>
                              <a:lnTo>
                                <a:pt x="332892" y="150710"/>
                              </a:lnTo>
                              <a:lnTo>
                                <a:pt x="334302" y="149098"/>
                              </a:lnTo>
                              <a:lnTo>
                                <a:pt x="334403" y="147167"/>
                              </a:lnTo>
                              <a:lnTo>
                                <a:pt x="334403" y="142824"/>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0596A142" id="Graphic 728" o:spid="_x0000_s1026" style="position:absolute;margin-left:164.15pt;margin-top:121.85pt;width:26.35pt;height:16.5pt;z-index:-17061888;visibility:visible;mso-wrap-style:square;mso-wrap-distance-left:0;mso-wrap-distance-top:0;mso-wrap-distance-right:0;mso-wrap-distance-bottom:0;mso-position-horizontal:absolute;mso-position-horizontal-relative:page;mso-position-vertical:absolute;mso-position-vertical-relative:page;v-text-anchor:top" coordsize="33464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" path="m48044,170332l18503,142417r-4241,-4457l14262,126936r4241,-3848l29324,123088r4254,1918l40259,131902r1422,2629l43294,140487r2527,l44069,123596r-51,-508l43942,122389r-115,-1117l43776,120675r-101,-927l43599,118948r-2121,l41173,120675r-102,597l39954,122389r-2731,l35509,121983r-1512,-711l30048,119748r-3747,-800l18719,118948r-4457,1727l10922,123596r-3544,3137l5562,130987r,13348l10007,149999r18618,9817l33883,163957r2527,3848l37325,169113r508,2133l37833,180454r-5067,4648l25387,185102r-6287,-1067l13677,180771,9004,175196,4953,167208r-2325,l5156,185102r89,610l5346,186410r38,318l5473,187312r89,635l5676,188734r2198,l7988,186728r1219,-1410l11836,185318r1714,394l15481,186410r3835,1537l23368,188734r4051,l35534,187312r3378,-1994l39281,185102r2806,-1664l46443,177596r1601,-7264xem53200,15468l51790,11633,49047,8686,45834,5156r-826,-915l42176,3340r,6566l42176,30149r-5969,5055l22288,35204r-3480,-305l18808,5867r711,-711l35902,5156r6274,4750l42176,3340,36207,1422,,1422,,3327r8280,914l7569,4241r914,915l8483,64731r-800,1004l,66459r,1917l28321,68376r,-1917l20332,66154,18808,64731r,-25793l22517,39243r11163,l35318,38938r3823,-711l43484,35801r1118,-597l49555,32575r3645,-6172l53200,15468xem97548,171450r-1613,-712l91071,178435r-4343,2921l74485,181356r-4356,-2921l64465,159308r31166,l95224,156070r-406,-3340l93802,149796r-2528,-3226l89496,144437r-1257,-1512l85305,141579r,14491l64668,156070r1118,-7887l69227,144437r12332,l83997,147256r1308,8814l85305,141579r-1714,-787l73266,140792r-4750,1829l64668,146062r-4750,4140l57188,157378r,8306l58496,175094r3784,7138l68237,186753r7874,1588l82905,187236r5931,-3252l91287,181356r2464,-2667l97548,171450xem97853,61696r-1727,1410l94919,63627r-3848,l90360,62204r,-203l90360,41275r,-8497l89852,29832,88341,27419,86398,24269r-292,-495l81762,21844r-15481,l58801,26797r,8699l60820,37528r4762,l67703,35496r-63,-2718l67271,29832r-76,-3328l70434,24269r9004,l82169,27203r,11633l82169,41275r,17792l81483,60083r-4369,2528l73964,63627r-5283,l65786,60083r,-10719l69926,45720,82169,41275r,-2439l56883,55219r,9728l61328,69380r10630,l76098,67259r4254,-3632l82270,62001r508,5258l84594,69380r7582,l94310,68173r3543,-3848l97853,63627r,-1931xem131965,23863r-2121,-2019l122148,21844r-2934,2324l114261,31356r,-2731l114261,22047r-508,-203l108102,24168r-3353,1219l98780,27317r,1613l100203,28625r4699,l105765,30149r-114,34900l105054,65646r-6477,1206l98577,68376r24282,l122859,66852r-6883,-292l114261,65049r,-31775l115900,31356r2705,-3137l121348,28219r2629,1511l125590,31153r1117,609l130441,31762r1423,-1613l131965,28219r,-4356xem148958,207860r-5563,-1219l142582,205841r,-24892l142582,144335r,-3238l141478,141097r-5461,3238l134632,143522r-546,-317l134086,146862r,30036l133692,178219r-1143,914l130454,180949r-3594,1296l121081,182245r-2971,-1093l116090,179133r-3238,-2921l110731,169621r,-18618l116090,143522r14859,l134086,146862r,-3657l131368,141605r-3048,-915l124383,140690r-8839,1994l108458,148170r-4725,8217l102031,166585r1067,7887l103212,175361r3341,6884l111658,186728r6553,1613l124079,188341r5562,-2629l132803,182245r1182,-1296l134086,205524r-1816,1524l125095,207556r,1714l148958,209270r,-1410xem182346,75958r-50571,l131775,81013r50571,l182346,75958xem200787,194906r-50572,l150215,199974r50572,l200787,194906xem232067,51371l202526,23469r-4254,-4458l198272,7988r4254,-3836l213347,4152r4242,1905l224269,12941r1410,2629l227304,21539r2527,l228028,4152r-76,-723l227838,2324r-64,-610l227685,800,227609,r-2121,l225183,1714r-101,610l223964,3429r-2730,l219519,3035r-1499,-711l216471,1714,214058,800,210312,r-7595,l198272,1714r-6883,6071l189572,12039r,13348l194017,31051r18619,9804l217893,45008r2528,3836l221335,50165r508,2133l221843,61493r-5054,4661l209397,66154r-6286,-1054l197688,61836r-4674,-5575l188963,48247r-2324,l189166,66154r89,597l189357,67475r38,304l189484,68389r88,597l189687,69799r2197,l191998,67779r1219,-1422l195846,66357r1715,394l199491,67475r3836,1511l207378,69799r4051,l219544,68389r3417,-2032l223304,66154r2794,-1651l230466,58661r1601,-7290xem255651,134429r-1423,-3848l251498,127647r-3239,-3543l247446,123202r-2819,-901l244627,128854r,20244l238645,154139r-14046,l221246,153847r,-29032l221957,124104r16383,l244627,128854r,-6553l238645,120357r-36207,l202438,122288r8559,914l210032,123202r902,902l210934,183692r-813,1004l202438,185407r,1918l230759,187325r,-1918l222770,185102r-1524,-1410l221246,157886r3874,317l236118,158203r1702,-317l241579,157187r4356,-2438l247065,154139r4941,-2628l255651,145351r,-10922xem281559,52489r-1626,-699l275082,59474r-4344,2946l258495,62420r-4343,-2946l248488,40360r31153,l279234,37109r-406,-3315l277825,30848r-2540,-3239l273507,25476r-1245,-1512l269328,22631r,14478l248691,37109r1105,-7887l253238,25476r12344,l268008,28321r1320,8788l269328,22631r-1727,-787l257276,21844r-4750,1828l248691,27101r-4763,4166l241198,38430r,8306l242519,56172r3772,7124l252247,67805r7874,1575l266915,68287r5919,-3251l275272,62420r2489,-2667l281559,52489xem300291,180644r-1714,1423l297357,182575r-3848,l292811,181152r,-203l292811,160210r,-8484l292303,148793r-1524,-2439l288848,143217r-292,-495l284200,140792r-15468,l261251,145745r,8712l263271,156476r4749,l270141,154457r-63,-2731l269709,148793r-76,-3340l272872,143217r9004,l284619,146164r,11633l284619,160210r,17805l283946,179031r-1956,1118l279552,181571r-3162,1004l271132,182575r-2908,-3544l268224,168313r4152,-3633l284619,160210r,-2413l259321,174180r,9703l263766,188341r10630,l278549,186220r4254,-3645l284708,180949r508,5271l287032,188341r7595,l296748,187121r3543,-3848l300291,182575r,-1931xem332981,88912r-5563,-1219l326605,86893r,-24892l326605,25387r,-3226l325488,22161r-5461,3226l318643,24574r-534,-305l318109,27914r,30036l317703,59270r-1143,915l314464,62001r-3530,1295l305028,63296r-2908,-1092l300101,60185r-3239,-2934l294741,50685r,-18631l300101,24574r14871,l318109,27914r,-3645l315379,22656r-3036,-914l308394,21742r-8827,2007l292468,29235r-4712,8217l286042,47650r1066,7887l287223,56426r3340,6870l295668,67779r6553,1601l308089,69380r5562,-2629l316839,63296r1181,-1295l318109,86588r-1829,1511l309105,88607r,1715l332981,90322r,-1410xem334403,142824r-2121,-2032l324599,140792r-2934,2324l316699,150317r,-2743l316699,140995r-495,-203l310578,143116r-3378,1219l301231,146253r,1625l302641,147574r4711,l307975,148691r114,35306l307505,184594r-6477,1219l301028,187325r24282,l325310,185813r-6883,-305l316699,183997r,-31775l318338,150317r2718,-3150l323786,147167r2629,1524l328028,150101r1117,609l332892,150710r1410,-1612l334403,147167r,-4343xe" fillcolor="#231f20" stroked="f">
                <v:path arrowok="t"/>
                <w10:wrap anchorx="page" anchory="page"/>
              </v:shape>
            </w:pict>
          </mc:Fallback>
        </mc:AlternateContent>
      </w:r>
      <w:r>
        <w:rPr>
          <w:noProof/>
        </w:rPr>
        <mc:AlternateContent>
          <mc:Choice Requires="wps">
            <w:drawing>
              <wp:anchor distT="0" distB="0" distL="0" distR="0" simplePos="0" relativeHeight="486255104" behindDoc="1" locked="0" layoutInCell="1" allowOverlap="1" wp14:anchorId="53D86999" wp14:editId="3057F20B">
                <wp:simplePos x="0" y="0"/>
                <wp:positionH relativeFrom="page">
                  <wp:posOffset>824611</wp:posOffset>
                </wp:positionH>
                <wp:positionV relativeFrom="page">
                  <wp:posOffset>3113633</wp:posOffset>
                </wp:positionV>
                <wp:extent cx="626110" cy="306070"/>
                <wp:effectExtent l="0" t="0" r="0" b="0"/>
                <wp:wrapNone/>
                <wp:docPr id="729" name="Graphic 7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110" cy="306070"/>
                        </a:xfrm>
                        <a:custGeom>
                          <a:avLst/>
                          <a:gdLst/>
                          <a:ahLst/>
                          <a:cxnLst/>
                          <a:rect l="l" t="t" r="r" b="b"/>
                          <a:pathLst>
                            <a:path w="626110" h="306070">
                              <a:moveTo>
                                <a:pt x="58127" y="54102"/>
                              </a:moveTo>
                              <a:lnTo>
                                <a:pt x="56400" y="52362"/>
                              </a:lnTo>
                              <a:lnTo>
                                <a:pt x="52184" y="56400"/>
                              </a:lnTo>
                              <a:lnTo>
                                <a:pt x="49072" y="59283"/>
                              </a:lnTo>
                              <a:lnTo>
                                <a:pt x="42951" y="62077"/>
                              </a:lnTo>
                              <a:lnTo>
                                <a:pt x="28917" y="62077"/>
                              </a:lnTo>
                              <a:lnTo>
                                <a:pt x="23545" y="60147"/>
                              </a:lnTo>
                              <a:lnTo>
                                <a:pt x="14122" y="51790"/>
                              </a:lnTo>
                              <a:lnTo>
                                <a:pt x="11150" y="43141"/>
                              </a:lnTo>
                              <a:lnTo>
                                <a:pt x="11150" y="32486"/>
                              </a:lnTo>
                              <a:lnTo>
                                <a:pt x="12763" y="20675"/>
                              </a:lnTo>
                              <a:lnTo>
                                <a:pt x="17360" y="11645"/>
                              </a:lnTo>
                              <a:lnTo>
                                <a:pt x="24561" y="5880"/>
                              </a:lnTo>
                              <a:lnTo>
                                <a:pt x="34010" y="3860"/>
                              </a:lnTo>
                              <a:lnTo>
                                <a:pt x="39497" y="3860"/>
                              </a:lnTo>
                              <a:lnTo>
                                <a:pt x="44500" y="5880"/>
                              </a:lnTo>
                              <a:lnTo>
                                <a:pt x="51409" y="12788"/>
                              </a:lnTo>
                              <a:lnTo>
                                <a:pt x="52844" y="15468"/>
                              </a:lnTo>
                              <a:lnTo>
                                <a:pt x="54673" y="21717"/>
                              </a:lnTo>
                              <a:lnTo>
                                <a:pt x="56883" y="21717"/>
                              </a:lnTo>
                              <a:lnTo>
                                <a:pt x="56337" y="8255"/>
                              </a:lnTo>
                              <a:lnTo>
                                <a:pt x="56248" y="5880"/>
                              </a:lnTo>
                              <a:lnTo>
                                <a:pt x="56172" y="3860"/>
                              </a:lnTo>
                              <a:lnTo>
                                <a:pt x="56134" y="3162"/>
                              </a:lnTo>
                              <a:lnTo>
                                <a:pt x="56019" y="0"/>
                              </a:lnTo>
                              <a:lnTo>
                                <a:pt x="54000" y="0"/>
                              </a:lnTo>
                              <a:lnTo>
                                <a:pt x="53416" y="2006"/>
                              </a:lnTo>
                              <a:lnTo>
                                <a:pt x="51879" y="3162"/>
                              </a:lnTo>
                              <a:lnTo>
                                <a:pt x="49098" y="3162"/>
                              </a:lnTo>
                              <a:lnTo>
                                <a:pt x="48056" y="2971"/>
                              </a:lnTo>
                              <a:lnTo>
                                <a:pt x="47828" y="2971"/>
                              </a:lnTo>
                              <a:lnTo>
                                <a:pt x="46215" y="2311"/>
                              </a:lnTo>
                              <a:lnTo>
                                <a:pt x="41516" y="774"/>
                              </a:lnTo>
                              <a:lnTo>
                                <a:pt x="36715" y="0"/>
                              </a:lnTo>
                              <a:lnTo>
                                <a:pt x="24307" y="0"/>
                              </a:lnTo>
                              <a:lnTo>
                                <a:pt x="101" y="32486"/>
                              </a:lnTo>
                              <a:lnTo>
                                <a:pt x="0" y="42646"/>
                              </a:lnTo>
                              <a:lnTo>
                                <a:pt x="2895" y="50927"/>
                              </a:lnTo>
                              <a:lnTo>
                                <a:pt x="31902" y="66306"/>
                              </a:lnTo>
                              <a:lnTo>
                                <a:pt x="39751" y="65481"/>
                              </a:lnTo>
                              <a:lnTo>
                                <a:pt x="46888" y="63119"/>
                              </a:lnTo>
                              <a:lnTo>
                                <a:pt x="48564" y="62077"/>
                              </a:lnTo>
                              <a:lnTo>
                                <a:pt x="53086" y="59283"/>
                              </a:lnTo>
                              <a:lnTo>
                                <a:pt x="58127" y="54102"/>
                              </a:lnTo>
                              <a:close/>
                            </a:path>
                            <a:path w="626110" h="306070">
                              <a:moveTo>
                                <a:pt x="110947" y="114312"/>
                              </a:moveTo>
                              <a:lnTo>
                                <a:pt x="91922" y="114312"/>
                              </a:lnTo>
                              <a:lnTo>
                                <a:pt x="91922" y="116230"/>
                              </a:lnTo>
                              <a:lnTo>
                                <a:pt x="92824" y="116230"/>
                              </a:lnTo>
                              <a:lnTo>
                                <a:pt x="96824" y="116624"/>
                              </a:lnTo>
                              <a:lnTo>
                                <a:pt x="98552" y="117678"/>
                              </a:lnTo>
                              <a:lnTo>
                                <a:pt x="98526" y="122389"/>
                              </a:lnTo>
                              <a:lnTo>
                                <a:pt x="98056" y="124409"/>
                              </a:lnTo>
                              <a:lnTo>
                                <a:pt x="97980" y="124790"/>
                              </a:lnTo>
                              <a:lnTo>
                                <a:pt x="97015" y="127469"/>
                              </a:lnTo>
                              <a:lnTo>
                                <a:pt x="85102" y="159766"/>
                              </a:lnTo>
                              <a:lnTo>
                                <a:pt x="85001" y="160058"/>
                              </a:lnTo>
                              <a:lnTo>
                                <a:pt x="76593" y="138341"/>
                              </a:lnTo>
                              <a:lnTo>
                                <a:pt x="72390" y="127469"/>
                              </a:lnTo>
                              <a:lnTo>
                                <a:pt x="71170" y="124409"/>
                              </a:lnTo>
                              <a:lnTo>
                                <a:pt x="70307" y="122389"/>
                              </a:lnTo>
                              <a:lnTo>
                                <a:pt x="69723" y="120573"/>
                              </a:lnTo>
                              <a:lnTo>
                                <a:pt x="69723" y="117208"/>
                              </a:lnTo>
                              <a:lnTo>
                                <a:pt x="71932" y="116230"/>
                              </a:lnTo>
                              <a:lnTo>
                                <a:pt x="77127" y="116230"/>
                              </a:lnTo>
                              <a:lnTo>
                                <a:pt x="77127" y="114312"/>
                              </a:lnTo>
                              <a:lnTo>
                                <a:pt x="51473" y="114312"/>
                              </a:lnTo>
                              <a:lnTo>
                                <a:pt x="51473" y="116230"/>
                              </a:lnTo>
                              <a:lnTo>
                                <a:pt x="56946" y="116230"/>
                              </a:lnTo>
                              <a:lnTo>
                                <a:pt x="57378" y="116624"/>
                              </a:lnTo>
                              <a:lnTo>
                                <a:pt x="57950" y="117208"/>
                              </a:lnTo>
                              <a:lnTo>
                                <a:pt x="61175" y="124790"/>
                              </a:lnTo>
                              <a:lnTo>
                                <a:pt x="64350" y="132664"/>
                              </a:lnTo>
                              <a:lnTo>
                                <a:pt x="54076" y="159766"/>
                              </a:lnTo>
                              <a:lnTo>
                                <a:pt x="40233" y="123634"/>
                              </a:lnTo>
                              <a:lnTo>
                                <a:pt x="39560" y="121920"/>
                              </a:lnTo>
                              <a:lnTo>
                                <a:pt x="39230" y="120573"/>
                              </a:lnTo>
                              <a:lnTo>
                                <a:pt x="39166" y="117208"/>
                              </a:lnTo>
                              <a:lnTo>
                                <a:pt x="38963" y="117208"/>
                              </a:lnTo>
                              <a:lnTo>
                                <a:pt x="40525" y="116420"/>
                              </a:lnTo>
                              <a:lnTo>
                                <a:pt x="43853" y="116230"/>
                              </a:lnTo>
                              <a:lnTo>
                                <a:pt x="45415" y="116230"/>
                              </a:lnTo>
                              <a:lnTo>
                                <a:pt x="45415" y="114312"/>
                              </a:lnTo>
                              <a:lnTo>
                                <a:pt x="21882" y="114312"/>
                              </a:lnTo>
                              <a:lnTo>
                                <a:pt x="21882" y="116230"/>
                              </a:lnTo>
                              <a:lnTo>
                                <a:pt x="22783" y="116230"/>
                              </a:lnTo>
                              <a:lnTo>
                                <a:pt x="26784" y="116624"/>
                              </a:lnTo>
                              <a:lnTo>
                                <a:pt x="28219" y="118351"/>
                              </a:lnTo>
                              <a:lnTo>
                                <a:pt x="31800" y="127469"/>
                              </a:lnTo>
                              <a:lnTo>
                                <a:pt x="50330" y="178981"/>
                              </a:lnTo>
                              <a:lnTo>
                                <a:pt x="51752" y="178981"/>
                              </a:lnTo>
                              <a:lnTo>
                                <a:pt x="58635" y="160058"/>
                              </a:lnTo>
                              <a:lnTo>
                                <a:pt x="58737" y="159766"/>
                              </a:lnTo>
                              <a:lnTo>
                                <a:pt x="66548" y="138341"/>
                              </a:lnTo>
                              <a:lnTo>
                                <a:pt x="81927" y="178981"/>
                              </a:lnTo>
                              <a:lnTo>
                                <a:pt x="83375" y="178981"/>
                              </a:lnTo>
                              <a:lnTo>
                                <a:pt x="88404" y="163614"/>
                              </a:lnTo>
                              <a:lnTo>
                                <a:pt x="89611" y="160058"/>
                              </a:lnTo>
                              <a:lnTo>
                                <a:pt x="92303" y="152158"/>
                              </a:lnTo>
                              <a:lnTo>
                                <a:pt x="96634" y="140093"/>
                              </a:lnTo>
                              <a:lnTo>
                                <a:pt x="104800" y="117970"/>
                              </a:lnTo>
                              <a:lnTo>
                                <a:pt x="105727" y="117208"/>
                              </a:lnTo>
                              <a:lnTo>
                                <a:pt x="105308" y="117208"/>
                              </a:lnTo>
                              <a:lnTo>
                                <a:pt x="110477" y="116230"/>
                              </a:lnTo>
                              <a:lnTo>
                                <a:pt x="110947" y="116230"/>
                              </a:lnTo>
                              <a:lnTo>
                                <a:pt x="110947" y="114312"/>
                              </a:lnTo>
                              <a:close/>
                            </a:path>
                            <a:path w="626110" h="306070">
                              <a:moveTo>
                                <a:pt x="129362" y="1346"/>
                              </a:moveTo>
                              <a:lnTo>
                                <a:pt x="106794" y="1346"/>
                              </a:lnTo>
                              <a:lnTo>
                                <a:pt x="106794" y="3162"/>
                              </a:lnTo>
                              <a:lnTo>
                                <a:pt x="111493" y="3556"/>
                              </a:lnTo>
                              <a:lnTo>
                                <a:pt x="110731" y="3556"/>
                              </a:lnTo>
                              <a:lnTo>
                                <a:pt x="112077" y="3949"/>
                              </a:lnTo>
                              <a:lnTo>
                                <a:pt x="111925" y="3949"/>
                              </a:lnTo>
                              <a:lnTo>
                                <a:pt x="113220" y="4711"/>
                              </a:lnTo>
                              <a:lnTo>
                                <a:pt x="115163" y="6146"/>
                              </a:lnTo>
                              <a:lnTo>
                                <a:pt x="116014" y="9512"/>
                              </a:lnTo>
                              <a:lnTo>
                                <a:pt x="116014" y="47853"/>
                              </a:lnTo>
                              <a:lnTo>
                                <a:pt x="88404" y="13157"/>
                              </a:lnTo>
                              <a:lnTo>
                                <a:pt x="79019" y="1346"/>
                              </a:lnTo>
                              <a:lnTo>
                                <a:pt x="62598" y="1346"/>
                              </a:lnTo>
                              <a:lnTo>
                                <a:pt x="62598" y="3162"/>
                              </a:lnTo>
                              <a:lnTo>
                                <a:pt x="66725" y="3162"/>
                              </a:lnTo>
                              <a:lnTo>
                                <a:pt x="68072" y="3949"/>
                              </a:lnTo>
                              <a:lnTo>
                                <a:pt x="71920" y="8458"/>
                              </a:lnTo>
                              <a:lnTo>
                                <a:pt x="71920" y="60718"/>
                              </a:lnTo>
                              <a:lnTo>
                                <a:pt x="70573" y="62560"/>
                              </a:lnTo>
                              <a:lnTo>
                                <a:pt x="62598" y="63131"/>
                              </a:lnTo>
                              <a:lnTo>
                                <a:pt x="62598" y="64947"/>
                              </a:lnTo>
                              <a:lnTo>
                                <a:pt x="85166" y="64947"/>
                              </a:lnTo>
                              <a:lnTo>
                                <a:pt x="85166" y="63131"/>
                              </a:lnTo>
                              <a:lnTo>
                                <a:pt x="77774" y="62738"/>
                              </a:lnTo>
                              <a:lnTo>
                                <a:pt x="76149" y="60540"/>
                              </a:lnTo>
                              <a:lnTo>
                                <a:pt x="76149" y="13157"/>
                              </a:lnTo>
                              <a:lnTo>
                                <a:pt x="118605" y="66001"/>
                              </a:lnTo>
                              <a:lnTo>
                                <a:pt x="120243" y="66001"/>
                              </a:lnTo>
                              <a:lnTo>
                                <a:pt x="120243" y="47853"/>
                              </a:lnTo>
                              <a:lnTo>
                                <a:pt x="120294" y="9512"/>
                              </a:lnTo>
                              <a:lnTo>
                                <a:pt x="121196" y="6146"/>
                              </a:lnTo>
                              <a:lnTo>
                                <a:pt x="123024" y="4902"/>
                              </a:lnTo>
                              <a:lnTo>
                                <a:pt x="124371" y="3949"/>
                              </a:lnTo>
                              <a:lnTo>
                                <a:pt x="125717" y="3556"/>
                              </a:lnTo>
                              <a:lnTo>
                                <a:pt x="129362" y="3162"/>
                              </a:lnTo>
                              <a:lnTo>
                                <a:pt x="129362" y="1346"/>
                              </a:lnTo>
                              <a:close/>
                            </a:path>
                            <a:path w="626110" h="306070">
                              <a:moveTo>
                                <a:pt x="177965" y="137185"/>
                              </a:moveTo>
                              <a:lnTo>
                                <a:pt x="175094" y="129692"/>
                              </a:lnTo>
                              <a:lnTo>
                                <a:pt x="169811" y="124409"/>
                              </a:lnTo>
                              <a:lnTo>
                                <a:pt x="167500" y="122618"/>
                              </a:lnTo>
                              <a:lnTo>
                                <a:pt x="167500" y="146507"/>
                              </a:lnTo>
                              <a:lnTo>
                                <a:pt x="166751" y="154381"/>
                              </a:lnTo>
                              <a:lnTo>
                                <a:pt x="145313" y="174371"/>
                              </a:lnTo>
                              <a:lnTo>
                                <a:pt x="133108" y="174371"/>
                              </a:lnTo>
                              <a:lnTo>
                                <a:pt x="131953" y="173507"/>
                              </a:lnTo>
                              <a:lnTo>
                                <a:pt x="131953" y="118643"/>
                              </a:lnTo>
                              <a:lnTo>
                                <a:pt x="133007" y="117868"/>
                              </a:lnTo>
                              <a:lnTo>
                                <a:pt x="145211" y="117868"/>
                              </a:lnTo>
                              <a:lnTo>
                                <a:pt x="167424" y="145821"/>
                              </a:lnTo>
                              <a:lnTo>
                                <a:pt x="167500" y="146507"/>
                              </a:lnTo>
                              <a:lnTo>
                                <a:pt x="167500" y="122618"/>
                              </a:lnTo>
                              <a:lnTo>
                                <a:pt x="164185" y="120027"/>
                              </a:lnTo>
                              <a:lnTo>
                                <a:pt x="159410" y="117868"/>
                              </a:lnTo>
                              <a:lnTo>
                                <a:pt x="157200" y="116865"/>
                              </a:lnTo>
                              <a:lnTo>
                                <a:pt x="148971" y="114947"/>
                              </a:lnTo>
                              <a:lnTo>
                                <a:pt x="139636" y="114312"/>
                              </a:lnTo>
                              <a:lnTo>
                                <a:pt x="113690" y="114312"/>
                              </a:lnTo>
                              <a:lnTo>
                                <a:pt x="113690" y="116141"/>
                              </a:lnTo>
                              <a:lnTo>
                                <a:pt x="121907" y="116865"/>
                              </a:lnTo>
                              <a:lnTo>
                                <a:pt x="121335" y="116865"/>
                              </a:lnTo>
                              <a:lnTo>
                                <a:pt x="122148" y="117678"/>
                              </a:lnTo>
                              <a:lnTo>
                                <a:pt x="122148" y="174371"/>
                              </a:lnTo>
                              <a:lnTo>
                                <a:pt x="120954" y="175666"/>
                              </a:lnTo>
                              <a:lnTo>
                                <a:pt x="120230" y="175666"/>
                              </a:lnTo>
                              <a:lnTo>
                                <a:pt x="113690" y="176098"/>
                              </a:lnTo>
                              <a:lnTo>
                                <a:pt x="113690" y="177914"/>
                              </a:lnTo>
                              <a:lnTo>
                                <a:pt x="140982" y="177914"/>
                              </a:lnTo>
                              <a:lnTo>
                                <a:pt x="175412" y="158965"/>
                              </a:lnTo>
                              <a:lnTo>
                                <a:pt x="177888" y="146507"/>
                              </a:lnTo>
                              <a:lnTo>
                                <a:pt x="177965" y="137185"/>
                              </a:lnTo>
                              <a:close/>
                            </a:path>
                            <a:path w="626110" h="306070">
                              <a:moveTo>
                                <a:pt x="188633" y="250151"/>
                              </a:moveTo>
                              <a:lnTo>
                                <a:pt x="185750" y="242658"/>
                              </a:lnTo>
                              <a:lnTo>
                                <a:pt x="180467" y="237375"/>
                              </a:lnTo>
                              <a:lnTo>
                                <a:pt x="178168" y="235597"/>
                              </a:lnTo>
                              <a:lnTo>
                                <a:pt x="178168" y="259473"/>
                              </a:lnTo>
                              <a:lnTo>
                                <a:pt x="177419" y="267360"/>
                              </a:lnTo>
                              <a:lnTo>
                                <a:pt x="155968" y="287324"/>
                              </a:lnTo>
                              <a:lnTo>
                                <a:pt x="143764" y="287324"/>
                              </a:lnTo>
                              <a:lnTo>
                                <a:pt x="142608" y="286461"/>
                              </a:lnTo>
                              <a:lnTo>
                                <a:pt x="142608" y="231609"/>
                              </a:lnTo>
                              <a:lnTo>
                                <a:pt x="143675" y="230847"/>
                              </a:lnTo>
                              <a:lnTo>
                                <a:pt x="155879" y="230847"/>
                              </a:lnTo>
                              <a:lnTo>
                                <a:pt x="178092" y="258800"/>
                              </a:lnTo>
                              <a:lnTo>
                                <a:pt x="178168" y="259473"/>
                              </a:lnTo>
                              <a:lnTo>
                                <a:pt x="178168" y="235597"/>
                              </a:lnTo>
                              <a:lnTo>
                                <a:pt x="174840" y="232994"/>
                              </a:lnTo>
                              <a:lnTo>
                                <a:pt x="170103" y="230847"/>
                              </a:lnTo>
                              <a:lnTo>
                                <a:pt x="167868" y="229831"/>
                              </a:lnTo>
                              <a:lnTo>
                                <a:pt x="159639" y="227914"/>
                              </a:lnTo>
                              <a:lnTo>
                                <a:pt x="150291" y="227279"/>
                              </a:lnTo>
                              <a:lnTo>
                                <a:pt x="124358" y="227279"/>
                              </a:lnTo>
                              <a:lnTo>
                                <a:pt x="124358" y="229108"/>
                              </a:lnTo>
                              <a:lnTo>
                                <a:pt x="132575" y="229831"/>
                              </a:lnTo>
                              <a:lnTo>
                                <a:pt x="132003" y="229831"/>
                              </a:lnTo>
                              <a:lnTo>
                                <a:pt x="132816" y="230644"/>
                              </a:lnTo>
                              <a:lnTo>
                                <a:pt x="132816" y="287324"/>
                              </a:lnTo>
                              <a:lnTo>
                                <a:pt x="131610" y="288620"/>
                              </a:lnTo>
                              <a:lnTo>
                                <a:pt x="131000" y="288620"/>
                              </a:lnTo>
                              <a:lnTo>
                                <a:pt x="124358" y="289077"/>
                              </a:lnTo>
                              <a:lnTo>
                                <a:pt x="124358" y="290880"/>
                              </a:lnTo>
                              <a:lnTo>
                                <a:pt x="151650" y="290880"/>
                              </a:lnTo>
                              <a:lnTo>
                                <a:pt x="186067" y="271932"/>
                              </a:lnTo>
                              <a:lnTo>
                                <a:pt x="188556" y="259473"/>
                              </a:lnTo>
                              <a:lnTo>
                                <a:pt x="188633" y="250151"/>
                              </a:lnTo>
                              <a:close/>
                            </a:path>
                            <a:path w="626110" h="306070">
                              <a:moveTo>
                                <a:pt x="198780" y="1346"/>
                              </a:moveTo>
                              <a:lnTo>
                                <a:pt x="176199" y="1346"/>
                              </a:lnTo>
                              <a:lnTo>
                                <a:pt x="176199" y="3162"/>
                              </a:lnTo>
                              <a:lnTo>
                                <a:pt x="180924" y="3556"/>
                              </a:lnTo>
                              <a:lnTo>
                                <a:pt x="180149" y="3556"/>
                              </a:lnTo>
                              <a:lnTo>
                                <a:pt x="181495" y="3949"/>
                              </a:lnTo>
                              <a:lnTo>
                                <a:pt x="181343" y="3949"/>
                              </a:lnTo>
                              <a:lnTo>
                                <a:pt x="182651" y="4711"/>
                              </a:lnTo>
                              <a:lnTo>
                                <a:pt x="184581" y="6146"/>
                              </a:lnTo>
                              <a:lnTo>
                                <a:pt x="185432" y="9512"/>
                              </a:lnTo>
                              <a:lnTo>
                                <a:pt x="185432" y="47853"/>
                              </a:lnTo>
                              <a:lnTo>
                                <a:pt x="157822" y="13157"/>
                              </a:lnTo>
                              <a:lnTo>
                                <a:pt x="148437" y="1346"/>
                              </a:lnTo>
                              <a:lnTo>
                                <a:pt x="132003" y="1346"/>
                              </a:lnTo>
                              <a:lnTo>
                                <a:pt x="132003" y="3162"/>
                              </a:lnTo>
                              <a:lnTo>
                                <a:pt x="136144" y="3162"/>
                              </a:lnTo>
                              <a:lnTo>
                                <a:pt x="137490" y="3949"/>
                              </a:lnTo>
                              <a:lnTo>
                                <a:pt x="141325" y="8458"/>
                              </a:lnTo>
                              <a:lnTo>
                                <a:pt x="141325" y="60718"/>
                              </a:lnTo>
                              <a:lnTo>
                                <a:pt x="139979" y="62560"/>
                              </a:lnTo>
                              <a:lnTo>
                                <a:pt x="132003" y="63131"/>
                              </a:lnTo>
                              <a:lnTo>
                                <a:pt x="132003" y="64947"/>
                              </a:lnTo>
                              <a:lnTo>
                                <a:pt x="154584" y="64947"/>
                              </a:lnTo>
                              <a:lnTo>
                                <a:pt x="154584" y="63131"/>
                              </a:lnTo>
                              <a:lnTo>
                                <a:pt x="147193" y="62738"/>
                              </a:lnTo>
                              <a:lnTo>
                                <a:pt x="145554" y="60540"/>
                              </a:lnTo>
                              <a:lnTo>
                                <a:pt x="145554" y="13157"/>
                              </a:lnTo>
                              <a:lnTo>
                                <a:pt x="188023" y="66001"/>
                              </a:lnTo>
                              <a:lnTo>
                                <a:pt x="189661" y="66001"/>
                              </a:lnTo>
                              <a:lnTo>
                                <a:pt x="189661" y="47853"/>
                              </a:lnTo>
                              <a:lnTo>
                                <a:pt x="189712" y="9512"/>
                              </a:lnTo>
                              <a:lnTo>
                                <a:pt x="190614" y="6146"/>
                              </a:lnTo>
                              <a:lnTo>
                                <a:pt x="192443" y="4902"/>
                              </a:lnTo>
                              <a:lnTo>
                                <a:pt x="193789" y="3949"/>
                              </a:lnTo>
                              <a:lnTo>
                                <a:pt x="195135" y="3556"/>
                              </a:lnTo>
                              <a:lnTo>
                                <a:pt x="198780" y="3162"/>
                              </a:lnTo>
                              <a:lnTo>
                                <a:pt x="198780" y="1346"/>
                              </a:lnTo>
                              <a:close/>
                            </a:path>
                            <a:path w="626110" h="306070">
                              <a:moveTo>
                                <a:pt x="208953" y="153225"/>
                              </a:moveTo>
                              <a:lnTo>
                                <a:pt x="185305" y="153225"/>
                              </a:lnTo>
                              <a:lnTo>
                                <a:pt x="185305" y="159270"/>
                              </a:lnTo>
                              <a:lnTo>
                                <a:pt x="208953" y="159270"/>
                              </a:lnTo>
                              <a:lnTo>
                                <a:pt x="208953" y="153225"/>
                              </a:lnTo>
                              <a:close/>
                            </a:path>
                            <a:path w="626110" h="306070">
                              <a:moveTo>
                                <a:pt x="227647" y="40271"/>
                              </a:moveTo>
                              <a:lnTo>
                                <a:pt x="204012" y="40271"/>
                              </a:lnTo>
                              <a:lnTo>
                                <a:pt x="204012" y="46304"/>
                              </a:lnTo>
                              <a:lnTo>
                                <a:pt x="227647" y="46304"/>
                              </a:lnTo>
                              <a:lnTo>
                                <a:pt x="227647" y="40271"/>
                              </a:lnTo>
                              <a:close/>
                            </a:path>
                            <a:path w="626110" h="306070">
                              <a:moveTo>
                                <a:pt x="239407" y="274751"/>
                              </a:moveTo>
                              <a:lnTo>
                                <a:pt x="211353" y="248234"/>
                              </a:lnTo>
                              <a:lnTo>
                                <a:pt x="207314" y="244005"/>
                              </a:lnTo>
                              <a:lnTo>
                                <a:pt x="207314" y="233540"/>
                              </a:lnTo>
                              <a:lnTo>
                                <a:pt x="211353" y="229870"/>
                              </a:lnTo>
                              <a:lnTo>
                                <a:pt x="221640" y="229870"/>
                              </a:lnTo>
                              <a:lnTo>
                                <a:pt x="225666" y="231698"/>
                              </a:lnTo>
                              <a:lnTo>
                                <a:pt x="232016" y="238239"/>
                              </a:lnTo>
                              <a:lnTo>
                                <a:pt x="233362" y="240741"/>
                              </a:lnTo>
                              <a:lnTo>
                                <a:pt x="234899" y="246405"/>
                              </a:lnTo>
                              <a:lnTo>
                                <a:pt x="237299" y="246405"/>
                              </a:lnTo>
                              <a:lnTo>
                                <a:pt x="235585" y="229870"/>
                              </a:lnTo>
                              <a:lnTo>
                                <a:pt x="235521" y="229209"/>
                              </a:lnTo>
                              <a:lnTo>
                                <a:pt x="235407" y="228142"/>
                              </a:lnTo>
                              <a:lnTo>
                                <a:pt x="235356" y="227584"/>
                              </a:lnTo>
                              <a:lnTo>
                                <a:pt x="235267" y="226720"/>
                              </a:lnTo>
                              <a:lnTo>
                                <a:pt x="235191" y="225945"/>
                              </a:lnTo>
                              <a:lnTo>
                                <a:pt x="233159" y="225945"/>
                              </a:lnTo>
                              <a:lnTo>
                                <a:pt x="232879" y="227584"/>
                              </a:lnTo>
                              <a:lnTo>
                                <a:pt x="232791" y="228142"/>
                              </a:lnTo>
                              <a:lnTo>
                                <a:pt x="231736" y="229209"/>
                              </a:lnTo>
                              <a:lnTo>
                                <a:pt x="229133" y="229209"/>
                              </a:lnTo>
                              <a:lnTo>
                                <a:pt x="227507" y="228828"/>
                              </a:lnTo>
                              <a:lnTo>
                                <a:pt x="226047" y="228142"/>
                              </a:lnTo>
                              <a:lnTo>
                                <a:pt x="222313" y="226720"/>
                              </a:lnTo>
                              <a:lnTo>
                                <a:pt x="218757" y="225945"/>
                              </a:lnTo>
                              <a:lnTo>
                                <a:pt x="211543" y="225945"/>
                              </a:lnTo>
                              <a:lnTo>
                                <a:pt x="207314" y="227584"/>
                              </a:lnTo>
                              <a:lnTo>
                                <a:pt x="200787" y="233337"/>
                              </a:lnTo>
                              <a:lnTo>
                                <a:pt x="199059" y="237375"/>
                              </a:lnTo>
                              <a:lnTo>
                                <a:pt x="199059" y="250050"/>
                              </a:lnTo>
                              <a:lnTo>
                                <a:pt x="203288" y="255435"/>
                              </a:lnTo>
                              <a:lnTo>
                                <a:pt x="220967" y="264769"/>
                              </a:lnTo>
                              <a:lnTo>
                                <a:pt x="225971" y="268693"/>
                              </a:lnTo>
                              <a:lnTo>
                                <a:pt x="228358" y="272338"/>
                              </a:lnTo>
                              <a:lnTo>
                                <a:pt x="229222" y="273596"/>
                              </a:lnTo>
                              <a:lnTo>
                                <a:pt x="229704" y="275615"/>
                              </a:lnTo>
                              <a:lnTo>
                                <a:pt x="229704" y="284365"/>
                              </a:lnTo>
                              <a:lnTo>
                                <a:pt x="224904" y="288772"/>
                              </a:lnTo>
                              <a:lnTo>
                                <a:pt x="217893" y="288772"/>
                              </a:lnTo>
                              <a:lnTo>
                                <a:pt x="211924" y="287756"/>
                              </a:lnTo>
                              <a:lnTo>
                                <a:pt x="206768" y="284657"/>
                              </a:lnTo>
                              <a:lnTo>
                                <a:pt x="202336" y="279361"/>
                              </a:lnTo>
                              <a:lnTo>
                                <a:pt x="198475" y="271767"/>
                              </a:lnTo>
                              <a:lnTo>
                                <a:pt x="196278" y="271767"/>
                              </a:lnTo>
                              <a:lnTo>
                                <a:pt x="198678" y="288772"/>
                              </a:lnTo>
                              <a:lnTo>
                                <a:pt x="198767" y="289356"/>
                              </a:lnTo>
                              <a:lnTo>
                                <a:pt x="198856" y="290029"/>
                              </a:lnTo>
                              <a:lnTo>
                                <a:pt x="198983" y="290893"/>
                              </a:lnTo>
                              <a:lnTo>
                                <a:pt x="199059" y="291477"/>
                              </a:lnTo>
                              <a:lnTo>
                                <a:pt x="199174" y="292239"/>
                              </a:lnTo>
                              <a:lnTo>
                                <a:pt x="201256" y="292239"/>
                              </a:lnTo>
                              <a:lnTo>
                                <a:pt x="201358" y="290322"/>
                              </a:lnTo>
                              <a:lnTo>
                                <a:pt x="202514" y="288963"/>
                              </a:lnTo>
                              <a:lnTo>
                                <a:pt x="205016" y="288963"/>
                              </a:lnTo>
                              <a:lnTo>
                                <a:pt x="206641" y="289356"/>
                              </a:lnTo>
                              <a:lnTo>
                                <a:pt x="208483" y="290029"/>
                              </a:lnTo>
                              <a:lnTo>
                                <a:pt x="212128" y="291477"/>
                              </a:lnTo>
                              <a:lnTo>
                                <a:pt x="215963" y="292239"/>
                              </a:lnTo>
                              <a:lnTo>
                                <a:pt x="219811" y="292239"/>
                              </a:lnTo>
                              <a:lnTo>
                                <a:pt x="227533" y="290893"/>
                              </a:lnTo>
                              <a:lnTo>
                                <a:pt x="230784" y="288963"/>
                              </a:lnTo>
                              <a:lnTo>
                                <a:pt x="231101" y="288772"/>
                              </a:lnTo>
                              <a:lnTo>
                                <a:pt x="233743" y="287197"/>
                              </a:lnTo>
                              <a:lnTo>
                                <a:pt x="237896" y="281647"/>
                              </a:lnTo>
                              <a:lnTo>
                                <a:pt x="239407" y="274751"/>
                              </a:lnTo>
                              <a:close/>
                            </a:path>
                            <a:path w="626110" h="306070">
                              <a:moveTo>
                                <a:pt x="274408" y="167068"/>
                              </a:moveTo>
                              <a:lnTo>
                                <a:pt x="272681" y="165341"/>
                              </a:lnTo>
                              <a:lnTo>
                                <a:pt x="268376" y="169468"/>
                              </a:lnTo>
                              <a:lnTo>
                                <a:pt x="265341" y="172250"/>
                              </a:lnTo>
                              <a:lnTo>
                                <a:pt x="259219" y="175044"/>
                              </a:lnTo>
                              <a:lnTo>
                                <a:pt x="245198" y="175044"/>
                              </a:lnTo>
                              <a:lnTo>
                                <a:pt x="239826" y="173126"/>
                              </a:lnTo>
                              <a:lnTo>
                                <a:pt x="230403" y="164757"/>
                              </a:lnTo>
                              <a:lnTo>
                                <a:pt x="227418" y="156108"/>
                              </a:lnTo>
                              <a:lnTo>
                                <a:pt x="227418" y="145453"/>
                              </a:lnTo>
                              <a:lnTo>
                                <a:pt x="229031" y="133642"/>
                              </a:lnTo>
                              <a:lnTo>
                                <a:pt x="233629" y="124612"/>
                              </a:lnTo>
                              <a:lnTo>
                                <a:pt x="240830" y="118833"/>
                              </a:lnTo>
                              <a:lnTo>
                                <a:pt x="250291" y="116814"/>
                              </a:lnTo>
                              <a:lnTo>
                                <a:pt x="255765" y="116814"/>
                              </a:lnTo>
                              <a:lnTo>
                                <a:pt x="260769" y="118833"/>
                              </a:lnTo>
                              <a:lnTo>
                                <a:pt x="267677" y="125742"/>
                              </a:lnTo>
                              <a:lnTo>
                                <a:pt x="269125" y="128435"/>
                              </a:lnTo>
                              <a:lnTo>
                                <a:pt x="270954" y="134683"/>
                              </a:lnTo>
                              <a:lnTo>
                                <a:pt x="273164" y="134683"/>
                              </a:lnTo>
                              <a:lnTo>
                                <a:pt x="272618" y="121234"/>
                              </a:lnTo>
                              <a:lnTo>
                                <a:pt x="272529" y="118833"/>
                              </a:lnTo>
                              <a:lnTo>
                                <a:pt x="272453" y="116814"/>
                              </a:lnTo>
                              <a:lnTo>
                                <a:pt x="272415" y="116141"/>
                              </a:lnTo>
                              <a:lnTo>
                                <a:pt x="272300" y="112979"/>
                              </a:lnTo>
                              <a:lnTo>
                                <a:pt x="270268" y="112979"/>
                              </a:lnTo>
                              <a:lnTo>
                                <a:pt x="269697" y="114985"/>
                              </a:lnTo>
                              <a:lnTo>
                                <a:pt x="268160" y="116141"/>
                              </a:lnTo>
                              <a:lnTo>
                                <a:pt x="265379" y="116141"/>
                              </a:lnTo>
                              <a:lnTo>
                                <a:pt x="264388" y="115951"/>
                              </a:lnTo>
                              <a:lnTo>
                                <a:pt x="264147" y="115951"/>
                              </a:lnTo>
                              <a:lnTo>
                                <a:pt x="262496" y="115277"/>
                              </a:lnTo>
                              <a:lnTo>
                                <a:pt x="257784" y="113741"/>
                              </a:lnTo>
                              <a:lnTo>
                                <a:pt x="252984" y="112979"/>
                              </a:lnTo>
                              <a:lnTo>
                                <a:pt x="240588" y="112979"/>
                              </a:lnTo>
                              <a:lnTo>
                                <a:pt x="216382" y="145453"/>
                              </a:lnTo>
                              <a:lnTo>
                                <a:pt x="216281" y="155625"/>
                              </a:lnTo>
                              <a:lnTo>
                                <a:pt x="219163" y="163893"/>
                              </a:lnTo>
                              <a:lnTo>
                                <a:pt x="248183" y="179273"/>
                              </a:lnTo>
                              <a:lnTo>
                                <a:pt x="256019" y="178460"/>
                              </a:lnTo>
                              <a:lnTo>
                                <a:pt x="263156" y="176085"/>
                              </a:lnTo>
                              <a:lnTo>
                                <a:pt x="264845" y="175044"/>
                              </a:lnTo>
                              <a:lnTo>
                                <a:pt x="269354" y="172250"/>
                              </a:lnTo>
                              <a:lnTo>
                                <a:pt x="274408" y="167068"/>
                              </a:lnTo>
                              <a:close/>
                            </a:path>
                            <a:path w="626110" h="306070">
                              <a:moveTo>
                                <a:pt x="289737" y="48247"/>
                              </a:moveTo>
                              <a:lnTo>
                                <a:pt x="287337" y="48247"/>
                              </a:lnTo>
                              <a:lnTo>
                                <a:pt x="285711" y="51892"/>
                              </a:lnTo>
                              <a:lnTo>
                                <a:pt x="284365" y="54102"/>
                              </a:lnTo>
                              <a:lnTo>
                                <a:pt x="279552" y="59486"/>
                              </a:lnTo>
                              <a:lnTo>
                                <a:pt x="274269" y="61201"/>
                              </a:lnTo>
                              <a:lnTo>
                                <a:pt x="252844" y="61201"/>
                              </a:lnTo>
                              <a:lnTo>
                                <a:pt x="251587" y="60629"/>
                              </a:lnTo>
                              <a:lnTo>
                                <a:pt x="251587" y="5092"/>
                              </a:lnTo>
                              <a:lnTo>
                                <a:pt x="252831" y="3759"/>
                              </a:lnTo>
                              <a:lnTo>
                                <a:pt x="251142" y="3759"/>
                              </a:lnTo>
                              <a:lnTo>
                                <a:pt x="260527" y="3162"/>
                              </a:lnTo>
                              <a:lnTo>
                                <a:pt x="260527" y="1346"/>
                              </a:lnTo>
                              <a:lnTo>
                                <a:pt x="233438" y="1346"/>
                              </a:lnTo>
                              <a:lnTo>
                                <a:pt x="233438" y="3162"/>
                              </a:lnTo>
                              <a:lnTo>
                                <a:pt x="240550" y="3759"/>
                              </a:lnTo>
                              <a:lnTo>
                                <a:pt x="241795" y="5092"/>
                              </a:lnTo>
                              <a:lnTo>
                                <a:pt x="241795" y="61201"/>
                              </a:lnTo>
                              <a:lnTo>
                                <a:pt x="240449" y="62649"/>
                              </a:lnTo>
                              <a:lnTo>
                                <a:pt x="233438" y="63131"/>
                              </a:lnTo>
                              <a:lnTo>
                                <a:pt x="233438" y="64947"/>
                              </a:lnTo>
                              <a:lnTo>
                                <a:pt x="285127" y="64947"/>
                              </a:lnTo>
                              <a:lnTo>
                                <a:pt x="286156" y="61201"/>
                              </a:lnTo>
                              <a:lnTo>
                                <a:pt x="289737" y="48247"/>
                              </a:lnTo>
                              <a:close/>
                            </a:path>
                            <a:path w="626110" h="306070">
                              <a:moveTo>
                                <a:pt x="313626" y="227279"/>
                              </a:moveTo>
                              <a:lnTo>
                                <a:pt x="291033" y="227279"/>
                              </a:lnTo>
                              <a:lnTo>
                                <a:pt x="291033" y="229108"/>
                              </a:lnTo>
                              <a:lnTo>
                                <a:pt x="296011" y="229489"/>
                              </a:lnTo>
                              <a:lnTo>
                                <a:pt x="295033" y="229489"/>
                              </a:lnTo>
                              <a:lnTo>
                                <a:pt x="296329" y="229870"/>
                              </a:lnTo>
                              <a:lnTo>
                                <a:pt x="296176" y="229870"/>
                              </a:lnTo>
                              <a:lnTo>
                                <a:pt x="297484" y="230644"/>
                              </a:lnTo>
                              <a:lnTo>
                                <a:pt x="299554" y="232092"/>
                              </a:lnTo>
                              <a:lnTo>
                                <a:pt x="299427" y="232092"/>
                              </a:lnTo>
                              <a:lnTo>
                                <a:pt x="300266" y="235445"/>
                              </a:lnTo>
                              <a:lnTo>
                                <a:pt x="300266" y="273786"/>
                              </a:lnTo>
                              <a:lnTo>
                                <a:pt x="272669" y="239102"/>
                              </a:lnTo>
                              <a:lnTo>
                                <a:pt x="263271" y="227279"/>
                              </a:lnTo>
                              <a:lnTo>
                                <a:pt x="246837" y="227279"/>
                              </a:lnTo>
                              <a:lnTo>
                                <a:pt x="246837" y="229108"/>
                              </a:lnTo>
                              <a:lnTo>
                                <a:pt x="250977" y="229108"/>
                              </a:lnTo>
                              <a:lnTo>
                                <a:pt x="252323" y="229870"/>
                              </a:lnTo>
                              <a:lnTo>
                                <a:pt x="256159" y="234391"/>
                              </a:lnTo>
                              <a:lnTo>
                                <a:pt x="256159" y="286664"/>
                              </a:lnTo>
                              <a:lnTo>
                                <a:pt x="254812" y="288493"/>
                              </a:lnTo>
                              <a:lnTo>
                                <a:pt x="246837" y="289077"/>
                              </a:lnTo>
                              <a:lnTo>
                                <a:pt x="246837" y="290880"/>
                              </a:lnTo>
                              <a:lnTo>
                                <a:pt x="269430" y="290880"/>
                              </a:lnTo>
                              <a:lnTo>
                                <a:pt x="269430" y="289077"/>
                              </a:lnTo>
                              <a:lnTo>
                                <a:pt x="262026" y="288683"/>
                              </a:lnTo>
                              <a:lnTo>
                                <a:pt x="260388" y="286461"/>
                              </a:lnTo>
                              <a:lnTo>
                                <a:pt x="260388" y="239102"/>
                              </a:lnTo>
                              <a:lnTo>
                                <a:pt x="302869" y="291947"/>
                              </a:lnTo>
                              <a:lnTo>
                                <a:pt x="304495" y="291947"/>
                              </a:lnTo>
                              <a:lnTo>
                                <a:pt x="304495" y="273786"/>
                              </a:lnTo>
                              <a:lnTo>
                                <a:pt x="304546" y="235445"/>
                              </a:lnTo>
                              <a:lnTo>
                                <a:pt x="305460" y="232092"/>
                              </a:lnTo>
                              <a:lnTo>
                                <a:pt x="307276" y="230847"/>
                              </a:lnTo>
                              <a:lnTo>
                                <a:pt x="308622" y="229870"/>
                              </a:lnTo>
                              <a:lnTo>
                                <a:pt x="309968" y="229489"/>
                              </a:lnTo>
                              <a:lnTo>
                                <a:pt x="313626" y="229108"/>
                              </a:lnTo>
                              <a:lnTo>
                                <a:pt x="313626" y="227279"/>
                              </a:lnTo>
                              <a:close/>
                            </a:path>
                            <a:path w="626110" h="306070">
                              <a:moveTo>
                                <a:pt x="338201" y="48806"/>
                              </a:moveTo>
                              <a:lnTo>
                                <a:pt x="310146" y="22301"/>
                              </a:lnTo>
                              <a:lnTo>
                                <a:pt x="306108" y="18059"/>
                              </a:lnTo>
                              <a:lnTo>
                                <a:pt x="306108" y="7607"/>
                              </a:lnTo>
                              <a:lnTo>
                                <a:pt x="310146" y="3949"/>
                              </a:lnTo>
                              <a:lnTo>
                                <a:pt x="320421" y="3949"/>
                              </a:lnTo>
                              <a:lnTo>
                                <a:pt x="324459" y="5753"/>
                              </a:lnTo>
                              <a:lnTo>
                                <a:pt x="330809" y="12306"/>
                              </a:lnTo>
                              <a:lnTo>
                                <a:pt x="332143" y="14808"/>
                              </a:lnTo>
                              <a:lnTo>
                                <a:pt x="333679" y="20459"/>
                              </a:lnTo>
                              <a:lnTo>
                                <a:pt x="336092" y="20459"/>
                              </a:lnTo>
                              <a:lnTo>
                                <a:pt x="334378" y="3949"/>
                              </a:lnTo>
                              <a:lnTo>
                                <a:pt x="334302" y="3263"/>
                              </a:lnTo>
                              <a:lnTo>
                                <a:pt x="334200" y="2222"/>
                              </a:lnTo>
                              <a:lnTo>
                                <a:pt x="334137" y="1638"/>
                              </a:lnTo>
                              <a:lnTo>
                                <a:pt x="334048" y="774"/>
                              </a:lnTo>
                              <a:lnTo>
                                <a:pt x="333971" y="0"/>
                              </a:lnTo>
                              <a:lnTo>
                                <a:pt x="331965" y="0"/>
                              </a:lnTo>
                              <a:lnTo>
                                <a:pt x="331673" y="1638"/>
                              </a:lnTo>
                              <a:lnTo>
                                <a:pt x="331571" y="2222"/>
                              </a:lnTo>
                              <a:lnTo>
                                <a:pt x="330517" y="3263"/>
                              </a:lnTo>
                              <a:lnTo>
                                <a:pt x="327926" y="3263"/>
                              </a:lnTo>
                              <a:lnTo>
                                <a:pt x="326288" y="2895"/>
                              </a:lnTo>
                              <a:lnTo>
                                <a:pt x="324878" y="2222"/>
                              </a:lnTo>
                              <a:lnTo>
                                <a:pt x="323392" y="1638"/>
                              </a:lnTo>
                              <a:lnTo>
                                <a:pt x="321094" y="774"/>
                              </a:lnTo>
                              <a:lnTo>
                                <a:pt x="317550" y="0"/>
                              </a:lnTo>
                              <a:lnTo>
                                <a:pt x="310337" y="0"/>
                              </a:lnTo>
                              <a:lnTo>
                                <a:pt x="306108" y="1638"/>
                              </a:lnTo>
                              <a:lnTo>
                                <a:pt x="299580" y="7391"/>
                              </a:lnTo>
                              <a:lnTo>
                                <a:pt x="297853" y="11430"/>
                              </a:lnTo>
                              <a:lnTo>
                                <a:pt x="297853" y="24104"/>
                              </a:lnTo>
                              <a:lnTo>
                                <a:pt x="302082" y="29489"/>
                              </a:lnTo>
                              <a:lnTo>
                                <a:pt x="319760" y="38823"/>
                              </a:lnTo>
                              <a:lnTo>
                                <a:pt x="324751" y="42760"/>
                              </a:lnTo>
                              <a:lnTo>
                                <a:pt x="327152" y="46405"/>
                              </a:lnTo>
                              <a:lnTo>
                                <a:pt x="328028" y="47663"/>
                              </a:lnTo>
                              <a:lnTo>
                                <a:pt x="328498" y="49669"/>
                              </a:lnTo>
                              <a:lnTo>
                                <a:pt x="328498" y="58420"/>
                              </a:lnTo>
                              <a:lnTo>
                                <a:pt x="323697" y="62839"/>
                              </a:lnTo>
                              <a:lnTo>
                                <a:pt x="316674" y="62839"/>
                              </a:lnTo>
                              <a:lnTo>
                                <a:pt x="310705" y="61823"/>
                              </a:lnTo>
                              <a:lnTo>
                                <a:pt x="305562" y="58724"/>
                              </a:lnTo>
                              <a:lnTo>
                                <a:pt x="301129" y="53428"/>
                              </a:lnTo>
                              <a:lnTo>
                                <a:pt x="297268" y="45834"/>
                              </a:lnTo>
                              <a:lnTo>
                                <a:pt x="295059" y="45834"/>
                              </a:lnTo>
                              <a:lnTo>
                                <a:pt x="297459" y="62839"/>
                              </a:lnTo>
                              <a:lnTo>
                                <a:pt x="297535" y="63411"/>
                              </a:lnTo>
                              <a:lnTo>
                                <a:pt x="297637" y="64096"/>
                              </a:lnTo>
                              <a:lnTo>
                                <a:pt x="297764" y="64960"/>
                              </a:lnTo>
                              <a:lnTo>
                                <a:pt x="297840" y="65532"/>
                              </a:lnTo>
                              <a:lnTo>
                                <a:pt x="297954" y="66306"/>
                              </a:lnTo>
                              <a:lnTo>
                                <a:pt x="300050" y="66306"/>
                              </a:lnTo>
                              <a:lnTo>
                                <a:pt x="300151" y="64376"/>
                              </a:lnTo>
                              <a:lnTo>
                                <a:pt x="301307" y="63042"/>
                              </a:lnTo>
                              <a:lnTo>
                                <a:pt x="303809" y="63042"/>
                              </a:lnTo>
                              <a:lnTo>
                                <a:pt x="305435" y="63411"/>
                              </a:lnTo>
                              <a:lnTo>
                                <a:pt x="307263" y="64096"/>
                              </a:lnTo>
                              <a:lnTo>
                                <a:pt x="310908" y="65532"/>
                              </a:lnTo>
                              <a:lnTo>
                                <a:pt x="314756" y="66306"/>
                              </a:lnTo>
                              <a:lnTo>
                                <a:pt x="318604" y="66306"/>
                              </a:lnTo>
                              <a:lnTo>
                                <a:pt x="326326" y="64960"/>
                              </a:lnTo>
                              <a:lnTo>
                                <a:pt x="329552" y="63042"/>
                              </a:lnTo>
                              <a:lnTo>
                                <a:pt x="329895" y="62839"/>
                              </a:lnTo>
                              <a:lnTo>
                                <a:pt x="332536" y="61264"/>
                              </a:lnTo>
                              <a:lnTo>
                                <a:pt x="336689" y="55714"/>
                              </a:lnTo>
                              <a:lnTo>
                                <a:pt x="338201" y="48806"/>
                              </a:lnTo>
                              <a:close/>
                            </a:path>
                            <a:path w="626110" h="306070">
                              <a:moveTo>
                                <a:pt x="345643" y="114312"/>
                              </a:moveTo>
                              <a:lnTo>
                                <a:pt x="323075" y="114312"/>
                              </a:lnTo>
                              <a:lnTo>
                                <a:pt x="323075" y="116141"/>
                              </a:lnTo>
                              <a:lnTo>
                                <a:pt x="328206" y="116535"/>
                              </a:lnTo>
                              <a:lnTo>
                                <a:pt x="327101" y="116535"/>
                              </a:lnTo>
                              <a:lnTo>
                                <a:pt x="328409" y="116916"/>
                              </a:lnTo>
                              <a:lnTo>
                                <a:pt x="328231" y="116916"/>
                              </a:lnTo>
                              <a:lnTo>
                                <a:pt x="329501" y="117678"/>
                              </a:lnTo>
                              <a:lnTo>
                                <a:pt x="331457" y="119126"/>
                              </a:lnTo>
                              <a:lnTo>
                                <a:pt x="332295" y="122478"/>
                              </a:lnTo>
                              <a:lnTo>
                                <a:pt x="332295" y="160820"/>
                              </a:lnTo>
                              <a:lnTo>
                                <a:pt x="304698" y="126136"/>
                              </a:lnTo>
                              <a:lnTo>
                                <a:pt x="295300" y="114312"/>
                              </a:lnTo>
                              <a:lnTo>
                                <a:pt x="278866" y="114312"/>
                              </a:lnTo>
                              <a:lnTo>
                                <a:pt x="278866" y="116141"/>
                              </a:lnTo>
                              <a:lnTo>
                                <a:pt x="282994" y="116141"/>
                              </a:lnTo>
                              <a:lnTo>
                                <a:pt x="284340" y="116916"/>
                              </a:lnTo>
                              <a:lnTo>
                                <a:pt x="288188" y="121437"/>
                              </a:lnTo>
                              <a:lnTo>
                                <a:pt x="288188" y="173697"/>
                              </a:lnTo>
                              <a:lnTo>
                                <a:pt x="286842" y="175526"/>
                              </a:lnTo>
                              <a:lnTo>
                                <a:pt x="278866" y="176098"/>
                              </a:lnTo>
                              <a:lnTo>
                                <a:pt x="278866" y="177914"/>
                              </a:lnTo>
                              <a:lnTo>
                                <a:pt x="301447" y="177914"/>
                              </a:lnTo>
                              <a:lnTo>
                                <a:pt x="301447" y="176098"/>
                              </a:lnTo>
                              <a:lnTo>
                                <a:pt x="294055" y="175717"/>
                              </a:lnTo>
                              <a:lnTo>
                                <a:pt x="292417" y="173507"/>
                              </a:lnTo>
                              <a:lnTo>
                                <a:pt x="292417" y="126136"/>
                              </a:lnTo>
                              <a:lnTo>
                                <a:pt x="334886" y="178981"/>
                              </a:lnTo>
                              <a:lnTo>
                                <a:pt x="336511" y="178981"/>
                              </a:lnTo>
                              <a:lnTo>
                                <a:pt x="336511" y="160820"/>
                              </a:lnTo>
                              <a:lnTo>
                                <a:pt x="336562" y="122478"/>
                              </a:lnTo>
                              <a:lnTo>
                                <a:pt x="337477" y="119126"/>
                              </a:lnTo>
                              <a:lnTo>
                                <a:pt x="339305" y="117868"/>
                              </a:lnTo>
                              <a:lnTo>
                                <a:pt x="340652" y="116916"/>
                              </a:lnTo>
                              <a:lnTo>
                                <a:pt x="341998" y="116535"/>
                              </a:lnTo>
                              <a:lnTo>
                                <a:pt x="345643" y="116141"/>
                              </a:lnTo>
                              <a:lnTo>
                                <a:pt x="345643" y="114312"/>
                              </a:lnTo>
                              <a:close/>
                            </a:path>
                            <a:path w="626110" h="306070">
                              <a:moveTo>
                                <a:pt x="377482" y="227279"/>
                              </a:moveTo>
                              <a:lnTo>
                                <a:pt x="357212" y="227279"/>
                              </a:lnTo>
                              <a:lnTo>
                                <a:pt x="357212" y="305879"/>
                              </a:lnTo>
                              <a:lnTo>
                                <a:pt x="377482" y="305879"/>
                              </a:lnTo>
                              <a:lnTo>
                                <a:pt x="377482" y="303479"/>
                              </a:lnTo>
                              <a:lnTo>
                                <a:pt x="366052" y="303479"/>
                              </a:lnTo>
                              <a:lnTo>
                                <a:pt x="364515" y="301840"/>
                              </a:lnTo>
                              <a:lnTo>
                                <a:pt x="364515" y="230936"/>
                              </a:lnTo>
                              <a:lnTo>
                                <a:pt x="365760" y="229692"/>
                              </a:lnTo>
                              <a:lnTo>
                                <a:pt x="377482" y="229692"/>
                              </a:lnTo>
                              <a:lnTo>
                                <a:pt x="377482" y="227279"/>
                              </a:lnTo>
                              <a:close/>
                            </a:path>
                            <a:path w="626110" h="306070">
                              <a:moveTo>
                                <a:pt x="401459" y="17691"/>
                              </a:moveTo>
                              <a:lnTo>
                                <a:pt x="401078" y="7200"/>
                              </a:lnTo>
                              <a:lnTo>
                                <a:pt x="401015" y="5384"/>
                              </a:lnTo>
                              <a:lnTo>
                                <a:pt x="400875" y="1346"/>
                              </a:lnTo>
                              <a:lnTo>
                                <a:pt x="346697" y="1346"/>
                              </a:lnTo>
                              <a:lnTo>
                                <a:pt x="346113" y="17691"/>
                              </a:lnTo>
                              <a:lnTo>
                                <a:pt x="348424" y="17691"/>
                              </a:lnTo>
                              <a:lnTo>
                                <a:pt x="350723" y="7200"/>
                              </a:lnTo>
                              <a:lnTo>
                                <a:pt x="352933" y="5384"/>
                              </a:lnTo>
                              <a:lnTo>
                                <a:pt x="368884" y="5384"/>
                              </a:lnTo>
                              <a:lnTo>
                                <a:pt x="368884" y="61607"/>
                              </a:lnTo>
                              <a:lnTo>
                                <a:pt x="367728" y="62738"/>
                              </a:lnTo>
                              <a:lnTo>
                                <a:pt x="366356" y="62738"/>
                              </a:lnTo>
                              <a:lnTo>
                                <a:pt x="359854" y="63131"/>
                              </a:lnTo>
                              <a:lnTo>
                                <a:pt x="359854" y="64947"/>
                              </a:lnTo>
                              <a:lnTo>
                                <a:pt x="387908" y="64947"/>
                              </a:lnTo>
                              <a:lnTo>
                                <a:pt x="387908" y="63131"/>
                              </a:lnTo>
                              <a:lnTo>
                                <a:pt x="380034" y="62738"/>
                              </a:lnTo>
                              <a:lnTo>
                                <a:pt x="378802" y="61607"/>
                              </a:lnTo>
                              <a:lnTo>
                                <a:pt x="378688" y="5384"/>
                              </a:lnTo>
                              <a:lnTo>
                                <a:pt x="394830" y="5384"/>
                              </a:lnTo>
                              <a:lnTo>
                                <a:pt x="396963" y="7200"/>
                              </a:lnTo>
                              <a:lnTo>
                                <a:pt x="399161" y="17691"/>
                              </a:lnTo>
                              <a:lnTo>
                                <a:pt x="401459" y="17691"/>
                              </a:lnTo>
                              <a:close/>
                            </a:path>
                            <a:path w="626110" h="306070">
                              <a:moveTo>
                                <a:pt x="415061" y="114312"/>
                              </a:moveTo>
                              <a:lnTo>
                                <a:pt x="392493" y="114312"/>
                              </a:lnTo>
                              <a:lnTo>
                                <a:pt x="392493" y="116141"/>
                              </a:lnTo>
                              <a:lnTo>
                                <a:pt x="397611" y="116535"/>
                              </a:lnTo>
                              <a:lnTo>
                                <a:pt x="396519" y="116535"/>
                              </a:lnTo>
                              <a:lnTo>
                                <a:pt x="397827" y="116916"/>
                              </a:lnTo>
                              <a:lnTo>
                                <a:pt x="397649" y="116916"/>
                              </a:lnTo>
                              <a:lnTo>
                                <a:pt x="398919" y="117678"/>
                              </a:lnTo>
                              <a:lnTo>
                                <a:pt x="400862" y="119126"/>
                              </a:lnTo>
                              <a:lnTo>
                                <a:pt x="401713" y="122478"/>
                              </a:lnTo>
                              <a:lnTo>
                                <a:pt x="401713" y="160820"/>
                              </a:lnTo>
                              <a:lnTo>
                                <a:pt x="374116" y="126136"/>
                              </a:lnTo>
                              <a:lnTo>
                                <a:pt x="364718" y="114312"/>
                              </a:lnTo>
                              <a:lnTo>
                                <a:pt x="348284" y="114312"/>
                              </a:lnTo>
                              <a:lnTo>
                                <a:pt x="348284" y="116141"/>
                              </a:lnTo>
                              <a:lnTo>
                                <a:pt x="352412" y="116141"/>
                              </a:lnTo>
                              <a:lnTo>
                                <a:pt x="353758" y="116916"/>
                              </a:lnTo>
                              <a:lnTo>
                                <a:pt x="357606" y="121437"/>
                              </a:lnTo>
                              <a:lnTo>
                                <a:pt x="357606" y="173697"/>
                              </a:lnTo>
                              <a:lnTo>
                                <a:pt x="356260" y="175526"/>
                              </a:lnTo>
                              <a:lnTo>
                                <a:pt x="348284" y="176098"/>
                              </a:lnTo>
                              <a:lnTo>
                                <a:pt x="348284" y="177914"/>
                              </a:lnTo>
                              <a:lnTo>
                                <a:pt x="370865" y="177914"/>
                              </a:lnTo>
                              <a:lnTo>
                                <a:pt x="370865" y="176098"/>
                              </a:lnTo>
                              <a:lnTo>
                                <a:pt x="363461" y="175717"/>
                              </a:lnTo>
                              <a:lnTo>
                                <a:pt x="361835" y="173507"/>
                              </a:lnTo>
                              <a:lnTo>
                                <a:pt x="361835" y="126136"/>
                              </a:lnTo>
                              <a:lnTo>
                                <a:pt x="404304" y="178981"/>
                              </a:lnTo>
                              <a:lnTo>
                                <a:pt x="405930" y="178981"/>
                              </a:lnTo>
                              <a:lnTo>
                                <a:pt x="405930" y="160820"/>
                              </a:lnTo>
                              <a:lnTo>
                                <a:pt x="405980" y="122478"/>
                              </a:lnTo>
                              <a:lnTo>
                                <a:pt x="406895" y="119126"/>
                              </a:lnTo>
                              <a:lnTo>
                                <a:pt x="410070" y="116916"/>
                              </a:lnTo>
                              <a:lnTo>
                                <a:pt x="411403" y="116535"/>
                              </a:lnTo>
                              <a:lnTo>
                                <a:pt x="415061" y="116141"/>
                              </a:lnTo>
                              <a:lnTo>
                                <a:pt x="415061" y="114312"/>
                              </a:lnTo>
                              <a:close/>
                            </a:path>
                            <a:path w="626110" h="306070">
                              <a:moveTo>
                                <a:pt x="418630" y="289445"/>
                              </a:moveTo>
                              <a:lnTo>
                                <a:pt x="411175" y="289445"/>
                              </a:lnTo>
                              <a:lnTo>
                                <a:pt x="409498" y="288391"/>
                              </a:lnTo>
                              <a:lnTo>
                                <a:pt x="409498" y="233921"/>
                              </a:lnTo>
                              <a:lnTo>
                                <a:pt x="409498" y="226136"/>
                              </a:lnTo>
                              <a:lnTo>
                                <a:pt x="408736" y="225945"/>
                              </a:lnTo>
                              <a:lnTo>
                                <a:pt x="391439" y="234683"/>
                              </a:lnTo>
                              <a:lnTo>
                                <a:pt x="391439" y="236029"/>
                              </a:lnTo>
                              <a:lnTo>
                                <a:pt x="392595" y="235546"/>
                              </a:lnTo>
                              <a:lnTo>
                                <a:pt x="393649" y="235165"/>
                              </a:lnTo>
                              <a:lnTo>
                                <a:pt x="394030" y="234975"/>
                              </a:lnTo>
                              <a:lnTo>
                                <a:pt x="395770" y="234289"/>
                              </a:lnTo>
                              <a:lnTo>
                                <a:pt x="397395" y="233921"/>
                              </a:lnTo>
                              <a:lnTo>
                                <a:pt x="400367" y="233921"/>
                              </a:lnTo>
                              <a:lnTo>
                                <a:pt x="401002" y="234975"/>
                              </a:lnTo>
                              <a:lnTo>
                                <a:pt x="401116" y="235165"/>
                              </a:lnTo>
                              <a:lnTo>
                                <a:pt x="401243" y="285127"/>
                              </a:lnTo>
                              <a:lnTo>
                                <a:pt x="400469" y="287324"/>
                              </a:lnTo>
                              <a:lnTo>
                                <a:pt x="398932" y="288201"/>
                              </a:lnTo>
                              <a:lnTo>
                                <a:pt x="397484" y="289077"/>
                              </a:lnTo>
                              <a:lnTo>
                                <a:pt x="395706" y="289445"/>
                              </a:lnTo>
                              <a:lnTo>
                                <a:pt x="392112" y="289445"/>
                              </a:lnTo>
                              <a:lnTo>
                                <a:pt x="392112" y="290880"/>
                              </a:lnTo>
                              <a:lnTo>
                                <a:pt x="418630" y="290880"/>
                              </a:lnTo>
                              <a:lnTo>
                                <a:pt x="418630" y="289445"/>
                              </a:lnTo>
                              <a:close/>
                            </a:path>
                            <a:path w="626110" h="306070">
                              <a:moveTo>
                                <a:pt x="466686" y="289445"/>
                              </a:moveTo>
                              <a:lnTo>
                                <a:pt x="459244" y="289445"/>
                              </a:lnTo>
                              <a:lnTo>
                                <a:pt x="457568" y="288391"/>
                              </a:lnTo>
                              <a:lnTo>
                                <a:pt x="457568" y="233921"/>
                              </a:lnTo>
                              <a:lnTo>
                                <a:pt x="457568" y="226136"/>
                              </a:lnTo>
                              <a:lnTo>
                                <a:pt x="456806" y="225945"/>
                              </a:lnTo>
                              <a:lnTo>
                                <a:pt x="439508" y="234683"/>
                              </a:lnTo>
                              <a:lnTo>
                                <a:pt x="439508" y="236029"/>
                              </a:lnTo>
                              <a:lnTo>
                                <a:pt x="440664" y="235546"/>
                              </a:lnTo>
                              <a:lnTo>
                                <a:pt x="441718" y="235165"/>
                              </a:lnTo>
                              <a:lnTo>
                                <a:pt x="442099" y="234975"/>
                              </a:lnTo>
                              <a:lnTo>
                                <a:pt x="443826" y="234289"/>
                              </a:lnTo>
                              <a:lnTo>
                                <a:pt x="445465" y="233921"/>
                              </a:lnTo>
                              <a:lnTo>
                                <a:pt x="448449" y="233921"/>
                              </a:lnTo>
                              <a:lnTo>
                                <a:pt x="449072" y="234975"/>
                              </a:lnTo>
                              <a:lnTo>
                                <a:pt x="449186" y="235165"/>
                              </a:lnTo>
                              <a:lnTo>
                                <a:pt x="449313" y="285127"/>
                              </a:lnTo>
                              <a:lnTo>
                                <a:pt x="448538" y="287324"/>
                              </a:lnTo>
                              <a:lnTo>
                                <a:pt x="447001" y="288201"/>
                              </a:lnTo>
                              <a:lnTo>
                                <a:pt x="445566" y="289077"/>
                              </a:lnTo>
                              <a:lnTo>
                                <a:pt x="443788" y="289445"/>
                              </a:lnTo>
                              <a:lnTo>
                                <a:pt x="440182" y="289445"/>
                              </a:lnTo>
                              <a:lnTo>
                                <a:pt x="440182" y="290880"/>
                              </a:lnTo>
                              <a:lnTo>
                                <a:pt x="466686" y="290880"/>
                              </a:lnTo>
                              <a:lnTo>
                                <a:pt x="466686" y="289445"/>
                              </a:lnTo>
                              <a:close/>
                            </a:path>
                            <a:path w="626110" h="306070">
                              <a:moveTo>
                                <a:pt x="478917" y="114312"/>
                              </a:moveTo>
                              <a:lnTo>
                                <a:pt x="458647" y="114312"/>
                              </a:lnTo>
                              <a:lnTo>
                                <a:pt x="458647" y="192913"/>
                              </a:lnTo>
                              <a:lnTo>
                                <a:pt x="478917" y="192913"/>
                              </a:lnTo>
                              <a:lnTo>
                                <a:pt x="478917" y="190512"/>
                              </a:lnTo>
                              <a:lnTo>
                                <a:pt x="467487" y="190512"/>
                              </a:lnTo>
                              <a:lnTo>
                                <a:pt x="465950" y="188874"/>
                              </a:lnTo>
                              <a:lnTo>
                                <a:pt x="465950" y="117970"/>
                              </a:lnTo>
                              <a:lnTo>
                                <a:pt x="467194" y="116713"/>
                              </a:lnTo>
                              <a:lnTo>
                                <a:pt x="478917" y="116713"/>
                              </a:lnTo>
                              <a:lnTo>
                                <a:pt x="478917" y="114312"/>
                              </a:lnTo>
                              <a:close/>
                            </a:path>
                            <a:path w="626110" h="306070">
                              <a:moveTo>
                                <a:pt x="486143" y="1346"/>
                              </a:moveTo>
                              <a:lnTo>
                                <a:pt x="467029" y="1346"/>
                              </a:lnTo>
                              <a:lnTo>
                                <a:pt x="445795" y="49872"/>
                              </a:lnTo>
                              <a:lnTo>
                                <a:pt x="428510" y="12103"/>
                              </a:lnTo>
                              <a:lnTo>
                                <a:pt x="423595" y="1346"/>
                              </a:lnTo>
                              <a:lnTo>
                                <a:pt x="404571" y="1346"/>
                              </a:lnTo>
                              <a:lnTo>
                                <a:pt x="404571" y="3162"/>
                              </a:lnTo>
                              <a:lnTo>
                                <a:pt x="414324" y="3759"/>
                              </a:lnTo>
                              <a:lnTo>
                                <a:pt x="412572" y="3759"/>
                              </a:lnTo>
                              <a:lnTo>
                                <a:pt x="413702" y="4800"/>
                              </a:lnTo>
                              <a:lnTo>
                                <a:pt x="413702" y="60718"/>
                              </a:lnTo>
                              <a:lnTo>
                                <a:pt x="412216" y="62738"/>
                              </a:lnTo>
                              <a:lnTo>
                                <a:pt x="409867" y="62738"/>
                              </a:lnTo>
                              <a:lnTo>
                                <a:pt x="404380" y="63131"/>
                              </a:lnTo>
                              <a:lnTo>
                                <a:pt x="404380" y="64947"/>
                              </a:lnTo>
                              <a:lnTo>
                                <a:pt x="426961" y="64947"/>
                              </a:lnTo>
                              <a:lnTo>
                                <a:pt x="426961" y="63131"/>
                              </a:lnTo>
                              <a:lnTo>
                                <a:pt x="419557" y="62738"/>
                              </a:lnTo>
                              <a:lnTo>
                                <a:pt x="417931" y="60540"/>
                              </a:lnTo>
                              <a:lnTo>
                                <a:pt x="417931" y="12103"/>
                              </a:lnTo>
                              <a:lnTo>
                                <a:pt x="442048" y="64947"/>
                              </a:lnTo>
                              <a:lnTo>
                                <a:pt x="443395" y="64947"/>
                              </a:lnTo>
                              <a:lnTo>
                                <a:pt x="450126" y="49872"/>
                              </a:lnTo>
                              <a:lnTo>
                                <a:pt x="467995" y="9906"/>
                              </a:lnTo>
                              <a:lnTo>
                                <a:pt x="467995" y="61404"/>
                              </a:lnTo>
                              <a:lnTo>
                                <a:pt x="466737" y="62738"/>
                              </a:lnTo>
                              <a:lnTo>
                                <a:pt x="465429" y="62738"/>
                              </a:lnTo>
                              <a:lnTo>
                                <a:pt x="459244" y="63131"/>
                              </a:lnTo>
                              <a:lnTo>
                                <a:pt x="459244" y="64947"/>
                              </a:lnTo>
                              <a:lnTo>
                                <a:pt x="486143" y="64947"/>
                              </a:lnTo>
                              <a:lnTo>
                                <a:pt x="486143" y="63131"/>
                              </a:lnTo>
                              <a:lnTo>
                                <a:pt x="480415" y="62738"/>
                              </a:lnTo>
                              <a:lnTo>
                                <a:pt x="479221" y="62738"/>
                              </a:lnTo>
                              <a:lnTo>
                                <a:pt x="477888" y="61404"/>
                              </a:lnTo>
                              <a:lnTo>
                                <a:pt x="477786" y="9906"/>
                              </a:lnTo>
                              <a:lnTo>
                                <a:pt x="477786" y="5016"/>
                              </a:lnTo>
                              <a:lnTo>
                                <a:pt x="479031" y="3759"/>
                              </a:lnTo>
                              <a:lnTo>
                                <a:pt x="486143" y="3162"/>
                              </a:lnTo>
                              <a:lnTo>
                                <a:pt x="486143" y="1346"/>
                              </a:lnTo>
                              <a:close/>
                            </a:path>
                            <a:path w="626110" h="306070">
                              <a:moveTo>
                                <a:pt x="500456" y="227279"/>
                              </a:moveTo>
                              <a:lnTo>
                                <a:pt x="480187" y="227279"/>
                              </a:lnTo>
                              <a:lnTo>
                                <a:pt x="480187" y="229692"/>
                              </a:lnTo>
                              <a:lnTo>
                                <a:pt x="491617" y="229692"/>
                              </a:lnTo>
                              <a:lnTo>
                                <a:pt x="493153" y="231330"/>
                              </a:lnTo>
                              <a:lnTo>
                                <a:pt x="493153" y="302234"/>
                              </a:lnTo>
                              <a:lnTo>
                                <a:pt x="491807" y="303479"/>
                              </a:lnTo>
                              <a:lnTo>
                                <a:pt x="480187" y="303479"/>
                              </a:lnTo>
                              <a:lnTo>
                                <a:pt x="480187" y="305879"/>
                              </a:lnTo>
                              <a:lnTo>
                                <a:pt x="500456" y="305879"/>
                              </a:lnTo>
                              <a:lnTo>
                                <a:pt x="500456" y="227279"/>
                              </a:lnTo>
                              <a:close/>
                            </a:path>
                            <a:path w="626110" h="306070">
                              <a:moveTo>
                                <a:pt x="520065" y="176479"/>
                              </a:moveTo>
                              <a:lnTo>
                                <a:pt x="512622" y="176479"/>
                              </a:lnTo>
                              <a:lnTo>
                                <a:pt x="510946" y="175425"/>
                              </a:lnTo>
                              <a:lnTo>
                                <a:pt x="510946" y="120942"/>
                              </a:lnTo>
                              <a:lnTo>
                                <a:pt x="510946" y="113169"/>
                              </a:lnTo>
                              <a:lnTo>
                                <a:pt x="510171" y="112979"/>
                              </a:lnTo>
                              <a:lnTo>
                                <a:pt x="492874" y="121716"/>
                              </a:lnTo>
                              <a:lnTo>
                                <a:pt x="492874" y="123063"/>
                              </a:lnTo>
                              <a:lnTo>
                                <a:pt x="494030" y="122567"/>
                              </a:lnTo>
                              <a:lnTo>
                                <a:pt x="495084" y="122199"/>
                              </a:lnTo>
                              <a:lnTo>
                                <a:pt x="495465" y="121996"/>
                              </a:lnTo>
                              <a:lnTo>
                                <a:pt x="497205" y="121323"/>
                              </a:lnTo>
                              <a:lnTo>
                                <a:pt x="498830" y="120942"/>
                              </a:lnTo>
                              <a:lnTo>
                                <a:pt x="501802" y="120942"/>
                              </a:lnTo>
                              <a:lnTo>
                                <a:pt x="502437" y="121996"/>
                              </a:lnTo>
                              <a:lnTo>
                                <a:pt x="502551" y="122199"/>
                              </a:lnTo>
                              <a:lnTo>
                                <a:pt x="502678" y="172161"/>
                              </a:lnTo>
                              <a:lnTo>
                                <a:pt x="501904" y="174371"/>
                              </a:lnTo>
                              <a:lnTo>
                                <a:pt x="500367" y="175234"/>
                              </a:lnTo>
                              <a:lnTo>
                                <a:pt x="498932" y="176098"/>
                              </a:lnTo>
                              <a:lnTo>
                                <a:pt x="497154" y="176479"/>
                              </a:lnTo>
                              <a:lnTo>
                                <a:pt x="493547" y="176479"/>
                              </a:lnTo>
                              <a:lnTo>
                                <a:pt x="493547" y="177914"/>
                              </a:lnTo>
                              <a:lnTo>
                                <a:pt x="520065" y="177914"/>
                              </a:lnTo>
                              <a:lnTo>
                                <a:pt x="520065" y="176479"/>
                              </a:lnTo>
                              <a:close/>
                            </a:path>
                            <a:path w="626110" h="306070">
                              <a:moveTo>
                                <a:pt x="551078" y="1346"/>
                              </a:moveTo>
                              <a:lnTo>
                                <a:pt x="530809" y="1346"/>
                              </a:lnTo>
                              <a:lnTo>
                                <a:pt x="530809" y="79946"/>
                              </a:lnTo>
                              <a:lnTo>
                                <a:pt x="551078" y="79946"/>
                              </a:lnTo>
                              <a:lnTo>
                                <a:pt x="551078" y="77546"/>
                              </a:lnTo>
                              <a:lnTo>
                                <a:pt x="539635" y="77546"/>
                              </a:lnTo>
                              <a:lnTo>
                                <a:pt x="538099" y="75907"/>
                              </a:lnTo>
                              <a:lnTo>
                                <a:pt x="538099" y="5016"/>
                              </a:lnTo>
                              <a:lnTo>
                                <a:pt x="539356" y="3759"/>
                              </a:lnTo>
                              <a:lnTo>
                                <a:pt x="551078" y="3759"/>
                              </a:lnTo>
                              <a:lnTo>
                                <a:pt x="551078" y="1346"/>
                              </a:lnTo>
                              <a:close/>
                            </a:path>
                            <a:path w="626110" h="306070">
                              <a:moveTo>
                                <a:pt x="575995" y="146507"/>
                              </a:moveTo>
                              <a:lnTo>
                                <a:pt x="566788" y="118910"/>
                              </a:lnTo>
                              <a:lnTo>
                                <a:pt x="566788" y="146507"/>
                              </a:lnTo>
                              <a:lnTo>
                                <a:pt x="565988" y="159651"/>
                              </a:lnTo>
                              <a:lnTo>
                                <a:pt x="563638" y="169125"/>
                              </a:lnTo>
                              <a:lnTo>
                                <a:pt x="559739" y="174840"/>
                              </a:lnTo>
                              <a:lnTo>
                                <a:pt x="554304" y="176771"/>
                              </a:lnTo>
                              <a:lnTo>
                                <a:pt x="548855" y="174840"/>
                              </a:lnTo>
                              <a:lnTo>
                                <a:pt x="545058" y="169291"/>
                              </a:lnTo>
                              <a:lnTo>
                                <a:pt x="544944" y="169125"/>
                              </a:lnTo>
                              <a:lnTo>
                                <a:pt x="542594" y="159651"/>
                              </a:lnTo>
                              <a:lnTo>
                                <a:pt x="541807" y="146507"/>
                              </a:lnTo>
                              <a:lnTo>
                                <a:pt x="542607" y="133096"/>
                              </a:lnTo>
                              <a:lnTo>
                                <a:pt x="544982" y="123405"/>
                              </a:lnTo>
                              <a:lnTo>
                                <a:pt x="545236" y="122974"/>
                              </a:lnTo>
                              <a:lnTo>
                                <a:pt x="548919" y="117475"/>
                              </a:lnTo>
                              <a:lnTo>
                                <a:pt x="554393" y="115468"/>
                              </a:lnTo>
                              <a:lnTo>
                                <a:pt x="559727" y="117475"/>
                              </a:lnTo>
                              <a:lnTo>
                                <a:pt x="566788" y="146507"/>
                              </a:lnTo>
                              <a:lnTo>
                                <a:pt x="566788" y="118910"/>
                              </a:lnTo>
                              <a:lnTo>
                                <a:pt x="563384" y="115468"/>
                              </a:lnTo>
                              <a:lnTo>
                                <a:pt x="563562" y="115468"/>
                              </a:lnTo>
                              <a:lnTo>
                                <a:pt x="554685" y="112979"/>
                              </a:lnTo>
                              <a:lnTo>
                                <a:pt x="549402" y="112979"/>
                              </a:lnTo>
                              <a:lnTo>
                                <a:pt x="545376" y="114604"/>
                              </a:lnTo>
                              <a:lnTo>
                                <a:pt x="532587" y="145643"/>
                              </a:lnTo>
                              <a:lnTo>
                                <a:pt x="533146" y="153530"/>
                              </a:lnTo>
                              <a:lnTo>
                                <a:pt x="548728" y="179273"/>
                              </a:lnTo>
                              <a:lnTo>
                                <a:pt x="559206" y="179273"/>
                              </a:lnTo>
                              <a:lnTo>
                                <a:pt x="563333" y="177634"/>
                              </a:lnTo>
                              <a:lnTo>
                                <a:pt x="564222" y="176771"/>
                              </a:lnTo>
                              <a:lnTo>
                                <a:pt x="566801" y="174269"/>
                              </a:lnTo>
                              <a:lnTo>
                                <a:pt x="570585" y="169291"/>
                              </a:lnTo>
                              <a:lnTo>
                                <a:pt x="573493" y="162623"/>
                              </a:lnTo>
                              <a:lnTo>
                                <a:pt x="575360" y="154762"/>
                              </a:lnTo>
                              <a:lnTo>
                                <a:pt x="575995" y="146507"/>
                              </a:lnTo>
                              <a:close/>
                            </a:path>
                            <a:path w="626110" h="306070">
                              <a:moveTo>
                                <a:pt x="598462" y="27114"/>
                              </a:moveTo>
                              <a:lnTo>
                                <a:pt x="596925" y="16471"/>
                              </a:lnTo>
                              <a:lnTo>
                                <a:pt x="596887" y="16179"/>
                              </a:lnTo>
                              <a:lnTo>
                                <a:pt x="592493" y="7607"/>
                              </a:lnTo>
                              <a:lnTo>
                                <a:pt x="589153" y="4838"/>
                              </a:lnTo>
                              <a:lnTo>
                                <a:pt x="589153" y="27114"/>
                              </a:lnTo>
                              <a:lnTo>
                                <a:pt x="589153" y="32753"/>
                              </a:lnTo>
                              <a:lnTo>
                                <a:pt x="588759" y="33629"/>
                              </a:lnTo>
                              <a:lnTo>
                                <a:pt x="585279" y="36563"/>
                              </a:lnTo>
                              <a:lnTo>
                                <a:pt x="584962" y="36817"/>
                              </a:lnTo>
                              <a:lnTo>
                                <a:pt x="581456" y="38049"/>
                              </a:lnTo>
                              <a:lnTo>
                                <a:pt x="570699" y="38049"/>
                              </a:lnTo>
                              <a:lnTo>
                                <a:pt x="566089" y="30861"/>
                              </a:lnTo>
                              <a:lnTo>
                                <a:pt x="566153" y="13652"/>
                              </a:lnTo>
                              <a:lnTo>
                                <a:pt x="567626" y="8166"/>
                              </a:lnTo>
                              <a:lnTo>
                                <a:pt x="569633" y="5664"/>
                              </a:lnTo>
                              <a:lnTo>
                                <a:pt x="571271" y="3759"/>
                              </a:lnTo>
                              <a:lnTo>
                                <a:pt x="573671" y="2692"/>
                              </a:lnTo>
                              <a:lnTo>
                                <a:pt x="576465" y="2692"/>
                              </a:lnTo>
                              <a:lnTo>
                                <a:pt x="589153" y="27114"/>
                              </a:lnTo>
                              <a:lnTo>
                                <a:pt x="589153" y="4838"/>
                              </a:lnTo>
                              <a:lnTo>
                                <a:pt x="586587" y="2692"/>
                              </a:lnTo>
                              <a:lnTo>
                                <a:pt x="585774" y="1993"/>
                              </a:lnTo>
                              <a:lnTo>
                                <a:pt x="577227" y="0"/>
                              </a:lnTo>
                              <a:lnTo>
                                <a:pt x="569277" y="1714"/>
                              </a:lnTo>
                              <a:lnTo>
                                <a:pt x="562940" y="6477"/>
                              </a:lnTo>
                              <a:lnTo>
                                <a:pt x="558749" y="13652"/>
                              </a:lnTo>
                              <a:lnTo>
                                <a:pt x="557237" y="22669"/>
                              </a:lnTo>
                              <a:lnTo>
                                <a:pt x="558469" y="30657"/>
                              </a:lnTo>
                              <a:lnTo>
                                <a:pt x="561987" y="36817"/>
                              </a:lnTo>
                              <a:lnTo>
                                <a:pt x="567448" y="40767"/>
                              </a:lnTo>
                              <a:lnTo>
                                <a:pt x="574535" y="42176"/>
                              </a:lnTo>
                              <a:lnTo>
                                <a:pt x="579818" y="42176"/>
                              </a:lnTo>
                              <a:lnTo>
                                <a:pt x="583526" y="40767"/>
                              </a:lnTo>
                              <a:lnTo>
                                <a:pt x="583692" y="40767"/>
                              </a:lnTo>
                              <a:lnTo>
                                <a:pt x="587222" y="38049"/>
                              </a:lnTo>
                              <a:lnTo>
                                <a:pt x="588810" y="36817"/>
                              </a:lnTo>
                              <a:lnTo>
                                <a:pt x="584771" y="47396"/>
                              </a:lnTo>
                              <a:lnTo>
                                <a:pt x="578345" y="55854"/>
                              </a:lnTo>
                              <a:lnTo>
                                <a:pt x="569899" y="61849"/>
                              </a:lnTo>
                              <a:lnTo>
                                <a:pt x="559739" y="65151"/>
                              </a:lnTo>
                              <a:lnTo>
                                <a:pt x="560031" y="67056"/>
                              </a:lnTo>
                              <a:lnTo>
                                <a:pt x="594283" y="45313"/>
                              </a:lnTo>
                              <a:lnTo>
                                <a:pt x="597382" y="36563"/>
                              </a:lnTo>
                              <a:lnTo>
                                <a:pt x="598462" y="27114"/>
                              </a:lnTo>
                              <a:close/>
                            </a:path>
                            <a:path w="626110" h="306070">
                              <a:moveTo>
                                <a:pt x="601891" y="114312"/>
                              </a:moveTo>
                              <a:lnTo>
                                <a:pt x="581621" y="114312"/>
                              </a:lnTo>
                              <a:lnTo>
                                <a:pt x="581621" y="116713"/>
                              </a:lnTo>
                              <a:lnTo>
                                <a:pt x="593051" y="116713"/>
                              </a:lnTo>
                              <a:lnTo>
                                <a:pt x="594588" y="118351"/>
                              </a:lnTo>
                              <a:lnTo>
                                <a:pt x="594588" y="189255"/>
                              </a:lnTo>
                              <a:lnTo>
                                <a:pt x="593255" y="190512"/>
                              </a:lnTo>
                              <a:lnTo>
                                <a:pt x="581621" y="190512"/>
                              </a:lnTo>
                              <a:lnTo>
                                <a:pt x="581621" y="192913"/>
                              </a:lnTo>
                              <a:lnTo>
                                <a:pt x="601891" y="192913"/>
                              </a:lnTo>
                              <a:lnTo>
                                <a:pt x="601891" y="114312"/>
                              </a:lnTo>
                              <a:close/>
                            </a:path>
                            <a:path w="626110" h="306070">
                              <a:moveTo>
                                <a:pt x="625970" y="1346"/>
                              </a:moveTo>
                              <a:lnTo>
                                <a:pt x="605701" y="1346"/>
                              </a:lnTo>
                              <a:lnTo>
                                <a:pt x="605701" y="3759"/>
                              </a:lnTo>
                              <a:lnTo>
                                <a:pt x="617131" y="3759"/>
                              </a:lnTo>
                              <a:lnTo>
                                <a:pt x="618667" y="5384"/>
                              </a:lnTo>
                              <a:lnTo>
                                <a:pt x="618667" y="76301"/>
                              </a:lnTo>
                              <a:lnTo>
                                <a:pt x="617321" y="77546"/>
                              </a:lnTo>
                              <a:lnTo>
                                <a:pt x="605701" y="77546"/>
                              </a:lnTo>
                              <a:lnTo>
                                <a:pt x="605701" y="79946"/>
                              </a:lnTo>
                              <a:lnTo>
                                <a:pt x="625970" y="79946"/>
                              </a:lnTo>
                              <a:lnTo>
                                <a:pt x="625970" y="1346"/>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199FE84E" id="Graphic 729" o:spid="_x0000_s1026" style="position:absolute;margin-left:64.95pt;margin-top:245.15pt;width:49.3pt;height:24.1pt;z-index:-17061376;visibility:visible;mso-wrap-style:square;mso-wrap-distance-left:0;mso-wrap-distance-top:0;mso-wrap-distance-right:0;mso-wrap-distance-bottom:0;mso-position-horizontal:absolute;mso-position-horizontal-relative:page;mso-position-vertical:absolute;mso-position-vertical-relative:page;v-text-anchor:top" coordsize="626110,30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" path="m58127,54102l56400,52362r-4216,4038l49072,59283r-6121,2794l28917,62077,23545,60147,14122,51790,11150,43141r,-10655l12763,20675r4597,-9030l24561,5880,34010,3860r5487,l44500,5880r6909,6908l52844,15468r1829,6249l56883,21717,56337,8255r-89,-2375l56172,3860r-38,-698l56019,,54000,r-584,2006l51879,3162r-2781,l48056,2971r-228,l46215,2311,41516,774,36715,,24307,,101,32486,,42646r2895,8281l31902,66306r7849,-825l46888,63119r1676,-1042l53086,59283r5041,-5181xem110947,114312r-19025,l91922,116230r902,l96824,116624r1728,1054l98526,122389r-470,2020l97980,124790r-965,2679l85102,159766r-101,292l76593,138341,72390,127469r-1220,-3060l70307,122389r-584,-1816l69723,117208r2209,-978l77127,116230r,-1918l51473,114312r,1918l56946,116230r432,394l57950,117208r3225,7582l64350,132664,54076,159766,40233,123634r-673,-1714l39230,120573r-64,-3365l38963,117208r1562,-788l43853,116230r1562,l45415,114312r-23533,l21882,116230r901,l26784,116624r1435,1727l31800,127469r18530,51512l51752,178981r6883,-18923l58737,159766r7811,-21425l81927,178981r1448,l88404,163614r1207,-3556l92303,152158r4331,-12065l104800,117970r927,-762l105308,117208r5169,-978l110947,116230r,-1918xem129362,1346r-22568,l106794,3162r4699,394l110731,3556r1346,393l111925,3949r1295,762l115163,6146r851,3366l116014,47853,88404,13157,79019,1346r-16421,l62598,3162r4127,l68072,3949r3848,4509l71920,60718r-1347,1842l62598,63131r,1816l85166,64947r,-1816l77774,62738,76149,60540r,-47383l118605,66001r1638,l120243,47853r51,-38341l121196,6146r1828,-1244l124371,3949r1346,-393l129362,3162r,-1816xem177965,137185r-2871,-7493l169811,124409r-2311,-1791l167500,146507r-749,7874l145313,174371r-12205,l131953,173507r,-54864l133007,117868r12204,l167424,145821r76,686l167500,122618r-3315,-2591l159410,117868r-2210,-1003l148971,114947r-9335,-635l113690,114312r,1829l121907,116865r-572,l122148,117678r,56693l120954,175666r-724,l113690,176098r,1816l140982,177914r34430,-18949l177888,146507r77,-9322xem188633,250151r-2883,-7493l180467,237375r-2299,-1778l178168,259473r-749,7887l155968,287324r-12204,l142608,286461r,-54852l143675,230847r12204,l178092,258800r76,673l178168,235597r-3328,-2603l170103,230847r-2235,-1016l159639,227914r-9348,-635l124358,227279r,1829l132575,229831r-572,l132816,230644r,56680l131610,288620r-610,l124358,289077r,1803l151650,290880r34417,-18948l188556,259473r77,-9322xem198780,1346r-22581,l176199,3162r4725,394l180149,3556r1346,393l181343,3949r1308,762l184581,6146r851,3366l185432,47853,157822,13157,148437,1346r-16434,l132003,3162r4141,l137490,3949r3835,4509l141325,60718r-1346,1842l132003,63131r,1816l154584,64947r,-1816l147193,62738r-1639,-2198l145554,13157r42469,52844l189661,66001r,-18148l189712,9512r902,-3366l192443,4902r1346,-953l195135,3556r3645,-394l198780,1346xem208953,153225r-23648,l185305,159270r23648,l208953,153225xem227647,40271r-23635,l204012,46304r23635,l227647,40271xem239407,274751l211353,248234r-4039,-4229l207314,233540r4039,-3670l221640,229870r4026,1828l232016,238239r1346,2502l234899,246405r2400,l235585,229870r-64,-661l235407,228142r-51,-558l235267,226720r-76,-775l233159,225945r-280,1639l232791,228142r-1055,1067l229133,229209r-1626,-381l226047,228142r-3734,-1422l218757,225945r-7214,l207314,227584r-6527,5753l199059,237375r,12675l203288,255435r17679,9334l225971,268693r2387,3645l229222,273596r482,2019l229704,284365r-4800,4407l217893,288772r-5969,-1016l206768,284657r-4432,-5296l198475,271767r-2197,l198678,288772r89,584l198856,290029r127,864l199059,291477r115,762l201256,292239r102,-1917l202514,288963r2502,l206641,289356r1842,673l212128,291477r3835,762l219811,292239r7722,-1346l230784,288963r317,-191l233743,287197r4153,-5550l239407,274751xem274408,167068r-1727,-1727l268376,169468r-3035,2782l259219,175044r-14021,l239826,173126r-9423,-8369l227418,156108r,-10655l229031,133642r4598,-9030l240830,118833r9461,-2019l255765,116814r5004,2019l267677,125742r1448,2693l270954,134683r2210,l272618,121234r-89,-2401l272453,116814r-38,-673l272300,112979r-2032,l269697,114985r-1537,1156l265379,116141r-991,-190l264147,115951r-1651,-674l257784,113741r-4800,-762l240588,112979r-24206,32474l216281,155625r2882,8268l248183,179273r7836,-813l263156,176085r1689,-1041l269354,172250r5054,-5182xem289737,48247r-2400,l285711,51892r-1346,2210l279552,59486r-5283,1715l252844,61201r-1257,-572l251587,5092r1244,-1333l251142,3759r9385,-597l260527,1346r-27089,l233438,3162r7112,597l241795,5092r,56109l240449,62649r-7011,482l233438,64947r51689,l286156,61201r3581,-12954xem313626,227279r-22593,l291033,229108r4978,381l295033,229489r1296,381l296176,229870r1308,774l299554,232092r-127,l300266,235445r,38341l272669,239102r-9398,-11823l246837,227279r,1829l250977,229108r1346,762l256159,234391r,52273l254812,288493r-7975,584l246837,290880r22593,l269430,289077r-7404,-394l260388,286461r,-47359l302869,291947r1626,l304495,273786r51,-38341l305460,232092r1816,-1245l308622,229870r1346,-381l313626,229108r,-1829xem338201,48806l310146,22301r-4038,-4242l306108,7607r4038,-3658l320421,3949r4038,1804l330809,12306r1334,2502l333679,20459r2413,l334378,3949r-76,-686l334200,2222r-63,-584l334048,774,333971,r-2006,l331673,1638r-102,584l330517,3263r-2591,l326288,2895r-1410,-673l323392,1638,321094,774,317550,r-7213,l306108,1638r-6528,5753l297853,11430r,12674l302082,29489r17678,9334l324751,42760r2401,3645l328028,47663r470,2006l328498,58420r-4801,4419l316674,62839r-5969,-1016l305562,58724r-4433,-5296l297268,45834r-2209,l297459,62839r76,572l297637,64096r127,864l297840,65532r114,774l300050,66306r101,-1930l301307,63042r2502,l305435,63411r1828,685l310908,65532r3848,774l318604,66306r7722,-1346l329552,63042r343,-203l332536,61264r4153,-5550l338201,48806xem345643,114312r-22568,l323075,116141r5131,394l327101,116535r1308,381l328231,116916r1270,762l331457,119126r838,3352l332295,160820,304698,126136r-9398,-11824l278866,114312r,1829l282994,116141r1346,775l288188,121437r,52260l286842,175526r-7976,572l278866,177914r22581,l301447,176098r-7392,-381l292417,173507r,-47371l334886,178981r1625,l336511,160820r51,-38342l337477,119126r1828,-1258l340652,116916r1346,-381l345643,116141r,-1829xem377482,227279r-20270,l357212,305879r20270,l377482,303479r-11430,l364515,301840r,-70904l365760,229692r11722,l377482,227279xem401459,17691l401078,7200r-63,-1816l400875,1346r-54178,l346113,17691r2311,l350723,7200r2210,-1816l368884,5384r,56223l367728,62738r-1372,l359854,63131r,1816l387908,64947r,-1816l380034,62738r-1232,-1131l378688,5384r16142,l396963,7200r2198,10491l401459,17691xem415061,114312r-22568,l392493,116141r5118,394l396519,116535r1308,381l397649,116916r1270,762l400862,119126r851,3352l401713,160820,374116,126136r-9398,-11824l348284,114312r,1829l352412,116141r1346,775l357606,121437r,52260l356260,175526r-7976,572l348284,177914r22581,l370865,176098r-7404,-381l361835,173507r,-47371l404304,178981r1626,l405930,160820r50,-38342l406895,119126r3175,-2210l411403,116535r3658,-394l415061,114312xem418630,289445r-7455,l409498,288391r,-54470l409498,226136r-762,-191l391439,234683r,1346l392595,235546r1054,-381l394030,234975r1740,-686l397395,233921r2972,l401002,234975r114,190l401243,285127r-774,2197l398932,288201r-1448,876l395706,289445r-3594,l392112,290880r26518,l418630,289445xem466686,289445r-7442,l457568,288391r,-54470l457568,226136r-762,-191l439508,234683r,1346l440664,235546r1054,-381l442099,234975r1727,-686l445465,233921r2984,l449072,234975r114,190l449313,285127r-775,2197l447001,288201r-1435,876l443788,289445r-3606,l440182,290880r26504,l466686,289445xem478917,114312r-20270,l458647,192913r20270,l478917,190512r-11430,l465950,188874r,-70904l467194,116713r11723,l478917,114312xem486143,1346r-19114,l445795,49872,428510,12103,423595,1346r-19024,l404571,3162r9753,597l412572,3759r1130,1041l413702,60718r-1486,2020l409867,62738r-5487,393l404380,64947r22581,l426961,63131r-7404,-393l417931,60540r,-48437l442048,64947r1347,l450126,49872,467995,9906r,51498l466737,62738r-1308,l459244,63131r,1816l486143,64947r,-1816l480415,62738r-1194,l477888,61404,477786,9906r,-4890l479031,3759r7112,-597l486143,1346xem500456,227279r-20269,l480187,229692r11430,l493153,231330r,70904l491807,303479r-11620,l480187,305879r20269,l500456,227279xem520065,176479r-7443,l510946,175425r,-54483l510946,113169r-775,-190l492874,121716r,1347l494030,122567r1054,-368l495465,121996r1740,-673l498830,120942r2972,l502437,121996r114,203l502678,172161r-774,2210l500367,175234r-1435,864l497154,176479r-3607,l493547,177914r26518,l520065,176479xem551078,1346r-20269,l530809,79946r20269,l551078,77546r-11443,l538099,75907r,-70891l539356,3759r11722,l551078,1346xem575995,146507r-9207,-27597l566788,146507r-800,13144l563638,169125r-3899,5715l554304,176771r-5449,-1931l545058,169291r-114,-166l542594,159651r-787,-13144l542607,133096r2375,-9691l545236,122974r3683,-5499l554393,115468r5334,2007l566788,146507r,-27597l563384,115468r178,l554685,112979r-5283,l545376,114604r-12789,31039l533146,153530r15582,25743l559206,179273r4127,-1639l564222,176771r2579,-2502l570585,169291r2908,-6668l575360,154762r635,-8255xem598462,27114l596925,16471r-38,-292l592493,7607,589153,4838r,22276l589153,32753r-394,876l585279,36563r-317,254l581456,38049r-10757,l566089,30861r64,-17209l567626,8166r2007,-2502l571271,3759r2400,-1067l576465,2692r12688,24422l589153,4838,586587,2692r-813,-699l577227,r-7950,1714l562940,6477r-4191,7175l557237,22669r1232,7988l561987,36817r5461,3950l574535,42176r5283,l583526,40767r166,l587222,38049r1588,-1232l584771,47396r-6426,8458l569899,61849r-10160,3302l560031,67056,594283,45313r3099,-8750l598462,27114xem601891,114312r-20270,l581621,116713r11430,l594588,118351r,70904l593255,190512r-11634,l581621,192913r20270,l601891,114312xem625970,1346r-20269,l605701,3759r11430,l618667,5384r,70917l617321,77546r-11620,l605701,79946r20269,l625970,1346xe" fillcolor="#231f20" stroked="f">
                <v:path arrowok="t"/>
                <w10:wrap anchorx="page" anchory="page"/>
              </v:shape>
            </w:pict>
          </mc:Fallback>
        </mc:AlternateContent>
      </w:r>
      <w:r>
        <w:rPr>
          <w:color w:val="231F20"/>
          <w:spacing w:val="-2"/>
        </w:rPr>
        <w:t>of</w:t>
      </w:r>
      <w:r>
        <w:rPr>
          <w:color w:val="231F20"/>
          <w:spacing w:val="-8"/>
        </w:rPr>
        <w:t xml:space="preserve"> </w:t>
      </w:r>
      <w:r>
        <w:rPr>
          <w:color w:val="231F20"/>
          <w:spacing w:val="-2"/>
        </w:rPr>
        <w:t>the</w:t>
      </w:r>
      <w:r>
        <w:rPr>
          <w:color w:val="231F20"/>
          <w:spacing w:val="-8"/>
        </w:rPr>
        <w:t xml:space="preserve"> </w:t>
      </w:r>
      <w:r>
        <w:rPr>
          <w:color w:val="231F20"/>
          <w:spacing w:val="-2"/>
        </w:rPr>
        <w:t>SA</w:t>
      </w:r>
      <w:r>
        <w:rPr>
          <w:color w:val="231F20"/>
          <w:spacing w:val="-8"/>
        </w:rPr>
        <w:t xml:space="preserve"> </w:t>
      </w:r>
      <w:r>
        <w:rPr>
          <w:color w:val="231F20"/>
          <w:spacing w:val="-2"/>
        </w:rPr>
        <w:t>algorithm</w:t>
      </w:r>
      <w:r>
        <w:rPr>
          <w:color w:val="231F20"/>
          <w:spacing w:val="-8"/>
        </w:rPr>
        <w:t xml:space="preserve"> </w:t>
      </w:r>
      <w:r>
        <w:rPr>
          <w:color w:val="231F20"/>
          <w:spacing w:val="-2"/>
        </w:rPr>
        <w:t>increases</w:t>
      </w:r>
      <w:r>
        <w:rPr>
          <w:color w:val="231F20"/>
          <w:spacing w:val="-8"/>
        </w:rPr>
        <w:t xml:space="preserve"> </w:t>
      </w:r>
      <w:r>
        <w:rPr>
          <w:color w:val="231F20"/>
          <w:spacing w:val="-2"/>
        </w:rPr>
        <w:t>computational</w:t>
      </w:r>
      <w:r>
        <w:rPr>
          <w:color w:val="231F20"/>
          <w:spacing w:val="-7"/>
        </w:rPr>
        <w:t xml:space="preserve"> </w:t>
      </w:r>
      <w:r>
        <w:rPr>
          <w:color w:val="231F20"/>
          <w:spacing w:val="-2"/>
        </w:rPr>
        <w:t>time.</w:t>
      </w:r>
      <w:r>
        <w:rPr>
          <w:color w:val="231F20"/>
          <w:spacing w:val="-8"/>
        </w:rPr>
        <w:t xml:space="preserve"> </w:t>
      </w:r>
      <w:r>
        <w:rPr>
          <w:color w:val="231F20"/>
          <w:spacing w:val="-2"/>
        </w:rPr>
        <w:t>However,</w:t>
      </w:r>
      <w:r>
        <w:rPr>
          <w:color w:val="231F20"/>
          <w:spacing w:val="-7"/>
        </w:rPr>
        <w:t xml:space="preserve"> </w:t>
      </w:r>
      <w:r>
        <w:rPr>
          <w:color w:val="231F20"/>
          <w:spacing w:val="-2"/>
        </w:rPr>
        <w:t xml:space="preserve">we </w:t>
      </w:r>
      <w:r>
        <w:rPr>
          <w:color w:val="231F20"/>
        </w:rPr>
        <w:t>apply two newly developed methods: regularization and skip connections. Due to the combined effects of these diverse but interconnected</w:t>
      </w:r>
      <w:r>
        <w:rPr>
          <w:color w:val="231F20"/>
          <w:spacing w:val="-7"/>
        </w:rPr>
        <w:t xml:space="preserve"> </w:t>
      </w:r>
      <w:r>
        <w:rPr>
          <w:color w:val="231F20"/>
        </w:rPr>
        <w:t>procedures,</w:t>
      </w:r>
      <w:r>
        <w:rPr>
          <w:color w:val="231F20"/>
          <w:spacing w:val="-8"/>
        </w:rPr>
        <w:t xml:space="preserve"> </w:t>
      </w:r>
      <w:r>
        <w:rPr>
          <w:color w:val="231F20"/>
        </w:rPr>
        <w:t>both</w:t>
      </w:r>
      <w:r>
        <w:rPr>
          <w:color w:val="231F20"/>
          <w:spacing w:val="-8"/>
        </w:rPr>
        <w:t xml:space="preserve"> </w:t>
      </w:r>
      <w:r>
        <w:rPr>
          <w:color w:val="231F20"/>
        </w:rPr>
        <w:t>higher</w:t>
      </w:r>
      <w:r>
        <w:rPr>
          <w:color w:val="231F20"/>
          <w:spacing w:val="-8"/>
        </w:rPr>
        <w:t xml:space="preserve"> </w:t>
      </w:r>
      <w:r>
        <w:rPr>
          <w:color w:val="231F20"/>
        </w:rPr>
        <w:t>accuracy</w:t>
      </w:r>
      <w:r>
        <w:rPr>
          <w:color w:val="231F20"/>
          <w:spacing w:val="-7"/>
        </w:rPr>
        <w:t xml:space="preserve"> </w:t>
      </w:r>
      <w:r>
        <w:rPr>
          <w:color w:val="231F20"/>
        </w:rPr>
        <w:t>and</w:t>
      </w:r>
      <w:r>
        <w:rPr>
          <w:color w:val="231F20"/>
          <w:spacing w:val="-8"/>
        </w:rPr>
        <w:t xml:space="preserve"> </w:t>
      </w:r>
      <w:r>
        <w:rPr>
          <w:color w:val="231F20"/>
        </w:rPr>
        <w:t>reduction in computational complexity are achieved simultaneously.</w:t>
      </w:r>
    </w:p>
    <w:p w14:paraId="03D5CD28" w14:textId="77777777" w:rsidR="006509B1" w:rsidRDefault="00000000">
      <w:pPr>
        <w:pStyle w:val="ListParagraph"/>
        <w:numPr>
          <w:ilvl w:val="1"/>
          <w:numId w:val="2"/>
        </w:numPr>
        <w:tabs>
          <w:tab w:val="left" w:pos="594"/>
        </w:tabs>
        <w:spacing w:line="249" w:lineRule="auto"/>
        <w:ind w:left="122" w:firstLine="199"/>
        <w:jc w:val="both"/>
        <w:rPr>
          <w:sz w:val="20"/>
        </w:rPr>
      </w:pPr>
      <w:r>
        <w:rPr>
          <w:i/>
          <w:color w:val="231F20"/>
          <w:spacing w:val="-2"/>
          <w:sz w:val="20"/>
        </w:rPr>
        <w:t>Performance</w:t>
      </w:r>
      <w:r>
        <w:rPr>
          <w:i/>
          <w:color w:val="231F20"/>
          <w:spacing w:val="-11"/>
          <w:sz w:val="20"/>
        </w:rPr>
        <w:t xml:space="preserve"> </w:t>
      </w:r>
      <w:r>
        <w:rPr>
          <w:i/>
          <w:color w:val="231F20"/>
          <w:spacing w:val="-2"/>
          <w:sz w:val="20"/>
        </w:rPr>
        <w:t>Comparison</w:t>
      </w:r>
      <w:r>
        <w:rPr>
          <w:i/>
          <w:color w:val="231F20"/>
          <w:spacing w:val="-10"/>
          <w:sz w:val="20"/>
        </w:rPr>
        <w:t xml:space="preserve"> </w:t>
      </w:r>
      <w:r>
        <w:rPr>
          <w:i/>
          <w:color w:val="231F20"/>
          <w:spacing w:val="-2"/>
          <w:sz w:val="20"/>
        </w:rPr>
        <w:t>of</w:t>
      </w:r>
      <w:r>
        <w:rPr>
          <w:i/>
          <w:color w:val="231F20"/>
          <w:spacing w:val="-11"/>
          <w:sz w:val="20"/>
        </w:rPr>
        <w:t xml:space="preserve"> </w:t>
      </w:r>
      <w:r>
        <w:rPr>
          <w:i/>
          <w:color w:val="231F20"/>
          <w:spacing w:val="-2"/>
          <w:sz w:val="20"/>
        </w:rPr>
        <w:t>Different</w:t>
      </w:r>
      <w:r>
        <w:rPr>
          <w:i/>
          <w:color w:val="231F20"/>
          <w:spacing w:val="-10"/>
          <w:sz w:val="20"/>
        </w:rPr>
        <w:t xml:space="preserve"> </w:t>
      </w:r>
      <w:r>
        <w:rPr>
          <w:i/>
          <w:color w:val="231F20"/>
          <w:spacing w:val="-2"/>
          <w:sz w:val="20"/>
        </w:rPr>
        <w:t>Multi-Block</w:t>
      </w:r>
      <w:r>
        <w:rPr>
          <w:i/>
          <w:color w:val="231F20"/>
          <w:spacing w:val="-11"/>
          <w:sz w:val="20"/>
        </w:rPr>
        <w:t xml:space="preserve"> </w:t>
      </w:r>
      <w:r>
        <w:rPr>
          <w:i/>
          <w:color w:val="231F20"/>
          <w:spacing w:val="-2"/>
          <w:sz w:val="20"/>
        </w:rPr>
        <w:t xml:space="preserve">Classi- </w:t>
      </w:r>
      <w:proofErr w:type="spellStart"/>
      <w:r>
        <w:rPr>
          <w:i/>
          <w:color w:val="231F20"/>
          <w:sz w:val="20"/>
        </w:rPr>
        <w:t>fication</w:t>
      </w:r>
      <w:proofErr w:type="spellEnd"/>
      <w:r>
        <w:rPr>
          <w:i/>
          <w:color w:val="231F20"/>
          <w:spacing w:val="-13"/>
          <w:sz w:val="20"/>
        </w:rPr>
        <w:t xml:space="preserve"> </w:t>
      </w:r>
      <w:r>
        <w:rPr>
          <w:i/>
          <w:color w:val="231F20"/>
          <w:sz w:val="20"/>
        </w:rPr>
        <w:t>Engines:</w:t>
      </w:r>
      <w:r>
        <w:rPr>
          <w:i/>
          <w:color w:val="231F20"/>
          <w:spacing w:val="-12"/>
          <w:sz w:val="20"/>
        </w:rPr>
        <w:t xml:space="preserve"> </w:t>
      </w:r>
      <w:r>
        <w:rPr>
          <w:color w:val="231F20"/>
          <w:sz w:val="20"/>
        </w:rPr>
        <w:t>This</w:t>
      </w:r>
      <w:r>
        <w:rPr>
          <w:color w:val="231F20"/>
          <w:spacing w:val="-13"/>
          <w:sz w:val="20"/>
        </w:rPr>
        <w:t xml:space="preserve"> </w:t>
      </w:r>
      <w:r>
        <w:rPr>
          <w:color w:val="231F20"/>
          <w:sz w:val="20"/>
        </w:rPr>
        <w:t>case</w:t>
      </w:r>
      <w:r>
        <w:rPr>
          <w:color w:val="231F20"/>
          <w:spacing w:val="-12"/>
          <w:sz w:val="20"/>
        </w:rPr>
        <w:t xml:space="preserve"> </w:t>
      </w:r>
      <w:r>
        <w:rPr>
          <w:color w:val="231F20"/>
          <w:sz w:val="20"/>
        </w:rPr>
        <w:t>study</w:t>
      </w:r>
      <w:r>
        <w:rPr>
          <w:color w:val="231F20"/>
          <w:spacing w:val="-13"/>
          <w:sz w:val="20"/>
        </w:rPr>
        <w:t xml:space="preserve"> </w:t>
      </w:r>
      <w:r>
        <w:rPr>
          <w:color w:val="231F20"/>
          <w:sz w:val="20"/>
        </w:rPr>
        <w:t>employs</w:t>
      </w:r>
      <w:r>
        <w:rPr>
          <w:color w:val="231F20"/>
          <w:spacing w:val="-12"/>
          <w:sz w:val="20"/>
        </w:rPr>
        <w:t xml:space="preserve"> </w:t>
      </w:r>
      <w:r>
        <w:rPr>
          <w:color w:val="231F20"/>
          <w:sz w:val="20"/>
        </w:rPr>
        <w:t>five</w:t>
      </w:r>
      <w:r>
        <w:rPr>
          <w:color w:val="231F20"/>
          <w:spacing w:val="-13"/>
          <w:sz w:val="20"/>
        </w:rPr>
        <w:t xml:space="preserve"> </w:t>
      </w:r>
      <w:r>
        <w:rPr>
          <w:color w:val="231F20"/>
          <w:sz w:val="20"/>
        </w:rPr>
        <w:t>different</w:t>
      </w:r>
      <w:r>
        <w:rPr>
          <w:color w:val="231F20"/>
          <w:spacing w:val="-12"/>
          <w:sz w:val="20"/>
        </w:rPr>
        <w:t xml:space="preserve"> </w:t>
      </w:r>
      <w:proofErr w:type="spellStart"/>
      <w:r>
        <w:rPr>
          <w:color w:val="231F20"/>
          <w:sz w:val="20"/>
        </w:rPr>
        <w:t>topolo</w:t>
      </w:r>
      <w:proofErr w:type="spellEnd"/>
      <w:r>
        <w:rPr>
          <w:color w:val="231F20"/>
          <w:sz w:val="20"/>
        </w:rPr>
        <w:t xml:space="preserve">- </w:t>
      </w:r>
      <w:proofErr w:type="spellStart"/>
      <w:r>
        <w:rPr>
          <w:color w:val="231F20"/>
          <w:sz w:val="20"/>
        </w:rPr>
        <w:t>gies</w:t>
      </w:r>
      <w:proofErr w:type="spellEnd"/>
      <w:r>
        <w:rPr>
          <w:color w:val="231F20"/>
          <w:sz w:val="20"/>
        </w:rPr>
        <w:t xml:space="preserve"> of </w:t>
      </w:r>
      <w:proofErr w:type="spellStart"/>
      <w:r>
        <w:rPr>
          <w:color w:val="231F20"/>
          <w:sz w:val="20"/>
        </w:rPr>
        <w:t>iANN</w:t>
      </w:r>
      <w:proofErr w:type="spellEnd"/>
      <w:r>
        <w:rPr>
          <w:color w:val="231F20"/>
          <w:sz w:val="20"/>
        </w:rPr>
        <w:t xml:space="preserve">, and the one best performing model is selected as the classification engine. Fig. 6 illustrates AUC curves for RF, LR, SVM, ANN and </w:t>
      </w:r>
      <w:proofErr w:type="spellStart"/>
      <w:r>
        <w:rPr>
          <w:color w:val="231F20"/>
          <w:sz w:val="20"/>
        </w:rPr>
        <w:t>iANN</w:t>
      </w:r>
      <w:proofErr w:type="spellEnd"/>
      <w:r>
        <w:rPr>
          <w:color w:val="231F20"/>
          <w:sz w:val="20"/>
        </w:rPr>
        <w:t xml:space="preserve"> with the proposed topology. Tables</w:t>
      </w:r>
      <w:r>
        <w:rPr>
          <w:color w:val="231F20"/>
          <w:spacing w:val="-7"/>
          <w:sz w:val="20"/>
        </w:rPr>
        <w:t xml:space="preserve"> </w:t>
      </w:r>
      <w:r>
        <w:rPr>
          <w:color w:val="231F20"/>
          <w:sz w:val="20"/>
        </w:rPr>
        <w:t>I</w:t>
      </w:r>
      <w:r>
        <w:rPr>
          <w:color w:val="231F20"/>
          <w:spacing w:val="-8"/>
          <w:sz w:val="20"/>
        </w:rPr>
        <w:t xml:space="preserve"> </w:t>
      </w:r>
      <w:r>
        <w:rPr>
          <w:color w:val="231F20"/>
          <w:sz w:val="20"/>
        </w:rPr>
        <w:t>and</w:t>
      </w:r>
      <w:r>
        <w:rPr>
          <w:color w:val="231F20"/>
          <w:spacing w:val="-8"/>
          <w:sz w:val="20"/>
        </w:rPr>
        <w:t xml:space="preserve"> </w:t>
      </w:r>
      <w:r>
        <w:rPr>
          <w:color w:val="231F20"/>
          <w:sz w:val="20"/>
        </w:rPr>
        <w:t>II</w:t>
      </w:r>
      <w:r>
        <w:rPr>
          <w:color w:val="231F20"/>
          <w:spacing w:val="-8"/>
          <w:sz w:val="20"/>
        </w:rPr>
        <w:t xml:space="preserve"> </w:t>
      </w:r>
      <w:r>
        <w:rPr>
          <w:color w:val="231F20"/>
          <w:sz w:val="20"/>
        </w:rPr>
        <w:t>show</w:t>
      </w:r>
      <w:r>
        <w:rPr>
          <w:color w:val="231F20"/>
          <w:spacing w:val="-8"/>
          <w:sz w:val="20"/>
        </w:rPr>
        <w:t xml:space="preserve"> </w:t>
      </w:r>
      <w:r>
        <w:rPr>
          <w:color w:val="231F20"/>
          <w:sz w:val="20"/>
        </w:rPr>
        <w:t>the</w:t>
      </w:r>
      <w:r>
        <w:rPr>
          <w:color w:val="231F20"/>
          <w:spacing w:val="-8"/>
          <w:sz w:val="20"/>
        </w:rPr>
        <w:t xml:space="preserve"> </w:t>
      </w:r>
      <w:r>
        <w:rPr>
          <w:color w:val="231F20"/>
          <w:sz w:val="20"/>
        </w:rPr>
        <w:t>range</w:t>
      </w:r>
      <w:r>
        <w:rPr>
          <w:color w:val="231F20"/>
          <w:spacing w:val="-8"/>
          <w:sz w:val="20"/>
        </w:rPr>
        <w:t xml:space="preserve"> </w:t>
      </w:r>
      <w:r>
        <w:rPr>
          <w:color w:val="231F20"/>
          <w:sz w:val="20"/>
        </w:rPr>
        <w:t>of</w:t>
      </w:r>
      <w:r>
        <w:rPr>
          <w:color w:val="231F20"/>
          <w:spacing w:val="-8"/>
          <w:sz w:val="20"/>
        </w:rPr>
        <w:t xml:space="preserve"> </w:t>
      </w:r>
      <w:r>
        <w:rPr>
          <w:color w:val="231F20"/>
          <w:sz w:val="20"/>
        </w:rPr>
        <w:t>values</w:t>
      </w:r>
      <w:r>
        <w:rPr>
          <w:color w:val="231F20"/>
          <w:spacing w:val="-7"/>
          <w:sz w:val="20"/>
        </w:rPr>
        <w:t xml:space="preserve"> </w:t>
      </w:r>
      <w:r>
        <w:rPr>
          <w:color w:val="231F20"/>
          <w:sz w:val="20"/>
        </w:rPr>
        <w:t>searched</w:t>
      </w:r>
      <w:r>
        <w:rPr>
          <w:color w:val="231F20"/>
          <w:spacing w:val="-8"/>
          <w:sz w:val="20"/>
        </w:rPr>
        <w:t xml:space="preserve"> </w:t>
      </w:r>
      <w:r>
        <w:rPr>
          <w:color w:val="231F20"/>
          <w:sz w:val="20"/>
        </w:rPr>
        <w:t>as</w:t>
      </w:r>
      <w:r>
        <w:rPr>
          <w:color w:val="231F20"/>
          <w:spacing w:val="-8"/>
          <w:sz w:val="20"/>
        </w:rPr>
        <w:t xml:space="preserve"> </w:t>
      </w:r>
      <w:r>
        <w:rPr>
          <w:color w:val="231F20"/>
          <w:sz w:val="20"/>
        </w:rPr>
        <w:t>well</w:t>
      </w:r>
      <w:r>
        <w:rPr>
          <w:color w:val="231F20"/>
          <w:spacing w:val="-8"/>
          <w:sz w:val="20"/>
        </w:rPr>
        <w:t xml:space="preserve"> </w:t>
      </w:r>
      <w:r>
        <w:rPr>
          <w:color w:val="231F20"/>
          <w:sz w:val="20"/>
        </w:rPr>
        <w:t>as</w:t>
      </w:r>
      <w:r>
        <w:rPr>
          <w:color w:val="231F20"/>
          <w:spacing w:val="-8"/>
          <w:sz w:val="20"/>
        </w:rPr>
        <w:t xml:space="preserve"> </w:t>
      </w:r>
      <w:r>
        <w:rPr>
          <w:color w:val="231F20"/>
          <w:sz w:val="20"/>
        </w:rPr>
        <w:t xml:space="preserve">the </w:t>
      </w:r>
      <w:r>
        <w:rPr>
          <w:color w:val="231F20"/>
          <w:spacing w:val="-2"/>
          <w:sz w:val="20"/>
        </w:rPr>
        <w:t>optimal</w:t>
      </w:r>
      <w:r>
        <w:rPr>
          <w:color w:val="231F20"/>
          <w:spacing w:val="-11"/>
          <w:sz w:val="20"/>
        </w:rPr>
        <w:t xml:space="preserve"> </w:t>
      </w:r>
      <w:r>
        <w:rPr>
          <w:color w:val="231F20"/>
          <w:spacing w:val="-2"/>
          <w:sz w:val="20"/>
        </w:rPr>
        <w:t>value</w:t>
      </w:r>
      <w:r>
        <w:rPr>
          <w:color w:val="231F20"/>
          <w:spacing w:val="-10"/>
          <w:sz w:val="20"/>
        </w:rPr>
        <w:t xml:space="preserve"> </w:t>
      </w:r>
      <w:r>
        <w:rPr>
          <w:color w:val="231F20"/>
          <w:spacing w:val="-2"/>
          <w:sz w:val="20"/>
        </w:rPr>
        <w:t>found</w:t>
      </w:r>
      <w:r>
        <w:rPr>
          <w:color w:val="231F20"/>
          <w:spacing w:val="-11"/>
          <w:sz w:val="20"/>
        </w:rPr>
        <w:t xml:space="preserve"> </w:t>
      </w:r>
      <w:r>
        <w:rPr>
          <w:color w:val="231F20"/>
          <w:spacing w:val="-2"/>
          <w:sz w:val="20"/>
        </w:rPr>
        <w:t>with</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SA</w:t>
      </w:r>
      <w:r>
        <w:rPr>
          <w:color w:val="231F20"/>
          <w:spacing w:val="-10"/>
          <w:sz w:val="20"/>
        </w:rPr>
        <w:t xml:space="preserve"> </w:t>
      </w:r>
      <w:r>
        <w:rPr>
          <w:color w:val="231F20"/>
          <w:spacing w:val="-2"/>
          <w:sz w:val="20"/>
        </w:rPr>
        <w:t>algorithm.</w:t>
      </w:r>
      <w:r>
        <w:rPr>
          <w:color w:val="231F20"/>
          <w:spacing w:val="-11"/>
          <w:sz w:val="20"/>
        </w:rPr>
        <w:t xml:space="preserve"> </w:t>
      </w:r>
      <w:r>
        <w:rPr>
          <w:color w:val="231F20"/>
          <w:spacing w:val="-2"/>
          <w:sz w:val="20"/>
        </w:rPr>
        <w:t>It</w:t>
      </w:r>
      <w:r>
        <w:rPr>
          <w:color w:val="231F20"/>
          <w:spacing w:val="-10"/>
          <w:sz w:val="20"/>
        </w:rPr>
        <w:t xml:space="preserve"> </w:t>
      </w:r>
      <w:r>
        <w:rPr>
          <w:color w:val="231F20"/>
          <w:spacing w:val="-2"/>
          <w:sz w:val="20"/>
        </w:rPr>
        <w:t>is</w:t>
      </w:r>
      <w:r>
        <w:rPr>
          <w:color w:val="231F20"/>
          <w:spacing w:val="-11"/>
          <w:sz w:val="20"/>
        </w:rPr>
        <w:t xml:space="preserve"> </w:t>
      </w:r>
      <w:r>
        <w:rPr>
          <w:color w:val="231F20"/>
          <w:spacing w:val="-2"/>
          <w:sz w:val="20"/>
        </w:rPr>
        <w:t>seen</w:t>
      </w:r>
      <w:r>
        <w:rPr>
          <w:color w:val="231F20"/>
          <w:spacing w:val="-10"/>
          <w:sz w:val="20"/>
        </w:rPr>
        <w:t xml:space="preserve"> </w:t>
      </w:r>
      <w:r>
        <w:rPr>
          <w:color w:val="231F20"/>
          <w:spacing w:val="-2"/>
          <w:sz w:val="20"/>
        </w:rPr>
        <w:t>in</w:t>
      </w:r>
      <w:r>
        <w:rPr>
          <w:color w:val="231F20"/>
          <w:spacing w:val="-11"/>
          <w:sz w:val="20"/>
        </w:rPr>
        <w:t xml:space="preserve"> </w:t>
      </w:r>
      <w:r>
        <w:rPr>
          <w:color w:val="231F20"/>
          <w:spacing w:val="-2"/>
          <w:sz w:val="20"/>
        </w:rPr>
        <w:t>Table</w:t>
      </w:r>
      <w:r>
        <w:rPr>
          <w:color w:val="231F20"/>
          <w:spacing w:val="-10"/>
          <w:sz w:val="20"/>
        </w:rPr>
        <w:t xml:space="preserve"> </w:t>
      </w:r>
      <w:r>
        <w:rPr>
          <w:color w:val="231F20"/>
          <w:spacing w:val="-2"/>
          <w:sz w:val="20"/>
        </w:rPr>
        <w:t xml:space="preserve">IV </w:t>
      </w:r>
      <w:r>
        <w:rPr>
          <w:color w:val="231F20"/>
          <w:sz w:val="20"/>
        </w:rPr>
        <w:t>that</w:t>
      </w:r>
      <w:r>
        <w:rPr>
          <w:color w:val="231F20"/>
          <w:spacing w:val="-13"/>
          <w:sz w:val="20"/>
        </w:rPr>
        <w:t xml:space="preserve"> </w:t>
      </w:r>
      <w:r>
        <w:rPr>
          <w:color w:val="231F20"/>
          <w:sz w:val="20"/>
        </w:rPr>
        <w:t>the</w:t>
      </w:r>
      <w:r>
        <w:rPr>
          <w:color w:val="231F20"/>
          <w:spacing w:val="-12"/>
          <w:sz w:val="20"/>
        </w:rPr>
        <w:t xml:space="preserve"> </w:t>
      </w:r>
      <w:r>
        <w:rPr>
          <w:color w:val="231F20"/>
          <w:sz w:val="20"/>
        </w:rPr>
        <w:t>results</w:t>
      </w:r>
      <w:r>
        <w:rPr>
          <w:color w:val="231F20"/>
          <w:spacing w:val="-13"/>
          <w:sz w:val="20"/>
        </w:rPr>
        <w:t xml:space="preserve"> </w:t>
      </w:r>
      <w:r>
        <w:rPr>
          <w:color w:val="231F20"/>
          <w:sz w:val="20"/>
        </w:rPr>
        <w:t>obtained</w:t>
      </w:r>
      <w:r>
        <w:rPr>
          <w:color w:val="231F20"/>
          <w:spacing w:val="-12"/>
          <w:sz w:val="20"/>
        </w:rPr>
        <w:t xml:space="preserve"> </w:t>
      </w:r>
      <w:r>
        <w:rPr>
          <w:color w:val="231F20"/>
          <w:sz w:val="20"/>
        </w:rPr>
        <w:t>from</w:t>
      </w:r>
      <w:r>
        <w:rPr>
          <w:color w:val="231F20"/>
          <w:spacing w:val="-13"/>
          <w:sz w:val="20"/>
        </w:rPr>
        <w:t xml:space="preserve"> </w:t>
      </w:r>
      <w:r>
        <w:rPr>
          <w:color w:val="231F20"/>
          <w:sz w:val="20"/>
        </w:rPr>
        <w:t>combined</w:t>
      </w:r>
      <w:r>
        <w:rPr>
          <w:color w:val="231F20"/>
          <w:spacing w:val="-12"/>
          <w:sz w:val="20"/>
        </w:rPr>
        <w:t xml:space="preserve"> </w:t>
      </w:r>
      <w:r>
        <w:rPr>
          <w:color w:val="231F20"/>
          <w:sz w:val="20"/>
        </w:rPr>
        <w:t>topologies</w:t>
      </w:r>
      <w:r>
        <w:rPr>
          <w:color w:val="231F20"/>
          <w:spacing w:val="-13"/>
          <w:sz w:val="20"/>
        </w:rPr>
        <w:t xml:space="preserve"> </w:t>
      </w:r>
      <w:r>
        <w:rPr>
          <w:color w:val="231F20"/>
          <w:sz w:val="20"/>
        </w:rPr>
        <w:t>of</w:t>
      </w:r>
      <w:r>
        <w:rPr>
          <w:color w:val="231F20"/>
          <w:spacing w:val="-12"/>
          <w:sz w:val="20"/>
        </w:rPr>
        <w:t xml:space="preserve"> </w:t>
      </w:r>
      <w:proofErr w:type="spellStart"/>
      <w:r>
        <w:rPr>
          <w:color w:val="231F20"/>
          <w:sz w:val="20"/>
        </w:rPr>
        <w:t>iANN</w:t>
      </w:r>
      <w:proofErr w:type="spellEnd"/>
      <w:r>
        <w:rPr>
          <w:color w:val="231F20"/>
          <w:spacing w:val="-13"/>
          <w:sz w:val="20"/>
        </w:rPr>
        <w:t xml:space="preserve"> </w:t>
      </w:r>
      <w:r>
        <w:rPr>
          <w:color w:val="231F20"/>
          <w:sz w:val="20"/>
        </w:rPr>
        <w:t>are comparable.</w:t>
      </w:r>
      <w:r>
        <w:rPr>
          <w:color w:val="231F20"/>
          <w:spacing w:val="-9"/>
          <w:sz w:val="20"/>
        </w:rPr>
        <w:t xml:space="preserve"> </w:t>
      </w:r>
      <w:r>
        <w:rPr>
          <w:color w:val="231F20"/>
          <w:sz w:val="20"/>
        </w:rPr>
        <w:t>The</w:t>
      </w:r>
      <w:r>
        <w:rPr>
          <w:color w:val="231F20"/>
          <w:spacing w:val="-9"/>
          <w:sz w:val="20"/>
        </w:rPr>
        <w:t xml:space="preserve"> </w:t>
      </w:r>
      <w:r>
        <w:rPr>
          <w:color w:val="231F20"/>
          <w:sz w:val="20"/>
        </w:rPr>
        <w:t>standalone</w:t>
      </w:r>
      <w:r>
        <w:rPr>
          <w:color w:val="231F20"/>
          <w:spacing w:val="-9"/>
          <w:sz w:val="20"/>
        </w:rPr>
        <w:t xml:space="preserve"> </w:t>
      </w:r>
      <w:r>
        <w:rPr>
          <w:color w:val="231F20"/>
          <w:sz w:val="20"/>
        </w:rPr>
        <w:t>sequential</w:t>
      </w:r>
      <w:r>
        <w:rPr>
          <w:color w:val="231F20"/>
          <w:spacing w:val="-9"/>
          <w:sz w:val="20"/>
        </w:rPr>
        <w:t xml:space="preserve"> </w:t>
      </w:r>
      <w:r>
        <w:rPr>
          <w:color w:val="231F20"/>
          <w:sz w:val="20"/>
        </w:rPr>
        <w:t>and</w:t>
      </w:r>
      <w:r>
        <w:rPr>
          <w:color w:val="231F20"/>
          <w:spacing w:val="-9"/>
          <w:sz w:val="20"/>
        </w:rPr>
        <w:t xml:space="preserve"> </w:t>
      </w:r>
      <w:r>
        <w:rPr>
          <w:color w:val="231F20"/>
          <w:sz w:val="20"/>
        </w:rPr>
        <w:t>parallel</w:t>
      </w:r>
      <w:r>
        <w:rPr>
          <w:color w:val="231F20"/>
          <w:spacing w:val="-9"/>
          <w:sz w:val="20"/>
        </w:rPr>
        <w:t xml:space="preserve"> </w:t>
      </w:r>
      <w:r>
        <w:rPr>
          <w:color w:val="231F20"/>
          <w:sz w:val="20"/>
        </w:rPr>
        <w:t>topologies, however, tend to obtain weak classification results because of the</w:t>
      </w:r>
      <w:r>
        <w:rPr>
          <w:color w:val="231F20"/>
          <w:spacing w:val="-5"/>
          <w:sz w:val="20"/>
        </w:rPr>
        <w:t xml:space="preserve"> </w:t>
      </w:r>
      <w:r>
        <w:rPr>
          <w:color w:val="231F20"/>
          <w:sz w:val="20"/>
        </w:rPr>
        <w:t>over-fitting</w:t>
      </w:r>
      <w:r>
        <w:rPr>
          <w:color w:val="231F20"/>
          <w:spacing w:val="-5"/>
          <w:sz w:val="20"/>
        </w:rPr>
        <w:t xml:space="preserve"> </w:t>
      </w:r>
      <w:r>
        <w:rPr>
          <w:color w:val="231F20"/>
          <w:sz w:val="20"/>
        </w:rPr>
        <w:t>problem</w:t>
      </w:r>
      <w:r>
        <w:rPr>
          <w:color w:val="231F20"/>
          <w:spacing w:val="-5"/>
          <w:sz w:val="20"/>
        </w:rPr>
        <w:t xml:space="preserve"> </w:t>
      </w:r>
      <w:r>
        <w:rPr>
          <w:color w:val="231F20"/>
          <w:sz w:val="20"/>
        </w:rPr>
        <w:t>(and</w:t>
      </w:r>
      <w:r>
        <w:rPr>
          <w:color w:val="231F20"/>
          <w:spacing w:val="-5"/>
          <w:sz w:val="20"/>
        </w:rPr>
        <w:t xml:space="preserve"> </w:t>
      </w:r>
      <w:r>
        <w:rPr>
          <w:color w:val="231F20"/>
          <w:sz w:val="20"/>
        </w:rPr>
        <w:t>other</w:t>
      </w:r>
      <w:r>
        <w:rPr>
          <w:color w:val="231F20"/>
          <w:spacing w:val="-5"/>
          <w:sz w:val="20"/>
        </w:rPr>
        <w:t xml:space="preserve"> </w:t>
      </w:r>
      <w:r>
        <w:rPr>
          <w:color w:val="231F20"/>
          <w:sz w:val="20"/>
        </w:rPr>
        <w:t>possible</w:t>
      </w:r>
      <w:r>
        <w:rPr>
          <w:color w:val="231F20"/>
          <w:spacing w:val="-5"/>
          <w:sz w:val="20"/>
        </w:rPr>
        <w:t xml:space="preserve"> </w:t>
      </w:r>
      <w:r>
        <w:rPr>
          <w:color w:val="231F20"/>
          <w:sz w:val="20"/>
        </w:rPr>
        <w:t>reasons</w:t>
      </w:r>
      <w:r>
        <w:rPr>
          <w:color w:val="231F20"/>
          <w:spacing w:val="-5"/>
          <w:sz w:val="20"/>
        </w:rPr>
        <w:t xml:space="preserve"> </w:t>
      </w:r>
      <w:r>
        <w:rPr>
          <w:color w:val="231F20"/>
          <w:sz w:val="20"/>
        </w:rPr>
        <w:t>associated with</w:t>
      </w:r>
      <w:r>
        <w:rPr>
          <w:color w:val="231F20"/>
          <w:spacing w:val="-13"/>
          <w:sz w:val="20"/>
        </w:rPr>
        <w:t xml:space="preserve"> </w:t>
      </w:r>
      <w:r>
        <w:rPr>
          <w:color w:val="231F20"/>
          <w:sz w:val="20"/>
        </w:rPr>
        <w:t>ANN</w:t>
      </w:r>
      <w:r>
        <w:rPr>
          <w:color w:val="231F20"/>
          <w:spacing w:val="-12"/>
          <w:sz w:val="20"/>
        </w:rPr>
        <w:t xml:space="preserve"> </w:t>
      </w:r>
      <w:r>
        <w:rPr>
          <w:color w:val="231F20"/>
          <w:sz w:val="20"/>
        </w:rPr>
        <w:t>as</w:t>
      </w:r>
      <w:r>
        <w:rPr>
          <w:color w:val="231F20"/>
          <w:spacing w:val="-13"/>
          <w:sz w:val="20"/>
        </w:rPr>
        <w:t xml:space="preserve"> </w:t>
      </w:r>
      <w:r>
        <w:rPr>
          <w:color w:val="231F20"/>
          <w:sz w:val="20"/>
        </w:rPr>
        <w:t>described</w:t>
      </w:r>
      <w:r>
        <w:rPr>
          <w:color w:val="231F20"/>
          <w:spacing w:val="-12"/>
          <w:sz w:val="20"/>
        </w:rPr>
        <w:t xml:space="preserve"> </w:t>
      </w:r>
      <w:r>
        <w:rPr>
          <w:color w:val="231F20"/>
          <w:sz w:val="20"/>
        </w:rPr>
        <w:t>in</w:t>
      </w:r>
      <w:r>
        <w:rPr>
          <w:color w:val="231F20"/>
          <w:spacing w:val="-13"/>
          <w:sz w:val="20"/>
        </w:rPr>
        <w:t xml:space="preserve"> </w:t>
      </w:r>
      <w:r>
        <w:rPr>
          <w:color w:val="231F20"/>
          <w:sz w:val="20"/>
        </w:rPr>
        <w:t>Section</w:t>
      </w:r>
      <w:r>
        <w:rPr>
          <w:color w:val="231F20"/>
          <w:spacing w:val="-12"/>
          <w:sz w:val="20"/>
        </w:rPr>
        <w:t xml:space="preserve"> </w:t>
      </w:r>
      <w:r>
        <w:rPr>
          <w:color w:val="231F20"/>
          <w:sz w:val="20"/>
        </w:rPr>
        <w:t>II-A).</w:t>
      </w:r>
      <w:r>
        <w:rPr>
          <w:color w:val="231F20"/>
          <w:spacing w:val="-13"/>
          <w:sz w:val="20"/>
        </w:rPr>
        <w:t xml:space="preserve"> </w:t>
      </w:r>
      <w:r>
        <w:rPr>
          <w:color w:val="231F20"/>
          <w:sz w:val="20"/>
        </w:rPr>
        <w:t>The</w:t>
      </w:r>
      <w:r>
        <w:rPr>
          <w:color w:val="231F20"/>
          <w:spacing w:val="-12"/>
          <w:sz w:val="20"/>
        </w:rPr>
        <w:t xml:space="preserve"> </w:t>
      </w:r>
      <w:r>
        <w:rPr>
          <w:color w:val="231F20"/>
          <w:sz w:val="20"/>
        </w:rPr>
        <w:t>results</w:t>
      </w:r>
      <w:r>
        <w:rPr>
          <w:color w:val="231F20"/>
          <w:spacing w:val="-13"/>
          <w:sz w:val="20"/>
        </w:rPr>
        <w:t xml:space="preserve"> </w:t>
      </w:r>
      <w:r>
        <w:rPr>
          <w:color w:val="231F20"/>
          <w:sz w:val="20"/>
        </w:rPr>
        <w:t>in</w:t>
      </w:r>
      <w:r>
        <w:rPr>
          <w:color w:val="231F20"/>
          <w:spacing w:val="-12"/>
          <w:sz w:val="20"/>
        </w:rPr>
        <w:t xml:space="preserve"> </w:t>
      </w:r>
      <w:r>
        <w:rPr>
          <w:color w:val="231F20"/>
          <w:sz w:val="20"/>
        </w:rPr>
        <w:t>Table</w:t>
      </w:r>
      <w:r>
        <w:rPr>
          <w:color w:val="231F20"/>
          <w:spacing w:val="-13"/>
          <w:sz w:val="20"/>
        </w:rPr>
        <w:t xml:space="preserve"> </w:t>
      </w:r>
      <w:r>
        <w:rPr>
          <w:color w:val="231F20"/>
          <w:sz w:val="20"/>
        </w:rPr>
        <w:t xml:space="preserve">IV show the superiority of the </w:t>
      </w:r>
      <w:proofErr w:type="spellStart"/>
      <w:r>
        <w:rPr>
          <w:color w:val="231F20"/>
          <w:sz w:val="20"/>
        </w:rPr>
        <w:t>parallel_sequential</w:t>
      </w:r>
      <w:proofErr w:type="spellEnd"/>
      <w:r>
        <w:rPr>
          <w:color w:val="231F20"/>
          <w:sz w:val="20"/>
        </w:rPr>
        <w:t xml:space="preserve"> (</w:t>
      </w:r>
      <w:proofErr w:type="spellStart"/>
      <w:r>
        <w:rPr>
          <w:color w:val="231F20"/>
          <w:sz w:val="20"/>
        </w:rPr>
        <w:t>Par_Seq</w:t>
      </w:r>
      <w:proofErr w:type="spellEnd"/>
      <w:r>
        <w:rPr>
          <w:color w:val="231F20"/>
          <w:sz w:val="20"/>
        </w:rPr>
        <w:t xml:space="preserve">) and </w:t>
      </w:r>
      <w:proofErr w:type="spellStart"/>
      <w:r>
        <w:rPr>
          <w:color w:val="231F20"/>
          <w:sz w:val="20"/>
        </w:rPr>
        <w:t>sequential_parallel</w:t>
      </w:r>
      <w:proofErr w:type="spellEnd"/>
      <w:r>
        <w:rPr>
          <w:color w:val="231F20"/>
          <w:sz w:val="20"/>
        </w:rPr>
        <w:t xml:space="preserve"> (</w:t>
      </w:r>
      <w:proofErr w:type="spellStart"/>
      <w:r>
        <w:rPr>
          <w:color w:val="231F20"/>
          <w:sz w:val="20"/>
        </w:rPr>
        <w:t>Seq_Par</w:t>
      </w:r>
      <w:proofErr w:type="spellEnd"/>
      <w:r>
        <w:rPr>
          <w:color w:val="231F20"/>
          <w:sz w:val="20"/>
        </w:rPr>
        <w:t xml:space="preserve">) structures. However, we select </w:t>
      </w:r>
      <w:proofErr w:type="spellStart"/>
      <w:r>
        <w:rPr>
          <w:color w:val="231F20"/>
          <w:sz w:val="20"/>
        </w:rPr>
        <w:t>Par_Seq</w:t>
      </w:r>
      <w:proofErr w:type="spellEnd"/>
      <w:r>
        <w:rPr>
          <w:color w:val="231F20"/>
          <w:sz w:val="20"/>
        </w:rPr>
        <w:t xml:space="preserve"> topology as the final classifier to guarantee reduced computational complexity, higher accuracy and robustness of the prediction results.</w:t>
      </w:r>
    </w:p>
    <w:p w14:paraId="3C2C2071" w14:textId="77777777" w:rsidR="006509B1" w:rsidRDefault="00000000">
      <w:pPr>
        <w:pStyle w:val="ListParagraph"/>
        <w:numPr>
          <w:ilvl w:val="1"/>
          <w:numId w:val="2"/>
        </w:numPr>
        <w:tabs>
          <w:tab w:val="left" w:pos="594"/>
        </w:tabs>
        <w:spacing w:line="249" w:lineRule="auto"/>
        <w:ind w:left="122" w:firstLine="199"/>
        <w:jc w:val="both"/>
        <w:rPr>
          <w:sz w:val="20"/>
        </w:rPr>
      </w:pPr>
      <w:r>
        <w:rPr>
          <w:i/>
          <w:color w:val="231F20"/>
          <w:sz w:val="20"/>
        </w:rPr>
        <w:t xml:space="preserve">The SPRC Robustness Comparison </w:t>
      </w:r>
      <w:proofErr w:type="gramStart"/>
      <w:r>
        <w:rPr>
          <w:i/>
          <w:color w:val="231F20"/>
          <w:sz w:val="20"/>
        </w:rPr>
        <w:t>With</w:t>
      </w:r>
      <w:proofErr w:type="gramEnd"/>
      <w:r>
        <w:rPr>
          <w:i/>
          <w:color w:val="231F20"/>
          <w:sz w:val="20"/>
        </w:rPr>
        <w:t xml:space="preserve"> Benchmark Al- </w:t>
      </w:r>
      <w:proofErr w:type="spellStart"/>
      <w:r>
        <w:rPr>
          <w:i/>
          <w:color w:val="231F20"/>
          <w:sz w:val="20"/>
        </w:rPr>
        <w:t>gorithms</w:t>
      </w:r>
      <w:proofErr w:type="spellEnd"/>
      <w:r>
        <w:rPr>
          <w:i/>
          <w:color w:val="231F20"/>
          <w:sz w:val="20"/>
        </w:rPr>
        <w:t>:</w:t>
      </w:r>
      <w:r>
        <w:rPr>
          <w:i/>
          <w:color w:val="231F20"/>
          <w:spacing w:val="-13"/>
          <w:sz w:val="20"/>
        </w:rPr>
        <w:t xml:space="preserve"> </w:t>
      </w:r>
      <w:r>
        <w:rPr>
          <w:color w:val="231F20"/>
          <w:sz w:val="20"/>
        </w:rPr>
        <w:t>Robustness</w:t>
      </w:r>
      <w:r>
        <w:rPr>
          <w:color w:val="231F20"/>
          <w:spacing w:val="-12"/>
          <w:sz w:val="20"/>
        </w:rPr>
        <w:t xml:space="preserve"> </w:t>
      </w:r>
      <w:r>
        <w:rPr>
          <w:color w:val="231F20"/>
          <w:sz w:val="20"/>
        </w:rPr>
        <w:t>is</w:t>
      </w:r>
      <w:r>
        <w:rPr>
          <w:color w:val="231F20"/>
          <w:spacing w:val="-13"/>
          <w:sz w:val="20"/>
        </w:rPr>
        <w:t xml:space="preserve"> </w:t>
      </w:r>
      <w:r>
        <w:rPr>
          <w:color w:val="231F20"/>
          <w:sz w:val="20"/>
        </w:rPr>
        <w:t>the</w:t>
      </w:r>
      <w:r>
        <w:rPr>
          <w:color w:val="231F20"/>
          <w:spacing w:val="-12"/>
          <w:sz w:val="20"/>
        </w:rPr>
        <w:t xml:space="preserve"> </w:t>
      </w:r>
      <w:r>
        <w:rPr>
          <w:color w:val="231F20"/>
          <w:sz w:val="20"/>
        </w:rPr>
        <w:t>ability</w:t>
      </w:r>
      <w:r>
        <w:rPr>
          <w:color w:val="231F20"/>
          <w:spacing w:val="-13"/>
          <w:sz w:val="20"/>
        </w:rPr>
        <w:t xml:space="preserve"> </w:t>
      </w:r>
      <w:r>
        <w:rPr>
          <w:color w:val="231F20"/>
          <w:sz w:val="20"/>
        </w:rPr>
        <w:t>of</w:t>
      </w:r>
      <w:r>
        <w:rPr>
          <w:color w:val="231F20"/>
          <w:spacing w:val="-12"/>
          <w:sz w:val="20"/>
        </w:rPr>
        <w:t xml:space="preserve"> </w:t>
      </w:r>
      <w:r>
        <w:rPr>
          <w:color w:val="231F20"/>
          <w:sz w:val="20"/>
        </w:rPr>
        <w:t>a</w:t>
      </w:r>
      <w:r>
        <w:rPr>
          <w:color w:val="231F20"/>
          <w:spacing w:val="-13"/>
          <w:sz w:val="20"/>
        </w:rPr>
        <w:t xml:space="preserve"> </w:t>
      </w:r>
      <w:r>
        <w:rPr>
          <w:color w:val="231F20"/>
          <w:sz w:val="20"/>
        </w:rPr>
        <w:t>network</w:t>
      </w:r>
      <w:r>
        <w:rPr>
          <w:color w:val="231F20"/>
          <w:spacing w:val="-12"/>
          <w:sz w:val="20"/>
        </w:rPr>
        <w:t xml:space="preserve"> </w:t>
      </w:r>
      <w:r>
        <w:rPr>
          <w:color w:val="231F20"/>
          <w:sz w:val="20"/>
        </w:rPr>
        <w:t>to</w:t>
      </w:r>
      <w:r>
        <w:rPr>
          <w:color w:val="231F20"/>
          <w:spacing w:val="-13"/>
          <w:sz w:val="20"/>
        </w:rPr>
        <w:t xml:space="preserve"> </w:t>
      </w:r>
      <w:r>
        <w:rPr>
          <w:color w:val="231F20"/>
          <w:sz w:val="20"/>
        </w:rPr>
        <w:t>perform</w:t>
      </w:r>
      <w:r>
        <w:rPr>
          <w:color w:val="231F20"/>
          <w:spacing w:val="-12"/>
          <w:sz w:val="20"/>
        </w:rPr>
        <w:t xml:space="preserve"> </w:t>
      </w:r>
      <w:r>
        <w:rPr>
          <w:color w:val="231F20"/>
          <w:sz w:val="20"/>
        </w:rPr>
        <w:t>well when</w:t>
      </w:r>
      <w:r>
        <w:rPr>
          <w:color w:val="231F20"/>
          <w:spacing w:val="-8"/>
          <w:sz w:val="20"/>
        </w:rPr>
        <w:t xml:space="preserve"> </w:t>
      </w:r>
      <w:r>
        <w:rPr>
          <w:color w:val="231F20"/>
          <w:sz w:val="20"/>
        </w:rPr>
        <w:t>it</w:t>
      </w:r>
      <w:r>
        <w:rPr>
          <w:color w:val="231F20"/>
          <w:spacing w:val="-8"/>
          <w:sz w:val="20"/>
        </w:rPr>
        <w:t xml:space="preserve"> </w:t>
      </w:r>
      <w:r>
        <w:rPr>
          <w:color w:val="231F20"/>
          <w:sz w:val="20"/>
        </w:rPr>
        <w:t>is</w:t>
      </w:r>
      <w:r>
        <w:rPr>
          <w:color w:val="231F20"/>
          <w:spacing w:val="-8"/>
          <w:sz w:val="20"/>
        </w:rPr>
        <w:t xml:space="preserve"> </w:t>
      </w:r>
      <w:r>
        <w:rPr>
          <w:color w:val="231F20"/>
          <w:sz w:val="20"/>
        </w:rPr>
        <w:t>subject</w:t>
      </w:r>
      <w:r>
        <w:rPr>
          <w:color w:val="231F20"/>
          <w:spacing w:val="-8"/>
          <w:sz w:val="20"/>
        </w:rPr>
        <w:t xml:space="preserve"> </w:t>
      </w:r>
      <w:r>
        <w:rPr>
          <w:color w:val="231F20"/>
          <w:sz w:val="20"/>
        </w:rPr>
        <w:t>to</w:t>
      </w:r>
      <w:r>
        <w:rPr>
          <w:color w:val="231F20"/>
          <w:spacing w:val="-8"/>
          <w:sz w:val="20"/>
        </w:rPr>
        <w:t xml:space="preserve"> </w:t>
      </w:r>
      <w:r>
        <w:rPr>
          <w:color w:val="231F20"/>
          <w:sz w:val="20"/>
        </w:rPr>
        <w:t>failures.</w:t>
      </w:r>
      <w:r>
        <w:rPr>
          <w:color w:val="231F20"/>
          <w:spacing w:val="-8"/>
          <w:sz w:val="20"/>
        </w:rPr>
        <w:t xml:space="preserve"> </w:t>
      </w:r>
      <w:r>
        <w:rPr>
          <w:color w:val="231F20"/>
          <w:sz w:val="20"/>
        </w:rPr>
        <w:t>The</w:t>
      </w:r>
      <w:r>
        <w:rPr>
          <w:color w:val="231F20"/>
          <w:spacing w:val="-8"/>
          <w:sz w:val="20"/>
        </w:rPr>
        <w:t xml:space="preserve"> </w:t>
      </w:r>
      <w:r>
        <w:rPr>
          <w:color w:val="231F20"/>
          <w:sz w:val="20"/>
        </w:rPr>
        <w:t>main</w:t>
      </w:r>
      <w:r>
        <w:rPr>
          <w:color w:val="231F20"/>
          <w:spacing w:val="-8"/>
          <w:sz w:val="20"/>
        </w:rPr>
        <w:t xml:space="preserve"> </w:t>
      </w:r>
      <w:r>
        <w:rPr>
          <w:color w:val="231F20"/>
          <w:sz w:val="20"/>
        </w:rPr>
        <w:t>aim</w:t>
      </w:r>
      <w:r>
        <w:rPr>
          <w:color w:val="231F20"/>
          <w:spacing w:val="-8"/>
          <w:sz w:val="20"/>
        </w:rPr>
        <w:t xml:space="preserve"> </w:t>
      </w:r>
      <w:r>
        <w:rPr>
          <w:color w:val="231F20"/>
          <w:sz w:val="20"/>
        </w:rPr>
        <w:t>of</w:t>
      </w:r>
      <w:r>
        <w:rPr>
          <w:color w:val="231F20"/>
          <w:spacing w:val="-8"/>
          <w:sz w:val="20"/>
        </w:rPr>
        <w:t xml:space="preserve"> </w:t>
      </w:r>
      <w:r>
        <w:rPr>
          <w:color w:val="231F20"/>
          <w:sz w:val="20"/>
        </w:rPr>
        <w:t>this</w:t>
      </w:r>
      <w:r>
        <w:rPr>
          <w:color w:val="231F20"/>
          <w:spacing w:val="-8"/>
          <w:sz w:val="20"/>
        </w:rPr>
        <w:t xml:space="preserve"> </w:t>
      </w:r>
      <w:r>
        <w:rPr>
          <w:color w:val="231F20"/>
          <w:sz w:val="20"/>
        </w:rPr>
        <w:t>case</w:t>
      </w:r>
      <w:r>
        <w:rPr>
          <w:color w:val="231F20"/>
          <w:spacing w:val="-8"/>
          <w:sz w:val="20"/>
        </w:rPr>
        <w:t xml:space="preserve"> </w:t>
      </w:r>
      <w:r>
        <w:rPr>
          <w:color w:val="231F20"/>
          <w:sz w:val="20"/>
        </w:rPr>
        <w:t>study</w:t>
      </w:r>
      <w:r>
        <w:rPr>
          <w:color w:val="231F20"/>
          <w:spacing w:val="-8"/>
          <w:sz w:val="20"/>
        </w:rPr>
        <w:t xml:space="preserve"> </w:t>
      </w:r>
      <w:r>
        <w:rPr>
          <w:color w:val="231F20"/>
          <w:sz w:val="20"/>
        </w:rPr>
        <w:t xml:space="preserve">is </w:t>
      </w:r>
      <w:r>
        <w:rPr>
          <w:color w:val="231F20"/>
          <w:spacing w:val="-2"/>
          <w:sz w:val="20"/>
        </w:rPr>
        <w:t>to</w:t>
      </w:r>
      <w:r>
        <w:rPr>
          <w:color w:val="231F20"/>
          <w:spacing w:val="-7"/>
          <w:sz w:val="20"/>
        </w:rPr>
        <w:t xml:space="preserve"> </w:t>
      </w:r>
      <w:r>
        <w:rPr>
          <w:color w:val="231F20"/>
          <w:spacing w:val="-2"/>
          <w:sz w:val="20"/>
        </w:rPr>
        <w:t>examine</w:t>
      </w:r>
      <w:r>
        <w:rPr>
          <w:color w:val="231F20"/>
          <w:spacing w:val="-6"/>
          <w:sz w:val="20"/>
        </w:rPr>
        <w:t xml:space="preserve"> </w:t>
      </w:r>
      <w:r>
        <w:rPr>
          <w:color w:val="231F20"/>
          <w:spacing w:val="-2"/>
          <w:sz w:val="20"/>
        </w:rPr>
        <w:t>whether</w:t>
      </w:r>
      <w:r>
        <w:rPr>
          <w:color w:val="231F20"/>
          <w:spacing w:val="-6"/>
          <w:sz w:val="20"/>
        </w:rPr>
        <w:t xml:space="preserve"> </w:t>
      </w:r>
      <w:r>
        <w:rPr>
          <w:color w:val="231F20"/>
          <w:spacing w:val="-2"/>
          <w:sz w:val="20"/>
        </w:rPr>
        <w:t>SPRC</w:t>
      </w:r>
      <w:r>
        <w:rPr>
          <w:color w:val="231F20"/>
          <w:spacing w:val="-7"/>
          <w:sz w:val="20"/>
        </w:rPr>
        <w:t xml:space="preserve"> </w:t>
      </w:r>
      <w:r>
        <w:rPr>
          <w:color w:val="231F20"/>
          <w:spacing w:val="-2"/>
          <w:sz w:val="20"/>
        </w:rPr>
        <w:t>guarantees</w:t>
      </w:r>
      <w:r>
        <w:rPr>
          <w:color w:val="231F20"/>
          <w:spacing w:val="-6"/>
          <w:sz w:val="20"/>
        </w:rPr>
        <w:t xml:space="preserve"> </w:t>
      </w:r>
      <w:r>
        <w:rPr>
          <w:color w:val="231F20"/>
          <w:spacing w:val="-2"/>
          <w:sz w:val="20"/>
        </w:rPr>
        <w:t>network</w:t>
      </w:r>
      <w:r>
        <w:rPr>
          <w:color w:val="231F20"/>
          <w:spacing w:val="-7"/>
          <w:sz w:val="20"/>
        </w:rPr>
        <w:t xml:space="preserve"> </w:t>
      </w:r>
      <w:r>
        <w:rPr>
          <w:color w:val="231F20"/>
          <w:spacing w:val="-2"/>
          <w:sz w:val="20"/>
        </w:rPr>
        <w:t>robustness</w:t>
      </w:r>
      <w:r>
        <w:rPr>
          <w:color w:val="231F20"/>
          <w:spacing w:val="-7"/>
          <w:sz w:val="20"/>
        </w:rPr>
        <w:t xml:space="preserve"> </w:t>
      </w:r>
      <w:r>
        <w:rPr>
          <w:color w:val="231F20"/>
          <w:spacing w:val="-2"/>
          <w:sz w:val="20"/>
        </w:rPr>
        <w:t>under multiple</w:t>
      </w:r>
      <w:r>
        <w:rPr>
          <w:color w:val="231F20"/>
          <w:spacing w:val="-7"/>
          <w:sz w:val="20"/>
        </w:rPr>
        <w:t xml:space="preserve"> </w:t>
      </w:r>
      <w:r>
        <w:rPr>
          <w:color w:val="231F20"/>
          <w:spacing w:val="-2"/>
          <w:sz w:val="20"/>
        </w:rPr>
        <w:t>scenarios.</w:t>
      </w:r>
      <w:r>
        <w:rPr>
          <w:color w:val="231F20"/>
          <w:spacing w:val="-7"/>
          <w:sz w:val="20"/>
        </w:rPr>
        <w:t xml:space="preserve"> </w:t>
      </w:r>
      <w:r>
        <w:rPr>
          <w:color w:val="231F20"/>
          <w:spacing w:val="-2"/>
          <w:sz w:val="20"/>
        </w:rPr>
        <w:t>First,</w:t>
      </w:r>
      <w:r>
        <w:rPr>
          <w:color w:val="231F20"/>
          <w:spacing w:val="-7"/>
          <w:sz w:val="20"/>
        </w:rPr>
        <w:t xml:space="preserve"> </w:t>
      </w:r>
      <w:r>
        <w:rPr>
          <w:color w:val="231F20"/>
          <w:spacing w:val="-2"/>
          <w:sz w:val="20"/>
        </w:rPr>
        <w:t>a</w:t>
      </w:r>
      <w:r>
        <w:rPr>
          <w:color w:val="231F20"/>
          <w:spacing w:val="-7"/>
          <w:sz w:val="20"/>
        </w:rPr>
        <w:t xml:space="preserve"> </w:t>
      </w:r>
      <w:r>
        <w:rPr>
          <w:color w:val="231F20"/>
          <w:spacing w:val="-2"/>
          <w:sz w:val="20"/>
        </w:rPr>
        <w:t>random</w:t>
      </w:r>
      <w:r>
        <w:rPr>
          <w:color w:val="231F20"/>
          <w:spacing w:val="-7"/>
          <w:sz w:val="20"/>
        </w:rPr>
        <w:t xml:space="preserve"> </w:t>
      </w:r>
      <w:r>
        <w:rPr>
          <w:color w:val="231F20"/>
          <w:spacing w:val="-2"/>
          <w:sz w:val="20"/>
        </w:rPr>
        <w:t>noise</w:t>
      </w:r>
      <w:r>
        <w:rPr>
          <w:color w:val="231F20"/>
          <w:spacing w:val="-7"/>
          <w:sz w:val="20"/>
        </w:rPr>
        <w:t xml:space="preserve"> </w:t>
      </w:r>
      <w:r>
        <w:rPr>
          <w:color w:val="231F20"/>
          <w:spacing w:val="-2"/>
          <w:sz w:val="20"/>
        </w:rPr>
        <w:t>(Jitter)</w:t>
      </w:r>
      <w:r>
        <w:rPr>
          <w:color w:val="231F20"/>
          <w:spacing w:val="-7"/>
          <w:sz w:val="20"/>
        </w:rPr>
        <w:t xml:space="preserve"> </w:t>
      </w:r>
      <w:r>
        <w:rPr>
          <w:color w:val="231F20"/>
          <w:spacing w:val="-2"/>
          <w:sz w:val="20"/>
        </w:rPr>
        <w:t>is</w:t>
      </w:r>
      <w:r>
        <w:rPr>
          <w:color w:val="231F20"/>
          <w:spacing w:val="-7"/>
          <w:sz w:val="20"/>
        </w:rPr>
        <w:t xml:space="preserve"> </w:t>
      </w:r>
      <w:r>
        <w:rPr>
          <w:color w:val="231F20"/>
          <w:spacing w:val="-2"/>
          <w:sz w:val="20"/>
        </w:rPr>
        <w:t>added</w:t>
      </w:r>
      <w:r>
        <w:rPr>
          <w:color w:val="231F20"/>
          <w:spacing w:val="-7"/>
          <w:sz w:val="20"/>
        </w:rPr>
        <w:t xml:space="preserve"> </w:t>
      </w:r>
      <w:r>
        <w:rPr>
          <w:color w:val="231F20"/>
          <w:spacing w:val="-2"/>
          <w:sz w:val="20"/>
        </w:rPr>
        <w:t>to</w:t>
      </w:r>
      <w:r>
        <w:rPr>
          <w:color w:val="231F20"/>
          <w:spacing w:val="-7"/>
          <w:sz w:val="20"/>
        </w:rPr>
        <w:t xml:space="preserve"> </w:t>
      </w:r>
      <w:r>
        <w:rPr>
          <w:color w:val="231F20"/>
          <w:spacing w:val="-2"/>
          <w:sz w:val="20"/>
        </w:rPr>
        <w:t>each input</w:t>
      </w:r>
      <w:r>
        <w:rPr>
          <w:color w:val="231F20"/>
          <w:spacing w:val="-11"/>
          <w:sz w:val="20"/>
        </w:rPr>
        <w:t xml:space="preserve"> </w:t>
      </w:r>
      <w:r>
        <w:rPr>
          <w:color w:val="231F20"/>
          <w:spacing w:val="-2"/>
          <w:sz w:val="20"/>
        </w:rPr>
        <w:t>pattern</w:t>
      </w:r>
      <w:r>
        <w:rPr>
          <w:color w:val="231F20"/>
          <w:spacing w:val="-10"/>
          <w:sz w:val="20"/>
        </w:rPr>
        <w:t xml:space="preserve"> </w:t>
      </w:r>
      <w:r>
        <w:rPr>
          <w:color w:val="231F20"/>
          <w:spacing w:val="-2"/>
          <w:sz w:val="20"/>
        </w:rPr>
        <w:t>during</w:t>
      </w:r>
      <w:r>
        <w:rPr>
          <w:color w:val="231F20"/>
          <w:spacing w:val="-11"/>
          <w:sz w:val="20"/>
        </w:rPr>
        <w:t xml:space="preserve"> </w:t>
      </w:r>
      <w:r>
        <w:rPr>
          <w:color w:val="231F20"/>
          <w:spacing w:val="-2"/>
          <w:sz w:val="20"/>
        </w:rPr>
        <w:t>network</w:t>
      </w:r>
      <w:r>
        <w:rPr>
          <w:color w:val="231F20"/>
          <w:spacing w:val="-10"/>
          <w:sz w:val="20"/>
        </w:rPr>
        <w:t xml:space="preserve"> </w:t>
      </w:r>
      <w:r>
        <w:rPr>
          <w:color w:val="231F20"/>
          <w:spacing w:val="-2"/>
          <w:sz w:val="20"/>
        </w:rPr>
        <w:t>training.</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addition</w:t>
      </w:r>
      <w:r>
        <w:rPr>
          <w:color w:val="231F20"/>
          <w:spacing w:val="-11"/>
          <w:sz w:val="20"/>
        </w:rPr>
        <w:t xml:space="preserve"> </w:t>
      </w:r>
      <w:r>
        <w:rPr>
          <w:color w:val="231F20"/>
          <w:spacing w:val="-2"/>
          <w:sz w:val="20"/>
        </w:rPr>
        <w:t>of</w:t>
      </w:r>
      <w:r>
        <w:rPr>
          <w:color w:val="231F20"/>
          <w:spacing w:val="-10"/>
          <w:sz w:val="20"/>
        </w:rPr>
        <w:t xml:space="preserve"> </w:t>
      </w:r>
      <w:r>
        <w:rPr>
          <w:color w:val="231F20"/>
          <w:spacing w:val="-2"/>
          <w:sz w:val="20"/>
        </w:rPr>
        <w:t>noise</w:t>
      </w:r>
      <w:r>
        <w:rPr>
          <w:color w:val="231F20"/>
          <w:spacing w:val="-11"/>
          <w:sz w:val="20"/>
        </w:rPr>
        <w:t xml:space="preserve"> </w:t>
      </w:r>
      <w:r>
        <w:rPr>
          <w:color w:val="231F20"/>
          <w:spacing w:val="-2"/>
          <w:sz w:val="20"/>
        </w:rPr>
        <w:t>is</w:t>
      </w:r>
      <w:r>
        <w:rPr>
          <w:color w:val="231F20"/>
          <w:spacing w:val="-10"/>
          <w:sz w:val="20"/>
        </w:rPr>
        <w:t xml:space="preserve"> </w:t>
      </w:r>
      <w:r>
        <w:rPr>
          <w:color w:val="231F20"/>
          <w:spacing w:val="-2"/>
          <w:sz w:val="20"/>
        </w:rPr>
        <w:t xml:space="preserve">at- </w:t>
      </w:r>
      <w:proofErr w:type="spellStart"/>
      <w:r>
        <w:rPr>
          <w:color w:val="231F20"/>
          <w:spacing w:val="-4"/>
          <w:sz w:val="20"/>
        </w:rPr>
        <w:t>tained</w:t>
      </w:r>
      <w:proofErr w:type="spellEnd"/>
      <w:r>
        <w:rPr>
          <w:color w:val="231F20"/>
          <w:spacing w:val="-4"/>
          <w:sz w:val="20"/>
        </w:rPr>
        <w:t xml:space="preserve"> via the Gaussian Noise layer in </w:t>
      </w:r>
      <w:proofErr w:type="spellStart"/>
      <w:r>
        <w:rPr>
          <w:color w:val="231F20"/>
          <w:spacing w:val="-4"/>
          <w:sz w:val="20"/>
        </w:rPr>
        <w:t>Keras</w:t>
      </w:r>
      <w:proofErr w:type="spellEnd"/>
      <w:r>
        <w:rPr>
          <w:color w:val="231F20"/>
          <w:spacing w:val="-4"/>
          <w:sz w:val="20"/>
        </w:rPr>
        <w:t xml:space="preserve"> (the software library </w:t>
      </w:r>
      <w:r>
        <w:rPr>
          <w:color w:val="231F20"/>
          <w:sz w:val="20"/>
        </w:rPr>
        <w:t>used).</w:t>
      </w:r>
      <w:r>
        <w:rPr>
          <w:color w:val="231F20"/>
          <w:spacing w:val="-1"/>
          <w:sz w:val="20"/>
        </w:rPr>
        <w:t xml:space="preserve"> </w:t>
      </w:r>
      <w:r>
        <w:rPr>
          <w:color w:val="231F20"/>
          <w:sz w:val="20"/>
        </w:rPr>
        <w:t>The</w:t>
      </w:r>
      <w:r>
        <w:rPr>
          <w:color w:val="231F20"/>
          <w:spacing w:val="-1"/>
          <w:sz w:val="20"/>
        </w:rPr>
        <w:t xml:space="preserve"> </w:t>
      </w:r>
      <w:r>
        <w:rPr>
          <w:color w:val="231F20"/>
          <w:sz w:val="20"/>
        </w:rPr>
        <w:t>layer</w:t>
      </w:r>
      <w:r>
        <w:rPr>
          <w:color w:val="231F20"/>
          <w:spacing w:val="-1"/>
          <w:sz w:val="20"/>
        </w:rPr>
        <w:t xml:space="preserve"> </w:t>
      </w:r>
      <w:r>
        <w:rPr>
          <w:color w:val="231F20"/>
          <w:sz w:val="20"/>
        </w:rPr>
        <w:t>requires</w:t>
      </w:r>
      <w:r>
        <w:rPr>
          <w:color w:val="231F20"/>
          <w:spacing w:val="-2"/>
          <w:sz w:val="20"/>
        </w:rPr>
        <w:t xml:space="preserve"> </w:t>
      </w:r>
      <w:r>
        <w:rPr>
          <w:color w:val="231F20"/>
          <w:sz w:val="20"/>
        </w:rPr>
        <w:t>the</w:t>
      </w:r>
      <w:r>
        <w:rPr>
          <w:color w:val="231F20"/>
          <w:spacing w:val="-1"/>
          <w:sz w:val="20"/>
        </w:rPr>
        <w:t xml:space="preserve"> </w:t>
      </w:r>
      <w:r>
        <w:rPr>
          <w:color w:val="231F20"/>
          <w:sz w:val="20"/>
        </w:rPr>
        <w:t>standard</w:t>
      </w:r>
      <w:r>
        <w:rPr>
          <w:color w:val="231F20"/>
          <w:spacing w:val="-1"/>
          <w:sz w:val="20"/>
        </w:rPr>
        <w:t xml:space="preserve"> </w:t>
      </w:r>
      <w:r>
        <w:rPr>
          <w:color w:val="231F20"/>
          <w:sz w:val="20"/>
        </w:rPr>
        <w:t>deviation</w:t>
      </w:r>
      <w:r>
        <w:rPr>
          <w:color w:val="231F20"/>
          <w:spacing w:val="-1"/>
          <w:sz w:val="20"/>
        </w:rPr>
        <w:t xml:space="preserve"> </w:t>
      </w:r>
      <w:r>
        <w:rPr>
          <w:color w:val="231F20"/>
          <w:sz w:val="20"/>
        </w:rPr>
        <w:t>of</w:t>
      </w:r>
      <w:r>
        <w:rPr>
          <w:color w:val="231F20"/>
          <w:spacing w:val="-2"/>
          <w:sz w:val="20"/>
        </w:rPr>
        <w:t xml:space="preserve"> </w:t>
      </w:r>
      <w:r>
        <w:rPr>
          <w:color w:val="231F20"/>
          <w:sz w:val="20"/>
        </w:rPr>
        <w:t>the</w:t>
      </w:r>
      <w:r>
        <w:rPr>
          <w:color w:val="231F20"/>
          <w:spacing w:val="-1"/>
          <w:sz w:val="20"/>
        </w:rPr>
        <w:t xml:space="preserve"> </w:t>
      </w:r>
      <w:r>
        <w:rPr>
          <w:color w:val="231F20"/>
          <w:sz w:val="20"/>
        </w:rPr>
        <w:t>noise</w:t>
      </w:r>
      <w:r>
        <w:rPr>
          <w:color w:val="231F20"/>
          <w:spacing w:val="-1"/>
          <w:sz w:val="20"/>
        </w:rPr>
        <w:t xml:space="preserve"> </w:t>
      </w:r>
      <w:r>
        <w:rPr>
          <w:color w:val="231F20"/>
          <w:sz w:val="20"/>
        </w:rPr>
        <w:t>to be</w:t>
      </w:r>
      <w:r>
        <w:rPr>
          <w:color w:val="231F20"/>
          <w:spacing w:val="-13"/>
          <w:sz w:val="20"/>
        </w:rPr>
        <w:t xml:space="preserve"> </w:t>
      </w:r>
      <w:r>
        <w:rPr>
          <w:color w:val="231F20"/>
          <w:sz w:val="20"/>
        </w:rPr>
        <w:t>specified</w:t>
      </w:r>
      <w:r>
        <w:rPr>
          <w:color w:val="231F20"/>
          <w:spacing w:val="-12"/>
          <w:sz w:val="20"/>
        </w:rPr>
        <w:t xml:space="preserve"> </w:t>
      </w:r>
      <w:r>
        <w:rPr>
          <w:color w:val="231F20"/>
          <w:sz w:val="20"/>
        </w:rPr>
        <w:t>as</w:t>
      </w:r>
      <w:r>
        <w:rPr>
          <w:color w:val="231F20"/>
          <w:spacing w:val="-13"/>
          <w:sz w:val="20"/>
        </w:rPr>
        <w:t xml:space="preserve"> </w:t>
      </w:r>
      <w:r>
        <w:rPr>
          <w:color w:val="231F20"/>
          <w:sz w:val="20"/>
        </w:rPr>
        <w:t>a</w:t>
      </w:r>
      <w:r>
        <w:rPr>
          <w:color w:val="231F20"/>
          <w:spacing w:val="-12"/>
          <w:sz w:val="20"/>
        </w:rPr>
        <w:t xml:space="preserve"> </w:t>
      </w:r>
      <w:r>
        <w:rPr>
          <w:color w:val="231F20"/>
          <w:sz w:val="20"/>
        </w:rPr>
        <w:t>parameter.</w:t>
      </w:r>
      <w:r>
        <w:rPr>
          <w:color w:val="231F20"/>
          <w:spacing w:val="-13"/>
          <w:sz w:val="20"/>
        </w:rPr>
        <w:t xml:space="preserve"> </w:t>
      </w:r>
      <w:r>
        <w:rPr>
          <w:color w:val="231F20"/>
          <w:sz w:val="20"/>
        </w:rPr>
        <w:t>In</w:t>
      </w:r>
      <w:r>
        <w:rPr>
          <w:color w:val="231F20"/>
          <w:spacing w:val="-12"/>
          <w:sz w:val="20"/>
        </w:rPr>
        <w:t xml:space="preserve"> </w:t>
      </w:r>
      <w:r>
        <w:rPr>
          <w:color w:val="231F20"/>
          <w:sz w:val="20"/>
        </w:rPr>
        <w:t>this</w:t>
      </w:r>
      <w:r>
        <w:rPr>
          <w:color w:val="231F20"/>
          <w:spacing w:val="-13"/>
          <w:sz w:val="20"/>
        </w:rPr>
        <w:t xml:space="preserve"> </w:t>
      </w:r>
      <w:r>
        <w:rPr>
          <w:color w:val="231F20"/>
          <w:sz w:val="20"/>
        </w:rPr>
        <w:t>way,</w:t>
      </w:r>
      <w:r>
        <w:rPr>
          <w:color w:val="231F20"/>
          <w:spacing w:val="-12"/>
          <w:sz w:val="20"/>
        </w:rPr>
        <w:t xml:space="preserve"> </w:t>
      </w:r>
      <w:r>
        <w:rPr>
          <w:color w:val="231F20"/>
          <w:sz w:val="20"/>
        </w:rPr>
        <w:t>time-series</w:t>
      </w:r>
      <w:r>
        <w:rPr>
          <w:color w:val="231F20"/>
          <w:spacing w:val="-13"/>
          <w:sz w:val="20"/>
        </w:rPr>
        <w:t xml:space="preserve"> </w:t>
      </w:r>
      <w:r>
        <w:rPr>
          <w:color w:val="231F20"/>
          <w:sz w:val="20"/>
        </w:rPr>
        <w:t>patterns</w:t>
      </w:r>
      <w:r>
        <w:rPr>
          <w:color w:val="231F20"/>
          <w:spacing w:val="-12"/>
          <w:sz w:val="20"/>
        </w:rPr>
        <w:t xml:space="preserve"> </w:t>
      </w:r>
      <w:r>
        <w:rPr>
          <w:color w:val="231F20"/>
          <w:sz w:val="20"/>
        </w:rPr>
        <w:t xml:space="preserve">are </w:t>
      </w:r>
      <w:r>
        <w:rPr>
          <w:color w:val="231F20"/>
          <w:spacing w:val="-2"/>
          <w:sz w:val="20"/>
        </w:rPr>
        <w:t>recycled</w:t>
      </w:r>
      <w:r>
        <w:rPr>
          <w:color w:val="231F20"/>
          <w:spacing w:val="-7"/>
          <w:sz w:val="20"/>
        </w:rPr>
        <w:t xml:space="preserve"> </w:t>
      </w:r>
      <w:r>
        <w:rPr>
          <w:color w:val="231F20"/>
          <w:spacing w:val="-2"/>
          <w:sz w:val="20"/>
        </w:rPr>
        <w:t>to</w:t>
      </w:r>
      <w:r>
        <w:rPr>
          <w:color w:val="231F20"/>
          <w:spacing w:val="-7"/>
          <w:sz w:val="20"/>
        </w:rPr>
        <w:t xml:space="preserve"> </w:t>
      </w:r>
      <w:r>
        <w:rPr>
          <w:color w:val="231F20"/>
          <w:spacing w:val="-2"/>
          <w:sz w:val="20"/>
        </w:rPr>
        <w:t>explicitly</w:t>
      </w:r>
      <w:r>
        <w:rPr>
          <w:color w:val="231F20"/>
          <w:spacing w:val="-7"/>
          <w:sz w:val="20"/>
        </w:rPr>
        <w:t xml:space="preserve"> </w:t>
      </w:r>
      <w:r>
        <w:rPr>
          <w:color w:val="231F20"/>
          <w:spacing w:val="-2"/>
          <w:sz w:val="20"/>
        </w:rPr>
        <w:t>learn</w:t>
      </w:r>
      <w:r>
        <w:rPr>
          <w:color w:val="231F20"/>
          <w:spacing w:val="-7"/>
          <w:sz w:val="20"/>
        </w:rPr>
        <w:t xml:space="preserve"> </w:t>
      </w:r>
      <w:r>
        <w:rPr>
          <w:color w:val="231F20"/>
          <w:spacing w:val="-2"/>
          <w:sz w:val="20"/>
        </w:rPr>
        <w:t>robust</w:t>
      </w:r>
      <w:r>
        <w:rPr>
          <w:color w:val="231F20"/>
          <w:spacing w:val="-7"/>
          <w:sz w:val="20"/>
        </w:rPr>
        <w:t xml:space="preserve"> </w:t>
      </w:r>
      <w:r>
        <w:rPr>
          <w:color w:val="231F20"/>
          <w:spacing w:val="-2"/>
          <w:sz w:val="20"/>
        </w:rPr>
        <w:t>features</w:t>
      </w:r>
      <w:r>
        <w:rPr>
          <w:color w:val="231F20"/>
          <w:spacing w:val="-7"/>
          <w:sz w:val="20"/>
        </w:rPr>
        <w:t xml:space="preserve"> </w:t>
      </w:r>
      <w:r>
        <w:rPr>
          <w:color w:val="231F20"/>
          <w:spacing w:val="-2"/>
          <w:sz w:val="20"/>
        </w:rPr>
        <w:t>and</w:t>
      </w:r>
      <w:r>
        <w:rPr>
          <w:color w:val="231F20"/>
          <w:spacing w:val="-7"/>
          <w:sz w:val="20"/>
        </w:rPr>
        <w:t xml:space="preserve"> </w:t>
      </w:r>
      <w:r>
        <w:rPr>
          <w:color w:val="231F20"/>
          <w:spacing w:val="-2"/>
          <w:sz w:val="20"/>
        </w:rPr>
        <w:t>the</w:t>
      </w:r>
      <w:r>
        <w:rPr>
          <w:color w:val="231F20"/>
          <w:spacing w:val="-7"/>
          <w:sz w:val="20"/>
        </w:rPr>
        <w:t xml:space="preserve"> </w:t>
      </w:r>
      <w:r>
        <w:rPr>
          <w:color w:val="231F20"/>
          <w:spacing w:val="-2"/>
          <w:sz w:val="20"/>
        </w:rPr>
        <w:t>average</w:t>
      </w:r>
      <w:r>
        <w:rPr>
          <w:color w:val="231F20"/>
          <w:spacing w:val="-7"/>
          <w:sz w:val="20"/>
        </w:rPr>
        <w:t xml:space="preserve"> </w:t>
      </w:r>
      <w:proofErr w:type="spellStart"/>
      <w:r>
        <w:rPr>
          <w:color w:val="231F20"/>
          <w:spacing w:val="-2"/>
          <w:sz w:val="20"/>
        </w:rPr>
        <w:t>accu</w:t>
      </w:r>
      <w:proofErr w:type="spellEnd"/>
      <w:r>
        <w:rPr>
          <w:color w:val="231F20"/>
          <w:spacing w:val="-2"/>
          <w:sz w:val="20"/>
        </w:rPr>
        <w:t>- racy</w:t>
      </w:r>
      <w:r>
        <w:rPr>
          <w:color w:val="231F20"/>
          <w:spacing w:val="-8"/>
          <w:sz w:val="20"/>
        </w:rPr>
        <w:t xml:space="preserve"> </w:t>
      </w:r>
      <w:r>
        <w:rPr>
          <w:color w:val="231F20"/>
          <w:spacing w:val="-2"/>
          <w:sz w:val="20"/>
        </w:rPr>
        <w:t>of</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algorithm</w:t>
      </w:r>
      <w:r>
        <w:rPr>
          <w:color w:val="231F20"/>
          <w:spacing w:val="-8"/>
          <w:sz w:val="20"/>
        </w:rPr>
        <w:t xml:space="preserve"> </w:t>
      </w:r>
      <w:r>
        <w:rPr>
          <w:color w:val="231F20"/>
          <w:spacing w:val="-2"/>
          <w:sz w:val="20"/>
        </w:rPr>
        <w:t>is</w:t>
      </w:r>
      <w:r>
        <w:rPr>
          <w:color w:val="231F20"/>
          <w:spacing w:val="-8"/>
          <w:sz w:val="20"/>
        </w:rPr>
        <w:t xml:space="preserve"> </w:t>
      </w:r>
      <w:r>
        <w:rPr>
          <w:color w:val="231F20"/>
          <w:spacing w:val="-2"/>
          <w:sz w:val="20"/>
        </w:rPr>
        <w:t>observed.</w:t>
      </w:r>
      <w:r>
        <w:rPr>
          <w:color w:val="231F20"/>
          <w:spacing w:val="-8"/>
          <w:sz w:val="20"/>
        </w:rPr>
        <w:t xml:space="preserve"> </w:t>
      </w:r>
      <w:r>
        <w:rPr>
          <w:color w:val="231F20"/>
          <w:spacing w:val="-2"/>
          <w:sz w:val="20"/>
        </w:rPr>
        <w:t>Thus,</w:t>
      </w:r>
      <w:r>
        <w:rPr>
          <w:color w:val="231F20"/>
          <w:spacing w:val="-8"/>
          <w:sz w:val="20"/>
        </w:rPr>
        <w:t xml:space="preserve"> </w:t>
      </w:r>
      <w:r>
        <w:rPr>
          <w:color w:val="231F20"/>
          <w:spacing w:val="-2"/>
          <w:sz w:val="20"/>
        </w:rPr>
        <w:t>deliberately</w:t>
      </w:r>
      <w:r>
        <w:rPr>
          <w:color w:val="231F20"/>
          <w:spacing w:val="-8"/>
          <w:sz w:val="20"/>
        </w:rPr>
        <w:t xml:space="preserve"> </w:t>
      </w:r>
      <w:r>
        <w:rPr>
          <w:color w:val="231F20"/>
          <w:spacing w:val="-2"/>
          <w:sz w:val="20"/>
        </w:rPr>
        <w:t xml:space="preserve">introducing </w:t>
      </w:r>
      <w:r>
        <w:rPr>
          <w:color w:val="231F20"/>
          <w:sz w:val="20"/>
        </w:rPr>
        <w:t>noise is one way to help hold our models accountable.</w:t>
      </w:r>
    </w:p>
    <w:p w14:paraId="03E56FA3" w14:textId="77777777" w:rsidR="006509B1" w:rsidRDefault="00000000">
      <w:pPr>
        <w:pStyle w:val="BodyText"/>
        <w:spacing w:line="249" w:lineRule="auto"/>
        <w:ind w:left="122" w:firstLine="199"/>
        <w:jc w:val="both"/>
      </w:pPr>
      <w:r>
        <w:rPr>
          <w:color w:val="231F20"/>
        </w:rPr>
        <w:t>The second way is to observe the model’s performance on different proportions of training data. The difference is subtle.</w:t>
      </w:r>
    </w:p>
    <w:p w14:paraId="13F878DD" w14:textId="77777777" w:rsidR="006509B1" w:rsidRDefault="00000000">
      <w:pPr>
        <w:spacing w:before="99" w:line="232" w:lineRule="auto"/>
        <w:ind w:left="1812" w:right="1380" w:firstLine="543"/>
        <w:rPr>
          <w:sz w:val="16"/>
        </w:rPr>
      </w:pPr>
      <w:r>
        <w:br w:type="column"/>
      </w:r>
      <w:r>
        <w:rPr>
          <w:smallCaps/>
          <w:color w:val="231F20"/>
          <w:sz w:val="16"/>
        </w:rPr>
        <w:t>TABLE</w:t>
      </w:r>
      <w:r>
        <w:rPr>
          <w:smallCaps/>
          <w:color w:val="231F20"/>
          <w:spacing w:val="-9"/>
          <w:sz w:val="16"/>
        </w:rPr>
        <w:t xml:space="preserve"> </w:t>
      </w:r>
      <w:r>
        <w:rPr>
          <w:smallCaps/>
          <w:color w:val="231F20"/>
          <w:sz w:val="16"/>
        </w:rPr>
        <w:t>VI</w:t>
      </w:r>
      <w:r>
        <w:rPr>
          <w:smallCaps/>
          <w:color w:val="231F20"/>
          <w:spacing w:val="40"/>
          <w:sz w:val="16"/>
        </w:rPr>
        <w:t xml:space="preserve"> </w:t>
      </w:r>
      <w:r>
        <w:rPr>
          <w:smallCaps/>
          <w:color w:val="231F20"/>
          <w:spacing w:val="-2"/>
          <w:sz w:val="16"/>
        </w:rPr>
        <w:t>Benchmark</w:t>
      </w:r>
      <w:r>
        <w:rPr>
          <w:smallCaps/>
          <w:color w:val="231F20"/>
          <w:spacing w:val="-7"/>
          <w:sz w:val="16"/>
        </w:rPr>
        <w:t xml:space="preserve"> </w:t>
      </w:r>
      <w:r>
        <w:rPr>
          <w:smallCaps/>
          <w:color w:val="231F20"/>
          <w:spacing w:val="-2"/>
          <w:sz w:val="16"/>
        </w:rPr>
        <w:t>Frameworks</w:t>
      </w:r>
    </w:p>
    <w:p w14:paraId="3E41760D" w14:textId="77777777" w:rsidR="006509B1" w:rsidRDefault="00000000">
      <w:pPr>
        <w:pStyle w:val="BodyText"/>
        <w:rPr>
          <w:sz w:val="17"/>
        </w:rPr>
      </w:pPr>
      <w:r>
        <w:rPr>
          <w:noProof/>
          <w:sz w:val="17"/>
        </w:rPr>
        <mc:AlternateContent>
          <mc:Choice Requires="wpg">
            <w:drawing>
              <wp:anchor distT="0" distB="0" distL="0" distR="0" simplePos="0" relativeHeight="487636480" behindDoc="1" locked="0" layoutInCell="1" allowOverlap="1" wp14:anchorId="38ED5335" wp14:editId="039DEF79">
                <wp:simplePos x="0" y="0"/>
                <wp:positionH relativeFrom="page">
                  <wp:posOffset>4313682</wp:posOffset>
                </wp:positionH>
                <wp:positionV relativeFrom="paragraph">
                  <wp:posOffset>141925</wp:posOffset>
                </wp:positionV>
                <wp:extent cx="2306320" cy="802640"/>
                <wp:effectExtent l="0" t="0" r="0" b="0"/>
                <wp:wrapTopAndBottom/>
                <wp:docPr id="730" name="Group 7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06320" cy="802640"/>
                          <a:chOff x="0" y="0"/>
                          <a:chExt cx="2306320" cy="802640"/>
                        </a:xfrm>
                      </wpg:grpSpPr>
                      <wps:wsp>
                        <wps:cNvPr id="731" name="Graphic 731"/>
                        <wps:cNvSpPr/>
                        <wps:spPr>
                          <a:xfrm>
                            <a:off x="0" y="2527"/>
                            <a:ext cx="2306320" cy="1270"/>
                          </a:xfrm>
                          <a:custGeom>
                            <a:avLst/>
                            <a:gdLst/>
                            <a:ahLst/>
                            <a:cxnLst/>
                            <a:rect l="l" t="t" r="r" b="b"/>
                            <a:pathLst>
                              <a:path w="2306320">
                                <a:moveTo>
                                  <a:pt x="0" y="0"/>
                                </a:moveTo>
                                <a:lnTo>
                                  <a:pt x="2305888" y="0"/>
                                </a:lnTo>
                              </a:path>
                            </a:pathLst>
                          </a:custGeom>
                          <a:ln w="5054">
                            <a:solidFill>
                              <a:srgbClr val="231F20"/>
                            </a:solidFill>
                            <a:prstDash val="solid"/>
                          </a:ln>
                        </wps:spPr>
                        <wps:bodyPr wrap="square" lIns="0" tIns="0" rIns="0" bIns="0" rtlCol="0">
                          <a:prstTxWarp prst="textNoShape">
                            <a:avLst/>
                          </a:prstTxWarp>
                          <a:noAutofit/>
                        </wps:bodyPr>
                      </wps:wsp>
                      <wps:wsp>
                        <wps:cNvPr id="732" name="Graphic 732"/>
                        <wps:cNvSpPr/>
                        <wps:spPr>
                          <a:xfrm>
                            <a:off x="2540" y="0"/>
                            <a:ext cx="1270" cy="114300"/>
                          </a:xfrm>
                          <a:custGeom>
                            <a:avLst/>
                            <a:gdLst/>
                            <a:ahLst/>
                            <a:cxnLst/>
                            <a:rect l="l" t="t" r="r" b="b"/>
                            <a:pathLst>
                              <a:path h="114300">
                                <a:moveTo>
                                  <a:pt x="0" y="113868"/>
                                </a:moveTo>
                                <a:lnTo>
                                  <a:pt x="0" y="0"/>
                                </a:lnTo>
                              </a:path>
                            </a:pathLst>
                          </a:custGeom>
                          <a:ln w="5054">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733" name="Image 733"/>
                          <pic:cNvPicPr/>
                        </pic:nvPicPr>
                        <pic:blipFill>
                          <a:blip r:embed="rId353" cstate="print"/>
                          <a:stretch>
                            <a:fillRect/>
                          </a:stretch>
                        </pic:blipFill>
                        <pic:spPr>
                          <a:xfrm>
                            <a:off x="193128" y="11328"/>
                            <a:ext cx="503135" cy="69799"/>
                          </a:xfrm>
                          <a:prstGeom prst="rect">
                            <a:avLst/>
                          </a:prstGeom>
                        </pic:spPr>
                      </pic:pic>
                      <wps:wsp>
                        <wps:cNvPr id="734" name="Graphic 734"/>
                        <wps:cNvSpPr/>
                        <wps:spPr>
                          <a:xfrm>
                            <a:off x="886586" y="0"/>
                            <a:ext cx="1270" cy="114300"/>
                          </a:xfrm>
                          <a:custGeom>
                            <a:avLst/>
                            <a:gdLst/>
                            <a:ahLst/>
                            <a:cxnLst/>
                            <a:rect l="l" t="t" r="r" b="b"/>
                            <a:pathLst>
                              <a:path h="114300">
                                <a:moveTo>
                                  <a:pt x="0" y="113868"/>
                                </a:moveTo>
                                <a:lnTo>
                                  <a:pt x="0" y="0"/>
                                </a:lnTo>
                              </a:path>
                            </a:pathLst>
                          </a:custGeom>
                          <a:ln w="5054">
                            <a:solidFill>
                              <a:srgbClr val="231F20"/>
                            </a:solidFill>
                            <a:prstDash val="solid"/>
                          </a:ln>
                        </wps:spPr>
                        <wps:bodyPr wrap="square" lIns="0" tIns="0" rIns="0" bIns="0" rtlCol="0">
                          <a:prstTxWarp prst="textNoShape">
                            <a:avLst/>
                          </a:prstTxWarp>
                          <a:noAutofit/>
                        </wps:bodyPr>
                      </wps:wsp>
                      <wps:wsp>
                        <wps:cNvPr id="735" name="Graphic 735"/>
                        <wps:cNvSpPr/>
                        <wps:spPr>
                          <a:xfrm>
                            <a:off x="1345260" y="9817"/>
                            <a:ext cx="498475" cy="90805"/>
                          </a:xfrm>
                          <a:custGeom>
                            <a:avLst/>
                            <a:gdLst/>
                            <a:ahLst/>
                            <a:cxnLst/>
                            <a:rect l="l" t="t" r="r" b="b"/>
                            <a:pathLst>
                              <a:path w="498475" h="90805">
                                <a:moveTo>
                                  <a:pt x="31775" y="1511"/>
                                </a:moveTo>
                                <a:lnTo>
                                  <a:pt x="926" y="1511"/>
                                </a:lnTo>
                                <a:lnTo>
                                  <a:pt x="926" y="4038"/>
                                </a:lnTo>
                                <a:lnTo>
                                  <a:pt x="7391" y="4648"/>
                                </a:lnTo>
                                <a:lnTo>
                                  <a:pt x="9321" y="6172"/>
                                </a:lnTo>
                                <a:lnTo>
                                  <a:pt x="9321" y="65138"/>
                                </a:lnTo>
                                <a:lnTo>
                                  <a:pt x="6781" y="67170"/>
                                </a:lnTo>
                                <a:lnTo>
                                  <a:pt x="0" y="67390"/>
                                </a:lnTo>
                                <a:lnTo>
                                  <a:pt x="926" y="67390"/>
                                </a:lnTo>
                                <a:lnTo>
                                  <a:pt x="926" y="69900"/>
                                </a:lnTo>
                                <a:lnTo>
                                  <a:pt x="32892" y="69900"/>
                                </a:lnTo>
                                <a:lnTo>
                                  <a:pt x="47797" y="67390"/>
                                </a:lnTo>
                                <a:lnTo>
                                  <a:pt x="49472" y="66357"/>
                                </a:lnTo>
                                <a:lnTo>
                                  <a:pt x="27012" y="66357"/>
                                </a:lnTo>
                                <a:lnTo>
                                  <a:pt x="25805" y="65138"/>
                                </a:lnTo>
                                <a:lnTo>
                                  <a:pt x="25704" y="6172"/>
                                </a:lnTo>
                                <a:lnTo>
                                  <a:pt x="27736" y="4952"/>
                                </a:lnTo>
                                <a:lnTo>
                                  <a:pt x="49527" y="4952"/>
                                </a:lnTo>
                                <a:lnTo>
                                  <a:pt x="47497" y="3813"/>
                                </a:lnTo>
                                <a:lnTo>
                                  <a:pt x="31775" y="1511"/>
                                </a:lnTo>
                                <a:close/>
                              </a:path>
                              <a:path w="498475" h="90805">
                                <a:moveTo>
                                  <a:pt x="49527" y="4952"/>
                                </a:moveTo>
                                <a:lnTo>
                                  <a:pt x="38963" y="4952"/>
                                </a:lnTo>
                                <a:lnTo>
                                  <a:pt x="44119" y="8293"/>
                                </a:lnTo>
                                <a:lnTo>
                                  <a:pt x="47548" y="15265"/>
                                </a:lnTo>
                                <a:lnTo>
                                  <a:pt x="50279" y="20637"/>
                                </a:lnTo>
                                <a:lnTo>
                                  <a:pt x="51701" y="28016"/>
                                </a:lnTo>
                                <a:lnTo>
                                  <a:pt x="51701" y="46126"/>
                                </a:lnTo>
                                <a:lnTo>
                                  <a:pt x="49682" y="54825"/>
                                </a:lnTo>
                                <a:lnTo>
                                  <a:pt x="46443" y="59372"/>
                                </a:lnTo>
                                <a:lnTo>
                                  <a:pt x="43002" y="64033"/>
                                </a:lnTo>
                                <a:lnTo>
                                  <a:pt x="38150" y="66357"/>
                                </a:lnTo>
                                <a:lnTo>
                                  <a:pt x="49472" y="66357"/>
                                </a:lnTo>
                                <a:lnTo>
                                  <a:pt x="59289" y="60299"/>
                                </a:lnTo>
                                <a:lnTo>
                                  <a:pt x="66686" y="49283"/>
                                </a:lnTo>
                                <a:lnTo>
                                  <a:pt x="69303" y="35001"/>
                                </a:lnTo>
                                <a:lnTo>
                                  <a:pt x="66726" y="20976"/>
                                </a:lnTo>
                                <a:lnTo>
                                  <a:pt x="59302" y="10440"/>
                                </a:lnTo>
                                <a:lnTo>
                                  <a:pt x="49527" y="4952"/>
                                </a:lnTo>
                                <a:close/>
                              </a:path>
                              <a:path w="498475" h="90805">
                                <a:moveTo>
                                  <a:pt x="101828" y="22047"/>
                                </a:moveTo>
                                <a:lnTo>
                                  <a:pt x="96253" y="22047"/>
                                </a:lnTo>
                                <a:lnTo>
                                  <a:pt x="87618" y="23843"/>
                                </a:lnTo>
                                <a:lnTo>
                                  <a:pt x="80941" y="28903"/>
                                </a:lnTo>
                                <a:lnTo>
                                  <a:pt x="76634" y="36732"/>
                                </a:lnTo>
                                <a:lnTo>
                                  <a:pt x="75107" y="46837"/>
                                </a:lnTo>
                                <a:lnTo>
                                  <a:pt x="76601" y="56887"/>
                                </a:lnTo>
                                <a:lnTo>
                                  <a:pt x="80827" y="64608"/>
                                </a:lnTo>
                                <a:lnTo>
                                  <a:pt x="87403" y="69561"/>
                                </a:lnTo>
                                <a:lnTo>
                                  <a:pt x="95948" y="71310"/>
                                </a:lnTo>
                                <a:lnTo>
                                  <a:pt x="104139" y="71310"/>
                                </a:lnTo>
                                <a:lnTo>
                                  <a:pt x="109105" y="68071"/>
                                </a:lnTo>
                                <a:lnTo>
                                  <a:pt x="111928" y="64033"/>
                                </a:lnTo>
                                <a:lnTo>
                                  <a:pt x="97777" y="64033"/>
                                </a:lnTo>
                                <a:lnTo>
                                  <a:pt x="94843" y="62204"/>
                                </a:lnTo>
                                <a:lnTo>
                                  <a:pt x="92722" y="58661"/>
                                </a:lnTo>
                                <a:lnTo>
                                  <a:pt x="90893" y="55422"/>
                                </a:lnTo>
                                <a:lnTo>
                                  <a:pt x="90093" y="52095"/>
                                </a:lnTo>
                                <a:lnTo>
                                  <a:pt x="89787" y="46837"/>
                                </a:lnTo>
                                <a:lnTo>
                                  <a:pt x="89687" y="45110"/>
                                </a:lnTo>
                                <a:lnTo>
                                  <a:pt x="115176" y="45110"/>
                                </a:lnTo>
                                <a:lnTo>
                                  <a:pt x="114908" y="41376"/>
                                </a:lnTo>
                                <a:lnTo>
                                  <a:pt x="89179" y="41376"/>
                                </a:lnTo>
                                <a:lnTo>
                                  <a:pt x="89290" y="36732"/>
                                </a:lnTo>
                                <a:lnTo>
                                  <a:pt x="89408" y="31851"/>
                                </a:lnTo>
                                <a:lnTo>
                                  <a:pt x="89471" y="29222"/>
                                </a:lnTo>
                                <a:lnTo>
                                  <a:pt x="91312" y="25184"/>
                                </a:lnTo>
                                <a:lnTo>
                                  <a:pt x="107410" y="25184"/>
                                </a:lnTo>
                                <a:lnTo>
                                  <a:pt x="106463" y="24066"/>
                                </a:lnTo>
                                <a:lnTo>
                                  <a:pt x="101828" y="22047"/>
                                </a:lnTo>
                                <a:close/>
                              </a:path>
                              <a:path w="498475" h="90805">
                                <a:moveTo>
                                  <a:pt x="113245" y="57251"/>
                                </a:moveTo>
                                <a:lnTo>
                                  <a:pt x="109207" y="62204"/>
                                </a:lnTo>
                                <a:lnTo>
                                  <a:pt x="106070" y="64033"/>
                                </a:lnTo>
                                <a:lnTo>
                                  <a:pt x="111928" y="64033"/>
                                </a:lnTo>
                                <a:lnTo>
                                  <a:pt x="115684" y="58661"/>
                                </a:lnTo>
                                <a:lnTo>
                                  <a:pt x="113245" y="57251"/>
                                </a:lnTo>
                                <a:close/>
                              </a:path>
                              <a:path w="498475" h="90805">
                                <a:moveTo>
                                  <a:pt x="107410" y="25184"/>
                                </a:moveTo>
                                <a:lnTo>
                                  <a:pt x="99097" y="25184"/>
                                </a:lnTo>
                                <a:lnTo>
                                  <a:pt x="101002" y="26809"/>
                                </a:lnTo>
                                <a:lnTo>
                                  <a:pt x="102323" y="31851"/>
                                </a:lnTo>
                                <a:lnTo>
                                  <a:pt x="102526" y="34696"/>
                                </a:lnTo>
                                <a:lnTo>
                                  <a:pt x="102607" y="36732"/>
                                </a:lnTo>
                                <a:lnTo>
                                  <a:pt x="102730" y="41376"/>
                                </a:lnTo>
                                <a:lnTo>
                                  <a:pt x="114908" y="41376"/>
                                </a:lnTo>
                                <a:lnTo>
                                  <a:pt x="114575" y="36732"/>
                                </a:lnTo>
                                <a:lnTo>
                                  <a:pt x="113958" y="34696"/>
                                </a:lnTo>
                                <a:lnTo>
                                  <a:pt x="113055" y="31851"/>
                                </a:lnTo>
                                <a:lnTo>
                                  <a:pt x="107410" y="25184"/>
                                </a:lnTo>
                                <a:close/>
                              </a:path>
                              <a:path w="498475" h="90805">
                                <a:moveTo>
                                  <a:pt x="122885" y="54521"/>
                                </a:moveTo>
                                <a:lnTo>
                                  <a:pt x="120052" y="54521"/>
                                </a:lnTo>
                                <a:lnTo>
                                  <a:pt x="120052" y="71310"/>
                                </a:lnTo>
                                <a:lnTo>
                                  <a:pt x="122539" y="71310"/>
                                </a:lnTo>
                                <a:lnTo>
                                  <a:pt x="123710" y="69087"/>
                                </a:lnTo>
                                <a:lnTo>
                                  <a:pt x="124294" y="68376"/>
                                </a:lnTo>
                                <a:lnTo>
                                  <a:pt x="150644" y="68376"/>
                                </a:lnTo>
                                <a:lnTo>
                                  <a:pt x="151160" y="67868"/>
                                </a:lnTo>
                                <a:lnTo>
                                  <a:pt x="129666" y="67868"/>
                                </a:lnTo>
                                <a:lnTo>
                                  <a:pt x="125018" y="63322"/>
                                </a:lnTo>
                                <a:lnTo>
                                  <a:pt x="122885" y="54521"/>
                                </a:lnTo>
                                <a:close/>
                              </a:path>
                              <a:path w="498475" h="90805">
                                <a:moveTo>
                                  <a:pt x="150644" y="68376"/>
                                </a:moveTo>
                                <a:lnTo>
                                  <a:pt x="125221" y="68376"/>
                                </a:lnTo>
                                <a:lnTo>
                                  <a:pt x="127933" y="69087"/>
                                </a:lnTo>
                                <a:lnTo>
                                  <a:pt x="127773" y="69087"/>
                                </a:lnTo>
                                <a:lnTo>
                                  <a:pt x="130276" y="70205"/>
                                </a:lnTo>
                                <a:lnTo>
                                  <a:pt x="135635" y="71310"/>
                                </a:lnTo>
                                <a:lnTo>
                                  <a:pt x="147662" y="71310"/>
                                </a:lnTo>
                                <a:lnTo>
                                  <a:pt x="150644" y="68376"/>
                                </a:lnTo>
                                <a:close/>
                              </a:path>
                              <a:path w="498475" h="90805">
                                <a:moveTo>
                                  <a:pt x="138366" y="22047"/>
                                </a:moveTo>
                                <a:lnTo>
                                  <a:pt x="126923" y="22047"/>
                                </a:lnTo>
                                <a:lnTo>
                                  <a:pt x="120256" y="28320"/>
                                </a:lnTo>
                                <a:lnTo>
                                  <a:pt x="120256" y="43497"/>
                                </a:lnTo>
                                <a:lnTo>
                                  <a:pt x="124396" y="48145"/>
                                </a:lnTo>
                                <a:lnTo>
                                  <a:pt x="134619" y="52489"/>
                                </a:lnTo>
                                <a:lnTo>
                                  <a:pt x="141503" y="55537"/>
                                </a:lnTo>
                                <a:lnTo>
                                  <a:pt x="144348" y="58051"/>
                                </a:lnTo>
                                <a:lnTo>
                                  <a:pt x="144348" y="65239"/>
                                </a:lnTo>
                                <a:lnTo>
                                  <a:pt x="141300" y="67868"/>
                                </a:lnTo>
                                <a:lnTo>
                                  <a:pt x="151160" y="67868"/>
                                </a:lnTo>
                                <a:lnTo>
                                  <a:pt x="154038" y="65036"/>
                                </a:lnTo>
                                <a:lnTo>
                                  <a:pt x="154038" y="48755"/>
                                </a:lnTo>
                                <a:lnTo>
                                  <a:pt x="150101" y="44399"/>
                                </a:lnTo>
                                <a:lnTo>
                                  <a:pt x="133210" y="37223"/>
                                </a:lnTo>
                                <a:lnTo>
                                  <a:pt x="130378" y="34696"/>
                                </a:lnTo>
                                <a:lnTo>
                                  <a:pt x="130378" y="27914"/>
                                </a:lnTo>
                                <a:lnTo>
                                  <a:pt x="133210" y="25387"/>
                                </a:lnTo>
                                <a:lnTo>
                                  <a:pt x="151917" y="25387"/>
                                </a:lnTo>
                                <a:lnTo>
                                  <a:pt x="151917" y="24269"/>
                                </a:lnTo>
                                <a:lnTo>
                                  <a:pt x="146659" y="24269"/>
                                </a:lnTo>
                                <a:lnTo>
                                  <a:pt x="145656" y="24066"/>
                                </a:lnTo>
                                <a:lnTo>
                                  <a:pt x="144030" y="23571"/>
                                </a:lnTo>
                                <a:lnTo>
                                  <a:pt x="140690" y="22453"/>
                                </a:lnTo>
                                <a:lnTo>
                                  <a:pt x="138366" y="22047"/>
                                </a:lnTo>
                                <a:close/>
                              </a:path>
                              <a:path w="498475" h="90805">
                                <a:moveTo>
                                  <a:pt x="151917" y="25387"/>
                                </a:moveTo>
                                <a:lnTo>
                                  <a:pt x="139674" y="25387"/>
                                </a:lnTo>
                                <a:lnTo>
                                  <a:pt x="142404" y="26504"/>
                                </a:lnTo>
                                <a:lnTo>
                                  <a:pt x="146761" y="30645"/>
                                </a:lnTo>
                                <a:lnTo>
                                  <a:pt x="147878" y="32461"/>
                                </a:lnTo>
                                <a:lnTo>
                                  <a:pt x="149389" y="36918"/>
                                </a:lnTo>
                                <a:lnTo>
                                  <a:pt x="151917" y="36918"/>
                                </a:lnTo>
                                <a:lnTo>
                                  <a:pt x="151917" y="25387"/>
                                </a:lnTo>
                                <a:close/>
                              </a:path>
                              <a:path w="498475" h="90805">
                                <a:moveTo>
                                  <a:pt x="151917" y="22250"/>
                                </a:moveTo>
                                <a:lnTo>
                                  <a:pt x="149694" y="22250"/>
                                </a:lnTo>
                                <a:lnTo>
                                  <a:pt x="149173" y="23571"/>
                                </a:lnTo>
                                <a:lnTo>
                                  <a:pt x="149097" y="23761"/>
                                </a:lnTo>
                                <a:lnTo>
                                  <a:pt x="148488" y="24269"/>
                                </a:lnTo>
                                <a:lnTo>
                                  <a:pt x="151917" y="24269"/>
                                </a:lnTo>
                                <a:lnTo>
                                  <a:pt x="151917" y="22250"/>
                                </a:lnTo>
                                <a:close/>
                              </a:path>
                              <a:path w="498475" h="90805">
                                <a:moveTo>
                                  <a:pt x="192214" y="22047"/>
                                </a:moveTo>
                                <a:lnTo>
                                  <a:pt x="183311" y="22047"/>
                                </a:lnTo>
                                <a:lnTo>
                                  <a:pt x="173773" y="23949"/>
                                </a:lnTo>
                                <a:lnTo>
                                  <a:pt x="166211" y="29227"/>
                                </a:lnTo>
                                <a:lnTo>
                                  <a:pt x="161230" y="37236"/>
                                </a:lnTo>
                                <a:lnTo>
                                  <a:pt x="159435" y="47332"/>
                                </a:lnTo>
                                <a:lnTo>
                                  <a:pt x="161054" y="56967"/>
                                </a:lnTo>
                                <a:lnTo>
                                  <a:pt x="165555" y="64555"/>
                                </a:lnTo>
                                <a:lnTo>
                                  <a:pt x="172406" y="69526"/>
                                </a:lnTo>
                                <a:lnTo>
                                  <a:pt x="181076" y="71310"/>
                                </a:lnTo>
                                <a:lnTo>
                                  <a:pt x="188861" y="71310"/>
                                </a:lnTo>
                                <a:lnTo>
                                  <a:pt x="194538" y="68173"/>
                                </a:lnTo>
                                <a:lnTo>
                                  <a:pt x="197376" y="64555"/>
                                </a:lnTo>
                                <a:lnTo>
                                  <a:pt x="188162" y="64555"/>
                                </a:lnTo>
                                <a:lnTo>
                                  <a:pt x="182109" y="62938"/>
                                </a:lnTo>
                                <a:lnTo>
                                  <a:pt x="177583" y="58408"/>
                                </a:lnTo>
                                <a:lnTo>
                                  <a:pt x="174706" y="51300"/>
                                </a:lnTo>
                                <a:lnTo>
                                  <a:pt x="173697" y="41973"/>
                                </a:lnTo>
                                <a:lnTo>
                                  <a:pt x="173697" y="31559"/>
                                </a:lnTo>
                                <a:lnTo>
                                  <a:pt x="176936" y="25184"/>
                                </a:lnTo>
                                <a:lnTo>
                                  <a:pt x="196591" y="25184"/>
                                </a:lnTo>
                                <a:lnTo>
                                  <a:pt x="192214" y="22047"/>
                                </a:lnTo>
                                <a:close/>
                              </a:path>
                              <a:path w="498475" h="90805">
                                <a:moveTo>
                                  <a:pt x="198577" y="58864"/>
                                </a:moveTo>
                                <a:lnTo>
                                  <a:pt x="194843" y="63118"/>
                                </a:lnTo>
                                <a:lnTo>
                                  <a:pt x="192164" y="64555"/>
                                </a:lnTo>
                                <a:lnTo>
                                  <a:pt x="197376" y="64555"/>
                                </a:lnTo>
                                <a:lnTo>
                                  <a:pt x="200405" y="60693"/>
                                </a:lnTo>
                                <a:lnTo>
                                  <a:pt x="198577" y="58864"/>
                                </a:lnTo>
                                <a:close/>
                              </a:path>
                              <a:path w="498475" h="90805">
                                <a:moveTo>
                                  <a:pt x="196591" y="25184"/>
                                </a:moveTo>
                                <a:lnTo>
                                  <a:pt x="183806" y="25184"/>
                                </a:lnTo>
                                <a:lnTo>
                                  <a:pt x="185330" y="25996"/>
                                </a:lnTo>
                                <a:lnTo>
                                  <a:pt x="186435" y="28016"/>
                                </a:lnTo>
                                <a:lnTo>
                                  <a:pt x="186547" y="37236"/>
                                </a:lnTo>
                                <a:lnTo>
                                  <a:pt x="188366" y="39547"/>
                                </a:lnTo>
                                <a:lnTo>
                                  <a:pt x="196354" y="39547"/>
                                </a:lnTo>
                                <a:lnTo>
                                  <a:pt x="198859" y="37236"/>
                                </a:lnTo>
                                <a:lnTo>
                                  <a:pt x="198983" y="26898"/>
                                </a:lnTo>
                                <a:lnTo>
                                  <a:pt x="196591" y="25184"/>
                                </a:lnTo>
                                <a:close/>
                              </a:path>
                              <a:path w="498475" h="90805">
                                <a:moveTo>
                                  <a:pt x="223888" y="23266"/>
                                </a:moveTo>
                                <a:lnTo>
                                  <a:pt x="204774" y="23266"/>
                                </a:lnTo>
                                <a:lnTo>
                                  <a:pt x="204774" y="25692"/>
                                </a:lnTo>
                                <a:lnTo>
                                  <a:pt x="209130" y="26301"/>
                                </a:lnTo>
                                <a:lnTo>
                                  <a:pt x="210248" y="27609"/>
                                </a:lnTo>
                                <a:lnTo>
                                  <a:pt x="210248" y="65544"/>
                                </a:lnTo>
                                <a:lnTo>
                                  <a:pt x="209232" y="66662"/>
                                </a:lnTo>
                                <a:lnTo>
                                  <a:pt x="204774" y="67462"/>
                                </a:lnTo>
                                <a:lnTo>
                                  <a:pt x="204774" y="69900"/>
                                </a:lnTo>
                                <a:lnTo>
                                  <a:pt x="231673" y="69900"/>
                                </a:lnTo>
                                <a:lnTo>
                                  <a:pt x="231673" y="67462"/>
                                </a:lnTo>
                                <a:lnTo>
                                  <a:pt x="225513" y="67055"/>
                                </a:lnTo>
                                <a:lnTo>
                                  <a:pt x="224294" y="65747"/>
                                </a:lnTo>
                                <a:lnTo>
                                  <a:pt x="224294" y="35090"/>
                                </a:lnTo>
                                <a:lnTo>
                                  <a:pt x="226607" y="31559"/>
                                </a:lnTo>
                                <a:lnTo>
                                  <a:pt x="223888" y="31559"/>
                                </a:lnTo>
                                <a:lnTo>
                                  <a:pt x="223888" y="23266"/>
                                </a:lnTo>
                                <a:close/>
                              </a:path>
                              <a:path w="498475" h="90805">
                                <a:moveTo>
                                  <a:pt x="245744" y="30746"/>
                                </a:moveTo>
                                <a:lnTo>
                                  <a:pt x="231279" y="30746"/>
                                </a:lnTo>
                                <a:lnTo>
                                  <a:pt x="232263" y="31559"/>
                                </a:lnTo>
                                <a:lnTo>
                                  <a:pt x="233298" y="33070"/>
                                </a:lnTo>
                                <a:lnTo>
                                  <a:pt x="235229" y="35813"/>
                                </a:lnTo>
                                <a:lnTo>
                                  <a:pt x="236740" y="36715"/>
                                </a:lnTo>
                                <a:lnTo>
                                  <a:pt x="243115" y="36715"/>
                                </a:lnTo>
                                <a:lnTo>
                                  <a:pt x="245744" y="33883"/>
                                </a:lnTo>
                                <a:lnTo>
                                  <a:pt x="245744" y="30746"/>
                                </a:lnTo>
                                <a:close/>
                              </a:path>
                              <a:path w="498475" h="90805">
                                <a:moveTo>
                                  <a:pt x="242303" y="22047"/>
                                </a:moveTo>
                                <a:lnTo>
                                  <a:pt x="232498" y="22047"/>
                                </a:lnTo>
                                <a:lnTo>
                                  <a:pt x="228650" y="24777"/>
                                </a:lnTo>
                                <a:lnTo>
                                  <a:pt x="223888" y="31559"/>
                                </a:lnTo>
                                <a:lnTo>
                                  <a:pt x="226607" y="31559"/>
                                </a:lnTo>
                                <a:lnTo>
                                  <a:pt x="227139" y="30746"/>
                                </a:lnTo>
                                <a:lnTo>
                                  <a:pt x="245744" y="30746"/>
                                </a:lnTo>
                                <a:lnTo>
                                  <a:pt x="245744" y="25387"/>
                                </a:lnTo>
                                <a:lnTo>
                                  <a:pt x="242303" y="22047"/>
                                </a:lnTo>
                                <a:close/>
                              </a:path>
                              <a:path w="498475" h="90805">
                                <a:moveTo>
                                  <a:pt x="267817" y="23266"/>
                                </a:moveTo>
                                <a:lnTo>
                                  <a:pt x="248399" y="23266"/>
                                </a:lnTo>
                                <a:lnTo>
                                  <a:pt x="248399" y="25692"/>
                                </a:lnTo>
                                <a:lnTo>
                                  <a:pt x="252856" y="26593"/>
                                </a:lnTo>
                                <a:lnTo>
                                  <a:pt x="253771" y="27508"/>
                                </a:lnTo>
                                <a:lnTo>
                                  <a:pt x="253771" y="65544"/>
                                </a:lnTo>
                                <a:lnTo>
                                  <a:pt x="253060" y="66357"/>
                                </a:lnTo>
                                <a:lnTo>
                                  <a:pt x="248399" y="67462"/>
                                </a:lnTo>
                                <a:lnTo>
                                  <a:pt x="248399" y="69900"/>
                                </a:lnTo>
                                <a:lnTo>
                                  <a:pt x="272579" y="69900"/>
                                </a:lnTo>
                                <a:lnTo>
                                  <a:pt x="272579" y="67462"/>
                                </a:lnTo>
                                <a:lnTo>
                                  <a:pt x="269036" y="66967"/>
                                </a:lnTo>
                                <a:lnTo>
                                  <a:pt x="267817" y="65544"/>
                                </a:lnTo>
                                <a:lnTo>
                                  <a:pt x="267817" y="23266"/>
                                </a:lnTo>
                                <a:close/>
                              </a:path>
                              <a:path w="498475" h="90805">
                                <a:moveTo>
                                  <a:pt x="265086" y="0"/>
                                </a:moveTo>
                                <a:lnTo>
                                  <a:pt x="256400" y="0"/>
                                </a:lnTo>
                                <a:lnTo>
                                  <a:pt x="252856" y="3543"/>
                                </a:lnTo>
                                <a:lnTo>
                                  <a:pt x="252856" y="12331"/>
                                </a:lnTo>
                                <a:lnTo>
                                  <a:pt x="256184" y="15671"/>
                                </a:lnTo>
                                <a:lnTo>
                                  <a:pt x="265086" y="15671"/>
                                </a:lnTo>
                                <a:lnTo>
                                  <a:pt x="268541" y="12331"/>
                                </a:lnTo>
                                <a:lnTo>
                                  <a:pt x="268541" y="3543"/>
                                </a:lnTo>
                                <a:lnTo>
                                  <a:pt x="265086" y="0"/>
                                </a:lnTo>
                                <a:close/>
                              </a:path>
                              <a:path w="498475" h="90805">
                                <a:moveTo>
                                  <a:pt x="296367" y="23266"/>
                                </a:moveTo>
                                <a:lnTo>
                                  <a:pt x="277050" y="23266"/>
                                </a:lnTo>
                                <a:lnTo>
                                  <a:pt x="277050" y="25692"/>
                                </a:lnTo>
                                <a:lnTo>
                                  <a:pt x="281495" y="26403"/>
                                </a:lnTo>
                                <a:lnTo>
                                  <a:pt x="282511" y="27406"/>
                                </a:lnTo>
                                <a:lnTo>
                                  <a:pt x="282511" y="86486"/>
                                </a:lnTo>
                                <a:lnTo>
                                  <a:pt x="281711" y="87401"/>
                                </a:lnTo>
                                <a:lnTo>
                                  <a:pt x="276847" y="88201"/>
                                </a:lnTo>
                                <a:lnTo>
                                  <a:pt x="276847" y="90627"/>
                                </a:lnTo>
                                <a:lnTo>
                                  <a:pt x="304456" y="90627"/>
                                </a:lnTo>
                                <a:lnTo>
                                  <a:pt x="304456" y="88506"/>
                                </a:lnTo>
                                <a:lnTo>
                                  <a:pt x="298297" y="88201"/>
                                </a:lnTo>
                                <a:lnTo>
                                  <a:pt x="296570" y="86182"/>
                                </a:lnTo>
                                <a:lnTo>
                                  <a:pt x="296570" y="65138"/>
                                </a:lnTo>
                                <a:lnTo>
                                  <a:pt x="300386" y="65138"/>
                                </a:lnTo>
                                <a:lnTo>
                                  <a:pt x="298094" y="63322"/>
                                </a:lnTo>
                                <a:lnTo>
                                  <a:pt x="296650" y="59677"/>
                                </a:lnTo>
                                <a:lnTo>
                                  <a:pt x="296570" y="34188"/>
                                </a:lnTo>
                                <a:lnTo>
                                  <a:pt x="297484" y="32575"/>
                                </a:lnTo>
                                <a:lnTo>
                                  <a:pt x="299620" y="30238"/>
                                </a:lnTo>
                                <a:lnTo>
                                  <a:pt x="296367" y="30238"/>
                                </a:lnTo>
                                <a:lnTo>
                                  <a:pt x="296367" y="23266"/>
                                </a:lnTo>
                                <a:close/>
                              </a:path>
                              <a:path w="498475" h="90805">
                                <a:moveTo>
                                  <a:pt x="300386" y="65138"/>
                                </a:moveTo>
                                <a:lnTo>
                                  <a:pt x="296570" y="65138"/>
                                </a:lnTo>
                                <a:lnTo>
                                  <a:pt x="301434" y="69900"/>
                                </a:lnTo>
                                <a:lnTo>
                                  <a:pt x="304063" y="71208"/>
                                </a:lnTo>
                                <a:lnTo>
                                  <a:pt x="308508" y="71208"/>
                                </a:lnTo>
                                <a:lnTo>
                                  <a:pt x="316323" y="69331"/>
                                </a:lnTo>
                                <a:lnTo>
                                  <a:pt x="320637" y="65646"/>
                                </a:lnTo>
                                <a:lnTo>
                                  <a:pt x="301027" y="65646"/>
                                </a:lnTo>
                                <a:lnTo>
                                  <a:pt x="300386" y="65138"/>
                                </a:lnTo>
                                <a:close/>
                              </a:path>
                              <a:path w="498475" h="90805">
                                <a:moveTo>
                                  <a:pt x="321758" y="27812"/>
                                </a:moveTo>
                                <a:lnTo>
                                  <a:pt x="310527" y="27812"/>
                                </a:lnTo>
                                <a:lnTo>
                                  <a:pt x="312965" y="33883"/>
                                </a:lnTo>
                                <a:lnTo>
                                  <a:pt x="312965" y="59677"/>
                                </a:lnTo>
                                <a:lnTo>
                                  <a:pt x="310133" y="65646"/>
                                </a:lnTo>
                                <a:lnTo>
                                  <a:pt x="320637" y="65646"/>
                                </a:lnTo>
                                <a:lnTo>
                                  <a:pt x="322471" y="64079"/>
                                </a:lnTo>
                                <a:lnTo>
                                  <a:pt x="326496" y="56019"/>
                                </a:lnTo>
                                <a:lnTo>
                                  <a:pt x="327939" y="45719"/>
                                </a:lnTo>
                                <a:lnTo>
                                  <a:pt x="326577" y="36090"/>
                                </a:lnTo>
                                <a:lnTo>
                                  <a:pt x="322738" y="28611"/>
                                </a:lnTo>
                                <a:lnTo>
                                  <a:pt x="321758" y="27812"/>
                                </a:lnTo>
                                <a:close/>
                              </a:path>
                              <a:path w="498475" h="90805">
                                <a:moveTo>
                                  <a:pt x="309117" y="22047"/>
                                </a:moveTo>
                                <a:lnTo>
                                  <a:pt x="303136" y="22047"/>
                                </a:lnTo>
                                <a:lnTo>
                                  <a:pt x="299503" y="24371"/>
                                </a:lnTo>
                                <a:lnTo>
                                  <a:pt x="296367" y="30238"/>
                                </a:lnTo>
                                <a:lnTo>
                                  <a:pt x="299620" y="30238"/>
                                </a:lnTo>
                                <a:lnTo>
                                  <a:pt x="300723" y="29032"/>
                                </a:lnTo>
                                <a:lnTo>
                                  <a:pt x="303047" y="27812"/>
                                </a:lnTo>
                                <a:lnTo>
                                  <a:pt x="321758" y="27812"/>
                                </a:lnTo>
                                <a:lnTo>
                                  <a:pt x="316795" y="23769"/>
                                </a:lnTo>
                                <a:lnTo>
                                  <a:pt x="309117" y="22047"/>
                                </a:lnTo>
                                <a:close/>
                              </a:path>
                              <a:path w="498475" h="90805">
                                <a:moveTo>
                                  <a:pt x="352551" y="27711"/>
                                </a:moveTo>
                                <a:lnTo>
                                  <a:pt x="338492" y="27711"/>
                                </a:lnTo>
                                <a:lnTo>
                                  <a:pt x="338492" y="67055"/>
                                </a:lnTo>
                                <a:lnTo>
                                  <a:pt x="342836" y="71107"/>
                                </a:lnTo>
                                <a:lnTo>
                                  <a:pt x="356590" y="71107"/>
                                </a:lnTo>
                                <a:lnTo>
                                  <a:pt x="360641" y="68071"/>
                                </a:lnTo>
                                <a:lnTo>
                                  <a:pt x="362708" y="63931"/>
                                </a:lnTo>
                                <a:lnTo>
                                  <a:pt x="353669" y="63931"/>
                                </a:lnTo>
                                <a:lnTo>
                                  <a:pt x="352551" y="62204"/>
                                </a:lnTo>
                                <a:lnTo>
                                  <a:pt x="352551" y="27711"/>
                                </a:lnTo>
                                <a:close/>
                              </a:path>
                              <a:path w="498475" h="90805">
                                <a:moveTo>
                                  <a:pt x="362267" y="58661"/>
                                </a:moveTo>
                                <a:lnTo>
                                  <a:pt x="360248" y="62509"/>
                                </a:lnTo>
                                <a:lnTo>
                                  <a:pt x="358622" y="63931"/>
                                </a:lnTo>
                                <a:lnTo>
                                  <a:pt x="362708" y="63931"/>
                                </a:lnTo>
                                <a:lnTo>
                                  <a:pt x="364781" y="59778"/>
                                </a:lnTo>
                                <a:lnTo>
                                  <a:pt x="362267" y="58661"/>
                                </a:lnTo>
                                <a:close/>
                              </a:path>
                              <a:path w="498475" h="90805">
                                <a:moveTo>
                                  <a:pt x="352551" y="6172"/>
                                </a:moveTo>
                                <a:lnTo>
                                  <a:pt x="350024" y="6172"/>
                                </a:lnTo>
                                <a:lnTo>
                                  <a:pt x="343839" y="14871"/>
                                </a:lnTo>
                                <a:lnTo>
                                  <a:pt x="339801" y="19418"/>
                                </a:lnTo>
                                <a:lnTo>
                                  <a:pt x="333235" y="24980"/>
                                </a:lnTo>
                                <a:lnTo>
                                  <a:pt x="333235" y="27711"/>
                                </a:lnTo>
                                <a:lnTo>
                                  <a:pt x="362051" y="27711"/>
                                </a:lnTo>
                                <a:lnTo>
                                  <a:pt x="362051" y="23266"/>
                                </a:lnTo>
                                <a:lnTo>
                                  <a:pt x="352551" y="23266"/>
                                </a:lnTo>
                                <a:lnTo>
                                  <a:pt x="352551" y="6172"/>
                                </a:lnTo>
                                <a:close/>
                              </a:path>
                              <a:path w="498475" h="90805">
                                <a:moveTo>
                                  <a:pt x="385952" y="23266"/>
                                </a:moveTo>
                                <a:lnTo>
                                  <a:pt x="366534" y="23266"/>
                                </a:lnTo>
                                <a:lnTo>
                                  <a:pt x="366534" y="25692"/>
                                </a:lnTo>
                                <a:lnTo>
                                  <a:pt x="370979" y="26593"/>
                                </a:lnTo>
                                <a:lnTo>
                                  <a:pt x="371881" y="27508"/>
                                </a:lnTo>
                                <a:lnTo>
                                  <a:pt x="371881" y="65544"/>
                                </a:lnTo>
                                <a:lnTo>
                                  <a:pt x="371182" y="66357"/>
                                </a:lnTo>
                                <a:lnTo>
                                  <a:pt x="366534" y="67462"/>
                                </a:lnTo>
                                <a:lnTo>
                                  <a:pt x="366534" y="69900"/>
                                </a:lnTo>
                                <a:lnTo>
                                  <a:pt x="390702" y="69900"/>
                                </a:lnTo>
                                <a:lnTo>
                                  <a:pt x="390702" y="67462"/>
                                </a:lnTo>
                                <a:lnTo>
                                  <a:pt x="387172" y="66967"/>
                                </a:lnTo>
                                <a:lnTo>
                                  <a:pt x="385952" y="65544"/>
                                </a:lnTo>
                                <a:lnTo>
                                  <a:pt x="385952" y="23266"/>
                                </a:lnTo>
                                <a:close/>
                              </a:path>
                              <a:path w="498475" h="90805">
                                <a:moveTo>
                                  <a:pt x="383209" y="0"/>
                                </a:moveTo>
                                <a:lnTo>
                                  <a:pt x="374535" y="0"/>
                                </a:lnTo>
                                <a:lnTo>
                                  <a:pt x="370979" y="3543"/>
                                </a:lnTo>
                                <a:lnTo>
                                  <a:pt x="370979" y="12331"/>
                                </a:lnTo>
                                <a:lnTo>
                                  <a:pt x="374319" y="15671"/>
                                </a:lnTo>
                                <a:lnTo>
                                  <a:pt x="383209" y="15671"/>
                                </a:lnTo>
                                <a:lnTo>
                                  <a:pt x="386664" y="12331"/>
                                </a:lnTo>
                                <a:lnTo>
                                  <a:pt x="386664" y="3543"/>
                                </a:lnTo>
                                <a:lnTo>
                                  <a:pt x="383209" y="0"/>
                                </a:lnTo>
                                <a:close/>
                              </a:path>
                              <a:path w="498475" h="90805">
                                <a:moveTo>
                                  <a:pt x="418439" y="22047"/>
                                </a:moveTo>
                                <a:lnTo>
                                  <a:pt x="409445" y="23921"/>
                                </a:lnTo>
                                <a:lnTo>
                                  <a:pt x="402186" y="29079"/>
                                </a:lnTo>
                                <a:lnTo>
                                  <a:pt x="397327" y="36899"/>
                                </a:lnTo>
                                <a:lnTo>
                                  <a:pt x="395579" y="46418"/>
                                </a:lnTo>
                                <a:lnTo>
                                  <a:pt x="397340" y="56501"/>
                                </a:lnTo>
                                <a:lnTo>
                                  <a:pt x="402042" y="64293"/>
                                </a:lnTo>
                                <a:lnTo>
                                  <a:pt x="409279" y="69457"/>
                                </a:lnTo>
                                <a:lnTo>
                                  <a:pt x="418439" y="71310"/>
                                </a:lnTo>
                                <a:lnTo>
                                  <a:pt x="427453" y="69457"/>
                                </a:lnTo>
                                <a:lnTo>
                                  <a:pt x="429283" y="68173"/>
                                </a:lnTo>
                                <a:lnTo>
                                  <a:pt x="412483" y="68173"/>
                                </a:lnTo>
                                <a:lnTo>
                                  <a:pt x="410451" y="63017"/>
                                </a:lnTo>
                                <a:lnTo>
                                  <a:pt x="410451" y="30441"/>
                                </a:lnTo>
                                <a:lnTo>
                                  <a:pt x="412267" y="25184"/>
                                </a:lnTo>
                                <a:lnTo>
                                  <a:pt x="429274" y="25184"/>
                                </a:lnTo>
                                <a:lnTo>
                                  <a:pt x="427510" y="23921"/>
                                </a:lnTo>
                                <a:lnTo>
                                  <a:pt x="418439" y="22047"/>
                                </a:lnTo>
                                <a:close/>
                              </a:path>
                              <a:path w="498475" h="90805">
                                <a:moveTo>
                                  <a:pt x="429274" y="25184"/>
                                </a:moveTo>
                                <a:lnTo>
                                  <a:pt x="424408" y="25184"/>
                                </a:lnTo>
                                <a:lnTo>
                                  <a:pt x="426221" y="30441"/>
                                </a:lnTo>
                                <a:lnTo>
                                  <a:pt x="426287" y="63017"/>
                                </a:lnTo>
                                <a:lnTo>
                                  <a:pt x="424306" y="68173"/>
                                </a:lnTo>
                                <a:lnTo>
                                  <a:pt x="429283" y="68173"/>
                                </a:lnTo>
                                <a:lnTo>
                                  <a:pt x="434716" y="64293"/>
                                </a:lnTo>
                                <a:lnTo>
                                  <a:pt x="439486" y="56501"/>
                                </a:lnTo>
                                <a:lnTo>
                                  <a:pt x="441210" y="46723"/>
                                </a:lnTo>
                                <a:lnTo>
                                  <a:pt x="439486" y="36899"/>
                                </a:lnTo>
                                <a:lnTo>
                                  <a:pt x="434716" y="29079"/>
                                </a:lnTo>
                                <a:lnTo>
                                  <a:pt x="429274" y="25184"/>
                                </a:lnTo>
                                <a:close/>
                              </a:path>
                              <a:path w="498475" h="90805">
                                <a:moveTo>
                                  <a:pt x="465099" y="23266"/>
                                </a:moveTo>
                                <a:lnTo>
                                  <a:pt x="445795" y="23266"/>
                                </a:lnTo>
                                <a:lnTo>
                                  <a:pt x="445795" y="25692"/>
                                </a:lnTo>
                                <a:lnTo>
                                  <a:pt x="450227" y="26403"/>
                                </a:lnTo>
                                <a:lnTo>
                                  <a:pt x="451154" y="27406"/>
                                </a:lnTo>
                                <a:lnTo>
                                  <a:pt x="451154" y="65646"/>
                                </a:lnTo>
                                <a:lnTo>
                                  <a:pt x="450329" y="66560"/>
                                </a:lnTo>
                                <a:lnTo>
                                  <a:pt x="445795" y="67462"/>
                                </a:lnTo>
                                <a:lnTo>
                                  <a:pt x="445795" y="69900"/>
                                </a:lnTo>
                                <a:lnTo>
                                  <a:pt x="470166" y="69900"/>
                                </a:lnTo>
                                <a:lnTo>
                                  <a:pt x="470166" y="67462"/>
                                </a:lnTo>
                                <a:lnTo>
                                  <a:pt x="467957" y="67170"/>
                                </a:lnTo>
                                <a:lnTo>
                                  <a:pt x="466580" y="67170"/>
                                </a:lnTo>
                                <a:lnTo>
                                  <a:pt x="465213" y="65443"/>
                                </a:lnTo>
                                <a:lnTo>
                                  <a:pt x="465213" y="34696"/>
                                </a:lnTo>
                                <a:lnTo>
                                  <a:pt x="466928" y="32372"/>
                                </a:lnTo>
                                <a:lnTo>
                                  <a:pt x="468385" y="30848"/>
                                </a:lnTo>
                                <a:lnTo>
                                  <a:pt x="465099" y="30848"/>
                                </a:lnTo>
                                <a:lnTo>
                                  <a:pt x="465099" y="23266"/>
                                </a:lnTo>
                                <a:close/>
                              </a:path>
                              <a:path w="498475" h="90805">
                                <a:moveTo>
                                  <a:pt x="493217" y="28828"/>
                                </a:moveTo>
                                <a:lnTo>
                                  <a:pt x="477443" y="28828"/>
                                </a:lnTo>
                                <a:lnTo>
                                  <a:pt x="479170" y="31559"/>
                                </a:lnTo>
                                <a:lnTo>
                                  <a:pt x="479170" y="65443"/>
                                </a:lnTo>
                                <a:lnTo>
                                  <a:pt x="477756" y="67170"/>
                                </a:lnTo>
                                <a:lnTo>
                                  <a:pt x="476885" y="67170"/>
                                </a:lnTo>
                                <a:lnTo>
                                  <a:pt x="474421" y="67462"/>
                                </a:lnTo>
                                <a:lnTo>
                                  <a:pt x="474421" y="69900"/>
                                </a:lnTo>
                                <a:lnTo>
                                  <a:pt x="498182" y="69900"/>
                                </a:lnTo>
                                <a:lnTo>
                                  <a:pt x="498182" y="67462"/>
                                </a:lnTo>
                                <a:lnTo>
                                  <a:pt x="494233" y="67170"/>
                                </a:lnTo>
                                <a:lnTo>
                                  <a:pt x="493217" y="65951"/>
                                </a:lnTo>
                                <a:lnTo>
                                  <a:pt x="493217" y="28828"/>
                                </a:lnTo>
                                <a:close/>
                              </a:path>
                              <a:path w="498475" h="90805">
                                <a:moveTo>
                                  <a:pt x="487857" y="22047"/>
                                </a:moveTo>
                                <a:lnTo>
                                  <a:pt x="473493" y="22047"/>
                                </a:lnTo>
                                <a:lnTo>
                                  <a:pt x="468845" y="24879"/>
                                </a:lnTo>
                                <a:lnTo>
                                  <a:pt x="465099" y="30848"/>
                                </a:lnTo>
                                <a:lnTo>
                                  <a:pt x="468385" y="30848"/>
                                </a:lnTo>
                                <a:lnTo>
                                  <a:pt x="469163" y="30035"/>
                                </a:lnTo>
                                <a:lnTo>
                                  <a:pt x="471576" y="28828"/>
                                </a:lnTo>
                                <a:lnTo>
                                  <a:pt x="493217" y="28828"/>
                                </a:lnTo>
                                <a:lnTo>
                                  <a:pt x="493217" y="27609"/>
                                </a:lnTo>
                                <a:lnTo>
                                  <a:pt x="487857" y="22047"/>
                                </a:lnTo>
                                <a:close/>
                              </a:path>
                            </a:pathLst>
                          </a:custGeom>
                          <a:solidFill>
                            <a:srgbClr val="231F20"/>
                          </a:solidFill>
                        </wps:spPr>
                        <wps:bodyPr wrap="square" lIns="0" tIns="0" rIns="0" bIns="0" rtlCol="0">
                          <a:prstTxWarp prst="textNoShape">
                            <a:avLst/>
                          </a:prstTxWarp>
                          <a:noAutofit/>
                        </wps:bodyPr>
                      </wps:wsp>
                      <wps:wsp>
                        <wps:cNvPr id="736" name="Graphic 736"/>
                        <wps:cNvSpPr/>
                        <wps:spPr>
                          <a:xfrm>
                            <a:off x="2303373" y="0"/>
                            <a:ext cx="1270" cy="114300"/>
                          </a:xfrm>
                          <a:custGeom>
                            <a:avLst/>
                            <a:gdLst/>
                            <a:ahLst/>
                            <a:cxnLst/>
                            <a:rect l="l" t="t" r="r" b="b"/>
                            <a:pathLst>
                              <a:path h="114300">
                                <a:moveTo>
                                  <a:pt x="0" y="113868"/>
                                </a:moveTo>
                                <a:lnTo>
                                  <a:pt x="0" y="0"/>
                                </a:lnTo>
                              </a:path>
                            </a:pathLst>
                          </a:custGeom>
                          <a:ln w="5054">
                            <a:solidFill>
                              <a:srgbClr val="231F20"/>
                            </a:solidFill>
                            <a:prstDash val="solid"/>
                          </a:ln>
                        </wps:spPr>
                        <wps:bodyPr wrap="square" lIns="0" tIns="0" rIns="0" bIns="0" rtlCol="0">
                          <a:prstTxWarp prst="textNoShape">
                            <a:avLst/>
                          </a:prstTxWarp>
                          <a:noAutofit/>
                        </wps:bodyPr>
                      </wps:wsp>
                      <wps:wsp>
                        <wps:cNvPr id="737" name="Graphic 737"/>
                        <wps:cNvSpPr/>
                        <wps:spPr>
                          <a:xfrm>
                            <a:off x="0" y="116395"/>
                            <a:ext cx="2306320" cy="1270"/>
                          </a:xfrm>
                          <a:custGeom>
                            <a:avLst/>
                            <a:gdLst/>
                            <a:ahLst/>
                            <a:cxnLst/>
                            <a:rect l="l" t="t" r="r" b="b"/>
                            <a:pathLst>
                              <a:path w="2306320">
                                <a:moveTo>
                                  <a:pt x="0" y="0"/>
                                </a:moveTo>
                                <a:lnTo>
                                  <a:pt x="2305888" y="0"/>
                                </a:lnTo>
                              </a:path>
                            </a:pathLst>
                          </a:custGeom>
                          <a:ln w="5054">
                            <a:solidFill>
                              <a:srgbClr val="231F20"/>
                            </a:solidFill>
                            <a:prstDash val="solid"/>
                          </a:ln>
                        </wps:spPr>
                        <wps:bodyPr wrap="square" lIns="0" tIns="0" rIns="0" bIns="0" rtlCol="0">
                          <a:prstTxWarp prst="textNoShape">
                            <a:avLst/>
                          </a:prstTxWarp>
                          <a:noAutofit/>
                        </wps:bodyPr>
                      </wps:wsp>
                      <wps:wsp>
                        <wps:cNvPr id="738" name="Graphic 738"/>
                        <wps:cNvSpPr/>
                        <wps:spPr>
                          <a:xfrm>
                            <a:off x="2540" y="113868"/>
                            <a:ext cx="1270" cy="114300"/>
                          </a:xfrm>
                          <a:custGeom>
                            <a:avLst/>
                            <a:gdLst/>
                            <a:ahLst/>
                            <a:cxnLst/>
                            <a:rect l="l" t="t" r="r" b="b"/>
                            <a:pathLst>
                              <a:path h="114300">
                                <a:moveTo>
                                  <a:pt x="0" y="113868"/>
                                </a:moveTo>
                                <a:lnTo>
                                  <a:pt x="0" y="0"/>
                                </a:lnTo>
                              </a:path>
                            </a:pathLst>
                          </a:custGeom>
                          <a:ln w="5054">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739" name="Image 739"/>
                          <pic:cNvPicPr/>
                        </pic:nvPicPr>
                        <pic:blipFill>
                          <a:blip r:embed="rId354" cstate="print"/>
                          <a:stretch>
                            <a:fillRect/>
                          </a:stretch>
                        </pic:blipFill>
                        <pic:spPr>
                          <a:xfrm>
                            <a:off x="85217" y="124498"/>
                            <a:ext cx="718045" cy="91046"/>
                          </a:xfrm>
                          <a:prstGeom prst="rect">
                            <a:avLst/>
                          </a:prstGeom>
                        </pic:spPr>
                      </pic:pic>
                      <wps:wsp>
                        <wps:cNvPr id="740" name="Graphic 740"/>
                        <wps:cNvSpPr/>
                        <wps:spPr>
                          <a:xfrm>
                            <a:off x="886586" y="113868"/>
                            <a:ext cx="1270" cy="114300"/>
                          </a:xfrm>
                          <a:custGeom>
                            <a:avLst/>
                            <a:gdLst/>
                            <a:ahLst/>
                            <a:cxnLst/>
                            <a:rect l="l" t="t" r="r" b="b"/>
                            <a:pathLst>
                              <a:path h="114300">
                                <a:moveTo>
                                  <a:pt x="0" y="113868"/>
                                </a:moveTo>
                                <a:lnTo>
                                  <a:pt x="0" y="0"/>
                                </a:lnTo>
                              </a:path>
                            </a:pathLst>
                          </a:custGeom>
                          <a:ln w="5054">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741" name="Image 741"/>
                          <pic:cNvPicPr/>
                        </pic:nvPicPr>
                        <pic:blipFill>
                          <a:blip r:embed="rId355" cstate="print"/>
                          <a:stretch>
                            <a:fillRect/>
                          </a:stretch>
                        </pic:blipFill>
                        <pic:spPr>
                          <a:xfrm>
                            <a:off x="1112570" y="125209"/>
                            <a:ext cx="965403" cy="90335"/>
                          </a:xfrm>
                          <a:prstGeom prst="rect">
                            <a:avLst/>
                          </a:prstGeom>
                        </pic:spPr>
                      </pic:pic>
                      <wps:wsp>
                        <wps:cNvPr id="742" name="Graphic 742"/>
                        <wps:cNvSpPr/>
                        <wps:spPr>
                          <a:xfrm>
                            <a:off x="2303373" y="113868"/>
                            <a:ext cx="1270" cy="114300"/>
                          </a:xfrm>
                          <a:custGeom>
                            <a:avLst/>
                            <a:gdLst/>
                            <a:ahLst/>
                            <a:cxnLst/>
                            <a:rect l="l" t="t" r="r" b="b"/>
                            <a:pathLst>
                              <a:path h="114300">
                                <a:moveTo>
                                  <a:pt x="0" y="113868"/>
                                </a:moveTo>
                                <a:lnTo>
                                  <a:pt x="0" y="0"/>
                                </a:lnTo>
                              </a:path>
                            </a:pathLst>
                          </a:custGeom>
                          <a:ln w="5054">
                            <a:solidFill>
                              <a:srgbClr val="231F20"/>
                            </a:solidFill>
                            <a:prstDash val="solid"/>
                          </a:ln>
                        </wps:spPr>
                        <wps:bodyPr wrap="square" lIns="0" tIns="0" rIns="0" bIns="0" rtlCol="0">
                          <a:prstTxWarp prst="textNoShape">
                            <a:avLst/>
                          </a:prstTxWarp>
                          <a:noAutofit/>
                        </wps:bodyPr>
                      </wps:wsp>
                      <wps:wsp>
                        <wps:cNvPr id="743" name="Graphic 743"/>
                        <wps:cNvSpPr/>
                        <wps:spPr>
                          <a:xfrm>
                            <a:off x="0" y="230276"/>
                            <a:ext cx="2306320" cy="1270"/>
                          </a:xfrm>
                          <a:custGeom>
                            <a:avLst/>
                            <a:gdLst/>
                            <a:ahLst/>
                            <a:cxnLst/>
                            <a:rect l="l" t="t" r="r" b="b"/>
                            <a:pathLst>
                              <a:path w="2306320">
                                <a:moveTo>
                                  <a:pt x="0" y="0"/>
                                </a:moveTo>
                                <a:lnTo>
                                  <a:pt x="2305888" y="0"/>
                                </a:lnTo>
                              </a:path>
                            </a:pathLst>
                          </a:custGeom>
                          <a:ln w="5054">
                            <a:solidFill>
                              <a:srgbClr val="231F20"/>
                            </a:solidFill>
                            <a:prstDash val="solid"/>
                          </a:ln>
                        </wps:spPr>
                        <wps:bodyPr wrap="square" lIns="0" tIns="0" rIns="0" bIns="0" rtlCol="0">
                          <a:prstTxWarp prst="textNoShape">
                            <a:avLst/>
                          </a:prstTxWarp>
                          <a:noAutofit/>
                        </wps:bodyPr>
                      </wps:wsp>
                      <wps:wsp>
                        <wps:cNvPr id="744" name="Graphic 744"/>
                        <wps:cNvSpPr/>
                        <wps:spPr>
                          <a:xfrm>
                            <a:off x="2540" y="227749"/>
                            <a:ext cx="1270" cy="114300"/>
                          </a:xfrm>
                          <a:custGeom>
                            <a:avLst/>
                            <a:gdLst/>
                            <a:ahLst/>
                            <a:cxnLst/>
                            <a:rect l="l" t="t" r="r" b="b"/>
                            <a:pathLst>
                              <a:path h="114300">
                                <a:moveTo>
                                  <a:pt x="0" y="113868"/>
                                </a:moveTo>
                                <a:lnTo>
                                  <a:pt x="0" y="0"/>
                                </a:lnTo>
                              </a:path>
                            </a:pathLst>
                          </a:custGeom>
                          <a:ln w="5054">
                            <a:solidFill>
                              <a:srgbClr val="231F20"/>
                            </a:solidFill>
                            <a:prstDash val="solid"/>
                          </a:ln>
                        </wps:spPr>
                        <wps:bodyPr wrap="square" lIns="0" tIns="0" rIns="0" bIns="0" rtlCol="0">
                          <a:prstTxWarp prst="textNoShape">
                            <a:avLst/>
                          </a:prstTxWarp>
                          <a:noAutofit/>
                        </wps:bodyPr>
                      </wps:wsp>
                      <wps:wsp>
                        <wps:cNvPr id="745" name="Graphic 745"/>
                        <wps:cNvSpPr/>
                        <wps:spPr>
                          <a:xfrm>
                            <a:off x="414845" y="240487"/>
                            <a:ext cx="59690" cy="67310"/>
                          </a:xfrm>
                          <a:custGeom>
                            <a:avLst/>
                            <a:gdLst/>
                            <a:ahLst/>
                            <a:cxnLst/>
                            <a:rect l="l" t="t" r="r" b="b"/>
                            <a:pathLst>
                              <a:path w="59690" h="67310">
                                <a:moveTo>
                                  <a:pt x="53721" y="0"/>
                                </a:moveTo>
                                <a:lnTo>
                                  <a:pt x="0" y="0"/>
                                </a:lnTo>
                                <a:lnTo>
                                  <a:pt x="0" y="1930"/>
                                </a:lnTo>
                                <a:lnTo>
                                  <a:pt x="7493" y="2527"/>
                                </a:lnTo>
                                <a:lnTo>
                                  <a:pt x="8801" y="3949"/>
                                </a:lnTo>
                                <a:lnTo>
                                  <a:pt x="8801" y="63017"/>
                                </a:lnTo>
                                <a:lnTo>
                                  <a:pt x="7391" y="64541"/>
                                </a:lnTo>
                                <a:lnTo>
                                  <a:pt x="0" y="65049"/>
                                </a:lnTo>
                                <a:lnTo>
                                  <a:pt x="0" y="66967"/>
                                </a:lnTo>
                                <a:lnTo>
                                  <a:pt x="54635" y="66967"/>
                                </a:lnTo>
                                <a:lnTo>
                                  <a:pt x="59182" y="49872"/>
                                </a:lnTo>
                                <a:lnTo>
                                  <a:pt x="56349" y="49872"/>
                                </a:lnTo>
                                <a:lnTo>
                                  <a:pt x="52521" y="56566"/>
                                </a:lnTo>
                                <a:lnTo>
                                  <a:pt x="47940" y="60642"/>
                                </a:lnTo>
                                <a:lnTo>
                                  <a:pt x="41596" y="62670"/>
                                </a:lnTo>
                                <a:lnTo>
                                  <a:pt x="32473" y="63220"/>
                                </a:lnTo>
                                <a:lnTo>
                                  <a:pt x="24790" y="63220"/>
                                </a:lnTo>
                                <a:lnTo>
                                  <a:pt x="20548" y="62725"/>
                                </a:lnTo>
                                <a:lnTo>
                                  <a:pt x="19837" y="62014"/>
                                </a:lnTo>
                                <a:lnTo>
                                  <a:pt x="19329" y="61709"/>
                                </a:lnTo>
                                <a:lnTo>
                                  <a:pt x="19126" y="60591"/>
                                </a:lnTo>
                                <a:lnTo>
                                  <a:pt x="19126" y="33883"/>
                                </a:lnTo>
                                <a:lnTo>
                                  <a:pt x="43002" y="33883"/>
                                </a:lnTo>
                                <a:lnTo>
                                  <a:pt x="44513" y="35204"/>
                                </a:lnTo>
                                <a:lnTo>
                                  <a:pt x="45834" y="43599"/>
                                </a:lnTo>
                                <a:lnTo>
                                  <a:pt x="48158" y="43599"/>
                                </a:lnTo>
                                <a:lnTo>
                                  <a:pt x="48158" y="20129"/>
                                </a:lnTo>
                                <a:lnTo>
                                  <a:pt x="45834" y="20129"/>
                                </a:lnTo>
                                <a:lnTo>
                                  <a:pt x="45123" y="24282"/>
                                </a:lnTo>
                                <a:lnTo>
                                  <a:pt x="44716" y="25793"/>
                                </a:lnTo>
                                <a:lnTo>
                                  <a:pt x="42291" y="28930"/>
                                </a:lnTo>
                                <a:lnTo>
                                  <a:pt x="39458" y="29743"/>
                                </a:lnTo>
                                <a:lnTo>
                                  <a:pt x="19126" y="29743"/>
                                </a:lnTo>
                                <a:lnTo>
                                  <a:pt x="19126" y="4457"/>
                                </a:lnTo>
                                <a:lnTo>
                                  <a:pt x="19735" y="3848"/>
                                </a:lnTo>
                                <a:lnTo>
                                  <a:pt x="47548" y="3848"/>
                                </a:lnTo>
                                <a:lnTo>
                                  <a:pt x="49771" y="5359"/>
                                </a:lnTo>
                                <a:lnTo>
                                  <a:pt x="51498" y="14465"/>
                                </a:lnTo>
                                <a:lnTo>
                                  <a:pt x="54025" y="14465"/>
                                </a:lnTo>
                                <a:lnTo>
                                  <a:pt x="53721" y="0"/>
                                </a:lnTo>
                                <a:close/>
                              </a:path>
                            </a:pathLst>
                          </a:custGeom>
                          <a:solidFill>
                            <a:srgbClr val="231F20"/>
                          </a:solidFill>
                        </wps:spPr>
                        <wps:bodyPr wrap="square" lIns="0" tIns="0" rIns="0" bIns="0" rtlCol="0">
                          <a:prstTxWarp prst="textNoShape">
                            <a:avLst/>
                          </a:prstTxWarp>
                          <a:noAutofit/>
                        </wps:bodyPr>
                      </wps:wsp>
                      <wps:wsp>
                        <wps:cNvPr id="746" name="Graphic 746"/>
                        <wps:cNvSpPr/>
                        <wps:spPr>
                          <a:xfrm>
                            <a:off x="886586" y="227749"/>
                            <a:ext cx="1270" cy="114300"/>
                          </a:xfrm>
                          <a:custGeom>
                            <a:avLst/>
                            <a:gdLst/>
                            <a:ahLst/>
                            <a:cxnLst/>
                            <a:rect l="l" t="t" r="r" b="b"/>
                            <a:pathLst>
                              <a:path h="114300">
                                <a:moveTo>
                                  <a:pt x="0" y="113868"/>
                                </a:moveTo>
                                <a:lnTo>
                                  <a:pt x="0" y="0"/>
                                </a:lnTo>
                              </a:path>
                            </a:pathLst>
                          </a:custGeom>
                          <a:ln w="5054">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747" name="Image 747"/>
                          <pic:cNvPicPr/>
                        </pic:nvPicPr>
                        <pic:blipFill>
                          <a:blip r:embed="rId356" cstate="print"/>
                          <a:stretch>
                            <a:fillRect/>
                          </a:stretch>
                        </pic:blipFill>
                        <pic:spPr>
                          <a:xfrm>
                            <a:off x="1156804" y="238366"/>
                            <a:ext cx="876617" cy="70497"/>
                          </a:xfrm>
                          <a:prstGeom prst="rect">
                            <a:avLst/>
                          </a:prstGeom>
                        </pic:spPr>
                      </pic:pic>
                      <wps:wsp>
                        <wps:cNvPr id="748" name="Graphic 748"/>
                        <wps:cNvSpPr/>
                        <wps:spPr>
                          <a:xfrm>
                            <a:off x="2303373" y="227749"/>
                            <a:ext cx="1270" cy="114300"/>
                          </a:xfrm>
                          <a:custGeom>
                            <a:avLst/>
                            <a:gdLst/>
                            <a:ahLst/>
                            <a:cxnLst/>
                            <a:rect l="l" t="t" r="r" b="b"/>
                            <a:pathLst>
                              <a:path h="114300">
                                <a:moveTo>
                                  <a:pt x="0" y="113868"/>
                                </a:moveTo>
                                <a:lnTo>
                                  <a:pt x="0" y="0"/>
                                </a:lnTo>
                              </a:path>
                            </a:pathLst>
                          </a:custGeom>
                          <a:ln w="5054">
                            <a:solidFill>
                              <a:srgbClr val="231F20"/>
                            </a:solidFill>
                            <a:prstDash val="solid"/>
                          </a:ln>
                        </wps:spPr>
                        <wps:bodyPr wrap="square" lIns="0" tIns="0" rIns="0" bIns="0" rtlCol="0">
                          <a:prstTxWarp prst="textNoShape">
                            <a:avLst/>
                          </a:prstTxWarp>
                          <a:noAutofit/>
                        </wps:bodyPr>
                      </wps:wsp>
                      <wps:wsp>
                        <wps:cNvPr id="749" name="Graphic 749"/>
                        <wps:cNvSpPr/>
                        <wps:spPr>
                          <a:xfrm>
                            <a:off x="0" y="344144"/>
                            <a:ext cx="2306320" cy="1270"/>
                          </a:xfrm>
                          <a:custGeom>
                            <a:avLst/>
                            <a:gdLst/>
                            <a:ahLst/>
                            <a:cxnLst/>
                            <a:rect l="l" t="t" r="r" b="b"/>
                            <a:pathLst>
                              <a:path w="2306320">
                                <a:moveTo>
                                  <a:pt x="0" y="0"/>
                                </a:moveTo>
                                <a:lnTo>
                                  <a:pt x="2305888" y="0"/>
                                </a:lnTo>
                              </a:path>
                            </a:pathLst>
                          </a:custGeom>
                          <a:ln w="5054">
                            <a:solidFill>
                              <a:srgbClr val="231F20"/>
                            </a:solidFill>
                            <a:prstDash val="solid"/>
                          </a:ln>
                        </wps:spPr>
                        <wps:bodyPr wrap="square" lIns="0" tIns="0" rIns="0" bIns="0" rtlCol="0">
                          <a:prstTxWarp prst="textNoShape">
                            <a:avLst/>
                          </a:prstTxWarp>
                          <a:noAutofit/>
                        </wps:bodyPr>
                      </wps:wsp>
                      <wps:wsp>
                        <wps:cNvPr id="750" name="Graphic 750"/>
                        <wps:cNvSpPr/>
                        <wps:spPr>
                          <a:xfrm>
                            <a:off x="2540" y="341617"/>
                            <a:ext cx="1270" cy="114300"/>
                          </a:xfrm>
                          <a:custGeom>
                            <a:avLst/>
                            <a:gdLst/>
                            <a:ahLst/>
                            <a:cxnLst/>
                            <a:rect l="l" t="t" r="r" b="b"/>
                            <a:pathLst>
                              <a:path h="114300">
                                <a:moveTo>
                                  <a:pt x="0" y="113868"/>
                                </a:moveTo>
                                <a:lnTo>
                                  <a:pt x="0" y="0"/>
                                </a:lnTo>
                              </a:path>
                            </a:pathLst>
                          </a:custGeom>
                          <a:ln w="5054">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751" name="Image 751"/>
                          <pic:cNvPicPr/>
                        </pic:nvPicPr>
                        <pic:blipFill>
                          <a:blip r:embed="rId357" cstate="print"/>
                          <a:stretch>
                            <a:fillRect/>
                          </a:stretch>
                        </pic:blipFill>
                        <pic:spPr>
                          <a:xfrm>
                            <a:off x="409638" y="354355"/>
                            <a:ext cx="67665" cy="66967"/>
                          </a:xfrm>
                          <a:prstGeom prst="rect">
                            <a:avLst/>
                          </a:prstGeom>
                        </pic:spPr>
                      </pic:pic>
                      <wps:wsp>
                        <wps:cNvPr id="752" name="Graphic 752"/>
                        <wps:cNvSpPr/>
                        <wps:spPr>
                          <a:xfrm>
                            <a:off x="886586" y="341617"/>
                            <a:ext cx="1270" cy="114300"/>
                          </a:xfrm>
                          <a:custGeom>
                            <a:avLst/>
                            <a:gdLst/>
                            <a:ahLst/>
                            <a:cxnLst/>
                            <a:rect l="l" t="t" r="r" b="b"/>
                            <a:pathLst>
                              <a:path h="114300">
                                <a:moveTo>
                                  <a:pt x="0" y="113868"/>
                                </a:moveTo>
                                <a:lnTo>
                                  <a:pt x="0" y="0"/>
                                </a:lnTo>
                              </a:path>
                            </a:pathLst>
                          </a:custGeom>
                          <a:ln w="5054">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753" name="Image 753"/>
                          <pic:cNvPicPr/>
                        </pic:nvPicPr>
                        <pic:blipFill>
                          <a:blip r:embed="rId358" cstate="print"/>
                          <a:stretch>
                            <a:fillRect/>
                          </a:stretch>
                        </pic:blipFill>
                        <pic:spPr>
                          <a:xfrm>
                            <a:off x="1170863" y="352933"/>
                            <a:ext cx="848487" cy="69799"/>
                          </a:xfrm>
                          <a:prstGeom prst="rect">
                            <a:avLst/>
                          </a:prstGeom>
                        </pic:spPr>
                      </pic:pic>
                      <wps:wsp>
                        <wps:cNvPr id="754" name="Graphic 754"/>
                        <wps:cNvSpPr/>
                        <wps:spPr>
                          <a:xfrm>
                            <a:off x="2303373" y="341617"/>
                            <a:ext cx="1270" cy="114300"/>
                          </a:xfrm>
                          <a:custGeom>
                            <a:avLst/>
                            <a:gdLst/>
                            <a:ahLst/>
                            <a:cxnLst/>
                            <a:rect l="l" t="t" r="r" b="b"/>
                            <a:pathLst>
                              <a:path h="114300">
                                <a:moveTo>
                                  <a:pt x="0" y="113868"/>
                                </a:moveTo>
                                <a:lnTo>
                                  <a:pt x="0" y="0"/>
                                </a:lnTo>
                              </a:path>
                            </a:pathLst>
                          </a:custGeom>
                          <a:ln w="5054">
                            <a:solidFill>
                              <a:srgbClr val="231F20"/>
                            </a:solidFill>
                            <a:prstDash val="solid"/>
                          </a:ln>
                        </wps:spPr>
                        <wps:bodyPr wrap="square" lIns="0" tIns="0" rIns="0" bIns="0" rtlCol="0">
                          <a:prstTxWarp prst="textNoShape">
                            <a:avLst/>
                          </a:prstTxWarp>
                          <a:noAutofit/>
                        </wps:bodyPr>
                      </wps:wsp>
                      <wps:wsp>
                        <wps:cNvPr id="755" name="Graphic 755"/>
                        <wps:cNvSpPr/>
                        <wps:spPr>
                          <a:xfrm>
                            <a:off x="0" y="458012"/>
                            <a:ext cx="2306320" cy="1270"/>
                          </a:xfrm>
                          <a:custGeom>
                            <a:avLst/>
                            <a:gdLst/>
                            <a:ahLst/>
                            <a:cxnLst/>
                            <a:rect l="l" t="t" r="r" b="b"/>
                            <a:pathLst>
                              <a:path w="2306320">
                                <a:moveTo>
                                  <a:pt x="0" y="0"/>
                                </a:moveTo>
                                <a:lnTo>
                                  <a:pt x="2305888" y="0"/>
                                </a:lnTo>
                              </a:path>
                            </a:pathLst>
                          </a:custGeom>
                          <a:ln w="5054">
                            <a:solidFill>
                              <a:srgbClr val="231F20"/>
                            </a:solidFill>
                            <a:prstDash val="solid"/>
                          </a:ln>
                        </wps:spPr>
                        <wps:bodyPr wrap="square" lIns="0" tIns="0" rIns="0" bIns="0" rtlCol="0">
                          <a:prstTxWarp prst="textNoShape">
                            <a:avLst/>
                          </a:prstTxWarp>
                          <a:noAutofit/>
                        </wps:bodyPr>
                      </wps:wsp>
                      <wps:wsp>
                        <wps:cNvPr id="756" name="Graphic 756"/>
                        <wps:cNvSpPr/>
                        <wps:spPr>
                          <a:xfrm>
                            <a:off x="2540" y="455498"/>
                            <a:ext cx="1270" cy="114300"/>
                          </a:xfrm>
                          <a:custGeom>
                            <a:avLst/>
                            <a:gdLst/>
                            <a:ahLst/>
                            <a:cxnLst/>
                            <a:rect l="l" t="t" r="r" b="b"/>
                            <a:pathLst>
                              <a:path h="114300">
                                <a:moveTo>
                                  <a:pt x="0" y="113868"/>
                                </a:moveTo>
                                <a:lnTo>
                                  <a:pt x="0" y="0"/>
                                </a:lnTo>
                              </a:path>
                            </a:pathLst>
                          </a:custGeom>
                          <a:ln w="5054">
                            <a:solidFill>
                              <a:srgbClr val="231F20"/>
                            </a:solidFill>
                            <a:prstDash val="solid"/>
                          </a:ln>
                        </wps:spPr>
                        <wps:bodyPr wrap="square" lIns="0" tIns="0" rIns="0" bIns="0" rtlCol="0">
                          <a:prstTxWarp prst="textNoShape">
                            <a:avLst/>
                          </a:prstTxWarp>
                          <a:noAutofit/>
                        </wps:bodyPr>
                      </wps:wsp>
                      <wps:wsp>
                        <wps:cNvPr id="757" name="Graphic 757"/>
                        <wps:cNvSpPr/>
                        <wps:spPr>
                          <a:xfrm>
                            <a:off x="413651" y="466813"/>
                            <a:ext cx="61594" cy="69850"/>
                          </a:xfrm>
                          <a:custGeom>
                            <a:avLst/>
                            <a:gdLst/>
                            <a:ahLst/>
                            <a:cxnLst/>
                            <a:rect l="l" t="t" r="r" b="b"/>
                            <a:pathLst>
                              <a:path w="61594" h="69850">
                                <a:moveTo>
                                  <a:pt x="58966" y="0"/>
                                </a:moveTo>
                                <a:lnTo>
                                  <a:pt x="56845" y="0"/>
                                </a:lnTo>
                                <a:lnTo>
                                  <a:pt x="56235" y="2133"/>
                                </a:lnTo>
                                <a:lnTo>
                                  <a:pt x="54622" y="3352"/>
                                </a:lnTo>
                                <a:lnTo>
                                  <a:pt x="51676" y="3352"/>
                                </a:lnTo>
                                <a:lnTo>
                                  <a:pt x="50164" y="3047"/>
                                </a:lnTo>
                                <a:lnTo>
                                  <a:pt x="48653" y="2438"/>
                                </a:lnTo>
                                <a:lnTo>
                                  <a:pt x="43700" y="825"/>
                                </a:lnTo>
                                <a:lnTo>
                                  <a:pt x="38633" y="0"/>
                                </a:lnTo>
                                <a:lnTo>
                                  <a:pt x="25590" y="0"/>
                                </a:lnTo>
                                <a:lnTo>
                                  <a:pt x="0" y="35509"/>
                                </a:lnTo>
                                <a:lnTo>
                                  <a:pt x="0" y="44919"/>
                                </a:lnTo>
                                <a:lnTo>
                                  <a:pt x="33578" y="69799"/>
                                </a:lnTo>
                                <a:lnTo>
                                  <a:pt x="41848" y="68944"/>
                                </a:lnTo>
                                <a:lnTo>
                                  <a:pt x="49361" y="66451"/>
                                </a:lnTo>
                                <a:lnTo>
                                  <a:pt x="55888" y="62421"/>
                                </a:lnTo>
                                <a:lnTo>
                                  <a:pt x="61201" y="56959"/>
                                </a:lnTo>
                                <a:lnTo>
                                  <a:pt x="59372" y="55143"/>
                                </a:lnTo>
                                <a:lnTo>
                                  <a:pt x="51892" y="62306"/>
                                </a:lnTo>
                                <a:lnTo>
                                  <a:pt x="45211" y="65354"/>
                                </a:lnTo>
                                <a:lnTo>
                                  <a:pt x="30441" y="65354"/>
                                </a:lnTo>
                                <a:lnTo>
                                  <a:pt x="24777" y="63334"/>
                                </a:lnTo>
                                <a:lnTo>
                                  <a:pt x="11734" y="34201"/>
                                </a:lnTo>
                                <a:lnTo>
                                  <a:pt x="13432" y="21758"/>
                                </a:lnTo>
                                <a:lnTo>
                                  <a:pt x="18267" y="12253"/>
                                </a:lnTo>
                                <a:lnTo>
                                  <a:pt x="25852" y="6185"/>
                                </a:lnTo>
                                <a:lnTo>
                                  <a:pt x="35801" y="4051"/>
                                </a:lnTo>
                                <a:lnTo>
                                  <a:pt x="41567" y="4051"/>
                                </a:lnTo>
                                <a:lnTo>
                                  <a:pt x="46824" y="6184"/>
                                </a:lnTo>
                                <a:lnTo>
                                  <a:pt x="54114" y="13461"/>
                                </a:lnTo>
                                <a:lnTo>
                                  <a:pt x="55625" y="16294"/>
                                </a:lnTo>
                                <a:lnTo>
                                  <a:pt x="57556" y="22872"/>
                                </a:lnTo>
                                <a:lnTo>
                                  <a:pt x="59880" y="22872"/>
                                </a:lnTo>
                                <a:lnTo>
                                  <a:pt x="58966" y="0"/>
                                </a:lnTo>
                                <a:close/>
                              </a:path>
                            </a:pathLst>
                          </a:custGeom>
                          <a:solidFill>
                            <a:srgbClr val="231F20"/>
                          </a:solidFill>
                        </wps:spPr>
                        <wps:bodyPr wrap="square" lIns="0" tIns="0" rIns="0" bIns="0" rtlCol="0">
                          <a:prstTxWarp prst="textNoShape">
                            <a:avLst/>
                          </a:prstTxWarp>
                          <a:noAutofit/>
                        </wps:bodyPr>
                      </wps:wsp>
                      <wps:wsp>
                        <wps:cNvPr id="758" name="Graphic 758"/>
                        <wps:cNvSpPr/>
                        <wps:spPr>
                          <a:xfrm>
                            <a:off x="886586" y="455498"/>
                            <a:ext cx="1270" cy="114300"/>
                          </a:xfrm>
                          <a:custGeom>
                            <a:avLst/>
                            <a:gdLst/>
                            <a:ahLst/>
                            <a:cxnLst/>
                            <a:rect l="l" t="t" r="r" b="b"/>
                            <a:pathLst>
                              <a:path h="114300">
                                <a:moveTo>
                                  <a:pt x="0" y="113868"/>
                                </a:moveTo>
                                <a:lnTo>
                                  <a:pt x="0" y="0"/>
                                </a:lnTo>
                              </a:path>
                            </a:pathLst>
                          </a:custGeom>
                          <a:ln w="5054">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759" name="Image 759"/>
                          <pic:cNvPicPr/>
                        </pic:nvPicPr>
                        <pic:blipFill>
                          <a:blip r:embed="rId359" cstate="print"/>
                          <a:stretch>
                            <a:fillRect/>
                          </a:stretch>
                        </pic:blipFill>
                        <pic:spPr>
                          <a:xfrm>
                            <a:off x="966863" y="465607"/>
                            <a:ext cx="1256487" cy="85369"/>
                          </a:xfrm>
                          <a:prstGeom prst="rect">
                            <a:avLst/>
                          </a:prstGeom>
                        </pic:spPr>
                      </pic:pic>
                      <wps:wsp>
                        <wps:cNvPr id="760" name="Graphic 760"/>
                        <wps:cNvSpPr/>
                        <wps:spPr>
                          <a:xfrm>
                            <a:off x="2303373" y="455498"/>
                            <a:ext cx="1270" cy="114300"/>
                          </a:xfrm>
                          <a:custGeom>
                            <a:avLst/>
                            <a:gdLst/>
                            <a:ahLst/>
                            <a:cxnLst/>
                            <a:rect l="l" t="t" r="r" b="b"/>
                            <a:pathLst>
                              <a:path h="114300">
                                <a:moveTo>
                                  <a:pt x="0" y="113868"/>
                                </a:moveTo>
                                <a:lnTo>
                                  <a:pt x="0" y="0"/>
                                </a:lnTo>
                              </a:path>
                            </a:pathLst>
                          </a:custGeom>
                          <a:ln w="5054">
                            <a:solidFill>
                              <a:srgbClr val="231F20"/>
                            </a:solidFill>
                            <a:prstDash val="solid"/>
                          </a:ln>
                        </wps:spPr>
                        <wps:bodyPr wrap="square" lIns="0" tIns="0" rIns="0" bIns="0" rtlCol="0">
                          <a:prstTxWarp prst="textNoShape">
                            <a:avLst/>
                          </a:prstTxWarp>
                          <a:noAutofit/>
                        </wps:bodyPr>
                      </wps:wsp>
                      <wps:wsp>
                        <wps:cNvPr id="761" name="Graphic 761"/>
                        <wps:cNvSpPr/>
                        <wps:spPr>
                          <a:xfrm>
                            <a:off x="0" y="571893"/>
                            <a:ext cx="2306320" cy="1270"/>
                          </a:xfrm>
                          <a:custGeom>
                            <a:avLst/>
                            <a:gdLst/>
                            <a:ahLst/>
                            <a:cxnLst/>
                            <a:rect l="l" t="t" r="r" b="b"/>
                            <a:pathLst>
                              <a:path w="2306320">
                                <a:moveTo>
                                  <a:pt x="0" y="0"/>
                                </a:moveTo>
                                <a:lnTo>
                                  <a:pt x="2305888" y="0"/>
                                </a:lnTo>
                              </a:path>
                            </a:pathLst>
                          </a:custGeom>
                          <a:ln w="5054">
                            <a:solidFill>
                              <a:srgbClr val="231F20"/>
                            </a:solidFill>
                            <a:prstDash val="solid"/>
                          </a:ln>
                        </wps:spPr>
                        <wps:bodyPr wrap="square" lIns="0" tIns="0" rIns="0" bIns="0" rtlCol="0">
                          <a:prstTxWarp prst="textNoShape">
                            <a:avLst/>
                          </a:prstTxWarp>
                          <a:noAutofit/>
                        </wps:bodyPr>
                      </wps:wsp>
                      <wps:wsp>
                        <wps:cNvPr id="762" name="Graphic 762"/>
                        <wps:cNvSpPr/>
                        <wps:spPr>
                          <a:xfrm>
                            <a:off x="2540" y="569366"/>
                            <a:ext cx="1270" cy="114300"/>
                          </a:xfrm>
                          <a:custGeom>
                            <a:avLst/>
                            <a:gdLst/>
                            <a:ahLst/>
                            <a:cxnLst/>
                            <a:rect l="l" t="t" r="r" b="b"/>
                            <a:pathLst>
                              <a:path h="114300">
                                <a:moveTo>
                                  <a:pt x="0" y="113880"/>
                                </a:moveTo>
                                <a:lnTo>
                                  <a:pt x="0" y="0"/>
                                </a:lnTo>
                              </a:path>
                            </a:pathLst>
                          </a:custGeom>
                          <a:ln w="5054">
                            <a:solidFill>
                              <a:srgbClr val="231F20"/>
                            </a:solidFill>
                            <a:prstDash val="solid"/>
                          </a:ln>
                        </wps:spPr>
                        <wps:bodyPr wrap="square" lIns="0" tIns="0" rIns="0" bIns="0" rtlCol="0">
                          <a:prstTxWarp prst="textNoShape">
                            <a:avLst/>
                          </a:prstTxWarp>
                          <a:noAutofit/>
                        </wps:bodyPr>
                      </wps:wsp>
                      <wps:wsp>
                        <wps:cNvPr id="763" name="Graphic 763"/>
                        <wps:cNvSpPr/>
                        <wps:spPr>
                          <a:xfrm>
                            <a:off x="412521" y="582117"/>
                            <a:ext cx="58419" cy="67310"/>
                          </a:xfrm>
                          <a:custGeom>
                            <a:avLst/>
                            <a:gdLst/>
                            <a:ahLst/>
                            <a:cxnLst/>
                            <a:rect l="l" t="t" r="r" b="b"/>
                            <a:pathLst>
                              <a:path w="58419" h="67310">
                                <a:moveTo>
                                  <a:pt x="28321" y="0"/>
                                </a:moveTo>
                                <a:lnTo>
                                  <a:pt x="0" y="0"/>
                                </a:lnTo>
                                <a:lnTo>
                                  <a:pt x="0" y="1905"/>
                                </a:lnTo>
                                <a:lnTo>
                                  <a:pt x="8496" y="2413"/>
                                </a:lnTo>
                                <a:lnTo>
                                  <a:pt x="9715" y="3530"/>
                                </a:lnTo>
                                <a:lnTo>
                                  <a:pt x="9715" y="63423"/>
                                </a:lnTo>
                                <a:lnTo>
                                  <a:pt x="8305" y="64833"/>
                                </a:lnTo>
                                <a:lnTo>
                                  <a:pt x="5839" y="64833"/>
                                </a:lnTo>
                                <a:lnTo>
                                  <a:pt x="0" y="65036"/>
                                </a:lnTo>
                                <a:lnTo>
                                  <a:pt x="0" y="66954"/>
                                </a:lnTo>
                                <a:lnTo>
                                  <a:pt x="41681" y="66954"/>
                                </a:lnTo>
                                <a:lnTo>
                                  <a:pt x="48856" y="64833"/>
                                </a:lnTo>
                                <a:lnTo>
                                  <a:pt x="50612" y="63220"/>
                                </a:lnTo>
                                <a:lnTo>
                                  <a:pt x="21450" y="63220"/>
                                </a:lnTo>
                                <a:lnTo>
                                  <a:pt x="20185" y="62407"/>
                                </a:lnTo>
                                <a:lnTo>
                                  <a:pt x="20027" y="62407"/>
                                </a:lnTo>
                                <a:lnTo>
                                  <a:pt x="20027" y="33985"/>
                                </a:lnTo>
                                <a:lnTo>
                                  <a:pt x="48907" y="33985"/>
                                </a:lnTo>
                                <a:lnTo>
                                  <a:pt x="47548" y="33375"/>
                                </a:lnTo>
                                <a:lnTo>
                                  <a:pt x="40970" y="31750"/>
                                </a:lnTo>
                                <a:lnTo>
                                  <a:pt x="46228" y="30429"/>
                                </a:lnTo>
                                <a:lnTo>
                                  <a:pt x="47248" y="29946"/>
                                </a:lnTo>
                                <a:lnTo>
                                  <a:pt x="20027" y="29946"/>
                                </a:lnTo>
                                <a:lnTo>
                                  <a:pt x="20027" y="4635"/>
                                </a:lnTo>
                                <a:lnTo>
                                  <a:pt x="20739" y="3746"/>
                                </a:lnTo>
                                <a:lnTo>
                                  <a:pt x="46610" y="3746"/>
                                </a:lnTo>
                                <a:lnTo>
                                  <a:pt x="39845" y="1092"/>
                                </a:lnTo>
                                <a:lnTo>
                                  <a:pt x="28321" y="0"/>
                                </a:lnTo>
                                <a:close/>
                              </a:path>
                              <a:path w="58419" h="67310">
                                <a:moveTo>
                                  <a:pt x="48907" y="33985"/>
                                </a:moveTo>
                                <a:lnTo>
                                  <a:pt x="29845" y="33985"/>
                                </a:lnTo>
                                <a:lnTo>
                                  <a:pt x="35422" y="34594"/>
                                </a:lnTo>
                                <a:lnTo>
                                  <a:pt x="34736" y="34594"/>
                                </a:lnTo>
                                <a:lnTo>
                                  <a:pt x="43903" y="38430"/>
                                </a:lnTo>
                                <a:lnTo>
                                  <a:pt x="46634" y="42481"/>
                                </a:lnTo>
                                <a:lnTo>
                                  <a:pt x="46634" y="54317"/>
                                </a:lnTo>
                                <a:lnTo>
                                  <a:pt x="44513" y="58267"/>
                                </a:lnTo>
                                <a:lnTo>
                                  <a:pt x="40462" y="60591"/>
                                </a:lnTo>
                                <a:lnTo>
                                  <a:pt x="37223" y="62407"/>
                                </a:lnTo>
                                <a:lnTo>
                                  <a:pt x="33083" y="63220"/>
                                </a:lnTo>
                                <a:lnTo>
                                  <a:pt x="50612" y="63220"/>
                                </a:lnTo>
                                <a:lnTo>
                                  <a:pt x="52603" y="61391"/>
                                </a:lnTo>
                                <a:lnTo>
                                  <a:pt x="56133" y="58267"/>
                                </a:lnTo>
                                <a:lnTo>
                                  <a:pt x="58267" y="53606"/>
                                </a:lnTo>
                                <a:lnTo>
                                  <a:pt x="58267" y="44297"/>
                                </a:lnTo>
                                <a:lnTo>
                                  <a:pt x="56438" y="40259"/>
                                </a:lnTo>
                                <a:lnTo>
                                  <a:pt x="53314" y="37325"/>
                                </a:lnTo>
                                <a:lnTo>
                                  <a:pt x="50266" y="34594"/>
                                </a:lnTo>
                                <a:lnTo>
                                  <a:pt x="48907" y="33985"/>
                                </a:lnTo>
                                <a:close/>
                              </a:path>
                              <a:path w="58419" h="67310">
                                <a:moveTo>
                                  <a:pt x="46610" y="3746"/>
                                </a:moveTo>
                                <a:lnTo>
                                  <a:pt x="38341" y="3746"/>
                                </a:lnTo>
                                <a:lnTo>
                                  <a:pt x="44513" y="8597"/>
                                </a:lnTo>
                                <a:lnTo>
                                  <a:pt x="44513" y="25488"/>
                                </a:lnTo>
                                <a:lnTo>
                                  <a:pt x="39141" y="29946"/>
                                </a:lnTo>
                                <a:lnTo>
                                  <a:pt x="47248" y="29946"/>
                                </a:lnTo>
                                <a:lnTo>
                                  <a:pt x="48348" y="29425"/>
                                </a:lnTo>
                                <a:lnTo>
                                  <a:pt x="53314" y="25082"/>
                                </a:lnTo>
                                <a:lnTo>
                                  <a:pt x="54825" y="21336"/>
                                </a:lnTo>
                                <a:lnTo>
                                  <a:pt x="54825" y="17195"/>
                                </a:lnTo>
                                <a:lnTo>
                                  <a:pt x="53145" y="9724"/>
                                </a:lnTo>
                                <a:lnTo>
                                  <a:pt x="48136" y="4344"/>
                                </a:lnTo>
                                <a:lnTo>
                                  <a:pt x="46610" y="3746"/>
                                </a:lnTo>
                                <a:close/>
                              </a:path>
                            </a:pathLst>
                          </a:custGeom>
                          <a:solidFill>
                            <a:srgbClr val="231F20"/>
                          </a:solidFill>
                        </wps:spPr>
                        <wps:bodyPr wrap="square" lIns="0" tIns="0" rIns="0" bIns="0" rtlCol="0">
                          <a:prstTxWarp prst="textNoShape">
                            <a:avLst/>
                          </a:prstTxWarp>
                          <a:noAutofit/>
                        </wps:bodyPr>
                      </wps:wsp>
                      <wps:wsp>
                        <wps:cNvPr id="764" name="Graphic 764"/>
                        <wps:cNvSpPr/>
                        <wps:spPr>
                          <a:xfrm>
                            <a:off x="886586" y="569366"/>
                            <a:ext cx="1270" cy="114300"/>
                          </a:xfrm>
                          <a:custGeom>
                            <a:avLst/>
                            <a:gdLst/>
                            <a:ahLst/>
                            <a:cxnLst/>
                            <a:rect l="l" t="t" r="r" b="b"/>
                            <a:pathLst>
                              <a:path h="114300">
                                <a:moveTo>
                                  <a:pt x="0" y="113880"/>
                                </a:moveTo>
                                <a:lnTo>
                                  <a:pt x="0" y="0"/>
                                </a:lnTo>
                              </a:path>
                            </a:pathLst>
                          </a:custGeom>
                          <a:ln w="5054">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765" name="Image 765"/>
                          <pic:cNvPicPr/>
                        </pic:nvPicPr>
                        <pic:blipFill>
                          <a:blip r:embed="rId360" cstate="print"/>
                          <a:stretch>
                            <a:fillRect/>
                          </a:stretch>
                        </pic:blipFill>
                        <pic:spPr>
                          <a:xfrm>
                            <a:off x="1057592" y="579881"/>
                            <a:ext cx="1075016" cy="84975"/>
                          </a:xfrm>
                          <a:prstGeom prst="rect">
                            <a:avLst/>
                          </a:prstGeom>
                        </pic:spPr>
                      </pic:pic>
                      <wps:wsp>
                        <wps:cNvPr id="766" name="Graphic 766"/>
                        <wps:cNvSpPr/>
                        <wps:spPr>
                          <a:xfrm>
                            <a:off x="2303373" y="569366"/>
                            <a:ext cx="1270" cy="114300"/>
                          </a:xfrm>
                          <a:custGeom>
                            <a:avLst/>
                            <a:gdLst/>
                            <a:ahLst/>
                            <a:cxnLst/>
                            <a:rect l="l" t="t" r="r" b="b"/>
                            <a:pathLst>
                              <a:path h="114300">
                                <a:moveTo>
                                  <a:pt x="0" y="113880"/>
                                </a:moveTo>
                                <a:lnTo>
                                  <a:pt x="0" y="0"/>
                                </a:lnTo>
                              </a:path>
                            </a:pathLst>
                          </a:custGeom>
                          <a:ln w="5054">
                            <a:solidFill>
                              <a:srgbClr val="231F20"/>
                            </a:solidFill>
                            <a:prstDash val="solid"/>
                          </a:ln>
                        </wps:spPr>
                        <wps:bodyPr wrap="square" lIns="0" tIns="0" rIns="0" bIns="0" rtlCol="0">
                          <a:prstTxWarp prst="textNoShape">
                            <a:avLst/>
                          </a:prstTxWarp>
                          <a:noAutofit/>
                        </wps:bodyPr>
                      </wps:wsp>
                      <wps:wsp>
                        <wps:cNvPr id="767" name="Graphic 767"/>
                        <wps:cNvSpPr/>
                        <wps:spPr>
                          <a:xfrm>
                            <a:off x="0" y="685761"/>
                            <a:ext cx="2306320" cy="1270"/>
                          </a:xfrm>
                          <a:custGeom>
                            <a:avLst/>
                            <a:gdLst/>
                            <a:ahLst/>
                            <a:cxnLst/>
                            <a:rect l="l" t="t" r="r" b="b"/>
                            <a:pathLst>
                              <a:path w="2306320">
                                <a:moveTo>
                                  <a:pt x="0" y="0"/>
                                </a:moveTo>
                                <a:lnTo>
                                  <a:pt x="2305888" y="0"/>
                                </a:lnTo>
                              </a:path>
                            </a:pathLst>
                          </a:custGeom>
                          <a:ln w="5054">
                            <a:solidFill>
                              <a:srgbClr val="231F20"/>
                            </a:solidFill>
                            <a:prstDash val="solid"/>
                          </a:ln>
                        </wps:spPr>
                        <wps:bodyPr wrap="square" lIns="0" tIns="0" rIns="0" bIns="0" rtlCol="0">
                          <a:prstTxWarp prst="textNoShape">
                            <a:avLst/>
                          </a:prstTxWarp>
                          <a:noAutofit/>
                        </wps:bodyPr>
                      </wps:wsp>
                      <wps:wsp>
                        <wps:cNvPr id="768" name="Graphic 768"/>
                        <wps:cNvSpPr/>
                        <wps:spPr>
                          <a:xfrm>
                            <a:off x="2540" y="683247"/>
                            <a:ext cx="1270" cy="114300"/>
                          </a:xfrm>
                          <a:custGeom>
                            <a:avLst/>
                            <a:gdLst/>
                            <a:ahLst/>
                            <a:cxnLst/>
                            <a:rect l="l" t="t" r="r" b="b"/>
                            <a:pathLst>
                              <a:path h="114300">
                                <a:moveTo>
                                  <a:pt x="0" y="113855"/>
                                </a:moveTo>
                                <a:lnTo>
                                  <a:pt x="0" y="0"/>
                                </a:lnTo>
                              </a:path>
                            </a:pathLst>
                          </a:custGeom>
                          <a:ln w="5054">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769" name="Image 769"/>
                          <pic:cNvPicPr/>
                        </pic:nvPicPr>
                        <pic:blipFill>
                          <a:blip r:embed="rId361" cstate="print"/>
                          <a:stretch>
                            <a:fillRect/>
                          </a:stretch>
                        </pic:blipFill>
                        <pic:spPr>
                          <a:xfrm>
                            <a:off x="409536" y="694766"/>
                            <a:ext cx="69900" cy="68173"/>
                          </a:xfrm>
                          <a:prstGeom prst="rect">
                            <a:avLst/>
                          </a:prstGeom>
                        </pic:spPr>
                      </pic:pic>
                      <wps:wsp>
                        <wps:cNvPr id="770" name="Graphic 770"/>
                        <wps:cNvSpPr/>
                        <wps:spPr>
                          <a:xfrm>
                            <a:off x="886586" y="683247"/>
                            <a:ext cx="1270" cy="114300"/>
                          </a:xfrm>
                          <a:custGeom>
                            <a:avLst/>
                            <a:gdLst/>
                            <a:ahLst/>
                            <a:cxnLst/>
                            <a:rect l="l" t="t" r="r" b="b"/>
                            <a:pathLst>
                              <a:path h="114300">
                                <a:moveTo>
                                  <a:pt x="0" y="113855"/>
                                </a:moveTo>
                                <a:lnTo>
                                  <a:pt x="0" y="0"/>
                                </a:lnTo>
                              </a:path>
                            </a:pathLst>
                          </a:custGeom>
                          <a:ln w="5054">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771" name="Image 771"/>
                          <pic:cNvPicPr/>
                        </pic:nvPicPr>
                        <pic:blipFill>
                          <a:blip r:embed="rId362" cstate="print"/>
                          <a:stretch>
                            <a:fillRect/>
                          </a:stretch>
                        </pic:blipFill>
                        <pic:spPr>
                          <a:xfrm>
                            <a:off x="982027" y="693864"/>
                            <a:ext cx="1223327" cy="91135"/>
                          </a:xfrm>
                          <a:prstGeom prst="rect">
                            <a:avLst/>
                          </a:prstGeom>
                        </pic:spPr>
                      </pic:pic>
                      <wps:wsp>
                        <wps:cNvPr id="772" name="Graphic 772"/>
                        <wps:cNvSpPr/>
                        <wps:spPr>
                          <a:xfrm>
                            <a:off x="2303373" y="683247"/>
                            <a:ext cx="1270" cy="114300"/>
                          </a:xfrm>
                          <a:custGeom>
                            <a:avLst/>
                            <a:gdLst/>
                            <a:ahLst/>
                            <a:cxnLst/>
                            <a:rect l="l" t="t" r="r" b="b"/>
                            <a:pathLst>
                              <a:path h="114300">
                                <a:moveTo>
                                  <a:pt x="0" y="113855"/>
                                </a:moveTo>
                                <a:lnTo>
                                  <a:pt x="0" y="0"/>
                                </a:lnTo>
                              </a:path>
                            </a:pathLst>
                          </a:custGeom>
                          <a:ln w="5054">
                            <a:solidFill>
                              <a:srgbClr val="231F20"/>
                            </a:solidFill>
                            <a:prstDash val="solid"/>
                          </a:ln>
                        </wps:spPr>
                        <wps:bodyPr wrap="square" lIns="0" tIns="0" rIns="0" bIns="0" rtlCol="0">
                          <a:prstTxWarp prst="textNoShape">
                            <a:avLst/>
                          </a:prstTxWarp>
                          <a:noAutofit/>
                        </wps:bodyPr>
                      </wps:wsp>
                      <wps:wsp>
                        <wps:cNvPr id="773" name="Graphic 773"/>
                        <wps:cNvSpPr/>
                        <wps:spPr>
                          <a:xfrm>
                            <a:off x="0" y="799655"/>
                            <a:ext cx="2306320" cy="1270"/>
                          </a:xfrm>
                          <a:custGeom>
                            <a:avLst/>
                            <a:gdLst/>
                            <a:ahLst/>
                            <a:cxnLst/>
                            <a:rect l="l" t="t" r="r" b="b"/>
                            <a:pathLst>
                              <a:path w="2306320">
                                <a:moveTo>
                                  <a:pt x="0" y="0"/>
                                </a:moveTo>
                                <a:lnTo>
                                  <a:pt x="2305888" y="0"/>
                                </a:lnTo>
                              </a:path>
                            </a:pathLst>
                          </a:custGeom>
                          <a:ln w="5054">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52BDCF19" id="Group 730" o:spid="_x0000_s1026" style="position:absolute;margin-left:339.65pt;margin-top:11.2pt;width:181.6pt;height:63.2pt;z-index:-15680000;mso-wrap-distance-left:0;mso-wrap-distance-right:0;mso-position-horizontal-relative:page" coordsize="23063,8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">
                <v:shape id="Graphic 731" o:spid="_x0000_s1027" style="position:absolute;top:25;width:23063;height:12;visibility:visible;mso-wrap-style:square;v-text-anchor:top" coordsize="2306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" path="m,l2305888,e" filled="f" strokecolor="#231f20" strokeweight=".14039mm">
                  <v:path arrowok="t"/>
                </v:shape>
                <v:shape id="Graphic 732" o:spid="_x0000_s1028" style="position:absolute;left:25;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" path="m,113868l,e" filled="f" strokecolor="#231f20" strokeweight=".14039mm">
                  <v:path arrowok="t"/>
                </v:shape>
                <v:shape id="Image 733" o:spid="_x0000_s1029" type="#_x0000_t75" style="position:absolute;left:1931;top:113;width:5031;height: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">
                  <v:imagedata r:id="rId363" o:title=""/>
                </v:shape>
                <v:shape id="Graphic 734" o:spid="_x0000_s1030" style="position:absolute;left:8865;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" path="m,113868l,e" filled="f" strokecolor="#231f20" strokeweight=".14039mm">
                  <v:path arrowok="t"/>
                </v:shape>
                <v:shape id="Graphic 735" o:spid="_x0000_s1031" style="position:absolute;left:13452;top:98;width:4985;height:908;visibility:visible;mso-wrap-style:square;v-text-anchor:top" coordsize="49847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" path="m31775,1511r-30849,l926,4038r6465,610l9321,6172r,58966l6781,67170,,67390r926,l926,69900r31966,l47797,67390r1675,-1033l27012,66357,25805,65138,25704,6172,27736,4952r21791,l47497,3813,31775,1511xem49527,4952r-10564,l44119,8293r3429,6972l50279,20637r1422,7379l51701,46126r-2019,8699l46443,59372r-3441,4661l38150,66357r11322,l59289,60299,66686,49283,69303,35001,66726,20976,59302,10440,49527,4952xem101828,22047r-5575,l87618,23843r-6677,5060l76634,36732,75107,46837r1494,10050l80827,64608r6576,4953l95948,71310r8191,l109105,68071r2823,-4038l97777,64033,94843,62204,92722,58661,90893,55422r-800,-3327l89787,46837r-100,-1727l115176,45110r-268,-3734l89179,41376r111,-4644l89408,31851r63,-2629l91312,25184r16098,l106463,24066r-4635,-2019xem113245,57251r-4038,4953l106070,64033r5858,l115684,58661r-2439,-1410xem107410,25184r-8313,l101002,26809r1321,5042l102526,34696r81,2036l102730,41376r12178,l114575,36732r-617,-2036l113055,31851r-5645,-6667xem122885,54521r-2833,l120052,71310r2487,l123710,69087r584,-711l150644,68376r516,-508l129666,67868r-4648,-4546l122885,54521xem150644,68376r-25423,l127933,69087r-160,l130276,70205r5359,1105l147662,71310r2982,-2934xem138366,22047r-11443,l120256,28320r,15177l124396,48145r10223,4344l141503,55537r2845,2514l144348,65239r-3048,2629l151160,67868r2878,-2832l154038,48755r-3937,-4356l133210,37223r-2832,-2527l130378,27914r2832,-2527l151917,25387r,-1118l146659,24269r-1003,-203l144030,23571r-3340,-1118l138366,22047xem151917,25387r-12243,l142404,26504r4357,4141l147878,32461r1511,4457l151917,36918r,-11531xem151917,22250r-2223,l149173,23571r-76,190l148488,24269r3429,l151917,22250xem192214,22047r-8903,l173773,23949r-7562,5278l161230,37236r-1795,10096l161054,56967r4501,7588l172406,69526r8670,1784l188861,71310r5677,-3137l197376,64555r-9214,l182109,62938r-4526,-4530l174706,51300r-1009,-9327l173697,31559r3239,-6375l196591,25184r-4377,-3137xem198577,58864r-3734,4254l192164,64555r5212,l200405,60693r-1828,-1829xem196591,25184r-12785,l185330,25996r1105,2020l186547,37236r1819,2311l196354,39547r2505,-2311l198983,26898r-2392,-1714xem223888,23266r-19114,l204774,25692r4356,609l210248,27609r,37935l209232,66662r-4458,800l204774,69900r26899,l231673,67462r-6160,-407l224294,65747r,-30657l226607,31559r-2719,l223888,23266xem245744,30746r-14465,l232263,31559r1035,1511l235229,35813r1511,902l243115,36715r2629,-2832l245744,30746xem242303,22047r-9805,l228650,24777r-4762,6782l226607,31559r532,-813l245744,30746r,-5359l242303,22047xem267817,23266r-19418,l248399,25692r4457,901l253771,27508r,38036l253060,66357r-4661,1105l248399,69900r24180,l272579,67462r-3543,-495l267817,65544r,-42278xem265086,r-8686,l252856,3543r,8788l256184,15671r8902,l268541,12331r,-8788l265086,xem296367,23266r-19317,l277050,25692r4445,711l282511,27406r,59080l281711,87401r-4864,800l276847,90627r27609,l304456,88506r-6159,-305l296570,86182r,-21044l300386,65138r-2292,-1816l296650,59677r-80,-25489l297484,32575r2136,-2337l296367,30238r,-6972xem300386,65138r-3816,l301434,69900r2629,1308l308508,71208r7815,-1877l320637,65646r-19610,l300386,65138xem321758,27812r-11231,l312965,33883r,25794l310133,65646r10504,l322471,64079r4025,-8060l327939,45719r-1362,-9629l322738,28611r-980,-799xem309117,22047r-5981,l299503,24371r-3136,5867l299620,30238r1103,-1206l303047,27812r18711,l316795,23769r-7678,-1722xem352551,27711r-14059,l338492,67055r4344,4052l356590,71107r4051,-3036l362708,63931r-9039,l352551,62204r,-34493xem362267,58661r-2019,3848l358622,63931r4086,l364781,59778r-2514,-1117xem352551,6172r-2527,l343839,14871r-4038,4547l333235,24980r,2731l362051,27711r,-4445l352551,23266r,-17094xem385952,23266r-19418,l366534,25692r4445,901l371881,27508r,38036l371182,66357r-4648,1105l366534,69900r24168,l390702,67462r-3530,-495l385952,65544r,-42278xem383209,r-8674,l370979,3543r,8788l374319,15671r8890,l386664,12331r,-8788l383209,xem418439,22047r-8994,1874l402186,29079r-4859,7820l395579,46418r1761,10083l402042,64293r7237,5164l418439,71310r9014,-1853l429283,68173r-16800,l410451,63017r,-32576l412267,25184r17007,l427510,23921r-9071,-1874xem429274,25184r-4866,l426221,30441r66,32576l424306,68173r4977,l434716,64293r4770,-7792l441210,46723r-1724,-9824l434716,29079r-5442,-3895xem465099,23266r-19304,l445795,25692r4432,711l451154,27406r,38240l450329,66560r-4534,902l445795,69900r24371,l470166,67462r-2209,-292l466580,67170r-1367,-1727l465213,34696r1715,-2324l468385,30848r-3286,l465099,23266xem493217,28828r-15774,l479170,31559r,33884l477756,67170r-871,l474421,67462r,2438l498182,69900r,-2438l494233,67170r-1016,-1219l493217,28828xem487857,22047r-14364,l468845,24879r-3746,5969l468385,30848r778,-813l471576,28828r21641,l493217,27609r-5360,-5562xe" fillcolor="#231f20" stroked="f">
                  <v:path arrowok="t"/>
                </v:shape>
                <v:shape id="Graphic 736" o:spid="_x0000_s1032" style="position:absolute;left:2303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" path="m,113868l,e" filled="f" strokecolor="#231f20" strokeweight=".14039mm">
                  <v:path arrowok="t"/>
                </v:shape>
                <v:shape id="Graphic 737" o:spid="_x0000_s1033" style="position:absolute;top:1163;width:23063;height:13;visibility:visible;mso-wrap-style:square;v-text-anchor:top" coordsize="2306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" path="m,l2305888,e" filled="f" strokecolor="#231f20" strokeweight=".14039mm">
                  <v:path arrowok="t"/>
                </v:shape>
                <v:shape id="Graphic 738" o:spid="_x0000_s1034" style="position:absolute;left:25;top:113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" path="m,113868l,e" filled="f" strokecolor="#231f20" strokeweight=".14039mm">
                  <v:path arrowok="t"/>
                </v:shape>
                <v:shape id="Image 739" o:spid="_x0000_s1035" type="#_x0000_t75" style="position:absolute;left:852;top:1244;width:7180;height: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">
                  <v:imagedata r:id="rId364" o:title=""/>
                </v:shape>
                <v:shape id="Graphic 740" o:spid="_x0000_s1036" style="position:absolute;left:8865;top:113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" path="m,113868l,e" filled="f" strokecolor="#231f20" strokeweight=".14039mm">
                  <v:path arrowok="t"/>
                </v:shape>
                <v:shape id="Image 741" o:spid="_x0000_s1037" type="#_x0000_t75" style="position:absolute;left:11125;top:1252;width:9654;height: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">
                  <v:imagedata r:id="rId365" o:title=""/>
                </v:shape>
                <v:shape id="Graphic 742" o:spid="_x0000_s1038" style="position:absolute;left:23033;top:113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" path="m,113868l,e" filled="f" strokecolor="#231f20" strokeweight=".14039mm">
                  <v:path arrowok="t"/>
                </v:shape>
                <v:shape id="Graphic 743" o:spid="_x0000_s1039" style="position:absolute;top:2302;width:23063;height:13;visibility:visible;mso-wrap-style:square;v-text-anchor:top" coordsize="2306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" path="m,l2305888,e" filled="f" strokecolor="#231f20" strokeweight=".14039mm">
                  <v:path arrowok="t"/>
                </v:shape>
                <v:shape id="Graphic 744" o:spid="_x0000_s1040" style="position:absolute;left:25;top:227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" path="m,113868l,e" filled="f" strokecolor="#231f20" strokeweight=".14039mm">
                  <v:path arrowok="t"/>
                </v:shape>
                <v:shape id="Graphic 745" o:spid="_x0000_s1041" style="position:absolute;left:4148;top:2404;width:597;height:673;visibility:visible;mso-wrap-style:square;v-text-anchor:top" coordsize="5969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" path="m53721,l,,,1930r7493,597l8801,3949r,59068l7391,64541,,65049r,1918l54635,66967,59182,49872r-2833,l52521,56566r-4581,4076l41596,62670r-9123,550l24790,63220r-4242,-495l19837,62014r-508,-305l19126,60591r,-26708l43002,33883r1511,1321l45834,43599r2324,l48158,20129r-2324,l45123,24282r-407,1511l42291,28930r-2833,813l19126,29743r,-25286l19735,3848r27813,l49771,5359r1727,9106l54025,14465,53721,xe" fillcolor="#231f20" stroked="f">
                  <v:path arrowok="t"/>
                </v:shape>
                <v:shape id="Graphic 746" o:spid="_x0000_s1042" style="position:absolute;left:8865;top:227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" path="m,113868l,e" filled="f" strokecolor="#231f20" strokeweight=".14039mm">
                  <v:path arrowok="t"/>
                </v:shape>
                <v:shape id="Image 747" o:spid="_x0000_s1043" type="#_x0000_t75" style="position:absolute;left:11568;top:2383;width:8766;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">
                  <v:imagedata r:id="rId366" o:title=""/>
                </v:shape>
                <v:shape id="Graphic 748" o:spid="_x0000_s1044" style="position:absolute;left:23033;top:227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" path="m,113868l,e" filled="f" strokecolor="#231f20" strokeweight=".14039mm">
                  <v:path arrowok="t"/>
                </v:shape>
                <v:shape id="Graphic 749" o:spid="_x0000_s1045" style="position:absolute;top:3441;width:23063;height:13;visibility:visible;mso-wrap-style:square;v-text-anchor:top" coordsize="2306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" path="m,l2305888,e" filled="f" strokecolor="#231f20" strokeweight=".14039mm">
                  <v:path arrowok="t"/>
                </v:shape>
                <v:shape id="Graphic 750" o:spid="_x0000_s1046" style="position:absolute;left:25;top:341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" path="m,113868l,e" filled="f" strokecolor="#231f20" strokeweight=".14039mm">
                  <v:path arrowok="t"/>
                </v:shape>
                <v:shape id="Image 751" o:spid="_x0000_s1047" type="#_x0000_t75" style="position:absolute;left:4096;top:3543;width:677;height: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">
                  <v:imagedata r:id="rId367" o:title=""/>
                </v:shape>
                <v:shape id="Graphic 752" o:spid="_x0000_s1048" style="position:absolute;left:8865;top:341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" path="m,113868l,e" filled="f" strokecolor="#231f20" strokeweight=".14039mm">
                  <v:path arrowok="t"/>
                </v:shape>
                <v:shape id="Image 753" o:spid="_x0000_s1049" type="#_x0000_t75" style="position:absolute;left:11708;top:3529;width:8485;height: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">
                  <v:imagedata r:id="rId368" o:title=""/>
                </v:shape>
                <v:shape id="Graphic 754" o:spid="_x0000_s1050" style="position:absolute;left:23033;top:341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" path="m,113868l,e" filled="f" strokecolor="#231f20" strokeweight=".14039mm">
                  <v:path arrowok="t"/>
                </v:shape>
                <v:shape id="Graphic 755" o:spid="_x0000_s1051" style="position:absolute;top:4580;width:23063;height:12;visibility:visible;mso-wrap-style:square;v-text-anchor:top" coordsize="2306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" path="m,l2305888,e" filled="f" strokecolor="#231f20" strokeweight=".14039mm">
                  <v:path arrowok="t"/>
                </v:shape>
                <v:shape id="Graphic 756" o:spid="_x0000_s1052" style="position:absolute;left:25;top:455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" path="m,113868l,e" filled="f" strokecolor="#231f20" strokeweight=".14039mm">
                  <v:path arrowok="t"/>
                </v:shape>
                <v:shape id="Graphic 757" o:spid="_x0000_s1053" style="position:absolute;left:4136;top:4668;width:616;height:698;visibility:visible;mso-wrap-style:square;v-text-anchor:top" coordsize="61594,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" path="m58966,l56845,r-610,2133l54622,3352r-2946,l50164,3047,48653,2438,43700,825,38633,,25590,,,35509r,9410l33578,69799r8270,-855l49361,66451r6527,-4030l61201,56959,59372,55143r-7480,7163l45211,65354r-14770,l24777,63334,11734,34201,13432,21758r4835,-9505l25852,6185,35801,4051r5766,l46824,6184r7290,7277l55625,16294r1931,6578l59880,22872,58966,xe" fillcolor="#231f20" stroked="f">
                  <v:path arrowok="t"/>
                </v:shape>
                <v:shape id="Graphic 758" o:spid="_x0000_s1054" style="position:absolute;left:8865;top:455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" path="m,113868l,e" filled="f" strokecolor="#231f20" strokeweight=".14039mm">
                  <v:path arrowok="t"/>
                </v:shape>
                <v:shape id="Image 759" o:spid="_x0000_s1055" type="#_x0000_t75" style="position:absolute;left:9668;top:4656;width:12565;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">
                  <v:imagedata r:id="rId369" o:title=""/>
                </v:shape>
                <v:shape id="Graphic 760" o:spid="_x0000_s1056" style="position:absolute;left:23033;top:455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" path="m,113868l,e" filled="f" strokecolor="#231f20" strokeweight=".14039mm">
                  <v:path arrowok="t"/>
                </v:shape>
                <v:shape id="Graphic 761" o:spid="_x0000_s1057" style="position:absolute;top:5718;width:23063;height:13;visibility:visible;mso-wrap-style:square;v-text-anchor:top" coordsize="2306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" path="m,l2305888,e" filled="f" strokecolor="#231f20" strokeweight=".14039mm">
                  <v:path arrowok="t"/>
                </v:shape>
                <v:shape id="Graphic 762" o:spid="_x0000_s1058" style="position:absolute;left:25;top:569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" path="m,113880l,e" filled="f" strokecolor="#231f20" strokeweight=".14039mm">
                  <v:path arrowok="t"/>
                </v:shape>
                <v:shape id="Graphic 763" o:spid="_x0000_s1059" style="position:absolute;left:4125;top:5821;width:584;height:673;visibility:visible;mso-wrap-style:square;v-text-anchor:top" coordsize="58419,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" path="m28321,l,,,1905r8496,508l9715,3530r,59893l8305,64833r-2466,l,65036r,1918l41681,66954r7175,-2121l50612,63220r-29162,l20185,62407r-158,l20027,33985r28880,l47548,33375,40970,31750r5258,-1321l47248,29946r-27221,l20027,4635r712,-889l46610,3746,39845,1092,28321,xem48907,33985r-19062,l35422,34594r-686,l43903,38430r2731,4051l46634,54317r-2121,3950l40462,60591r-3239,1816l33083,63220r17529,l52603,61391r3530,-3124l58267,53606r,-9309l56438,40259,53314,37325,50266,34594r-1359,-609xem46610,3746r-8269,l44513,8597r,16891l39141,29946r8107,l48348,29425r4966,-4343l54825,21336r,-4141l53145,9724,48136,4344,46610,3746xe" fillcolor="#231f20" stroked="f">
                  <v:path arrowok="t"/>
                </v:shape>
                <v:shape id="Graphic 764" o:spid="_x0000_s1060" style="position:absolute;left:8865;top:569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" path="m,113880l,e" filled="f" strokecolor="#231f20" strokeweight=".14039mm">
                  <v:path arrowok="t"/>
                </v:shape>
                <v:shape id="Image 765" o:spid="_x0000_s1061" type="#_x0000_t75" style="position:absolute;left:10575;top:5798;width:10751;height: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">
                  <v:imagedata r:id="rId370" o:title=""/>
                </v:shape>
                <v:shape id="Graphic 766" o:spid="_x0000_s1062" style="position:absolute;left:23033;top:569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" path="m,113880l,e" filled="f" strokecolor="#231f20" strokeweight=".14039mm">
                  <v:path arrowok="t"/>
                </v:shape>
                <v:shape id="Graphic 767" o:spid="_x0000_s1063" style="position:absolute;top:6857;width:23063;height:13;visibility:visible;mso-wrap-style:square;v-text-anchor:top" coordsize="2306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" path="m,l2305888,e" filled="f" strokecolor="#231f20" strokeweight=".14039mm">
                  <v:path arrowok="t"/>
                </v:shape>
                <v:shape id="Graphic 768" o:spid="_x0000_s1064" style="position:absolute;left:25;top:683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" path="m,113855l,e" filled="f" strokecolor="#231f20" strokeweight=".14039mm">
                  <v:path arrowok="t"/>
                </v:shape>
                <v:shape id="Image 769" o:spid="_x0000_s1065" type="#_x0000_t75" style="position:absolute;left:4095;top:6947;width:699;height:6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">
                  <v:imagedata r:id="rId371" o:title=""/>
                </v:shape>
                <v:shape id="Graphic 770" o:spid="_x0000_s1066" style="position:absolute;left:8865;top:683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" path="m,113855l,e" filled="f" strokecolor="#231f20" strokeweight=".14039mm">
                  <v:path arrowok="t"/>
                </v:shape>
                <v:shape id="Image 771" o:spid="_x0000_s1067" type="#_x0000_t75" style="position:absolute;left:9820;top:6938;width:12233;height: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">
                  <v:imagedata r:id="rId372" o:title=""/>
                </v:shape>
                <v:shape id="Graphic 772" o:spid="_x0000_s1068" style="position:absolute;left:23033;top:683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" path="m,113855l,e" filled="f" strokecolor="#231f20" strokeweight=".14039mm">
                  <v:path arrowok="t"/>
                </v:shape>
                <v:shape id="Graphic 773" o:spid="_x0000_s1069" style="position:absolute;top:7996;width:23063;height:13;visibility:visible;mso-wrap-style:square;v-text-anchor:top" coordsize="2306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" path="m,l2305888,e" filled="f" strokecolor="#231f20" strokeweight=".14039mm">
                  <v:path arrowok="t"/>
                </v:shape>
                <w10:wrap type="topAndBottom" anchorx="page"/>
              </v:group>
            </w:pict>
          </mc:Fallback>
        </mc:AlternateContent>
      </w:r>
    </w:p>
    <w:p w14:paraId="705A9A4D" w14:textId="77777777" w:rsidR="006509B1" w:rsidRDefault="006509B1">
      <w:pPr>
        <w:pStyle w:val="BodyText"/>
        <w:rPr>
          <w:sz w:val="12"/>
        </w:rPr>
      </w:pPr>
    </w:p>
    <w:p w14:paraId="5EDE640C" w14:textId="77777777" w:rsidR="006509B1" w:rsidRDefault="006509B1">
      <w:pPr>
        <w:pStyle w:val="BodyText"/>
        <w:spacing w:before="117"/>
        <w:rPr>
          <w:sz w:val="12"/>
        </w:rPr>
      </w:pPr>
    </w:p>
    <w:p w14:paraId="14B105BE" w14:textId="77777777" w:rsidR="006509B1" w:rsidRDefault="00000000">
      <w:pPr>
        <w:pStyle w:val="BodyText"/>
        <w:spacing w:line="249" w:lineRule="auto"/>
        <w:ind w:left="198" w:right="33"/>
        <w:jc w:val="both"/>
      </w:pPr>
      <w:r>
        <w:rPr>
          <w:color w:val="231F20"/>
        </w:rPr>
        <w:t>A</w:t>
      </w:r>
      <w:r>
        <w:rPr>
          <w:color w:val="231F20"/>
          <w:spacing w:val="-5"/>
        </w:rPr>
        <w:t xml:space="preserve"> </w:t>
      </w:r>
      <w:r>
        <w:rPr>
          <w:color w:val="231F20"/>
        </w:rPr>
        <w:t>small</w:t>
      </w:r>
      <w:r>
        <w:rPr>
          <w:color w:val="231F20"/>
          <w:spacing w:val="-5"/>
        </w:rPr>
        <w:t xml:space="preserve"> </w:t>
      </w:r>
      <w:r>
        <w:rPr>
          <w:color w:val="231F20"/>
        </w:rPr>
        <w:t>dataset</w:t>
      </w:r>
      <w:r>
        <w:rPr>
          <w:color w:val="231F20"/>
          <w:spacing w:val="-5"/>
        </w:rPr>
        <w:t xml:space="preserve"> </w:t>
      </w:r>
      <w:r>
        <w:rPr>
          <w:color w:val="231F20"/>
        </w:rPr>
        <w:t>can</w:t>
      </w:r>
      <w:r>
        <w:rPr>
          <w:color w:val="231F20"/>
          <w:spacing w:val="-5"/>
        </w:rPr>
        <w:t xml:space="preserve"> </w:t>
      </w:r>
      <w:r>
        <w:rPr>
          <w:color w:val="231F20"/>
        </w:rPr>
        <w:t>cause</w:t>
      </w:r>
      <w:r>
        <w:rPr>
          <w:color w:val="231F20"/>
          <w:spacing w:val="-4"/>
        </w:rPr>
        <w:t xml:space="preserve"> </w:t>
      </w:r>
      <w:r>
        <w:rPr>
          <w:color w:val="231F20"/>
        </w:rPr>
        <w:t>the</w:t>
      </w:r>
      <w:r>
        <w:rPr>
          <w:color w:val="231F20"/>
          <w:spacing w:val="-5"/>
        </w:rPr>
        <w:t xml:space="preserve"> </w:t>
      </w:r>
      <w:r>
        <w:rPr>
          <w:color w:val="231F20"/>
        </w:rPr>
        <w:t>network</w:t>
      </w:r>
      <w:r>
        <w:rPr>
          <w:color w:val="231F20"/>
          <w:spacing w:val="-5"/>
        </w:rPr>
        <w:t xml:space="preserve"> </w:t>
      </w:r>
      <w:r>
        <w:rPr>
          <w:color w:val="231F20"/>
        </w:rPr>
        <w:t>to</w:t>
      </w:r>
      <w:r>
        <w:rPr>
          <w:color w:val="231F20"/>
          <w:spacing w:val="-5"/>
        </w:rPr>
        <w:t xml:space="preserve"> </w:t>
      </w:r>
      <w:r>
        <w:rPr>
          <w:color w:val="231F20"/>
        </w:rPr>
        <w:t>memorize</w:t>
      </w:r>
      <w:r>
        <w:rPr>
          <w:color w:val="231F20"/>
          <w:spacing w:val="-5"/>
        </w:rPr>
        <w:t xml:space="preserve"> </w:t>
      </w:r>
      <w:r>
        <w:rPr>
          <w:color w:val="231F20"/>
        </w:rPr>
        <w:t>all</w:t>
      </w:r>
      <w:r>
        <w:rPr>
          <w:color w:val="231F20"/>
          <w:spacing w:val="-5"/>
        </w:rPr>
        <w:t xml:space="preserve"> </w:t>
      </w:r>
      <w:r>
        <w:rPr>
          <w:color w:val="231F20"/>
        </w:rPr>
        <w:t>training examples. We seek to have them learn the characteristics of training data and not memorize them. In essence, DL model performance is severely affected by the size of input/training data.</w:t>
      </w:r>
      <w:r>
        <w:rPr>
          <w:color w:val="231F20"/>
          <w:spacing w:val="-9"/>
        </w:rPr>
        <w:t xml:space="preserve"> </w:t>
      </w:r>
      <w:r>
        <w:rPr>
          <w:color w:val="231F20"/>
        </w:rPr>
        <w:t>The</w:t>
      </w:r>
      <w:r>
        <w:rPr>
          <w:color w:val="231F20"/>
          <w:spacing w:val="-9"/>
        </w:rPr>
        <w:t xml:space="preserve"> </w:t>
      </w:r>
      <w:r>
        <w:rPr>
          <w:color w:val="231F20"/>
        </w:rPr>
        <w:t>aim</w:t>
      </w:r>
      <w:r>
        <w:rPr>
          <w:color w:val="231F20"/>
          <w:spacing w:val="-9"/>
        </w:rPr>
        <w:t xml:space="preserve"> </w:t>
      </w:r>
      <w:r>
        <w:rPr>
          <w:color w:val="231F20"/>
        </w:rPr>
        <w:t>is</w:t>
      </w:r>
      <w:r>
        <w:rPr>
          <w:color w:val="231F20"/>
          <w:spacing w:val="-9"/>
        </w:rPr>
        <w:t xml:space="preserve"> </w:t>
      </w:r>
      <w:r>
        <w:rPr>
          <w:color w:val="231F20"/>
        </w:rPr>
        <w:t>to</w:t>
      </w:r>
      <w:r>
        <w:rPr>
          <w:color w:val="231F20"/>
          <w:spacing w:val="-9"/>
        </w:rPr>
        <w:t xml:space="preserve"> </w:t>
      </w:r>
      <w:r>
        <w:rPr>
          <w:color w:val="231F20"/>
        </w:rPr>
        <w:t>confirm</w:t>
      </w:r>
      <w:r>
        <w:rPr>
          <w:color w:val="231F20"/>
          <w:spacing w:val="-9"/>
        </w:rPr>
        <w:t xml:space="preserve"> </w:t>
      </w:r>
      <w:r>
        <w:rPr>
          <w:color w:val="231F20"/>
        </w:rPr>
        <w:t>whether</w:t>
      </w:r>
      <w:r>
        <w:rPr>
          <w:color w:val="231F20"/>
          <w:spacing w:val="-8"/>
        </w:rPr>
        <w:t xml:space="preserve"> </w:t>
      </w:r>
      <w:r>
        <w:rPr>
          <w:color w:val="231F20"/>
        </w:rPr>
        <w:t>SPRC</w:t>
      </w:r>
      <w:r>
        <w:rPr>
          <w:color w:val="231F20"/>
          <w:spacing w:val="-8"/>
        </w:rPr>
        <w:t xml:space="preserve"> </w:t>
      </w:r>
      <w:r>
        <w:rPr>
          <w:color w:val="231F20"/>
        </w:rPr>
        <w:t>maintains</w:t>
      </w:r>
      <w:r>
        <w:rPr>
          <w:color w:val="231F20"/>
          <w:spacing w:val="-9"/>
        </w:rPr>
        <w:t xml:space="preserve"> </w:t>
      </w:r>
      <w:r>
        <w:rPr>
          <w:color w:val="231F20"/>
        </w:rPr>
        <w:t>its</w:t>
      </w:r>
      <w:r>
        <w:rPr>
          <w:color w:val="231F20"/>
          <w:spacing w:val="-9"/>
        </w:rPr>
        <w:t xml:space="preserve"> </w:t>
      </w:r>
      <w:proofErr w:type="spellStart"/>
      <w:r>
        <w:rPr>
          <w:color w:val="231F20"/>
        </w:rPr>
        <w:t>superi</w:t>
      </w:r>
      <w:proofErr w:type="spellEnd"/>
      <w:r>
        <w:rPr>
          <w:color w:val="231F20"/>
        </w:rPr>
        <w:t xml:space="preserve">- </w:t>
      </w:r>
      <w:proofErr w:type="spellStart"/>
      <w:r>
        <w:rPr>
          <w:color w:val="231F20"/>
          <w:spacing w:val="-2"/>
        </w:rPr>
        <w:t>ority</w:t>
      </w:r>
      <w:proofErr w:type="spellEnd"/>
      <w:r>
        <w:rPr>
          <w:color w:val="231F20"/>
          <w:spacing w:val="-7"/>
        </w:rPr>
        <w:t xml:space="preserve"> </w:t>
      </w:r>
      <w:r>
        <w:rPr>
          <w:color w:val="231F20"/>
          <w:spacing w:val="-2"/>
        </w:rPr>
        <w:t>when</w:t>
      </w:r>
      <w:r>
        <w:rPr>
          <w:color w:val="231F20"/>
          <w:spacing w:val="-6"/>
        </w:rPr>
        <w:t xml:space="preserve"> </w:t>
      </w:r>
      <w:r>
        <w:rPr>
          <w:color w:val="231F20"/>
          <w:spacing w:val="-2"/>
        </w:rPr>
        <w:t>small</w:t>
      </w:r>
      <w:r>
        <w:rPr>
          <w:color w:val="231F20"/>
          <w:spacing w:val="-7"/>
        </w:rPr>
        <w:t xml:space="preserve"> </w:t>
      </w:r>
      <w:r>
        <w:rPr>
          <w:color w:val="231F20"/>
          <w:spacing w:val="-2"/>
        </w:rPr>
        <w:t>(60%),</w:t>
      </w:r>
      <w:r>
        <w:rPr>
          <w:color w:val="231F20"/>
          <w:spacing w:val="-7"/>
        </w:rPr>
        <w:t xml:space="preserve"> </w:t>
      </w:r>
      <w:r>
        <w:rPr>
          <w:color w:val="231F20"/>
          <w:spacing w:val="-2"/>
        </w:rPr>
        <w:t>medium</w:t>
      </w:r>
      <w:r>
        <w:rPr>
          <w:color w:val="231F20"/>
          <w:spacing w:val="-6"/>
        </w:rPr>
        <w:t xml:space="preserve"> </w:t>
      </w:r>
      <w:r>
        <w:rPr>
          <w:color w:val="231F20"/>
          <w:spacing w:val="-2"/>
        </w:rPr>
        <w:t>(70%)</w:t>
      </w:r>
      <w:r>
        <w:rPr>
          <w:color w:val="231F20"/>
          <w:spacing w:val="-6"/>
        </w:rPr>
        <w:t xml:space="preserve"> </w:t>
      </w:r>
      <w:r>
        <w:rPr>
          <w:color w:val="231F20"/>
          <w:spacing w:val="-2"/>
        </w:rPr>
        <w:t>and</w:t>
      </w:r>
      <w:r>
        <w:rPr>
          <w:color w:val="231F20"/>
          <w:spacing w:val="-6"/>
        </w:rPr>
        <w:t xml:space="preserve"> </w:t>
      </w:r>
      <w:r>
        <w:rPr>
          <w:color w:val="231F20"/>
          <w:spacing w:val="-2"/>
        </w:rPr>
        <w:t>high</w:t>
      </w:r>
      <w:r>
        <w:rPr>
          <w:color w:val="231F20"/>
          <w:spacing w:val="-7"/>
        </w:rPr>
        <w:t xml:space="preserve"> </w:t>
      </w:r>
      <w:r>
        <w:rPr>
          <w:color w:val="231F20"/>
          <w:spacing w:val="-2"/>
        </w:rPr>
        <w:t>sizes</w:t>
      </w:r>
      <w:r>
        <w:rPr>
          <w:color w:val="231F20"/>
          <w:spacing w:val="-7"/>
        </w:rPr>
        <w:t xml:space="preserve"> </w:t>
      </w:r>
      <w:r>
        <w:rPr>
          <w:color w:val="231F20"/>
          <w:spacing w:val="-2"/>
        </w:rPr>
        <w:t>(80%)</w:t>
      </w:r>
      <w:r>
        <w:rPr>
          <w:color w:val="231F20"/>
          <w:spacing w:val="-6"/>
        </w:rPr>
        <w:t xml:space="preserve"> </w:t>
      </w:r>
      <w:r>
        <w:rPr>
          <w:color w:val="231F20"/>
          <w:spacing w:val="-2"/>
        </w:rPr>
        <w:t>of training</w:t>
      </w:r>
      <w:r>
        <w:rPr>
          <w:color w:val="231F20"/>
          <w:spacing w:val="-11"/>
        </w:rPr>
        <w:t xml:space="preserve"> </w:t>
      </w:r>
      <w:r>
        <w:rPr>
          <w:color w:val="231F20"/>
          <w:spacing w:val="-2"/>
        </w:rPr>
        <w:t>samples,</w:t>
      </w:r>
      <w:r>
        <w:rPr>
          <w:color w:val="231F20"/>
          <w:spacing w:val="-9"/>
        </w:rPr>
        <w:t xml:space="preserve"> </w:t>
      </w:r>
      <w:r>
        <w:rPr>
          <w:color w:val="231F20"/>
          <w:spacing w:val="-2"/>
        </w:rPr>
        <w:t>compared</w:t>
      </w:r>
      <w:r>
        <w:rPr>
          <w:color w:val="231F20"/>
          <w:spacing w:val="-10"/>
        </w:rPr>
        <w:t xml:space="preserve"> </w:t>
      </w:r>
      <w:r>
        <w:rPr>
          <w:color w:val="231F20"/>
          <w:spacing w:val="-2"/>
        </w:rPr>
        <w:t>to</w:t>
      </w:r>
      <w:r>
        <w:rPr>
          <w:color w:val="231F20"/>
          <w:spacing w:val="-11"/>
        </w:rPr>
        <w:t xml:space="preserve"> </w:t>
      </w:r>
      <w:r>
        <w:rPr>
          <w:color w:val="231F20"/>
          <w:spacing w:val="-2"/>
        </w:rPr>
        <w:t>the</w:t>
      </w:r>
      <w:r>
        <w:rPr>
          <w:color w:val="231F20"/>
          <w:spacing w:val="-9"/>
        </w:rPr>
        <w:t xml:space="preserve"> </w:t>
      </w:r>
      <w:r>
        <w:rPr>
          <w:color w:val="231F20"/>
          <w:spacing w:val="-2"/>
        </w:rPr>
        <w:t>size</w:t>
      </w:r>
      <w:r>
        <w:rPr>
          <w:color w:val="231F20"/>
          <w:spacing w:val="-11"/>
        </w:rPr>
        <w:t xml:space="preserve"> </w:t>
      </w:r>
      <w:r>
        <w:rPr>
          <w:color w:val="231F20"/>
          <w:spacing w:val="-2"/>
        </w:rPr>
        <w:t>of</w:t>
      </w:r>
      <w:r>
        <w:rPr>
          <w:color w:val="231F20"/>
          <w:spacing w:val="-10"/>
        </w:rPr>
        <w:t xml:space="preserve"> </w:t>
      </w:r>
      <w:r>
        <w:rPr>
          <w:color w:val="231F20"/>
          <w:spacing w:val="-2"/>
        </w:rPr>
        <w:t>all</w:t>
      </w:r>
      <w:r>
        <w:rPr>
          <w:color w:val="231F20"/>
          <w:spacing w:val="-11"/>
        </w:rPr>
        <w:t xml:space="preserve"> </w:t>
      </w:r>
      <w:r>
        <w:rPr>
          <w:color w:val="231F20"/>
          <w:spacing w:val="-2"/>
        </w:rPr>
        <w:t>samples,</w:t>
      </w:r>
      <w:r>
        <w:rPr>
          <w:color w:val="231F20"/>
          <w:spacing w:val="-9"/>
        </w:rPr>
        <w:t xml:space="preserve"> </w:t>
      </w:r>
      <w:r>
        <w:rPr>
          <w:color w:val="231F20"/>
          <w:spacing w:val="-2"/>
        </w:rPr>
        <w:t>are</w:t>
      </w:r>
      <w:r>
        <w:rPr>
          <w:color w:val="231F20"/>
          <w:spacing w:val="-11"/>
        </w:rPr>
        <w:t xml:space="preserve"> </w:t>
      </w:r>
      <w:r>
        <w:rPr>
          <w:color w:val="231F20"/>
          <w:spacing w:val="-2"/>
        </w:rPr>
        <w:t>used</w:t>
      </w:r>
      <w:r>
        <w:rPr>
          <w:color w:val="231F20"/>
          <w:spacing w:val="-9"/>
        </w:rPr>
        <w:t xml:space="preserve"> </w:t>
      </w:r>
      <w:r>
        <w:rPr>
          <w:color w:val="231F20"/>
          <w:spacing w:val="-2"/>
        </w:rPr>
        <w:t xml:space="preserve">as </w:t>
      </w:r>
      <w:r>
        <w:rPr>
          <w:color w:val="231F20"/>
        </w:rPr>
        <w:t>input</w:t>
      </w:r>
      <w:r>
        <w:rPr>
          <w:color w:val="231F20"/>
          <w:spacing w:val="-10"/>
        </w:rPr>
        <w:t xml:space="preserve"> </w:t>
      </w:r>
      <w:r>
        <w:rPr>
          <w:color w:val="231F20"/>
        </w:rPr>
        <w:t>to</w:t>
      </w:r>
      <w:r>
        <w:rPr>
          <w:color w:val="231F20"/>
          <w:spacing w:val="-10"/>
        </w:rPr>
        <w:t xml:space="preserve"> </w:t>
      </w:r>
      <w:r>
        <w:rPr>
          <w:color w:val="231F20"/>
        </w:rPr>
        <w:t>train</w:t>
      </w:r>
      <w:r>
        <w:rPr>
          <w:color w:val="231F20"/>
          <w:spacing w:val="-10"/>
        </w:rPr>
        <w:t xml:space="preserve"> </w:t>
      </w:r>
      <w:r>
        <w:rPr>
          <w:color w:val="231F20"/>
        </w:rPr>
        <w:t>the</w:t>
      </w:r>
      <w:r>
        <w:rPr>
          <w:color w:val="231F20"/>
          <w:spacing w:val="-10"/>
        </w:rPr>
        <w:t xml:space="preserve"> </w:t>
      </w:r>
      <w:r>
        <w:rPr>
          <w:color w:val="231F20"/>
        </w:rPr>
        <w:t>classifier.</w:t>
      </w:r>
      <w:r>
        <w:rPr>
          <w:color w:val="231F20"/>
          <w:spacing w:val="-10"/>
        </w:rPr>
        <w:t xml:space="preserve"> </w:t>
      </w:r>
      <w:r>
        <w:rPr>
          <w:color w:val="231F20"/>
        </w:rPr>
        <w:t>The</w:t>
      </w:r>
      <w:r>
        <w:rPr>
          <w:color w:val="231F20"/>
          <w:spacing w:val="-10"/>
        </w:rPr>
        <w:t xml:space="preserve"> </w:t>
      </w:r>
      <w:r>
        <w:rPr>
          <w:color w:val="231F20"/>
        </w:rPr>
        <w:t>experimental</w:t>
      </w:r>
      <w:r>
        <w:rPr>
          <w:color w:val="231F20"/>
          <w:spacing w:val="-9"/>
        </w:rPr>
        <w:t xml:space="preserve"> </w:t>
      </w:r>
      <w:r>
        <w:rPr>
          <w:color w:val="231F20"/>
        </w:rPr>
        <w:t>results</w:t>
      </w:r>
      <w:r>
        <w:rPr>
          <w:color w:val="231F20"/>
          <w:spacing w:val="-10"/>
        </w:rPr>
        <w:t xml:space="preserve"> </w:t>
      </w:r>
      <w:r>
        <w:rPr>
          <w:color w:val="231F20"/>
        </w:rPr>
        <w:t>in</w:t>
      </w:r>
      <w:r>
        <w:rPr>
          <w:color w:val="231F20"/>
          <w:spacing w:val="-10"/>
        </w:rPr>
        <w:t xml:space="preserve"> </w:t>
      </w:r>
      <w:r>
        <w:rPr>
          <w:color w:val="231F20"/>
        </w:rPr>
        <w:t>Table</w:t>
      </w:r>
      <w:r>
        <w:rPr>
          <w:color w:val="231F20"/>
          <w:spacing w:val="-10"/>
        </w:rPr>
        <w:t xml:space="preserve"> </w:t>
      </w:r>
      <w:r>
        <w:rPr>
          <w:color w:val="231F20"/>
        </w:rPr>
        <w:t xml:space="preserve">V </w:t>
      </w:r>
      <w:r>
        <w:rPr>
          <w:color w:val="231F20"/>
          <w:spacing w:val="-2"/>
        </w:rPr>
        <w:t>illustrate</w:t>
      </w:r>
      <w:r>
        <w:rPr>
          <w:color w:val="231F20"/>
          <w:spacing w:val="-11"/>
        </w:rPr>
        <w:t xml:space="preserve"> </w:t>
      </w:r>
      <w:r>
        <w:rPr>
          <w:color w:val="231F20"/>
          <w:spacing w:val="-2"/>
        </w:rPr>
        <w:t>that</w:t>
      </w:r>
      <w:r>
        <w:rPr>
          <w:color w:val="231F20"/>
          <w:spacing w:val="-10"/>
        </w:rPr>
        <w:t xml:space="preserve"> </w:t>
      </w:r>
      <w:r>
        <w:rPr>
          <w:color w:val="231F20"/>
          <w:spacing w:val="-2"/>
        </w:rPr>
        <w:t>the</w:t>
      </w:r>
      <w:r>
        <w:rPr>
          <w:color w:val="231F20"/>
          <w:spacing w:val="-11"/>
        </w:rPr>
        <w:t xml:space="preserve"> </w:t>
      </w:r>
      <w:r>
        <w:rPr>
          <w:color w:val="231F20"/>
          <w:spacing w:val="-2"/>
        </w:rPr>
        <w:t>SPRC</w:t>
      </w:r>
      <w:r>
        <w:rPr>
          <w:color w:val="231F20"/>
          <w:spacing w:val="-10"/>
        </w:rPr>
        <w:t xml:space="preserve"> </w:t>
      </w:r>
      <w:r>
        <w:rPr>
          <w:color w:val="231F20"/>
          <w:spacing w:val="-2"/>
        </w:rPr>
        <w:t>achieves</w:t>
      </w:r>
      <w:r>
        <w:rPr>
          <w:color w:val="231F20"/>
          <w:spacing w:val="-11"/>
        </w:rPr>
        <w:t xml:space="preserve"> </w:t>
      </w:r>
      <w:r>
        <w:rPr>
          <w:color w:val="231F20"/>
          <w:spacing w:val="-2"/>
        </w:rPr>
        <w:t>higher</w:t>
      </w:r>
      <w:r>
        <w:rPr>
          <w:color w:val="231F20"/>
          <w:spacing w:val="-10"/>
        </w:rPr>
        <w:t xml:space="preserve"> </w:t>
      </w:r>
      <w:r>
        <w:rPr>
          <w:color w:val="231F20"/>
          <w:spacing w:val="-2"/>
        </w:rPr>
        <w:t>prediction</w:t>
      </w:r>
      <w:r>
        <w:rPr>
          <w:color w:val="231F20"/>
          <w:spacing w:val="-11"/>
        </w:rPr>
        <w:t xml:space="preserve"> </w:t>
      </w:r>
      <w:r>
        <w:rPr>
          <w:color w:val="231F20"/>
          <w:spacing w:val="-2"/>
        </w:rPr>
        <w:t>accuracies</w:t>
      </w:r>
      <w:r>
        <w:rPr>
          <w:color w:val="231F20"/>
          <w:spacing w:val="-10"/>
        </w:rPr>
        <w:t xml:space="preserve"> </w:t>
      </w:r>
      <w:r>
        <w:rPr>
          <w:color w:val="231F20"/>
          <w:spacing w:val="-2"/>
        </w:rPr>
        <w:t xml:space="preserve">for </w:t>
      </w:r>
      <w:r>
        <w:rPr>
          <w:color w:val="231F20"/>
        </w:rPr>
        <w:t>all</w:t>
      </w:r>
      <w:r>
        <w:rPr>
          <w:color w:val="231F20"/>
          <w:spacing w:val="-13"/>
        </w:rPr>
        <w:t xml:space="preserve"> </w:t>
      </w:r>
      <w:r>
        <w:rPr>
          <w:color w:val="231F20"/>
        </w:rPr>
        <w:t>sizes</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training</w:t>
      </w:r>
      <w:r>
        <w:rPr>
          <w:color w:val="231F20"/>
          <w:spacing w:val="-13"/>
        </w:rPr>
        <w:t xml:space="preserve"> </w:t>
      </w:r>
      <w:r>
        <w:rPr>
          <w:color w:val="231F20"/>
        </w:rPr>
        <w:t>dataset</w:t>
      </w:r>
      <w:r>
        <w:rPr>
          <w:color w:val="231F20"/>
          <w:spacing w:val="-12"/>
        </w:rPr>
        <w:t xml:space="preserve"> </w:t>
      </w:r>
      <w:r>
        <w:rPr>
          <w:color w:val="231F20"/>
        </w:rPr>
        <w:t>compared</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other</w:t>
      </w:r>
      <w:r>
        <w:rPr>
          <w:color w:val="231F20"/>
          <w:spacing w:val="-12"/>
        </w:rPr>
        <w:t xml:space="preserve"> </w:t>
      </w:r>
      <w:r>
        <w:rPr>
          <w:color w:val="231F20"/>
        </w:rPr>
        <w:t>algorithms under</w:t>
      </w:r>
      <w:r>
        <w:rPr>
          <w:color w:val="231F20"/>
          <w:spacing w:val="-12"/>
        </w:rPr>
        <w:t xml:space="preserve"> </w:t>
      </w:r>
      <w:r>
        <w:rPr>
          <w:color w:val="231F20"/>
        </w:rPr>
        <w:t>consideration.</w:t>
      </w:r>
      <w:r>
        <w:rPr>
          <w:color w:val="231F20"/>
          <w:spacing w:val="-12"/>
        </w:rPr>
        <w:t xml:space="preserve"> </w:t>
      </w:r>
      <w:r>
        <w:rPr>
          <w:color w:val="231F20"/>
        </w:rPr>
        <w:t>It</w:t>
      </w:r>
      <w:r>
        <w:rPr>
          <w:color w:val="231F20"/>
          <w:spacing w:val="-13"/>
        </w:rPr>
        <w:t xml:space="preserve"> </w:t>
      </w:r>
      <w:r>
        <w:rPr>
          <w:color w:val="231F20"/>
        </w:rPr>
        <w:t>is</w:t>
      </w:r>
      <w:r>
        <w:rPr>
          <w:color w:val="231F20"/>
          <w:spacing w:val="-12"/>
        </w:rPr>
        <w:t xml:space="preserve"> </w:t>
      </w:r>
      <w:r>
        <w:rPr>
          <w:color w:val="231F20"/>
        </w:rPr>
        <w:t>notable</w:t>
      </w:r>
      <w:r>
        <w:rPr>
          <w:color w:val="231F20"/>
          <w:spacing w:val="-13"/>
        </w:rPr>
        <w:t xml:space="preserve"> </w:t>
      </w:r>
      <w:r>
        <w:rPr>
          <w:color w:val="231F20"/>
        </w:rPr>
        <w:t>that</w:t>
      </w:r>
      <w:r>
        <w:rPr>
          <w:color w:val="231F20"/>
          <w:spacing w:val="-12"/>
        </w:rPr>
        <w:t xml:space="preserve"> </w:t>
      </w:r>
      <w:r>
        <w:rPr>
          <w:color w:val="231F20"/>
        </w:rPr>
        <w:t>the</w:t>
      </w:r>
      <w:r>
        <w:rPr>
          <w:color w:val="231F20"/>
          <w:spacing w:val="-13"/>
        </w:rPr>
        <w:t xml:space="preserve"> </w:t>
      </w:r>
      <w:r>
        <w:rPr>
          <w:color w:val="231F20"/>
        </w:rPr>
        <w:t>conventional</w:t>
      </w:r>
      <w:r>
        <w:rPr>
          <w:color w:val="231F20"/>
          <w:spacing w:val="-11"/>
        </w:rPr>
        <w:t xml:space="preserve"> </w:t>
      </w:r>
      <w:r>
        <w:rPr>
          <w:color w:val="231F20"/>
        </w:rPr>
        <w:t>schemes adopt an expanding trend when more data are available for training. For these data, the SPRC attains a maximum AUC score of 0.987 and surpasses the other well-known algorithms in terms of performance metrics. Furthermore, under a similar training/testing</w:t>
      </w:r>
      <w:r>
        <w:rPr>
          <w:color w:val="231F20"/>
          <w:spacing w:val="-8"/>
        </w:rPr>
        <w:t xml:space="preserve"> </w:t>
      </w:r>
      <w:r>
        <w:rPr>
          <w:color w:val="231F20"/>
        </w:rPr>
        <w:t>dataset</w:t>
      </w:r>
      <w:r>
        <w:rPr>
          <w:color w:val="231F20"/>
          <w:spacing w:val="-7"/>
        </w:rPr>
        <w:t xml:space="preserve"> </w:t>
      </w:r>
      <w:r>
        <w:rPr>
          <w:color w:val="231F20"/>
        </w:rPr>
        <w:t>ratio,</w:t>
      </w:r>
      <w:r>
        <w:rPr>
          <w:color w:val="231F20"/>
          <w:spacing w:val="-7"/>
        </w:rPr>
        <w:t xml:space="preserve"> </w:t>
      </w:r>
      <w:r>
        <w:rPr>
          <w:color w:val="231F20"/>
        </w:rPr>
        <w:t>the</w:t>
      </w:r>
      <w:r>
        <w:rPr>
          <w:color w:val="231F20"/>
          <w:spacing w:val="-7"/>
        </w:rPr>
        <w:t xml:space="preserve"> </w:t>
      </w:r>
      <w:r>
        <w:rPr>
          <w:color w:val="231F20"/>
        </w:rPr>
        <w:t>comparison</w:t>
      </w:r>
      <w:r>
        <w:rPr>
          <w:color w:val="231F20"/>
          <w:spacing w:val="-7"/>
        </w:rPr>
        <w:t xml:space="preserve"> </w:t>
      </w:r>
      <w:r>
        <w:rPr>
          <w:color w:val="231F20"/>
        </w:rPr>
        <w:t>results</w:t>
      </w:r>
      <w:r>
        <w:rPr>
          <w:color w:val="231F20"/>
          <w:spacing w:val="-8"/>
        </w:rPr>
        <w:t xml:space="preserve"> </w:t>
      </w:r>
      <w:r>
        <w:rPr>
          <w:color w:val="231F20"/>
        </w:rPr>
        <w:t>in</w:t>
      </w:r>
      <w:r>
        <w:rPr>
          <w:color w:val="231F20"/>
          <w:spacing w:val="-8"/>
        </w:rPr>
        <w:t xml:space="preserve"> </w:t>
      </w:r>
      <w:r>
        <w:rPr>
          <w:color w:val="231F20"/>
        </w:rPr>
        <w:t>Table</w:t>
      </w:r>
      <w:r>
        <w:rPr>
          <w:color w:val="231F20"/>
          <w:spacing w:val="-7"/>
        </w:rPr>
        <w:t xml:space="preserve"> </w:t>
      </w:r>
      <w:r>
        <w:rPr>
          <w:color w:val="231F20"/>
        </w:rPr>
        <w:t xml:space="preserve">V </w:t>
      </w:r>
      <w:r>
        <w:rPr>
          <w:color w:val="231F20"/>
          <w:spacing w:val="-4"/>
        </w:rPr>
        <w:t>have</w:t>
      </w:r>
      <w:r>
        <w:rPr>
          <w:color w:val="231F20"/>
          <w:spacing w:val="-6"/>
        </w:rPr>
        <w:t xml:space="preserve"> </w:t>
      </w:r>
      <w:r>
        <w:rPr>
          <w:color w:val="231F20"/>
          <w:spacing w:val="-4"/>
        </w:rPr>
        <w:t>shown</w:t>
      </w:r>
      <w:r>
        <w:rPr>
          <w:color w:val="231F20"/>
          <w:spacing w:val="-6"/>
        </w:rPr>
        <w:t xml:space="preserve"> </w:t>
      </w:r>
      <w:r>
        <w:rPr>
          <w:color w:val="231F20"/>
          <w:spacing w:val="-4"/>
        </w:rPr>
        <w:t>that</w:t>
      </w:r>
      <w:r>
        <w:rPr>
          <w:color w:val="231F20"/>
          <w:spacing w:val="-6"/>
        </w:rPr>
        <w:t xml:space="preserve"> </w:t>
      </w:r>
      <w:r>
        <w:rPr>
          <w:color w:val="231F20"/>
          <w:spacing w:val="-4"/>
        </w:rPr>
        <w:t>the</w:t>
      </w:r>
      <w:r>
        <w:rPr>
          <w:color w:val="231F20"/>
          <w:spacing w:val="-6"/>
        </w:rPr>
        <w:t xml:space="preserve"> </w:t>
      </w:r>
      <w:r>
        <w:rPr>
          <w:color w:val="231F20"/>
          <w:spacing w:val="-4"/>
        </w:rPr>
        <w:t>proposed</w:t>
      </w:r>
      <w:r>
        <w:rPr>
          <w:color w:val="231F20"/>
          <w:spacing w:val="-6"/>
        </w:rPr>
        <w:t xml:space="preserve"> </w:t>
      </w:r>
      <w:r>
        <w:rPr>
          <w:color w:val="231F20"/>
          <w:spacing w:val="-4"/>
        </w:rPr>
        <w:t>model</w:t>
      </w:r>
      <w:r>
        <w:rPr>
          <w:color w:val="231F20"/>
          <w:spacing w:val="-6"/>
        </w:rPr>
        <w:t xml:space="preserve"> </w:t>
      </w:r>
      <w:r>
        <w:rPr>
          <w:color w:val="231F20"/>
          <w:spacing w:val="-4"/>
        </w:rPr>
        <w:t>can</w:t>
      </w:r>
      <w:r>
        <w:rPr>
          <w:color w:val="231F20"/>
          <w:spacing w:val="-6"/>
        </w:rPr>
        <w:t xml:space="preserve"> </w:t>
      </w:r>
      <w:r>
        <w:rPr>
          <w:color w:val="231F20"/>
          <w:spacing w:val="-4"/>
        </w:rPr>
        <w:t>surpass</w:t>
      </w:r>
      <w:r>
        <w:rPr>
          <w:color w:val="231F20"/>
          <w:spacing w:val="-6"/>
        </w:rPr>
        <w:t xml:space="preserve"> </w:t>
      </w:r>
      <w:r>
        <w:rPr>
          <w:color w:val="231F20"/>
          <w:spacing w:val="-4"/>
        </w:rPr>
        <w:t>the</w:t>
      </w:r>
      <w:r>
        <w:rPr>
          <w:color w:val="231F20"/>
          <w:spacing w:val="-6"/>
        </w:rPr>
        <w:t xml:space="preserve"> </w:t>
      </w:r>
      <w:r>
        <w:rPr>
          <w:color w:val="231F20"/>
          <w:spacing w:val="-4"/>
        </w:rPr>
        <w:t xml:space="preserve">performance </w:t>
      </w:r>
      <w:r>
        <w:rPr>
          <w:color w:val="231F20"/>
        </w:rPr>
        <w:t>of</w:t>
      </w:r>
      <w:r>
        <w:rPr>
          <w:color w:val="231F20"/>
          <w:spacing w:val="-13"/>
        </w:rPr>
        <w:t xml:space="preserve"> </w:t>
      </w:r>
      <w:r>
        <w:rPr>
          <w:color w:val="231F20"/>
        </w:rPr>
        <w:t>other</w:t>
      </w:r>
      <w:r>
        <w:rPr>
          <w:color w:val="231F20"/>
          <w:spacing w:val="-12"/>
        </w:rPr>
        <w:t xml:space="preserve"> </w:t>
      </w:r>
      <w:r>
        <w:rPr>
          <w:color w:val="231F20"/>
        </w:rPr>
        <w:t>state-of-the-art</w:t>
      </w:r>
      <w:r>
        <w:rPr>
          <w:color w:val="231F20"/>
          <w:spacing w:val="-13"/>
        </w:rPr>
        <w:t xml:space="preserve"> </w:t>
      </w:r>
      <w:r>
        <w:rPr>
          <w:color w:val="231F20"/>
        </w:rPr>
        <w:t>methods</w:t>
      </w:r>
      <w:r>
        <w:rPr>
          <w:color w:val="231F20"/>
          <w:spacing w:val="-12"/>
        </w:rPr>
        <w:t xml:space="preserve"> </w:t>
      </w:r>
      <w:r>
        <w:rPr>
          <w:color w:val="231F20"/>
        </w:rPr>
        <w:t>such</w:t>
      </w:r>
      <w:r>
        <w:rPr>
          <w:color w:val="231F20"/>
          <w:spacing w:val="-13"/>
        </w:rPr>
        <w:t xml:space="preserve"> </w:t>
      </w:r>
      <w:r>
        <w:rPr>
          <w:color w:val="231F20"/>
        </w:rPr>
        <w:t>as</w:t>
      </w:r>
      <w:r>
        <w:rPr>
          <w:color w:val="231F20"/>
          <w:spacing w:val="-12"/>
        </w:rPr>
        <w:t xml:space="preserve"> </w:t>
      </w:r>
      <w:r>
        <w:rPr>
          <w:color w:val="231F20"/>
        </w:rPr>
        <w:t>CNN-LSTM</w:t>
      </w:r>
      <w:r>
        <w:rPr>
          <w:color w:val="231F20"/>
          <w:spacing w:val="-13"/>
        </w:rPr>
        <w:t xml:space="preserve"> </w:t>
      </w:r>
      <w:r>
        <w:rPr>
          <w:color w:val="231F20"/>
        </w:rPr>
        <w:t>[9],</w:t>
      </w:r>
      <w:r>
        <w:rPr>
          <w:color w:val="231F20"/>
          <w:spacing w:val="-12"/>
        </w:rPr>
        <w:t xml:space="preserve"> </w:t>
      </w:r>
      <w:r>
        <w:rPr>
          <w:color w:val="231F20"/>
        </w:rPr>
        <w:t>WD- CNN [10] and DSN [11] due to the reasons as discussed in Section II.</w:t>
      </w:r>
    </w:p>
    <w:p w14:paraId="6635F448" w14:textId="77777777" w:rsidR="006509B1" w:rsidRDefault="00000000">
      <w:pPr>
        <w:pStyle w:val="ListParagraph"/>
        <w:numPr>
          <w:ilvl w:val="1"/>
          <w:numId w:val="2"/>
        </w:numPr>
        <w:tabs>
          <w:tab w:val="left" w:pos="670"/>
        </w:tabs>
        <w:spacing w:line="249" w:lineRule="auto"/>
        <w:ind w:left="198" w:right="33" w:firstLine="199"/>
        <w:jc w:val="both"/>
        <w:rPr>
          <w:sz w:val="20"/>
        </w:rPr>
      </w:pPr>
      <w:r>
        <w:rPr>
          <w:i/>
          <w:color w:val="231F20"/>
          <w:sz w:val="20"/>
        </w:rPr>
        <w:t xml:space="preserve">The SPRC Performance on Theft Detection: </w:t>
      </w:r>
      <w:r>
        <w:rPr>
          <w:color w:val="231F20"/>
          <w:sz w:val="20"/>
        </w:rPr>
        <w:t>This case study compares the theft detection performance of the SPRC approach with other benchmark approaches. The benchmarks considered</w:t>
      </w:r>
      <w:r>
        <w:rPr>
          <w:color w:val="231F20"/>
          <w:spacing w:val="-2"/>
          <w:sz w:val="20"/>
        </w:rPr>
        <w:t xml:space="preserve"> </w:t>
      </w:r>
      <w:r>
        <w:rPr>
          <w:color w:val="231F20"/>
          <w:sz w:val="20"/>
        </w:rPr>
        <w:t>for</w:t>
      </w:r>
      <w:r>
        <w:rPr>
          <w:color w:val="231F20"/>
          <w:spacing w:val="-3"/>
          <w:sz w:val="20"/>
        </w:rPr>
        <w:t xml:space="preserve"> </w:t>
      </w:r>
      <w:r>
        <w:rPr>
          <w:color w:val="231F20"/>
          <w:sz w:val="20"/>
        </w:rPr>
        <w:t>this</w:t>
      </w:r>
      <w:r>
        <w:rPr>
          <w:color w:val="231F20"/>
          <w:spacing w:val="-3"/>
          <w:sz w:val="20"/>
        </w:rPr>
        <w:t xml:space="preserve"> </w:t>
      </w:r>
      <w:r>
        <w:rPr>
          <w:color w:val="231F20"/>
          <w:sz w:val="20"/>
        </w:rPr>
        <w:t>investigation</w:t>
      </w:r>
      <w:r>
        <w:rPr>
          <w:color w:val="231F20"/>
          <w:spacing w:val="-2"/>
          <w:sz w:val="20"/>
        </w:rPr>
        <w:t xml:space="preserve"> </w:t>
      </w:r>
      <w:r>
        <w:rPr>
          <w:color w:val="231F20"/>
          <w:sz w:val="20"/>
        </w:rPr>
        <w:t>are</w:t>
      </w:r>
      <w:r>
        <w:rPr>
          <w:color w:val="231F20"/>
          <w:spacing w:val="-3"/>
          <w:sz w:val="20"/>
        </w:rPr>
        <w:t xml:space="preserve"> </w:t>
      </w:r>
      <w:r>
        <w:rPr>
          <w:color w:val="231F20"/>
          <w:sz w:val="20"/>
        </w:rPr>
        <w:t>given</w:t>
      </w:r>
      <w:r>
        <w:rPr>
          <w:color w:val="231F20"/>
          <w:spacing w:val="-2"/>
          <w:sz w:val="20"/>
        </w:rPr>
        <w:t xml:space="preserve"> </w:t>
      </w:r>
      <w:r>
        <w:rPr>
          <w:color w:val="231F20"/>
          <w:sz w:val="20"/>
        </w:rPr>
        <w:t>in</w:t>
      </w:r>
      <w:r>
        <w:rPr>
          <w:color w:val="231F20"/>
          <w:spacing w:val="-3"/>
          <w:sz w:val="20"/>
        </w:rPr>
        <w:t xml:space="preserve"> </w:t>
      </w:r>
      <w:r>
        <w:rPr>
          <w:color w:val="231F20"/>
          <w:sz w:val="20"/>
        </w:rPr>
        <w:t>Table</w:t>
      </w:r>
      <w:r>
        <w:rPr>
          <w:color w:val="231F20"/>
          <w:spacing w:val="-2"/>
          <w:sz w:val="20"/>
        </w:rPr>
        <w:t xml:space="preserve"> </w:t>
      </w:r>
      <w:r>
        <w:rPr>
          <w:color w:val="231F20"/>
          <w:sz w:val="20"/>
        </w:rPr>
        <w:t>VI.</w:t>
      </w:r>
      <w:r>
        <w:rPr>
          <w:color w:val="231F20"/>
          <w:spacing w:val="-3"/>
          <w:sz w:val="20"/>
        </w:rPr>
        <w:t xml:space="preserve"> </w:t>
      </w:r>
      <w:r>
        <w:rPr>
          <w:color w:val="231F20"/>
          <w:sz w:val="20"/>
        </w:rPr>
        <w:t>As</w:t>
      </w:r>
      <w:r>
        <w:rPr>
          <w:color w:val="231F20"/>
          <w:spacing w:val="-3"/>
          <w:sz w:val="20"/>
        </w:rPr>
        <w:t xml:space="preserve"> </w:t>
      </w:r>
      <w:r>
        <w:rPr>
          <w:color w:val="231F20"/>
          <w:sz w:val="20"/>
        </w:rPr>
        <w:t xml:space="preserve">dis- </w:t>
      </w:r>
      <w:r>
        <w:rPr>
          <w:color w:val="231F20"/>
          <w:spacing w:val="-2"/>
          <w:sz w:val="20"/>
        </w:rPr>
        <w:t>played</w:t>
      </w:r>
      <w:r>
        <w:rPr>
          <w:color w:val="231F20"/>
          <w:spacing w:val="-11"/>
          <w:sz w:val="20"/>
        </w:rPr>
        <w:t xml:space="preserve"> </w:t>
      </w:r>
      <w:r>
        <w:rPr>
          <w:color w:val="231F20"/>
          <w:spacing w:val="-2"/>
          <w:sz w:val="20"/>
        </w:rPr>
        <w:t>in</w:t>
      </w:r>
      <w:r>
        <w:rPr>
          <w:color w:val="231F20"/>
          <w:spacing w:val="-10"/>
          <w:sz w:val="20"/>
        </w:rPr>
        <w:t xml:space="preserve"> </w:t>
      </w:r>
      <w:r>
        <w:rPr>
          <w:color w:val="231F20"/>
          <w:spacing w:val="-2"/>
          <w:sz w:val="20"/>
        </w:rPr>
        <w:t>Fig.</w:t>
      </w:r>
      <w:r>
        <w:rPr>
          <w:color w:val="231F20"/>
          <w:spacing w:val="-11"/>
          <w:sz w:val="20"/>
        </w:rPr>
        <w:t xml:space="preserve"> </w:t>
      </w:r>
      <w:r>
        <w:rPr>
          <w:color w:val="231F20"/>
          <w:spacing w:val="-2"/>
          <w:sz w:val="20"/>
        </w:rPr>
        <w:t>6,</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SPRC</w:t>
      </w:r>
      <w:r>
        <w:rPr>
          <w:color w:val="231F20"/>
          <w:spacing w:val="-10"/>
          <w:sz w:val="20"/>
        </w:rPr>
        <w:t xml:space="preserve"> </w:t>
      </w:r>
      <w:r>
        <w:rPr>
          <w:color w:val="231F20"/>
          <w:spacing w:val="-2"/>
          <w:sz w:val="20"/>
        </w:rPr>
        <w:t>has</w:t>
      </w:r>
      <w:r>
        <w:rPr>
          <w:color w:val="231F20"/>
          <w:spacing w:val="-11"/>
          <w:sz w:val="20"/>
        </w:rPr>
        <w:t xml:space="preserve"> </w:t>
      </w:r>
      <w:r>
        <w:rPr>
          <w:color w:val="231F20"/>
          <w:spacing w:val="-2"/>
          <w:sz w:val="20"/>
        </w:rPr>
        <w:t>a</w:t>
      </w:r>
      <w:r>
        <w:rPr>
          <w:color w:val="231F20"/>
          <w:spacing w:val="-10"/>
          <w:sz w:val="20"/>
        </w:rPr>
        <w:t xml:space="preserve"> </w:t>
      </w:r>
      <w:r>
        <w:rPr>
          <w:color w:val="231F20"/>
          <w:spacing w:val="-2"/>
          <w:sz w:val="20"/>
        </w:rPr>
        <w:t>higher</w:t>
      </w:r>
      <w:r>
        <w:rPr>
          <w:color w:val="231F20"/>
          <w:spacing w:val="-11"/>
          <w:sz w:val="20"/>
        </w:rPr>
        <w:t xml:space="preserve"> </w:t>
      </w:r>
      <w:r>
        <w:rPr>
          <w:color w:val="231F20"/>
          <w:spacing w:val="-2"/>
          <w:sz w:val="20"/>
        </w:rPr>
        <w:t>AUC</w:t>
      </w:r>
      <w:r>
        <w:rPr>
          <w:color w:val="231F20"/>
          <w:spacing w:val="-10"/>
          <w:sz w:val="20"/>
        </w:rPr>
        <w:t xml:space="preserve"> </w:t>
      </w:r>
      <w:r>
        <w:rPr>
          <w:color w:val="231F20"/>
          <w:spacing w:val="-2"/>
          <w:sz w:val="20"/>
        </w:rPr>
        <w:t>score</w:t>
      </w:r>
      <w:r>
        <w:rPr>
          <w:color w:val="231F20"/>
          <w:spacing w:val="-11"/>
          <w:sz w:val="20"/>
        </w:rPr>
        <w:t xml:space="preserve"> </w:t>
      </w:r>
      <w:r>
        <w:rPr>
          <w:color w:val="231F20"/>
          <w:spacing w:val="-2"/>
          <w:sz w:val="20"/>
        </w:rPr>
        <w:t>for</w:t>
      </w:r>
      <w:r>
        <w:rPr>
          <w:color w:val="231F20"/>
          <w:spacing w:val="-10"/>
          <w:sz w:val="20"/>
        </w:rPr>
        <w:t xml:space="preserve"> </w:t>
      </w:r>
      <w:r>
        <w:rPr>
          <w:color w:val="231F20"/>
          <w:spacing w:val="-2"/>
          <w:sz w:val="20"/>
        </w:rPr>
        <w:t xml:space="preserve">electricity </w:t>
      </w:r>
      <w:r>
        <w:rPr>
          <w:color w:val="231F20"/>
          <w:sz w:val="20"/>
        </w:rPr>
        <w:t>theft prediction of this data set than all the benchmarks. The comparison</w:t>
      </w:r>
      <w:r>
        <w:rPr>
          <w:color w:val="231F20"/>
          <w:spacing w:val="22"/>
          <w:sz w:val="20"/>
        </w:rPr>
        <w:t xml:space="preserve"> </w:t>
      </w:r>
      <w:r>
        <w:rPr>
          <w:color w:val="231F20"/>
          <w:sz w:val="20"/>
        </w:rPr>
        <w:t>among</w:t>
      </w:r>
      <w:r>
        <w:rPr>
          <w:color w:val="231F20"/>
          <w:spacing w:val="22"/>
          <w:sz w:val="20"/>
        </w:rPr>
        <w:t xml:space="preserve"> </w:t>
      </w:r>
      <w:r>
        <w:rPr>
          <w:color w:val="231F20"/>
          <w:sz w:val="20"/>
        </w:rPr>
        <w:t>frameworks</w:t>
      </w:r>
      <w:r>
        <w:rPr>
          <w:color w:val="231F20"/>
          <w:spacing w:val="22"/>
          <w:sz w:val="20"/>
        </w:rPr>
        <w:t xml:space="preserve"> </w:t>
      </w:r>
      <w:r>
        <w:rPr>
          <w:color w:val="231F20"/>
          <w:sz w:val="20"/>
        </w:rPr>
        <w:t>A,</w:t>
      </w:r>
      <w:r>
        <w:rPr>
          <w:color w:val="231F20"/>
          <w:spacing w:val="21"/>
          <w:sz w:val="20"/>
        </w:rPr>
        <w:t xml:space="preserve"> </w:t>
      </w:r>
      <w:r>
        <w:rPr>
          <w:color w:val="231F20"/>
          <w:sz w:val="20"/>
        </w:rPr>
        <w:t>B,</w:t>
      </w:r>
      <w:r>
        <w:rPr>
          <w:color w:val="231F20"/>
          <w:spacing w:val="22"/>
          <w:sz w:val="20"/>
        </w:rPr>
        <w:t xml:space="preserve"> </w:t>
      </w:r>
      <w:r>
        <w:rPr>
          <w:color w:val="231F20"/>
          <w:sz w:val="20"/>
        </w:rPr>
        <w:t>C,</w:t>
      </w:r>
      <w:r>
        <w:rPr>
          <w:color w:val="231F20"/>
          <w:spacing w:val="21"/>
          <w:sz w:val="20"/>
        </w:rPr>
        <w:t xml:space="preserve"> </w:t>
      </w:r>
      <w:r>
        <w:rPr>
          <w:color w:val="231F20"/>
          <w:sz w:val="20"/>
        </w:rPr>
        <w:t>D,</w:t>
      </w:r>
      <w:r>
        <w:rPr>
          <w:color w:val="231F20"/>
          <w:spacing w:val="22"/>
          <w:sz w:val="20"/>
        </w:rPr>
        <w:t xml:space="preserve"> </w:t>
      </w:r>
      <w:r>
        <w:rPr>
          <w:color w:val="231F20"/>
          <w:sz w:val="20"/>
        </w:rPr>
        <w:t>E</w:t>
      </w:r>
      <w:r>
        <w:rPr>
          <w:color w:val="231F20"/>
          <w:spacing w:val="21"/>
          <w:sz w:val="20"/>
        </w:rPr>
        <w:t xml:space="preserve"> </w:t>
      </w:r>
      <w:r>
        <w:rPr>
          <w:color w:val="231F20"/>
          <w:sz w:val="20"/>
        </w:rPr>
        <w:t>and</w:t>
      </w:r>
      <w:r>
        <w:rPr>
          <w:color w:val="231F20"/>
          <w:spacing w:val="23"/>
          <w:sz w:val="20"/>
        </w:rPr>
        <w:t xml:space="preserve"> </w:t>
      </w:r>
      <w:r>
        <w:rPr>
          <w:color w:val="231F20"/>
          <w:sz w:val="20"/>
        </w:rPr>
        <w:t>SPRC</w:t>
      </w:r>
      <w:r>
        <w:rPr>
          <w:color w:val="231F20"/>
          <w:spacing w:val="22"/>
          <w:sz w:val="20"/>
        </w:rPr>
        <w:t xml:space="preserve"> </w:t>
      </w:r>
      <w:r>
        <w:rPr>
          <w:color w:val="231F20"/>
          <w:spacing w:val="-5"/>
          <w:sz w:val="20"/>
        </w:rPr>
        <w:t>in</w:t>
      </w:r>
    </w:p>
    <w:p w14:paraId="3EE95914" w14:textId="77777777" w:rsidR="006509B1" w:rsidRDefault="006509B1">
      <w:pPr>
        <w:pStyle w:val="ListParagraph"/>
        <w:spacing w:line="249" w:lineRule="auto"/>
        <w:rPr>
          <w:sz w:val="20"/>
        </w:rPr>
        <w:sectPr w:rsidR="006509B1">
          <w:type w:val="continuous"/>
          <w:pgSz w:w="11880" w:h="15840"/>
          <w:pgMar w:top="1040" w:right="720" w:bottom="280" w:left="720" w:header="607" w:footer="0" w:gutter="0"/>
          <w:cols w:num="2" w:space="720" w:equalWidth="0">
            <w:col w:w="5144" w:space="40"/>
            <w:col w:w="5256"/>
          </w:cols>
        </w:sectPr>
      </w:pPr>
    </w:p>
    <w:p w14:paraId="190B35D3" w14:textId="77777777" w:rsidR="006509B1" w:rsidRDefault="006509B1">
      <w:pPr>
        <w:pStyle w:val="BodyText"/>
        <w:spacing w:before="10"/>
        <w:rPr>
          <w:sz w:val="10"/>
        </w:rPr>
      </w:pPr>
    </w:p>
    <w:p w14:paraId="5E1CA629" w14:textId="77777777" w:rsidR="006509B1" w:rsidRDefault="006509B1">
      <w:pPr>
        <w:pStyle w:val="BodyText"/>
        <w:rPr>
          <w:sz w:val="10"/>
        </w:rPr>
        <w:sectPr w:rsidR="006509B1">
          <w:pgSz w:w="11880" w:h="15840"/>
          <w:pgMar w:top="1040" w:right="720" w:bottom="280" w:left="720" w:header="607" w:footer="0" w:gutter="0"/>
          <w:cols w:space="720"/>
        </w:sectPr>
      </w:pPr>
    </w:p>
    <w:p w14:paraId="0C1F49D1" w14:textId="77777777" w:rsidR="006509B1" w:rsidRDefault="006509B1">
      <w:pPr>
        <w:pStyle w:val="BodyText"/>
        <w:spacing w:before="5"/>
        <w:rPr>
          <w:sz w:val="13"/>
        </w:rPr>
      </w:pPr>
    </w:p>
    <w:p w14:paraId="275F7F04" w14:textId="77777777" w:rsidR="006509B1" w:rsidRDefault="00000000">
      <w:pPr>
        <w:ind w:left="538"/>
        <w:rPr>
          <w:sz w:val="20"/>
        </w:rPr>
      </w:pPr>
      <w:r>
        <w:rPr>
          <w:noProof/>
          <w:position w:val="123"/>
          <w:sz w:val="20"/>
        </w:rPr>
        <w:drawing>
          <wp:inline distT="0" distB="0" distL="0" distR="0" wp14:anchorId="5CF8B8EA" wp14:editId="4CDADF8B">
            <wp:extent cx="75290" cy="228600"/>
            <wp:effectExtent l="0" t="0" r="0" b="0"/>
            <wp:docPr id="774" name="Image 7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4" name="Image 774"/>
                    <pic:cNvPicPr/>
                  </pic:nvPicPr>
                  <pic:blipFill>
                    <a:blip r:embed="rId373" cstate="print"/>
                    <a:stretch>
                      <a:fillRect/>
                    </a:stretch>
                  </pic:blipFill>
                  <pic:spPr>
                    <a:xfrm>
                      <a:off x="0" y="0"/>
                      <a:ext cx="75290" cy="228600"/>
                    </a:xfrm>
                    <a:prstGeom prst="rect">
                      <a:avLst/>
                    </a:prstGeom>
                  </pic:spPr>
                </pic:pic>
              </a:graphicData>
            </a:graphic>
          </wp:inline>
        </w:drawing>
      </w:r>
      <w:r>
        <w:rPr>
          <w:spacing w:val="20"/>
          <w:position w:val="123"/>
          <w:sz w:val="20"/>
        </w:rPr>
        <w:t xml:space="preserve"> </w:t>
      </w:r>
      <w:r>
        <w:rPr>
          <w:noProof/>
          <w:spacing w:val="20"/>
          <w:sz w:val="20"/>
        </w:rPr>
        <mc:AlternateContent>
          <mc:Choice Requires="wpg">
            <w:drawing>
              <wp:inline distT="0" distB="0" distL="0" distR="0" wp14:anchorId="03BEBEFA" wp14:editId="47B12A60">
                <wp:extent cx="2430145" cy="1610360"/>
                <wp:effectExtent l="0" t="0" r="0" b="8890"/>
                <wp:docPr id="775" name="Group 7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0145" cy="1610360"/>
                          <a:chOff x="0" y="0"/>
                          <a:chExt cx="2430145" cy="1610360"/>
                        </a:xfrm>
                      </wpg:grpSpPr>
                      <pic:pic xmlns:pic="http://schemas.openxmlformats.org/drawingml/2006/picture">
                        <pic:nvPicPr>
                          <pic:cNvPr id="776" name="Image 776"/>
                          <pic:cNvPicPr/>
                        </pic:nvPicPr>
                        <pic:blipFill>
                          <a:blip r:embed="rId374" cstate="print"/>
                          <a:stretch>
                            <a:fillRect/>
                          </a:stretch>
                        </pic:blipFill>
                        <pic:spPr>
                          <a:xfrm>
                            <a:off x="266727" y="89779"/>
                            <a:ext cx="2060317" cy="1402010"/>
                          </a:xfrm>
                          <a:prstGeom prst="rect">
                            <a:avLst/>
                          </a:prstGeom>
                        </pic:spPr>
                      </pic:pic>
                      <wps:wsp>
                        <wps:cNvPr id="777" name="Graphic 777"/>
                        <wps:cNvSpPr/>
                        <wps:spPr>
                          <a:xfrm>
                            <a:off x="381279" y="1488884"/>
                            <a:ext cx="1270" cy="24130"/>
                          </a:xfrm>
                          <a:custGeom>
                            <a:avLst/>
                            <a:gdLst/>
                            <a:ahLst/>
                            <a:cxnLst/>
                            <a:rect l="l" t="t" r="r" b="b"/>
                            <a:pathLst>
                              <a:path h="24130">
                                <a:moveTo>
                                  <a:pt x="0" y="0"/>
                                </a:moveTo>
                                <a:lnTo>
                                  <a:pt x="0" y="23558"/>
                                </a:lnTo>
                              </a:path>
                            </a:pathLst>
                          </a:custGeom>
                          <a:ln w="5384">
                            <a:solidFill>
                              <a:srgbClr val="231F20"/>
                            </a:solidFill>
                            <a:prstDash val="solid"/>
                          </a:ln>
                        </wps:spPr>
                        <wps:bodyPr wrap="square" lIns="0" tIns="0" rIns="0" bIns="0" rtlCol="0">
                          <a:prstTxWarp prst="textNoShape">
                            <a:avLst/>
                          </a:prstTxWarp>
                          <a:noAutofit/>
                        </wps:bodyPr>
                      </wps:wsp>
                      <wps:wsp>
                        <wps:cNvPr id="778" name="Graphic 778"/>
                        <wps:cNvSpPr/>
                        <wps:spPr>
                          <a:xfrm>
                            <a:off x="346989" y="1520380"/>
                            <a:ext cx="76200" cy="73025"/>
                          </a:xfrm>
                          <a:custGeom>
                            <a:avLst/>
                            <a:gdLst/>
                            <a:ahLst/>
                            <a:cxnLst/>
                            <a:rect l="l" t="t" r="r" b="b"/>
                            <a:pathLst>
                              <a:path w="76200" h="73025">
                                <a:moveTo>
                                  <a:pt x="21363" y="70650"/>
                                </a:moveTo>
                                <a:lnTo>
                                  <a:pt x="1197" y="70650"/>
                                </a:lnTo>
                                <a:lnTo>
                                  <a:pt x="0" y="70827"/>
                                </a:lnTo>
                                <a:lnTo>
                                  <a:pt x="0" y="72770"/>
                                </a:lnTo>
                                <a:lnTo>
                                  <a:pt x="23723" y="72770"/>
                                </a:lnTo>
                                <a:lnTo>
                                  <a:pt x="23723" y="70827"/>
                                </a:lnTo>
                                <a:lnTo>
                                  <a:pt x="21363" y="70650"/>
                                </a:lnTo>
                                <a:close/>
                              </a:path>
                              <a:path w="76200" h="73025">
                                <a:moveTo>
                                  <a:pt x="61995" y="52476"/>
                                </a:moveTo>
                                <a:lnTo>
                                  <a:pt x="43967" y="52476"/>
                                </a:lnTo>
                                <a:lnTo>
                                  <a:pt x="48729" y="63665"/>
                                </a:lnTo>
                                <a:lnTo>
                                  <a:pt x="49250" y="64985"/>
                                </a:lnTo>
                                <a:lnTo>
                                  <a:pt x="49326" y="65303"/>
                                </a:lnTo>
                                <a:lnTo>
                                  <a:pt x="49425" y="65912"/>
                                </a:lnTo>
                                <a:lnTo>
                                  <a:pt x="49528" y="67500"/>
                                </a:lnTo>
                                <a:lnTo>
                                  <a:pt x="48488" y="69672"/>
                                </a:lnTo>
                                <a:lnTo>
                                  <a:pt x="47077" y="70650"/>
                                </a:lnTo>
                                <a:lnTo>
                                  <a:pt x="46327" y="70650"/>
                                </a:lnTo>
                                <a:lnTo>
                                  <a:pt x="45415" y="70827"/>
                                </a:lnTo>
                                <a:lnTo>
                                  <a:pt x="41224" y="70827"/>
                                </a:lnTo>
                                <a:lnTo>
                                  <a:pt x="41224" y="72770"/>
                                </a:lnTo>
                                <a:lnTo>
                                  <a:pt x="75717" y="72770"/>
                                </a:lnTo>
                                <a:lnTo>
                                  <a:pt x="75717" y="70827"/>
                                </a:lnTo>
                                <a:lnTo>
                                  <a:pt x="73545" y="70650"/>
                                </a:lnTo>
                                <a:lnTo>
                                  <a:pt x="72171" y="70129"/>
                                </a:lnTo>
                                <a:lnTo>
                                  <a:pt x="71995" y="70129"/>
                                </a:lnTo>
                                <a:lnTo>
                                  <a:pt x="69100" y="67500"/>
                                </a:lnTo>
                                <a:lnTo>
                                  <a:pt x="67094" y="64007"/>
                                </a:lnTo>
                                <a:lnTo>
                                  <a:pt x="64630" y="58470"/>
                                </a:lnTo>
                                <a:lnTo>
                                  <a:pt x="61995" y="52476"/>
                                </a:lnTo>
                                <a:close/>
                              </a:path>
                              <a:path w="76200" h="73025">
                                <a:moveTo>
                                  <a:pt x="38925" y="0"/>
                                </a:moveTo>
                                <a:lnTo>
                                  <a:pt x="37922" y="0"/>
                                </a:lnTo>
                                <a:lnTo>
                                  <a:pt x="9994" y="62331"/>
                                </a:lnTo>
                                <a:lnTo>
                                  <a:pt x="7962" y="65912"/>
                                </a:lnTo>
                                <a:lnTo>
                                  <a:pt x="4673" y="69380"/>
                                </a:lnTo>
                                <a:lnTo>
                                  <a:pt x="2163" y="70650"/>
                                </a:lnTo>
                                <a:lnTo>
                                  <a:pt x="20581" y="70650"/>
                                </a:lnTo>
                                <a:lnTo>
                                  <a:pt x="17678" y="70129"/>
                                </a:lnTo>
                                <a:lnTo>
                                  <a:pt x="15125" y="68618"/>
                                </a:lnTo>
                                <a:lnTo>
                                  <a:pt x="14375" y="67259"/>
                                </a:lnTo>
                                <a:lnTo>
                                  <a:pt x="14312" y="63665"/>
                                </a:lnTo>
                                <a:lnTo>
                                  <a:pt x="14795" y="61734"/>
                                </a:lnTo>
                                <a:lnTo>
                                  <a:pt x="18783" y="52476"/>
                                </a:lnTo>
                                <a:lnTo>
                                  <a:pt x="61995" y="52476"/>
                                </a:lnTo>
                                <a:lnTo>
                                  <a:pt x="60286" y="48590"/>
                                </a:lnTo>
                                <a:lnTo>
                                  <a:pt x="20612" y="48590"/>
                                </a:lnTo>
                                <a:lnTo>
                                  <a:pt x="31559" y="24028"/>
                                </a:lnTo>
                                <a:lnTo>
                                  <a:pt x="49488" y="24028"/>
                                </a:lnTo>
                                <a:lnTo>
                                  <a:pt x="38925" y="0"/>
                                </a:lnTo>
                                <a:close/>
                              </a:path>
                              <a:path w="76200" h="73025">
                                <a:moveTo>
                                  <a:pt x="49488" y="24028"/>
                                </a:moveTo>
                                <a:lnTo>
                                  <a:pt x="31559" y="24028"/>
                                </a:lnTo>
                                <a:lnTo>
                                  <a:pt x="42189" y="48590"/>
                                </a:lnTo>
                                <a:lnTo>
                                  <a:pt x="60286" y="48590"/>
                                </a:lnTo>
                                <a:lnTo>
                                  <a:pt x="49488" y="24028"/>
                                </a:lnTo>
                                <a:close/>
                              </a:path>
                            </a:pathLst>
                          </a:custGeom>
                          <a:solidFill>
                            <a:srgbClr val="231F20"/>
                          </a:solidFill>
                        </wps:spPr>
                        <wps:bodyPr wrap="square" lIns="0" tIns="0" rIns="0" bIns="0" rtlCol="0">
                          <a:prstTxWarp prst="textNoShape">
                            <a:avLst/>
                          </a:prstTxWarp>
                          <a:noAutofit/>
                        </wps:bodyPr>
                      </wps:wsp>
                      <wps:wsp>
                        <wps:cNvPr id="779" name="Graphic 779"/>
                        <wps:cNvSpPr/>
                        <wps:spPr>
                          <a:xfrm>
                            <a:off x="747090" y="1488884"/>
                            <a:ext cx="1270" cy="24130"/>
                          </a:xfrm>
                          <a:custGeom>
                            <a:avLst/>
                            <a:gdLst/>
                            <a:ahLst/>
                            <a:cxnLst/>
                            <a:rect l="l" t="t" r="r" b="b"/>
                            <a:pathLst>
                              <a:path h="24130">
                                <a:moveTo>
                                  <a:pt x="0" y="0"/>
                                </a:moveTo>
                                <a:lnTo>
                                  <a:pt x="0" y="23558"/>
                                </a:lnTo>
                              </a:path>
                            </a:pathLst>
                          </a:custGeom>
                          <a:ln w="5384">
                            <a:solidFill>
                              <a:srgbClr val="231F20"/>
                            </a:solidFill>
                            <a:prstDash val="solid"/>
                          </a:ln>
                        </wps:spPr>
                        <wps:bodyPr wrap="square" lIns="0" tIns="0" rIns="0" bIns="0" rtlCol="0">
                          <a:prstTxWarp prst="textNoShape">
                            <a:avLst/>
                          </a:prstTxWarp>
                          <a:noAutofit/>
                        </wps:bodyPr>
                      </wps:wsp>
                      <wps:wsp>
                        <wps:cNvPr id="780" name="Graphic 780"/>
                        <wps:cNvSpPr/>
                        <wps:spPr>
                          <a:xfrm>
                            <a:off x="1112900" y="1488884"/>
                            <a:ext cx="1270" cy="24130"/>
                          </a:xfrm>
                          <a:custGeom>
                            <a:avLst/>
                            <a:gdLst/>
                            <a:ahLst/>
                            <a:cxnLst/>
                            <a:rect l="l" t="t" r="r" b="b"/>
                            <a:pathLst>
                              <a:path h="24130">
                                <a:moveTo>
                                  <a:pt x="0" y="0"/>
                                </a:moveTo>
                                <a:lnTo>
                                  <a:pt x="0" y="23558"/>
                                </a:lnTo>
                              </a:path>
                            </a:pathLst>
                          </a:custGeom>
                          <a:ln w="5384">
                            <a:solidFill>
                              <a:srgbClr val="231F20"/>
                            </a:solidFill>
                            <a:prstDash val="solid"/>
                          </a:ln>
                        </wps:spPr>
                        <wps:bodyPr wrap="square" lIns="0" tIns="0" rIns="0" bIns="0" rtlCol="0">
                          <a:prstTxWarp prst="textNoShape">
                            <a:avLst/>
                          </a:prstTxWarp>
                          <a:noAutofit/>
                        </wps:bodyPr>
                      </wps:wsp>
                      <wps:wsp>
                        <wps:cNvPr id="781" name="Graphic 781"/>
                        <wps:cNvSpPr/>
                        <wps:spPr>
                          <a:xfrm>
                            <a:off x="1478673" y="1488884"/>
                            <a:ext cx="1270" cy="24130"/>
                          </a:xfrm>
                          <a:custGeom>
                            <a:avLst/>
                            <a:gdLst/>
                            <a:ahLst/>
                            <a:cxnLst/>
                            <a:rect l="l" t="t" r="r" b="b"/>
                            <a:pathLst>
                              <a:path h="24130">
                                <a:moveTo>
                                  <a:pt x="0" y="0"/>
                                </a:moveTo>
                                <a:lnTo>
                                  <a:pt x="0" y="23558"/>
                                </a:lnTo>
                              </a:path>
                            </a:pathLst>
                          </a:custGeom>
                          <a:ln w="5384">
                            <a:solidFill>
                              <a:srgbClr val="231F20"/>
                            </a:solidFill>
                            <a:prstDash val="solid"/>
                          </a:ln>
                        </wps:spPr>
                        <wps:bodyPr wrap="square" lIns="0" tIns="0" rIns="0" bIns="0" rtlCol="0">
                          <a:prstTxWarp prst="textNoShape">
                            <a:avLst/>
                          </a:prstTxWarp>
                          <a:noAutofit/>
                        </wps:bodyPr>
                      </wps:wsp>
                      <wps:wsp>
                        <wps:cNvPr id="782" name="Graphic 782"/>
                        <wps:cNvSpPr/>
                        <wps:spPr>
                          <a:xfrm>
                            <a:off x="1844484" y="1488884"/>
                            <a:ext cx="1270" cy="24130"/>
                          </a:xfrm>
                          <a:custGeom>
                            <a:avLst/>
                            <a:gdLst/>
                            <a:ahLst/>
                            <a:cxnLst/>
                            <a:rect l="l" t="t" r="r" b="b"/>
                            <a:pathLst>
                              <a:path h="24130">
                                <a:moveTo>
                                  <a:pt x="0" y="0"/>
                                </a:moveTo>
                                <a:lnTo>
                                  <a:pt x="0" y="23558"/>
                                </a:lnTo>
                              </a:path>
                            </a:pathLst>
                          </a:custGeom>
                          <a:ln w="5384">
                            <a:solidFill>
                              <a:srgbClr val="231F20"/>
                            </a:solidFill>
                            <a:prstDash val="solid"/>
                          </a:ln>
                        </wps:spPr>
                        <wps:bodyPr wrap="square" lIns="0" tIns="0" rIns="0" bIns="0" rtlCol="0">
                          <a:prstTxWarp prst="textNoShape">
                            <a:avLst/>
                          </a:prstTxWarp>
                          <a:noAutofit/>
                        </wps:bodyPr>
                      </wps:wsp>
                      <wps:wsp>
                        <wps:cNvPr id="783" name="Graphic 783"/>
                        <wps:cNvSpPr/>
                        <wps:spPr>
                          <a:xfrm>
                            <a:off x="2210295" y="1488884"/>
                            <a:ext cx="1270" cy="24130"/>
                          </a:xfrm>
                          <a:custGeom>
                            <a:avLst/>
                            <a:gdLst/>
                            <a:ahLst/>
                            <a:cxnLst/>
                            <a:rect l="l" t="t" r="r" b="b"/>
                            <a:pathLst>
                              <a:path h="24130">
                                <a:moveTo>
                                  <a:pt x="0" y="0"/>
                                </a:moveTo>
                                <a:lnTo>
                                  <a:pt x="0" y="23558"/>
                                </a:lnTo>
                              </a:path>
                            </a:pathLst>
                          </a:custGeom>
                          <a:ln w="5384">
                            <a:solidFill>
                              <a:srgbClr val="231F20"/>
                            </a:solidFill>
                            <a:prstDash val="solid"/>
                          </a:ln>
                        </wps:spPr>
                        <wps:bodyPr wrap="square" lIns="0" tIns="0" rIns="0" bIns="0" rtlCol="0">
                          <a:prstTxWarp prst="textNoShape">
                            <a:avLst/>
                          </a:prstTxWarp>
                          <a:noAutofit/>
                        </wps:bodyPr>
                      </wps:wsp>
                      <wps:wsp>
                        <wps:cNvPr id="784" name="Graphic 784"/>
                        <wps:cNvSpPr/>
                        <wps:spPr>
                          <a:xfrm>
                            <a:off x="2006219" y="1515795"/>
                            <a:ext cx="424180" cy="94615"/>
                          </a:xfrm>
                          <a:custGeom>
                            <a:avLst/>
                            <a:gdLst/>
                            <a:ahLst/>
                            <a:cxnLst/>
                            <a:rect l="l" t="t" r="r" b="b"/>
                            <a:pathLst>
                              <a:path w="424180" h="94615">
                                <a:moveTo>
                                  <a:pt x="36220" y="69354"/>
                                </a:moveTo>
                                <a:lnTo>
                                  <a:pt x="0" y="69354"/>
                                </a:lnTo>
                                <a:lnTo>
                                  <a:pt x="0" y="71310"/>
                                </a:lnTo>
                                <a:lnTo>
                                  <a:pt x="36220" y="71310"/>
                                </a:lnTo>
                                <a:lnTo>
                                  <a:pt x="36220" y="69354"/>
                                </a:lnTo>
                                <a:close/>
                              </a:path>
                              <a:path w="424180" h="94615">
                                <a:moveTo>
                                  <a:pt x="48808" y="1955"/>
                                </a:moveTo>
                                <a:lnTo>
                                  <a:pt x="3251" y="1955"/>
                                </a:lnTo>
                                <a:lnTo>
                                  <a:pt x="5486" y="2247"/>
                                </a:lnTo>
                                <a:lnTo>
                                  <a:pt x="7873" y="3441"/>
                                </a:lnTo>
                                <a:lnTo>
                                  <a:pt x="8699" y="4241"/>
                                </a:lnTo>
                                <a:lnTo>
                                  <a:pt x="9639" y="6248"/>
                                </a:lnTo>
                                <a:lnTo>
                                  <a:pt x="9880" y="8661"/>
                                </a:lnTo>
                                <a:lnTo>
                                  <a:pt x="9880" y="62649"/>
                                </a:lnTo>
                                <a:lnTo>
                                  <a:pt x="3289" y="69354"/>
                                </a:lnTo>
                                <a:lnTo>
                                  <a:pt x="32994" y="69354"/>
                                </a:lnTo>
                                <a:lnTo>
                                  <a:pt x="26339" y="62649"/>
                                </a:lnTo>
                                <a:lnTo>
                                  <a:pt x="26339" y="39027"/>
                                </a:lnTo>
                                <a:lnTo>
                                  <a:pt x="34429" y="39027"/>
                                </a:lnTo>
                                <a:lnTo>
                                  <a:pt x="40195" y="38607"/>
                                </a:lnTo>
                                <a:lnTo>
                                  <a:pt x="43586" y="37757"/>
                                </a:lnTo>
                                <a:lnTo>
                                  <a:pt x="48640" y="36563"/>
                                </a:lnTo>
                                <a:lnTo>
                                  <a:pt x="51356" y="35026"/>
                                </a:lnTo>
                                <a:lnTo>
                                  <a:pt x="26339" y="35026"/>
                                </a:lnTo>
                                <a:lnTo>
                                  <a:pt x="26339" y="4241"/>
                                </a:lnTo>
                                <a:lnTo>
                                  <a:pt x="51600" y="4241"/>
                                </a:lnTo>
                                <a:lnTo>
                                  <a:pt x="48808" y="1955"/>
                                </a:lnTo>
                                <a:close/>
                              </a:path>
                              <a:path w="424180" h="94615">
                                <a:moveTo>
                                  <a:pt x="51600" y="4241"/>
                                </a:moveTo>
                                <a:lnTo>
                                  <a:pt x="33443" y="4241"/>
                                </a:lnTo>
                                <a:lnTo>
                                  <a:pt x="36537" y="5333"/>
                                </a:lnTo>
                                <a:lnTo>
                                  <a:pt x="41173" y="10248"/>
                                </a:lnTo>
                                <a:lnTo>
                                  <a:pt x="42329" y="14122"/>
                                </a:lnTo>
                                <a:lnTo>
                                  <a:pt x="42329" y="24739"/>
                                </a:lnTo>
                                <a:lnTo>
                                  <a:pt x="41173" y="28676"/>
                                </a:lnTo>
                                <a:lnTo>
                                  <a:pt x="36537" y="33756"/>
                                </a:lnTo>
                                <a:lnTo>
                                  <a:pt x="33248" y="35026"/>
                                </a:lnTo>
                                <a:lnTo>
                                  <a:pt x="51356" y="35026"/>
                                </a:lnTo>
                                <a:lnTo>
                                  <a:pt x="52590" y="34328"/>
                                </a:lnTo>
                                <a:lnTo>
                                  <a:pt x="58343" y="27736"/>
                                </a:lnTo>
                                <a:lnTo>
                                  <a:pt x="59791" y="23787"/>
                                </a:lnTo>
                                <a:lnTo>
                                  <a:pt x="59791" y="13690"/>
                                </a:lnTo>
                                <a:lnTo>
                                  <a:pt x="57556" y="9118"/>
                                </a:lnTo>
                                <a:lnTo>
                                  <a:pt x="51600" y="4241"/>
                                </a:lnTo>
                                <a:close/>
                              </a:path>
                              <a:path w="424180" h="94615">
                                <a:moveTo>
                                  <a:pt x="41300" y="0"/>
                                </a:moveTo>
                                <a:lnTo>
                                  <a:pt x="0" y="0"/>
                                </a:lnTo>
                                <a:lnTo>
                                  <a:pt x="0" y="1955"/>
                                </a:lnTo>
                                <a:lnTo>
                                  <a:pt x="49164" y="1955"/>
                                </a:lnTo>
                                <a:lnTo>
                                  <a:pt x="41300" y="0"/>
                                </a:lnTo>
                                <a:close/>
                              </a:path>
                              <a:path w="424180" h="94615">
                                <a:moveTo>
                                  <a:pt x="93560" y="69418"/>
                                </a:moveTo>
                                <a:lnTo>
                                  <a:pt x="67005" y="69418"/>
                                </a:lnTo>
                                <a:lnTo>
                                  <a:pt x="67005" y="71310"/>
                                </a:lnTo>
                                <a:lnTo>
                                  <a:pt x="93560" y="71310"/>
                                </a:lnTo>
                                <a:lnTo>
                                  <a:pt x="93560" y="69418"/>
                                </a:lnTo>
                                <a:close/>
                              </a:path>
                              <a:path w="424180" h="94615">
                                <a:moveTo>
                                  <a:pt x="87083" y="22148"/>
                                </a:moveTo>
                                <a:lnTo>
                                  <a:pt x="67005" y="22148"/>
                                </a:lnTo>
                                <a:lnTo>
                                  <a:pt x="67005" y="24091"/>
                                </a:lnTo>
                                <a:lnTo>
                                  <a:pt x="68681" y="24269"/>
                                </a:lnTo>
                                <a:lnTo>
                                  <a:pt x="69862" y="24587"/>
                                </a:lnTo>
                                <a:lnTo>
                                  <a:pt x="70523" y="25031"/>
                                </a:lnTo>
                                <a:lnTo>
                                  <a:pt x="72047" y="27190"/>
                                </a:lnTo>
                                <a:lnTo>
                                  <a:pt x="72326" y="27965"/>
                                </a:lnTo>
                                <a:lnTo>
                                  <a:pt x="72478" y="29743"/>
                                </a:lnTo>
                                <a:lnTo>
                                  <a:pt x="72478" y="64020"/>
                                </a:lnTo>
                                <a:lnTo>
                                  <a:pt x="72189" y="65963"/>
                                </a:lnTo>
                                <a:lnTo>
                                  <a:pt x="72085" y="66662"/>
                                </a:lnTo>
                                <a:lnTo>
                                  <a:pt x="70586" y="68656"/>
                                </a:lnTo>
                                <a:lnTo>
                                  <a:pt x="68698" y="69418"/>
                                </a:lnTo>
                                <a:lnTo>
                                  <a:pt x="92100" y="69418"/>
                                </a:lnTo>
                                <a:lnTo>
                                  <a:pt x="87083" y="44335"/>
                                </a:lnTo>
                                <a:lnTo>
                                  <a:pt x="87655" y="40589"/>
                                </a:lnTo>
                                <a:lnTo>
                                  <a:pt x="89480" y="35026"/>
                                </a:lnTo>
                                <a:lnTo>
                                  <a:pt x="90580" y="33299"/>
                                </a:lnTo>
                                <a:lnTo>
                                  <a:pt x="87083" y="33299"/>
                                </a:lnTo>
                                <a:lnTo>
                                  <a:pt x="87083" y="22148"/>
                                </a:lnTo>
                                <a:close/>
                              </a:path>
                              <a:path w="424180" h="94615">
                                <a:moveTo>
                                  <a:pt x="108916" y="30924"/>
                                </a:moveTo>
                                <a:lnTo>
                                  <a:pt x="94919" y="30924"/>
                                </a:lnTo>
                                <a:lnTo>
                                  <a:pt x="96138" y="31241"/>
                                </a:lnTo>
                                <a:lnTo>
                                  <a:pt x="96367" y="31381"/>
                                </a:lnTo>
                                <a:lnTo>
                                  <a:pt x="97209" y="32080"/>
                                </a:lnTo>
                                <a:lnTo>
                                  <a:pt x="99923" y="34429"/>
                                </a:lnTo>
                                <a:lnTo>
                                  <a:pt x="101536" y="35026"/>
                                </a:lnTo>
                                <a:lnTo>
                                  <a:pt x="105003" y="35026"/>
                                </a:lnTo>
                                <a:lnTo>
                                  <a:pt x="106292" y="34429"/>
                                </a:lnTo>
                                <a:lnTo>
                                  <a:pt x="107324" y="33299"/>
                                </a:lnTo>
                                <a:lnTo>
                                  <a:pt x="108648" y="31775"/>
                                </a:lnTo>
                                <a:lnTo>
                                  <a:pt x="108772" y="31381"/>
                                </a:lnTo>
                                <a:lnTo>
                                  <a:pt x="108816" y="31241"/>
                                </a:lnTo>
                                <a:lnTo>
                                  <a:pt x="108916" y="30924"/>
                                </a:lnTo>
                                <a:close/>
                              </a:path>
                              <a:path w="424180" h="94615">
                                <a:moveTo>
                                  <a:pt x="104724" y="20662"/>
                                </a:moveTo>
                                <a:lnTo>
                                  <a:pt x="100482" y="20662"/>
                                </a:lnTo>
                                <a:lnTo>
                                  <a:pt x="98107" y="21513"/>
                                </a:lnTo>
                                <a:lnTo>
                                  <a:pt x="93205" y="24841"/>
                                </a:lnTo>
                                <a:lnTo>
                                  <a:pt x="90347" y="28206"/>
                                </a:lnTo>
                                <a:lnTo>
                                  <a:pt x="87083" y="33299"/>
                                </a:lnTo>
                                <a:lnTo>
                                  <a:pt x="90573" y="33299"/>
                                </a:lnTo>
                                <a:lnTo>
                                  <a:pt x="92036" y="32080"/>
                                </a:lnTo>
                                <a:lnTo>
                                  <a:pt x="94919" y="30924"/>
                                </a:lnTo>
                                <a:lnTo>
                                  <a:pt x="108916" y="30924"/>
                                </a:lnTo>
                                <a:lnTo>
                                  <a:pt x="109219" y="29959"/>
                                </a:lnTo>
                                <a:lnTo>
                                  <a:pt x="109093" y="25031"/>
                                </a:lnTo>
                                <a:lnTo>
                                  <a:pt x="108635" y="23698"/>
                                </a:lnTo>
                                <a:lnTo>
                                  <a:pt x="106286" y="21272"/>
                                </a:lnTo>
                                <a:lnTo>
                                  <a:pt x="104724" y="20662"/>
                                </a:lnTo>
                                <a:close/>
                              </a:path>
                              <a:path w="424180" h="94615">
                                <a:moveTo>
                                  <a:pt x="140030" y="20662"/>
                                </a:moveTo>
                                <a:lnTo>
                                  <a:pt x="128625" y="20662"/>
                                </a:lnTo>
                                <a:lnTo>
                                  <a:pt x="123037" y="23291"/>
                                </a:lnTo>
                                <a:lnTo>
                                  <a:pt x="114858" y="33781"/>
                                </a:lnTo>
                                <a:lnTo>
                                  <a:pt x="112826" y="39916"/>
                                </a:lnTo>
                                <a:lnTo>
                                  <a:pt x="112826" y="53797"/>
                                </a:lnTo>
                                <a:lnTo>
                                  <a:pt x="114752" y="59562"/>
                                </a:lnTo>
                                <a:lnTo>
                                  <a:pt x="114833" y="59804"/>
                                </a:lnTo>
                                <a:lnTo>
                                  <a:pt x="122808" y="70192"/>
                                </a:lnTo>
                                <a:lnTo>
                                  <a:pt x="128511" y="72783"/>
                                </a:lnTo>
                                <a:lnTo>
                                  <a:pt x="143433" y="72783"/>
                                </a:lnTo>
                                <a:lnTo>
                                  <a:pt x="149351" y="69938"/>
                                </a:lnTo>
                                <a:lnTo>
                                  <a:pt x="149945" y="69151"/>
                                </a:lnTo>
                                <a:lnTo>
                                  <a:pt x="134137" y="69151"/>
                                </a:lnTo>
                                <a:lnTo>
                                  <a:pt x="132702" y="68503"/>
                                </a:lnTo>
                                <a:lnTo>
                                  <a:pt x="130187" y="65912"/>
                                </a:lnTo>
                                <a:lnTo>
                                  <a:pt x="129349" y="64020"/>
                                </a:lnTo>
                                <a:lnTo>
                                  <a:pt x="128473" y="58267"/>
                                </a:lnTo>
                                <a:lnTo>
                                  <a:pt x="128231" y="54762"/>
                                </a:lnTo>
                                <a:lnTo>
                                  <a:pt x="128306" y="41909"/>
                                </a:lnTo>
                                <a:lnTo>
                                  <a:pt x="128379" y="39916"/>
                                </a:lnTo>
                                <a:lnTo>
                                  <a:pt x="128435" y="38404"/>
                                </a:lnTo>
                                <a:lnTo>
                                  <a:pt x="129235" y="30441"/>
                                </a:lnTo>
                                <a:lnTo>
                                  <a:pt x="129842" y="28536"/>
                                </a:lnTo>
                                <a:lnTo>
                                  <a:pt x="129968" y="28143"/>
                                </a:lnTo>
                                <a:lnTo>
                                  <a:pt x="130086" y="27774"/>
                                </a:lnTo>
                                <a:lnTo>
                                  <a:pt x="132638" y="25082"/>
                                </a:lnTo>
                                <a:lnTo>
                                  <a:pt x="134175" y="24396"/>
                                </a:lnTo>
                                <a:lnTo>
                                  <a:pt x="148366" y="24396"/>
                                </a:lnTo>
                                <a:lnTo>
                                  <a:pt x="144005" y="21767"/>
                                </a:lnTo>
                                <a:lnTo>
                                  <a:pt x="140030" y="20662"/>
                                </a:lnTo>
                                <a:close/>
                              </a:path>
                              <a:path w="424180" h="94615">
                                <a:moveTo>
                                  <a:pt x="148366" y="24396"/>
                                </a:moveTo>
                                <a:lnTo>
                                  <a:pt x="137439" y="24396"/>
                                </a:lnTo>
                                <a:lnTo>
                                  <a:pt x="138633" y="24777"/>
                                </a:lnTo>
                                <a:lnTo>
                                  <a:pt x="140830" y="26517"/>
                                </a:lnTo>
                                <a:lnTo>
                                  <a:pt x="141820" y="28143"/>
                                </a:lnTo>
                                <a:lnTo>
                                  <a:pt x="143141" y="32600"/>
                                </a:lnTo>
                                <a:lnTo>
                                  <a:pt x="143471" y="36690"/>
                                </a:lnTo>
                                <a:lnTo>
                                  <a:pt x="143370" y="54762"/>
                                </a:lnTo>
                                <a:lnTo>
                                  <a:pt x="137325" y="69151"/>
                                </a:lnTo>
                                <a:lnTo>
                                  <a:pt x="149945" y="69151"/>
                                </a:lnTo>
                                <a:lnTo>
                                  <a:pt x="157175" y="59562"/>
                                </a:lnTo>
                                <a:lnTo>
                                  <a:pt x="158921" y="53797"/>
                                </a:lnTo>
                                <a:lnTo>
                                  <a:pt x="158940" y="41909"/>
                                </a:lnTo>
                                <a:lnTo>
                                  <a:pt x="157987" y="37464"/>
                                </a:lnTo>
                                <a:lnTo>
                                  <a:pt x="156082" y="33388"/>
                                </a:lnTo>
                                <a:lnTo>
                                  <a:pt x="154152" y="29336"/>
                                </a:lnTo>
                                <a:lnTo>
                                  <a:pt x="151358" y="26200"/>
                                </a:lnTo>
                                <a:lnTo>
                                  <a:pt x="148366" y="24396"/>
                                </a:lnTo>
                                <a:close/>
                              </a:path>
                              <a:path w="424180" h="94615">
                                <a:moveTo>
                                  <a:pt x="192849" y="92392"/>
                                </a:moveTo>
                                <a:lnTo>
                                  <a:pt x="164820" y="92392"/>
                                </a:lnTo>
                                <a:lnTo>
                                  <a:pt x="164820" y="94335"/>
                                </a:lnTo>
                                <a:lnTo>
                                  <a:pt x="192849" y="94335"/>
                                </a:lnTo>
                                <a:lnTo>
                                  <a:pt x="192849" y="92392"/>
                                </a:lnTo>
                                <a:close/>
                              </a:path>
                              <a:path w="424180" h="94615">
                                <a:moveTo>
                                  <a:pt x="185432" y="22148"/>
                                </a:moveTo>
                                <a:lnTo>
                                  <a:pt x="164820" y="22148"/>
                                </a:lnTo>
                                <a:lnTo>
                                  <a:pt x="164820" y="24091"/>
                                </a:lnTo>
                                <a:lnTo>
                                  <a:pt x="167778" y="24269"/>
                                </a:lnTo>
                                <a:lnTo>
                                  <a:pt x="167251" y="24269"/>
                                </a:lnTo>
                                <a:lnTo>
                                  <a:pt x="170713" y="87668"/>
                                </a:lnTo>
                                <a:lnTo>
                                  <a:pt x="170359" y="89763"/>
                                </a:lnTo>
                                <a:lnTo>
                                  <a:pt x="168486" y="91757"/>
                                </a:lnTo>
                                <a:lnTo>
                                  <a:pt x="166840" y="92392"/>
                                </a:lnTo>
                                <a:lnTo>
                                  <a:pt x="190398" y="92392"/>
                                </a:lnTo>
                                <a:lnTo>
                                  <a:pt x="185432" y="66420"/>
                                </a:lnTo>
                                <a:lnTo>
                                  <a:pt x="190170" y="66420"/>
                                </a:lnTo>
                                <a:lnTo>
                                  <a:pt x="188442" y="65277"/>
                                </a:lnTo>
                                <a:lnTo>
                                  <a:pt x="185432" y="60998"/>
                                </a:lnTo>
                                <a:lnTo>
                                  <a:pt x="185432" y="34772"/>
                                </a:lnTo>
                                <a:lnTo>
                                  <a:pt x="187718" y="29641"/>
                                </a:lnTo>
                                <a:lnTo>
                                  <a:pt x="188890" y="28613"/>
                                </a:lnTo>
                                <a:lnTo>
                                  <a:pt x="185432" y="28613"/>
                                </a:lnTo>
                                <a:lnTo>
                                  <a:pt x="185432" y="22148"/>
                                </a:lnTo>
                                <a:close/>
                              </a:path>
                              <a:path w="424180" h="94615">
                                <a:moveTo>
                                  <a:pt x="190170" y="66420"/>
                                </a:moveTo>
                                <a:lnTo>
                                  <a:pt x="185532" y="66420"/>
                                </a:lnTo>
                                <a:lnTo>
                                  <a:pt x="187363" y="68516"/>
                                </a:lnTo>
                                <a:lnTo>
                                  <a:pt x="189204" y="70078"/>
                                </a:lnTo>
                                <a:lnTo>
                                  <a:pt x="193306" y="72186"/>
                                </a:lnTo>
                                <a:lnTo>
                                  <a:pt x="195821" y="72783"/>
                                </a:lnTo>
                                <a:lnTo>
                                  <a:pt x="202247" y="72783"/>
                                </a:lnTo>
                                <a:lnTo>
                                  <a:pt x="205625" y="71704"/>
                                </a:lnTo>
                                <a:lnTo>
                                  <a:pt x="211647" y="67411"/>
                                </a:lnTo>
                                <a:lnTo>
                                  <a:pt x="191668" y="67411"/>
                                </a:lnTo>
                                <a:lnTo>
                                  <a:pt x="190170" y="66420"/>
                                </a:lnTo>
                                <a:close/>
                              </a:path>
                              <a:path w="424180" h="94615">
                                <a:moveTo>
                                  <a:pt x="212386" y="27089"/>
                                </a:moveTo>
                                <a:lnTo>
                                  <a:pt x="196405" y="27089"/>
                                </a:lnTo>
                                <a:lnTo>
                                  <a:pt x="198196" y="28117"/>
                                </a:lnTo>
                                <a:lnTo>
                                  <a:pt x="201536" y="33312"/>
                                </a:lnTo>
                                <a:lnTo>
                                  <a:pt x="202526" y="39115"/>
                                </a:lnTo>
                                <a:lnTo>
                                  <a:pt x="202502" y="56019"/>
                                </a:lnTo>
                                <a:lnTo>
                                  <a:pt x="201700" y="60998"/>
                                </a:lnTo>
                                <a:lnTo>
                                  <a:pt x="201625" y="61467"/>
                                </a:lnTo>
                                <a:lnTo>
                                  <a:pt x="198564" y="66420"/>
                                </a:lnTo>
                                <a:lnTo>
                                  <a:pt x="197002" y="67411"/>
                                </a:lnTo>
                                <a:lnTo>
                                  <a:pt x="211664" y="67411"/>
                                </a:lnTo>
                                <a:lnTo>
                                  <a:pt x="213994" y="64249"/>
                                </a:lnTo>
                                <a:lnTo>
                                  <a:pt x="217182" y="56019"/>
                                </a:lnTo>
                                <a:lnTo>
                                  <a:pt x="217995" y="51460"/>
                                </a:lnTo>
                                <a:lnTo>
                                  <a:pt x="217995" y="41859"/>
                                </a:lnTo>
                                <a:lnTo>
                                  <a:pt x="217208" y="37553"/>
                                </a:lnTo>
                                <a:lnTo>
                                  <a:pt x="214183" y="29641"/>
                                </a:lnTo>
                                <a:lnTo>
                                  <a:pt x="212386" y="27089"/>
                                </a:lnTo>
                                <a:close/>
                              </a:path>
                              <a:path w="424180" h="94615">
                                <a:moveTo>
                                  <a:pt x="202679" y="20662"/>
                                </a:moveTo>
                                <a:lnTo>
                                  <a:pt x="196037" y="20662"/>
                                </a:lnTo>
                                <a:lnTo>
                                  <a:pt x="193255" y="21501"/>
                                </a:lnTo>
                                <a:lnTo>
                                  <a:pt x="190690" y="23152"/>
                                </a:lnTo>
                                <a:lnTo>
                                  <a:pt x="188912" y="24269"/>
                                </a:lnTo>
                                <a:lnTo>
                                  <a:pt x="187159" y="26085"/>
                                </a:lnTo>
                                <a:lnTo>
                                  <a:pt x="185432" y="28613"/>
                                </a:lnTo>
                                <a:lnTo>
                                  <a:pt x="188890" y="28613"/>
                                </a:lnTo>
                                <a:lnTo>
                                  <a:pt x="190626" y="27089"/>
                                </a:lnTo>
                                <a:lnTo>
                                  <a:pt x="212386" y="27089"/>
                                </a:lnTo>
                                <a:lnTo>
                                  <a:pt x="211874" y="26377"/>
                                </a:lnTo>
                                <a:lnTo>
                                  <a:pt x="205943" y="21805"/>
                                </a:lnTo>
                                <a:lnTo>
                                  <a:pt x="202679" y="20662"/>
                                </a:lnTo>
                                <a:close/>
                              </a:path>
                              <a:path w="424180" h="94615">
                                <a:moveTo>
                                  <a:pt x="253745" y="20662"/>
                                </a:moveTo>
                                <a:lnTo>
                                  <a:pt x="242354" y="20662"/>
                                </a:lnTo>
                                <a:lnTo>
                                  <a:pt x="236753" y="23291"/>
                                </a:lnTo>
                                <a:lnTo>
                                  <a:pt x="228587" y="33781"/>
                                </a:lnTo>
                                <a:lnTo>
                                  <a:pt x="226529" y="39916"/>
                                </a:lnTo>
                                <a:lnTo>
                                  <a:pt x="226529" y="53797"/>
                                </a:lnTo>
                                <a:lnTo>
                                  <a:pt x="228468" y="59562"/>
                                </a:lnTo>
                                <a:lnTo>
                                  <a:pt x="228549" y="59804"/>
                                </a:lnTo>
                                <a:lnTo>
                                  <a:pt x="236537" y="70192"/>
                                </a:lnTo>
                                <a:lnTo>
                                  <a:pt x="242227" y="72783"/>
                                </a:lnTo>
                                <a:lnTo>
                                  <a:pt x="257162" y="72783"/>
                                </a:lnTo>
                                <a:lnTo>
                                  <a:pt x="263067" y="69938"/>
                                </a:lnTo>
                                <a:lnTo>
                                  <a:pt x="263661" y="69151"/>
                                </a:lnTo>
                                <a:lnTo>
                                  <a:pt x="247853" y="69151"/>
                                </a:lnTo>
                                <a:lnTo>
                                  <a:pt x="246418" y="68503"/>
                                </a:lnTo>
                                <a:lnTo>
                                  <a:pt x="243903" y="65912"/>
                                </a:lnTo>
                                <a:lnTo>
                                  <a:pt x="243065" y="64020"/>
                                </a:lnTo>
                                <a:lnTo>
                                  <a:pt x="242188" y="58267"/>
                                </a:lnTo>
                                <a:lnTo>
                                  <a:pt x="241947" y="54762"/>
                                </a:lnTo>
                                <a:lnTo>
                                  <a:pt x="242021" y="41909"/>
                                </a:lnTo>
                                <a:lnTo>
                                  <a:pt x="242095" y="39916"/>
                                </a:lnTo>
                                <a:lnTo>
                                  <a:pt x="242150" y="38404"/>
                                </a:lnTo>
                                <a:lnTo>
                                  <a:pt x="242950" y="30441"/>
                                </a:lnTo>
                                <a:lnTo>
                                  <a:pt x="243558" y="28536"/>
                                </a:lnTo>
                                <a:lnTo>
                                  <a:pt x="243684" y="28143"/>
                                </a:lnTo>
                                <a:lnTo>
                                  <a:pt x="243801" y="27774"/>
                                </a:lnTo>
                                <a:lnTo>
                                  <a:pt x="246354" y="25082"/>
                                </a:lnTo>
                                <a:lnTo>
                                  <a:pt x="247891" y="24396"/>
                                </a:lnTo>
                                <a:lnTo>
                                  <a:pt x="262084" y="24396"/>
                                </a:lnTo>
                                <a:lnTo>
                                  <a:pt x="257708" y="21767"/>
                                </a:lnTo>
                                <a:lnTo>
                                  <a:pt x="253745" y="20662"/>
                                </a:lnTo>
                                <a:close/>
                              </a:path>
                              <a:path w="424180" h="94615">
                                <a:moveTo>
                                  <a:pt x="262084" y="24396"/>
                                </a:moveTo>
                                <a:lnTo>
                                  <a:pt x="251155" y="24396"/>
                                </a:lnTo>
                                <a:lnTo>
                                  <a:pt x="252348" y="24777"/>
                                </a:lnTo>
                                <a:lnTo>
                                  <a:pt x="254546" y="26517"/>
                                </a:lnTo>
                                <a:lnTo>
                                  <a:pt x="255536" y="28143"/>
                                </a:lnTo>
                                <a:lnTo>
                                  <a:pt x="256857" y="32600"/>
                                </a:lnTo>
                                <a:lnTo>
                                  <a:pt x="257187" y="36690"/>
                                </a:lnTo>
                                <a:lnTo>
                                  <a:pt x="257086" y="54762"/>
                                </a:lnTo>
                                <a:lnTo>
                                  <a:pt x="251040" y="69151"/>
                                </a:lnTo>
                                <a:lnTo>
                                  <a:pt x="263661" y="69151"/>
                                </a:lnTo>
                                <a:lnTo>
                                  <a:pt x="270890" y="59562"/>
                                </a:lnTo>
                                <a:lnTo>
                                  <a:pt x="272637" y="53797"/>
                                </a:lnTo>
                                <a:lnTo>
                                  <a:pt x="272656" y="41909"/>
                                </a:lnTo>
                                <a:lnTo>
                                  <a:pt x="271703" y="37464"/>
                                </a:lnTo>
                                <a:lnTo>
                                  <a:pt x="269798" y="33388"/>
                                </a:lnTo>
                                <a:lnTo>
                                  <a:pt x="267868" y="29336"/>
                                </a:lnTo>
                                <a:lnTo>
                                  <a:pt x="265087" y="26200"/>
                                </a:lnTo>
                                <a:lnTo>
                                  <a:pt x="262084" y="24396"/>
                                </a:lnTo>
                                <a:close/>
                              </a:path>
                              <a:path w="424180" h="94615">
                                <a:moveTo>
                                  <a:pt x="307942" y="69989"/>
                                </a:moveTo>
                                <a:lnTo>
                                  <a:pt x="286905" y="69989"/>
                                </a:lnTo>
                                <a:lnTo>
                                  <a:pt x="289051" y="70573"/>
                                </a:lnTo>
                                <a:lnTo>
                                  <a:pt x="293148" y="72072"/>
                                </a:lnTo>
                                <a:lnTo>
                                  <a:pt x="296125" y="72783"/>
                                </a:lnTo>
                                <a:lnTo>
                                  <a:pt x="301485" y="72783"/>
                                </a:lnTo>
                                <a:lnTo>
                                  <a:pt x="304241" y="72072"/>
                                </a:lnTo>
                                <a:lnTo>
                                  <a:pt x="307942" y="69989"/>
                                </a:lnTo>
                                <a:close/>
                              </a:path>
                              <a:path w="424180" h="94615">
                                <a:moveTo>
                                  <a:pt x="283222" y="54965"/>
                                </a:moveTo>
                                <a:lnTo>
                                  <a:pt x="281444" y="54965"/>
                                </a:lnTo>
                                <a:lnTo>
                                  <a:pt x="281496" y="56083"/>
                                </a:lnTo>
                                <a:lnTo>
                                  <a:pt x="281583" y="57937"/>
                                </a:lnTo>
                                <a:lnTo>
                                  <a:pt x="281698" y="60388"/>
                                </a:lnTo>
                                <a:lnTo>
                                  <a:pt x="281823" y="63055"/>
                                </a:lnTo>
                                <a:lnTo>
                                  <a:pt x="281913" y="64998"/>
                                </a:lnTo>
                                <a:lnTo>
                                  <a:pt x="282039" y="67690"/>
                                </a:lnTo>
                                <a:lnTo>
                                  <a:pt x="282147" y="69989"/>
                                </a:lnTo>
                                <a:lnTo>
                                  <a:pt x="282270" y="72618"/>
                                </a:lnTo>
                                <a:lnTo>
                                  <a:pt x="284010" y="72618"/>
                                </a:lnTo>
                                <a:lnTo>
                                  <a:pt x="284772" y="70878"/>
                                </a:lnTo>
                                <a:lnTo>
                                  <a:pt x="285749" y="69989"/>
                                </a:lnTo>
                                <a:lnTo>
                                  <a:pt x="307942" y="69989"/>
                                </a:lnTo>
                                <a:lnTo>
                                  <a:pt x="309206" y="69278"/>
                                </a:lnTo>
                                <a:lnTo>
                                  <a:pt x="309634" y="68833"/>
                                </a:lnTo>
                                <a:lnTo>
                                  <a:pt x="295071" y="68833"/>
                                </a:lnTo>
                                <a:lnTo>
                                  <a:pt x="292468" y="67690"/>
                                </a:lnTo>
                                <a:lnTo>
                                  <a:pt x="286956" y="63055"/>
                                </a:lnTo>
                                <a:lnTo>
                                  <a:pt x="284797" y="59588"/>
                                </a:lnTo>
                                <a:lnTo>
                                  <a:pt x="283222" y="54965"/>
                                </a:lnTo>
                                <a:close/>
                              </a:path>
                              <a:path w="424180" h="94615">
                                <a:moveTo>
                                  <a:pt x="299109" y="20777"/>
                                </a:moveTo>
                                <a:lnTo>
                                  <a:pt x="290768" y="20777"/>
                                </a:lnTo>
                                <a:lnTo>
                                  <a:pt x="287286" y="22212"/>
                                </a:lnTo>
                                <a:lnTo>
                                  <a:pt x="282054" y="28346"/>
                                </a:lnTo>
                                <a:lnTo>
                                  <a:pt x="280746" y="31762"/>
                                </a:lnTo>
                                <a:lnTo>
                                  <a:pt x="280746" y="39027"/>
                                </a:lnTo>
                                <a:lnTo>
                                  <a:pt x="281914" y="42202"/>
                                </a:lnTo>
                                <a:lnTo>
                                  <a:pt x="285788" y="47040"/>
                                </a:lnTo>
                                <a:lnTo>
                                  <a:pt x="289267" y="49872"/>
                                </a:lnTo>
                                <a:lnTo>
                                  <a:pt x="298284" y="56083"/>
                                </a:lnTo>
                                <a:lnTo>
                                  <a:pt x="300621" y="57937"/>
                                </a:lnTo>
                                <a:lnTo>
                                  <a:pt x="302729" y="60388"/>
                                </a:lnTo>
                                <a:lnTo>
                                  <a:pt x="303250" y="61848"/>
                                </a:lnTo>
                                <a:lnTo>
                                  <a:pt x="303250" y="64998"/>
                                </a:lnTo>
                                <a:lnTo>
                                  <a:pt x="302717" y="66243"/>
                                </a:lnTo>
                                <a:lnTo>
                                  <a:pt x="300570" y="68313"/>
                                </a:lnTo>
                                <a:lnTo>
                                  <a:pt x="299211" y="68833"/>
                                </a:lnTo>
                                <a:lnTo>
                                  <a:pt x="309634" y="68833"/>
                                </a:lnTo>
                                <a:lnTo>
                                  <a:pt x="311149" y="67259"/>
                                </a:lnTo>
                                <a:lnTo>
                                  <a:pt x="313867" y="62001"/>
                                </a:lnTo>
                                <a:lnTo>
                                  <a:pt x="314496" y="59588"/>
                                </a:lnTo>
                                <a:lnTo>
                                  <a:pt x="314566" y="53568"/>
                                </a:lnTo>
                                <a:lnTo>
                                  <a:pt x="313753" y="50838"/>
                                </a:lnTo>
                                <a:lnTo>
                                  <a:pt x="310489" y="45973"/>
                                </a:lnTo>
                                <a:lnTo>
                                  <a:pt x="307098" y="43014"/>
                                </a:lnTo>
                                <a:lnTo>
                                  <a:pt x="296786" y="36029"/>
                                </a:lnTo>
                                <a:lnTo>
                                  <a:pt x="293662" y="33578"/>
                                </a:lnTo>
                                <a:lnTo>
                                  <a:pt x="292531" y="32143"/>
                                </a:lnTo>
                                <a:lnTo>
                                  <a:pt x="291477" y="29400"/>
                                </a:lnTo>
                                <a:lnTo>
                                  <a:pt x="291477" y="28130"/>
                                </a:lnTo>
                                <a:lnTo>
                                  <a:pt x="291985" y="27025"/>
                                </a:lnTo>
                                <a:lnTo>
                                  <a:pt x="294017" y="25095"/>
                                </a:lnTo>
                                <a:lnTo>
                                  <a:pt x="295249" y="24612"/>
                                </a:lnTo>
                                <a:lnTo>
                                  <a:pt x="311371" y="24612"/>
                                </a:lnTo>
                                <a:lnTo>
                                  <a:pt x="311313" y="23406"/>
                                </a:lnTo>
                                <a:lnTo>
                                  <a:pt x="306044" y="23406"/>
                                </a:lnTo>
                                <a:lnTo>
                                  <a:pt x="303733" y="22618"/>
                                </a:lnTo>
                                <a:lnTo>
                                  <a:pt x="301231" y="21323"/>
                                </a:lnTo>
                                <a:lnTo>
                                  <a:pt x="299109" y="20777"/>
                                </a:lnTo>
                                <a:close/>
                              </a:path>
                              <a:path w="424180" h="94615">
                                <a:moveTo>
                                  <a:pt x="311371" y="24612"/>
                                </a:moveTo>
                                <a:lnTo>
                                  <a:pt x="298970" y="24612"/>
                                </a:lnTo>
                                <a:lnTo>
                                  <a:pt x="301243" y="25526"/>
                                </a:lnTo>
                                <a:lnTo>
                                  <a:pt x="305841" y="29171"/>
                                </a:lnTo>
                                <a:lnTo>
                                  <a:pt x="308051" y="32575"/>
                                </a:lnTo>
                                <a:lnTo>
                                  <a:pt x="310197" y="37553"/>
                                </a:lnTo>
                                <a:lnTo>
                                  <a:pt x="311988" y="37553"/>
                                </a:lnTo>
                                <a:lnTo>
                                  <a:pt x="311915" y="36029"/>
                                </a:lnTo>
                                <a:lnTo>
                                  <a:pt x="311798" y="33578"/>
                                </a:lnTo>
                                <a:lnTo>
                                  <a:pt x="311712" y="31762"/>
                                </a:lnTo>
                                <a:lnTo>
                                  <a:pt x="311588" y="29171"/>
                                </a:lnTo>
                                <a:lnTo>
                                  <a:pt x="311486" y="27025"/>
                                </a:lnTo>
                                <a:lnTo>
                                  <a:pt x="311371" y="24612"/>
                                </a:lnTo>
                                <a:close/>
                              </a:path>
                              <a:path w="424180" h="94615">
                                <a:moveTo>
                                  <a:pt x="311188" y="20777"/>
                                </a:moveTo>
                                <a:lnTo>
                                  <a:pt x="309410" y="20777"/>
                                </a:lnTo>
                                <a:lnTo>
                                  <a:pt x="308559" y="22009"/>
                                </a:lnTo>
                                <a:lnTo>
                                  <a:pt x="308065" y="22618"/>
                                </a:lnTo>
                                <a:lnTo>
                                  <a:pt x="307962" y="22745"/>
                                </a:lnTo>
                                <a:lnTo>
                                  <a:pt x="307568" y="23012"/>
                                </a:lnTo>
                                <a:lnTo>
                                  <a:pt x="306044" y="23406"/>
                                </a:lnTo>
                                <a:lnTo>
                                  <a:pt x="311313" y="23406"/>
                                </a:lnTo>
                                <a:lnTo>
                                  <a:pt x="311188" y="20777"/>
                                </a:lnTo>
                                <a:close/>
                              </a:path>
                              <a:path w="424180" h="94615">
                                <a:moveTo>
                                  <a:pt x="349757" y="20662"/>
                                </a:moveTo>
                                <a:lnTo>
                                  <a:pt x="338810" y="20662"/>
                                </a:lnTo>
                                <a:lnTo>
                                  <a:pt x="333616" y="23101"/>
                                </a:lnTo>
                                <a:lnTo>
                                  <a:pt x="324751" y="32804"/>
                                </a:lnTo>
                                <a:lnTo>
                                  <a:pt x="322541" y="39331"/>
                                </a:lnTo>
                                <a:lnTo>
                                  <a:pt x="322541" y="54241"/>
                                </a:lnTo>
                                <a:lnTo>
                                  <a:pt x="324040" y="59842"/>
                                </a:lnTo>
                                <a:lnTo>
                                  <a:pt x="326932" y="64198"/>
                                </a:lnTo>
                                <a:lnTo>
                                  <a:pt x="330809" y="69976"/>
                                </a:lnTo>
                                <a:lnTo>
                                  <a:pt x="336334" y="72783"/>
                                </a:lnTo>
                                <a:lnTo>
                                  <a:pt x="347865" y="72783"/>
                                </a:lnTo>
                                <a:lnTo>
                                  <a:pt x="351599" y="71653"/>
                                </a:lnTo>
                                <a:lnTo>
                                  <a:pt x="358051" y="67132"/>
                                </a:lnTo>
                                <a:lnTo>
                                  <a:pt x="359842" y="64782"/>
                                </a:lnTo>
                                <a:lnTo>
                                  <a:pt x="347205" y="64782"/>
                                </a:lnTo>
                                <a:lnTo>
                                  <a:pt x="344309" y="63334"/>
                                </a:lnTo>
                                <a:lnTo>
                                  <a:pt x="338774" y="56692"/>
                                </a:lnTo>
                                <a:lnTo>
                                  <a:pt x="337919" y="54241"/>
                                </a:lnTo>
                                <a:lnTo>
                                  <a:pt x="336994" y="51485"/>
                                </a:lnTo>
                                <a:lnTo>
                                  <a:pt x="336676" y="44970"/>
                                </a:lnTo>
                                <a:lnTo>
                                  <a:pt x="363651" y="44970"/>
                                </a:lnTo>
                                <a:lnTo>
                                  <a:pt x="363528" y="41440"/>
                                </a:lnTo>
                                <a:lnTo>
                                  <a:pt x="336422" y="41440"/>
                                </a:lnTo>
                                <a:lnTo>
                                  <a:pt x="336422" y="34175"/>
                                </a:lnTo>
                                <a:lnTo>
                                  <a:pt x="337451" y="29895"/>
                                </a:lnTo>
                                <a:lnTo>
                                  <a:pt x="339504" y="26796"/>
                                </a:lnTo>
                                <a:lnTo>
                                  <a:pt x="340677" y="24980"/>
                                </a:lnTo>
                                <a:lnTo>
                                  <a:pt x="342163" y="24091"/>
                                </a:lnTo>
                                <a:lnTo>
                                  <a:pt x="355306" y="24091"/>
                                </a:lnTo>
                                <a:lnTo>
                                  <a:pt x="354075" y="22720"/>
                                </a:lnTo>
                                <a:lnTo>
                                  <a:pt x="349757" y="20662"/>
                                </a:lnTo>
                                <a:close/>
                              </a:path>
                              <a:path w="424180" h="94615">
                                <a:moveTo>
                                  <a:pt x="361873" y="56692"/>
                                </a:moveTo>
                                <a:lnTo>
                                  <a:pt x="359817" y="59842"/>
                                </a:lnTo>
                                <a:lnTo>
                                  <a:pt x="358063" y="61861"/>
                                </a:lnTo>
                                <a:lnTo>
                                  <a:pt x="354622" y="64198"/>
                                </a:lnTo>
                                <a:lnTo>
                                  <a:pt x="352717" y="64782"/>
                                </a:lnTo>
                                <a:lnTo>
                                  <a:pt x="359842" y="64782"/>
                                </a:lnTo>
                                <a:lnTo>
                                  <a:pt x="360946" y="63334"/>
                                </a:lnTo>
                                <a:lnTo>
                                  <a:pt x="363651" y="57848"/>
                                </a:lnTo>
                                <a:lnTo>
                                  <a:pt x="361873" y="56692"/>
                                </a:lnTo>
                                <a:close/>
                              </a:path>
                              <a:path w="424180" h="94615">
                                <a:moveTo>
                                  <a:pt x="355306" y="24091"/>
                                </a:moveTo>
                                <a:lnTo>
                                  <a:pt x="345211" y="24091"/>
                                </a:lnTo>
                                <a:lnTo>
                                  <a:pt x="346189" y="24396"/>
                                </a:lnTo>
                                <a:lnTo>
                                  <a:pt x="348221" y="26123"/>
                                </a:lnTo>
                                <a:lnTo>
                                  <a:pt x="349186" y="27724"/>
                                </a:lnTo>
                                <a:lnTo>
                                  <a:pt x="350405" y="31927"/>
                                </a:lnTo>
                                <a:lnTo>
                                  <a:pt x="350723" y="35801"/>
                                </a:lnTo>
                                <a:lnTo>
                                  <a:pt x="350723" y="41440"/>
                                </a:lnTo>
                                <a:lnTo>
                                  <a:pt x="363528" y="41440"/>
                                </a:lnTo>
                                <a:lnTo>
                                  <a:pt x="363455" y="39331"/>
                                </a:lnTo>
                                <a:lnTo>
                                  <a:pt x="363372" y="36944"/>
                                </a:lnTo>
                                <a:lnTo>
                                  <a:pt x="361403" y="30886"/>
                                </a:lnTo>
                                <a:lnTo>
                                  <a:pt x="355306" y="24091"/>
                                </a:lnTo>
                                <a:close/>
                              </a:path>
                              <a:path w="424180" h="94615">
                                <a:moveTo>
                                  <a:pt x="393153" y="20662"/>
                                </a:moveTo>
                                <a:lnTo>
                                  <a:pt x="387159" y="20662"/>
                                </a:lnTo>
                                <a:lnTo>
                                  <a:pt x="383743" y="21742"/>
                                </a:lnTo>
                                <a:lnTo>
                                  <a:pt x="377393" y="26009"/>
                                </a:lnTo>
                                <a:lnTo>
                                  <a:pt x="374903" y="29184"/>
                                </a:lnTo>
                                <a:lnTo>
                                  <a:pt x="371259" y="37566"/>
                                </a:lnTo>
                                <a:lnTo>
                                  <a:pt x="370357" y="42303"/>
                                </a:lnTo>
                                <a:lnTo>
                                  <a:pt x="370357" y="54216"/>
                                </a:lnTo>
                                <a:lnTo>
                                  <a:pt x="371817" y="59804"/>
                                </a:lnTo>
                                <a:lnTo>
                                  <a:pt x="377599" y="68732"/>
                                </a:lnTo>
                                <a:lnTo>
                                  <a:pt x="378566" y="70065"/>
                                </a:lnTo>
                                <a:lnTo>
                                  <a:pt x="383374" y="72783"/>
                                </a:lnTo>
                                <a:lnTo>
                                  <a:pt x="392099" y="72783"/>
                                </a:lnTo>
                                <a:lnTo>
                                  <a:pt x="394296" y="72237"/>
                                </a:lnTo>
                                <a:lnTo>
                                  <a:pt x="398195" y="70065"/>
                                </a:lnTo>
                                <a:lnTo>
                                  <a:pt x="400405" y="68021"/>
                                </a:lnTo>
                                <a:lnTo>
                                  <a:pt x="401650" y="66509"/>
                                </a:lnTo>
                                <a:lnTo>
                                  <a:pt x="392887" y="66509"/>
                                </a:lnTo>
                                <a:lnTo>
                                  <a:pt x="391655" y="66141"/>
                                </a:lnTo>
                                <a:lnTo>
                                  <a:pt x="389280" y="64134"/>
                                </a:lnTo>
                                <a:lnTo>
                                  <a:pt x="388035" y="61975"/>
                                </a:lnTo>
                                <a:lnTo>
                                  <a:pt x="386219" y="56032"/>
                                </a:lnTo>
                                <a:lnTo>
                                  <a:pt x="385762" y="51434"/>
                                </a:lnTo>
                                <a:lnTo>
                                  <a:pt x="385762" y="39585"/>
                                </a:lnTo>
                                <a:lnTo>
                                  <a:pt x="392087" y="25882"/>
                                </a:lnTo>
                                <a:lnTo>
                                  <a:pt x="402039" y="25882"/>
                                </a:lnTo>
                                <a:lnTo>
                                  <a:pt x="400824" y="24549"/>
                                </a:lnTo>
                                <a:lnTo>
                                  <a:pt x="398881" y="22948"/>
                                </a:lnTo>
                                <a:lnTo>
                                  <a:pt x="395236" y="21132"/>
                                </a:lnTo>
                                <a:lnTo>
                                  <a:pt x="393153" y="20662"/>
                                </a:lnTo>
                                <a:close/>
                              </a:path>
                              <a:path w="424180" h="94615">
                                <a:moveTo>
                                  <a:pt x="418501" y="64998"/>
                                </a:moveTo>
                                <a:lnTo>
                                  <a:pt x="402894" y="64998"/>
                                </a:lnTo>
                                <a:lnTo>
                                  <a:pt x="402894" y="72783"/>
                                </a:lnTo>
                                <a:lnTo>
                                  <a:pt x="423671" y="68732"/>
                                </a:lnTo>
                                <a:lnTo>
                                  <a:pt x="423671" y="67005"/>
                                </a:lnTo>
                                <a:lnTo>
                                  <a:pt x="421703" y="66852"/>
                                </a:lnTo>
                                <a:lnTo>
                                  <a:pt x="420319" y="66509"/>
                                </a:lnTo>
                                <a:lnTo>
                                  <a:pt x="418744" y="65392"/>
                                </a:lnTo>
                                <a:lnTo>
                                  <a:pt x="418501" y="64998"/>
                                </a:lnTo>
                                <a:close/>
                              </a:path>
                              <a:path w="424180" h="94615">
                                <a:moveTo>
                                  <a:pt x="402039" y="25882"/>
                                </a:moveTo>
                                <a:lnTo>
                                  <a:pt x="397128" y="25882"/>
                                </a:lnTo>
                                <a:lnTo>
                                  <a:pt x="400303" y="28371"/>
                                </a:lnTo>
                                <a:lnTo>
                                  <a:pt x="402894" y="33337"/>
                                </a:lnTo>
                                <a:lnTo>
                                  <a:pt x="402894" y="59220"/>
                                </a:lnTo>
                                <a:lnTo>
                                  <a:pt x="400545" y="63372"/>
                                </a:lnTo>
                                <a:lnTo>
                                  <a:pt x="400057" y="64134"/>
                                </a:lnTo>
                                <a:lnTo>
                                  <a:pt x="397210" y="66509"/>
                                </a:lnTo>
                                <a:lnTo>
                                  <a:pt x="401650" y="66509"/>
                                </a:lnTo>
                                <a:lnTo>
                                  <a:pt x="402894" y="64998"/>
                                </a:lnTo>
                                <a:lnTo>
                                  <a:pt x="418501" y="64998"/>
                                </a:lnTo>
                                <a:lnTo>
                                  <a:pt x="418210" y="64528"/>
                                </a:lnTo>
                                <a:lnTo>
                                  <a:pt x="417944" y="63372"/>
                                </a:lnTo>
                                <a:lnTo>
                                  <a:pt x="417728" y="62661"/>
                                </a:lnTo>
                                <a:lnTo>
                                  <a:pt x="417663" y="26822"/>
                                </a:lnTo>
                                <a:lnTo>
                                  <a:pt x="402894" y="26822"/>
                                </a:lnTo>
                                <a:lnTo>
                                  <a:pt x="402154" y="26009"/>
                                </a:lnTo>
                                <a:lnTo>
                                  <a:pt x="402039" y="25882"/>
                                </a:lnTo>
                                <a:close/>
                              </a:path>
                              <a:path w="424180" h="94615">
                                <a:moveTo>
                                  <a:pt x="417661" y="26009"/>
                                </a:moveTo>
                                <a:lnTo>
                                  <a:pt x="402894" y="26009"/>
                                </a:lnTo>
                                <a:lnTo>
                                  <a:pt x="402894" y="26822"/>
                                </a:lnTo>
                                <a:lnTo>
                                  <a:pt x="417663" y="26822"/>
                                </a:lnTo>
                                <a:lnTo>
                                  <a:pt x="417661" y="26009"/>
                                </a:lnTo>
                                <a:close/>
                              </a:path>
                              <a:path w="424180" h="94615">
                                <a:moveTo>
                                  <a:pt x="417614" y="0"/>
                                </a:moveTo>
                                <a:lnTo>
                                  <a:pt x="395808" y="0"/>
                                </a:lnTo>
                                <a:lnTo>
                                  <a:pt x="395808" y="2209"/>
                                </a:lnTo>
                                <a:lnTo>
                                  <a:pt x="398106" y="2209"/>
                                </a:lnTo>
                                <a:lnTo>
                                  <a:pt x="399681" y="2463"/>
                                </a:lnTo>
                                <a:lnTo>
                                  <a:pt x="400532" y="2959"/>
                                </a:lnTo>
                                <a:lnTo>
                                  <a:pt x="402424" y="5219"/>
                                </a:lnTo>
                                <a:lnTo>
                                  <a:pt x="402729" y="5981"/>
                                </a:lnTo>
                                <a:lnTo>
                                  <a:pt x="402894" y="8242"/>
                                </a:lnTo>
                                <a:lnTo>
                                  <a:pt x="402894" y="25882"/>
                                </a:lnTo>
                                <a:lnTo>
                                  <a:pt x="417661" y="25882"/>
                                </a:lnTo>
                                <a:lnTo>
                                  <a:pt x="417614" y="0"/>
                                </a:lnTo>
                                <a:close/>
                              </a:path>
                            </a:pathLst>
                          </a:custGeom>
                          <a:solidFill>
                            <a:srgbClr val="231F20"/>
                          </a:solidFill>
                        </wps:spPr>
                        <wps:bodyPr wrap="square" lIns="0" tIns="0" rIns="0" bIns="0" rtlCol="0">
                          <a:prstTxWarp prst="textNoShape">
                            <a:avLst/>
                          </a:prstTxWarp>
                          <a:noAutofit/>
                        </wps:bodyPr>
                      </wps:wsp>
                      <wps:wsp>
                        <wps:cNvPr id="785" name="Graphic 785"/>
                        <wps:cNvSpPr/>
                        <wps:spPr>
                          <a:xfrm>
                            <a:off x="145567" y="1488884"/>
                            <a:ext cx="24130" cy="1270"/>
                          </a:xfrm>
                          <a:custGeom>
                            <a:avLst/>
                            <a:gdLst/>
                            <a:ahLst/>
                            <a:cxnLst/>
                            <a:rect l="l" t="t" r="r" b="b"/>
                            <a:pathLst>
                              <a:path w="24130">
                                <a:moveTo>
                                  <a:pt x="23558" y="0"/>
                                </a:moveTo>
                                <a:lnTo>
                                  <a:pt x="0" y="0"/>
                                </a:lnTo>
                              </a:path>
                            </a:pathLst>
                          </a:custGeom>
                          <a:ln w="5384">
                            <a:solidFill>
                              <a:srgbClr val="231F20"/>
                            </a:solidFill>
                            <a:prstDash val="solid"/>
                          </a:ln>
                        </wps:spPr>
                        <wps:bodyPr wrap="square" lIns="0" tIns="0" rIns="0" bIns="0" rtlCol="0">
                          <a:prstTxWarp prst="textNoShape">
                            <a:avLst/>
                          </a:prstTxWarp>
                          <a:noAutofit/>
                        </wps:bodyPr>
                      </wps:wsp>
                      <wps:wsp>
                        <wps:cNvPr id="786" name="Graphic 786"/>
                        <wps:cNvSpPr/>
                        <wps:spPr>
                          <a:xfrm>
                            <a:off x="82738" y="1456397"/>
                            <a:ext cx="37465" cy="59055"/>
                          </a:xfrm>
                          <a:custGeom>
                            <a:avLst/>
                            <a:gdLst/>
                            <a:ahLst/>
                            <a:cxnLst/>
                            <a:rect l="l" t="t" r="r" b="b"/>
                            <a:pathLst>
                              <a:path w="37465" h="59055">
                                <a:moveTo>
                                  <a:pt x="24233" y="0"/>
                                </a:moveTo>
                                <a:lnTo>
                                  <a:pt x="13031" y="0"/>
                                </a:lnTo>
                                <a:lnTo>
                                  <a:pt x="8632" y="1993"/>
                                </a:lnTo>
                                <a:lnTo>
                                  <a:pt x="1751" y="10706"/>
                                </a:lnTo>
                                <a:lnTo>
                                  <a:pt x="9" y="17919"/>
                                </a:lnTo>
                                <a:lnTo>
                                  <a:pt x="0" y="41122"/>
                                </a:lnTo>
                                <a:lnTo>
                                  <a:pt x="1469" y="47739"/>
                                </a:lnTo>
                                <a:lnTo>
                                  <a:pt x="1657" y="48323"/>
                                </a:lnTo>
                                <a:lnTo>
                                  <a:pt x="5030" y="52527"/>
                                </a:lnTo>
                                <a:lnTo>
                                  <a:pt x="8459" y="56857"/>
                                </a:lnTo>
                                <a:lnTo>
                                  <a:pt x="13006" y="59029"/>
                                </a:lnTo>
                                <a:lnTo>
                                  <a:pt x="24233" y="59029"/>
                                </a:lnTo>
                                <a:lnTo>
                                  <a:pt x="28589" y="57061"/>
                                </a:lnTo>
                                <a:lnTo>
                                  <a:pt x="34293" y="49847"/>
                                </a:lnTo>
                                <a:lnTo>
                                  <a:pt x="17286" y="49847"/>
                                </a:lnTo>
                                <a:lnTo>
                                  <a:pt x="16105" y="49415"/>
                                </a:lnTo>
                                <a:lnTo>
                                  <a:pt x="11456" y="36309"/>
                                </a:lnTo>
                                <a:lnTo>
                                  <a:pt x="11456" y="22745"/>
                                </a:lnTo>
                                <a:lnTo>
                                  <a:pt x="11786" y="18567"/>
                                </a:lnTo>
                                <a:lnTo>
                                  <a:pt x="11837" y="17919"/>
                                </a:lnTo>
                                <a:lnTo>
                                  <a:pt x="13140" y="13004"/>
                                </a:lnTo>
                                <a:lnTo>
                                  <a:pt x="13184" y="12839"/>
                                </a:lnTo>
                                <a:lnTo>
                                  <a:pt x="13984" y="11315"/>
                                </a:lnTo>
                                <a:lnTo>
                                  <a:pt x="16092" y="9613"/>
                                </a:lnTo>
                                <a:lnTo>
                                  <a:pt x="17286" y="9169"/>
                                </a:lnTo>
                                <a:lnTo>
                                  <a:pt x="34296" y="9169"/>
                                </a:lnTo>
                                <a:lnTo>
                                  <a:pt x="28601" y="1993"/>
                                </a:lnTo>
                                <a:lnTo>
                                  <a:pt x="24233" y="0"/>
                                </a:lnTo>
                                <a:close/>
                              </a:path>
                              <a:path w="37465" h="59055">
                                <a:moveTo>
                                  <a:pt x="34296" y="9169"/>
                                </a:moveTo>
                                <a:lnTo>
                                  <a:pt x="19978" y="9169"/>
                                </a:lnTo>
                                <a:lnTo>
                                  <a:pt x="21159" y="9613"/>
                                </a:lnTo>
                                <a:lnTo>
                                  <a:pt x="23242" y="11315"/>
                                </a:lnTo>
                                <a:lnTo>
                                  <a:pt x="24010" y="12839"/>
                                </a:lnTo>
                                <a:lnTo>
                                  <a:pt x="24093" y="13004"/>
                                </a:lnTo>
                                <a:lnTo>
                                  <a:pt x="25420" y="17919"/>
                                </a:lnTo>
                                <a:lnTo>
                                  <a:pt x="25500" y="18567"/>
                                </a:lnTo>
                                <a:lnTo>
                                  <a:pt x="25807" y="22745"/>
                                </a:lnTo>
                                <a:lnTo>
                                  <a:pt x="25807" y="36309"/>
                                </a:lnTo>
                                <a:lnTo>
                                  <a:pt x="19978" y="49847"/>
                                </a:lnTo>
                                <a:lnTo>
                                  <a:pt x="34293" y="49847"/>
                                </a:lnTo>
                                <a:lnTo>
                                  <a:pt x="35498" y="48323"/>
                                </a:lnTo>
                                <a:lnTo>
                                  <a:pt x="37242" y="41122"/>
                                </a:lnTo>
                                <a:lnTo>
                                  <a:pt x="37248" y="17919"/>
                                </a:lnTo>
                                <a:lnTo>
                                  <a:pt x="35523" y="10706"/>
                                </a:lnTo>
                                <a:lnTo>
                                  <a:pt x="34296" y="9169"/>
                                </a:lnTo>
                                <a:close/>
                              </a:path>
                            </a:pathLst>
                          </a:custGeom>
                          <a:solidFill>
                            <a:srgbClr val="231F20"/>
                          </a:solidFill>
                        </wps:spPr>
                        <wps:bodyPr wrap="square" lIns="0" tIns="0" rIns="0" bIns="0" rtlCol="0">
                          <a:prstTxWarp prst="textNoShape">
                            <a:avLst/>
                          </a:prstTxWarp>
                          <a:noAutofit/>
                        </wps:bodyPr>
                      </wps:wsp>
                      <wps:wsp>
                        <wps:cNvPr id="787" name="Graphic 787"/>
                        <wps:cNvSpPr/>
                        <wps:spPr>
                          <a:xfrm>
                            <a:off x="145567" y="1206436"/>
                            <a:ext cx="24130" cy="1270"/>
                          </a:xfrm>
                          <a:custGeom>
                            <a:avLst/>
                            <a:gdLst/>
                            <a:ahLst/>
                            <a:cxnLst/>
                            <a:rect l="l" t="t" r="r" b="b"/>
                            <a:pathLst>
                              <a:path w="24130">
                                <a:moveTo>
                                  <a:pt x="23558" y="0"/>
                                </a:moveTo>
                                <a:lnTo>
                                  <a:pt x="0" y="0"/>
                                </a:lnTo>
                              </a:path>
                            </a:pathLst>
                          </a:custGeom>
                          <a:ln w="5384">
                            <a:solidFill>
                              <a:srgbClr val="231F20"/>
                            </a:solidFill>
                            <a:prstDash val="solid"/>
                          </a:ln>
                        </wps:spPr>
                        <wps:bodyPr wrap="square" lIns="0" tIns="0" rIns="0" bIns="0" rtlCol="0">
                          <a:prstTxWarp prst="textNoShape">
                            <a:avLst/>
                          </a:prstTxWarp>
                          <a:noAutofit/>
                        </wps:bodyPr>
                      </wps:wsp>
                      <wps:wsp>
                        <wps:cNvPr id="788" name="Graphic 788"/>
                        <wps:cNvSpPr/>
                        <wps:spPr>
                          <a:xfrm>
                            <a:off x="38417" y="1173962"/>
                            <a:ext cx="81915" cy="59055"/>
                          </a:xfrm>
                          <a:custGeom>
                            <a:avLst/>
                            <a:gdLst/>
                            <a:ahLst/>
                            <a:cxnLst/>
                            <a:rect l="l" t="t" r="r" b="b"/>
                            <a:pathLst>
                              <a:path w="81915" h="59055">
                                <a:moveTo>
                                  <a:pt x="37848" y="9194"/>
                                </a:moveTo>
                                <a:lnTo>
                                  <a:pt x="22567" y="9194"/>
                                </a:lnTo>
                                <a:lnTo>
                                  <a:pt x="24447" y="9893"/>
                                </a:lnTo>
                                <a:lnTo>
                                  <a:pt x="27063" y="12509"/>
                                </a:lnTo>
                                <a:lnTo>
                                  <a:pt x="27711" y="14401"/>
                                </a:lnTo>
                                <a:lnTo>
                                  <a:pt x="27711" y="19113"/>
                                </a:lnTo>
                                <a:lnTo>
                                  <a:pt x="27029" y="21170"/>
                                </a:lnTo>
                                <a:lnTo>
                                  <a:pt x="26962" y="21374"/>
                                </a:lnTo>
                                <a:lnTo>
                                  <a:pt x="25438" y="23672"/>
                                </a:lnTo>
                                <a:lnTo>
                                  <a:pt x="24307" y="25311"/>
                                </a:lnTo>
                                <a:lnTo>
                                  <a:pt x="21370" y="28346"/>
                                </a:lnTo>
                                <a:lnTo>
                                  <a:pt x="10045" y="38887"/>
                                </a:lnTo>
                                <a:lnTo>
                                  <a:pt x="5892" y="43510"/>
                                </a:lnTo>
                                <a:lnTo>
                                  <a:pt x="1689" y="50469"/>
                                </a:lnTo>
                                <a:lnTo>
                                  <a:pt x="419" y="54165"/>
                                </a:lnTo>
                                <a:lnTo>
                                  <a:pt x="0" y="58051"/>
                                </a:lnTo>
                                <a:lnTo>
                                  <a:pt x="38836" y="58051"/>
                                </a:lnTo>
                                <a:lnTo>
                                  <a:pt x="38836" y="47751"/>
                                </a:lnTo>
                                <a:lnTo>
                                  <a:pt x="16840" y="47751"/>
                                </a:lnTo>
                                <a:lnTo>
                                  <a:pt x="19100" y="44678"/>
                                </a:lnTo>
                                <a:lnTo>
                                  <a:pt x="20040" y="43637"/>
                                </a:lnTo>
                                <a:lnTo>
                                  <a:pt x="22250" y="41503"/>
                                </a:lnTo>
                                <a:lnTo>
                                  <a:pt x="29248" y="35090"/>
                                </a:lnTo>
                                <a:lnTo>
                                  <a:pt x="31661" y="32626"/>
                                </a:lnTo>
                                <a:lnTo>
                                  <a:pt x="38836" y="11518"/>
                                </a:lnTo>
                                <a:lnTo>
                                  <a:pt x="37848" y="9194"/>
                                </a:lnTo>
                                <a:close/>
                              </a:path>
                              <a:path w="81915" h="59055">
                                <a:moveTo>
                                  <a:pt x="26200" y="0"/>
                                </a:moveTo>
                                <a:lnTo>
                                  <a:pt x="15303" y="0"/>
                                </a:lnTo>
                                <a:lnTo>
                                  <a:pt x="10960" y="1333"/>
                                </a:lnTo>
                                <a:lnTo>
                                  <a:pt x="4013" y="6642"/>
                                </a:lnTo>
                                <a:lnTo>
                                  <a:pt x="1955" y="11010"/>
                                </a:lnTo>
                                <a:lnTo>
                                  <a:pt x="1295" y="17119"/>
                                </a:lnTo>
                                <a:lnTo>
                                  <a:pt x="12331" y="18224"/>
                                </a:lnTo>
                                <a:lnTo>
                                  <a:pt x="12547" y="14985"/>
                                </a:lnTo>
                                <a:lnTo>
                                  <a:pt x="13347" y="12674"/>
                                </a:lnTo>
                                <a:lnTo>
                                  <a:pt x="16065" y="9893"/>
                                </a:lnTo>
                                <a:lnTo>
                                  <a:pt x="17919" y="9194"/>
                                </a:lnTo>
                                <a:lnTo>
                                  <a:pt x="37848" y="9194"/>
                                </a:lnTo>
                                <a:lnTo>
                                  <a:pt x="37210" y="7696"/>
                                </a:lnTo>
                                <a:lnTo>
                                  <a:pt x="30695" y="1536"/>
                                </a:lnTo>
                                <a:lnTo>
                                  <a:pt x="26200" y="0"/>
                                </a:lnTo>
                                <a:close/>
                              </a:path>
                              <a:path w="81915" h="59055">
                                <a:moveTo>
                                  <a:pt x="68554" y="0"/>
                                </a:moveTo>
                                <a:lnTo>
                                  <a:pt x="57353" y="0"/>
                                </a:lnTo>
                                <a:lnTo>
                                  <a:pt x="52976" y="2006"/>
                                </a:lnTo>
                                <a:lnTo>
                                  <a:pt x="46069" y="10731"/>
                                </a:lnTo>
                                <a:lnTo>
                                  <a:pt x="44330" y="17919"/>
                                </a:lnTo>
                                <a:lnTo>
                                  <a:pt x="44321" y="41135"/>
                                </a:lnTo>
                                <a:lnTo>
                                  <a:pt x="45790" y="47739"/>
                                </a:lnTo>
                                <a:lnTo>
                                  <a:pt x="45988" y="48336"/>
                                </a:lnTo>
                                <a:lnTo>
                                  <a:pt x="52793" y="56870"/>
                                </a:lnTo>
                                <a:lnTo>
                                  <a:pt x="57327" y="59042"/>
                                </a:lnTo>
                                <a:lnTo>
                                  <a:pt x="68554" y="59042"/>
                                </a:lnTo>
                                <a:lnTo>
                                  <a:pt x="72910" y="57061"/>
                                </a:lnTo>
                                <a:lnTo>
                                  <a:pt x="78633" y="49847"/>
                                </a:lnTo>
                                <a:lnTo>
                                  <a:pt x="61607" y="49847"/>
                                </a:lnTo>
                                <a:lnTo>
                                  <a:pt x="60426" y="49428"/>
                                </a:lnTo>
                                <a:lnTo>
                                  <a:pt x="55765" y="36321"/>
                                </a:lnTo>
                                <a:lnTo>
                                  <a:pt x="55765" y="22745"/>
                                </a:lnTo>
                                <a:lnTo>
                                  <a:pt x="61607" y="9194"/>
                                </a:lnTo>
                                <a:lnTo>
                                  <a:pt x="78628" y="9194"/>
                                </a:lnTo>
                                <a:lnTo>
                                  <a:pt x="72936" y="2006"/>
                                </a:lnTo>
                                <a:lnTo>
                                  <a:pt x="68554" y="0"/>
                                </a:lnTo>
                                <a:close/>
                              </a:path>
                              <a:path w="81915" h="59055">
                                <a:moveTo>
                                  <a:pt x="80351" y="46177"/>
                                </a:moveTo>
                                <a:lnTo>
                                  <a:pt x="68414" y="46177"/>
                                </a:lnTo>
                                <a:lnTo>
                                  <a:pt x="67558" y="47739"/>
                                </a:lnTo>
                                <a:lnTo>
                                  <a:pt x="65458" y="49428"/>
                                </a:lnTo>
                                <a:lnTo>
                                  <a:pt x="64287" y="49847"/>
                                </a:lnTo>
                                <a:lnTo>
                                  <a:pt x="78633" y="49847"/>
                                </a:lnTo>
                                <a:lnTo>
                                  <a:pt x="79832" y="48336"/>
                                </a:lnTo>
                                <a:lnTo>
                                  <a:pt x="80351" y="46177"/>
                                </a:lnTo>
                                <a:close/>
                              </a:path>
                              <a:path w="81915" h="59055">
                                <a:moveTo>
                                  <a:pt x="78628" y="9194"/>
                                </a:moveTo>
                                <a:lnTo>
                                  <a:pt x="64287" y="9194"/>
                                </a:lnTo>
                                <a:lnTo>
                                  <a:pt x="65481" y="9613"/>
                                </a:lnTo>
                                <a:lnTo>
                                  <a:pt x="67563" y="11328"/>
                                </a:lnTo>
                                <a:lnTo>
                                  <a:pt x="68325" y="12852"/>
                                </a:lnTo>
                                <a:lnTo>
                                  <a:pt x="68414" y="13030"/>
                                </a:lnTo>
                                <a:lnTo>
                                  <a:pt x="69738" y="17919"/>
                                </a:lnTo>
                                <a:lnTo>
                                  <a:pt x="69821" y="18567"/>
                                </a:lnTo>
                                <a:lnTo>
                                  <a:pt x="70129" y="22745"/>
                                </a:lnTo>
                                <a:lnTo>
                                  <a:pt x="70129" y="36321"/>
                                </a:lnTo>
                                <a:lnTo>
                                  <a:pt x="69797" y="40512"/>
                                </a:lnTo>
                                <a:lnTo>
                                  <a:pt x="69748" y="41135"/>
                                </a:lnTo>
                                <a:lnTo>
                                  <a:pt x="68448" y="46050"/>
                                </a:lnTo>
                                <a:lnTo>
                                  <a:pt x="80382" y="46050"/>
                                </a:lnTo>
                                <a:lnTo>
                                  <a:pt x="81565" y="41135"/>
                                </a:lnTo>
                                <a:lnTo>
                                  <a:pt x="81569" y="17919"/>
                                </a:lnTo>
                                <a:lnTo>
                                  <a:pt x="79844" y="10731"/>
                                </a:lnTo>
                                <a:lnTo>
                                  <a:pt x="78628" y="9194"/>
                                </a:lnTo>
                                <a:close/>
                              </a:path>
                            </a:pathLst>
                          </a:custGeom>
                          <a:solidFill>
                            <a:srgbClr val="231F20"/>
                          </a:solidFill>
                        </wps:spPr>
                        <wps:bodyPr wrap="square" lIns="0" tIns="0" rIns="0" bIns="0" rtlCol="0">
                          <a:prstTxWarp prst="textNoShape">
                            <a:avLst/>
                          </a:prstTxWarp>
                          <a:noAutofit/>
                        </wps:bodyPr>
                      </wps:wsp>
                      <wps:wsp>
                        <wps:cNvPr id="789" name="Graphic 789"/>
                        <wps:cNvSpPr/>
                        <wps:spPr>
                          <a:xfrm>
                            <a:off x="145567" y="924026"/>
                            <a:ext cx="24130" cy="1270"/>
                          </a:xfrm>
                          <a:custGeom>
                            <a:avLst/>
                            <a:gdLst/>
                            <a:ahLst/>
                            <a:cxnLst/>
                            <a:rect l="l" t="t" r="r" b="b"/>
                            <a:pathLst>
                              <a:path w="24130">
                                <a:moveTo>
                                  <a:pt x="23558" y="0"/>
                                </a:moveTo>
                                <a:lnTo>
                                  <a:pt x="0" y="0"/>
                                </a:lnTo>
                              </a:path>
                            </a:pathLst>
                          </a:custGeom>
                          <a:ln w="5384">
                            <a:solidFill>
                              <a:srgbClr val="231F20"/>
                            </a:solidFill>
                            <a:prstDash val="solid"/>
                          </a:ln>
                        </wps:spPr>
                        <wps:bodyPr wrap="square" lIns="0" tIns="0" rIns="0" bIns="0" rtlCol="0">
                          <a:prstTxWarp prst="textNoShape">
                            <a:avLst/>
                          </a:prstTxWarp>
                          <a:noAutofit/>
                        </wps:bodyPr>
                      </wps:wsp>
                      <wps:wsp>
                        <wps:cNvPr id="790" name="Graphic 790"/>
                        <wps:cNvSpPr/>
                        <wps:spPr>
                          <a:xfrm>
                            <a:off x="37909" y="891539"/>
                            <a:ext cx="82550" cy="59055"/>
                          </a:xfrm>
                          <a:custGeom>
                            <a:avLst/>
                            <a:gdLst/>
                            <a:ahLst/>
                            <a:cxnLst/>
                            <a:rect l="l" t="t" r="r" b="b"/>
                            <a:pathLst>
                              <a:path w="82550" h="59055">
                                <a:moveTo>
                                  <a:pt x="34378" y="46418"/>
                                </a:moveTo>
                                <a:lnTo>
                                  <a:pt x="23647" y="46418"/>
                                </a:lnTo>
                                <a:lnTo>
                                  <a:pt x="23647" y="58051"/>
                                </a:lnTo>
                                <a:lnTo>
                                  <a:pt x="34378" y="58051"/>
                                </a:lnTo>
                                <a:lnTo>
                                  <a:pt x="34378" y="46418"/>
                                </a:lnTo>
                                <a:close/>
                              </a:path>
                              <a:path w="82550" h="59055">
                                <a:moveTo>
                                  <a:pt x="34378" y="0"/>
                                </a:moveTo>
                                <a:lnTo>
                                  <a:pt x="25082" y="0"/>
                                </a:lnTo>
                                <a:lnTo>
                                  <a:pt x="0" y="36715"/>
                                </a:lnTo>
                                <a:lnTo>
                                  <a:pt x="0" y="46418"/>
                                </a:lnTo>
                                <a:lnTo>
                                  <a:pt x="41554" y="46418"/>
                                </a:lnTo>
                                <a:lnTo>
                                  <a:pt x="41554" y="36715"/>
                                </a:lnTo>
                                <a:lnTo>
                                  <a:pt x="10329" y="36715"/>
                                </a:lnTo>
                                <a:lnTo>
                                  <a:pt x="23647" y="16916"/>
                                </a:lnTo>
                                <a:lnTo>
                                  <a:pt x="34378" y="16916"/>
                                </a:lnTo>
                                <a:lnTo>
                                  <a:pt x="34378" y="0"/>
                                </a:lnTo>
                                <a:close/>
                              </a:path>
                              <a:path w="82550" h="59055">
                                <a:moveTo>
                                  <a:pt x="34378" y="16916"/>
                                </a:moveTo>
                                <a:lnTo>
                                  <a:pt x="23647" y="16916"/>
                                </a:lnTo>
                                <a:lnTo>
                                  <a:pt x="23647" y="36715"/>
                                </a:lnTo>
                                <a:lnTo>
                                  <a:pt x="34378" y="36715"/>
                                </a:lnTo>
                                <a:lnTo>
                                  <a:pt x="34378" y="16916"/>
                                </a:lnTo>
                                <a:close/>
                              </a:path>
                              <a:path w="82550" h="59055">
                                <a:moveTo>
                                  <a:pt x="69062" y="0"/>
                                </a:moveTo>
                                <a:lnTo>
                                  <a:pt x="57873" y="0"/>
                                </a:lnTo>
                                <a:lnTo>
                                  <a:pt x="53484" y="1993"/>
                                </a:lnTo>
                                <a:lnTo>
                                  <a:pt x="46577" y="10718"/>
                                </a:lnTo>
                                <a:lnTo>
                                  <a:pt x="44849" y="17932"/>
                                </a:lnTo>
                                <a:lnTo>
                                  <a:pt x="44841" y="41135"/>
                                </a:lnTo>
                                <a:lnTo>
                                  <a:pt x="46299" y="47739"/>
                                </a:lnTo>
                                <a:lnTo>
                                  <a:pt x="46496" y="48336"/>
                                </a:lnTo>
                                <a:lnTo>
                                  <a:pt x="53301" y="56870"/>
                                </a:lnTo>
                                <a:lnTo>
                                  <a:pt x="57835" y="59029"/>
                                </a:lnTo>
                                <a:lnTo>
                                  <a:pt x="69062" y="59029"/>
                                </a:lnTo>
                                <a:lnTo>
                                  <a:pt x="73418" y="57061"/>
                                </a:lnTo>
                                <a:lnTo>
                                  <a:pt x="79141" y="49847"/>
                                </a:lnTo>
                                <a:lnTo>
                                  <a:pt x="62128" y="49847"/>
                                </a:lnTo>
                                <a:lnTo>
                                  <a:pt x="60934" y="49428"/>
                                </a:lnTo>
                                <a:lnTo>
                                  <a:pt x="56286" y="36322"/>
                                </a:lnTo>
                                <a:lnTo>
                                  <a:pt x="56286" y="22758"/>
                                </a:lnTo>
                                <a:lnTo>
                                  <a:pt x="56616" y="18580"/>
                                </a:lnTo>
                                <a:lnTo>
                                  <a:pt x="56667" y="17932"/>
                                </a:lnTo>
                                <a:lnTo>
                                  <a:pt x="57957" y="13017"/>
                                </a:lnTo>
                                <a:lnTo>
                                  <a:pt x="58000" y="12852"/>
                                </a:lnTo>
                                <a:lnTo>
                                  <a:pt x="58826" y="11315"/>
                                </a:lnTo>
                                <a:lnTo>
                                  <a:pt x="60921" y="9626"/>
                                </a:lnTo>
                                <a:lnTo>
                                  <a:pt x="62128" y="9182"/>
                                </a:lnTo>
                                <a:lnTo>
                                  <a:pt x="79130" y="9182"/>
                                </a:lnTo>
                                <a:lnTo>
                                  <a:pt x="73444" y="1993"/>
                                </a:lnTo>
                                <a:lnTo>
                                  <a:pt x="69062" y="0"/>
                                </a:lnTo>
                                <a:close/>
                              </a:path>
                              <a:path w="82550" h="59055">
                                <a:moveTo>
                                  <a:pt x="79130" y="9182"/>
                                </a:moveTo>
                                <a:lnTo>
                                  <a:pt x="64795" y="9182"/>
                                </a:lnTo>
                                <a:lnTo>
                                  <a:pt x="65989" y="9626"/>
                                </a:lnTo>
                                <a:lnTo>
                                  <a:pt x="68071" y="11315"/>
                                </a:lnTo>
                                <a:lnTo>
                                  <a:pt x="68851" y="12852"/>
                                </a:lnTo>
                                <a:lnTo>
                                  <a:pt x="68935" y="13017"/>
                                </a:lnTo>
                                <a:lnTo>
                                  <a:pt x="70250" y="17932"/>
                                </a:lnTo>
                                <a:lnTo>
                                  <a:pt x="70330" y="18580"/>
                                </a:lnTo>
                                <a:lnTo>
                                  <a:pt x="70637" y="22758"/>
                                </a:lnTo>
                                <a:lnTo>
                                  <a:pt x="70637" y="36322"/>
                                </a:lnTo>
                                <a:lnTo>
                                  <a:pt x="64795" y="49847"/>
                                </a:lnTo>
                                <a:lnTo>
                                  <a:pt x="79141" y="49847"/>
                                </a:lnTo>
                                <a:lnTo>
                                  <a:pt x="80340" y="48336"/>
                                </a:lnTo>
                                <a:lnTo>
                                  <a:pt x="82073" y="41135"/>
                                </a:lnTo>
                                <a:lnTo>
                                  <a:pt x="82077" y="17932"/>
                                </a:lnTo>
                                <a:lnTo>
                                  <a:pt x="80352" y="10718"/>
                                </a:lnTo>
                                <a:lnTo>
                                  <a:pt x="79130" y="9182"/>
                                </a:lnTo>
                                <a:close/>
                              </a:path>
                            </a:pathLst>
                          </a:custGeom>
                          <a:solidFill>
                            <a:srgbClr val="231F20"/>
                          </a:solidFill>
                        </wps:spPr>
                        <wps:bodyPr wrap="square" lIns="0" tIns="0" rIns="0" bIns="0" rtlCol="0">
                          <a:prstTxWarp prst="textNoShape">
                            <a:avLst/>
                          </a:prstTxWarp>
                          <a:noAutofit/>
                        </wps:bodyPr>
                      </wps:wsp>
                      <wps:wsp>
                        <wps:cNvPr id="791" name="Graphic 791"/>
                        <wps:cNvSpPr/>
                        <wps:spPr>
                          <a:xfrm>
                            <a:off x="145567" y="641578"/>
                            <a:ext cx="24130" cy="1270"/>
                          </a:xfrm>
                          <a:custGeom>
                            <a:avLst/>
                            <a:gdLst/>
                            <a:ahLst/>
                            <a:cxnLst/>
                            <a:rect l="l" t="t" r="r" b="b"/>
                            <a:pathLst>
                              <a:path w="24130">
                                <a:moveTo>
                                  <a:pt x="23558" y="0"/>
                                </a:moveTo>
                                <a:lnTo>
                                  <a:pt x="0" y="0"/>
                                </a:lnTo>
                              </a:path>
                            </a:pathLst>
                          </a:custGeom>
                          <a:ln w="5384">
                            <a:solidFill>
                              <a:srgbClr val="231F20"/>
                            </a:solidFill>
                            <a:prstDash val="solid"/>
                          </a:ln>
                        </wps:spPr>
                        <wps:bodyPr wrap="square" lIns="0" tIns="0" rIns="0" bIns="0" rtlCol="0">
                          <a:prstTxWarp prst="textNoShape">
                            <a:avLst/>
                          </a:prstTxWarp>
                          <a:noAutofit/>
                        </wps:bodyPr>
                      </wps:wsp>
                      <wps:wsp>
                        <wps:cNvPr id="792" name="Graphic 792"/>
                        <wps:cNvSpPr/>
                        <wps:spPr>
                          <a:xfrm>
                            <a:off x="39839" y="609130"/>
                            <a:ext cx="80645" cy="59055"/>
                          </a:xfrm>
                          <a:custGeom>
                            <a:avLst/>
                            <a:gdLst/>
                            <a:ahLst/>
                            <a:cxnLst/>
                            <a:rect l="l" t="t" r="r" b="b"/>
                            <a:pathLst>
                              <a:path w="80645" h="59055">
                                <a:moveTo>
                                  <a:pt x="25526" y="0"/>
                                </a:moveTo>
                                <a:lnTo>
                                  <a:pt x="14871" y="0"/>
                                </a:lnTo>
                                <a:lnTo>
                                  <a:pt x="9791" y="2336"/>
                                </a:lnTo>
                                <a:lnTo>
                                  <a:pt x="3242" y="10159"/>
                                </a:lnTo>
                                <a:lnTo>
                                  <a:pt x="1946" y="11734"/>
                                </a:lnTo>
                                <a:lnTo>
                                  <a:pt x="0" y="19329"/>
                                </a:lnTo>
                                <a:lnTo>
                                  <a:pt x="0" y="40258"/>
                                </a:lnTo>
                                <a:lnTo>
                                  <a:pt x="1815" y="47434"/>
                                </a:lnTo>
                                <a:lnTo>
                                  <a:pt x="1879" y="47688"/>
                                </a:lnTo>
                                <a:lnTo>
                                  <a:pt x="9397" y="56768"/>
                                </a:lnTo>
                                <a:lnTo>
                                  <a:pt x="14198" y="59029"/>
                                </a:lnTo>
                                <a:lnTo>
                                  <a:pt x="25463" y="59029"/>
                                </a:lnTo>
                                <a:lnTo>
                                  <a:pt x="29933" y="57238"/>
                                </a:lnTo>
                                <a:lnTo>
                                  <a:pt x="36868" y="50088"/>
                                </a:lnTo>
                                <a:lnTo>
                                  <a:pt x="36956" y="49847"/>
                                </a:lnTo>
                                <a:lnTo>
                                  <a:pt x="18465" y="49847"/>
                                </a:lnTo>
                                <a:lnTo>
                                  <a:pt x="16560" y="48869"/>
                                </a:lnTo>
                                <a:lnTo>
                                  <a:pt x="13246" y="44945"/>
                                </a:lnTo>
                                <a:lnTo>
                                  <a:pt x="12420" y="42163"/>
                                </a:lnTo>
                                <a:lnTo>
                                  <a:pt x="12420" y="35293"/>
                                </a:lnTo>
                                <a:lnTo>
                                  <a:pt x="17906" y="28663"/>
                                </a:lnTo>
                                <a:lnTo>
                                  <a:pt x="36350" y="28663"/>
                                </a:lnTo>
                                <a:lnTo>
                                  <a:pt x="33280" y="25387"/>
                                </a:lnTo>
                                <a:lnTo>
                                  <a:pt x="11480" y="25387"/>
                                </a:lnTo>
                                <a:lnTo>
                                  <a:pt x="11677" y="22263"/>
                                </a:lnTo>
                                <a:lnTo>
                                  <a:pt x="18122" y="9105"/>
                                </a:lnTo>
                                <a:lnTo>
                                  <a:pt x="36440" y="9105"/>
                                </a:lnTo>
                                <a:lnTo>
                                  <a:pt x="34912" y="6134"/>
                                </a:lnTo>
                                <a:lnTo>
                                  <a:pt x="29159" y="1231"/>
                                </a:lnTo>
                                <a:lnTo>
                                  <a:pt x="25526" y="0"/>
                                </a:lnTo>
                                <a:close/>
                              </a:path>
                              <a:path w="80645" h="59055">
                                <a:moveTo>
                                  <a:pt x="36350" y="28663"/>
                                </a:moveTo>
                                <a:lnTo>
                                  <a:pt x="22237" y="28663"/>
                                </a:lnTo>
                                <a:lnTo>
                                  <a:pt x="24079" y="29540"/>
                                </a:lnTo>
                                <a:lnTo>
                                  <a:pt x="27025" y="33045"/>
                                </a:lnTo>
                                <a:lnTo>
                                  <a:pt x="27762" y="35788"/>
                                </a:lnTo>
                                <a:lnTo>
                                  <a:pt x="27762" y="43192"/>
                                </a:lnTo>
                                <a:lnTo>
                                  <a:pt x="27304" y="44945"/>
                                </a:lnTo>
                                <a:lnTo>
                                  <a:pt x="27202" y="45338"/>
                                </a:lnTo>
                                <a:lnTo>
                                  <a:pt x="27076" y="45821"/>
                                </a:lnTo>
                                <a:lnTo>
                                  <a:pt x="25717" y="47434"/>
                                </a:lnTo>
                                <a:lnTo>
                                  <a:pt x="24333" y="49034"/>
                                </a:lnTo>
                                <a:lnTo>
                                  <a:pt x="22644" y="49847"/>
                                </a:lnTo>
                                <a:lnTo>
                                  <a:pt x="36956" y="49847"/>
                                </a:lnTo>
                                <a:lnTo>
                                  <a:pt x="38607" y="45338"/>
                                </a:lnTo>
                                <a:lnTo>
                                  <a:pt x="38607" y="33858"/>
                                </a:lnTo>
                                <a:lnTo>
                                  <a:pt x="37040" y="29540"/>
                                </a:lnTo>
                                <a:lnTo>
                                  <a:pt x="36956" y="29311"/>
                                </a:lnTo>
                                <a:lnTo>
                                  <a:pt x="36350" y="28663"/>
                                </a:lnTo>
                                <a:close/>
                              </a:path>
                              <a:path w="80645" h="59055">
                                <a:moveTo>
                                  <a:pt x="26403" y="20497"/>
                                </a:moveTo>
                                <a:lnTo>
                                  <a:pt x="17665" y="20497"/>
                                </a:lnTo>
                                <a:lnTo>
                                  <a:pt x="14236" y="22123"/>
                                </a:lnTo>
                                <a:lnTo>
                                  <a:pt x="11480" y="25387"/>
                                </a:lnTo>
                                <a:lnTo>
                                  <a:pt x="33280" y="25387"/>
                                </a:lnTo>
                                <a:lnTo>
                                  <a:pt x="30352" y="22263"/>
                                </a:lnTo>
                                <a:lnTo>
                                  <a:pt x="26403" y="20497"/>
                                </a:lnTo>
                                <a:close/>
                              </a:path>
                              <a:path w="80645" h="59055">
                                <a:moveTo>
                                  <a:pt x="36440" y="9105"/>
                                </a:moveTo>
                                <a:lnTo>
                                  <a:pt x="22224" y="9105"/>
                                </a:lnTo>
                                <a:lnTo>
                                  <a:pt x="23905" y="9715"/>
                                </a:lnTo>
                                <a:lnTo>
                                  <a:pt x="23753" y="9715"/>
                                </a:lnTo>
                                <a:lnTo>
                                  <a:pt x="25869" y="11734"/>
                                </a:lnTo>
                                <a:lnTo>
                                  <a:pt x="26542" y="13360"/>
                                </a:lnTo>
                                <a:lnTo>
                                  <a:pt x="26822" y="15582"/>
                                </a:lnTo>
                                <a:lnTo>
                                  <a:pt x="37541" y="14389"/>
                                </a:lnTo>
                                <a:lnTo>
                                  <a:pt x="36828" y="10159"/>
                                </a:lnTo>
                                <a:lnTo>
                                  <a:pt x="36753" y="9715"/>
                                </a:lnTo>
                                <a:lnTo>
                                  <a:pt x="36440" y="9105"/>
                                </a:lnTo>
                                <a:close/>
                              </a:path>
                              <a:path w="80645" h="59055">
                                <a:moveTo>
                                  <a:pt x="67144" y="0"/>
                                </a:moveTo>
                                <a:lnTo>
                                  <a:pt x="55943" y="0"/>
                                </a:lnTo>
                                <a:lnTo>
                                  <a:pt x="51554" y="1993"/>
                                </a:lnTo>
                                <a:lnTo>
                                  <a:pt x="44647" y="10718"/>
                                </a:lnTo>
                                <a:lnTo>
                                  <a:pt x="42919" y="17919"/>
                                </a:lnTo>
                                <a:lnTo>
                                  <a:pt x="42910" y="41122"/>
                                </a:lnTo>
                                <a:lnTo>
                                  <a:pt x="44369" y="47739"/>
                                </a:lnTo>
                                <a:lnTo>
                                  <a:pt x="44566" y="48336"/>
                                </a:lnTo>
                                <a:lnTo>
                                  <a:pt x="51371" y="56857"/>
                                </a:lnTo>
                                <a:lnTo>
                                  <a:pt x="55905" y="59029"/>
                                </a:lnTo>
                                <a:lnTo>
                                  <a:pt x="67144" y="59029"/>
                                </a:lnTo>
                                <a:lnTo>
                                  <a:pt x="71488" y="57061"/>
                                </a:lnTo>
                                <a:lnTo>
                                  <a:pt x="77210" y="49847"/>
                                </a:lnTo>
                                <a:lnTo>
                                  <a:pt x="60197" y="49847"/>
                                </a:lnTo>
                                <a:lnTo>
                                  <a:pt x="59004" y="49428"/>
                                </a:lnTo>
                                <a:lnTo>
                                  <a:pt x="56934" y="47739"/>
                                </a:lnTo>
                                <a:lnTo>
                                  <a:pt x="56135" y="46177"/>
                                </a:lnTo>
                                <a:lnTo>
                                  <a:pt x="56070" y="46050"/>
                                </a:lnTo>
                                <a:lnTo>
                                  <a:pt x="54736" y="41122"/>
                                </a:lnTo>
                                <a:lnTo>
                                  <a:pt x="54663" y="40500"/>
                                </a:lnTo>
                                <a:lnTo>
                                  <a:pt x="54355" y="36309"/>
                                </a:lnTo>
                                <a:lnTo>
                                  <a:pt x="54355" y="22745"/>
                                </a:lnTo>
                                <a:lnTo>
                                  <a:pt x="54685" y="18567"/>
                                </a:lnTo>
                                <a:lnTo>
                                  <a:pt x="54736" y="17919"/>
                                </a:lnTo>
                                <a:lnTo>
                                  <a:pt x="55511" y="15062"/>
                                </a:lnTo>
                                <a:lnTo>
                                  <a:pt x="56043" y="13004"/>
                                </a:lnTo>
                                <a:lnTo>
                                  <a:pt x="56083" y="12852"/>
                                </a:lnTo>
                                <a:lnTo>
                                  <a:pt x="56895" y="11328"/>
                                </a:lnTo>
                                <a:lnTo>
                                  <a:pt x="58991" y="9613"/>
                                </a:lnTo>
                                <a:lnTo>
                                  <a:pt x="60197" y="9182"/>
                                </a:lnTo>
                                <a:lnTo>
                                  <a:pt x="77199" y="9182"/>
                                </a:lnTo>
                                <a:lnTo>
                                  <a:pt x="71513" y="1993"/>
                                </a:lnTo>
                                <a:lnTo>
                                  <a:pt x="67144" y="0"/>
                                </a:lnTo>
                                <a:close/>
                              </a:path>
                              <a:path w="80645" h="59055">
                                <a:moveTo>
                                  <a:pt x="77199" y="9182"/>
                                </a:moveTo>
                                <a:lnTo>
                                  <a:pt x="62877" y="9182"/>
                                </a:lnTo>
                                <a:lnTo>
                                  <a:pt x="64058" y="9613"/>
                                </a:lnTo>
                                <a:lnTo>
                                  <a:pt x="66141" y="11328"/>
                                </a:lnTo>
                                <a:lnTo>
                                  <a:pt x="68719" y="22745"/>
                                </a:lnTo>
                                <a:lnTo>
                                  <a:pt x="68719" y="36309"/>
                                </a:lnTo>
                                <a:lnTo>
                                  <a:pt x="68376" y="40500"/>
                                </a:lnTo>
                                <a:lnTo>
                                  <a:pt x="68325" y="41122"/>
                                </a:lnTo>
                                <a:lnTo>
                                  <a:pt x="67026" y="46050"/>
                                </a:lnTo>
                                <a:lnTo>
                                  <a:pt x="66992" y="46177"/>
                                </a:lnTo>
                                <a:lnTo>
                                  <a:pt x="66131" y="47739"/>
                                </a:lnTo>
                                <a:lnTo>
                                  <a:pt x="64036" y="49428"/>
                                </a:lnTo>
                                <a:lnTo>
                                  <a:pt x="62877" y="49847"/>
                                </a:lnTo>
                                <a:lnTo>
                                  <a:pt x="77210" y="49847"/>
                                </a:lnTo>
                                <a:lnTo>
                                  <a:pt x="78409" y="48336"/>
                                </a:lnTo>
                                <a:lnTo>
                                  <a:pt x="80157" y="41122"/>
                                </a:lnTo>
                                <a:lnTo>
                                  <a:pt x="80158" y="17919"/>
                                </a:lnTo>
                                <a:lnTo>
                                  <a:pt x="78422" y="10718"/>
                                </a:lnTo>
                                <a:lnTo>
                                  <a:pt x="77199" y="9182"/>
                                </a:lnTo>
                                <a:close/>
                              </a:path>
                            </a:pathLst>
                          </a:custGeom>
                          <a:solidFill>
                            <a:srgbClr val="231F20"/>
                          </a:solidFill>
                        </wps:spPr>
                        <wps:bodyPr wrap="square" lIns="0" tIns="0" rIns="0" bIns="0" rtlCol="0">
                          <a:prstTxWarp prst="textNoShape">
                            <a:avLst/>
                          </a:prstTxWarp>
                          <a:noAutofit/>
                        </wps:bodyPr>
                      </wps:wsp>
                      <wps:wsp>
                        <wps:cNvPr id="793" name="Graphic 793"/>
                        <wps:cNvSpPr/>
                        <wps:spPr>
                          <a:xfrm>
                            <a:off x="145567" y="359168"/>
                            <a:ext cx="24130" cy="1270"/>
                          </a:xfrm>
                          <a:custGeom>
                            <a:avLst/>
                            <a:gdLst/>
                            <a:ahLst/>
                            <a:cxnLst/>
                            <a:rect l="l" t="t" r="r" b="b"/>
                            <a:pathLst>
                              <a:path w="24130">
                                <a:moveTo>
                                  <a:pt x="23558" y="0"/>
                                </a:moveTo>
                                <a:lnTo>
                                  <a:pt x="0" y="0"/>
                                </a:lnTo>
                              </a:path>
                            </a:pathLst>
                          </a:custGeom>
                          <a:ln w="5384">
                            <a:solidFill>
                              <a:srgbClr val="231F20"/>
                            </a:solidFill>
                            <a:prstDash val="solid"/>
                          </a:ln>
                        </wps:spPr>
                        <wps:bodyPr wrap="square" lIns="0" tIns="0" rIns="0" bIns="0" rtlCol="0">
                          <a:prstTxWarp prst="textNoShape">
                            <a:avLst/>
                          </a:prstTxWarp>
                          <a:noAutofit/>
                        </wps:bodyPr>
                      </wps:wsp>
                      <wps:wsp>
                        <wps:cNvPr id="794" name="Graphic 794"/>
                        <wps:cNvSpPr/>
                        <wps:spPr>
                          <a:xfrm>
                            <a:off x="39674" y="326694"/>
                            <a:ext cx="80645" cy="59690"/>
                          </a:xfrm>
                          <a:custGeom>
                            <a:avLst/>
                            <a:gdLst/>
                            <a:ahLst/>
                            <a:cxnLst/>
                            <a:rect l="l" t="t" r="r" b="b"/>
                            <a:pathLst>
                              <a:path w="80645" h="59690">
                                <a:moveTo>
                                  <a:pt x="24295" y="0"/>
                                </a:moveTo>
                                <a:lnTo>
                                  <a:pt x="13258" y="0"/>
                                </a:lnTo>
                                <a:lnTo>
                                  <a:pt x="8978" y="1409"/>
                                </a:lnTo>
                                <a:lnTo>
                                  <a:pt x="2971" y="7035"/>
                                </a:lnTo>
                                <a:lnTo>
                                  <a:pt x="1962" y="9410"/>
                                </a:lnTo>
                                <a:lnTo>
                                  <a:pt x="1460" y="10680"/>
                                </a:lnTo>
                                <a:lnTo>
                                  <a:pt x="1506" y="17589"/>
                                </a:lnTo>
                                <a:lnTo>
                                  <a:pt x="9664" y="26847"/>
                                </a:lnTo>
                                <a:lnTo>
                                  <a:pt x="6311" y="28270"/>
                                </a:lnTo>
                                <a:lnTo>
                                  <a:pt x="3873" y="30289"/>
                                </a:lnTo>
                                <a:lnTo>
                                  <a:pt x="774" y="35521"/>
                                </a:lnTo>
                                <a:lnTo>
                                  <a:pt x="0" y="38392"/>
                                </a:lnTo>
                                <a:lnTo>
                                  <a:pt x="0" y="47205"/>
                                </a:lnTo>
                                <a:lnTo>
                                  <a:pt x="2057" y="51676"/>
                                </a:lnTo>
                                <a:lnTo>
                                  <a:pt x="9690" y="57683"/>
                                </a:lnTo>
                                <a:lnTo>
                                  <a:pt x="14071" y="59080"/>
                                </a:lnTo>
                                <a:lnTo>
                                  <a:pt x="24968" y="59080"/>
                                </a:lnTo>
                                <a:lnTo>
                                  <a:pt x="29514" y="57404"/>
                                </a:lnTo>
                                <a:lnTo>
                                  <a:pt x="36322" y="50723"/>
                                </a:lnTo>
                                <a:lnTo>
                                  <a:pt x="36546" y="50152"/>
                                </a:lnTo>
                                <a:lnTo>
                                  <a:pt x="16789" y="50152"/>
                                </a:lnTo>
                                <a:lnTo>
                                  <a:pt x="14921" y="49339"/>
                                </a:lnTo>
                                <a:lnTo>
                                  <a:pt x="11696" y="45897"/>
                                </a:lnTo>
                                <a:lnTo>
                                  <a:pt x="10979" y="43688"/>
                                </a:lnTo>
                                <a:lnTo>
                                  <a:pt x="10922" y="38392"/>
                                </a:lnTo>
                                <a:lnTo>
                                  <a:pt x="11054" y="37871"/>
                                </a:lnTo>
                                <a:lnTo>
                                  <a:pt x="11582" y="36258"/>
                                </a:lnTo>
                                <a:lnTo>
                                  <a:pt x="14236" y="32524"/>
                                </a:lnTo>
                                <a:lnTo>
                                  <a:pt x="16268" y="31584"/>
                                </a:lnTo>
                                <a:lnTo>
                                  <a:pt x="34892" y="31584"/>
                                </a:lnTo>
                                <a:lnTo>
                                  <a:pt x="33832" y="30022"/>
                                </a:lnTo>
                                <a:lnTo>
                                  <a:pt x="31407" y="28143"/>
                                </a:lnTo>
                                <a:lnTo>
                                  <a:pt x="28194" y="26847"/>
                                </a:lnTo>
                                <a:lnTo>
                                  <a:pt x="30721" y="25755"/>
                                </a:lnTo>
                                <a:lnTo>
                                  <a:pt x="32689" y="24155"/>
                                </a:lnTo>
                                <a:lnTo>
                                  <a:pt x="33649" y="22707"/>
                                </a:lnTo>
                                <a:lnTo>
                                  <a:pt x="16738" y="22707"/>
                                </a:lnTo>
                                <a:lnTo>
                                  <a:pt x="15074" y="22085"/>
                                </a:lnTo>
                                <a:lnTo>
                                  <a:pt x="13817" y="20866"/>
                                </a:lnTo>
                                <a:lnTo>
                                  <a:pt x="12573" y="19621"/>
                                </a:lnTo>
                                <a:lnTo>
                                  <a:pt x="11950" y="17894"/>
                                </a:lnTo>
                                <a:lnTo>
                                  <a:pt x="11950" y="13627"/>
                                </a:lnTo>
                                <a:lnTo>
                                  <a:pt x="12585" y="11950"/>
                                </a:lnTo>
                                <a:lnTo>
                                  <a:pt x="15100" y="9410"/>
                                </a:lnTo>
                                <a:lnTo>
                                  <a:pt x="16802" y="8801"/>
                                </a:lnTo>
                                <a:lnTo>
                                  <a:pt x="35395" y="8801"/>
                                </a:lnTo>
                                <a:lnTo>
                                  <a:pt x="34645" y="7035"/>
                                </a:lnTo>
                                <a:lnTo>
                                  <a:pt x="28562" y="1409"/>
                                </a:lnTo>
                                <a:lnTo>
                                  <a:pt x="24295" y="0"/>
                                </a:lnTo>
                                <a:close/>
                              </a:path>
                              <a:path w="80645" h="59690">
                                <a:moveTo>
                                  <a:pt x="34892" y="31584"/>
                                </a:moveTo>
                                <a:lnTo>
                                  <a:pt x="21310" y="31584"/>
                                </a:lnTo>
                                <a:lnTo>
                                  <a:pt x="23508" y="32524"/>
                                </a:lnTo>
                                <a:lnTo>
                                  <a:pt x="23348" y="32524"/>
                                </a:lnTo>
                                <a:lnTo>
                                  <a:pt x="24777" y="34048"/>
                                </a:lnTo>
                                <a:lnTo>
                                  <a:pt x="26289" y="35699"/>
                                </a:lnTo>
                                <a:lnTo>
                                  <a:pt x="27051" y="37871"/>
                                </a:lnTo>
                                <a:lnTo>
                                  <a:pt x="27051" y="43688"/>
                                </a:lnTo>
                                <a:lnTo>
                                  <a:pt x="26361" y="45897"/>
                                </a:lnTo>
                                <a:lnTo>
                                  <a:pt x="26314" y="46050"/>
                                </a:lnTo>
                                <a:lnTo>
                                  <a:pt x="23304" y="49339"/>
                                </a:lnTo>
                                <a:lnTo>
                                  <a:pt x="21412" y="50152"/>
                                </a:lnTo>
                                <a:lnTo>
                                  <a:pt x="36546" y="50152"/>
                                </a:lnTo>
                                <a:lnTo>
                                  <a:pt x="38023" y="46393"/>
                                </a:lnTo>
                                <a:lnTo>
                                  <a:pt x="38023" y="37871"/>
                                </a:lnTo>
                                <a:lnTo>
                                  <a:pt x="37185" y="34963"/>
                                </a:lnTo>
                                <a:lnTo>
                                  <a:pt x="34892" y="31584"/>
                                </a:lnTo>
                                <a:close/>
                              </a:path>
                              <a:path w="80645" h="59690">
                                <a:moveTo>
                                  <a:pt x="35395" y="8801"/>
                                </a:moveTo>
                                <a:lnTo>
                                  <a:pt x="20980" y="8801"/>
                                </a:lnTo>
                                <a:lnTo>
                                  <a:pt x="22631" y="9410"/>
                                </a:lnTo>
                                <a:lnTo>
                                  <a:pt x="25147" y="11950"/>
                                </a:lnTo>
                                <a:lnTo>
                                  <a:pt x="25755" y="13627"/>
                                </a:lnTo>
                                <a:lnTo>
                                  <a:pt x="25741" y="17894"/>
                                </a:lnTo>
                                <a:lnTo>
                                  <a:pt x="25082" y="19621"/>
                                </a:lnTo>
                                <a:lnTo>
                                  <a:pt x="22606" y="22085"/>
                                </a:lnTo>
                                <a:lnTo>
                                  <a:pt x="20916" y="22707"/>
                                </a:lnTo>
                                <a:lnTo>
                                  <a:pt x="33649" y="22707"/>
                                </a:lnTo>
                                <a:lnTo>
                                  <a:pt x="35458" y="19977"/>
                                </a:lnTo>
                                <a:lnTo>
                                  <a:pt x="36067" y="17894"/>
                                </a:lnTo>
                                <a:lnTo>
                                  <a:pt x="36156" y="10680"/>
                                </a:lnTo>
                                <a:lnTo>
                                  <a:pt x="35395" y="8801"/>
                                </a:lnTo>
                                <a:close/>
                              </a:path>
                              <a:path w="80645" h="59690">
                                <a:moveTo>
                                  <a:pt x="67297" y="0"/>
                                </a:moveTo>
                                <a:lnTo>
                                  <a:pt x="56095" y="0"/>
                                </a:lnTo>
                                <a:lnTo>
                                  <a:pt x="51729" y="1993"/>
                                </a:lnTo>
                                <a:lnTo>
                                  <a:pt x="44812" y="10718"/>
                                </a:lnTo>
                                <a:lnTo>
                                  <a:pt x="43073" y="17919"/>
                                </a:lnTo>
                                <a:lnTo>
                                  <a:pt x="43064" y="41135"/>
                                </a:lnTo>
                                <a:lnTo>
                                  <a:pt x="44533" y="47739"/>
                                </a:lnTo>
                                <a:lnTo>
                                  <a:pt x="44731" y="48336"/>
                                </a:lnTo>
                                <a:lnTo>
                                  <a:pt x="51536" y="56870"/>
                                </a:lnTo>
                                <a:lnTo>
                                  <a:pt x="56057" y="59042"/>
                                </a:lnTo>
                                <a:lnTo>
                                  <a:pt x="67297" y="59042"/>
                                </a:lnTo>
                                <a:lnTo>
                                  <a:pt x="71653" y="57061"/>
                                </a:lnTo>
                                <a:lnTo>
                                  <a:pt x="77375" y="49847"/>
                                </a:lnTo>
                                <a:lnTo>
                                  <a:pt x="60350" y="49847"/>
                                </a:lnTo>
                                <a:lnTo>
                                  <a:pt x="59169" y="49428"/>
                                </a:lnTo>
                                <a:lnTo>
                                  <a:pt x="54508" y="36322"/>
                                </a:lnTo>
                                <a:lnTo>
                                  <a:pt x="54508" y="22745"/>
                                </a:lnTo>
                                <a:lnTo>
                                  <a:pt x="60350" y="9182"/>
                                </a:lnTo>
                                <a:lnTo>
                                  <a:pt x="77364" y="9182"/>
                                </a:lnTo>
                                <a:lnTo>
                                  <a:pt x="71678" y="1993"/>
                                </a:lnTo>
                                <a:lnTo>
                                  <a:pt x="67297" y="0"/>
                                </a:lnTo>
                                <a:close/>
                              </a:path>
                              <a:path w="80645" h="59690">
                                <a:moveTo>
                                  <a:pt x="77364" y="9182"/>
                                </a:moveTo>
                                <a:lnTo>
                                  <a:pt x="63030" y="9182"/>
                                </a:lnTo>
                                <a:lnTo>
                                  <a:pt x="64223" y="9613"/>
                                </a:lnTo>
                                <a:lnTo>
                                  <a:pt x="66306" y="11328"/>
                                </a:lnTo>
                                <a:lnTo>
                                  <a:pt x="68872" y="22745"/>
                                </a:lnTo>
                                <a:lnTo>
                                  <a:pt x="68872" y="36322"/>
                                </a:lnTo>
                                <a:lnTo>
                                  <a:pt x="63030" y="49847"/>
                                </a:lnTo>
                                <a:lnTo>
                                  <a:pt x="77375" y="49847"/>
                                </a:lnTo>
                                <a:lnTo>
                                  <a:pt x="78574" y="48336"/>
                                </a:lnTo>
                                <a:lnTo>
                                  <a:pt x="80308" y="41135"/>
                                </a:lnTo>
                                <a:lnTo>
                                  <a:pt x="80312" y="17919"/>
                                </a:lnTo>
                                <a:lnTo>
                                  <a:pt x="78587" y="10718"/>
                                </a:lnTo>
                                <a:lnTo>
                                  <a:pt x="77364" y="9182"/>
                                </a:lnTo>
                                <a:close/>
                              </a:path>
                            </a:pathLst>
                          </a:custGeom>
                          <a:solidFill>
                            <a:srgbClr val="231F20"/>
                          </a:solidFill>
                        </wps:spPr>
                        <wps:bodyPr wrap="square" lIns="0" tIns="0" rIns="0" bIns="0" rtlCol="0">
                          <a:prstTxWarp prst="textNoShape">
                            <a:avLst/>
                          </a:prstTxWarp>
                          <a:noAutofit/>
                        </wps:bodyPr>
                      </wps:wsp>
                      <wps:wsp>
                        <wps:cNvPr id="795" name="Graphic 795"/>
                        <wps:cNvSpPr/>
                        <wps:spPr>
                          <a:xfrm>
                            <a:off x="145567" y="76771"/>
                            <a:ext cx="24130" cy="1270"/>
                          </a:xfrm>
                          <a:custGeom>
                            <a:avLst/>
                            <a:gdLst/>
                            <a:ahLst/>
                            <a:cxnLst/>
                            <a:rect l="l" t="t" r="r" b="b"/>
                            <a:pathLst>
                              <a:path w="24130">
                                <a:moveTo>
                                  <a:pt x="23558" y="0"/>
                                </a:moveTo>
                                <a:lnTo>
                                  <a:pt x="0" y="0"/>
                                </a:lnTo>
                              </a:path>
                            </a:pathLst>
                          </a:custGeom>
                          <a:ln w="5384">
                            <a:solidFill>
                              <a:srgbClr val="231F20"/>
                            </a:solidFill>
                            <a:prstDash val="solid"/>
                          </a:ln>
                        </wps:spPr>
                        <wps:bodyPr wrap="square" lIns="0" tIns="0" rIns="0" bIns="0" rtlCol="0">
                          <a:prstTxWarp prst="textNoShape">
                            <a:avLst/>
                          </a:prstTxWarp>
                          <a:noAutofit/>
                        </wps:bodyPr>
                      </wps:wsp>
                      <wps:wsp>
                        <wps:cNvPr id="796" name="Graphic 796"/>
                        <wps:cNvSpPr/>
                        <wps:spPr>
                          <a:xfrm>
                            <a:off x="0" y="44272"/>
                            <a:ext cx="120014" cy="59055"/>
                          </a:xfrm>
                          <a:custGeom>
                            <a:avLst/>
                            <a:gdLst/>
                            <a:ahLst/>
                            <a:cxnLst/>
                            <a:rect l="l" t="t" r="r" b="b"/>
                            <a:pathLst>
                              <a:path w="120014" h="59055">
                                <a:moveTo>
                                  <a:pt x="25387" y="16281"/>
                                </a:moveTo>
                                <a:lnTo>
                                  <a:pt x="14312" y="16281"/>
                                </a:lnTo>
                                <a:lnTo>
                                  <a:pt x="14312" y="58051"/>
                                </a:lnTo>
                                <a:lnTo>
                                  <a:pt x="25387" y="58051"/>
                                </a:lnTo>
                                <a:lnTo>
                                  <a:pt x="25387" y="16281"/>
                                </a:lnTo>
                                <a:close/>
                              </a:path>
                              <a:path w="120014" h="59055">
                                <a:moveTo>
                                  <a:pt x="25387" y="0"/>
                                </a:moveTo>
                                <a:lnTo>
                                  <a:pt x="16395" y="0"/>
                                </a:lnTo>
                                <a:lnTo>
                                  <a:pt x="15138" y="3517"/>
                                </a:lnTo>
                                <a:lnTo>
                                  <a:pt x="12814" y="6616"/>
                                </a:lnTo>
                                <a:lnTo>
                                  <a:pt x="6032" y="11899"/>
                                </a:lnTo>
                                <a:lnTo>
                                  <a:pt x="2895" y="13677"/>
                                </a:lnTo>
                                <a:lnTo>
                                  <a:pt x="0" y="14630"/>
                                </a:lnTo>
                                <a:lnTo>
                                  <a:pt x="0" y="24688"/>
                                </a:lnTo>
                                <a:lnTo>
                                  <a:pt x="5499" y="22872"/>
                                </a:lnTo>
                                <a:lnTo>
                                  <a:pt x="10261" y="20078"/>
                                </a:lnTo>
                                <a:lnTo>
                                  <a:pt x="14312" y="16281"/>
                                </a:lnTo>
                                <a:lnTo>
                                  <a:pt x="25387" y="16281"/>
                                </a:lnTo>
                                <a:lnTo>
                                  <a:pt x="25387" y="0"/>
                                </a:lnTo>
                                <a:close/>
                              </a:path>
                              <a:path w="120014" h="59055">
                                <a:moveTo>
                                  <a:pt x="64173" y="0"/>
                                </a:moveTo>
                                <a:lnTo>
                                  <a:pt x="52971" y="0"/>
                                </a:lnTo>
                                <a:lnTo>
                                  <a:pt x="48582" y="1993"/>
                                </a:lnTo>
                                <a:lnTo>
                                  <a:pt x="41687" y="10731"/>
                                </a:lnTo>
                                <a:lnTo>
                                  <a:pt x="39949" y="17932"/>
                                </a:lnTo>
                                <a:lnTo>
                                  <a:pt x="39941" y="41135"/>
                                </a:lnTo>
                                <a:lnTo>
                                  <a:pt x="41423" y="47752"/>
                                </a:lnTo>
                                <a:lnTo>
                                  <a:pt x="41619" y="48336"/>
                                </a:lnTo>
                                <a:lnTo>
                                  <a:pt x="48412" y="56883"/>
                                </a:lnTo>
                                <a:lnTo>
                                  <a:pt x="52946" y="59029"/>
                                </a:lnTo>
                                <a:lnTo>
                                  <a:pt x="64173" y="59029"/>
                                </a:lnTo>
                                <a:lnTo>
                                  <a:pt x="68541" y="57061"/>
                                </a:lnTo>
                                <a:lnTo>
                                  <a:pt x="74260" y="49847"/>
                                </a:lnTo>
                                <a:lnTo>
                                  <a:pt x="57238" y="49847"/>
                                </a:lnTo>
                                <a:lnTo>
                                  <a:pt x="56045" y="49428"/>
                                </a:lnTo>
                                <a:lnTo>
                                  <a:pt x="53962" y="47752"/>
                                </a:lnTo>
                                <a:lnTo>
                                  <a:pt x="53174" y="46177"/>
                                </a:lnTo>
                                <a:lnTo>
                                  <a:pt x="53111" y="46050"/>
                                </a:lnTo>
                                <a:lnTo>
                                  <a:pt x="51781" y="41135"/>
                                </a:lnTo>
                                <a:lnTo>
                                  <a:pt x="51705" y="40513"/>
                                </a:lnTo>
                                <a:lnTo>
                                  <a:pt x="51396" y="36322"/>
                                </a:lnTo>
                                <a:lnTo>
                                  <a:pt x="51396" y="22758"/>
                                </a:lnTo>
                                <a:lnTo>
                                  <a:pt x="51726" y="18580"/>
                                </a:lnTo>
                                <a:lnTo>
                                  <a:pt x="51777" y="17932"/>
                                </a:lnTo>
                                <a:lnTo>
                                  <a:pt x="57238" y="9194"/>
                                </a:lnTo>
                                <a:lnTo>
                                  <a:pt x="74246" y="9194"/>
                                </a:lnTo>
                                <a:lnTo>
                                  <a:pt x="68541" y="1993"/>
                                </a:lnTo>
                                <a:lnTo>
                                  <a:pt x="64173" y="0"/>
                                </a:lnTo>
                                <a:close/>
                              </a:path>
                              <a:path w="120014" h="59055">
                                <a:moveTo>
                                  <a:pt x="74246" y="9194"/>
                                </a:moveTo>
                                <a:lnTo>
                                  <a:pt x="59918" y="9194"/>
                                </a:lnTo>
                                <a:lnTo>
                                  <a:pt x="61112" y="9613"/>
                                </a:lnTo>
                                <a:lnTo>
                                  <a:pt x="63182" y="11328"/>
                                </a:lnTo>
                                <a:lnTo>
                                  <a:pt x="63968" y="12865"/>
                                </a:lnTo>
                                <a:lnTo>
                                  <a:pt x="64046" y="13017"/>
                                </a:lnTo>
                                <a:lnTo>
                                  <a:pt x="65360" y="17932"/>
                                </a:lnTo>
                                <a:lnTo>
                                  <a:pt x="65441" y="18580"/>
                                </a:lnTo>
                                <a:lnTo>
                                  <a:pt x="65760" y="22758"/>
                                </a:lnTo>
                                <a:lnTo>
                                  <a:pt x="65760" y="36322"/>
                                </a:lnTo>
                                <a:lnTo>
                                  <a:pt x="65417" y="40513"/>
                                </a:lnTo>
                                <a:lnTo>
                                  <a:pt x="65366" y="41135"/>
                                </a:lnTo>
                                <a:lnTo>
                                  <a:pt x="64066" y="46050"/>
                                </a:lnTo>
                                <a:lnTo>
                                  <a:pt x="64033" y="46177"/>
                                </a:lnTo>
                                <a:lnTo>
                                  <a:pt x="63173" y="47752"/>
                                </a:lnTo>
                                <a:lnTo>
                                  <a:pt x="61112" y="49428"/>
                                </a:lnTo>
                                <a:lnTo>
                                  <a:pt x="59918" y="49847"/>
                                </a:lnTo>
                                <a:lnTo>
                                  <a:pt x="74260" y="49847"/>
                                </a:lnTo>
                                <a:lnTo>
                                  <a:pt x="75450" y="48336"/>
                                </a:lnTo>
                                <a:lnTo>
                                  <a:pt x="77184" y="41135"/>
                                </a:lnTo>
                                <a:lnTo>
                                  <a:pt x="77187" y="17932"/>
                                </a:lnTo>
                                <a:lnTo>
                                  <a:pt x="75463" y="10731"/>
                                </a:lnTo>
                                <a:lnTo>
                                  <a:pt x="74246" y="9194"/>
                                </a:lnTo>
                                <a:close/>
                              </a:path>
                              <a:path w="120014" h="59055">
                                <a:moveTo>
                                  <a:pt x="106984" y="0"/>
                                </a:moveTo>
                                <a:lnTo>
                                  <a:pt x="95783" y="0"/>
                                </a:lnTo>
                                <a:lnTo>
                                  <a:pt x="91394" y="1993"/>
                                </a:lnTo>
                                <a:lnTo>
                                  <a:pt x="84487" y="10731"/>
                                </a:lnTo>
                                <a:lnTo>
                                  <a:pt x="82759" y="17932"/>
                                </a:lnTo>
                                <a:lnTo>
                                  <a:pt x="82751" y="41135"/>
                                </a:lnTo>
                                <a:lnTo>
                                  <a:pt x="84223" y="47752"/>
                                </a:lnTo>
                                <a:lnTo>
                                  <a:pt x="84419" y="48336"/>
                                </a:lnTo>
                                <a:lnTo>
                                  <a:pt x="91224" y="56883"/>
                                </a:lnTo>
                                <a:lnTo>
                                  <a:pt x="95757" y="59029"/>
                                </a:lnTo>
                                <a:lnTo>
                                  <a:pt x="106984" y="59029"/>
                                </a:lnTo>
                                <a:lnTo>
                                  <a:pt x="111353" y="57061"/>
                                </a:lnTo>
                                <a:lnTo>
                                  <a:pt x="117065" y="49847"/>
                                </a:lnTo>
                                <a:lnTo>
                                  <a:pt x="100037" y="49847"/>
                                </a:lnTo>
                                <a:lnTo>
                                  <a:pt x="98844" y="49428"/>
                                </a:lnTo>
                                <a:lnTo>
                                  <a:pt x="96773" y="47752"/>
                                </a:lnTo>
                                <a:lnTo>
                                  <a:pt x="95974" y="46177"/>
                                </a:lnTo>
                                <a:lnTo>
                                  <a:pt x="95910" y="46050"/>
                                </a:lnTo>
                                <a:lnTo>
                                  <a:pt x="94580" y="41135"/>
                                </a:lnTo>
                                <a:lnTo>
                                  <a:pt x="94504" y="40513"/>
                                </a:lnTo>
                                <a:lnTo>
                                  <a:pt x="94195" y="36322"/>
                                </a:lnTo>
                                <a:lnTo>
                                  <a:pt x="94195" y="22758"/>
                                </a:lnTo>
                                <a:lnTo>
                                  <a:pt x="94525" y="18580"/>
                                </a:lnTo>
                                <a:lnTo>
                                  <a:pt x="94576" y="17932"/>
                                </a:lnTo>
                                <a:lnTo>
                                  <a:pt x="95351" y="15074"/>
                                </a:lnTo>
                                <a:lnTo>
                                  <a:pt x="95883" y="13017"/>
                                </a:lnTo>
                                <a:lnTo>
                                  <a:pt x="95923" y="12865"/>
                                </a:lnTo>
                                <a:lnTo>
                                  <a:pt x="96735" y="11328"/>
                                </a:lnTo>
                                <a:lnTo>
                                  <a:pt x="98844" y="9613"/>
                                </a:lnTo>
                                <a:lnTo>
                                  <a:pt x="100037" y="9194"/>
                                </a:lnTo>
                                <a:lnTo>
                                  <a:pt x="117049" y="9194"/>
                                </a:lnTo>
                                <a:lnTo>
                                  <a:pt x="111366" y="1993"/>
                                </a:lnTo>
                                <a:lnTo>
                                  <a:pt x="106984" y="0"/>
                                </a:lnTo>
                                <a:close/>
                              </a:path>
                              <a:path w="120014" h="59055">
                                <a:moveTo>
                                  <a:pt x="117049" y="9194"/>
                                </a:moveTo>
                                <a:lnTo>
                                  <a:pt x="102717" y="9194"/>
                                </a:lnTo>
                                <a:lnTo>
                                  <a:pt x="103911" y="9613"/>
                                </a:lnTo>
                                <a:lnTo>
                                  <a:pt x="105994" y="11328"/>
                                </a:lnTo>
                                <a:lnTo>
                                  <a:pt x="108559" y="22758"/>
                                </a:lnTo>
                                <a:lnTo>
                                  <a:pt x="108559" y="36322"/>
                                </a:lnTo>
                                <a:lnTo>
                                  <a:pt x="108227" y="40513"/>
                                </a:lnTo>
                                <a:lnTo>
                                  <a:pt x="108178" y="41135"/>
                                </a:lnTo>
                                <a:lnTo>
                                  <a:pt x="106866" y="46050"/>
                                </a:lnTo>
                                <a:lnTo>
                                  <a:pt x="106832" y="46177"/>
                                </a:lnTo>
                                <a:lnTo>
                                  <a:pt x="105973" y="47752"/>
                                </a:lnTo>
                                <a:lnTo>
                                  <a:pt x="103924" y="49428"/>
                                </a:lnTo>
                                <a:lnTo>
                                  <a:pt x="102717" y="49847"/>
                                </a:lnTo>
                                <a:lnTo>
                                  <a:pt x="117065" y="49847"/>
                                </a:lnTo>
                                <a:lnTo>
                                  <a:pt x="118262" y="48336"/>
                                </a:lnTo>
                                <a:lnTo>
                                  <a:pt x="119995" y="41135"/>
                                </a:lnTo>
                                <a:lnTo>
                                  <a:pt x="119998" y="17932"/>
                                </a:lnTo>
                                <a:lnTo>
                                  <a:pt x="118262" y="10731"/>
                                </a:lnTo>
                                <a:lnTo>
                                  <a:pt x="117049" y="9194"/>
                                </a:lnTo>
                                <a:close/>
                              </a:path>
                            </a:pathLst>
                          </a:custGeom>
                          <a:solidFill>
                            <a:srgbClr val="231F20"/>
                          </a:solidFill>
                        </wps:spPr>
                        <wps:bodyPr wrap="square" lIns="0" tIns="0" rIns="0" bIns="0" rtlCol="0">
                          <a:prstTxWarp prst="textNoShape">
                            <a:avLst/>
                          </a:prstTxWarp>
                          <a:noAutofit/>
                        </wps:bodyPr>
                      </wps:wsp>
                      <wps:wsp>
                        <wps:cNvPr id="797" name="Graphic 797"/>
                        <wps:cNvSpPr/>
                        <wps:spPr>
                          <a:xfrm>
                            <a:off x="169125" y="5219"/>
                            <a:ext cx="1270" cy="1483995"/>
                          </a:xfrm>
                          <a:custGeom>
                            <a:avLst/>
                            <a:gdLst/>
                            <a:ahLst/>
                            <a:cxnLst/>
                            <a:rect l="l" t="t" r="r" b="b"/>
                            <a:pathLst>
                              <a:path h="1483995">
                                <a:moveTo>
                                  <a:pt x="0" y="1483664"/>
                                </a:moveTo>
                                <a:lnTo>
                                  <a:pt x="0" y="0"/>
                                </a:lnTo>
                              </a:path>
                            </a:pathLst>
                          </a:custGeom>
                          <a:ln w="10464">
                            <a:solidFill>
                              <a:srgbClr val="231F20"/>
                            </a:solidFill>
                            <a:prstDash val="solid"/>
                          </a:ln>
                        </wps:spPr>
                        <wps:bodyPr wrap="square" lIns="0" tIns="0" rIns="0" bIns="0" rtlCol="0">
                          <a:prstTxWarp prst="textNoShape">
                            <a:avLst/>
                          </a:prstTxWarp>
                          <a:noAutofit/>
                        </wps:bodyPr>
                      </wps:wsp>
                      <wps:wsp>
                        <wps:cNvPr id="798" name="Graphic 798"/>
                        <wps:cNvSpPr/>
                        <wps:spPr>
                          <a:xfrm>
                            <a:off x="2422461" y="5219"/>
                            <a:ext cx="1270" cy="1483995"/>
                          </a:xfrm>
                          <a:custGeom>
                            <a:avLst/>
                            <a:gdLst/>
                            <a:ahLst/>
                            <a:cxnLst/>
                            <a:rect l="l" t="t" r="r" b="b"/>
                            <a:pathLst>
                              <a:path h="1483995">
                                <a:moveTo>
                                  <a:pt x="0" y="1483664"/>
                                </a:moveTo>
                                <a:lnTo>
                                  <a:pt x="0" y="0"/>
                                </a:lnTo>
                              </a:path>
                            </a:pathLst>
                          </a:custGeom>
                          <a:ln w="10464">
                            <a:solidFill>
                              <a:srgbClr val="231F20"/>
                            </a:solidFill>
                            <a:prstDash val="solid"/>
                          </a:ln>
                        </wps:spPr>
                        <wps:bodyPr wrap="square" lIns="0" tIns="0" rIns="0" bIns="0" rtlCol="0">
                          <a:prstTxWarp prst="textNoShape">
                            <a:avLst/>
                          </a:prstTxWarp>
                          <a:noAutofit/>
                        </wps:bodyPr>
                      </wps:wsp>
                      <wps:wsp>
                        <wps:cNvPr id="799" name="Graphic 799"/>
                        <wps:cNvSpPr/>
                        <wps:spPr>
                          <a:xfrm>
                            <a:off x="169125" y="1488884"/>
                            <a:ext cx="2253615" cy="1270"/>
                          </a:xfrm>
                          <a:custGeom>
                            <a:avLst/>
                            <a:gdLst/>
                            <a:ahLst/>
                            <a:cxnLst/>
                            <a:rect l="l" t="t" r="r" b="b"/>
                            <a:pathLst>
                              <a:path w="2253615">
                                <a:moveTo>
                                  <a:pt x="0" y="0"/>
                                </a:moveTo>
                                <a:lnTo>
                                  <a:pt x="2253335" y="0"/>
                                </a:lnTo>
                              </a:path>
                            </a:pathLst>
                          </a:custGeom>
                          <a:ln w="10439">
                            <a:solidFill>
                              <a:srgbClr val="231F20"/>
                            </a:solidFill>
                            <a:prstDash val="solid"/>
                          </a:ln>
                        </wps:spPr>
                        <wps:bodyPr wrap="square" lIns="0" tIns="0" rIns="0" bIns="0" rtlCol="0">
                          <a:prstTxWarp prst="textNoShape">
                            <a:avLst/>
                          </a:prstTxWarp>
                          <a:noAutofit/>
                        </wps:bodyPr>
                      </wps:wsp>
                      <wps:wsp>
                        <wps:cNvPr id="800" name="Graphic 800"/>
                        <wps:cNvSpPr/>
                        <wps:spPr>
                          <a:xfrm>
                            <a:off x="169125" y="5219"/>
                            <a:ext cx="2253615" cy="1270"/>
                          </a:xfrm>
                          <a:custGeom>
                            <a:avLst/>
                            <a:gdLst/>
                            <a:ahLst/>
                            <a:cxnLst/>
                            <a:rect l="l" t="t" r="r" b="b"/>
                            <a:pathLst>
                              <a:path w="2253615">
                                <a:moveTo>
                                  <a:pt x="0" y="0"/>
                                </a:moveTo>
                                <a:lnTo>
                                  <a:pt x="2253335" y="0"/>
                                </a:lnTo>
                              </a:path>
                            </a:pathLst>
                          </a:custGeom>
                          <a:ln w="10439">
                            <a:solidFill>
                              <a:srgbClr val="231F20"/>
                            </a:solidFill>
                            <a:prstDash val="solid"/>
                          </a:ln>
                        </wps:spPr>
                        <wps:bodyPr wrap="square" lIns="0" tIns="0" rIns="0" bIns="0" rtlCol="0">
                          <a:prstTxWarp prst="textNoShape">
                            <a:avLst/>
                          </a:prstTxWarp>
                          <a:noAutofit/>
                        </wps:bodyPr>
                      </wps:wsp>
                      <wps:wsp>
                        <wps:cNvPr id="801" name="Graphic 801"/>
                        <wps:cNvSpPr/>
                        <wps:spPr>
                          <a:xfrm>
                            <a:off x="2334958" y="59080"/>
                            <a:ext cx="53975" cy="53975"/>
                          </a:xfrm>
                          <a:custGeom>
                            <a:avLst/>
                            <a:gdLst/>
                            <a:ahLst/>
                            <a:cxnLst/>
                            <a:rect l="l" t="t" r="r" b="b"/>
                            <a:pathLst>
                              <a:path w="53975" h="53975">
                                <a:moveTo>
                                  <a:pt x="49352" y="0"/>
                                </a:moveTo>
                                <a:lnTo>
                                  <a:pt x="4495" y="0"/>
                                </a:lnTo>
                                <a:lnTo>
                                  <a:pt x="0" y="4483"/>
                                </a:lnTo>
                                <a:lnTo>
                                  <a:pt x="0" y="49339"/>
                                </a:lnTo>
                                <a:lnTo>
                                  <a:pt x="4495" y="53835"/>
                                </a:lnTo>
                                <a:lnTo>
                                  <a:pt x="13462" y="53835"/>
                                </a:lnTo>
                                <a:lnTo>
                                  <a:pt x="49352" y="53835"/>
                                </a:lnTo>
                                <a:lnTo>
                                  <a:pt x="53848" y="49339"/>
                                </a:lnTo>
                                <a:lnTo>
                                  <a:pt x="53848" y="4483"/>
                                </a:lnTo>
                                <a:lnTo>
                                  <a:pt x="49352" y="0"/>
                                </a:lnTo>
                                <a:close/>
                              </a:path>
                            </a:pathLst>
                          </a:custGeom>
                          <a:solidFill>
                            <a:srgbClr val="FFFFFF"/>
                          </a:solidFill>
                        </wps:spPr>
                        <wps:bodyPr wrap="square" lIns="0" tIns="0" rIns="0" bIns="0" rtlCol="0">
                          <a:prstTxWarp prst="textNoShape">
                            <a:avLst/>
                          </a:prstTxWarp>
                          <a:noAutofit/>
                        </wps:bodyPr>
                      </wps:wsp>
                      <wps:wsp>
                        <wps:cNvPr id="802" name="Graphic 802"/>
                        <wps:cNvSpPr/>
                        <wps:spPr>
                          <a:xfrm>
                            <a:off x="270078" y="19709"/>
                            <a:ext cx="2070100" cy="1576705"/>
                          </a:xfrm>
                          <a:custGeom>
                            <a:avLst/>
                            <a:gdLst/>
                            <a:ahLst/>
                            <a:cxnLst/>
                            <a:rect l="l" t="t" r="r" b="b"/>
                            <a:pathLst>
                              <a:path w="2070100" h="1576705">
                                <a:moveTo>
                                  <a:pt x="37503" y="547649"/>
                                </a:moveTo>
                                <a:lnTo>
                                  <a:pt x="10375" y="547649"/>
                                </a:lnTo>
                                <a:lnTo>
                                  <a:pt x="0" y="576884"/>
                                </a:lnTo>
                                <a:lnTo>
                                  <a:pt x="11290" y="576884"/>
                                </a:lnTo>
                                <a:lnTo>
                                  <a:pt x="17411" y="578396"/>
                                </a:lnTo>
                                <a:lnTo>
                                  <a:pt x="27444" y="584669"/>
                                </a:lnTo>
                                <a:lnTo>
                                  <a:pt x="29946" y="588746"/>
                                </a:lnTo>
                                <a:lnTo>
                                  <a:pt x="29870" y="596341"/>
                                </a:lnTo>
                                <a:lnTo>
                                  <a:pt x="29133" y="598195"/>
                                </a:lnTo>
                                <a:lnTo>
                                  <a:pt x="25844" y="601611"/>
                                </a:lnTo>
                                <a:lnTo>
                                  <a:pt x="23863" y="602475"/>
                                </a:lnTo>
                                <a:lnTo>
                                  <a:pt x="21526" y="602475"/>
                                </a:lnTo>
                                <a:lnTo>
                                  <a:pt x="18542" y="601967"/>
                                </a:lnTo>
                                <a:lnTo>
                                  <a:pt x="17589" y="601611"/>
                                </a:lnTo>
                                <a:lnTo>
                                  <a:pt x="15786" y="600671"/>
                                </a:lnTo>
                                <a:lnTo>
                                  <a:pt x="11303" y="597560"/>
                                </a:lnTo>
                                <a:lnTo>
                                  <a:pt x="9334" y="596341"/>
                                </a:lnTo>
                                <a:lnTo>
                                  <a:pt x="304" y="601611"/>
                                </a:lnTo>
                                <a:lnTo>
                                  <a:pt x="1079" y="602881"/>
                                </a:lnTo>
                                <a:lnTo>
                                  <a:pt x="5397" y="605904"/>
                                </a:lnTo>
                                <a:lnTo>
                                  <a:pt x="9029" y="606780"/>
                                </a:lnTo>
                                <a:lnTo>
                                  <a:pt x="18148" y="606780"/>
                                </a:lnTo>
                                <a:lnTo>
                                  <a:pt x="37414" y="589280"/>
                                </a:lnTo>
                                <a:lnTo>
                                  <a:pt x="37414" y="580174"/>
                                </a:lnTo>
                                <a:lnTo>
                                  <a:pt x="35242" y="575525"/>
                                </a:lnTo>
                                <a:lnTo>
                                  <a:pt x="25590" y="567270"/>
                                </a:lnTo>
                                <a:lnTo>
                                  <a:pt x="18034" y="564819"/>
                                </a:lnTo>
                                <a:lnTo>
                                  <a:pt x="8191" y="564438"/>
                                </a:lnTo>
                                <a:lnTo>
                                  <a:pt x="10375" y="558673"/>
                                </a:lnTo>
                                <a:lnTo>
                                  <a:pt x="33185" y="558673"/>
                                </a:lnTo>
                                <a:lnTo>
                                  <a:pt x="37503" y="547649"/>
                                </a:lnTo>
                                <a:close/>
                              </a:path>
                              <a:path w="2070100" h="1576705">
                                <a:moveTo>
                                  <a:pt x="82448" y="547649"/>
                                </a:moveTo>
                                <a:lnTo>
                                  <a:pt x="47929" y="547649"/>
                                </a:lnTo>
                                <a:lnTo>
                                  <a:pt x="43738" y="565645"/>
                                </a:lnTo>
                                <a:lnTo>
                                  <a:pt x="45364" y="565645"/>
                                </a:lnTo>
                                <a:lnTo>
                                  <a:pt x="46443" y="563283"/>
                                </a:lnTo>
                                <a:lnTo>
                                  <a:pt x="47828" y="561670"/>
                                </a:lnTo>
                                <a:lnTo>
                                  <a:pt x="49466" y="560806"/>
                                </a:lnTo>
                                <a:lnTo>
                                  <a:pt x="51828" y="559600"/>
                                </a:lnTo>
                                <a:lnTo>
                                  <a:pt x="55359" y="558977"/>
                                </a:lnTo>
                                <a:lnTo>
                                  <a:pt x="72072" y="558977"/>
                                </a:lnTo>
                                <a:lnTo>
                                  <a:pt x="56311" y="606780"/>
                                </a:lnTo>
                                <a:lnTo>
                                  <a:pt x="63017" y="606780"/>
                                </a:lnTo>
                                <a:lnTo>
                                  <a:pt x="78714" y="558977"/>
                                </a:lnTo>
                                <a:lnTo>
                                  <a:pt x="82448" y="547649"/>
                                </a:lnTo>
                                <a:close/>
                              </a:path>
                              <a:path w="2070100" h="1576705">
                                <a:moveTo>
                                  <a:pt x="102616" y="597598"/>
                                </a:moveTo>
                                <a:lnTo>
                                  <a:pt x="101917" y="595922"/>
                                </a:lnTo>
                                <a:lnTo>
                                  <a:pt x="99174" y="593128"/>
                                </a:lnTo>
                                <a:lnTo>
                                  <a:pt x="97485" y="592429"/>
                                </a:lnTo>
                                <a:lnTo>
                                  <a:pt x="93510" y="592429"/>
                                </a:lnTo>
                                <a:lnTo>
                                  <a:pt x="91833" y="593128"/>
                                </a:lnTo>
                                <a:lnTo>
                                  <a:pt x="89090" y="595922"/>
                                </a:lnTo>
                                <a:lnTo>
                                  <a:pt x="88392" y="597598"/>
                                </a:lnTo>
                                <a:lnTo>
                                  <a:pt x="88392" y="601522"/>
                                </a:lnTo>
                                <a:lnTo>
                                  <a:pt x="89090" y="603199"/>
                                </a:lnTo>
                                <a:lnTo>
                                  <a:pt x="91833" y="605967"/>
                                </a:lnTo>
                                <a:lnTo>
                                  <a:pt x="93510" y="606666"/>
                                </a:lnTo>
                                <a:lnTo>
                                  <a:pt x="97447" y="606666"/>
                                </a:lnTo>
                                <a:lnTo>
                                  <a:pt x="99136" y="605967"/>
                                </a:lnTo>
                                <a:lnTo>
                                  <a:pt x="101917" y="603199"/>
                                </a:lnTo>
                                <a:lnTo>
                                  <a:pt x="102616" y="601522"/>
                                </a:lnTo>
                                <a:lnTo>
                                  <a:pt x="102616" y="597598"/>
                                </a:lnTo>
                                <a:close/>
                              </a:path>
                              <a:path w="2070100" h="1576705">
                                <a:moveTo>
                                  <a:pt x="146621" y="583755"/>
                                </a:moveTo>
                                <a:lnTo>
                                  <a:pt x="141325" y="583755"/>
                                </a:lnTo>
                                <a:lnTo>
                                  <a:pt x="141325" y="560895"/>
                                </a:lnTo>
                                <a:lnTo>
                                  <a:pt x="141325" y="546455"/>
                                </a:lnTo>
                                <a:lnTo>
                                  <a:pt x="136118" y="546455"/>
                                </a:lnTo>
                                <a:lnTo>
                                  <a:pt x="129578" y="555320"/>
                                </a:lnTo>
                                <a:lnTo>
                                  <a:pt x="129578" y="560895"/>
                                </a:lnTo>
                                <a:lnTo>
                                  <a:pt x="129578" y="583755"/>
                                </a:lnTo>
                                <a:lnTo>
                                  <a:pt x="112737" y="583755"/>
                                </a:lnTo>
                                <a:lnTo>
                                  <a:pt x="129578" y="560895"/>
                                </a:lnTo>
                                <a:lnTo>
                                  <a:pt x="129578" y="555320"/>
                                </a:lnTo>
                                <a:lnTo>
                                  <a:pt x="108597" y="583755"/>
                                </a:lnTo>
                                <a:lnTo>
                                  <a:pt x="108597" y="592594"/>
                                </a:lnTo>
                                <a:lnTo>
                                  <a:pt x="129578" y="592594"/>
                                </a:lnTo>
                                <a:lnTo>
                                  <a:pt x="129578" y="605586"/>
                                </a:lnTo>
                                <a:lnTo>
                                  <a:pt x="141325" y="605586"/>
                                </a:lnTo>
                                <a:lnTo>
                                  <a:pt x="141325" y="592594"/>
                                </a:lnTo>
                                <a:lnTo>
                                  <a:pt x="146621" y="592594"/>
                                </a:lnTo>
                                <a:lnTo>
                                  <a:pt x="146621" y="583755"/>
                                </a:lnTo>
                                <a:close/>
                              </a:path>
                              <a:path w="2070100" h="1576705">
                                <a:moveTo>
                                  <a:pt x="184975" y="557187"/>
                                </a:moveTo>
                                <a:lnTo>
                                  <a:pt x="183642" y="553631"/>
                                </a:lnTo>
                                <a:lnTo>
                                  <a:pt x="183591" y="553491"/>
                                </a:lnTo>
                                <a:lnTo>
                                  <a:pt x="178828" y="548589"/>
                                </a:lnTo>
                                <a:lnTo>
                                  <a:pt x="178054" y="547789"/>
                                </a:lnTo>
                                <a:lnTo>
                                  <a:pt x="174637" y="546341"/>
                                </a:lnTo>
                                <a:lnTo>
                                  <a:pt x="174256" y="546341"/>
                                </a:lnTo>
                                <a:lnTo>
                                  <a:pt x="174256" y="566699"/>
                                </a:lnTo>
                                <a:lnTo>
                                  <a:pt x="174002" y="569645"/>
                                </a:lnTo>
                                <a:lnTo>
                                  <a:pt x="173228" y="573138"/>
                                </a:lnTo>
                                <a:lnTo>
                                  <a:pt x="172745" y="574103"/>
                                </a:lnTo>
                                <a:lnTo>
                                  <a:pt x="172085" y="574700"/>
                                </a:lnTo>
                                <a:lnTo>
                                  <a:pt x="170599" y="575208"/>
                                </a:lnTo>
                                <a:lnTo>
                                  <a:pt x="169214" y="574700"/>
                                </a:lnTo>
                                <a:lnTo>
                                  <a:pt x="168490" y="574103"/>
                                </a:lnTo>
                                <a:lnTo>
                                  <a:pt x="167957" y="573138"/>
                                </a:lnTo>
                                <a:lnTo>
                                  <a:pt x="167309" y="570369"/>
                                </a:lnTo>
                                <a:lnTo>
                                  <a:pt x="167259" y="570128"/>
                                </a:lnTo>
                                <a:lnTo>
                                  <a:pt x="167157" y="569645"/>
                                </a:lnTo>
                                <a:lnTo>
                                  <a:pt x="166928" y="566699"/>
                                </a:lnTo>
                                <a:lnTo>
                                  <a:pt x="166928" y="557187"/>
                                </a:lnTo>
                                <a:lnTo>
                                  <a:pt x="170599" y="548589"/>
                                </a:lnTo>
                                <a:lnTo>
                                  <a:pt x="172313" y="549148"/>
                                </a:lnTo>
                                <a:lnTo>
                                  <a:pt x="172135" y="549148"/>
                                </a:lnTo>
                                <a:lnTo>
                                  <a:pt x="172770" y="549808"/>
                                </a:lnTo>
                                <a:lnTo>
                                  <a:pt x="173278" y="550938"/>
                                </a:lnTo>
                                <a:lnTo>
                                  <a:pt x="173824" y="553491"/>
                                </a:lnTo>
                                <a:lnTo>
                                  <a:pt x="173850" y="553631"/>
                                </a:lnTo>
                                <a:lnTo>
                                  <a:pt x="173964" y="554164"/>
                                </a:lnTo>
                                <a:lnTo>
                                  <a:pt x="174028" y="554443"/>
                                </a:lnTo>
                                <a:lnTo>
                                  <a:pt x="174218" y="557187"/>
                                </a:lnTo>
                                <a:lnTo>
                                  <a:pt x="174256" y="566699"/>
                                </a:lnTo>
                                <a:lnTo>
                                  <a:pt x="174256" y="546341"/>
                                </a:lnTo>
                                <a:lnTo>
                                  <a:pt x="166535" y="546341"/>
                                </a:lnTo>
                                <a:lnTo>
                                  <a:pt x="163144" y="547789"/>
                                </a:lnTo>
                                <a:lnTo>
                                  <a:pt x="157607" y="553631"/>
                                </a:lnTo>
                                <a:lnTo>
                                  <a:pt x="156324" y="557187"/>
                                </a:lnTo>
                                <a:lnTo>
                                  <a:pt x="156235" y="566699"/>
                                </a:lnTo>
                                <a:lnTo>
                                  <a:pt x="157492" y="570128"/>
                                </a:lnTo>
                                <a:lnTo>
                                  <a:pt x="157581" y="570369"/>
                                </a:lnTo>
                                <a:lnTo>
                                  <a:pt x="162966" y="575957"/>
                                </a:lnTo>
                                <a:lnTo>
                                  <a:pt x="166344" y="577354"/>
                                </a:lnTo>
                                <a:lnTo>
                                  <a:pt x="174548" y="577354"/>
                                </a:lnTo>
                                <a:lnTo>
                                  <a:pt x="177888" y="575957"/>
                                </a:lnTo>
                                <a:lnTo>
                                  <a:pt x="178689" y="575208"/>
                                </a:lnTo>
                                <a:lnTo>
                                  <a:pt x="183591" y="570128"/>
                                </a:lnTo>
                                <a:lnTo>
                                  <a:pt x="184848" y="566699"/>
                                </a:lnTo>
                                <a:lnTo>
                                  <a:pt x="184975" y="557187"/>
                                </a:lnTo>
                                <a:close/>
                              </a:path>
                              <a:path w="2070100" h="1576705">
                                <a:moveTo>
                                  <a:pt x="217360" y="546341"/>
                                </a:moveTo>
                                <a:lnTo>
                                  <a:pt x="211594" y="546341"/>
                                </a:lnTo>
                                <a:lnTo>
                                  <a:pt x="170510" y="608025"/>
                                </a:lnTo>
                                <a:lnTo>
                                  <a:pt x="176225" y="608025"/>
                                </a:lnTo>
                                <a:lnTo>
                                  <a:pt x="217360" y="546341"/>
                                </a:lnTo>
                                <a:close/>
                              </a:path>
                              <a:path w="2070100" h="1576705">
                                <a:moveTo>
                                  <a:pt x="231571" y="596988"/>
                                </a:moveTo>
                                <a:lnTo>
                                  <a:pt x="221195" y="576922"/>
                                </a:lnTo>
                                <a:lnTo>
                                  <a:pt x="220878" y="576922"/>
                                </a:lnTo>
                                <a:lnTo>
                                  <a:pt x="220878" y="596988"/>
                                </a:lnTo>
                                <a:lnTo>
                                  <a:pt x="220662" y="599859"/>
                                </a:lnTo>
                                <a:lnTo>
                                  <a:pt x="219849" y="603402"/>
                                </a:lnTo>
                                <a:lnTo>
                                  <a:pt x="219329" y="604469"/>
                                </a:lnTo>
                                <a:lnTo>
                                  <a:pt x="218605" y="605129"/>
                                </a:lnTo>
                                <a:lnTo>
                                  <a:pt x="217284" y="605586"/>
                                </a:lnTo>
                                <a:lnTo>
                                  <a:pt x="215963" y="605129"/>
                                </a:lnTo>
                                <a:lnTo>
                                  <a:pt x="213601" y="587451"/>
                                </a:lnTo>
                                <a:lnTo>
                                  <a:pt x="213766" y="584784"/>
                                </a:lnTo>
                                <a:lnTo>
                                  <a:pt x="217195" y="579145"/>
                                </a:lnTo>
                                <a:lnTo>
                                  <a:pt x="218744" y="579666"/>
                                </a:lnTo>
                                <a:lnTo>
                                  <a:pt x="219392" y="580275"/>
                                </a:lnTo>
                                <a:lnTo>
                                  <a:pt x="219913" y="581367"/>
                                </a:lnTo>
                                <a:lnTo>
                                  <a:pt x="220522" y="584111"/>
                                </a:lnTo>
                                <a:lnTo>
                                  <a:pt x="220611" y="584479"/>
                                </a:lnTo>
                                <a:lnTo>
                                  <a:pt x="220687" y="584784"/>
                                </a:lnTo>
                                <a:lnTo>
                                  <a:pt x="220853" y="587451"/>
                                </a:lnTo>
                                <a:lnTo>
                                  <a:pt x="220878" y="596988"/>
                                </a:lnTo>
                                <a:lnTo>
                                  <a:pt x="220878" y="576922"/>
                                </a:lnTo>
                                <a:lnTo>
                                  <a:pt x="213017" y="576922"/>
                                </a:lnTo>
                                <a:lnTo>
                                  <a:pt x="209651" y="578358"/>
                                </a:lnTo>
                                <a:lnTo>
                                  <a:pt x="204241" y="584111"/>
                                </a:lnTo>
                                <a:lnTo>
                                  <a:pt x="203034" y="587451"/>
                                </a:lnTo>
                                <a:lnTo>
                                  <a:pt x="202933" y="587705"/>
                                </a:lnTo>
                                <a:lnTo>
                                  <a:pt x="202895" y="596988"/>
                                </a:lnTo>
                                <a:lnTo>
                                  <a:pt x="204279" y="600722"/>
                                </a:lnTo>
                                <a:lnTo>
                                  <a:pt x="207060" y="603618"/>
                                </a:lnTo>
                                <a:lnTo>
                                  <a:pt x="209816" y="606526"/>
                                </a:lnTo>
                                <a:lnTo>
                                  <a:pt x="213309" y="608025"/>
                                </a:lnTo>
                                <a:lnTo>
                                  <a:pt x="221018" y="608025"/>
                                </a:lnTo>
                                <a:lnTo>
                                  <a:pt x="224548" y="606526"/>
                                </a:lnTo>
                                <a:lnTo>
                                  <a:pt x="225450" y="605586"/>
                                </a:lnTo>
                                <a:lnTo>
                                  <a:pt x="230187" y="600722"/>
                                </a:lnTo>
                                <a:lnTo>
                                  <a:pt x="231571" y="596988"/>
                                </a:lnTo>
                                <a:close/>
                              </a:path>
                              <a:path w="2070100" h="1576705">
                                <a:moveTo>
                                  <a:pt x="408520" y="366483"/>
                                </a:moveTo>
                                <a:lnTo>
                                  <a:pt x="374002" y="366483"/>
                                </a:lnTo>
                                <a:lnTo>
                                  <a:pt x="369811" y="384467"/>
                                </a:lnTo>
                                <a:lnTo>
                                  <a:pt x="371436" y="384467"/>
                                </a:lnTo>
                                <a:lnTo>
                                  <a:pt x="372516" y="382092"/>
                                </a:lnTo>
                                <a:lnTo>
                                  <a:pt x="373888" y="380492"/>
                                </a:lnTo>
                                <a:lnTo>
                                  <a:pt x="377901" y="378409"/>
                                </a:lnTo>
                                <a:lnTo>
                                  <a:pt x="381431" y="377799"/>
                                </a:lnTo>
                                <a:lnTo>
                                  <a:pt x="398145" y="377799"/>
                                </a:lnTo>
                                <a:lnTo>
                                  <a:pt x="382384" y="425602"/>
                                </a:lnTo>
                                <a:lnTo>
                                  <a:pt x="389077" y="425602"/>
                                </a:lnTo>
                                <a:lnTo>
                                  <a:pt x="404787" y="377799"/>
                                </a:lnTo>
                                <a:lnTo>
                                  <a:pt x="408520" y="366483"/>
                                </a:lnTo>
                                <a:close/>
                              </a:path>
                              <a:path w="2070100" h="1576705">
                                <a:moveTo>
                                  <a:pt x="451167" y="389128"/>
                                </a:moveTo>
                                <a:lnTo>
                                  <a:pt x="450316" y="384048"/>
                                </a:lnTo>
                                <a:lnTo>
                                  <a:pt x="450202" y="383298"/>
                                </a:lnTo>
                                <a:lnTo>
                                  <a:pt x="448297" y="377977"/>
                                </a:lnTo>
                                <a:lnTo>
                                  <a:pt x="446938" y="374091"/>
                                </a:lnTo>
                                <a:lnTo>
                                  <a:pt x="444830" y="371081"/>
                                </a:lnTo>
                                <a:lnTo>
                                  <a:pt x="443814" y="370255"/>
                                </a:lnTo>
                                <a:lnTo>
                                  <a:pt x="441223" y="368223"/>
                                </a:lnTo>
                                <a:lnTo>
                                  <a:pt x="438962" y="366445"/>
                                </a:lnTo>
                                <a:lnTo>
                                  <a:pt x="437832" y="366026"/>
                                </a:lnTo>
                                <a:lnTo>
                                  <a:pt x="437832" y="377634"/>
                                </a:lnTo>
                                <a:lnTo>
                                  <a:pt x="437769" y="414705"/>
                                </a:lnTo>
                                <a:lnTo>
                                  <a:pt x="437654" y="417055"/>
                                </a:lnTo>
                                <a:lnTo>
                                  <a:pt x="436968" y="419519"/>
                                </a:lnTo>
                                <a:lnTo>
                                  <a:pt x="435737" y="421157"/>
                                </a:lnTo>
                                <a:lnTo>
                                  <a:pt x="434975" y="422135"/>
                                </a:lnTo>
                                <a:lnTo>
                                  <a:pt x="434822" y="422135"/>
                                </a:lnTo>
                                <a:lnTo>
                                  <a:pt x="433997" y="422490"/>
                                </a:lnTo>
                                <a:lnTo>
                                  <a:pt x="431253" y="422490"/>
                                </a:lnTo>
                                <a:lnTo>
                                  <a:pt x="430212" y="422135"/>
                                </a:lnTo>
                                <a:lnTo>
                                  <a:pt x="428612" y="420776"/>
                                </a:lnTo>
                                <a:lnTo>
                                  <a:pt x="428040" y="419519"/>
                                </a:lnTo>
                                <a:lnTo>
                                  <a:pt x="427012" y="414705"/>
                                </a:lnTo>
                                <a:lnTo>
                                  <a:pt x="427024" y="377634"/>
                                </a:lnTo>
                                <a:lnTo>
                                  <a:pt x="427278" y="374523"/>
                                </a:lnTo>
                                <a:lnTo>
                                  <a:pt x="427647" y="372008"/>
                                </a:lnTo>
                                <a:lnTo>
                                  <a:pt x="428358" y="370255"/>
                                </a:lnTo>
                                <a:lnTo>
                                  <a:pt x="430009" y="368681"/>
                                </a:lnTo>
                                <a:lnTo>
                                  <a:pt x="429844" y="368681"/>
                                </a:lnTo>
                                <a:lnTo>
                                  <a:pt x="431101" y="368223"/>
                                </a:lnTo>
                                <a:lnTo>
                                  <a:pt x="433908" y="368223"/>
                                </a:lnTo>
                                <a:lnTo>
                                  <a:pt x="437832" y="377634"/>
                                </a:lnTo>
                                <a:lnTo>
                                  <a:pt x="437832" y="366026"/>
                                </a:lnTo>
                                <a:lnTo>
                                  <a:pt x="435813" y="365277"/>
                                </a:lnTo>
                                <a:lnTo>
                                  <a:pt x="429133" y="365277"/>
                                </a:lnTo>
                                <a:lnTo>
                                  <a:pt x="413816" y="401231"/>
                                </a:lnTo>
                                <a:lnTo>
                                  <a:pt x="414388" y="405269"/>
                                </a:lnTo>
                                <a:lnTo>
                                  <a:pt x="429653" y="425602"/>
                                </a:lnTo>
                                <a:lnTo>
                                  <a:pt x="434886" y="425602"/>
                                </a:lnTo>
                                <a:lnTo>
                                  <a:pt x="437159" y="425030"/>
                                </a:lnTo>
                                <a:lnTo>
                                  <a:pt x="441312" y="422719"/>
                                </a:lnTo>
                                <a:lnTo>
                                  <a:pt x="441579" y="422490"/>
                                </a:lnTo>
                                <a:lnTo>
                                  <a:pt x="443179" y="421157"/>
                                </a:lnTo>
                                <a:lnTo>
                                  <a:pt x="446455" y="417233"/>
                                </a:lnTo>
                                <a:lnTo>
                                  <a:pt x="447751" y="414705"/>
                                </a:lnTo>
                                <a:lnTo>
                                  <a:pt x="448716" y="411632"/>
                                </a:lnTo>
                                <a:lnTo>
                                  <a:pt x="450342" y="406628"/>
                                </a:lnTo>
                                <a:lnTo>
                                  <a:pt x="451167" y="401231"/>
                                </a:lnTo>
                                <a:lnTo>
                                  <a:pt x="451167" y="389128"/>
                                </a:lnTo>
                                <a:close/>
                              </a:path>
                              <a:path w="2070100" h="1576705">
                                <a:moveTo>
                                  <a:pt x="472427" y="416420"/>
                                </a:moveTo>
                                <a:lnTo>
                                  <a:pt x="471741" y="414731"/>
                                </a:lnTo>
                                <a:lnTo>
                                  <a:pt x="468985" y="411949"/>
                                </a:lnTo>
                                <a:lnTo>
                                  <a:pt x="467283" y="411251"/>
                                </a:lnTo>
                                <a:lnTo>
                                  <a:pt x="463334" y="411251"/>
                                </a:lnTo>
                                <a:lnTo>
                                  <a:pt x="461657" y="411949"/>
                                </a:lnTo>
                                <a:lnTo>
                                  <a:pt x="458901" y="414731"/>
                                </a:lnTo>
                                <a:lnTo>
                                  <a:pt x="458203" y="416420"/>
                                </a:lnTo>
                                <a:lnTo>
                                  <a:pt x="458203" y="420357"/>
                                </a:lnTo>
                                <a:lnTo>
                                  <a:pt x="458901" y="422033"/>
                                </a:lnTo>
                                <a:lnTo>
                                  <a:pt x="461657" y="424776"/>
                                </a:lnTo>
                                <a:lnTo>
                                  <a:pt x="463334" y="425475"/>
                                </a:lnTo>
                                <a:lnTo>
                                  <a:pt x="467258" y="425475"/>
                                </a:lnTo>
                                <a:lnTo>
                                  <a:pt x="468947" y="424776"/>
                                </a:lnTo>
                                <a:lnTo>
                                  <a:pt x="471741" y="422033"/>
                                </a:lnTo>
                                <a:lnTo>
                                  <a:pt x="472427" y="420357"/>
                                </a:lnTo>
                                <a:lnTo>
                                  <a:pt x="472427" y="416420"/>
                                </a:lnTo>
                                <a:close/>
                              </a:path>
                              <a:path w="2070100" h="1576705">
                                <a:moveTo>
                                  <a:pt x="516699" y="366483"/>
                                </a:moveTo>
                                <a:lnTo>
                                  <a:pt x="489559" y="366483"/>
                                </a:lnTo>
                                <a:lnTo>
                                  <a:pt x="479183" y="395693"/>
                                </a:lnTo>
                                <a:lnTo>
                                  <a:pt x="490435" y="395693"/>
                                </a:lnTo>
                                <a:lnTo>
                                  <a:pt x="496595" y="397230"/>
                                </a:lnTo>
                                <a:lnTo>
                                  <a:pt x="506628" y="403491"/>
                                </a:lnTo>
                                <a:lnTo>
                                  <a:pt x="509130" y="407568"/>
                                </a:lnTo>
                                <a:lnTo>
                                  <a:pt x="509041" y="415175"/>
                                </a:lnTo>
                                <a:lnTo>
                                  <a:pt x="508317" y="417017"/>
                                </a:lnTo>
                                <a:lnTo>
                                  <a:pt x="505040" y="420446"/>
                                </a:lnTo>
                                <a:lnTo>
                                  <a:pt x="503059" y="421284"/>
                                </a:lnTo>
                                <a:lnTo>
                                  <a:pt x="500710" y="421284"/>
                                </a:lnTo>
                                <a:lnTo>
                                  <a:pt x="497725" y="420776"/>
                                </a:lnTo>
                                <a:lnTo>
                                  <a:pt x="496811" y="420446"/>
                                </a:lnTo>
                                <a:lnTo>
                                  <a:pt x="494982" y="419493"/>
                                </a:lnTo>
                                <a:lnTo>
                                  <a:pt x="490486" y="416369"/>
                                </a:lnTo>
                                <a:lnTo>
                                  <a:pt x="488518" y="415175"/>
                                </a:lnTo>
                                <a:lnTo>
                                  <a:pt x="487387" y="414705"/>
                                </a:lnTo>
                                <a:lnTo>
                                  <a:pt x="484022" y="414032"/>
                                </a:lnTo>
                                <a:lnTo>
                                  <a:pt x="482790" y="414032"/>
                                </a:lnTo>
                                <a:lnTo>
                                  <a:pt x="481711" y="414502"/>
                                </a:lnTo>
                                <a:lnTo>
                                  <a:pt x="479856" y="416369"/>
                                </a:lnTo>
                                <a:lnTo>
                                  <a:pt x="479577" y="417017"/>
                                </a:lnTo>
                                <a:lnTo>
                                  <a:pt x="479501" y="420446"/>
                                </a:lnTo>
                                <a:lnTo>
                                  <a:pt x="480288" y="421703"/>
                                </a:lnTo>
                                <a:lnTo>
                                  <a:pt x="482041" y="422960"/>
                                </a:lnTo>
                                <a:lnTo>
                                  <a:pt x="484581" y="424726"/>
                                </a:lnTo>
                                <a:lnTo>
                                  <a:pt x="488213" y="425602"/>
                                </a:lnTo>
                                <a:lnTo>
                                  <a:pt x="497319" y="425602"/>
                                </a:lnTo>
                                <a:lnTo>
                                  <a:pt x="501180" y="424726"/>
                                </a:lnTo>
                                <a:lnTo>
                                  <a:pt x="504812" y="422960"/>
                                </a:lnTo>
                                <a:lnTo>
                                  <a:pt x="508165" y="421284"/>
                                </a:lnTo>
                                <a:lnTo>
                                  <a:pt x="508711" y="421017"/>
                                </a:lnTo>
                                <a:lnTo>
                                  <a:pt x="511556" y="418401"/>
                                </a:lnTo>
                                <a:lnTo>
                                  <a:pt x="515594" y="411581"/>
                                </a:lnTo>
                                <a:lnTo>
                                  <a:pt x="516610" y="408101"/>
                                </a:lnTo>
                                <a:lnTo>
                                  <a:pt x="516610" y="398983"/>
                                </a:lnTo>
                                <a:lnTo>
                                  <a:pt x="514426" y="394347"/>
                                </a:lnTo>
                                <a:lnTo>
                                  <a:pt x="504774" y="386092"/>
                                </a:lnTo>
                                <a:lnTo>
                                  <a:pt x="497217" y="383628"/>
                                </a:lnTo>
                                <a:lnTo>
                                  <a:pt x="487387" y="383273"/>
                                </a:lnTo>
                                <a:lnTo>
                                  <a:pt x="489559" y="377507"/>
                                </a:lnTo>
                                <a:lnTo>
                                  <a:pt x="512381" y="377507"/>
                                </a:lnTo>
                                <a:lnTo>
                                  <a:pt x="516699" y="366483"/>
                                </a:lnTo>
                                <a:close/>
                              </a:path>
                              <a:path w="2070100" h="1576705">
                                <a:moveTo>
                                  <a:pt x="520484" y="1549920"/>
                                </a:moveTo>
                                <a:lnTo>
                                  <a:pt x="518528" y="1545793"/>
                                </a:lnTo>
                                <a:lnTo>
                                  <a:pt x="511860" y="1540357"/>
                                </a:lnTo>
                                <a:lnTo>
                                  <a:pt x="509841" y="1539544"/>
                                </a:lnTo>
                                <a:lnTo>
                                  <a:pt x="507111" y="1538439"/>
                                </a:lnTo>
                                <a:lnTo>
                                  <a:pt x="501980" y="1537246"/>
                                </a:lnTo>
                                <a:lnTo>
                                  <a:pt x="501980" y="1552244"/>
                                </a:lnTo>
                                <a:lnTo>
                                  <a:pt x="501980" y="1558493"/>
                                </a:lnTo>
                                <a:lnTo>
                                  <a:pt x="501345" y="1561134"/>
                                </a:lnTo>
                                <a:lnTo>
                                  <a:pt x="500075" y="1563497"/>
                                </a:lnTo>
                                <a:lnTo>
                                  <a:pt x="498830" y="1565871"/>
                                </a:lnTo>
                                <a:lnTo>
                                  <a:pt x="497001" y="1567662"/>
                                </a:lnTo>
                                <a:lnTo>
                                  <a:pt x="491845" y="1570393"/>
                                </a:lnTo>
                                <a:lnTo>
                                  <a:pt x="491299" y="1570393"/>
                                </a:lnTo>
                                <a:lnTo>
                                  <a:pt x="489686" y="1570774"/>
                                </a:lnTo>
                                <a:lnTo>
                                  <a:pt x="485000" y="1570774"/>
                                </a:lnTo>
                                <a:lnTo>
                                  <a:pt x="483870" y="1570393"/>
                                </a:lnTo>
                                <a:lnTo>
                                  <a:pt x="483679" y="1570393"/>
                                </a:lnTo>
                                <a:lnTo>
                                  <a:pt x="481698" y="1568437"/>
                                </a:lnTo>
                                <a:lnTo>
                                  <a:pt x="481393" y="1567662"/>
                                </a:lnTo>
                                <a:lnTo>
                                  <a:pt x="481152" y="1566938"/>
                                </a:lnTo>
                                <a:lnTo>
                                  <a:pt x="481203" y="1539544"/>
                                </a:lnTo>
                                <a:lnTo>
                                  <a:pt x="486867" y="1539544"/>
                                </a:lnTo>
                                <a:lnTo>
                                  <a:pt x="490601" y="1540014"/>
                                </a:lnTo>
                                <a:lnTo>
                                  <a:pt x="495998" y="1542110"/>
                                </a:lnTo>
                                <a:lnTo>
                                  <a:pt x="498119" y="1543964"/>
                                </a:lnTo>
                                <a:lnTo>
                                  <a:pt x="501205" y="1549260"/>
                                </a:lnTo>
                                <a:lnTo>
                                  <a:pt x="501980" y="1552244"/>
                                </a:lnTo>
                                <a:lnTo>
                                  <a:pt x="501980" y="1537246"/>
                                </a:lnTo>
                                <a:lnTo>
                                  <a:pt x="500354" y="1536852"/>
                                </a:lnTo>
                                <a:lnTo>
                                  <a:pt x="505968" y="1535442"/>
                                </a:lnTo>
                                <a:lnTo>
                                  <a:pt x="506628" y="1535277"/>
                                </a:lnTo>
                                <a:lnTo>
                                  <a:pt x="511009" y="1533156"/>
                                </a:lnTo>
                                <a:lnTo>
                                  <a:pt x="515975" y="1527797"/>
                                </a:lnTo>
                                <a:lnTo>
                                  <a:pt x="517232" y="1524736"/>
                                </a:lnTo>
                                <a:lnTo>
                                  <a:pt x="517232" y="1518094"/>
                                </a:lnTo>
                                <a:lnTo>
                                  <a:pt x="516242" y="1514970"/>
                                </a:lnTo>
                                <a:lnTo>
                                  <a:pt x="512318" y="1509179"/>
                                </a:lnTo>
                                <a:lnTo>
                                  <a:pt x="510070" y="1507363"/>
                                </a:lnTo>
                                <a:lnTo>
                                  <a:pt x="509638" y="1507007"/>
                                </a:lnTo>
                                <a:lnTo>
                                  <a:pt x="502831" y="1504086"/>
                                </a:lnTo>
                                <a:lnTo>
                                  <a:pt x="499554" y="1503692"/>
                                </a:lnTo>
                                <a:lnTo>
                                  <a:pt x="499554" y="1518094"/>
                                </a:lnTo>
                                <a:lnTo>
                                  <a:pt x="499465" y="1524736"/>
                                </a:lnTo>
                                <a:lnTo>
                                  <a:pt x="486194" y="1535442"/>
                                </a:lnTo>
                                <a:lnTo>
                                  <a:pt x="481203" y="1535442"/>
                                </a:lnTo>
                                <a:lnTo>
                                  <a:pt x="481203" y="1507363"/>
                                </a:lnTo>
                                <a:lnTo>
                                  <a:pt x="486587" y="1507363"/>
                                </a:lnTo>
                                <a:lnTo>
                                  <a:pt x="499554" y="1518094"/>
                                </a:lnTo>
                                <a:lnTo>
                                  <a:pt x="499554" y="1503692"/>
                                </a:lnTo>
                                <a:lnTo>
                                  <a:pt x="497052" y="1503375"/>
                                </a:lnTo>
                                <a:lnTo>
                                  <a:pt x="454710" y="1503375"/>
                                </a:lnTo>
                                <a:lnTo>
                                  <a:pt x="454710" y="1505318"/>
                                </a:lnTo>
                                <a:lnTo>
                                  <a:pt x="457974" y="1505318"/>
                                </a:lnTo>
                                <a:lnTo>
                                  <a:pt x="460197" y="1505610"/>
                                </a:lnTo>
                                <a:lnTo>
                                  <a:pt x="462572" y="1506804"/>
                                </a:lnTo>
                                <a:lnTo>
                                  <a:pt x="463410" y="1507604"/>
                                </a:lnTo>
                                <a:lnTo>
                                  <a:pt x="464362" y="1509598"/>
                                </a:lnTo>
                                <a:lnTo>
                                  <a:pt x="464362" y="1568437"/>
                                </a:lnTo>
                                <a:lnTo>
                                  <a:pt x="463410" y="1570393"/>
                                </a:lnTo>
                                <a:lnTo>
                                  <a:pt x="462584" y="1571193"/>
                                </a:lnTo>
                                <a:lnTo>
                                  <a:pt x="460235" y="1572412"/>
                                </a:lnTo>
                                <a:lnTo>
                                  <a:pt x="458000" y="1572729"/>
                                </a:lnTo>
                                <a:lnTo>
                                  <a:pt x="454710" y="1572729"/>
                                </a:lnTo>
                                <a:lnTo>
                                  <a:pt x="454710" y="1574673"/>
                                </a:lnTo>
                                <a:lnTo>
                                  <a:pt x="501040" y="1574673"/>
                                </a:lnTo>
                                <a:lnTo>
                                  <a:pt x="508723" y="1572552"/>
                                </a:lnTo>
                                <a:lnTo>
                                  <a:pt x="510933" y="1570774"/>
                                </a:lnTo>
                                <a:lnTo>
                                  <a:pt x="518337" y="1564805"/>
                                </a:lnTo>
                                <a:lnTo>
                                  <a:pt x="520484" y="1560372"/>
                                </a:lnTo>
                                <a:lnTo>
                                  <a:pt x="520484" y="1549920"/>
                                </a:lnTo>
                                <a:close/>
                              </a:path>
                              <a:path w="2070100" h="1576705">
                                <a:moveTo>
                                  <a:pt x="554799" y="376008"/>
                                </a:moveTo>
                                <a:lnTo>
                                  <a:pt x="553466" y="372452"/>
                                </a:lnTo>
                                <a:lnTo>
                                  <a:pt x="553415" y="372313"/>
                                </a:lnTo>
                                <a:lnTo>
                                  <a:pt x="548678" y="367423"/>
                                </a:lnTo>
                                <a:lnTo>
                                  <a:pt x="547890" y="366610"/>
                                </a:lnTo>
                                <a:lnTo>
                                  <a:pt x="544449" y="365150"/>
                                </a:lnTo>
                                <a:lnTo>
                                  <a:pt x="544068" y="365150"/>
                                </a:lnTo>
                                <a:lnTo>
                                  <a:pt x="544068" y="385521"/>
                                </a:lnTo>
                                <a:lnTo>
                                  <a:pt x="543826" y="388467"/>
                                </a:lnTo>
                                <a:lnTo>
                                  <a:pt x="543039" y="391947"/>
                                </a:lnTo>
                                <a:lnTo>
                                  <a:pt x="542556" y="392925"/>
                                </a:lnTo>
                                <a:lnTo>
                                  <a:pt x="541896" y="393522"/>
                                </a:lnTo>
                                <a:lnTo>
                                  <a:pt x="540397" y="394042"/>
                                </a:lnTo>
                                <a:lnTo>
                                  <a:pt x="539000" y="393522"/>
                                </a:lnTo>
                                <a:lnTo>
                                  <a:pt x="538302" y="392925"/>
                                </a:lnTo>
                                <a:lnTo>
                                  <a:pt x="537756" y="391947"/>
                                </a:lnTo>
                                <a:lnTo>
                                  <a:pt x="537121" y="389191"/>
                                </a:lnTo>
                                <a:lnTo>
                                  <a:pt x="537070" y="388937"/>
                                </a:lnTo>
                                <a:lnTo>
                                  <a:pt x="536968" y="388467"/>
                                </a:lnTo>
                                <a:lnTo>
                                  <a:pt x="536740" y="385521"/>
                                </a:lnTo>
                                <a:lnTo>
                                  <a:pt x="536740" y="376008"/>
                                </a:lnTo>
                                <a:lnTo>
                                  <a:pt x="540397" y="367423"/>
                                </a:lnTo>
                                <a:lnTo>
                                  <a:pt x="542086" y="367969"/>
                                </a:lnTo>
                                <a:lnTo>
                                  <a:pt x="541934" y="367969"/>
                                </a:lnTo>
                                <a:lnTo>
                                  <a:pt x="542582" y="368630"/>
                                </a:lnTo>
                                <a:lnTo>
                                  <a:pt x="543090" y="369760"/>
                                </a:lnTo>
                                <a:lnTo>
                                  <a:pt x="543636" y="372313"/>
                                </a:lnTo>
                                <a:lnTo>
                                  <a:pt x="543674" y="372452"/>
                                </a:lnTo>
                                <a:lnTo>
                                  <a:pt x="543775" y="372973"/>
                                </a:lnTo>
                                <a:lnTo>
                                  <a:pt x="543852" y="373278"/>
                                </a:lnTo>
                                <a:lnTo>
                                  <a:pt x="544029" y="376008"/>
                                </a:lnTo>
                                <a:lnTo>
                                  <a:pt x="544068" y="385521"/>
                                </a:lnTo>
                                <a:lnTo>
                                  <a:pt x="544068" y="365150"/>
                                </a:lnTo>
                                <a:lnTo>
                                  <a:pt x="536359" y="365150"/>
                                </a:lnTo>
                                <a:lnTo>
                                  <a:pt x="532955" y="366610"/>
                                </a:lnTo>
                                <a:lnTo>
                                  <a:pt x="527431" y="372452"/>
                                </a:lnTo>
                                <a:lnTo>
                                  <a:pt x="526135" y="376008"/>
                                </a:lnTo>
                                <a:lnTo>
                                  <a:pt x="526046" y="385521"/>
                                </a:lnTo>
                                <a:lnTo>
                                  <a:pt x="527304" y="388937"/>
                                </a:lnTo>
                                <a:lnTo>
                                  <a:pt x="527405" y="389191"/>
                                </a:lnTo>
                                <a:lnTo>
                                  <a:pt x="532777" y="394766"/>
                                </a:lnTo>
                                <a:lnTo>
                                  <a:pt x="536155" y="396176"/>
                                </a:lnTo>
                                <a:lnTo>
                                  <a:pt x="544372" y="396176"/>
                                </a:lnTo>
                                <a:lnTo>
                                  <a:pt x="547700" y="394766"/>
                                </a:lnTo>
                                <a:lnTo>
                                  <a:pt x="548474" y="394042"/>
                                </a:lnTo>
                                <a:lnTo>
                                  <a:pt x="553415" y="388937"/>
                                </a:lnTo>
                                <a:lnTo>
                                  <a:pt x="554799" y="385165"/>
                                </a:lnTo>
                                <a:lnTo>
                                  <a:pt x="554799" y="376008"/>
                                </a:lnTo>
                                <a:close/>
                              </a:path>
                              <a:path w="2070100" h="1576705">
                                <a:moveTo>
                                  <a:pt x="587184" y="365150"/>
                                </a:moveTo>
                                <a:lnTo>
                                  <a:pt x="581418" y="365150"/>
                                </a:lnTo>
                                <a:lnTo>
                                  <a:pt x="540321" y="426847"/>
                                </a:lnTo>
                                <a:lnTo>
                                  <a:pt x="546036" y="426847"/>
                                </a:lnTo>
                                <a:lnTo>
                                  <a:pt x="587184" y="365150"/>
                                </a:lnTo>
                                <a:close/>
                              </a:path>
                              <a:path w="2070100" h="1576705">
                                <a:moveTo>
                                  <a:pt x="601395" y="415798"/>
                                </a:moveTo>
                                <a:lnTo>
                                  <a:pt x="591007" y="395732"/>
                                </a:lnTo>
                                <a:lnTo>
                                  <a:pt x="590702" y="395732"/>
                                </a:lnTo>
                                <a:lnTo>
                                  <a:pt x="590702" y="415798"/>
                                </a:lnTo>
                                <a:lnTo>
                                  <a:pt x="590473" y="418680"/>
                                </a:lnTo>
                                <a:lnTo>
                                  <a:pt x="589661" y="422211"/>
                                </a:lnTo>
                                <a:lnTo>
                                  <a:pt x="589140" y="423278"/>
                                </a:lnTo>
                                <a:lnTo>
                                  <a:pt x="588416" y="423938"/>
                                </a:lnTo>
                                <a:lnTo>
                                  <a:pt x="587108" y="424408"/>
                                </a:lnTo>
                                <a:lnTo>
                                  <a:pt x="585787" y="423938"/>
                                </a:lnTo>
                                <a:lnTo>
                                  <a:pt x="583425" y="406260"/>
                                </a:lnTo>
                                <a:lnTo>
                                  <a:pt x="583577" y="403593"/>
                                </a:lnTo>
                                <a:lnTo>
                                  <a:pt x="587019" y="397967"/>
                                </a:lnTo>
                                <a:lnTo>
                                  <a:pt x="588543" y="398475"/>
                                </a:lnTo>
                                <a:lnTo>
                                  <a:pt x="589216" y="399097"/>
                                </a:lnTo>
                                <a:lnTo>
                                  <a:pt x="589737" y="400189"/>
                                </a:lnTo>
                                <a:lnTo>
                                  <a:pt x="590346" y="402932"/>
                                </a:lnTo>
                                <a:lnTo>
                                  <a:pt x="590423" y="403301"/>
                                </a:lnTo>
                                <a:lnTo>
                                  <a:pt x="590499" y="403593"/>
                                </a:lnTo>
                                <a:lnTo>
                                  <a:pt x="590677" y="406260"/>
                                </a:lnTo>
                                <a:lnTo>
                                  <a:pt x="590702" y="415798"/>
                                </a:lnTo>
                                <a:lnTo>
                                  <a:pt x="590702" y="395732"/>
                                </a:lnTo>
                                <a:lnTo>
                                  <a:pt x="582841" y="395732"/>
                                </a:lnTo>
                                <a:lnTo>
                                  <a:pt x="579462" y="397179"/>
                                </a:lnTo>
                                <a:lnTo>
                                  <a:pt x="574065" y="402932"/>
                                </a:lnTo>
                                <a:lnTo>
                                  <a:pt x="572706" y="406666"/>
                                </a:lnTo>
                                <a:lnTo>
                                  <a:pt x="572706" y="415798"/>
                                </a:lnTo>
                                <a:lnTo>
                                  <a:pt x="574090" y="419531"/>
                                </a:lnTo>
                                <a:lnTo>
                                  <a:pt x="579640" y="425348"/>
                                </a:lnTo>
                                <a:lnTo>
                                  <a:pt x="583082" y="426847"/>
                                </a:lnTo>
                                <a:lnTo>
                                  <a:pt x="590867" y="426847"/>
                                </a:lnTo>
                                <a:lnTo>
                                  <a:pt x="594360" y="425348"/>
                                </a:lnTo>
                                <a:lnTo>
                                  <a:pt x="595261" y="424408"/>
                                </a:lnTo>
                                <a:lnTo>
                                  <a:pt x="599998" y="419531"/>
                                </a:lnTo>
                                <a:lnTo>
                                  <a:pt x="601395" y="415798"/>
                                </a:lnTo>
                                <a:close/>
                              </a:path>
                              <a:path w="2070100" h="1576705">
                                <a:moveTo>
                                  <a:pt x="785431" y="289471"/>
                                </a:moveTo>
                                <a:lnTo>
                                  <a:pt x="750925" y="289471"/>
                                </a:lnTo>
                                <a:lnTo>
                                  <a:pt x="746721" y="307467"/>
                                </a:lnTo>
                                <a:lnTo>
                                  <a:pt x="748347" y="307467"/>
                                </a:lnTo>
                                <a:lnTo>
                                  <a:pt x="749439" y="305092"/>
                                </a:lnTo>
                                <a:lnTo>
                                  <a:pt x="750811" y="303479"/>
                                </a:lnTo>
                                <a:lnTo>
                                  <a:pt x="754824" y="301409"/>
                                </a:lnTo>
                                <a:lnTo>
                                  <a:pt x="758342" y="300786"/>
                                </a:lnTo>
                                <a:lnTo>
                                  <a:pt x="775055" y="300786"/>
                                </a:lnTo>
                                <a:lnTo>
                                  <a:pt x="759294" y="348602"/>
                                </a:lnTo>
                                <a:lnTo>
                                  <a:pt x="766000" y="348602"/>
                                </a:lnTo>
                                <a:lnTo>
                                  <a:pt x="781710" y="300786"/>
                                </a:lnTo>
                                <a:lnTo>
                                  <a:pt x="785431" y="289471"/>
                                </a:lnTo>
                                <a:close/>
                              </a:path>
                              <a:path w="2070100" h="1576705">
                                <a:moveTo>
                                  <a:pt x="829195" y="289471"/>
                                </a:moveTo>
                                <a:lnTo>
                                  <a:pt x="794664" y="289471"/>
                                </a:lnTo>
                                <a:lnTo>
                                  <a:pt x="790486" y="307467"/>
                                </a:lnTo>
                                <a:lnTo>
                                  <a:pt x="792111" y="307467"/>
                                </a:lnTo>
                                <a:lnTo>
                                  <a:pt x="793191" y="305092"/>
                                </a:lnTo>
                                <a:lnTo>
                                  <a:pt x="794550" y="303479"/>
                                </a:lnTo>
                                <a:lnTo>
                                  <a:pt x="798563" y="301409"/>
                                </a:lnTo>
                                <a:lnTo>
                                  <a:pt x="802106" y="300786"/>
                                </a:lnTo>
                                <a:lnTo>
                                  <a:pt x="818807" y="300786"/>
                                </a:lnTo>
                                <a:lnTo>
                                  <a:pt x="803046" y="348602"/>
                                </a:lnTo>
                                <a:lnTo>
                                  <a:pt x="809739" y="348602"/>
                                </a:lnTo>
                                <a:lnTo>
                                  <a:pt x="825461" y="300786"/>
                                </a:lnTo>
                                <a:lnTo>
                                  <a:pt x="829195" y="289471"/>
                                </a:lnTo>
                                <a:close/>
                              </a:path>
                              <a:path w="2070100" h="1576705">
                                <a:moveTo>
                                  <a:pt x="849350" y="339407"/>
                                </a:moveTo>
                                <a:lnTo>
                                  <a:pt x="848664" y="337731"/>
                                </a:lnTo>
                                <a:lnTo>
                                  <a:pt x="845896" y="334949"/>
                                </a:lnTo>
                                <a:lnTo>
                                  <a:pt x="844207" y="334238"/>
                                </a:lnTo>
                                <a:lnTo>
                                  <a:pt x="840257" y="334238"/>
                                </a:lnTo>
                                <a:lnTo>
                                  <a:pt x="838581" y="334949"/>
                                </a:lnTo>
                                <a:lnTo>
                                  <a:pt x="835812" y="337731"/>
                                </a:lnTo>
                                <a:lnTo>
                                  <a:pt x="835113" y="339407"/>
                                </a:lnTo>
                                <a:lnTo>
                                  <a:pt x="835113" y="343344"/>
                                </a:lnTo>
                                <a:lnTo>
                                  <a:pt x="835812" y="345020"/>
                                </a:lnTo>
                                <a:lnTo>
                                  <a:pt x="838581" y="347776"/>
                                </a:lnTo>
                                <a:lnTo>
                                  <a:pt x="840257" y="348475"/>
                                </a:lnTo>
                                <a:lnTo>
                                  <a:pt x="844181" y="348475"/>
                                </a:lnTo>
                                <a:lnTo>
                                  <a:pt x="845858" y="347776"/>
                                </a:lnTo>
                                <a:lnTo>
                                  <a:pt x="848652" y="345020"/>
                                </a:lnTo>
                                <a:lnTo>
                                  <a:pt x="849350" y="343344"/>
                                </a:lnTo>
                                <a:lnTo>
                                  <a:pt x="849350" y="339407"/>
                                </a:lnTo>
                                <a:close/>
                              </a:path>
                              <a:path w="2070100" h="1576705">
                                <a:moveTo>
                                  <a:pt x="865365" y="1501736"/>
                                </a:moveTo>
                                <a:lnTo>
                                  <a:pt x="863320" y="1501736"/>
                                </a:lnTo>
                                <a:lnTo>
                                  <a:pt x="863155" y="1502829"/>
                                </a:lnTo>
                                <a:lnTo>
                                  <a:pt x="863066" y="1503527"/>
                                </a:lnTo>
                                <a:lnTo>
                                  <a:pt x="862533" y="1504835"/>
                                </a:lnTo>
                                <a:lnTo>
                                  <a:pt x="861707" y="1505648"/>
                                </a:lnTo>
                                <a:lnTo>
                                  <a:pt x="858786" y="1506893"/>
                                </a:lnTo>
                                <a:lnTo>
                                  <a:pt x="857910" y="1506893"/>
                                </a:lnTo>
                                <a:lnTo>
                                  <a:pt x="856551" y="1506474"/>
                                </a:lnTo>
                                <a:lnTo>
                                  <a:pt x="855865" y="1506258"/>
                                </a:lnTo>
                                <a:lnTo>
                                  <a:pt x="847077" y="1502829"/>
                                </a:lnTo>
                                <a:lnTo>
                                  <a:pt x="841781" y="1501736"/>
                                </a:lnTo>
                                <a:lnTo>
                                  <a:pt x="829957" y="1501736"/>
                                </a:lnTo>
                                <a:lnTo>
                                  <a:pt x="823137" y="1503527"/>
                                </a:lnTo>
                                <a:lnTo>
                                  <a:pt x="823341" y="1503527"/>
                                </a:lnTo>
                                <a:lnTo>
                                  <a:pt x="811441" y="1510157"/>
                                </a:lnTo>
                                <a:lnTo>
                                  <a:pt x="806640" y="1514881"/>
                                </a:lnTo>
                                <a:lnTo>
                                  <a:pt x="799515" y="1527086"/>
                                </a:lnTo>
                                <a:lnTo>
                                  <a:pt x="797750" y="1533537"/>
                                </a:lnTo>
                                <a:lnTo>
                                  <a:pt x="797750" y="1546783"/>
                                </a:lnTo>
                                <a:lnTo>
                                  <a:pt x="828890" y="1576298"/>
                                </a:lnTo>
                                <a:lnTo>
                                  <a:pt x="842289" y="1576298"/>
                                </a:lnTo>
                                <a:lnTo>
                                  <a:pt x="847344" y="1575358"/>
                                </a:lnTo>
                                <a:lnTo>
                                  <a:pt x="856005" y="1571612"/>
                                </a:lnTo>
                                <a:lnTo>
                                  <a:pt x="856348" y="1571358"/>
                                </a:lnTo>
                                <a:lnTo>
                                  <a:pt x="860031" y="1568665"/>
                                </a:lnTo>
                                <a:lnTo>
                                  <a:pt x="864158" y="1564411"/>
                                </a:lnTo>
                                <a:lnTo>
                                  <a:pt x="864158" y="1558264"/>
                                </a:lnTo>
                                <a:lnTo>
                                  <a:pt x="860018" y="1563065"/>
                                </a:lnTo>
                                <a:lnTo>
                                  <a:pt x="856094" y="1566456"/>
                                </a:lnTo>
                                <a:lnTo>
                                  <a:pt x="848626" y="1570380"/>
                                </a:lnTo>
                                <a:lnTo>
                                  <a:pt x="844499" y="1571358"/>
                                </a:lnTo>
                                <a:lnTo>
                                  <a:pt x="834555" y="1571358"/>
                                </a:lnTo>
                                <a:lnTo>
                                  <a:pt x="816673" y="1544396"/>
                                </a:lnTo>
                                <a:lnTo>
                                  <a:pt x="816673" y="1531531"/>
                                </a:lnTo>
                                <a:lnTo>
                                  <a:pt x="835939" y="1506474"/>
                                </a:lnTo>
                                <a:lnTo>
                                  <a:pt x="845718" y="1506474"/>
                                </a:lnTo>
                                <a:lnTo>
                                  <a:pt x="850480" y="1508188"/>
                                </a:lnTo>
                                <a:lnTo>
                                  <a:pt x="858901" y="1515059"/>
                                </a:lnTo>
                                <a:lnTo>
                                  <a:pt x="861771" y="1519999"/>
                                </a:lnTo>
                                <a:lnTo>
                                  <a:pt x="863320" y="1526451"/>
                                </a:lnTo>
                                <a:lnTo>
                                  <a:pt x="865365" y="1526451"/>
                                </a:lnTo>
                                <a:lnTo>
                                  <a:pt x="865365" y="1506893"/>
                                </a:lnTo>
                                <a:lnTo>
                                  <a:pt x="865365" y="1501736"/>
                                </a:lnTo>
                                <a:close/>
                              </a:path>
                              <a:path w="2070100" h="1576705">
                                <a:moveTo>
                                  <a:pt x="893699" y="312115"/>
                                </a:moveTo>
                                <a:lnTo>
                                  <a:pt x="892848" y="307035"/>
                                </a:lnTo>
                                <a:lnTo>
                                  <a:pt x="892733" y="306285"/>
                                </a:lnTo>
                                <a:lnTo>
                                  <a:pt x="890828" y="300964"/>
                                </a:lnTo>
                                <a:lnTo>
                                  <a:pt x="880364" y="289026"/>
                                </a:lnTo>
                                <a:lnTo>
                                  <a:pt x="880364" y="300621"/>
                                </a:lnTo>
                                <a:lnTo>
                                  <a:pt x="880313" y="337705"/>
                                </a:lnTo>
                                <a:lnTo>
                                  <a:pt x="880198" y="340055"/>
                                </a:lnTo>
                                <a:lnTo>
                                  <a:pt x="879513" y="342519"/>
                                </a:lnTo>
                                <a:lnTo>
                                  <a:pt x="877519" y="345135"/>
                                </a:lnTo>
                                <a:lnTo>
                                  <a:pt x="877354" y="345135"/>
                                </a:lnTo>
                                <a:lnTo>
                                  <a:pt x="876528" y="345478"/>
                                </a:lnTo>
                                <a:lnTo>
                                  <a:pt x="873798" y="345478"/>
                                </a:lnTo>
                                <a:lnTo>
                                  <a:pt x="872744" y="345135"/>
                                </a:lnTo>
                                <a:lnTo>
                                  <a:pt x="871143" y="343776"/>
                                </a:lnTo>
                                <a:lnTo>
                                  <a:pt x="870572" y="342519"/>
                                </a:lnTo>
                                <a:lnTo>
                                  <a:pt x="869556" y="337705"/>
                                </a:lnTo>
                                <a:lnTo>
                                  <a:pt x="869569" y="300621"/>
                                </a:lnTo>
                                <a:lnTo>
                                  <a:pt x="869823" y="297535"/>
                                </a:lnTo>
                                <a:lnTo>
                                  <a:pt x="870178" y="294995"/>
                                </a:lnTo>
                                <a:lnTo>
                                  <a:pt x="870902" y="293255"/>
                                </a:lnTo>
                                <a:lnTo>
                                  <a:pt x="872540" y="291668"/>
                                </a:lnTo>
                                <a:lnTo>
                                  <a:pt x="872363" y="291668"/>
                                </a:lnTo>
                                <a:lnTo>
                                  <a:pt x="873633" y="291223"/>
                                </a:lnTo>
                                <a:lnTo>
                                  <a:pt x="876452" y="291223"/>
                                </a:lnTo>
                                <a:lnTo>
                                  <a:pt x="880364" y="300621"/>
                                </a:lnTo>
                                <a:lnTo>
                                  <a:pt x="880364" y="289026"/>
                                </a:lnTo>
                                <a:lnTo>
                                  <a:pt x="878344" y="288277"/>
                                </a:lnTo>
                                <a:lnTo>
                                  <a:pt x="871677" y="288277"/>
                                </a:lnTo>
                                <a:lnTo>
                                  <a:pt x="856361" y="324218"/>
                                </a:lnTo>
                                <a:lnTo>
                                  <a:pt x="856919" y="328256"/>
                                </a:lnTo>
                                <a:lnTo>
                                  <a:pt x="872185" y="348602"/>
                                </a:lnTo>
                                <a:lnTo>
                                  <a:pt x="877430" y="348602"/>
                                </a:lnTo>
                                <a:lnTo>
                                  <a:pt x="879690" y="348018"/>
                                </a:lnTo>
                                <a:lnTo>
                                  <a:pt x="883856" y="345706"/>
                                </a:lnTo>
                                <a:lnTo>
                                  <a:pt x="884123" y="345478"/>
                                </a:lnTo>
                                <a:lnTo>
                                  <a:pt x="885710" y="344157"/>
                                </a:lnTo>
                                <a:lnTo>
                                  <a:pt x="888987" y="340233"/>
                                </a:lnTo>
                                <a:lnTo>
                                  <a:pt x="890295" y="337705"/>
                                </a:lnTo>
                                <a:lnTo>
                                  <a:pt x="891260" y="334619"/>
                                </a:lnTo>
                                <a:lnTo>
                                  <a:pt x="892886" y="329615"/>
                                </a:lnTo>
                                <a:lnTo>
                                  <a:pt x="893699" y="324218"/>
                                </a:lnTo>
                                <a:lnTo>
                                  <a:pt x="893699" y="312115"/>
                                </a:lnTo>
                                <a:close/>
                              </a:path>
                              <a:path w="2070100" h="1576705">
                                <a:moveTo>
                                  <a:pt x="931722" y="299008"/>
                                </a:moveTo>
                                <a:lnTo>
                                  <a:pt x="921359" y="288150"/>
                                </a:lnTo>
                                <a:lnTo>
                                  <a:pt x="920978" y="288150"/>
                                </a:lnTo>
                                <a:lnTo>
                                  <a:pt x="920978" y="308521"/>
                                </a:lnTo>
                                <a:lnTo>
                                  <a:pt x="920737" y="311454"/>
                                </a:lnTo>
                                <a:lnTo>
                                  <a:pt x="917321" y="317030"/>
                                </a:lnTo>
                                <a:lnTo>
                                  <a:pt x="915949" y="316522"/>
                                </a:lnTo>
                                <a:lnTo>
                                  <a:pt x="915212" y="315925"/>
                                </a:lnTo>
                                <a:lnTo>
                                  <a:pt x="914666" y="314947"/>
                                </a:lnTo>
                                <a:lnTo>
                                  <a:pt x="914044" y="312191"/>
                                </a:lnTo>
                                <a:lnTo>
                                  <a:pt x="913980" y="311937"/>
                                </a:lnTo>
                                <a:lnTo>
                                  <a:pt x="913879" y="311454"/>
                                </a:lnTo>
                                <a:lnTo>
                                  <a:pt x="913650" y="308521"/>
                                </a:lnTo>
                                <a:lnTo>
                                  <a:pt x="913663" y="299008"/>
                                </a:lnTo>
                                <a:lnTo>
                                  <a:pt x="917321" y="290410"/>
                                </a:lnTo>
                                <a:lnTo>
                                  <a:pt x="919035" y="290969"/>
                                </a:lnTo>
                                <a:lnTo>
                                  <a:pt x="918857" y="290969"/>
                                </a:lnTo>
                                <a:lnTo>
                                  <a:pt x="919518" y="291630"/>
                                </a:lnTo>
                                <a:lnTo>
                                  <a:pt x="920013" y="292747"/>
                                </a:lnTo>
                                <a:lnTo>
                                  <a:pt x="920584" y="295440"/>
                                </a:lnTo>
                                <a:lnTo>
                                  <a:pt x="920699" y="295973"/>
                                </a:lnTo>
                                <a:lnTo>
                                  <a:pt x="920762" y="296265"/>
                                </a:lnTo>
                                <a:lnTo>
                                  <a:pt x="920940" y="299008"/>
                                </a:lnTo>
                                <a:lnTo>
                                  <a:pt x="920978" y="308521"/>
                                </a:lnTo>
                                <a:lnTo>
                                  <a:pt x="920978" y="288150"/>
                                </a:lnTo>
                                <a:lnTo>
                                  <a:pt x="913282" y="288150"/>
                                </a:lnTo>
                                <a:lnTo>
                                  <a:pt x="909866" y="289598"/>
                                </a:lnTo>
                                <a:lnTo>
                                  <a:pt x="904341" y="295440"/>
                                </a:lnTo>
                                <a:lnTo>
                                  <a:pt x="903046" y="299008"/>
                                </a:lnTo>
                                <a:lnTo>
                                  <a:pt x="902970" y="308521"/>
                                </a:lnTo>
                                <a:lnTo>
                                  <a:pt x="904201" y="311937"/>
                                </a:lnTo>
                                <a:lnTo>
                                  <a:pt x="904303" y="312191"/>
                                </a:lnTo>
                                <a:lnTo>
                                  <a:pt x="909688" y="317766"/>
                                </a:lnTo>
                                <a:lnTo>
                                  <a:pt x="913079" y="319163"/>
                                </a:lnTo>
                                <a:lnTo>
                                  <a:pt x="921270" y="319163"/>
                                </a:lnTo>
                                <a:lnTo>
                                  <a:pt x="924610" y="317766"/>
                                </a:lnTo>
                                <a:lnTo>
                                  <a:pt x="925398" y="317030"/>
                                </a:lnTo>
                                <a:lnTo>
                                  <a:pt x="930313" y="311937"/>
                                </a:lnTo>
                                <a:lnTo>
                                  <a:pt x="931722" y="308165"/>
                                </a:lnTo>
                                <a:lnTo>
                                  <a:pt x="931722" y="299008"/>
                                </a:lnTo>
                                <a:close/>
                              </a:path>
                              <a:path w="2070100" h="1576705">
                                <a:moveTo>
                                  <a:pt x="940727" y="323189"/>
                                </a:moveTo>
                                <a:lnTo>
                                  <a:pt x="934986" y="323189"/>
                                </a:lnTo>
                                <a:lnTo>
                                  <a:pt x="917232" y="349846"/>
                                </a:lnTo>
                                <a:lnTo>
                                  <a:pt x="922959" y="349846"/>
                                </a:lnTo>
                                <a:lnTo>
                                  <a:pt x="940727" y="323189"/>
                                </a:lnTo>
                                <a:close/>
                              </a:path>
                              <a:path w="2070100" h="1576705">
                                <a:moveTo>
                                  <a:pt x="953655" y="323062"/>
                                </a:moveTo>
                                <a:lnTo>
                                  <a:pt x="940816" y="323062"/>
                                </a:lnTo>
                                <a:lnTo>
                                  <a:pt x="940727" y="323189"/>
                                </a:lnTo>
                                <a:lnTo>
                                  <a:pt x="953528" y="323189"/>
                                </a:lnTo>
                                <a:lnTo>
                                  <a:pt x="953655" y="323062"/>
                                </a:lnTo>
                                <a:close/>
                              </a:path>
                              <a:path w="2070100" h="1576705">
                                <a:moveTo>
                                  <a:pt x="964095" y="288150"/>
                                </a:moveTo>
                                <a:lnTo>
                                  <a:pt x="958329" y="288150"/>
                                </a:lnTo>
                                <a:lnTo>
                                  <a:pt x="935062" y="323062"/>
                                </a:lnTo>
                                <a:lnTo>
                                  <a:pt x="940816" y="323062"/>
                                </a:lnTo>
                                <a:lnTo>
                                  <a:pt x="964095" y="288150"/>
                                </a:lnTo>
                                <a:close/>
                              </a:path>
                              <a:path w="2070100" h="1576705">
                                <a:moveTo>
                                  <a:pt x="966647" y="323189"/>
                                </a:moveTo>
                                <a:lnTo>
                                  <a:pt x="966622" y="323062"/>
                                </a:lnTo>
                                <a:lnTo>
                                  <a:pt x="961313" y="323062"/>
                                </a:lnTo>
                                <a:lnTo>
                                  <a:pt x="961263" y="323189"/>
                                </a:lnTo>
                                <a:lnTo>
                                  <a:pt x="966647" y="323189"/>
                                </a:lnTo>
                                <a:close/>
                              </a:path>
                              <a:path w="2070100" h="1576705">
                                <a:moveTo>
                                  <a:pt x="974229" y="323062"/>
                                </a:moveTo>
                                <a:lnTo>
                                  <a:pt x="972159" y="320954"/>
                                </a:lnTo>
                                <a:lnTo>
                                  <a:pt x="971397" y="320179"/>
                                </a:lnTo>
                                <a:lnTo>
                                  <a:pt x="967930" y="318731"/>
                                </a:lnTo>
                                <a:lnTo>
                                  <a:pt x="959764" y="318731"/>
                                </a:lnTo>
                                <a:lnTo>
                                  <a:pt x="956386" y="320179"/>
                                </a:lnTo>
                                <a:lnTo>
                                  <a:pt x="953655" y="323062"/>
                                </a:lnTo>
                                <a:lnTo>
                                  <a:pt x="961313" y="323062"/>
                                </a:lnTo>
                                <a:lnTo>
                                  <a:pt x="961796" y="322097"/>
                                </a:lnTo>
                                <a:lnTo>
                                  <a:pt x="962482" y="321462"/>
                                </a:lnTo>
                                <a:lnTo>
                                  <a:pt x="963930" y="320954"/>
                                </a:lnTo>
                                <a:lnTo>
                                  <a:pt x="965466" y="321462"/>
                                </a:lnTo>
                                <a:lnTo>
                                  <a:pt x="966139" y="322097"/>
                                </a:lnTo>
                                <a:lnTo>
                                  <a:pt x="966622" y="323062"/>
                                </a:lnTo>
                                <a:lnTo>
                                  <a:pt x="974229" y="323062"/>
                                </a:lnTo>
                                <a:close/>
                              </a:path>
                              <a:path w="2070100" h="1576705">
                                <a:moveTo>
                                  <a:pt x="978306" y="338797"/>
                                </a:moveTo>
                                <a:lnTo>
                                  <a:pt x="978230" y="329260"/>
                                </a:lnTo>
                                <a:lnTo>
                                  <a:pt x="976972" y="325932"/>
                                </a:lnTo>
                                <a:lnTo>
                                  <a:pt x="975677" y="324535"/>
                                </a:lnTo>
                                <a:lnTo>
                                  <a:pt x="974356" y="323189"/>
                                </a:lnTo>
                                <a:lnTo>
                                  <a:pt x="966647" y="323189"/>
                                </a:lnTo>
                                <a:lnTo>
                                  <a:pt x="967257" y="325932"/>
                                </a:lnTo>
                                <a:lnTo>
                                  <a:pt x="967333" y="326288"/>
                                </a:lnTo>
                                <a:lnTo>
                                  <a:pt x="967409" y="326593"/>
                                </a:lnTo>
                                <a:lnTo>
                                  <a:pt x="967600" y="329260"/>
                                </a:lnTo>
                                <a:lnTo>
                                  <a:pt x="967625" y="338797"/>
                                </a:lnTo>
                                <a:lnTo>
                                  <a:pt x="967384" y="341680"/>
                                </a:lnTo>
                                <a:lnTo>
                                  <a:pt x="966584" y="345211"/>
                                </a:lnTo>
                                <a:lnTo>
                                  <a:pt x="966050" y="346278"/>
                                </a:lnTo>
                                <a:lnTo>
                                  <a:pt x="965339" y="346938"/>
                                </a:lnTo>
                                <a:lnTo>
                                  <a:pt x="964018" y="347395"/>
                                </a:lnTo>
                                <a:lnTo>
                                  <a:pt x="962698" y="346938"/>
                                </a:lnTo>
                                <a:lnTo>
                                  <a:pt x="960348" y="329260"/>
                                </a:lnTo>
                                <a:lnTo>
                                  <a:pt x="960501" y="326593"/>
                                </a:lnTo>
                                <a:lnTo>
                                  <a:pt x="960602" y="325932"/>
                                </a:lnTo>
                                <a:lnTo>
                                  <a:pt x="961263" y="323189"/>
                                </a:lnTo>
                                <a:lnTo>
                                  <a:pt x="953528" y="323189"/>
                                </a:lnTo>
                                <a:lnTo>
                                  <a:pt x="950963" y="325932"/>
                                </a:lnTo>
                                <a:lnTo>
                                  <a:pt x="949756" y="329260"/>
                                </a:lnTo>
                                <a:lnTo>
                                  <a:pt x="949655" y="329526"/>
                                </a:lnTo>
                                <a:lnTo>
                                  <a:pt x="949617" y="338797"/>
                                </a:lnTo>
                                <a:lnTo>
                                  <a:pt x="951001" y="342531"/>
                                </a:lnTo>
                                <a:lnTo>
                                  <a:pt x="956564" y="348335"/>
                                </a:lnTo>
                                <a:lnTo>
                                  <a:pt x="960031" y="349846"/>
                                </a:lnTo>
                                <a:lnTo>
                                  <a:pt x="967740" y="349846"/>
                                </a:lnTo>
                                <a:lnTo>
                                  <a:pt x="971283" y="348335"/>
                                </a:lnTo>
                                <a:lnTo>
                                  <a:pt x="972185" y="347395"/>
                                </a:lnTo>
                                <a:lnTo>
                                  <a:pt x="976909" y="342531"/>
                                </a:lnTo>
                                <a:lnTo>
                                  <a:pt x="978306" y="338797"/>
                                </a:lnTo>
                                <a:close/>
                              </a:path>
                              <a:path w="2070100" h="1576705">
                                <a:moveTo>
                                  <a:pt x="1240624" y="1531975"/>
                                </a:moveTo>
                                <a:lnTo>
                                  <a:pt x="1221638" y="1507020"/>
                                </a:lnTo>
                                <a:lnTo>
                                  <a:pt x="1221638" y="1530489"/>
                                </a:lnTo>
                                <a:lnTo>
                                  <a:pt x="1221638" y="1539646"/>
                                </a:lnTo>
                                <a:lnTo>
                                  <a:pt x="1207770" y="1570774"/>
                                </a:lnTo>
                                <a:lnTo>
                                  <a:pt x="1200124" y="1570774"/>
                                </a:lnTo>
                                <a:lnTo>
                                  <a:pt x="1195971" y="1507413"/>
                                </a:lnTo>
                                <a:lnTo>
                                  <a:pt x="1202118" y="1507413"/>
                                </a:lnTo>
                                <a:lnTo>
                                  <a:pt x="1221638" y="1530489"/>
                                </a:lnTo>
                                <a:lnTo>
                                  <a:pt x="1221638" y="1507020"/>
                                </a:lnTo>
                                <a:lnTo>
                                  <a:pt x="1216075" y="1504530"/>
                                </a:lnTo>
                                <a:lnTo>
                                  <a:pt x="1209230" y="1503375"/>
                                </a:lnTo>
                                <a:lnTo>
                                  <a:pt x="1168793" y="1503375"/>
                                </a:lnTo>
                                <a:lnTo>
                                  <a:pt x="1168793" y="1505318"/>
                                </a:lnTo>
                                <a:lnTo>
                                  <a:pt x="1173149" y="1505318"/>
                                </a:lnTo>
                                <a:lnTo>
                                  <a:pt x="1174737" y="1505648"/>
                                </a:lnTo>
                                <a:lnTo>
                                  <a:pt x="1177086" y="1507020"/>
                                </a:lnTo>
                                <a:lnTo>
                                  <a:pt x="1177467" y="1507413"/>
                                </a:lnTo>
                                <a:lnTo>
                                  <a:pt x="1177899" y="1507909"/>
                                </a:lnTo>
                                <a:lnTo>
                                  <a:pt x="1178648" y="1509687"/>
                                </a:lnTo>
                                <a:lnTo>
                                  <a:pt x="1178610" y="1568513"/>
                                </a:lnTo>
                                <a:lnTo>
                                  <a:pt x="1173226" y="1572729"/>
                                </a:lnTo>
                                <a:lnTo>
                                  <a:pt x="1168793" y="1572729"/>
                                </a:lnTo>
                                <a:lnTo>
                                  <a:pt x="1168793" y="1574673"/>
                                </a:lnTo>
                                <a:lnTo>
                                  <a:pt x="1205306" y="1574673"/>
                                </a:lnTo>
                                <a:lnTo>
                                  <a:pt x="1208659" y="1574457"/>
                                </a:lnTo>
                                <a:lnTo>
                                  <a:pt x="1215644" y="1573123"/>
                                </a:lnTo>
                                <a:lnTo>
                                  <a:pt x="1219733" y="1571828"/>
                                </a:lnTo>
                                <a:lnTo>
                                  <a:pt x="1221854" y="1570774"/>
                                </a:lnTo>
                                <a:lnTo>
                                  <a:pt x="1226439" y="1568513"/>
                                </a:lnTo>
                                <a:lnTo>
                                  <a:pt x="1240624" y="1544231"/>
                                </a:lnTo>
                                <a:lnTo>
                                  <a:pt x="1240624" y="1531975"/>
                                </a:lnTo>
                                <a:close/>
                              </a:path>
                              <a:path w="2070100" h="1576705">
                                <a:moveTo>
                                  <a:pt x="1506245" y="57658"/>
                                </a:moveTo>
                                <a:lnTo>
                                  <a:pt x="1496402" y="30226"/>
                                </a:lnTo>
                                <a:lnTo>
                                  <a:pt x="1493393" y="28295"/>
                                </a:lnTo>
                                <a:lnTo>
                                  <a:pt x="1493342" y="45935"/>
                                </a:lnTo>
                                <a:lnTo>
                                  <a:pt x="1493266" y="55003"/>
                                </a:lnTo>
                                <a:lnTo>
                                  <a:pt x="1493202" y="56349"/>
                                </a:lnTo>
                                <a:lnTo>
                                  <a:pt x="1492910" y="59537"/>
                                </a:lnTo>
                                <a:lnTo>
                                  <a:pt x="1491094" y="60452"/>
                                </a:lnTo>
                                <a:lnTo>
                                  <a:pt x="1489621" y="60909"/>
                                </a:lnTo>
                                <a:lnTo>
                                  <a:pt x="1486433" y="60909"/>
                                </a:lnTo>
                                <a:lnTo>
                                  <a:pt x="1484795" y="59944"/>
                                </a:lnTo>
                                <a:lnTo>
                                  <a:pt x="1481670" y="55003"/>
                                </a:lnTo>
                                <a:lnTo>
                                  <a:pt x="1480743" y="49580"/>
                                </a:lnTo>
                                <a:lnTo>
                                  <a:pt x="1480794" y="36639"/>
                                </a:lnTo>
                                <a:lnTo>
                                  <a:pt x="1481213" y="34175"/>
                                </a:lnTo>
                                <a:lnTo>
                                  <a:pt x="1481289" y="33743"/>
                                </a:lnTo>
                                <a:lnTo>
                                  <a:pt x="1483207" y="30848"/>
                                </a:lnTo>
                                <a:lnTo>
                                  <a:pt x="1484312" y="30226"/>
                                </a:lnTo>
                                <a:lnTo>
                                  <a:pt x="1485747" y="30226"/>
                                </a:lnTo>
                                <a:lnTo>
                                  <a:pt x="1493342" y="45935"/>
                                </a:lnTo>
                                <a:lnTo>
                                  <a:pt x="1493342" y="28282"/>
                                </a:lnTo>
                                <a:lnTo>
                                  <a:pt x="1490192" y="27330"/>
                                </a:lnTo>
                                <a:lnTo>
                                  <a:pt x="1483652" y="27330"/>
                                </a:lnTo>
                                <a:lnTo>
                                  <a:pt x="1480273" y="28295"/>
                                </a:lnTo>
                                <a:lnTo>
                                  <a:pt x="1480439" y="28295"/>
                                </a:lnTo>
                                <a:lnTo>
                                  <a:pt x="1474736" y="31699"/>
                                </a:lnTo>
                                <a:lnTo>
                                  <a:pt x="1472476" y="34175"/>
                                </a:lnTo>
                                <a:lnTo>
                                  <a:pt x="1469313" y="40525"/>
                                </a:lnTo>
                                <a:lnTo>
                                  <a:pt x="1468513" y="44018"/>
                                </a:lnTo>
                                <a:lnTo>
                                  <a:pt x="1468577" y="53543"/>
                                </a:lnTo>
                                <a:lnTo>
                                  <a:pt x="1479473" y="65557"/>
                                </a:lnTo>
                                <a:lnTo>
                                  <a:pt x="1485226" y="65557"/>
                                </a:lnTo>
                                <a:lnTo>
                                  <a:pt x="1486522" y="65392"/>
                                </a:lnTo>
                                <a:lnTo>
                                  <a:pt x="1489011" y="64668"/>
                                </a:lnTo>
                                <a:lnTo>
                                  <a:pt x="1490510" y="64033"/>
                                </a:lnTo>
                                <a:lnTo>
                                  <a:pt x="1492250" y="63144"/>
                                </a:lnTo>
                                <a:lnTo>
                                  <a:pt x="1468386" y="86461"/>
                                </a:lnTo>
                                <a:lnTo>
                                  <a:pt x="1468386" y="87655"/>
                                </a:lnTo>
                                <a:lnTo>
                                  <a:pt x="1504873" y="63144"/>
                                </a:lnTo>
                                <a:lnTo>
                                  <a:pt x="1505432" y="60909"/>
                                </a:lnTo>
                                <a:lnTo>
                                  <a:pt x="1506245" y="57658"/>
                                </a:lnTo>
                                <a:close/>
                              </a:path>
                              <a:path w="2070100" h="1576705">
                                <a:moveTo>
                                  <a:pt x="1550543" y="27381"/>
                                </a:moveTo>
                                <a:lnTo>
                                  <a:pt x="1543024" y="27381"/>
                                </a:lnTo>
                                <a:lnTo>
                                  <a:pt x="1536395" y="29070"/>
                                </a:lnTo>
                                <a:lnTo>
                                  <a:pt x="1512697" y="57416"/>
                                </a:lnTo>
                                <a:lnTo>
                                  <a:pt x="1512697" y="68313"/>
                                </a:lnTo>
                                <a:lnTo>
                                  <a:pt x="1525485" y="86779"/>
                                </a:lnTo>
                                <a:lnTo>
                                  <a:pt x="1525663" y="86779"/>
                                </a:lnTo>
                                <a:lnTo>
                                  <a:pt x="1528622" y="87655"/>
                                </a:lnTo>
                                <a:lnTo>
                                  <a:pt x="1535455" y="87655"/>
                                </a:lnTo>
                                <a:lnTo>
                                  <a:pt x="1538528" y="86779"/>
                                </a:lnTo>
                                <a:lnTo>
                                  <a:pt x="1541678" y="84874"/>
                                </a:lnTo>
                                <a:lnTo>
                                  <a:pt x="1544281" y="83312"/>
                                </a:lnTo>
                                <a:lnTo>
                                  <a:pt x="1546504" y="80835"/>
                                </a:lnTo>
                                <a:lnTo>
                                  <a:pt x="1549641" y="74472"/>
                                </a:lnTo>
                                <a:lnTo>
                                  <a:pt x="1550416" y="70954"/>
                                </a:lnTo>
                                <a:lnTo>
                                  <a:pt x="1550416" y="61709"/>
                                </a:lnTo>
                                <a:lnTo>
                                  <a:pt x="1548968" y="57416"/>
                                </a:lnTo>
                                <a:lnTo>
                                  <a:pt x="1545932" y="54114"/>
                                </a:lnTo>
                                <a:lnTo>
                                  <a:pt x="1544053" y="52070"/>
                                </a:lnTo>
                                <a:lnTo>
                                  <a:pt x="1543278" y="51219"/>
                                </a:lnTo>
                                <a:lnTo>
                                  <a:pt x="1543418" y="51219"/>
                                </a:lnTo>
                                <a:lnTo>
                                  <a:pt x="1539582" y="49542"/>
                                </a:lnTo>
                                <a:lnTo>
                                  <a:pt x="1538236" y="49542"/>
                                </a:lnTo>
                                <a:lnTo>
                                  <a:pt x="1538236" y="65443"/>
                                </a:lnTo>
                                <a:lnTo>
                                  <a:pt x="1538236" y="77965"/>
                                </a:lnTo>
                                <a:lnTo>
                                  <a:pt x="1537754" y="80835"/>
                                </a:lnTo>
                                <a:lnTo>
                                  <a:pt x="1537728" y="81064"/>
                                </a:lnTo>
                                <a:lnTo>
                                  <a:pt x="1535671" y="84112"/>
                                </a:lnTo>
                                <a:lnTo>
                                  <a:pt x="1534515" y="84874"/>
                                </a:lnTo>
                                <a:lnTo>
                                  <a:pt x="1531912" y="84874"/>
                                </a:lnTo>
                                <a:lnTo>
                                  <a:pt x="1525651" y="68313"/>
                                </a:lnTo>
                                <a:lnTo>
                                  <a:pt x="1525752" y="59448"/>
                                </a:lnTo>
                                <a:lnTo>
                                  <a:pt x="1525866" y="57416"/>
                                </a:lnTo>
                                <a:lnTo>
                                  <a:pt x="1525981" y="55524"/>
                                </a:lnTo>
                                <a:lnTo>
                                  <a:pt x="1527797" y="54584"/>
                                </a:lnTo>
                                <a:lnTo>
                                  <a:pt x="1529283" y="54114"/>
                                </a:lnTo>
                                <a:lnTo>
                                  <a:pt x="1532496" y="54114"/>
                                </a:lnTo>
                                <a:lnTo>
                                  <a:pt x="1534160" y="55079"/>
                                </a:lnTo>
                                <a:lnTo>
                                  <a:pt x="1537284" y="60007"/>
                                </a:lnTo>
                                <a:lnTo>
                                  <a:pt x="1538236" y="65443"/>
                                </a:lnTo>
                                <a:lnTo>
                                  <a:pt x="1538236" y="49542"/>
                                </a:lnTo>
                                <a:lnTo>
                                  <a:pt x="1533372" y="49542"/>
                                </a:lnTo>
                                <a:lnTo>
                                  <a:pt x="1531505" y="49822"/>
                                </a:lnTo>
                                <a:lnTo>
                                  <a:pt x="1528826" y="50660"/>
                                </a:lnTo>
                                <a:lnTo>
                                  <a:pt x="1527784" y="51219"/>
                                </a:lnTo>
                                <a:lnTo>
                                  <a:pt x="1526540" y="52070"/>
                                </a:lnTo>
                                <a:lnTo>
                                  <a:pt x="1527543" y="47701"/>
                                </a:lnTo>
                                <a:lnTo>
                                  <a:pt x="1528940" y="44056"/>
                                </a:lnTo>
                                <a:lnTo>
                                  <a:pt x="1530756" y="41109"/>
                                </a:lnTo>
                                <a:lnTo>
                                  <a:pt x="1532547" y="38150"/>
                                </a:lnTo>
                                <a:lnTo>
                                  <a:pt x="1534960" y="35712"/>
                                </a:lnTo>
                                <a:lnTo>
                                  <a:pt x="1541259" y="31521"/>
                                </a:lnTo>
                                <a:lnTo>
                                  <a:pt x="1545386" y="29832"/>
                                </a:lnTo>
                                <a:lnTo>
                                  <a:pt x="1550543" y="28524"/>
                                </a:lnTo>
                                <a:lnTo>
                                  <a:pt x="1550543" y="27381"/>
                                </a:lnTo>
                                <a:close/>
                              </a:path>
                              <a:path w="2070100" h="1576705">
                                <a:moveTo>
                                  <a:pt x="1571269" y="78460"/>
                                </a:moveTo>
                                <a:lnTo>
                                  <a:pt x="1570570" y="76784"/>
                                </a:lnTo>
                                <a:lnTo>
                                  <a:pt x="1567815" y="73990"/>
                                </a:lnTo>
                                <a:lnTo>
                                  <a:pt x="1566125" y="73304"/>
                                </a:lnTo>
                                <a:lnTo>
                                  <a:pt x="1562163" y="73304"/>
                                </a:lnTo>
                                <a:lnTo>
                                  <a:pt x="1560487" y="73990"/>
                                </a:lnTo>
                                <a:lnTo>
                                  <a:pt x="1557731" y="76784"/>
                                </a:lnTo>
                                <a:lnTo>
                                  <a:pt x="1557045" y="78460"/>
                                </a:lnTo>
                                <a:lnTo>
                                  <a:pt x="1557045" y="82397"/>
                                </a:lnTo>
                                <a:lnTo>
                                  <a:pt x="1557731" y="84061"/>
                                </a:lnTo>
                                <a:lnTo>
                                  <a:pt x="1560487" y="86829"/>
                                </a:lnTo>
                                <a:lnTo>
                                  <a:pt x="1562163" y="87528"/>
                                </a:lnTo>
                                <a:lnTo>
                                  <a:pt x="1566100" y="87528"/>
                                </a:lnTo>
                                <a:lnTo>
                                  <a:pt x="1567789" y="86829"/>
                                </a:lnTo>
                                <a:lnTo>
                                  <a:pt x="1570558" y="84061"/>
                                </a:lnTo>
                                <a:lnTo>
                                  <a:pt x="1571269" y="82397"/>
                                </a:lnTo>
                                <a:lnTo>
                                  <a:pt x="1571269" y="78460"/>
                                </a:lnTo>
                                <a:close/>
                              </a:path>
                              <a:path w="2070100" h="1576705">
                                <a:moveTo>
                                  <a:pt x="1608239" y="1552003"/>
                                </a:moveTo>
                                <a:lnTo>
                                  <a:pt x="1606308" y="1552003"/>
                                </a:lnTo>
                                <a:lnTo>
                                  <a:pt x="1604543" y="1558315"/>
                                </a:lnTo>
                                <a:lnTo>
                                  <a:pt x="1601673" y="1563014"/>
                                </a:lnTo>
                                <a:lnTo>
                                  <a:pt x="1593646" y="1569173"/>
                                </a:lnTo>
                                <a:lnTo>
                                  <a:pt x="1588300" y="1570723"/>
                                </a:lnTo>
                                <a:lnTo>
                                  <a:pt x="1575346" y="1570723"/>
                                </a:lnTo>
                                <a:lnTo>
                                  <a:pt x="1570596" y="1540446"/>
                                </a:lnTo>
                                <a:lnTo>
                                  <a:pt x="1573999" y="1540446"/>
                                </a:lnTo>
                                <a:lnTo>
                                  <a:pt x="1585747" y="1556994"/>
                                </a:lnTo>
                                <a:lnTo>
                                  <a:pt x="1587741" y="1556994"/>
                                </a:lnTo>
                                <a:lnTo>
                                  <a:pt x="1587741" y="1540446"/>
                                </a:lnTo>
                                <a:lnTo>
                                  <a:pt x="1587741" y="1536496"/>
                                </a:lnTo>
                                <a:lnTo>
                                  <a:pt x="1587741" y="1519669"/>
                                </a:lnTo>
                                <a:lnTo>
                                  <a:pt x="1585747" y="1519669"/>
                                </a:lnTo>
                                <a:lnTo>
                                  <a:pt x="1585252" y="1524457"/>
                                </a:lnTo>
                                <a:lnTo>
                                  <a:pt x="1585188" y="1525206"/>
                                </a:lnTo>
                                <a:lnTo>
                                  <a:pt x="1583880" y="1529397"/>
                                </a:lnTo>
                                <a:lnTo>
                                  <a:pt x="1579816" y="1535074"/>
                                </a:lnTo>
                                <a:lnTo>
                                  <a:pt x="1576539" y="1536496"/>
                                </a:lnTo>
                                <a:lnTo>
                                  <a:pt x="1570596" y="1536496"/>
                                </a:lnTo>
                                <a:lnTo>
                                  <a:pt x="1570596" y="1507464"/>
                                </a:lnTo>
                                <a:lnTo>
                                  <a:pt x="1583359" y="1507464"/>
                                </a:lnTo>
                                <a:lnTo>
                                  <a:pt x="1601101" y="1524457"/>
                                </a:lnTo>
                                <a:lnTo>
                                  <a:pt x="1603095" y="1524457"/>
                                </a:lnTo>
                                <a:lnTo>
                                  <a:pt x="1603095" y="1507464"/>
                                </a:lnTo>
                                <a:lnTo>
                                  <a:pt x="1603095" y="1503375"/>
                                </a:lnTo>
                                <a:lnTo>
                                  <a:pt x="1543418" y="1503375"/>
                                </a:lnTo>
                                <a:lnTo>
                                  <a:pt x="1543418" y="1505318"/>
                                </a:lnTo>
                                <a:lnTo>
                                  <a:pt x="1548091" y="1505318"/>
                                </a:lnTo>
                                <a:lnTo>
                                  <a:pt x="1549908" y="1505800"/>
                                </a:lnTo>
                                <a:lnTo>
                                  <a:pt x="1552194" y="1507464"/>
                                </a:lnTo>
                                <a:lnTo>
                                  <a:pt x="1552841" y="1508391"/>
                                </a:lnTo>
                                <a:lnTo>
                                  <a:pt x="1553146" y="1509471"/>
                                </a:lnTo>
                                <a:lnTo>
                                  <a:pt x="1553260" y="1568246"/>
                                </a:lnTo>
                                <a:lnTo>
                                  <a:pt x="1552841" y="1569173"/>
                                </a:lnTo>
                                <a:lnTo>
                                  <a:pt x="1552397" y="1570278"/>
                                </a:lnTo>
                                <a:lnTo>
                                  <a:pt x="1551686" y="1571129"/>
                                </a:lnTo>
                                <a:lnTo>
                                  <a:pt x="1549514" y="1572348"/>
                                </a:lnTo>
                                <a:lnTo>
                                  <a:pt x="1547850" y="1572729"/>
                                </a:lnTo>
                                <a:lnTo>
                                  <a:pt x="1543418" y="1572729"/>
                                </a:lnTo>
                                <a:lnTo>
                                  <a:pt x="1543418" y="1574673"/>
                                </a:lnTo>
                                <a:lnTo>
                                  <a:pt x="1605038" y="1574673"/>
                                </a:lnTo>
                                <a:lnTo>
                                  <a:pt x="1605534" y="1571129"/>
                                </a:lnTo>
                                <a:lnTo>
                                  <a:pt x="1605584" y="1570723"/>
                                </a:lnTo>
                                <a:lnTo>
                                  <a:pt x="1608239" y="1552003"/>
                                </a:lnTo>
                                <a:close/>
                              </a:path>
                              <a:path w="2070100" h="1576705">
                                <a:moveTo>
                                  <a:pt x="1615274" y="64617"/>
                                </a:moveTo>
                                <a:lnTo>
                                  <a:pt x="1609979" y="64617"/>
                                </a:lnTo>
                                <a:lnTo>
                                  <a:pt x="1609979" y="41757"/>
                                </a:lnTo>
                                <a:lnTo>
                                  <a:pt x="1609979" y="27330"/>
                                </a:lnTo>
                                <a:lnTo>
                                  <a:pt x="1604759" y="27330"/>
                                </a:lnTo>
                                <a:lnTo>
                                  <a:pt x="1598218" y="36207"/>
                                </a:lnTo>
                                <a:lnTo>
                                  <a:pt x="1598218" y="41757"/>
                                </a:lnTo>
                                <a:lnTo>
                                  <a:pt x="1598218" y="64617"/>
                                </a:lnTo>
                                <a:lnTo>
                                  <a:pt x="1581391" y="64617"/>
                                </a:lnTo>
                                <a:lnTo>
                                  <a:pt x="1598218" y="41757"/>
                                </a:lnTo>
                                <a:lnTo>
                                  <a:pt x="1598218" y="36207"/>
                                </a:lnTo>
                                <a:lnTo>
                                  <a:pt x="1577251" y="64617"/>
                                </a:lnTo>
                                <a:lnTo>
                                  <a:pt x="1577251" y="73456"/>
                                </a:lnTo>
                                <a:lnTo>
                                  <a:pt x="1598218" y="73456"/>
                                </a:lnTo>
                                <a:lnTo>
                                  <a:pt x="1598218" y="86461"/>
                                </a:lnTo>
                                <a:lnTo>
                                  <a:pt x="1609979" y="86461"/>
                                </a:lnTo>
                                <a:lnTo>
                                  <a:pt x="1609979" y="73456"/>
                                </a:lnTo>
                                <a:lnTo>
                                  <a:pt x="1615274" y="73456"/>
                                </a:lnTo>
                                <a:lnTo>
                                  <a:pt x="1615274" y="64617"/>
                                </a:lnTo>
                                <a:close/>
                              </a:path>
                              <a:path w="2070100" h="1576705">
                                <a:moveTo>
                                  <a:pt x="1653628" y="38049"/>
                                </a:moveTo>
                                <a:lnTo>
                                  <a:pt x="1652295" y="34493"/>
                                </a:lnTo>
                                <a:lnTo>
                                  <a:pt x="1652244" y="34353"/>
                                </a:lnTo>
                                <a:lnTo>
                                  <a:pt x="1647494" y="29464"/>
                                </a:lnTo>
                                <a:lnTo>
                                  <a:pt x="1646707" y="28651"/>
                                </a:lnTo>
                                <a:lnTo>
                                  <a:pt x="1643278" y="27203"/>
                                </a:lnTo>
                                <a:lnTo>
                                  <a:pt x="1642910" y="27203"/>
                                </a:lnTo>
                                <a:lnTo>
                                  <a:pt x="1642910" y="47561"/>
                                </a:lnTo>
                                <a:lnTo>
                                  <a:pt x="1642656" y="50507"/>
                                </a:lnTo>
                                <a:lnTo>
                                  <a:pt x="1641881" y="54000"/>
                                </a:lnTo>
                                <a:lnTo>
                                  <a:pt x="1641398" y="54965"/>
                                </a:lnTo>
                                <a:lnTo>
                                  <a:pt x="1640738" y="55562"/>
                                </a:lnTo>
                                <a:lnTo>
                                  <a:pt x="1639239" y="56070"/>
                                </a:lnTo>
                                <a:lnTo>
                                  <a:pt x="1637842" y="55562"/>
                                </a:lnTo>
                                <a:lnTo>
                                  <a:pt x="1637131" y="54965"/>
                                </a:lnTo>
                                <a:lnTo>
                                  <a:pt x="1636610" y="54000"/>
                                </a:lnTo>
                                <a:lnTo>
                                  <a:pt x="1635963" y="51231"/>
                                </a:lnTo>
                                <a:lnTo>
                                  <a:pt x="1635912" y="50990"/>
                                </a:lnTo>
                                <a:lnTo>
                                  <a:pt x="1635810" y="50507"/>
                                </a:lnTo>
                                <a:lnTo>
                                  <a:pt x="1635569" y="47561"/>
                                </a:lnTo>
                                <a:lnTo>
                                  <a:pt x="1635582" y="38049"/>
                                </a:lnTo>
                                <a:lnTo>
                                  <a:pt x="1635709" y="35318"/>
                                </a:lnTo>
                                <a:lnTo>
                                  <a:pt x="1639239" y="29464"/>
                                </a:lnTo>
                                <a:lnTo>
                                  <a:pt x="1640954" y="30022"/>
                                </a:lnTo>
                                <a:lnTo>
                                  <a:pt x="1640776" y="30022"/>
                                </a:lnTo>
                                <a:lnTo>
                                  <a:pt x="1641436" y="30670"/>
                                </a:lnTo>
                                <a:lnTo>
                                  <a:pt x="1641932" y="31800"/>
                                </a:lnTo>
                                <a:lnTo>
                                  <a:pt x="1642478" y="34353"/>
                                </a:lnTo>
                                <a:lnTo>
                                  <a:pt x="1642503" y="34493"/>
                                </a:lnTo>
                                <a:lnTo>
                                  <a:pt x="1642618" y="35026"/>
                                </a:lnTo>
                                <a:lnTo>
                                  <a:pt x="1642681" y="35318"/>
                                </a:lnTo>
                                <a:lnTo>
                                  <a:pt x="1642872" y="38049"/>
                                </a:lnTo>
                                <a:lnTo>
                                  <a:pt x="1642910" y="47561"/>
                                </a:lnTo>
                                <a:lnTo>
                                  <a:pt x="1642910" y="27203"/>
                                </a:lnTo>
                                <a:lnTo>
                                  <a:pt x="1635188" y="27203"/>
                                </a:lnTo>
                                <a:lnTo>
                                  <a:pt x="1631797" y="28651"/>
                                </a:lnTo>
                                <a:lnTo>
                                  <a:pt x="1626260" y="34493"/>
                                </a:lnTo>
                                <a:lnTo>
                                  <a:pt x="1624977" y="38049"/>
                                </a:lnTo>
                                <a:lnTo>
                                  <a:pt x="1624888" y="47561"/>
                                </a:lnTo>
                                <a:lnTo>
                                  <a:pt x="1626133" y="50990"/>
                                </a:lnTo>
                                <a:lnTo>
                                  <a:pt x="1626222" y="51231"/>
                                </a:lnTo>
                                <a:lnTo>
                                  <a:pt x="1631607" y="56819"/>
                                </a:lnTo>
                                <a:lnTo>
                                  <a:pt x="1634998" y="58216"/>
                                </a:lnTo>
                                <a:lnTo>
                                  <a:pt x="1643189" y="58216"/>
                                </a:lnTo>
                                <a:lnTo>
                                  <a:pt x="1646542" y="56819"/>
                                </a:lnTo>
                                <a:lnTo>
                                  <a:pt x="1647342" y="56070"/>
                                </a:lnTo>
                                <a:lnTo>
                                  <a:pt x="1652244" y="50990"/>
                                </a:lnTo>
                                <a:lnTo>
                                  <a:pt x="1653501" y="47561"/>
                                </a:lnTo>
                                <a:lnTo>
                                  <a:pt x="1653628" y="38049"/>
                                </a:lnTo>
                                <a:close/>
                              </a:path>
                              <a:path w="2070100" h="1576705">
                                <a:moveTo>
                                  <a:pt x="1686013" y="27203"/>
                                </a:moveTo>
                                <a:lnTo>
                                  <a:pt x="1680248" y="27203"/>
                                </a:lnTo>
                                <a:lnTo>
                                  <a:pt x="1639150" y="88887"/>
                                </a:lnTo>
                                <a:lnTo>
                                  <a:pt x="1644878" y="88887"/>
                                </a:lnTo>
                                <a:lnTo>
                                  <a:pt x="1686013" y="27203"/>
                                </a:lnTo>
                                <a:close/>
                              </a:path>
                              <a:path w="2070100" h="1576705">
                                <a:moveTo>
                                  <a:pt x="1700212" y="77851"/>
                                </a:moveTo>
                                <a:lnTo>
                                  <a:pt x="1689849" y="57785"/>
                                </a:lnTo>
                                <a:lnTo>
                                  <a:pt x="1689544" y="57785"/>
                                </a:lnTo>
                                <a:lnTo>
                                  <a:pt x="1689544" y="77851"/>
                                </a:lnTo>
                                <a:lnTo>
                                  <a:pt x="1689315" y="80733"/>
                                </a:lnTo>
                                <a:lnTo>
                                  <a:pt x="1688503" y="84264"/>
                                </a:lnTo>
                                <a:lnTo>
                                  <a:pt x="1687969" y="85331"/>
                                </a:lnTo>
                                <a:lnTo>
                                  <a:pt x="1687258" y="85991"/>
                                </a:lnTo>
                                <a:lnTo>
                                  <a:pt x="1685925" y="86461"/>
                                </a:lnTo>
                                <a:lnTo>
                                  <a:pt x="1684616" y="85991"/>
                                </a:lnTo>
                                <a:lnTo>
                                  <a:pt x="1682254" y="68313"/>
                                </a:lnTo>
                                <a:lnTo>
                                  <a:pt x="1682419" y="65646"/>
                                </a:lnTo>
                                <a:lnTo>
                                  <a:pt x="1685848" y="60007"/>
                                </a:lnTo>
                                <a:lnTo>
                                  <a:pt x="1687398" y="60528"/>
                                </a:lnTo>
                                <a:lnTo>
                                  <a:pt x="1688045" y="61150"/>
                                </a:lnTo>
                                <a:lnTo>
                                  <a:pt x="1688553" y="62242"/>
                                </a:lnTo>
                                <a:lnTo>
                                  <a:pt x="1689188" y="64985"/>
                                </a:lnTo>
                                <a:lnTo>
                                  <a:pt x="1689265" y="65341"/>
                                </a:lnTo>
                                <a:lnTo>
                                  <a:pt x="1689341" y="65646"/>
                                </a:lnTo>
                                <a:lnTo>
                                  <a:pt x="1689519" y="68313"/>
                                </a:lnTo>
                                <a:lnTo>
                                  <a:pt x="1689544" y="77851"/>
                                </a:lnTo>
                                <a:lnTo>
                                  <a:pt x="1689544" y="57785"/>
                                </a:lnTo>
                                <a:lnTo>
                                  <a:pt x="1681670" y="57785"/>
                                </a:lnTo>
                                <a:lnTo>
                                  <a:pt x="1678305" y="59220"/>
                                </a:lnTo>
                                <a:lnTo>
                                  <a:pt x="1672882" y="64985"/>
                                </a:lnTo>
                                <a:lnTo>
                                  <a:pt x="1671548" y="68707"/>
                                </a:lnTo>
                                <a:lnTo>
                                  <a:pt x="1671548" y="77851"/>
                                </a:lnTo>
                                <a:lnTo>
                                  <a:pt x="1672920" y="81584"/>
                                </a:lnTo>
                                <a:lnTo>
                                  <a:pt x="1678470" y="87388"/>
                                </a:lnTo>
                                <a:lnTo>
                                  <a:pt x="1681962" y="88887"/>
                                </a:lnTo>
                                <a:lnTo>
                                  <a:pt x="1689671" y="88887"/>
                                </a:lnTo>
                                <a:lnTo>
                                  <a:pt x="1693202" y="87388"/>
                                </a:lnTo>
                                <a:lnTo>
                                  <a:pt x="1694091" y="86461"/>
                                </a:lnTo>
                                <a:lnTo>
                                  <a:pt x="1698840" y="81584"/>
                                </a:lnTo>
                                <a:lnTo>
                                  <a:pt x="1700212" y="77851"/>
                                </a:lnTo>
                                <a:close/>
                              </a:path>
                              <a:path w="2070100" h="1576705">
                                <a:moveTo>
                                  <a:pt x="1876082" y="30454"/>
                                </a:moveTo>
                                <a:lnTo>
                                  <a:pt x="1866252" y="3035"/>
                                </a:lnTo>
                                <a:lnTo>
                                  <a:pt x="1863229" y="1092"/>
                                </a:lnTo>
                                <a:lnTo>
                                  <a:pt x="1862924" y="1003"/>
                                </a:lnTo>
                                <a:lnTo>
                                  <a:pt x="1862924" y="16814"/>
                                </a:lnTo>
                                <a:lnTo>
                                  <a:pt x="1862912" y="30454"/>
                                </a:lnTo>
                                <a:lnTo>
                                  <a:pt x="1862747" y="32346"/>
                                </a:lnTo>
                                <a:lnTo>
                                  <a:pt x="1860931" y="33248"/>
                                </a:lnTo>
                                <a:lnTo>
                                  <a:pt x="1859457" y="33705"/>
                                </a:lnTo>
                                <a:lnTo>
                                  <a:pt x="1856270" y="33705"/>
                                </a:lnTo>
                                <a:lnTo>
                                  <a:pt x="1854619" y="32740"/>
                                </a:lnTo>
                                <a:lnTo>
                                  <a:pt x="1851507" y="27800"/>
                                </a:lnTo>
                                <a:lnTo>
                                  <a:pt x="1850567" y="22377"/>
                                </a:lnTo>
                                <a:lnTo>
                                  <a:pt x="1850618" y="9436"/>
                                </a:lnTo>
                                <a:lnTo>
                                  <a:pt x="1851050" y="6972"/>
                                </a:lnTo>
                                <a:lnTo>
                                  <a:pt x="1851126" y="6540"/>
                                </a:lnTo>
                                <a:lnTo>
                                  <a:pt x="1853044" y="3644"/>
                                </a:lnTo>
                                <a:lnTo>
                                  <a:pt x="1854149" y="3035"/>
                                </a:lnTo>
                                <a:lnTo>
                                  <a:pt x="1855571" y="3035"/>
                                </a:lnTo>
                                <a:lnTo>
                                  <a:pt x="1862924" y="16814"/>
                                </a:lnTo>
                                <a:lnTo>
                                  <a:pt x="1862924" y="1003"/>
                                </a:lnTo>
                                <a:lnTo>
                                  <a:pt x="1860029" y="127"/>
                                </a:lnTo>
                                <a:lnTo>
                                  <a:pt x="1853476" y="127"/>
                                </a:lnTo>
                                <a:lnTo>
                                  <a:pt x="1850123" y="1092"/>
                                </a:lnTo>
                                <a:lnTo>
                                  <a:pt x="1850288" y="1092"/>
                                </a:lnTo>
                                <a:lnTo>
                                  <a:pt x="1844573" y="4495"/>
                                </a:lnTo>
                                <a:lnTo>
                                  <a:pt x="1842312" y="6972"/>
                                </a:lnTo>
                                <a:lnTo>
                                  <a:pt x="1839150" y="13322"/>
                                </a:lnTo>
                                <a:lnTo>
                                  <a:pt x="1838350" y="16814"/>
                                </a:lnTo>
                                <a:lnTo>
                                  <a:pt x="1838350" y="26123"/>
                                </a:lnTo>
                                <a:lnTo>
                                  <a:pt x="1849310" y="38354"/>
                                </a:lnTo>
                                <a:lnTo>
                                  <a:pt x="1855063" y="38354"/>
                                </a:lnTo>
                                <a:lnTo>
                                  <a:pt x="1856359" y="38188"/>
                                </a:lnTo>
                                <a:lnTo>
                                  <a:pt x="1858848" y="37477"/>
                                </a:lnTo>
                                <a:lnTo>
                                  <a:pt x="1860346" y="36830"/>
                                </a:lnTo>
                                <a:lnTo>
                                  <a:pt x="1862074" y="35941"/>
                                </a:lnTo>
                                <a:lnTo>
                                  <a:pt x="1838236" y="59258"/>
                                </a:lnTo>
                                <a:lnTo>
                                  <a:pt x="1838236" y="60452"/>
                                </a:lnTo>
                                <a:lnTo>
                                  <a:pt x="1874710" y="35941"/>
                                </a:lnTo>
                                <a:lnTo>
                                  <a:pt x="1875269" y="33705"/>
                                </a:lnTo>
                                <a:lnTo>
                                  <a:pt x="1876082" y="30454"/>
                                </a:lnTo>
                                <a:close/>
                              </a:path>
                              <a:path w="2070100" h="1576705">
                                <a:moveTo>
                                  <a:pt x="1919884" y="48552"/>
                                </a:moveTo>
                                <a:lnTo>
                                  <a:pt x="1919846" y="40055"/>
                                </a:lnTo>
                                <a:lnTo>
                                  <a:pt x="1919173" y="37452"/>
                                </a:lnTo>
                                <a:lnTo>
                                  <a:pt x="1916658" y="33362"/>
                                </a:lnTo>
                                <a:lnTo>
                                  <a:pt x="1916010" y="32308"/>
                                </a:lnTo>
                                <a:lnTo>
                                  <a:pt x="1913178" y="29514"/>
                                </a:lnTo>
                                <a:lnTo>
                                  <a:pt x="1909102" y="26530"/>
                                </a:lnTo>
                                <a:lnTo>
                                  <a:pt x="1912277" y="24955"/>
                                </a:lnTo>
                                <a:lnTo>
                                  <a:pt x="1913153" y="24345"/>
                                </a:lnTo>
                                <a:lnTo>
                                  <a:pt x="1914994" y="22961"/>
                                </a:lnTo>
                                <a:lnTo>
                                  <a:pt x="1918093" y="18910"/>
                                </a:lnTo>
                                <a:lnTo>
                                  <a:pt x="1918208" y="18770"/>
                                </a:lnTo>
                                <a:lnTo>
                                  <a:pt x="1918906" y="16675"/>
                                </a:lnTo>
                                <a:lnTo>
                                  <a:pt x="1919020" y="10058"/>
                                </a:lnTo>
                                <a:lnTo>
                                  <a:pt x="1918144" y="8153"/>
                                </a:lnTo>
                                <a:lnTo>
                                  <a:pt x="1917534" y="6858"/>
                                </a:lnTo>
                                <a:lnTo>
                                  <a:pt x="1913102" y="2984"/>
                                </a:lnTo>
                                <a:lnTo>
                                  <a:pt x="1911578" y="1651"/>
                                </a:lnTo>
                                <a:lnTo>
                                  <a:pt x="1908975" y="850"/>
                                </a:lnTo>
                                <a:lnTo>
                                  <a:pt x="1908975" y="10058"/>
                                </a:lnTo>
                                <a:lnTo>
                                  <a:pt x="1908860" y="16675"/>
                                </a:lnTo>
                                <a:lnTo>
                                  <a:pt x="1908708" y="17792"/>
                                </a:lnTo>
                                <a:lnTo>
                                  <a:pt x="1908467" y="18643"/>
                                </a:lnTo>
                                <a:lnTo>
                                  <a:pt x="1908467" y="43637"/>
                                </a:lnTo>
                                <a:lnTo>
                                  <a:pt x="1908467" y="51816"/>
                                </a:lnTo>
                                <a:lnTo>
                                  <a:pt x="1907743" y="53911"/>
                                </a:lnTo>
                                <a:lnTo>
                                  <a:pt x="1904911" y="56946"/>
                                </a:lnTo>
                                <a:lnTo>
                                  <a:pt x="1903145" y="57721"/>
                                </a:lnTo>
                                <a:lnTo>
                                  <a:pt x="1899729" y="57721"/>
                                </a:lnTo>
                                <a:lnTo>
                                  <a:pt x="1893430" y="41808"/>
                                </a:lnTo>
                                <a:lnTo>
                                  <a:pt x="1894255" y="38366"/>
                                </a:lnTo>
                                <a:lnTo>
                                  <a:pt x="1894357" y="37985"/>
                                </a:lnTo>
                                <a:lnTo>
                                  <a:pt x="1894865" y="36537"/>
                                </a:lnTo>
                                <a:lnTo>
                                  <a:pt x="1895424" y="35547"/>
                                </a:lnTo>
                                <a:lnTo>
                                  <a:pt x="1897316" y="33362"/>
                                </a:lnTo>
                                <a:lnTo>
                                  <a:pt x="1904746" y="38366"/>
                                </a:lnTo>
                                <a:lnTo>
                                  <a:pt x="1908467" y="43637"/>
                                </a:lnTo>
                                <a:lnTo>
                                  <a:pt x="1908467" y="18643"/>
                                </a:lnTo>
                                <a:lnTo>
                                  <a:pt x="1907692" y="21336"/>
                                </a:lnTo>
                                <a:lnTo>
                                  <a:pt x="1906892" y="22961"/>
                                </a:lnTo>
                                <a:lnTo>
                                  <a:pt x="1905863" y="24345"/>
                                </a:lnTo>
                                <a:lnTo>
                                  <a:pt x="1901444" y="21475"/>
                                </a:lnTo>
                                <a:lnTo>
                                  <a:pt x="1898484" y="18910"/>
                                </a:lnTo>
                                <a:lnTo>
                                  <a:pt x="1896999" y="16675"/>
                                </a:lnTo>
                                <a:lnTo>
                                  <a:pt x="1895487" y="14452"/>
                                </a:lnTo>
                                <a:lnTo>
                                  <a:pt x="1894751" y="12293"/>
                                </a:lnTo>
                                <a:lnTo>
                                  <a:pt x="1894751" y="8153"/>
                                </a:lnTo>
                                <a:lnTo>
                                  <a:pt x="1895424" y="6451"/>
                                </a:lnTo>
                                <a:lnTo>
                                  <a:pt x="1898027" y="3746"/>
                                </a:lnTo>
                                <a:lnTo>
                                  <a:pt x="1899716" y="2984"/>
                                </a:lnTo>
                                <a:lnTo>
                                  <a:pt x="1903742" y="2984"/>
                                </a:lnTo>
                                <a:lnTo>
                                  <a:pt x="1905393" y="3746"/>
                                </a:lnTo>
                                <a:lnTo>
                                  <a:pt x="1906574" y="5257"/>
                                </a:lnTo>
                                <a:lnTo>
                                  <a:pt x="1908175" y="7213"/>
                                </a:lnTo>
                                <a:lnTo>
                                  <a:pt x="1908975" y="10058"/>
                                </a:lnTo>
                                <a:lnTo>
                                  <a:pt x="1908975" y="850"/>
                                </a:lnTo>
                                <a:lnTo>
                                  <a:pt x="1907324" y="342"/>
                                </a:lnTo>
                                <a:lnTo>
                                  <a:pt x="1896071" y="342"/>
                                </a:lnTo>
                                <a:lnTo>
                                  <a:pt x="1891563" y="1816"/>
                                </a:lnTo>
                                <a:lnTo>
                                  <a:pt x="1884984" y="7708"/>
                                </a:lnTo>
                                <a:lnTo>
                                  <a:pt x="1883333" y="11125"/>
                                </a:lnTo>
                                <a:lnTo>
                                  <a:pt x="1883333" y="17932"/>
                                </a:lnTo>
                                <a:lnTo>
                                  <a:pt x="1883994" y="20497"/>
                                </a:lnTo>
                                <a:lnTo>
                                  <a:pt x="1886572" y="24955"/>
                                </a:lnTo>
                                <a:lnTo>
                                  <a:pt x="1889531" y="27800"/>
                                </a:lnTo>
                                <a:lnTo>
                                  <a:pt x="1894103" y="31318"/>
                                </a:lnTo>
                                <a:lnTo>
                                  <a:pt x="1891931" y="32308"/>
                                </a:lnTo>
                                <a:lnTo>
                                  <a:pt x="1889721" y="33362"/>
                                </a:lnTo>
                                <a:lnTo>
                                  <a:pt x="1886889" y="35382"/>
                                </a:lnTo>
                                <a:lnTo>
                                  <a:pt x="1883257" y="40055"/>
                                </a:lnTo>
                                <a:lnTo>
                                  <a:pt x="1882355" y="42773"/>
                                </a:lnTo>
                                <a:lnTo>
                                  <a:pt x="1882355" y="49961"/>
                                </a:lnTo>
                                <a:lnTo>
                                  <a:pt x="1883918" y="53403"/>
                                </a:lnTo>
                                <a:lnTo>
                                  <a:pt x="1890191" y="59029"/>
                                </a:lnTo>
                                <a:lnTo>
                                  <a:pt x="1894624" y="60452"/>
                                </a:lnTo>
                                <a:lnTo>
                                  <a:pt x="1906384" y="60452"/>
                                </a:lnTo>
                                <a:lnTo>
                                  <a:pt x="1911159" y="58839"/>
                                </a:lnTo>
                                <a:lnTo>
                                  <a:pt x="1912366" y="57721"/>
                                </a:lnTo>
                                <a:lnTo>
                                  <a:pt x="1918195" y="52374"/>
                                </a:lnTo>
                                <a:lnTo>
                                  <a:pt x="1919884" y="48552"/>
                                </a:lnTo>
                                <a:close/>
                              </a:path>
                              <a:path w="2070100" h="1576705">
                                <a:moveTo>
                                  <a:pt x="1941093" y="51269"/>
                                </a:moveTo>
                                <a:lnTo>
                                  <a:pt x="1940407" y="49580"/>
                                </a:lnTo>
                                <a:lnTo>
                                  <a:pt x="1939023" y="48196"/>
                                </a:lnTo>
                                <a:lnTo>
                                  <a:pt x="1937651" y="46786"/>
                                </a:lnTo>
                                <a:lnTo>
                                  <a:pt x="1935962" y="46101"/>
                                </a:lnTo>
                                <a:lnTo>
                                  <a:pt x="1932000" y="46101"/>
                                </a:lnTo>
                                <a:lnTo>
                                  <a:pt x="1930336" y="46786"/>
                                </a:lnTo>
                                <a:lnTo>
                                  <a:pt x="1927567" y="49580"/>
                                </a:lnTo>
                                <a:lnTo>
                                  <a:pt x="1926869" y="51269"/>
                                </a:lnTo>
                                <a:lnTo>
                                  <a:pt x="1926869" y="55194"/>
                                </a:lnTo>
                                <a:lnTo>
                                  <a:pt x="1927567" y="56857"/>
                                </a:lnTo>
                                <a:lnTo>
                                  <a:pt x="1928939" y="58254"/>
                                </a:lnTo>
                                <a:lnTo>
                                  <a:pt x="1930336" y="59626"/>
                                </a:lnTo>
                                <a:lnTo>
                                  <a:pt x="1932000" y="60325"/>
                                </a:lnTo>
                                <a:lnTo>
                                  <a:pt x="1935937" y="60325"/>
                                </a:lnTo>
                                <a:lnTo>
                                  <a:pt x="1937613" y="59626"/>
                                </a:lnTo>
                                <a:lnTo>
                                  <a:pt x="1940407" y="56857"/>
                                </a:lnTo>
                                <a:lnTo>
                                  <a:pt x="1941093" y="55194"/>
                                </a:lnTo>
                                <a:lnTo>
                                  <a:pt x="1941093" y="51269"/>
                                </a:lnTo>
                                <a:close/>
                              </a:path>
                              <a:path w="2070100" h="1576705">
                                <a:moveTo>
                                  <a:pt x="1986559" y="1320"/>
                                </a:moveTo>
                                <a:lnTo>
                                  <a:pt x="1952040" y="1320"/>
                                </a:lnTo>
                                <a:lnTo>
                                  <a:pt x="1947849" y="19304"/>
                                </a:lnTo>
                                <a:lnTo>
                                  <a:pt x="1949475" y="19304"/>
                                </a:lnTo>
                                <a:lnTo>
                                  <a:pt x="1950554" y="16941"/>
                                </a:lnTo>
                                <a:lnTo>
                                  <a:pt x="1951926" y="15341"/>
                                </a:lnTo>
                                <a:lnTo>
                                  <a:pt x="1955939" y="13258"/>
                                </a:lnTo>
                                <a:lnTo>
                                  <a:pt x="1959470" y="12649"/>
                                </a:lnTo>
                                <a:lnTo>
                                  <a:pt x="1976183" y="12649"/>
                                </a:lnTo>
                                <a:lnTo>
                                  <a:pt x="1960422" y="60452"/>
                                </a:lnTo>
                                <a:lnTo>
                                  <a:pt x="1967115" y="60452"/>
                                </a:lnTo>
                                <a:lnTo>
                                  <a:pt x="1982825" y="12649"/>
                                </a:lnTo>
                                <a:lnTo>
                                  <a:pt x="1986559" y="1320"/>
                                </a:lnTo>
                                <a:close/>
                              </a:path>
                              <a:path w="2070100" h="1576705">
                                <a:moveTo>
                                  <a:pt x="2023478" y="10845"/>
                                </a:moveTo>
                                <a:lnTo>
                                  <a:pt x="2022132" y="7289"/>
                                </a:lnTo>
                                <a:lnTo>
                                  <a:pt x="2022081" y="7150"/>
                                </a:lnTo>
                                <a:lnTo>
                                  <a:pt x="2017344" y="2273"/>
                                </a:lnTo>
                                <a:lnTo>
                                  <a:pt x="2016556" y="1460"/>
                                </a:lnTo>
                                <a:lnTo>
                                  <a:pt x="2013115" y="0"/>
                                </a:lnTo>
                                <a:lnTo>
                                  <a:pt x="2012734" y="0"/>
                                </a:lnTo>
                                <a:lnTo>
                                  <a:pt x="2012734" y="20358"/>
                                </a:lnTo>
                                <a:lnTo>
                                  <a:pt x="2012492" y="23317"/>
                                </a:lnTo>
                                <a:lnTo>
                                  <a:pt x="2009076" y="28879"/>
                                </a:lnTo>
                                <a:lnTo>
                                  <a:pt x="2007679" y="28359"/>
                                </a:lnTo>
                                <a:lnTo>
                                  <a:pt x="2006955" y="27762"/>
                                </a:lnTo>
                                <a:lnTo>
                                  <a:pt x="2006422" y="26797"/>
                                </a:lnTo>
                                <a:lnTo>
                                  <a:pt x="2005787" y="24028"/>
                                </a:lnTo>
                                <a:lnTo>
                                  <a:pt x="2005736" y="23787"/>
                                </a:lnTo>
                                <a:lnTo>
                                  <a:pt x="2005634" y="23317"/>
                                </a:lnTo>
                                <a:lnTo>
                                  <a:pt x="2005406" y="20358"/>
                                </a:lnTo>
                                <a:lnTo>
                                  <a:pt x="2005418" y="10845"/>
                                </a:lnTo>
                                <a:lnTo>
                                  <a:pt x="2005545" y="8115"/>
                                </a:lnTo>
                                <a:lnTo>
                                  <a:pt x="2009076" y="2273"/>
                                </a:lnTo>
                                <a:lnTo>
                                  <a:pt x="2010803" y="2819"/>
                                </a:lnTo>
                                <a:lnTo>
                                  <a:pt x="2010613" y="2819"/>
                                </a:lnTo>
                                <a:lnTo>
                                  <a:pt x="2011248" y="3467"/>
                                </a:lnTo>
                                <a:lnTo>
                                  <a:pt x="2011768" y="4597"/>
                                </a:lnTo>
                                <a:lnTo>
                                  <a:pt x="2012315" y="7150"/>
                                </a:lnTo>
                                <a:lnTo>
                                  <a:pt x="2012340" y="7289"/>
                                </a:lnTo>
                                <a:lnTo>
                                  <a:pt x="2012454" y="7823"/>
                                </a:lnTo>
                                <a:lnTo>
                                  <a:pt x="2012518" y="8115"/>
                                </a:lnTo>
                                <a:lnTo>
                                  <a:pt x="2012696" y="10845"/>
                                </a:lnTo>
                                <a:lnTo>
                                  <a:pt x="2012734" y="20358"/>
                                </a:lnTo>
                                <a:lnTo>
                                  <a:pt x="2012734" y="0"/>
                                </a:lnTo>
                                <a:lnTo>
                                  <a:pt x="2005025" y="0"/>
                                </a:lnTo>
                                <a:lnTo>
                                  <a:pt x="2001621" y="1460"/>
                                </a:lnTo>
                                <a:lnTo>
                                  <a:pt x="1996097" y="7289"/>
                                </a:lnTo>
                                <a:lnTo>
                                  <a:pt x="1994814" y="10845"/>
                                </a:lnTo>
                                <a:lnTo>
                                  <a:pt x="1994725" y="20358"/>
                                </a:lnTo>
                                <a:lnTo>
                                  <a:pt x="1995970" y="23787"/>
                                </a:lnTo>
                                <a:lnTo>
                                  <a:pt x="1996059" y="24028"/>
                                </a:lnTo>
                                <a:lnTo>
                                  <a:pt x="2001443" y="29616"/>
                                </a:lnTo>
                                <a:lnTo>
                                  <a:pt x="2004834" y="31013"/>
                                </a:lnTo>
                                <a:lnTo>
                                  <a:pt x="2013026" y="31013"/>
                                </a:lnTo>
                                <a:lnTo>
                                  <a:pt x="2016366" y="29616"/>
                                </a:lnTo>
                                <a:lnTo>
                                  <a:pt x="2017153" y="28879"/>
                                </a:lnTo>
                                <a:lnTo>
                                  <a:pt x="2022068" y="23787"/>
                                </a:lnTo>
                                <a:lnTo>
                                  <a:pt x="2023478" y="20015"/>
                                </a:lnTo>
                                <a:lnTo>
                                  <a:pt x="2023478" y="10845"/>
                                </a:lnTo>
                                <a:close/>
                              </a:path>
                              <a:path w="2070100" h="1576705">
                                <a:moveTo>
                                  <a:pt x="2055850" y="0"/>
                                </a:moveTo>
                                <a:lnTo>
                                  <a:pt x="2050084" y="0"/>
                                </a:lnTo>
                                <a:lnTo>
                                  <a:pt x="2008987" y="61683"/>
                                </a:lnTo>
                                <a:lnTo>
                                  <a:pt x="2014715" y="61683"/>
                                </a:lnTo>
                                <a:lnTo>
                                  <a:pt x="2055850" y="0"/>
                                </a:lnTo>
                                <a:close/>
                              </a:path>
                              <a:path w="2070100" h="1576705">
                                <a:moveTo>
                                  <a:pt x="2070049" y="50647"/>
                                </a:moveTo>
                                <a:lnTo>
                                  <a:pt x="2059686" y="30581"/>
                                </a:lnTo>
                                <a:lnTo>
                                  <a:pt x="2059381" y="30581"/>
                                </a:lnTo>
                                <a:lnTo>
                                  <a:pt x="2059381" y="50647"/>
                                </a:lnTo>
                                <a:lnTo>
                                  <a:pt x="2059139" y="53530"/>
                                </a:lnTo>
                                <a:lnTo>
                                  <a:pt x="2058339" y="57061"/>
                                </a:lnTo>
                                <a:lnTo>
                                  <a:pt x="2057806" y="58127"/>
                                </a:lnTo>
                                <a:lnTo>
                                  <a:pt x="2057095" y="58788"/>
                                </a:lnTo>
                                <a:lnTo>
                                  <a:pt x="2055761" y="59258"/>
                                </a:lnTo>
                                <a:lnTo>
                                  <a:pt x="2054453" y="58788"/>
                                </a:lnTo>
                                <a:lnTo>
                                  <a:pt x="2052091" y="41109"/>
                                </a:lnTo>
                                <a:lnTo>
                                  <a:pt x="2052256" y="38442"/>
                                </a:lnTo>
                                <a:lnTo>
                                  <a:pt x="2055685" y="32816"/>
                                </a:lnTo>
                                <a:lnTo>
                                  <a:pt x="2057234" y="33324"/>
                                </a:lnTo>
                                <a:lnTo>
                                  <a:pt x="2057895" y="33947"/>
                                </a:lnTo>
                                <a:lnTo>
                                  <a:pt x="2058377" y="34912"/>
                                </a:lnTo>
                                <a:lnTo>
                                  <a:pt x="2059012" y="37769"/>
                                </a:lnTo>
                                <a:lnTo>
                                  <a:pt x="2059089" y="38150"/>
                                </a:lnTo>
                                <a:lnTo>
                                  <a:pt x="2059165" y="38442"/>
                                </a:lnTo>
                                <a:lnTo>
                                  <a:pt x="2059355" y="41109"/>
                                </a:lnTo>
                                <a:lnTo>
                                  <a:pt x="2059381" y="50647"/>
                                </a:lnTo>
                                <a:lnTo>
                                  <a:pt x="2059381" y="30581"/>
                                </a:lnTo>
                                <a:lnTo>
                                  <a:pt x="2051519" y="30581"/>
                                </a:lnTo>
                                <a:lnTo>
                                  <a:pt x="2048129" y="32016"/>
                                </a:lnTo>
                                <a:lnTo>
                                  <a:pt x="2042718" y="37769"/>
                                </a:lnTo>
                                <a:lnTo>
                                  <a:pt x="2041372" y="41503"/>
                                </a:lnTo>
                                <a:lnTo>
                                  <a:pt x="2041372" y="50647"/>
                                </a:lnTo>
                                <a:lnTo>
                                  <a:pt x="2042756" y="54381"/>
                                </a:lnTo>
                                <a:lnTo>
                                  <a:pt x="2048319" y="60198"/>
                                </a:lnTo>
                                <a:lnTo>
                                  <a:pt x="2051748" y="61683"/>
                                </a:lnTo>
                                <a:lnTo>
                                  <a:pt x="2059520" y="61683"/>
                                </a:lnTo>
                                <a:lnTo>
                                  <a:pt x="2063038" y="60198"/>
                                </a:lnTo>
                                <a:lnTo>
                                  <a:pt x="2063940" y="59258"/>
                                </a:lnTo>
                                <a:lnTo>
                                  <a:pt x="2068664" y="54381"/>
                                </a:lnTo>
                                <a:lnTo>
                                  <a:pt x="2070049" y="50647"/>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803" name="Image 803"/>
                          <pic:cNvPicPr/>
                        </pic:nvPicPr>
                        <pic:blipFill>
                          <a:blip r:embed="rId375" cstate="print"/>
                          <a:stretch>
                            <a:fillRect/>
                          </a:stretch>
                        </pic:blipFill>
                        <pic:spPr>
                          <a:xfrm>
                            <a:off x="1364564" y="99440"/>
                            <a:ext cx="231836" cy="61683"/>
                          </a:xfrm>
                          <a:prstGeom prst="rect">
                            <a:avLst/>
                          </a:prstGeom>
                        </pic:spPr>
                      </pic:pic>
                    </wpg:wgp>
                  </a:graphicData>
                </a:graphic>
              </wp:inline>
            </w:drawing>
          </mc:Choice>
          <mc:Fallback>
            <w:pict>
              <v:group w14:anchorId="3711F606" id="Group 775" o:spid="_x0000_s1026" style="width:191.35pt;height:126.8pt;mso-position-horizontal-relative:char;mso-position-vertical-relative:line" coordsize="24301,161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">
                <v:shape id="Image 776" o:spid="_x0000_s1027" type="#_x0000_t75" style="position:absolute;left:2667;top:897;width:20603;height:14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">
                  <v:imagedata r:id="rId376" o:title=""/>
                </v:shape>
                <v:shape id="Graphic 777" o:spid="_x0000_s1028" style="position:absolute;left:3812;top:14888;width:13;height:242;visibility:visible;mso-wrap-style:square;v-text-anchor:top" coordsize="127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" path="m,l,23558e" filled="f" strokecolor="#231f20" strokeweight=".14956mm">
                  <v:path arrowok="t"/>
                </v:shape>
                <v:shape id="Graphic 778" o:spid="_x0000_s1029" style="position:absolute;left:3469;top:15203;width:762;height:731;visibility:visible;mso-wrap-style:square;v-text-anchor:top" coordsize="7620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" path="m21363,70650r-20166,l,70827r,1943l23723,72770r,-1943l21363,70650xem61995,52476r-18028,l48729,63665r521,1320l49326,65303r99,609l49528,67500r-1040,2172l47077,70650r-750,l45415,70827r-4191,l41224,72770r34493,l75717,70827r-2172,-177l72171,70129r-176,l69100,67500,67094,64007,64630,58470,61995,52476xem38925,l37922,,9994,62331,7962,65912,4673,69380,2163,70650r18418,l17678,70129,15125,68618r-750,-1359l14312,63665r483,-1931l18783,52476r43212,l60286,48590r-39674,l31559,24028r17929,l38925,xem49488,24028r-17929,l42189,48590r18097,l49488,24028xe" fillcolor="#231f20" stroked="f">
                  <v:path arrowok="t"/>
                </v:shape>
                <v:shape id="Graphic 779" o:spid="_x0000_s1030" style="position:absolute;left:7470;top:14888;width:13;height:242;visibility:visible;mso-wrap-style:square;v-text-anchor:top" coordsize="127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" path="m,l,23558e" filled="f" strokecolor="#231f20" strokeweight=".14956mm">
                  <v:path arrowok="t"/>
                </v:shape>
                <v:shape id="Graphic 780" o:spid="_x0000_s1031" style="position:absolute;left:11129;top:14888;width:12;height:242;visibility:visible;mso-wrap-style:square;v-text-anchor:top" coordsize="127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" path="m,l,23558e" filled="f" strokecolor="#231f20" strokeweight=".14956mm">
                  <v:path arrowok="t"/>
                </v:shape>
                <v:shape id="Graphic 781" o:spid="_x0000_s1032" style="position:absolute;left:14786;top:14888;width:13;height:242;visibility:visible;mso-wrap-style:square;v-text-anchor:top" coordsize="127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" path="m,l,23558e" filled="f" strokecolor="#231f20" strokeweight=".14956mm">
                  <v:path arrowok="t"/>
                </v:shape>
                <v:shape id="Graphic 782" o:spid="_x0000_s1033" style="position:absolute;left:18444;top:14888;width:13;height:242;visibility:visible;mso-wrap-style:square;v-text-anchor:top" coordsize="127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" path="m,l,23558e" filled="f" strokecolor="#231f20" strokeweight=".14956mm">
                  <v:path arrowok="t"/>
                </v:shape>
                <v:shape id="Graphic 783" o:spid="_x0000_s1034" style="position:absolute;left:22102;top:14888;width:13;height:242;visibility:visible;mso-wrap-style:square;v-text-anchor:top" coordsize="127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" path="m,l,23558e" filled="f" strokecolor="#231f20" strokeweight=".14956mm">
                  <v:path arrowok="t"/>
                </v:shape>
                <v:shape id="Graphic 784" o:spid="_x0000_s1035" style="position:absolute;left:20062;top:15157;width:4241;height:947;visibility:visible;mso-wrap-style:square;v-text-anchor:top" coordsize="42418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" path="m36220,69354l,69354r,1956l36220,71310r,-1956xem48808,1955r-45557,l5486,2247,7873,3441r826,800l9639,6248r241,2413l9880,62649,3289,69354r29705,l26339,62649r,-23622l34429,39027r5766,-420l43586,37757r5054,-1194l51356,35026r-25017,l26339,4241r25261,l48808,1955xem51600,4241r-18157,l36537,5333r4636,4915l42329,14122r,10617l41173,28676r-4636,5080l33248,35026r18108,l52590,34328r5753,-6592l59791,23787r,-10097l57556,9118,51600,4241xem41300,l,,,1955r49164,l41300,xem93560,69418r-26555,l67005,71310r26555,l93560,69418xem87083,22148r-20078,l67005,24091r1676,178l69862,24587r661,444l72047,27190r279,775l72478,29743r,34277l72189,65963r-104,699l70586,68656r-1888,762l92100,69418,87083,44335r572,-3746l89480,35026r1100,-1727l87083,33299r,-11151xem108916,30924r-13997,l96138,31241r229,140l97209,32080r2714,2349l101536,35026r3467,l106292,34429r1032,-1130l108648,31775r124,-394l108816,31241r100,-317xem104724,20662r-4242,l98107,21513r-4902,3328l90347,28206r-3264,5093l90573,33299r1463,-1219l94919,30924r13997,l109219,29959r-126,-4928l108635,23698r-2349,-2426l104724,20662xem140030,20662r-11405,l123037,23291r-8179,10490l112826,39916r,13881l114752,59562r81,242l122808,70192r5703,2591l143433,72783r5918,-2845l149945,69151r-15808,l132702,68503r-2515,-2591l129349,64020r-876,-5753l128231,54762r75,-12853l128379,39916r56,-1512l129235,30441r607,-1905l129968,28143r118,-369l132638,25082r1537,-686l148366,24396r-4361,-2629l140030,20662xem148366,24396r-10927,l138633,24777r2197,1740l141820,28143r1321,4457l143471,36690r-101,18072l137325,69151r12620,l157175,59562r1746,-5765l158940,41909r-953,-4445l156082,33388r-1930,-4052l151358,26200r-2992,-1804xem192849,92392r-28029,l164820,94335r28029,l192849,92392xem185432,22148r-20612,l164820,24091r2958,178l167251,24269r3462,63399l170359,89763r-1873,1994l166840,92392r23558,l185432,66420r4738,l188442,65277r-3010,-4279l185432,34772r2286,-5131l188890,28613r-3458,l185432,22148xem190170,66420r-4638,l187363,68516r1841,1562l193306,72186r2515,597l202247,72783r3378,-1079l211647,67411r-19979,l190170,66420xem212386,27089r-15981,l198196,28117r3340,5195l202526,39115r-24,16904l201700,60998r-75,469l198564,66420r-1562,991l211664,67411r2330,-3162l217182,56019r813,-4559l217995,41859r-787,-4306l214183,29641r-1797,-2552xem202679,20662r-6642,l193255,21501r-2565,1651l188912,24269r-1753,1816l185432,28613r3458,l190626,27089r21760,l211874,26377r-5931,-4572l202679,20662xem253745,20662r-11391,l236753,23291r-8166,10490l226529,39916r,13881l228468,59562r81,242l236537,70192r5690,2591l257162,72783r5905,-2845l263661,69151r-15808,l246418,68503r-2515,-2591l243065,64020r-877,-5753l241947,54762r74,-12853l242095,39916r55,-1512l242950,30441r608,-1905l243684,28143r117,-369l246354,25082r1537,-686l262084,24396r-4376,-2629l253745,20662xem262084,24396r-10929,l252348,24777r2198,1740l255536,28143r1321,4457l257187,36690r-101,18072l251040,69151r12621,l270890,59562r1747,-5765l272656,41909r-953,-4445l269798,33388r-1930,-4052l265087,26200r-3003,-1804xem307942,69989r-21037,l289051,70573r4097,1499l296125,72783r5360,l304241,72072r3701,-2083xem283222,54965r-1778,l281496,56083r87,1854l281698,60388r125,2667l281913,64998r126,2692l282147,69989r123,2629l284010,72618r762,-1740l285749,69989r22193,l309206,69278r428,-445l295071,68833r-2603,-1143l286956,63055r-2159,-3467l283222,54965xem299109,20777r-8341,l287286,22212r-5232,6134l280746,31762r,7265l281914,42202r3874,4838l289267,49872r9017,6211l300621,57937r2108,2451l303250,61848r,3150l302717,66243r-2147,2070l299211,68833r10423,l311149,67259r2718,-5258l314496,59588r70,-6020l313753,50838r-3264,-4865l307098,43014,296786,36029r-3124,-2451l292531,32143r-1054,-2743l291477,28130r508,-1105l294017,25095r1232,-483l311371,24612r-58,-1206l306044,23406r-2311,-788l301231,21323r-2122,-546xem311371,24612r-12401,l301243,25526r4598,3645l308051,32575r2146,4978l311988,37553r-73,-1524l311798,33578r-86,-1816l311588,29171r-102,-2146l311371,24612xem311188,20777r-1778,l308559,22009r-494,609l307962,22745r-394,267l306044,23406r5269,l311188,20777xem349757,20662r-10947,l333616,23101r-8865,9703l322541,39331r,14910l324040,59842r2892,4356l330809,69976r5525,2807l347865,72783r3734,-1130l358051,67132r1791,-2350l347205,64782r-2896,-1448l338774,56692r-855,-2451l336994,51485r-318,-6515l363651,44970r-123,-3530l336422,41440r,-7265l337451,29895r2053,-3099l340677,24980r1486,-889l355306,24091r-1231,-1371l349757,20662xem361873,56692r-2056,3150l358063,61861r-3441,2337l352717,64782r7125,l360946,63334r2705,-5486l361873,56692xem355306,24091r-10095,l346189,24396r2032,1727l349186,27724r1219,4203l350723,35801r,5639l363528,41440r-73,-2109l363372,36944r-1969,-6058l355306,24091xem393153,20662r-5994,l383743,21742r-6350,4267l374903,29184r-3644,8382l370357,42303r,11913l371817,59804r5782,8928l378566,70065r4808,2718l392099,72783r2197,-546l398195,70065r2210,-2044l401650,66509r-8763,l391655,66141r-2375,-2007l388035,61975r-1816,-5943l385762,51434r,-11849l392087,25882r9952,l400824,24549r-1943,-1601l395236,21132r-2083,-470xem418501,64998r-15607,l402894,72783r20777,-4051l423671,67005r-1968,-153l420319,66509r-1575,-1117l418501,64998xem402039,25882r-4911,l400303,28371r2591,4966l402894,59220r-2349,4152l400057,64134r-2847,2375l401650,66509r1244,-1511l418501,64998r-291,-470l417944,63372r-216,-711l417663,26822r-14769,l402154,26009r-115,-127xem417661,26009r-14767,l402894,26822r14769,l417661,26009xem417614,l395808,r,2209l398106,2209r1575,254l400532,2959r1892,2260l402729,5981r165,2261l402894,25882r14767,l417614,xe" fillcolor="#231f20" stroked="f">
                  <v:path arrowok="t"/>
                </v:shape>
                <v:shape id="Graphic 785" o:spid="_x0000_s1036" style="position:absolute;left:1455;top:14888;width:241;height:13;visibility:visible;mso-wrap-style:square;v-text-anchor:top" coordsize="24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" path="m23558,l,e" filled="f" strokecolor="#231f20" strokeweight=".14956mm">
                  <v:path arrowok="t"/>
                </v:shape>
                <v:shape id="Graphic 786" o:spid="_x0000_s1037" style="position:absolute;left:827;top:14563;width:375;height:591;visibility:visible;mso-wrap-style:square;v-text-anchor:top" coordsize="3746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" path="m24233,l13031,,8632,1993,1751,10706,9,17919,,41122r1469,6617l1657,48323r3373,4204l8459,56857r4547,2172l24233,59029r4356,-1968l34293,49847r-17007,l16105,49415,11456,36309r,-13564l11786,18567r51,-648l13140,13004r44,-165l13984,11315,16092,9613r1194,-444l34296,9169,28601,1993,24233,xem34296,9169r-14318,l21159,9613r2083,1702l24010,12839r83,165l25420,17919r80,648l25807,22745r,13564l19978,49847r14315,l35498,48323r1744,-7201l37248,17919,35523,10706,34296,9169xe" fillcolor="#231f20" stroked="f">
                  <v:path arrowok="t"/>
                </v:shape>
                <v:shape id="Graphic 787" o:spid="_x0000_s1038" style="position:absolute;left:1455;top:12064;width:241;height:13;visibility:visible;mso-wrap-style:square;v-text-anchor:top" coordsize="24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" path="m23558,l,e" filled="f" strokecolor="#231f20" strokeweight=".14956mm">
                  <v:path arrowok="t"/>
                </v:shape>
                <v:shape id="Graphic 788" o:spid="_x0000_s1039" style="position:absolute;left:384;top:11739;width:819;height:591;visibility:visible;mso-wrap-style:square;v-text-anchor:top" coordsize="819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" path="m37848,9194r-15281,l24447,9893r2616,2616l27711,14401r,4712l27029,21170r-67,204l25438,23672r-1131,1639l21370,28346,10045,38887,5892,43510,1689,50469,419,54165,,58051r38836,l38836,47751r-21996,l19100,44678r940,-1041l22250,41503r6998,-6413l31661,32626,38836,11518,37848,9194xem26200,l15303,,10960,1333,4013,6642,1955,11010r-660,6109l12331,18224r216,-3239l13347,12674,16065,9893r1854,-699l37848,9194,37210,7696,30695,1536,26200,xem68554,l57353,,52976,2006r-6907,8725l44330,17919r-9,23216l45790,47739r198,597l52793,56870r4534,2172l68554,59042r4356,-1981l78633,49847r-17026,l60426,49428,55765,36321r,-13576l61607,9194r17021,l72936,2006,68554,xem80351,46177r-11937,l67558,47739r-2100,1689l64287,49847r14346,l79832,48336r519,-2159xem78628,9194r-14341,l65481,9613r2082,1715l68325,12852r89,178l69738,17919r83,648l70129,22745r,13576l69797,40512r-49,623l68448,46050r11934,l81565,41135r4,-23216l79844,10731,78628,9194xe" fillcolor="#231f20" stroked="f">
                  <v:path arrowok="t"/>
                </v:shape>
                <v:shape id="Graphic 789" o:spid="_x0000_s1040" style="position:absolute;left:1455;top:9240;width:241;height:12;visibility:visible;mso-wrap-style:square;v-text-anchor:top" coordsize="24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" path="m23558,l,e" filled="f" strokecolor="#231f20" strokeweight=".14956mm">
                  <v:path arrowok="t"/>
                </v:shape>
                <v:shape id="Graphic 790" o:spid="_x0000_s1041" style="position:absolute;left:379;top:8915;width:825;height:590;visibility:visible;mso-wrap-style:square;v-text-anchor:top" coordsize="825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" path="m34378,46418r-10731,l23647,58051r10731,l34378,46418xem34378,l25082,,,36715r,9703l41554,46418r,-9703l10329,36715,23647,16916r10731,l34378,xem34378,16916r-10731,l23647,36715r10731,l34378,16916xem69062,l57873,,53484,1993r-6907,8725l44849,17932r-8,23203l46299,47739r197,597l53301,56870r4534,2159l69062,59029r4356,-1968l79141,49847r-17013,l60934,49428,56286,36322r,-13564l56616,18580r51,-648l57957,13017r43,-165l58826,11315,60921,9626r1207,-444l79130,9182,73444,1993,69062,xem79130,9182r-14335,l65989,9626r2082,1689l68851,12852r84,165l70250,17932r80,648l70637,22758r,13564l64795,49847r14346,l80340,48336r1733,-7201l82077,17932,80352,10718,79130,9182xe" fillcolor="#231f20" stroked="f">
                  <v:path arrowok="t"/>
                </v:shape>
                <v:shape id="Graphic 791" o:spid="_x0000_s1042" style="position:absolute;left:1455;top:6415;width:241;height:13;visibility:visible;mso-wrap-style:square;v-text-anchor:top" coordsize="24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" path="m23558,l,e" filled="f" strokecolor="#231f20" strokeweight=".14956mm">
                  <v:path arrowok="t"/>
                </v:shape>
                <v:shape id="Graphic 792" o:spid="_x0000_s1043" style="position:absolute;left:398;top:6091;width:806;height:590;visibility:visible;mso-wrap-style:square;v-text-anchor:top" coordsize="8064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" path="m25526,l14871,,9791,2336,3242,10159,1946,11734,,19329,,40258r1815,7176l1879,47688r7518,9080l14198,59029r11265,l29933,57238r6935,-7150l36956,49847r-18491,l16560,48869,13246,44945r-826,-2782l12420,35293r5486,-6630l36350,28663,33280,25387r-21800,l11677,22263,18122,9105r18318,l34912,6134,29159,1231,25526,xem36350,28663r-14113,l24079,29540r2946,3505l27762,35788r,7404l27304,44945r-102,393l27076,45821r-1359,1613l24333,49034r-1689,813l36956,49847r1651,-4509l38607,33858,37040,29540r-84,-229l36350,28663xem26403,20497r-8738,l14236,22123r-2756,3264l33280,25387,30352,22263,26403,20497xem36440,9105r-14216,l23905,9715r-152,l25869,11734r673,1626l26822,15582,37541,14389r-713,-4230l36753,9715r-313,-610xem67144,l55943,,51554,1993r-6907,8725l42919,17919r-9,23203l44369,47739r197,597l51371,56857r4534,2172l67144,59029r4344,-1968l77210,49847r-17013,l59004,49428,56934,47739r-799,-1562l56070,46050,54736,41122r-73,-622l54355,36309r,-13564l54685,18567r51,-648l55511,15062r532,-2058l56083,12852r812,-1524l58991,9613r1206,-431l77199,9182,71513,1993,67144,xem77199,9182r-14322,l64058,9613r2083,1715l68719,22745r,13564l68376,40500r-51,622l67026,46050r-34,127l66131,47739r-2095,1689l62877,49847r14333,l78409,48336r1748,-7214l80158,17919,78422,10718,77199,9182xe" fillcolor="#231f20" stroked="f">
                  <v:path arrowok="t"/>
                </v:shape>
                <v:shape id="Graphic 793" o:spid="_x0000_s1044" style="position:absolute;left:1455;top:3591;width:241;height:13;visibility:visible;mso-wrap-style:square;v-text-anchor:top" coordsize="24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" path="m23558,l,e" filled="f" strokecolor="#231f20" strokeweight=".14956mm">
                  <v:path arrowok="t"/>
                </v:shape>
                <v:shape id="Graphic 794" o:spid="_x0000_s1045" style="position:absolute;left:396;top:3266;width:807;height:597;visibility:visible;mso-wrap-style:square;v-text-anchor:top" coordsize="8064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" path="m24295,l13258,,8978,1409,2971,7035,1962,9410r-502,1270l1506,17589r8158,9258l6311,28270,3873,30289,774,35521,,38392r,8813l2057,51676r7633,6007l14071,59080r10897,l29514,57404r6808,-6681l36546,50152r-19757,l14921,49339,11696,45897r-717,-2209l10922,38392r132,-521l11582,36258r2654,-3734l16268,31584r18624,l33832,30022,31407,28143,28194,26847r2527,-1092l32689,24155r960,-1448l16738,22707r-1664,-622l13817,20866,12573,19621r-623,-1727l11950,13627r635,-1677l15100,9410r1702,-609l35395,8801,34645,7035,28562,1409,24295,xem34892,31584r-13582,l23508,32524r-160,l24777,34048r1512,1651l27051,37871r,5817l26361,45897r-47,153l23304,49339r-1892,813l36546,50152r1477,-3759l38023,37871r-838,-2908l34892,31584xem35395,8801r-14415,l22631,9410r2516,2540l25755,13627r-14,4267l25082,19621r-2476,2464l20916,22707r12733,l35458,19977r609,-2083l36156,10680,35395,8801xem67297,l56095,,51729,1993r-6917,8725l43073,17919r-9,23216l44533,47739r198,597l51536,56870r4521,2172l67297,59042r4356,-1981l77375,49847r-17025,l59169,49428,54508,36322r,-13577l60350,9182r17014,l71678,1993,67297,xem77364,9182r-14334,l64223,9613r2083,1715l68872,22745r,13577l63030,49847r14345,l78574,48336r1734,-7201l80312,17919,78587,10718,77364,9182xe" fillcolor="#231f20" stroked="f">
                  <v:path arrowok="t"/>
                </v:shape>
                <v:shape id="Graphic 795" o:spid="_x0000_s1046" style="position:absolute;left:1455;top:767;width:241;height:13;visibility:visible;mso-wrap-style:square;v-text-anchor:top" coordsize="24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" path="m23558,l,e" filled="f" strokecolor="#231f20" strokeweight=".14956mm">
                  <v:path arrowok="t"/>
                </v:shape>
                <v:shape id="Graphic 796" o:spid="_x0000_s1047" style="position:absolute;top:442;width:1200;height:591;visibility:visible;mso-wrap-style:square;v-text-anchor:top" coordsize="12001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" path="m25387,16281r-11075,l14312,58051r11075,l25387,16281xem25387,l16395,,15138,3517,12814,6616,6032,11899,2895,13677,,14630,,24688,5499,22872r4762,-2794l14312,16281r11075,l25387,xem64173,l52971,,48582,1993r-6895,8738l39949,17932r-8,23203l41423,47752r196,584l48412,56883r4534,2146l64173,59029r4368,-1968l74260,49847r-17022,l56045,49428,53962,47752r-788,-1575l53111,46050,51781,41135r-76,-622l51396,36322r,-13564l51726,18580r51,-648l57238,9194r17008,l68541,1993,64173,xem74246,9194r-14328,l61112,9613r2070,1715l63968,12865r78,152l65360,17932r81,648l65760,22758r,13564l65417,40513r-51,622l64066,46050r-33,127l63173,47752r-2061,1676l59918,49847r14342,l75450,48336r1734,-7201l77187,17932,75463,10731,74246,9194xem106984,l95783,,91394,1993r-6907,8738l82759,17932r-8,23203l84223,47752r196,584l91224,56883r4533,2146l106984,59029r4369,-1968l117065,49847r-17028,l98844,49428,96773,47752r-799,-1575l95910,46050,94580,41135r-76,-622l94195,36322r,-13564l94525,18580r51,-648l95351,15074r532,-2057l95923,12865r812,-1537l98844,9613r1193,-419l117049,9194,111366,1993,106984,xem117049,9194r-14332,l103911,9613r2083,1715l108559,22758r,13564l108227,40513r-49,622l106866,46050r-34,127l105973,47752r-2049,1676l102717,49847r14348,l118262,48336r1733,-7201l119998,17932r-1736,-7201l117049,9194xe" fillcolor="#231f20" stroked="f">
                  <v:path arrowok="t"/>
                </v:shape>
                <v:shape id="Graphic 797" o:spid="_x0000_s1048" style="position:absolute;left:1691;top:52;width:12;height:14840;visibility:visible;mso-wrap-style:square;v-text-anchor:top" coordsize="1270,148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" path="m,1483664l,e" filled="f" strokecolor="#231f20" strokeweight=".29067mm">
                  <v:path arrowok="t"/>
                </v:shape>
                <v:shape id="Graphic 798" o:spid="_x0000_s1049" style="position:absolute;left:24224;top:52;width:13;height:14840;visibility:visible;mso-wrap-style:square;v-text-anchor:top" coordsize="1270,148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" path="m,1483664l,e" filled="f" strokecolor="#231f20" strokeweight=".29067mm">
                  <v:path arrowok="t"/>
                </v:shape>
                <v:shape id="Graphic 799" o:spid="_x0000_s1050" style="position:absolute;left:1691;top:14888;width:22536;height:13;visibility:visible;mso-wrap-style:square;v-text-anchor:top" coordsize="22536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" path="m,l2253335,e" filled="f" strokecolor="#231f20" strokeweight=".28997mm">
                  <v:path arrowok="t"/>
                </v:shape>
                <v:shape id="Graphic 800" o:spid="_x0000_s1051" style="position:absolute;left:1691;top:52;width:22536;height:12;visibility:visible;mso-wrap-style:square;v-text-anchor:top" coordsize="22536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" path="m,l2253335,e" filled="f" strokecolor="#231f20" strokeweight=".28997mm">
                  <v:path arrowok="t"/>
                </v:shape>
                <v:shape id="Graphic 801" o:spid="_x0000_s1052" style="position:absolute;left:23349;top:590;width:540;height:540;visibility:visible;mso-wrap-style:square;v-text-anchor:top" coordsize="5397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" path="m49352,l4495,,,4483,,49339r4495,4496l13462,53835r35890,l53848,49339r,-44856l49352,xe" stroked="f">
                  <v:path arrowok="t"/>
                </v:shape>
                <v:shape id="Graphic 802" o:spid="_x0000_s1053" style="position:absolute;left:2700;top:197;width:20701;height:15767;visibility:visible;mso-wrap-style:square;v-text-anchor:top" coordsize="2070100,157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" path="m37503,547649r-27128,l,576884r11290,l17411,578396r10033,6273l29946,588746r-76,7595l29133,598195r-3289,3416l23863,602475r-2337,l18542,601967r-953,-356l15786,600671r-4483,-3111l9334,596341,304,601611r775,1270l5397,605904r3632,876l18148,606780,37414,589280r,-9106l35242,575525r-9652,-8255l18034,564819r-9843,-381l10375,558673r22810,l37503,547649xem82448,547649r-34519,l43738,565645r1626,l46443,563283r1385,-1613l49466,560806r2362,-1206l55359,558977r16713,l56311,606780r6706,l78714,558977r3734,-11328xem102616,597598r-699,-1676l99174,593128r-1689,-699l93510,592429r-1677,699l89090,595922r-698,1676l88392,601522r698,1677l91833,605967r1677,699l97447,606666r1689,-699l101917,603199r699,-1677l102616,597598xem146621,583755r-5296,l141325,560895r,-14440l136118,546455r-6540,8865l129578,560895r,22860l112737,583755r16841,-22860l129578,555320r-20981,28435l108597,592594r20981,l129578,605586r11747,l141325,592594r5296,l146621,583755xem184975,557187r-1333,-3556l183591,553491r-4763,-4902l178054,547789r-3417,-1448l174256,546341r,20358l174002,569645r-774,3493l172745,574103r-660,597l170599,575208r-1385,-508l168490,574103r-533,-965l167309,570369r-50,-241l167157,569645r-229,-2946l166928,557187r3671,-8598l172313,549148r-178,l172770,549808r508,1130l173824,553491r26,140l173964,554164r64,279l174218,557187r38,9512l174256,546341r-7721,l163144,547789r-5537,5842l156324,557187r-89,9512l157492,570128r89,241l162966,575957r3378,1397l174548,577354r3340,-1397l178689,575208r4902,-5080l184848,566699r127,-9512xem217360,546341r-5766,l170510,608025r5715,l217360,546341xem231571,596988l221195,576922r-317,l220878,596988r-216,2871l219849,603402r-520,1067l218605,605129r-1321,457l215963,605129r-2362,-17678l213766,584784r3429,-5639l218744,579666r648,609l219913,581367r609,2744l220611,584479r76,305l220853,587451r25,9537l220878,576922r-7861,l209651,578358r-5410,5753l203034,587451r-101,254l202895,596988r1384,3734l207060,603618r2756,2908l213309,608025r7709,l224548,606526r902,-940l230187,600722r1384,-3734xem408520,366483r-34518,l369811,384467r1625,l372516,382092r1372,-1600l377901,378409r3530,-610l398145,377799r-15761,47803l389077,425602r15710,-47803l408520,366483xem451167,389128r-851,-5080l450202,383298r-1905,-5321l446938,374091r-2108,-3010l443814,370255r-2591,-2032l438962,366445r-1130,-419l437832,377634r-63,37071l437654,417055r-686,2464l435737,421157r-762,978l434822,422135r-825,355l431253,422490r-1041,-355l428612,420776r-572,-1257l427012,414705r12,-37071l427278,374523r369,-2515l428358,370255r1651,-1574l429844,368681r1257,-458l433908,368223r3924,9411l437832,366026r-2019,-749l429133,365277r-15317,35954l414388,405269r15265,20333l434886,425602r2273,-572l441312,422719r267,-229l443179,421157r3276,-3924l447751,414705r965,-3073l450342,406628r825,-5397l451167,389128xem472427,416420r-686,-1689l468985,411949r-1702,-698l463334,411251r-1677,698l458901,414731r-698,1689l458203,420357r698,1676l461657,424776r1677,699l467258,425475r1689,-699l471741,422033r686,-1676l472427,416420xem516699,366483r-27140,l479183,395693r11252,l496595,397230r10033,6261l509130,407568r-89,7607l508317,417017r-3277,3429l503059,421284r-2349,l497725,420776r-914,-330l494982,419493r-4496,-3124l488518,415175r-1131,-470l484022,414032r-1232,l481711,414502r-1855,1867l479577,417017r-76,3429l480288,421703r1753,1257l484581,424726r3632,876l497319,425602r3861,-876l504812,422960r3353,-1676l508711,421017r2845,-2616l515594,411581r1016,-3480l516610,398983r-2184,-4636l504774,386092r-7557,-2464l487387,383273r2172,-5766l512381,377507r4318,-11024xem520484,1549920r-1956,-4127l511860,1540357r-2019,-813l507111,1538439r-5131,-1193l501980,1552244r,6249l501345,1561134r-1270,2363l498830,1565871r-1829,1791l491845,1570393r-546,l489686,1570774r-4686,l483870,1570393r-191,l481698,1568437r-305,-775l481152,1566938r51,-27394l486867,1539544r3734,470l495998,1542110r2121,1854l501205,1549260r775,2984l501980,1537246r-1626,-394l505968,1535442r660,-165l511009,1533156r4966,-5359l517232,1524736r,-6642l516242,1514970r-3924,-5791l510070,1507363r-432,-356l502831,1504086r-3277,-394l499554,1518094r-89,6642l486194,1535442r-4991,l481203,1507363r5384,l499554,1518094r,-14402l497052,1503375r-42342,l454710,1505318r3264,l460197,1505610r2375,1194l463410,1507604r952,1994l464362,1568437r-952,1956l462584,1571193r-2349,1219l458000,1572729r-3290,l454710,1574673r46330,l508723,1572552r2210,-1778l518337,1564805r2147,-4433l520484,1549920xem554799,376008r-1333,-3556l553415,372313r-4737,-4890l547890,366610r-3441,-1460l544068,365150r,20371l543826,388467r-787,3480l542556,392925r-660,597l540397,394042r-1397,-520l538302,392925r-546,-978l537121,389191r-51,-254l536968,388467r-228,-2946l536740,376008r3657,-8585l542086,367969r-152,l542582,368630r508,1130l543636,372313r38,139l543775,372973r77,305l544029,376008r39,9513l544068,365150r-7709,l532955,366610r-5524,5842l526135,376008r-89,9513l527304,388937r101,254l532777,394766r3378,1410l544372,396176r3328,-1410l548474,394042r4941,-5105l554799,385165r,-9157xem587184,365150r-5766,l540321,426847r5715,l587184,365150xem601395,415798l591007,395732r-305,l590702,415798r-229,2882l589661,422211r-521,1067l588416,423938r-1308,470l585787,423938r-2362,-17678l583577,403593r3442,-5626l588543,398475r673,622l589737,400189r609,2743l590423,403301r76,292l590677,406260r25,9538l590702,395732r-7861,l579462,397179r-5397,5753l572706,406666r,9132l574090,419531r5550,5817l583082,426847r7785,l594360,425348r901,-940l599998,419531r1397,-3733xem785431,289471r-34506,l746721,307467r1626,l749439,305092r1372,-1613l754824,301409r3518,-623l775055,300786r-15761,47816l766000,348602r15710,-47816l785431,289471xem829195,289471r-34531,l790486,307467r1625,l793191,305092r1359,-1613l798563,301409r3543,-623l818807,300786r-15761,47816l809739,348602r15722,-47816l829195,289471xem849350,339407r-686,-1676l845896,334949r-1689,-711l840257,334238r-1676,711l835812,337731r-699,1676l835113,343344r699,1676l838581,347776r1676,699l844181,348475r1677,-699l848652,345020r698,-1676l849350,339407xem865365,1501736r-2045,l863155,1502829r-89,698l862533,1504835r-826,813l858786,1506893r-876,l856551,1506474r-686,-216l847077,1502829r-5296,-1093l829957,1501736r-6820,1791l823341,1503527r-11900,6630l806640,1514881r-7125,12205l797750,1533537r,13246l828890,1576298r13399,l847344,1575358r8661,-3746l856348,1571358r3683,-2693l864158,1564411r,-6147l860018,1563065r-3924,3391l848626,1570380r-4127,978l834555,1571358r-17882,-26962l816673,1531531r19266,-25057l845718,1506474r4762,1714l858901,1515059r2870,4940l863320,1526451r2045,l865365,1506893r,-5157xem893699,312115r-851,-5080l892733,306285r-1905,-5321l880364,289026r,11595l880313,337705r-115,2350l879513,342519r-1994,2616l877354,345135r-826,343l873798,345478r-1054,-343l871143,343776r-571,-1257l869556,337705r13,-37084l869823,297535r355,-2540l870902,293255r1638,-1587l872363,291668r1270,-445l876452,291223r3912,9398l880364,289026r-2020,-749l871677,288277r-15316,35941l856919,328256r15266,20346l877430,348602r2260,-584l883856,345706r267,-228l885710,344157r3277,-3924l890295,337705r965,-3086l892886,329615r813,-5397l893699,312115xem931722,299008l921359,288150r-381,l920978,308521r-241,2933l917321,317030r-1372,-508l915212,315925r-546,-978l914044,312191r-64,-254l913879,311454r-229,-2933l913663,299008r3658,-8598l919035,290969r-178,l919518,291630r495,1117l920584,295440r115,533l920762,296265r178,2743l920978,308521r,-20371l913282,288150r-3416,1448l904341,295440r-1295,3568l902970,308521r1231,3416l904303,312191r5385,5575l913079,319163r8191,l924610,317766r788,-736l930313,311937r1409,-3772l931722,299008xem940727,323189r-5741,l917232,349846r5727,l940727,323189xem953655,323062r-12839,l940727,323189r12801,l953655,323062xem964095,288150r-5766,l935062,323062r5754,l964095,288150xem966647,323189r-25,-127l961313,323062r-50,127l966647,323189xem974229,323062r-2070,-2108l971397,320179r-3467,-1448l959764,318731r-3378,1448l953655,323062r7658,l961796,322097r686,-635l963930,320954r1536,508l966139,322097r483,965l974229,323062xem978306,338797r-76,-9537l976972,325932r-1295,-1397l974356,323189r-7709,l967257,325932r76,356l967409,326593r191,2667l967625,338797r-241,2883l966584,345211r-534,1067l965339,346938r-1321,457l962698,346938r-2350,-17678l960501,326593r101,-661l961263,323189r-7735,l950963,325932r-1207,3328l949655,329526r-38,9271l951001,342531r5563,5804l960031,349846r7709,l971283,348335r902,-940l976909,342531r1397,-3734xem1240624,1531975r-18986,-24955l1221638,1530489r,9157l1207770,1570774r-7646,l1195971,1507413r6147,l1221638,1530489r,-23469l1216075,1504530r-6845,-1155l1168793,1503375r,1943l1173149,1505318r1588,330l1177086,1507020r381,393l1177899,1507909r749,1778l1178610,1568513r-5384,4216l1168793,1572729r,1944l1205306,1574673r3353,-216l1215644,1573123r4089,-1295l1221854,1570774r4585,-2261l1240624,1544231r,-12256xem1506245,57658r-9843,-27432l1493393,28295r-51,17640l1493266,55003r-64,1346l1492910,59537r-1816,915l1489621,60909r-3188,l1484795,59944r-3125,-4941l1480743,49580r51,-12941l1481213,34175r76,-432l1483207,30848r1105,-622l1485747,30226r7595,15709l1493342,28282r-3150,-952l1483652,27330r-3379,965l1480439,28295r-5703,3404l1472476,34175r-3163,6350l1468513,44018r64,9525l1479473,65557r5753,l1486522,65392r2489,-724l1490510,64033r1740,-889l1468386,86461r,1194l1504873,63144r559,-2235l1506245,57658xem1550543,27381r-7519,l1536395,29070r-23698,28346l1512697,68313r12788,18466l1525663,86779r2959,876l1535455,87655r3073,-876l1541678,84874r2603,-1562l1546504,80835r3137,-6363l1550416,70954r,-9245l1548968,57416r-3036,-3302l1544053,52070r-775,-851l1543418,51219r-3836,-1677l1538236,49542r,15901l1538236,77965r-482,2870l1537728,81064r-2057,3048l1534515,84874r-2603,l1525651,68313r101,-8865l1525866,57416r115,-1892l1527797,54584r1486,-470l1532496,54114r1664,965l1537284,60007r952,5436l1538236,49542r-4864,l1531505,49822r-2679,838l1527784,51219r-1244,851l1527543,47701r1397,-3645l1530756,41109r1791,-2959l1534960,35712r6299,-4191l1545386,29832r5157,-1308l1550543,27381xem1571269,78460r-699,-1676l1567815,73990r-1690,-686l1562163,73304r-1676,686l1557731,76784r-686,1676l1557045,82397r686,1664l1560487,86829r1676,699l1566100,87528r1689,-699l1570558,84061r711,-1664l1571269,78460xem1608239,1552003r-1931,l1604543,1558315r-2870,4699l1593646,1569173r-5346,1550l1575346,1570723r-4750,-30277l1573999,1540446r11748,16548l1587741,1556994r,-16548l1587741,1536496r,-16827l1585747,1519669r-495,4788l1585188,1525206r-1308,4191l1579816,1535074r-3277,1422l1570596,1536496r,-29032l1583359,1507464r17742,16993l1603095,1524457r,-16993l1603095,1503375r-59677,l1543418,1505318r4673,l1549908,1505800r2286,1664l1552841,1508391r305,1080l1553260,1568246r-419,927l1552397,1570278r-711,851l1549514,1572348r-1664,381l1543418,1572729r,1944l1605038,1574673r496,-3544l1605584,1570723r2655,-18720xem1615274,64617r-5295,l1609979,41757r,-14427l1604759,27330r-6541,8877l1598218,41757r,22860l1581391,64617r16827,-22860l1598218,36207r-20967,28410l1577251,73456r20967,l1598218,86461r11761,l1609979,73456r5295,l1615274,64617xem1653628,38049r-1333,-3556l1652244,34353r-4750,-4889l1646707,28651r-3429,-1448l1642910,27203r,20358l1642656,50507r-775,3493l1641398,54965r-660,597l1639239,56070r-1397,-508l1637131,54965r-521,-965l1635963,51231r-51,-241l1635810,50507r-241,-2946l1635582,38049r127,-2731l1639239,29464r1715,558l1640776,30022r660,648l1641932,31800r546,2553l1642503,34493r115,533l1642681,35318r191,2731l1642910,47561r,-20358l1635188,27203r-3391,1448l1626260,34493r-1283,3556l1624888,47561r1245,3429l1626222,51231r5385,5588l1634998,58216r8191,l1646542,56819r800,-749l1652244,50990r1257,-3429l1653628,38049xem1686013,27203r-5765,l1639150,88887r5728,l1686013,27203xem1700212,77851l1689849,57785r-305,l1689544,77851r-229,2882l1688503,84264r-534,1067l1687258,85991r-1333,470l1684616,85991r-2362,-17678l1682419,65646r3429,-5639l1687398,60528r647,622l1688553,62242r635,2743l1689265,65341r76,305l1689519,68313r25,9538l1689544,57785r-7874,l1678305,59220r-5423,5765l1671548,68707r,9144l1672920,81584r5550,5804l1681962,88887r7709,l1693202,87388r889,-927l1698840,81584r1372,-3733xem1876082,30454l1866252,3035r-3023,-1943l1862924,1003r,15811l1862912,30454r-165,1892l1860931,33248r-1474,457l1856270,33705r-1651,-965l1851507,27800r-940,-5423l1850618,9436r432,-2464l1851126,6540r1918,-2896l1854149,3035r1422,l1862924,16814r,-15811l1860029,127r-6553,l1850123,1092r165,l1844573,4495r-2261,2477l1839150,13322r-800,3492l1838350,26123r10960,12231l1855063,38354r1296,-166l1858848,37477r1498,-647l1862074,35941r-23838,23317l1838236,60452r36474,-24511l1875269,33705r813,-3251xem1919884,48552r-38,-8497l1919173,37452r-2515,-4090l1916010,32308r-2832,-2794l1909102,26530r3175,-1575l1913153,24345r1841,-1384l1918093,18910r115,-140l1918906,16675r114,-6617l1918144,8153r-610,-1295l1913102,2984r-1524,-1333l1908975,850r,9208l1908860,16675r-152,1117l1908467,18643r,24994l1908467,51816r-724,2095l1904911,56946r-1766,775l1899729,57721r-6299,-15913l1894255,38366r102,-381l1894865,36537r559,-990l1897316,33362r7430,5004l1908467,43637r,-24994l1907692,21336r-800,1625l1905863,24345r-4419,-2870l1898484,18910r-1485,-2235l1895487,14452r-736,-2159l1894751,8153r673,-1702l1898027,3746r1689,-762l1903742,2984r1651,762l1906574,5257r1601,1956l1908975,10058r,-9208l1907324,342r-11253,l1891563,1816r-6579,5892l1883333,11125r,6807l1883994,20497r2578,4458l1889531,27800r4572,3518l1891931,32308r-2210,1054l1886889,35382r-3632,4673l1882355,42773r,7188l1883918,53403r6273,5626l1894624,60452r11760,l1911159,58839r1207,-1118l1918195,52374r1689,-3822xem1941093,51269r-686,-1689l1939023,48196r-1372,-1410l1935962,46101r-3962,l1930336,46786r-2769,2794l1926869,51269r,3925l1927567,56857r1372,1397l1930336,59626r1664,699l1935937,60325r1676,-699l1940407,56857r686,-1663l1941093,51269xem1986559,1320r-34519,l1947849,19304r1626,l1950554,16941r1372,-1600l1955939,13258r3531,-609l1976183,12649r-15761,47803l1967115,60452r15710,-47803l1986559,1320xem2023478,10845r-1346,-3556l2022081,7150r-4737,-4877l2016556,1460,2013115,r-381,l2012734,20358r-242,2959l2009076,28879r-1397,-520l2006955,27762r-533,-965l2005787,24028r-51,-241l2005634,23317r-228,-2959l2005418,10845r127,-2730l2009076,2273r1727,546l2010613,2819r635,648l2011768,4597r547,2553l2012340,7289r114,534l2012518,8115r178,2730l2012734,20358r,-20358l2005025,r-3404,1460l1996097,7289r-1283,3556l1994725,20358r1245,3429l1996059,24028r5384,5588l2004834,31013r8192,l2016366,29616r787,-737l2022068,23787r1410,-3772l2023478,10845xem2055850,r-5766,l2008987,61683r5728,l2055850,xem2070049,50647l2059686,30581r-305,l2059381,50647r-242,2883l2058339,57061r-533,1066l2057095,58788r-1334,470l2054453,58788r-2362,-17679l2052256,38442r3429,-5626l2057234,33324r661,623l2058377,34912r635,2857l2059089,38150r76,292l2059355,41109r26,9538l2059381,30581r-7862,l2048129,32016r-5411,5753l2041372,41503r,9144l2042756,54381r5563,5817l2051748,61683r7772,l2063038,60198r902,-940l2068664,54381r1385,-3734xe" fillcolor="#231f20" stroked="f">
                  <v:path arrowok="t"/>
                </v:shape>
                <v:shape id="Image 803" o:spid="_x0000_s1054" type="#_x0000_t75" style="position:absolute;left:13645;top:994;width:2319;height: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">
                  <v:imagedata r:id="rId377" o:title=""/>
                </v:shape>
                <w10:anchorlock/>
              </v:group>
            </w:pict>
          </mc:Fallback>
        </mc:AlternateContent>
      </w:r>
    </w:p>
    <w:p w14:paraId="159876C0" w14:textId="77777777" w:rsidR="006509B1" w:rsidRDefault="00000000">
      <w:pPr>
        <w:spacing w:before="177"/>
        <w:ind w:left="38"/>
        <w:jc w:val="both"/>
        <w:rPr>
          <w:sz w:val="16"/>
        </w:rPr>
      </w:pPr>
      <w:r>
        <w:rPr>
          <w:color w:val="231F20"/>
          <w:sz w:val="16"/>
        </w:rPr>
        <w:t>Fig.</w:t>
      </w:r>
      <w:r>
        <w:rPr>
          <w:color w:val="231F20"/>
          <w:spacing w:val="-5"/>
          <w:sz w:val="16"/>
        </w:rPr>
        <w:t xml:space="preserve"> </w:t>
      </w:r>
      <w:r>
        <w:rPr>
          <w:color w:val="231F20"/>
          <w:sz w:val="16"/>
        </w:rPr>
        <w:t>7.</w:t>
      </w:r>
      <w:r>
        <w:rPr>
          <w:color w:val="231F20"/>
          <w:spacing w:val="47"/>
          <w:sz w:val="16"/>
        </w:rPr>
        <w:t xml:space="preserve">  </w:t>
      </w:r>
      <w:r>
        <w:rPr>
          <w:color w:val="231F20"/>
          <w:sz w:val="16"/>
        </w:rPr>
        <w:t>Comparison</w:t>
      </w:r>
      <w:r>
        <w:rPr>
          <w:color w:val="231F20"/>
          <w:spacing w:val="-4"/>
          <w:sz w:val="16"/>
        </w:rPr>
        <w:t xml:space="preserve"> </w:t>
      </w:r>
      <w:r>
        <w:rPr>
          <w:color w:val="231F20"/>
          <w:sz w:val="16"/>
        </w:rPr>
        <w:t>of</w:t>
      </w:r>
      <w:r>
        <w:rPr>
          <w:color w:val="231F20"/>
          <w:spacing w:val="-4"/>
          <w:sz w:val="16"/>
        </w:rPr>
        <w:t xml:space="preserve"> </w:t>
      </w:r>
      <w:r>
        <w:rPr>
          <w:color w:val="231F20"/>
          <w:sz w:val="16"/>
        </w:rPr>
        <w:t>accuracy</w:t>
      </w:r>
      <w:r>
        <w:rPr>
          <w:color w:val="231F20"/>
          <w:spacing w:val="-4"/>
          <w:sz w:val="16"/>
        </w:rPr>
        <w:t xml:space="preserve"> </w:t>
      </w:r>
      <w:r>
        <w:rPr>
          <w:color w:val="231F20"/>
          <w:sz w:val="16"/>
        </w:rPr>
        <w:t>among</w:t>
      </w:r>
      <w:r>
        <w:rPr>
          <w:color w:val="231F20"/>
          <w:spacing w:val="-4"/>
          <w:sz w:val="16"/>
        </w:rPr>
        <w:t xml:space="preserve"> </w:t>
      </w:r>
      <w:r>
        <w:rPr>
          <w:color w:val="231F20"/>
          <w:sz w:val="16"/>
        </w:rPr>
        <w:t>SPRC</w:t>
      </w:r>
      <w:r>
        <w:rPr>
          <w:color w:val="231F20"/>
          <w:spacing w:val="-3"/>
          <w:sz w:val="16"/>
        </w:rPr>
        <w:t xml:space="preserve"> </w:t>
      </w:r>
      <w:r>
        <w:rPr>
          <w:color w:val="231F20"/>
          <w:sz w:val="16"/>
        </w:rPr>
        <w:t>and</w:t>
      </w:r>
      <w:r>
        <w:rPr>
          <w:color w:val="231F20"/>
          <w:spacing w:val="-5"/>
          <w:sz w:val="16"/>
        </w:rPr>
        <w:t xml:space="preserve"> </w:t>
      </w:r>
      <w:r>
        <w:rPr>
          <w:color w:val="231F20"/>
          <w:sz w:val="16"/>
        </w:rPr>
        <w:t>benchmark</w:t>
      </w:r>
      <w:r>
        <w:rPr>
          <w:color w:val="231F20"/>
          <w:spacing w:val="-4"/>
          <w:sz w:val="16"/>
        </w:rPr>
        <w:t xml:space="preserve"> </w:t>
      </w:r>
      <w:r>
        <w:rPr>
          <w:color w:val="231F20"/>
          <w:spacing w:val="-2"/>
          <w:sz w:val="16"/>
        </w:rPr>
        <w:t>frameworks.</w:t>
      </w:r>
    </w:p>
    <w:p w14:paraId="1510635E" w14:textId="77777777" w:rsidR="006509B1" w:rsidRDefault="006509B1">
      <w:pPr>
        <w:pStyle w:val="BodyText"/>
        <w:rPr>
          <w:sz w:val="16"/>
        </w:rPr>
      </w:pPr>
    </w:p>
    <w:p w14:paraId="30C0C8CB" w14:textId="77777777" w:rsidR="006509B1" w:rsidRDefault="006509B1">
      <w:pPr>
        <w:pStyle w:val="BodyText"/>
        <w:spacing w:before="77"/>
        <w:rPr>
          <w:sz w:val="16"/>
        </w:rPr>
      </w:pPr>
    </w:p>
    <w:p w14:paraId="6EE3DDB3" w14:textId="77777777" w:rsidR="006509B1" w:rsidRDefault="00000000">
      <w:pPr>
        <w:spacing w:line="235" w:lineRule="auto"/>
        <w:ind w:left="1337" w:right="1292" w:firstLine="831"/>
        <w:rPr>
          <w:sz w:val="16"/>
        </w:rPr>
      </w:pPr>
      <w:r>
        <w:rPr>
          <w:smallCaps/>
          <w:color w:val="231F20"/>
          <w:sz w:val="16"/>
        </w:rPr>
        <w:t>TABLE</w:t>
      </w:r>
      <w:r>
        <w:rPr>
          <w:smallCaps/>
          <w:color w:val="231F20"/>
          <w:spacing w:val="-9"/>
          <w:sz w:val="16"/>
        </w:rPr>
        <w:t xml:space="preserve"> </w:t>
      </w:r>
      <w:r>
        <w:rPr>
          <w:smallCaps/>
          <w:color w:val="231F20"/>
          <w:sz w:val="16"/>
        </w:rPr>
        <w:t>VII</w:t>
      </w:r>
      <w:r>
        <w:rPr>
          <w:smallCaps/>
          <w:color w:val="231F20"/>
          <w:spacing w:val="40"/>
          <w:sz w:val="16"/>
        </w:rPr>
        <w:t xml:space="preserve"> </w:t>
      </w:r>
      <w:r>
        <w:rPr>
          <w:smallCaps/>
          <w:color w:val="231F20"/>
          <w:spacing w:val="-2"/>
          <w:sz w:val="16"/>
        </w:rPr>
        <w:t>Computational</w:t>
      </w:r>
      <w:r>
        <w:rPr>
          <w:smallCaps/>
          <w:color w:val="231F20"/>
          <w:spacing w:val="-7"/>
          <w:sz w:val="16"/>
        </w:rPr>
        <w:t xml:space="preserve"> </w:t>
      </w:r>
      <w:r>
        <w:rPr>
          <w:smallCaps/>
          <w:color w:val="231F20"/>
          <w:spacing w:val="-2"/>
          <w:sz w:val="16"/>
        </w:rPr>
        <w:t>Time</w:t>
      </w:r>
      <w:r>
        <w:rPr>
          <w:smallCaps/>
          <w:color w:val="231F20"/>
          <w:spacing w:val="-6"/>
          <w:sz w:val="16"/>
        </w:rPr>
        <w:t xml:space="preserve"> </w:t>
      </w:r>
      <w:r>
        <w:rPr>
          <w:smallCaps/>
          <w:color w:val="231F20"/>
          <w:spacing w:val="-2"/>
          <w:sz w:val="16"/>
        </w:rPr>
        <w:t>vs</w:t>
      </w:r>
      <w:r>
        <w:rPr>
          <w:smallCaps/>
          <w:color w:val="231F20"/>
          <w:spacing w:val="-6"/>
          <w:sz w:val="16"/>
        </w:rPr>
        <w:t xml:space="preserve"> </w:t>
      </w:r>
      <w:r>
        <w:rPr>
          <w:smallCaps/>
          <w:color w:val="231F20"/>
          <w:spacing w:val="-2"/>
          <w:sz w:val="16"/>
        </w:rPr>
        <w:t>Accuracy</w:t>
      </w:r>
    </w:p>
    <w:p w14:paraId="36BD0095" w14:textId="77777777" w:rsidR="006509B1" w:rsidRDefault="006509B1">
      <w:pPr>
        <w:pStyle w:val="BodyText"/>
        <w:spacing w:before="10"/>
        <w:rPr>
          <w:sz w:val="17"/>
        </w:rPr>
      </w:pPr>
    </w:p>
    <w:tbl>
      <w:tblPr>
        <w:tblW w:w="0" w:type="auto"/>
        <w:tblInd w:w="68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392"/>
        <w:gridCol w:w="1340"/>
        <w:gridCol w:w="995"/>
      </w:tblGrid>
      <w:tr w:rsidR="006509B1" w14:paraId="0CB6491E" w14:textId="77777777">
        <w:trPr>
          <w:trHeight w:val="177"/>
        </w:trPr>
        <w:tc>
          <w:tcPr>
            <w:tcW w:w="1392" w:type="dxa"/>
          </w:tcPr>
          <w:p w14:paraId="0BCC24FB" w14:textId="77777777" w:rsidR="006509B1" w:rsidRDefault="00000000">
            <w:pPr>
              <w:pStyle w:val="TableParagraph"/>
              <w:spacing w:line="112" w:lineRule="exact"/>
              <w:ind w:left="130"/>
              <w:rPr>
                <w:position w:val="-1"/>
                <w:sz w:val="11"/>
              </w:rPr>
            </w:pPr>
            <w:r>
              <w:rPr>
                <w:noProof/>
                <w:position w:val="-1"/>
                <w:sz w:val="11"/>
              </w:rPr>
              <w:drawing>
                <wp:inline distT="0" distB="0" distL="0" distR="0" wp14:anchorId="72B38F7F" wp14:editId="6D94E72E">
                  <wp:extent cx="670389" cy="71627"/>
                  <wp:effectExtent l="0" t="0" r="0" b="0"/>
                  <wp:docPr id="804" name="Image 8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4" name="Image 804"/>
                          <pic:cNvPicPr/>
                        </pic:nvPicPr>
                        <pic:blipFill>
                          <a:blip r:embed="rId378" cstate="print"/>
                          <a:stretch>
                            <a:fillRect/>
                          </a:stretch>
                        </pic:blipFill>
                        <pic:spPr>
                          <a:xfrm>
                            <a:off x="0" y="0"/>
                            <a:ext cx="670389" cy="71627"/>
                          </a:xfrm>
                          <a:prstGeom prst="rect">
                            <a:avLst/>
                          </a:prstGeom>
                        </pic:spPr>
                      </pic:pic>
                    </a:graphicData>
                  </a:graphic>
                </wp:inline>
              </w:drawing>
            </w:r>
          </w:p>
        </w:tc>
        <w:tc>
          <w:tcPr>
            <w:tcW w:w="1340" w:type="dxa"/>
          </w:tcPr>
          <w:p w14:paraId="31B36449" w14:textId="77777777" w:rsidR="006509B1" w:rsidRDefault="00000000">
            <w:pPr>
              <w:pStyle w:val="TableParagraph"/>
              <w:spacing w:line="136" w:lineRule="exact"/>
              <w:ind w:left="127"/>
              <w:rPr>
                <w:position w:val="-2"/>
                <w:sz w:val="13"/>
              </w:rPr>
            </w:pPr>
            <w:r>
              <w:rPr>
                <w:noProof/>
                <w:position w:val="-2"/>
                <w:sz w:val="13"/>
              </w:rPr>
              <w:drawing>
                <wp:inline distT="0" distB="0" distL="0" distR="0" wp14:anchorId="0475CD38" wp14:editId="364E9A69">
                  <wp:extent cx="683470" cy="86868"/>
                  <wp:effectExtent l="0" t="0" r="0" b="0"/>
                  <wp:docPr id="805" name="Image 8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5" name="Image 805"/>
                          <pic:cNvPicPr/>
                        </pic:nvPicPr>
                        <pic:blipFill>
                          <a:blip r:embed="rId379" cstate="print"/>
                          <a:stretch>
                            <a:fillRect/>
                          </a:stretch>
                        </pic:blipFill>
                        <pic:spPr>
                          <a:xfrm>
                            <a:off x="0" y="0"/>
                            <a:ext cx="683470" cy="86868"/>
                          </a:xfrm>
                          <a:prstGeom prst="rect">
                            <a:avLst/>
                          </a:prstGeom>
                        </pic:spPr>
                      </pic:pic>
                    </a:graphicData>
                  </a:graphic>
                </wp:inline>
              </w:drawing>
            </w:r>
          </w:p>
        </w:tc>
        <w:tc>
          <w:tcPr>
            <w:tcW w:w="995" w:type="dxa"/>
          </w:tcPr>
          <w:p w14:paraId="4A1B19B6" w14:textId="77777777" w:rsidR="006509B1" w:rsidRDefault="00000000">
            <w:pPr>
              <w:pStyle w:val="TableParagraph"/>
              <w:spacing w:line="113" w:lineRule="exact"/>
              <w:rPr>
                <w:position w:val="-1"/>
                <w:sz w:val="11"/>
              </w:rPr>
            </w:pPr>
            <w:r>
              <w:rPr>
                <w:noProof/>
                <w:position w:val="-1"/>
                <w:sz w:val="11"/>
              </w:rPr>
              <mc:AlternateContent>
                <mc:Choice Requires="wpg">
                  <w:drawing>
                    <wp:inline distT="0" distB="0" distL="0" distR="0" wp14:anchorId="00868969" wp14:editId="44523DC3">
                      <wp:extent cx="472440" cy="72390"/>
                      <wp:effectExtent l="0" t="0" r="0" b="0"/>
                      <wp:docPr id="806" name="Group 8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2440" cy="72390"/>
                                <a:chOff x="0" y="0"/>
                                <a:chExt cx="472440" cy="72390"/>
                              </a:xfrm>
                            </wpg:grpSpPr>
                            <wps:wsp>
                              <wps:cNvPr id="807" name="Graphic 807"/>
                              <wps:cNvSpPr/>
                              <wps:spPr>
                                <a:xfrm>
                                  <a:off x="0" y="0"/>
                                  <a:ext cx="472440" cy="72390"/>
                                </a:xfrm>
                                <a:custGeom>
                                  <a:avLst/>
                                  <a:gdLst/>
                                  <a:ahLst/>
                                  <a:cxnLst/>
                                  <a:rect l="l" t="t" r="r" b="b"/>
                                  <a:pathLst>
                                    <a:path w="472440" h="72390">
                                      <a:moveTo>
                                        <a:pt x="102933" y="1523"/>
                                      </a:moveTo>
                                      <a:lnTo>
                                        <a:pt x="68732" y="1523"/>
                                      </a:lnTo>
                                      <a:lnTo>
                                        <a:pt x="68732" y="4051"/>
                                      </a:lnTo>
                                      <a:lnTo>
                                        <a:pt x="75819" y="4749"/>
                                      </a:lnTo>
                                      <a:lnTo>
                                        <a:pt x="77038" y="6070"/>
                                      </a:lnTo>
                                      <a:lnTo>
                                        <a:pt x="77038" y="57048"/>
                                      </a:lnTo>
                                      <a:lnTo>
                                        <a:pt x="79159" y="62001"/>
                                      </a:lnTo>
                                      <a:lnTo>
                                        <a:pt x="90195" y="70002"/>
                                      </a:lnTo>
                                      <a:lnTo>
                                        <a:pt x="96672" y="71818"/>
                                      </a:lnTo>
                                      <a:lnTo>
                                        <a:pt x="111518" y="71818"/>
                                      </a:lnTo>
                                      <a:lnTo>
                                        <a:pt x="118605" y="69595"/>
                                      </a:lnTo>
                                      <a:lnTo>
                                        <a:pt x="121440" y="67157"/>
                                      </a:lnTo>
                                      <a:lnTo>
                                        <a:pt x="97898" y="67157"/>
                                      </a:lnTo>
                                      <a:lnTo>
                                        <a:pt x="93116" y="60896"/>
                                      </a:lnTo>
                                      <a:lnTo>
                                        <a:pt x="93116" y="9309"/>
                                      </a:lnTo>
                                      <a:lnTo>
                                        <a:pt x="93713" y="7073"/>
                                      </a:lnTo>
                                      <a:lnTo>
                                        <a:pt x="95237" y="5664"/>
                                      </a:lnTo>
                                      <a:lnTo>
                                        <a:pt x="96334" y="4749"/>
                                      </a:lnTo>
                                      <a:lnTo>
                                        <a:pt x="96050" y="4749"/>
                                      </a:lnTo>
                                      <a:lnTo>
                                        <a:pt x="98082" y="4241"/>
                                      </a:lnTo>
                                      <a:lnTo>
                                        <a:pt x="102933" y="4051"/>
                                      </a:lnTo>
                                      <a:lnTo>
                                        <a:pt x="102933" y="1523"/>
                                      </a:lnTo>
                                      <a:close/>
                                    </a:path>
                                    <a:path w="472440" h="72390">
                                      <a:moveTo>
                                        <a:pt x="35217" y="101"/>
                                      </a:moveTo>
                                      <a:lnTo>
                                        <a:pt x="32372" y="101"/>
                                      </a:lnTo>
                                      <a:lnTo>
                                        <a:pt x="9918" y="55537"/>
                                      </a:lnTo>
                                      <a:lnTo>
                                        <a:pt x="6083" y="64947"/>
                                      </a:lnTo>
                                      <a:lnTo>
                                        <a:pt x="4864" y="66459"/>
                                      </a:lnTo>
                                      <a:lnTo>
                                        <a:pt x="0" y="67373"/>
                                      </a:lnTo>
                                      <a:lnTo>
                                        <a:pt x="0" y="70002"/>
                                      </a:lnTo>
                                      <a:lnTo>
                                        <a:pt x="20535" y="70002"/>
                                      </a:lnTo>
                                      <a:lnTo>
                                        <a:pt x="20535" y="67373"/>
                                      </a:lnTo>
                                      <a:lnTo>
                                        <a:pt x="17371" y="67157"/>
                                      </a:lnTo>
                                      <a:lnTo>
                                        <a:pt x="14975" y="67157"/>
                                      </a:lnTo>
                                      <a:lnTo>
                                        <a:pt x="12255" y="65849"/>
                                      </a:lnTo>
                                      <a:lnTo>
                                        <a:pt x="12255" y="62001"/>
                                      </a:lnTo>
                                      <a:lnTo>
                                        <a:pt x="12383" y="61502"/>
                                      </a:lnTo>
                                      <a:lnTo>
                                        <a:pt x="13068" y="59372"/>
                                      </a:lnTo>
                                      <a:lnTo>
                                        <a:pt x="16700" y="49961"/>
                                      </a:lnTo>
                                      <a:lnTo>
                                        <a:pt x="56351" y="49961"/>
                                      </a:lnTo>
                                      <a:lnTo>
                                        <a:pt x="54682" y="46024"/>
                                      </a:lnTo>
                                      <a:lnTo>
                                        <a:pt x="18211" y="46024"/>
                                      </a:lnTo>
                                      <a:lnTo>
                                        <a:pt x="27736" y="21437"/>
                                      </a:lnTo>
                                      <a:lnTo>
                                        <a:pt x="44260" y="21437"/>
                                      </a:lnTo>
                                      <a:lnTo>
                                        <a:pt x="35217" y="101"/>
                                      </a:lnTo>
                                      <a:close/>
                                    </a:path>
                                    <a:path w="472440" h="72390">
                                      <a:moveTo>
                                        <a:pt x="56351" y="49961"/>
                                      </a:moveTo>
                                      <a:lnTo>
                                        <a:pt x="39471" y="49961"/>
                                      </a:lnTo>
                                      <a:lnTo>
                                        <a:pt x="42900" y="57861"/>
                                      </a:lnTo>
                                      <a:lnTo>
                                        <a:pt x="44107" y="61502"/>
                                      </a:lnTo>
                                      <a:lnTo>
                                        <a:pt x="44107" y="65849"/>
                                      </a:lnTo>
                                      <a:lnTo>
                                        <a:pt x="42406" y="67157"/>
                                      </a:lnTo>
                                      <a:lnTo>
                                        <a:pt x="37426" y="67157"/>
                                      </a:lnTo>
                                      <a:lnTo>
                                        <a:pt x="36017" y="67373"/>
                                      </a:lnTo>
                                      <a:lnTo>
                                        <a:pt x="36017" y="70002"/>
                                      </a:lnTo>
                                      <a:lnTo>
                                        <a:pt x="68795" y="70002"/>
                                      </a:lnTo>
                                      <a:lnTo>
                                        <a:pt x="68795" y="67373"/>
                                      </a:lnTo>
                                      <a:lnTo>
                                        <a:pt x="64439" y="67373"/>
                                      </a:lnTo>
                                      <a:lnTo>
                                        <a:pt x="62826" y="65239"/>
                                      </a:lnTo>
                                      <a:lnTo>
                                        <a:pt x="56351" y="49961"/>
                                      </a:lnTo>
                                      <a:close/>
                                    </a:path>
                                    <a:path w="472440" h="72390">
                                      <a:moveTo>
                                        <a:pt x="138023" y="1523"/>
                                      </a:moveTo>
                                      <a:lnTo>
                                        <a:pt x="115773" y="1523"/>
                                      </a:lnTo>
                                      <a:lnTo>
                                        <a:pt x="115773" y="4051"/>
                                      </a:lnTo>
                                      <a:lnTo>
                                        <a:pt x="125017" y="4749"/>
                                      </a:lnTo>
                                      <a:lnTo>
                                        <a:pt x="123773" y="4749"/>
                                      </a:lnTo>
                                      <a:lnTo>
                                        <a:pt x="125691" y="6680"/>
                                      </a:lnTo>
                                      <a:lnTo>
                                        <a:pt x="125570" y="46024"/>
                                      </a:lnTo>
                                      <a:lnTo>
                                        <a:pt x="124656" y="54317"/>
                                      </a:lnTo>
                                      <a:lnTo>
                                        <a:pt x="124618" y="54660"/>
                                      </a:lnTo>
                                      <a:lnTo>
                                        <a:pt x="121354" y="61502"/>
                                      </a:lnTo>
                                      <a:lnTo>
                                        <a:pt x="115833" y="65540"/>
                                      </a:lnTo>
                                      <a:lnTo>
                                        <a:pt x="106258" y="67157"/>
                                      </a:lnTo>
                                      <a:lnTo>
                                        <a:pt x="121440" y="67157"/>
                                      </a:lnTo>
                                      <a:lnTo>
                                        <a:pt x="127508" y="62001"/>
                                      </a:lnTo>
                                      <a:lnTo>
                                        <a:pt x="130019" y="54660"/>
                                      </a:lnTo>
                                      <a:lnTo>
                                        <a:pt x="130136" y="6680"/>
                                      </a:lnTo>
                                      <a:lnTo>
                                        <a:pt x="131559" y="5054"/>
                                      </a:lnTo>
                                      <a:lnTo>
                                        <a:pt x="138023" y="4051"/>
                                      </a:lnTo>
                                      <a:lnTo>
                                        <a:pt x="138023" y="1523"/>
                                      </a:lnTo>
                                      <a:close/>
                                    </a:path>
                                    <a:path w="472440" h="72390">
                                      <a:moveTo>
                                        <a:pt x="44260" y="21437"/>
                                      </a:moveTo>
                                      <a:lnTo>
                                        <a:pt x="27736" y="21437"/>
                                      </a:lnTo>
                                      <a:lnTo>
                                        <a:pt x="37947" y="46024"/>
                                      </a:lnTo>
                                      <a:lnTo>
                                        <a:pt x="54682" y="46024"/>
                                      </a:lnTo>
                                      <a:lnTo>
                                        <a:pt x="44260" y="21437"/>
                                      </a:lnTo>
                                      <a:close/>
                                    </a:path>
                                    <a:path w="472440" h="72390">
                                      <a:moveTo>
                                        <a:pt x="185216" y="0"/>
                                      </a:moveTo>
                                      <a:lnTo>
                                        <a:pt x="180352" y="0"/>
                                      </a:lnTo>
                                      <a:lnTo>
                                        <a:pt x="166361" y="2755"/>
                                      </a:lnTo>
                                      <a:lnTo>
                                        <a:pt x="155208" y="10364"/>
                                      </a:lnTo>
                                      <a:lnTo>
                                        <a:pt x="147828" y="21843"/>
                                      </a:lnTo>
                                      <a:lnTo>
                                        <a:pt x="145161" y="36207"/>
                                      </a:lnTo>
                                      <a:lnTo>
                                        <a:pt x="147811" y="50564"/>
                                      </a:lnTo>
                                      <a:lnTo>
                                        <a:pt x="155213" y="61828"/>
                                      </a:lnTo>
                                      <a:lnTo>
                                        <a:pt x="166538" y="69185"/>
                                      </a:lnTo>
                                      <a:lnTo>
                                        <a:pt x="180962" y="71818"/>
                                      </a:lnTo>
                                      <a:lnTo>
                                        <a:pt x="188150" y="71818"/>
                                      </a:lnTo>
                                      <a:lnTo>
                                        <a:pt x="194119" y="70103"/>
                                      </a:lnTo>
                                      <a:lnTo>
                                        <a:pt x="198776" y="66967"/>
                                      </a:lnTo>
                                      <a:lnTo>
                                        <a:pt x="176707" y="66967"/>
                                      </a:lnTo>
                                      <a:lnTo>
                                        <a:pt x="170332" y="63423"/>
                                      </a:lnTo>
                                      <a:lnTo>
                                        <a:pt x="167411" y="58153"/>
                                      </a:lnTo>
                                      <a:lnTo>
                                        <a:pt x="164477" y="52806"/>
                                      </a:lnTo>
                                      <a:lnTo>
                                        <a:pt x="163068" y="45516"/>
                                      </a:lnTo>
                                      <a:lnTo>
                                        <a:pt x="163068" y="35394"/>
                                      </a:lnTo>
                                      <a:lnTo>
                                        <a:pt x="164244" y="21843"/>
                                      </a:lnTo>
                                      <a:lnTo>
                                        <a:pt x="164269" y="21556"/>
                                      </a:lnTo>
                                      <a:lnTo>
                                        <a:pt x="167822" y="11518"/>
                                      </a:lnTo>
                                      <a:lnTo>
                                        <a:pt x="173649" y="5405"/>
                                      </a:lnTo>
                                      <a:lnTo>
                                        <a:pt x="181673" y="3340"/>
                                      </a:lnTo>
                                      <a:lnTo>
                                        <a:pt x="195539" y="3340"/>
                                      </a:lnTo>
                                      <a:lnTo>
                                        <a:pt x="190068" y="1104"/>
                                      </a:lnTo>
                                      <a:lnTo>
                                        <a:pt x="185216" y="0"/>
                                      </a:lnTo>
                                      <a:close/>
                                    </a:path>
                                    <a:path w="472440" h="72390">
                                      <a:moveTo>
                                        <a:pt x="206667" y="54521"/>
                                      </a:moveTo>
                                      <a:lnTo>
                                        <a:pt x="200698" y="60782"/>
                                      </a:lnTo>
                                      <a:lnTo>
                                        <a:pt x="197446" y="63220"/>
                                      </a:lnTo>
                                      <a:lnTo>
                                        <a:pt x="192493" y="65138"/>
                                      </a:lnTo>
                                      <a:lnTo>
                                        <a:pt x="189560" y="66357"/>
                                      </a:lnTo>
                                      <a:lnTo>
                                        <a:pt x="186220" y="66967"/>
                                      </a:lnTo>
                                      <a:lnTo>
                                        <a:pt x="198776" y="66967"/>
                                      </a:lnTo>
                                      <a:lnTo>
                                        <a:pt x="202920" y="64134"/>
                                      </a:lnTo>
                                      <a:lnTo>
                                        <a:pt x="205143" y="62102"/>
                                      </a:lnTo>
                                      <a:lnTo>
                                        <a:pt x="209702" y="57048"/>
                                      </a:lnTo>
                                      <a:lnTo>
                                        <a:pt x="206667" y="54521"/>
                                      </a:lnTo>
                                      <a:close/>
                                    </a:path>
                                    <a:path w="472440" h="72390">
                                      <a:moveTo>
                                        <a:pt x="195539" y="3340"/>
                                      </a:moveTo>
                                      <a:lnTo>
                                        <a:pt x="186436" y="3340"/>
                                      </a:lnTo>
                                      <a:lnTo>
                                        <a:pt x="190779" y="5156"/>
                                      </a:lnTo>
                                      <a:lnTo>
                                        <a:pt x="195122" y="9004"/>
                                      </a:lnTo>
                                      <a:lnTo>
                                        <a:pt x="199478" y="12941"/>
                                      </a:lnTo>
                                      <a:lnTo>
                                        <a:pt x="201815" y="16281"/>
                                      </a:lnTo>
                                      <a:lnTo>
                                        <a:pt x="205346" y="23977"/>
                                      </a:lnTo>
                                      <a:lnTo>
                                        <a:pt x="207860" y="23977"/>
                                      </a:lnTo>
                                      <a:lnTo>
                                        <a:pt x="207860" y="4952"/>
                                      </a:lnTo>
                                      <a:lnTo>
                                        <a:pt x="199783" y="4952"/>
                                      </a:lnTo>
                                      <a:lnTo>
                                        <a:pt x="198272" y="4546"/>
                                      </a:lnTo>
                                      <a:lnTo>
                                        <a:pt x="196037" y="3543"/>
                                      </a:lnTo>
                                      <a:lnTo>
                                        <a:pt x="195539" y="3340"/>
                                      </a:lnTo>
                                      <a:close/>
                                    </a:path>
                                    <a:path w="472440" h="72390">
                                      <a:moveTo>
                                        <a:pt x="207860" y="304"/>
                                      </a:moveTo>
                                      <a:lnTo>
                                        <a:pt x="205143" y="304"/>
                                      </a:lnTo>
                                      <a:lnTo>
                                        <a:pt x="203924" y="3340"/>
                                      </a:lnTo>
                                      <a:lnTo>
                                        <a:pt x="203843" y="3543"/>
                                      </a:lnTo>
                                      <a:lnTo>
                                        <a:pt x="203720" y="3848"/>
                                      </a:lnTo>
                                      <a:lnTo>
                                        <a:pt x="202603" y="4952"/>
                                      </a:lnTo>
                                      <a:lnTo>
                                        <a:pt x="207860" y="4952"/>
                                      </a:lnTo>
                                      <a:lnTo>
                                        <a:pt x="207860" y="304"/>
                                      </a:lnTo>
                                      <a:close/>
                                    </a:path>
                                    <a:path w="472440" h="72390">
                                      <a:moveTo>
                                        <a:pt x="256603" y="54521"/>
                                      </a:moveTo>
                                      <a:lnTo>
                                        <a:pt x="253771" y="54521"/>
                                      </a:lnTo>
                                      <a:lnTo>
                                        <a:pt x="253771" y="71323"/>
                                      </a:lnTo>
                                      <a:lnTo>
                                        <a:pt x="256246" y="71323"/>
                                      </a:lnTo>
                                      <a:lnTo>
                                        <a:pt x="257403" y="69087"/>
                                      </a:lnTo>
                                      <a:lnTo>
                                        <a:pt x="258025" y="68376"/>
                                      </a:lnTo>
                                      <a:lnTo>
                                        <a:pt x="284369" y="68376"/>
                                      </a:lnTo>
                                      <a:lnTo>
                                        <a:pt x="284884" y="67868"/>
                                      </a:lnTo>
                                      <a:lnTo>
                                        <a:pt x="263372" y="67868"/>
                                      </a:lnTo>
                                      <a:lnTo>
                                        <a:pt x="258724" y="63322"/>
                                      </a:lnTo>
                                      <a:lnTo>
                                        <a:pt x="256603" y="54521"/>
                                      </a:lnTo>
                                      <a:close/>
                                    </a:path>
                                    <a:path w="472440" h="72390">
                                      <a:moveTo>
                                        <a:pt x="284369" y="68376"/>
                                      </a:moveTo>
                                      <a:lnTo>
                                        <a:pt x="258927" y="68376"/>
                                      </a:lnTo>
                                      <a:lnTo>
                                        <a:pt x="261639" y="69087"/>
                                      </a:lnTo>
                                      <a:lnTo>
                                        <a:pt x="261479" y="69087"/>
                                      </a:lnTo>
                                      <a:lnTo>
                                        <a:pt x="263982" y="70205"/>
                                      </a:lnTo>
                                      <a:lnTo>
                                        <a:pt x="269341" y="71323"/>
                                      </a:lnTo>
                                      <a:lnTo>
                                        <a:pt x="281381" y="71323"/>
                                      </a:lnTo>
                                      <a:lnTo>
                                        <a:pt x="284369" y="68376"/>
                                      </a:lnTo>
                                      <a:close/>
                                    </a:path>
                                    <a:path w="472440" h="72390">
                                      <a:moveTo>
                                        <a:pt x="272084" y="22047"/>
                                      </a:moveTo>
                                      <a:lnTo>
                                        <a:pt x="260654" y="22047"/>
                                      </a:lnTo>
                                      <a:lnTo>
                                        <a:pt x="253974" y="28320"/>
                                      </a:lnTo>
                                      <a:lnTo>
                                        <a:pt x="253974" y="43497"/>
                                      </a:lnTo>
                                      <a:lnTo>
                                        <a:pt x="258114" y="48145"/>
                                      </a:lnTo>
                                      <a:lnTo>
                                        <a:pt x="268338" y="52501"/>
                                      </a:lnTo>
                                      <a:lnTo>
                                        <a:pt x="275209" y="55537"/>
                                      </a:lnTo>
                                      <a:lnTo>
                                        <a:pt x="278041" y="58064"/>
                                      </a:lnTo>
                                      <a:lnTo>
                                        <a:pt x="278041" y="65239"/>
                                      </a:lnTo>
                                      <a:lnTo>
                                        <a:pt x="275005" y="67868"/>
                                      </a:lnTo>
                                      <a:lnTo>
                                        <a:pt x="284884" y="67868"/>
                                      </a:lnTo>
                                      <a:lnTo>
                                        <a:pt x="287756" y="65036"/>
                                      </a:lnTo>
                                      <a:lnTo>
                                        <a:pt x="287756" y="48755"/>
                                      </a:lnTo>
                                      <a:lnTo>
                                        <a:pt x="283819" y="44399"/>
                                      </a:lnTo>
                                      <a:lnTo>
                                        <a:pt x="266928" y="37223"/>
                                      </a:lnTo>
                                      <a:lnTo>
                                        <a:pt x="264083" y="34696"/>
                                      </a:lnTo>
                                      <a:lnTo>
                                        <a:pt x="264083" y="27914"/>
                                      </a:lnTo>
                                      <a:lnTo>
                                        <a:pt x="266928" y="25387"/>
                                      </a:lnTo>
                                      <a:lnTo>
                                        <a:pt x="285623" y="25387"/>
                                      </a:lnTo>
                                      <a:lnTo>
                                        <a:pt x="285623" y="24282"/>
                                      </a:lnTo>
                                      <a:lnTo>
                                        <a:pt x="280365" y="24282"/>
                                      </a:lnTo>
                                      <a:lnTo>
                                        <a:pt x="279349" y="24066"/>
                                      </a:lnTo>
                                      <a:lnTo>
                                        <a:pt x="277736" y="23571"/>
                                      </a:lnTo>
                                      <a:lnTo>
                                        <a:pt x="274408" y="22453"/>
                                      </a:lnTo>
                                      <a:lnTo>
                                        <a:pt x="272084" y="22047"/>
                                      </a:lnTo>
                                      <a:close/>
                                    </a:path>
                                    <a:path w="472440" h="72390">
                                      <a:moveTo>
                                        <a:pt x="285623" y="25387"/>
                                      </a:moveTo>
                                      <a:lnTo>
                                        <a:pt x="273405" y="25387"/>
                                      </a:lnTo>
                                      <a:lnTo>
                                        <a:pt x="276123" y="26504"/>
                                      </a:lnTo>
                                      <a:lnTo>
                                        <a:pt x="280466" y="30645"/>
                                      </a:lnTo>
                                      <a:lnTo>
                                        <a:pt x="281584" y="32461"/>
                                      </a:lnTo>
                                      <a:lnTo>
                                        <a:pt x="283095" y="36918"/>
                                      </a:lnTo>
                                      <a:lnTo>
                                        <a:pt x="285623" y="36918"/>
                                      </a:lnTo>
                                      <a:lnTo>
                                        <a:pt x="285623" y="25387"/>
                                      </a:lnTo>
                                      <a:close/>
                                    </a:path>
                                    <a:path w="472440" h="72390">
                                      <a:moveTo>
                                        <a:pt x="285623" y="22250"/>
                                      </a:moveTo>
                                      <a:lnTo>
                                        <a:pt x="283413" y="22250"/>
                                      </a:lnTo>
                                      <a:lnTo>
                                        <a:pt x="282880" y="23571"/>
                                      </a:lnTo>
                                      <a:lnTo>
                                        <a:pt x="282803" y="23761"/>
                                      </a:lnTo>
                                      <a:lnTo>
                                        <a:pt x="282194" y="24282"/>
                                      </a:lnTo>
                                      <a:lnTo>
                                        <a:pt x="285623" y="24282"/>
                                      </a:lnTo>
                                      <a:lnTo>
                                        <a:pt x="285623" y="22250"/>
                                      </a:lnTo>
                                      <a:close/>
                                    </a:path>
                                    <a:path w="472440" h="72390">
                                      <a:moveTo>
                                        <a:pt x="325907" y="22047"/>
                                      </a:moveTo>
                                      <a:lnTo>
                                        <a:pt x="317017" y="22047"/>
                                      </a:lnTo>
                                      <a:lnTo>
                                        <a:pt x="307484" y="23949"/>
                                      </a:lnTo>
                                      <a:lnTo>
                                        <a:pt x="299921" y="29227"/>
                                      </a:lnTo>
                                      <a:lnTo>
                                        <a:pt x="294937" y="37236"/>
                                      </a:lnTo>
                                      <a:lnTo>
                                        <a:pt x="293141" y="47332"/>
                                      </a:lnTo>
                                      <a:lnTo>
                                        <a:pt x="294760" y="56974"/>
                                      </a:lnTo>
                                      <a:lnTo>
                                        <a:pt x="299262" y="64566"/>
                                      </a:lnTo>
                                      <a:lnTo>
                                        <a:pt x="306118" y="69539"/>
                                      </a:lnTo>
                                      <a:lnTo>
                                        <a:pt x="314794" y="71323"/>
                                      </a:lnTo>
                                      <a:lnTo>
                                        <a:pt x="322592" y="71323"/>
                                      </a:lnTo>
                                      <a:lnTo>
                                        <a:pt x="328244" y="68186"/>
                                      </a:lnTo>
                                      <a:lnTo>
                                        <a:pt x="331078" y="64566"/>
                                      </a:lnTo>
                                      <a:lnTo>
                                        <a:pt x="321910" y="64566"/>
                                      </a:lnTo>
                                      <a:lnTo>
                                        <a:pt x="315809" y="62940"/>
                                      </a:lnTo>
                                      <a:lnTo>
                                        <a:pt x="311284" y="58413"/>
                                      </a:lnTo>
                                      <a:lnTo>
                                        <a:pt x="308410" y="51305"/>
                                      </a:lnTo>
                                      <a:lnTo>
                                        <a:pt x="307403" y="41973"/>
                                      </a:lnTo>
                                      <a:lnTo>
                                        <a:pt x="307403" y="31559"/>
                                      </a:lnTo>
                                      <a:lnTo>
                                        <a:pt x="310642" y="25184"/>
                                      </a:lnTo>
                                      <a:lnTo>
                                        <a:pt x="330292" y="25184"/>
                                      </a:lnTo>
                                      <a:lnTo>
                                        <a:pt x="325907" y="22047"/>
                                      </a:lnTo>
                                      <a:close/>
                                    </a:path>
                                    <a:path w="472440" h="72390">
                                      <a:moveTo>
                                        <a:pt x="332282" y="58864"/>
                                      </a:moveTo>
                                      <a:lnTo>
                                        <a:pt x="328536" y="63118"/>
                                      </a:lnTo>
                                      <a:lnTo>
                                        <a:pt x="325836" y="64566"/>
                                      </a:lnTo>
                                      <a:lnTo>
                                        <a:pt x="331078" y="64566"/>
                                      </a:lnTo>
                                      <a:lnTo>
                                        <a:pt x="334111" y="60693"/>
                                      </a:lnTo>
                                      <a:lnTo>
                                        <a:pt x="332282" y="58864"/>
                                      </a:lnTo>
                                      <a:close/>
                                    </a:path>
                                    <a:path w="472440" h="72390">
                                      <a:moveTo>
                                        <a:pt x="330292" y="25184"/>
                                      </a:moveTo>
                                      <a:lnTo>
                                        <a:pt x="317525" y="25184"/>
                                      </a:lnTo>
                                      <a:lnTo>
                                        <a:pt x="319036" y="25996"/>
                                      </a:lnTo>
                                      <a:lnTo>
                                        <a:pt x="320154" y="28016"/>
                                      </a:lnTo>
                                      <a:lnTo>
                                        <a:pt x="320265" y="37236"/>
                                      </a:lnTo>
                                      <a:lnTo>
                                        <a:pt x="322072" y="39547"/>
                                      </a:lnTo>
                                      <a:lnTo>
                                        <a:pt x="330060" y="39547"/>
                                      </a:lnTo>
                                      <a:lnTo>
                                        <a:pt x="332565" y="37236"/>
                                      </a:lnTo>
                                      <a:lnTo>
                                        <a:pt x="332689" y="26898"/>
                                      </a:lnTo>
                                      <a:lnTo>
                                        <a:pt x="330292" y="25184"/>
                                      </a:lnTo>
                                      <a:close/>
                                    </a:path>
                                    <a:path w="472440" h="72390">
                                      <a:moveTo>
                                        <a:pt x="360946" y="22047"/>
                                      </a:moveTo>
                                      <a:lnTo>
                                        <a:pt x="351952" y="23923"/>
                                      </a:lnTo>
                                      <a:lnTo>
                                        <a:pt x="344697" y="29081"/>
                                      </a:lnTo>
                                      <a:lnTo>
                                        <a:pt x="339835" y="36904"/>
                                      </a:lnTo>
                                      <a:lnTo>
                                        <a:pt x="338086" y="46431"/>
                                      </a:lnTo>
                                      <a:lnTo>
                                        <a:pt x="339842" y="56503"/>
                                      </a:lnTo>
                                      <a:lnTo>
                                        <a:pt x="344544" y="64301"/>
                                      </a:lnTo>
                                      <a:lnTo>
                                        <a:pt x="351781" y="69468"/>
                                      </a:lnTo>
                                      <a:lnTo>
                                        <a:pt x="360946" y="71323"/>
                                      </a:lnTo>
                                      <a:lnTo>
                                        <a:pt x="369950" y="69468"/>
                                      </a:lnTo>
                                      <a:lnTo>
                                        <a:pt x="371780" y="68186"/>
                                      </a:lnTo>
                                      <a:lnTo>
                                        <a:pt x="354977" y="68186"/>
                                      </a:lnTo>
                                      <a:lnTo>
                                        <a:pt x="352945" y="63017"/>
                                      </a:lnTo>
                                      <a:lnTo>
                                        <a:pt x="352945" y="30441"/>
                                      </a:lnTo>
                                      <a:lnTo>
                                        <a:pt x="354787" y="25184"/>
                                      </a:lnTo>
                                      <a:lnTo>
                                        <a:pt x="371778" y="25184"/>
                                      </a:lnTo>
                                      <a:lnTo>
                                        <a:pt x="370018" y="23923"/>
                                      </a:lnTo>
                                      <a:lnTo>
                                        <a:pt x="360946" y="22047"/>
                                      </a:lnTo>
                                      <a:close/>
                                    </a:path>
                                    <a:path w="472440" h="72390">
                                      <a:moveTo>
                                        <a:pt x="371778" y="25184"/>
                                      </a:moveTo>
                                      <a:lnTo>
                                        <a:pt x="366915" y="25184"/>
                                      </a:lnTo>
                                      <a:lnTo>
                                        <a:pt x="368728" y="30441"/>
                                      </a:lnTo>
                                      <a:lnTo>
                                        <a:pt x="368794" y="63017"/>
                                      </a:lnTo>
                                      <a:lnTo>
                                        <a:pt x="366814" y="68186"/>
                                      </a:lnTo>
                                      <a:lnTo>
                                        <a:pt x="371780" y="68186"/>
                                      </a:lnTo>
                                      <a:lnTo>
                                        <a:pt x="377210" y="64301"/>
                                      </a:lnTo>
                                      <a:lnTo>
                                        <a:pt x="381983" y="56503"/>
                                      </a:lnTo>
                                      <a:lnTo>
                                        <a:pt x="383705" y="46735"/>
                                      </a:lnTo>
                                      <a:lnTo>
                                        <a:pt x="381983" y="36904"/>
                                      </a:lnTo>
                                      <a:lnTo>
                                        <a:pt x="377216" y="29081"/>
                                      </a:lnTo>
                                      <a:lnTo>
                                        <a:pt x="371778" y="25184"/>
                                      </a:lnTo>
                                      <a:close/>
                                    </a:path>
                                    <a:path w="472440" h="72390">
                                      <a:moveTo>
                                        <a:pt x="408216" y="23266"/>
                                      </a:moveTo>
                                      <a:lnTo>
                                        <a:pt x="389102" y="23266"/>
                                      </a:lnTo>
                                      <a:lnTo>
                                        <a:pt x="389102" y="25692"/>
                                      </a:lnTo>
                                      <a:lnTo>
                                        <a:pt x="393458" y="26301"/>
                                      </a:lnTo>
                                      <a:lnTo>
                                        <a:pt x="394576" y="27609"/>
                                      </a:lnTo>
                                      <a:lnTo>
                                        <a:pt x="394576" y="65544"/>
                                      </a:lnTo>
                                      <a:lnTo>
                                        <a:pt x="393547" y="66649"/>
                                      </a:lnTo>
                                      <a:lnTo>
                                        <a:pt x="389102" y="67475"/>
                                      </a:lnTo>
                                      <a:lnTo>
                                        <a:pt x="389102" y="69888"/>
                                      </a:lnTo>
                                      <a:lnTo>
                                        <a:pt x="416001" y="69888"/>
                                      </a:lnTo>
                                      <a:lnTo>
                                        <a:pt x="416001" y="67475"/>
                                      </a:lnTo>
                                      <a:lnTo>
                                        <a:pt x="409841" y="67068"/>
                                      </a:lnTo>
                                      <a:lnTo>
                                        <a:pt x="408622" y="65747"/>
                                      </a:lnTo>
                                      <a:lnTo>
                                        <a:pt x="408622" y="35090"/>
                                      </a:lnTo>
                                      <a:lnTo>
                                        <a:pt x="410934" y="31559"/>
                                      </a:lnTo>
                                      <a:lnTo>
                                        <a:pt x="408216" y="31559"/>
                                      </a:lnTo>
                                      <a:lnTo>
                                        <a:pt x="408216" y="23266"/>
                                      </a:lnTo>
                                      <a:close/>
                                    </a:path>
                                    <a:path w="472440" h="72390">
                                      <a:moveTo>
                                        <a:pt x="430060" y="30746"/>
                                      </a:moveTo>
                                      <a:lnTo>
                                        <a:pt x="415607" y="30746"/>
                                      </a:lnTo>
                                      <a:lnTo>
                                        <a:pt x="416579" y="31559"/>
                                      </a:lnTo>
                                      <a:lnTo>
                                        <a:pt x="419544" y="35813"/>
                                      </a:lnTo>
                                      <a:lnTo>
                                        <a:pt x="421055" y="36715"/>
                                      </a:lnTo>
                                      <a:lnTo>
                                        <a:pt x="427431" y="36715"/>
                                      </a:lnTo>
                                      <a:lnTo>
                                        <a:pt x="430060" y="33883"/>
                                      </a:lnTo>
                                      <a:lnTo>
                                        <a:pt x="430060" y="30746"/>
                                      </a:lnTo>
                                      <a:close/>
                                    </a:path>
                                    <a:path w="472440" h="72390">
                                      <a:moveTo>
                                        <a:pt x="426631" y="22047"/>
                                      </a:moveTo>
                                      <a:lnTo>
                                        <a:pt x="416826" y="22047"/>
                                      </a:lnTo>
                                      <a:lnTo>
                                        <a:pt x="412978" y="24777"/>
                                      </a:lnTo>
                                      <a:lnTo>
                                        <a:pt x="408216" y="31559"/>
                                      </a:lnTo>
                                      <a:lnTo>
                                        <a:pt x="410934" y="31559"/>
                                      </a:lnTo>
                                      <a:lnTo>
                                        <a:pt x="411467" y="30746"/>
                                      </a:lnTo>
                                      <a:lnTo>
                                        <a:pt x="430060" y="30746"/>
                                      </a:lnTo>
                                      <a:lnTo>
                                        <a:pt x="430060" y="25387"/>
                                      </a:lnTo>
                                      <a:lnTo>
                                        <a:pt x="426631" y="22047"/>
                                      </a:lnTo>
                                      <a:close/>
                                    </a:path>
                                    <a:path w="472440" h="72390">
                                      <a:moveTo>
                                        <a:pt x="458520" y="22047"/>
                                      </a:moveTo>
                                      <a:lnTo>
                                        <a:pt x="452958" y="22047"/>
                                      </a:lnTo>
                                      <a:lnTo>
                                        <a:pt x="444317" y="23843"/>
                                      </a:lnTo>
                                      <a:lnTo>
                                        <a:pt x="437642" y="28903"/>
                                      </a:lnTo>
                                      <a:lnTo>
                                        <a:pt x="433337" y="36732"/>
                                      </a:lnTo>
                                      <a:lnTo>
                                        <a:pt x="431812" y="46837"/>
                                      </a:lnTo>
                                      <a:lnTo>
                                        <a:pt x="433304" y="56894"/>
                                      </a:lnTo>
                                      <a:lnTo>
                                        <a:pt x="437527" y="64619"/>
                                      </a:lnTo>
                                      <a:lnTo>
                                        <a:pt x="444103" y="69574"/>
                                      </a:lnTo>
                                      <a:lnTo>
                                        <a:pt x="452653" y="71323"/>
                                      </a:lnTo>
                                      <a:lnTo>
                                        <a:pt x="460844" y="71323"/>
                                      </a:lnTo>
                                      <a:lnTo>
                                        <a:pt x="465810" y="68084"/>
                                      </a:lnTo>
                                      <a:lnTo>
                                        <a:pt x="468651" y="64020"/>
                                      </a:lnTo>
                                      <a:lnTo>
                                        <a:pt x="454469" y="64020"/>
                                      </a:lnTo>
                                      <a:lnTo>
                                        <a:pt x="451548" y="62217"/>
                                      </a:lnTo>
                                      <a:lnTo>
                                        <a:pt x="449414" y="58673"/>
                                      </a:lnTo>
                                      <a:lnTo>
                                        <a:pt x="447598" y="55435"/>
                                      </a:lnTo>
                                      <a:lnTo>
                                        <a:pt x="446786" y="52095"/>
                                      </a:lnTo>
                                      <a:lnTo>
                                        <a:pt x="446489" y="46837"/>
                                      </a:lnTo>
                                      <a:lnTo>
                                        <a:pt x="446392" y="45110"/>
                                      </a:lnTo>
                                      <a:lnTo>
                                        <a:pt x="471868" y="45110"/>
                                      </a:lnTo>
                                      <a:lnTo>
                                        <a:pt x="471606" y="41376"/>
                                      </a:lnTo>
                                      <a:lnTo>
                                        <a:pt x="445884" y="41376"/>
                                      </a:lnTo>
                                      <a:lnTo>
                                        <a:pt x="445996" y="36732"/>
                                      </a:lnTo>
                                      <a:lnTo>
                                        <a:pt x="446113" y="31864"/>
                                      </a:lnTo>
                                      <a:lnTo>
                                        <a:pt x="446176" y="29235"/>
                                      </a:lnTo>
                                      <a:lnTo>
                                        <a:pt x="448005" y="25184"/>
                                      </a:lnTo>
                                      <a:lnTo>
                                        <a:pt x="464122" y="25184"/>
                                      </a:lnTo>
                                      <a:lnTo>
                                        <a:pt x="463181" y="24066"/>
                                      </a:lnTo>
                                      <a:lnTo>
                                        <a:pt x="458520" y="22047"/>
                                      </a:lnTo>
                                      <a:close/>
                                    </a:path>
                                    <a:path w="472440" h="72390">
                                      <a:moveTo>
                                        <a:pt x="469950" y="57251"/>
                                      </a:moveTo>
                                      <a:lnTo>
                                        <a:pt x="465912" y="62217"/>
                                      </a:lnTo>
                                      <a:lnTo>
                                        <a:pt x="462775" y="64020"/>
                                      </a:lnTo>
                                      <a:lnTo>
                                        <a:pt x="468651" y="64020"/>
                                      </a:lnTo>
                                      <a:lnTo>
                                        <a:pt x="472389" y="58673"/>
                                      </a:lnTo>
                                      <a:lnTo>
                                        <a:pt x="469950" y="57251"/>
                                      </a:lnTo>
                                      <a:close/>
                                    </a:path>
                                    <a:path w="472440" h="72390">
                                      <a:moveTo>
                                        <a:pt x="464122" y="25184"/>
                                      </a:moveTo>
                                      <a:lnTo>
                                        <a:pt x="455790" y="25184"/>
                                      </a:lnTo>
                                      <a:lnTo>
                                        <a:pt x="457708" y="26809"/>
                                      </a:lnTo>
                                      <a:lnTo>
                                        <a:pt x="459028" y="31864"/>
                                      </a:lnTo>
                                      <a:lnTo>
                                        <a:pt x="459231" y="34696"/>
                                      </a:lnTo>
                                      <a:lnTo>
                                        <a:pt x="459312" y="36732"/>
                                      </a:lnTo>
                                      <a:lnTo>
                                        <a:pt x="459435" y="41376"/>
                                      </a:lnTo>
                                      <a:lnTo>
                                        <a:pt x="471606" y="41376"/>
                                      </a:lnTo>
                                      <a:lnTo>
                                        <a:pt x="471279" y="36732"/>
                                      </a:lnTo>
                                      <a:lnTo>
                                        <a:pt x="470656" y="34696"/>
                                      </a:lnTo>
                                      <a:lnTo>
                                        <a:pt x="469747" y="31864"/>
                                      </a:lnTo>
                                      <a:lnTo>
                                        <a:pt x="464122" y="25184"/>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0599DFD5" id="Group 806" o:spid="_x0000_s1026" style="width:37.2pt;height:5.7pt;mso-position-horizontal-relative:char;mso-position-vertical-relative:line" coordsize="472440,72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">
                      <v:shape id="Graphic 807" o:spid="_x0000_s1027" style="position:absolute;width:472440;height:72390;visibility:visible;mso-wrap-style:square;v-text-anchor:top" coordsize="47244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" path="m102933,1523r-34201,l68732,4051r7087,698l77038,6070r,50978l79159,62001r11036,8001l96672,71818r14846,l118605,69595r2835,-2438l97898,67157,93116,60896r,-51587l93713,7073,95237,5664r1097,-915l96050,4749r2032,-508l102933,4051r,-2528xem35217,101r-2845,l9918,55537,6083,64947,4864,66459,,67373r,2629l20535,70002r,-2629l17371,67157r-2396,l12255,65849r,-3848l12383,61502r685,-2130l16700,49961r39651,l54682,46024r-36471,l27736,21437r16524,l35217,101xem56351,49961r-16880,l42900,57861r1207,3641l44107,65849r-1701,1308l37426,67157r-1409,216l36017,70002r32778,l68795,67373r-4356,l62826,65239,56351,49961xem138023,1523r-22250,l115773,4051r9244,698l123773,4749r1918,1931l125570,46024r-914,8293l124618,54660r-3264,6842l115833,65540r-9575,1617l121440,67157r6068,-5156l130019,54660r117,-47980l131559,5054r6464,-1003l138023,1523xem44260,21437r-16524,l37947,46024r16735,l44260,21437xem185216,r-4864,l166361,2755r-11153,7609l147828,21843r-2667,14364l147811,50564r7402,11264l166538,69185r14424,2633l188150,71818r5969,-1715l198776,66967r-22069,l170332,63423r-2921,-5270l164477,52806r-1409,-7290l163068,35394r1176,-13551l164269,21556r3553,-10038l173649,5405r8024,-2065l195539,3340,190068,1104,185216,xem206667,54521r-5969,6261l197446,63220r-4953,1918l189560,66357r-3340,610l198776,66967r4144,-2833l205143,62102r4559,-5054l206667,54521xem195539,3340r-9103,l190779,5156r4343,3848l199478,12941r2337,3340l205346,23977r2514,l207860,4952r-8077,l198272,4546,196037,3543r-498,-203xem207860,304r-2717,l203924,3340r-81,203l203720,3848r-1117,1104l207860,4952r,-4648xem256603,54521r-2832,l253771,71323r2475,l257403,69087r622,-711l284369,68376r515,-508l263372,67868r-4648,-4546l256603,54521xem284369,68376r-25442,l261639,69087r-160,l263982,70205r5359,1118l281381,71323r2988,-2947xem272084,22047r-11430,l253974,28320r,15177l258114,48145r10224,4356l275209,55537r2832,2527l278041,65239r-3036,2629l284884,67868r2872,-2832l287756,48755r-3937,-4356l266928,37223r-2845,-2527l264083,27914r2845,-2527l285623,25387r,-1105l280365,24282r-1016,-216l277736,23571r-3328,-1118l272084,22047xem285623,25387r-12218,l276123,26504r4343,4141l281584,32461r1511,4457l285623,36918r,-11531xem285623,22250r-2210,l282880,23571r-77,190l282194,24282r3429,l285623,22250xem325907,22047r-8890,l307484,23949r-7563,5278l294937,37236r-1796,10096l294760,56974r4502,7592l306118,69539r8676,1784l322592,71323r5652,-3137l331078,64566r-9168,l315809,62940r-4525,-4527l308410,51305r-1007,-9332l307403,31559r3239,-6375l330292,25184r-4385,-3137xem332282,58864r-3746,4254l325836,64566r5242,l334111,60693r-1829,-1829xem330292,25184r-12767,l319036,25996r1118,2020l320265,37236r1807,2311l330060,39547r2505,-2311l332689,26898r-2397,-1714xem360946,22047r-8994,1876l344697,29081r-4862,7823l338086,46431r1756,10072l344544,64301r7237,5167l360946,71323r9004,-1855l371780,68186r-16803,l352945,63017r,-32576l354787,25184r16991,l370018,23923r-9072,-1876xem371778,25184r-4863,l368728,30441r66,32576l366814,68186r4966,l377210,64301r4773,-7798l383705,46735r-1722,-9831l377216,29081r-5438,-3897xem408216,23266r-19114,l389102,25692r4356,609l394576,27609r,37935l393547,66649r-4445,826l389102,69888r26899,l416001,67475r-6160,-407l408622,65747r,-30657l410934,31559r-2718,l408216,23266xem430060,30746r-14453,l416579,31559r2965,4254l421055,36715r6376,l430060,33883r,-3137xem426631,22047r-9805,l412978,24777r-4762,6782l410934,31559r533,-813l430060,30746r,-5359l426631,22047xem458520,22047r-5562,l444317,23843r-6675,5060l433337,36732r-1525,10105l433304,56894r4223,7725l444103,69574r8550,1749l460844,71323r4966,-3239l468651,64020r-14182,l451548,62217r-2134,-3544l447598,55435r-812,-3340l446489,46837r-97,-1727l471868,45110r-262,-3734l445884,41376r112,-4644l446113,31864r63,-2629l448005,25184r16117,l463181,24066r-4661,-2019xem469950,57251r-4038,4966l462775,64020r5876,l472389,58673r-2439,-1422xem464122,25184r-8332,l457708,26809r1320,5055l459231,34696r81,2036l459435,41376r12171,l471279,36732r-623,-2036l469747,31864r-5625,-6680xe" fillcolor="#231f20" stroked="f">
                        <v:path arrowok="t"/>
                      </v:shape>
                      <w10:anchorlock/>
                    </v:group>
                  </w:pict>
                </mc:Fallback>
              </mc:AlternateContent>
            </w:r>
          </w:p>
        </w:tc>
      </w:tr>
      <w:tr w:rsidR="006509B1" w14:paraId="58866BFA" w14:textId="77777777">
        <w:trPr>
          <w:trHeight w:val="177"/>
        </w:trPr>
        <w:tc>
          <w:tcPr>
            <w:tcW w:w="1392" w:type="dxa"/>
          </w:tcPr>
          <w:p w14:paraId="481FA9E3" w14:textId="77777777" w:rsidR="006509B1" w:rsidRDefault="00000000">
            <w:pPr>
              <w:pStyle w:val="TableParagraph"/>
              <w:rPr>
                <w:position w:val="-1"/>
                <w:sz w:val="10"/>
              </w:rPr>
            </w:pPr>
            <w:r>
              <w:rPr>
                <w:noProof/>
                <w:position w:val="-1"/>
                <w:sz w:val="10"/>
              </w:rPr>
              <w:drawing>
                <wp:inline distT="0" distB="0" distL="0" distR="0" wp14:anchorId="221839A9" wp14:editId="1668C2D7">
                  <wp:extent cx="126736" cy="66675"/>
                  <wp:effectExtent l="0" t="0" r="0" b="0"/>
                  <wp:docPr id="808" name="Image 8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8" name="Image 808"/>
                          <pic:cNvPicPr/>
                        </pic:nvPicPr>
                        <pic:blipFill>
                          <a:blip r:embed="rId380" cstate="print"/>
                          <a:stretch>
                            <a:fillRect/>
                          </a:stretch>
                        </pic:blipFill>
                        <pic:spPr>
                          <a:xfrm>
                            <a:off x="0" y="0"/>
                            <a:ext cx="126736" cy="66675"/>
                          </a:xfrm>
                          <a:prstGeom prst="rect">
                            <a:avLst/>
                          </a:prstGeom>
                        </pic:spPr>
                      </pic:pic>
                    </a:graphicData>
                  </a:graphic>
                </wp:inline>
              </w:drawing>
            </w:r>
          </w:p>
        </w:tc>
        <w:tc>
          <w:tcPr>
            <w:tcW w:w="1340" w:type="dxa"/>
          </w:tcPr>
          <w:p w14:paraId="01C546D4" w14:textId="77777777" w:rsidR="006509B1" w:rsidRDefault="00000000">
            <w:pPr>
              <w:pStyle w:val="TableParagraph"/>
              <w:spacing w:line="109" w:lineRule="exact"/>
              <w:ind w:left="127"/>
              <w:rPr>
                <w:position w:val="-1"/>
                <w:sz w:val="10"/>
              </w:rPr>
            </w:pPr>
            <w:r>
              <w:rPr>
                <w:noProof/>
                <w:position w:val="-1"/>
                <w:sz w:val="10"/>
              </w:rPr>
              <w:drawing>
                <wp:inline distT="0" distB="0" distL="0" distR="0" wp14:anchorId="4C077FA8" wp14:editId="56B929CB">
                  <wp:extent cx="145375" cy="69342"/>
                  <wp:effectExtent l="0" t="0" r="0" b="0"/>
                  <wp:docPr id="809" name="Image 8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9" name="Image 809"/>
                          <pic:cNvPicPr/>
                        </pic:nvPicPr>
                        <pic:blipFill>
                          <a:blip r:embed="rId381" cstate="print"/>
                          <a:stretch>
                            <a:fillRect/>
                          </a:stretch>
                        </pic:blipFill>
                        <pic:spPr>
                          <a:xfrm>
                            <a:off x="0" y="0"/>
                            <a:ext cx="145375" cy="69342"/>
                          </a:xfrm>
                          <a:prstGeom prst="rect">
                            <a:avLst/>
                          </a:prstGeom>
                        </pic:spPr>
                      </pic:pic>
                    </a:graphicData>
                  </a:graphic>
                </wp:inline>
              </w:drawing>
            </w:r>
          </w:p>
        </w:tc>
        <w:tc>
          <w:tcPr>
            <w:tcW w:w="995" w:type="dxa"/>
          </w:tcPr>
          <w:p w14:paraId="083AF2EF" w14:textId="77777777" w:rsidR="006509B1" w:rsidRDefault="00000000">
            <w:pPr>
              <w:pStyle w:val="TableParagraph"/>
              <w:spacing w:line="110" w:lineRule="exact"/>
              <w:ind w:left="126"/>
              <w:rPr>
                <w:position w:val="-1"/>
                <w:sz w:val="11"/>
              </w:rPr>
            </w:pPr>
            <w:r>
              <w:rPr>
                <w:noProof/>
                <w:position w:val="-1"/>
                <w:sz w:val="11"/>
              </w:rPr>
              <w:drawing>
                <wp:inline distT="0" distB="0" distL="0" distR="0" wp14:anchorId="188541D1" wp14:editId="4B3AA613">
                  <wp:extent cx="212733" cy="70008"/>
                  <wp:effectExtent l="0" t="0" r="0" b="0"/>
                  <wp:docPr id="810" name="Image 8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0" name="Image 810"/>
                          <pic:cNvPicPr/>
                        </pic:nvPicPr>
                        <pic:blipFill>
                          <a:blip r:embed="rId382" cstate="print"/>
                          <a:stretch>
                            <a:fillRect/>
                          </a:stretch>
                        </pic:blipFill>
                        <pic:spPr>
                          <a:xfrm>
                            <a:off x="0" y="0"/>
                            <a:ext cx="212733" cy="70008"/>
                          </a:xfrm>
                          <a:prstGeom prst="rect">
                            <a:avLst/>
                          </a:prstGeom>
                        </pic:spPr>
                      </pic:pic>
                    </a:graphicData>
                  </a:graphic>
                </wp:inline>
              </w:drawing>
            </w:r>
          </w:p>
        </w:tc>
      </w:tr>
      <w:tr w:rsidR="006509B1" w14:paraId="51DB7EA3" w14:textId="77777777">
        <w:trPr>
          <w:trHeight w:val="177"/>
        </w:trPr>
        <w:tc>
          <w:tcPr>
            <w:tcW w:w="1392" w:type="dxa"/>
          </w:tcPr>
          <w:p w14:paraId="37E94CA6" w14:textId="77777777" w:rsidR="006509B1" w:rsidRDefault="00000000">
            <w:pPr>
              <w:pStyle w:val="TableParagraph"/>
              <w:ind w:left="125"/>
              <w:rPr>
                <w:position w:val="-1"/>
                <w:sz w:val="10"/>
              </w:rPr>
            </w:pPr>
            <w:r>
              <w:rPr>
                <w:noProof/>
                <w:position w:val="-1"/>
                <w:sz w:val="10"/>
              </w:rPr>
              <w:drawing>
                <wp:inline distT="0" distB="0" distL="0" distR="0" wp14:anchorId="2401F4C1" wp14:editId="7A175F62">
                  <wp:extent cx="120513" cy="66675"/>
                  <wp:effectExtent l="0" t="0" r="0" b="0"/>
                  <wp:docPr id="811" name="Image 8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1" name="Image 811"/>
                          <pic:cNvPicPr/>
                        </pic:nvPicPr>
                        <pic:blipFill>
                          <a:blip r:embed="rId383" cstate="print"/>
                          <a:stretch>
                            <a:fillRect/>
                          </a:stretch>
                        </pic:blipFill>
                        <pic:spPr>
                          <a:xfrm>
                            <a:off x="0" y="0"/>
                            <a:ext cx="120513" cy="66675"/>
                          </a:xfrm>
                          <a:prstGeom prst="rect">
                            <a:avLst/>
                          </a:prstGeom>
                        </pic:spPr>
                      </pic:pic>
                    </a:graphicData>
                  </a:graphic>
                </wp:inline>
              </w:drawing>
            </w:r>
          </w:p>
        </w:tc>
        <w:tc>
          <w:tcPr>
            <w:tcW w:w="1340" w:type="dxa"/>
          </w:tcPr>
          <w:p w14:paraId="0C2E4A02" w14:textId="77777777" w:rsidR="006509B1" w:rsidRDefault="00000000">
            <w:pPr>
              <w:pStyle w:val="TableParagraph"/>
              <w:spacing w:line="109" w:lineRule="exact"/>
              <w:ind w:left="140"/>
              <w:rPr>
                <w:position w:val="-1"/>
                <w:sz w:val="10"/>
              </w:rPr>
            </w:pPr>
            <w:r>
              <w:rPr>
                <w:noProof/>
                <w:position w:val="-1"/>
                <w:sz w:val="10"/>
              </w:rPr>
              <w:drawing>
                <wp:inline distT="0" distB="0" distL="0" distR="0" wp14:anchorId="6DB3398C" wp14:editId="0FB38EF2">
                  <wp:extent cx="137209" cy="69341"/>
                  <wp:effectExtent l="0" t="0" r="0" b="0"/>
                  <wp:docPr id="812" name="Image 8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2" name="Image 812"/>
                          <pic:cNvPicPr/>
                        </pic:nvPicPr>
                        <pic:blipFill>
                          <a:blip r:embed="rId384" cstate="print"/>
                          <a:stretch>
                            <a:fillRect/>
                          </a:stretch>
                        </pic:blipFill>
                        <pic:spPr>
                          <a:xfrm>
                            <a:off x="0" y="0"/>
                            <a:ext cx="137209" cy="69341"/>
                          </a:xfrm>
                          <a:prstGeom prst="rect">
                            <a:avLst/>
                          </a:prstGeom>
                        </pic:spPr>
                      </pic:pic>
                    </a:graphicData>
                  </a:graphic>
                </wp:inline>
              </w:drawing>
            </w:r>
          </w:p>
        </w:tc>
        <w:tc>
          <w:tcPr>
            <w:tcW w:w="995" w:type="dxa"/>
          </w:tcPr>
          <w:p w14:paraId="66D9F010" w14:textId="77777777" w:rsidR="006509B1" w:rsidRDefault="00000000">
            <w:pPr>
              <w:pStyle w:val="TableParagraph"/>
              <w:spacing w:line="109" w:lineRule="exact"/>
              <w:ind w:left="126"/>
              <w:rPr>
                <w:position w:val="-1"/>
                <w:sz w:val="10"/>
              </w:rPr>
            </w:pPr>
            <w:r>
              <w:rPr>
                <w:noProof/>
                <w:position w:val="-1"/>
                <w:sz w:val="10"/>
              </w:rPr>
              <w:drawing>
                <wp:inline distT="0" distB="0" distL="0" distR="0" wp14:anchorId="767FA0B8" wp14:editId="1945A5A3">
                  <wp:extent cx="221376" cy="69341"/>
                  <wp:effectExtent l="0" t="0" r="0" b="0"/>
                  <wp:docPr id="813" name="Image 8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3" name="Image 813"/>
                          <pic:cNvPicPr/>
                        </pic:nvPicPr>
                        <pic:blipFill>
                          <a:blip r:embed="rId385" cstate="print"/>
                          <a:stretch>
                            <a:fillRect/>
                          </a:stretch>
                        </pic:blipFill>
                        <pic:spPr>
                          <a:xfrm>
                            <a:off x="0" y="0"/>
                            <a:ext cx="221376" cy="69341"/>
                          </a:xfrm>
                          <a:prstGeom prst="rect">
                            <a:avLst/>
                          </a:prstGeom>
                        </pic:spPr>
                      </pic:pic>
                    </a:graphicData>
                  </a:graphic>
                </wp:inline>
              </w:drawing>
            </w:r>
          </w:p>
        </w:tc>
      </w:tr>
      <w:tr w:rsidR="006509B1" w14:paraId="5C71C8B5" w14:textId="77777777">
        <w:trPr>
          <w:trHeight w:val="177"/>
        </w:trPr>
        <w:tc>
          <w:tcPr>
            <w:tcW w:w="1392" w:type="dxa"/>
          </w:tcPr>
          <w:p w14:paraId="6C961179" w14:textId="77777777" w:rsidR="006509B1" w:rsidRDefault="00000000">
            <w:pPr>
              <w:pStyle w:val="TableParagraph"/>
              <w:spacing w:line="109" w:lineRule="exact"/>
              <w:ind w:left="129"/>
              <w:rPr>
                <w:position w:val="-1"/>
                <w:sz w:val="10"/>
              </w:rPr>
            </w:pPr>
            <w:r>
              <w:rPr>
                <w:noProof/>
                <w:position w:val="-1"/>
                <w:sz w:val="10"/>
              </w:rPr>
              <w:drawing>
                <wp:inline distT="0" distB="0" distL="0" distR="0" wp14:anchorId="1FF01C2F" wp14:editId="5975F2DE">
                  <wp:extent cx="211016" cy="69341"/>
                  <wp:effectExtent l="0" t="0" r="0" b="0"/>
                  <wp:docPr id="814" name="Image 8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4" name="Image 814"/>
                          <pic:cNvPicPr/>
                        </pic:nvPicPr>
                        <pic:blipFill>
                          <a:blip r:embed="rId386" cstate="print"/>
                          <a:stretch>
                            <a:fillRect/>
                          </a:stretch>
                        </pic:blipFill>
                        <pic:spPr>
                          <a:xfrm>
                            <a:off x="0" y="0"/>
                            <a:ext cx="211016" cy="69341"/>
                          </a:xfrm>
                          <a:prstGeom prst="rect">
                            <a:avLst/>
                          </a:prstGeom>
                        </pic:spPr>
                      </pic:pic>
                    </a:graphicData>
                  </a:graphic>
                </wp:inline>
              </w:drawing>
            </w:r>
          </w:p>
        </w:tc>
        <w:tc>
          <w:tcPr>
            <w:tcW w:w="1340" w:type="dxa"/>
          </w:tcPr>
          <w:p w14:paraId="54293C20" w14:textId="77777777" w:rsidR="006509B1" w:rsidRDefault="00000000">
            <w:pPr>
              <w:pStyle w:val="TableParagraph"/>
              <w:spacing w:line="107" w:lineRule="exact"/>
              <w:ind w:left="127"/>
              <w:rPr>
                <w:position w:val="-1"/>
                <w:sz w:val="10"/>
              </w:rPr>
            </w:pPr>
            <w:r>
              <w:rPr>
                <w:noProof/>
                <w:position w:val="-1"/>
                <w:sz w:val="10"/>
              </w:rPr>
              <w:drawing>
                <wp:inline distT="0" distB="0" distL="0" distR="0" wp14:anchorId="1CF3068B" wp14:editId="324EB872">
                  <wp:extent cx="137267" cy="68008"/>
                  <wp:effectExtent l="0" t="0" r="0" b="0"/>
                  <wp:docPr id="815" name="Image 8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5" name="Image 815"/>
                          <pic:cNvPicPr/>
                        </pic:nvPicPr>
                        <pic:blipFill>
                          <a:blip r:embed="rId387" cstate="print"/>
                          <a:stretch>
                            <a:fillRect/>
                          </a:stretch>
                        </pic:blipFill>
                        <pic:spPr>
                          <a:xfrm>
                            <a:off x="0" y="0"/>
                            <a:ext cx="137267" cy="68008"/>
                          </a:xfrm>
                          <a:prstGeom prst="rect">
                            <a:avLst/>
                          </a:prstGeom>
                        </pic:spPr>
                      </pic:pic>
                    </a:graphicData>
                  </a:graphic>
                </wp:inline>
              </w:drawing>
            </w:r>
          </w:p>
        </w:tc>
        <w:tc>
          <w:tcPr>
            <w:tcW w:w="995" w:type="dxa"/>
          </w:tcPr>
          <w:p w14:paraId="4CF48A7D" w14:textId="77777777" w:rsidR="006509B1" w:rsidRDefault="00000000">
            <w:pPr>
              <w:pStyle w:val="TableParagraph"/>
              <w:spacing w:line="110" w:lineRule="exact"/>
              <w:ind w:left="126"/>
              <w:rPr>
                <w:position w:val="-1"/>
                <w:sz w:val="11"/>
              </w:rPr>
            </w:pPr>
            <w:r>
              <w:rPr>
                <w:noProof/>
                <w:position w:val="-1"/>
                <w:sz w:val="11"/>
              </w:rPr>
              <w:drawing>
                <wp:inline distT="0" distB="0" distL="0" distR="0" wp14:anchorId="1106BEDD" wp14:editId="4AD4E8C5">
                  <wp:extent cx="219255" cy="70008"/>
                  <wp:effectExtent l="0" t="0" r="0" b="0"/>
                  <wp:docPr id="816" name="Image 8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6" name="Image 816"/>
                          <pic:cNvPicPr/>
                        </pic:nvPicPr>
                        <pic:blipFill>
                          <a:blip r:embed="rId388" cstate="print"/>
                          <a:stretch>
                            <a:fillRect/>
                          </a:stretch>
                        </pic:blipFill>
                        <pic:spPr>
                          <a:xfrm>
                            <a:off x="0" y="0"/>
                            <a:ext cx="219255" cy="70008"/>
                          </a:xfrm>
                          <a:prstGeom prst="rect">
                            <a:avLst/>
                          </a:prstGeom>
                        </pic:spPr>
                      </pic:pic>
                    </a:graphicData>
                  </a:graphic>
                </wp:inline>
              </w:drawing>
            </w:r>
          </w:p>
        </w:tc>
      </w:tr>
      <w:tr w:rsidR="006509B1" w14:paraId="6A49AEEC" w14:textId="77777777">
        <w:trPr>
          <w:trHeight w:val="177"/>
        </w:trPr>
        <w:tc>
          <w:tcPr>
            <w:tcW w:w="1392" w:type="dxa"/>
          </w:tcPr>
          <w:p w14:paraId="142DA5CB" w14:textId="77777777" w:rsidR="006509B1" w:rsidRDefault="00000000">
            <w:pPr>
              <w:pStyle w:val="TableParagraph"/>
              <w:spacing w:line="109" w:lineRule="exact"/>
              <w:rPr>
                <w:position w:val="-1"/>
                <w:sz w:val="10"/>
              </w:rPr>
            </w:pPr>
            <w:r>
              <w:rPr>
                <w:noProof/>
                <w:position w:val="-1"/>
                <w:sz w:val="10"/>
              </w:rPr>
              <w:drawing>
                <wp:inline distT="0" distB="0" distL="0" distR="0" wp14:anchorId="64F2A827" wp14:editId="4C29D129">
                  <wp:extent cx="216325" cy="69341"/>
                  <wp:effectExtent l="0" t="0" r="0" b="0"/>
                  <wp:docPr id="817" name="Image 8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7" name="Image 817"/>
                          <pic:cNvPicPr/>
                        </pic:nvPicPr>
                        <pic:blipFill>
                          <a:blip r:embed="rId389" cstate="print"/>
                          <a:stretch>
                            <a:fillRect/>
                          </a:stretch>
                        </pic:blipFill>
                        <pic:spPr>
                          <a:xfrm>
                            <a:off x="0" y="0"/>
                            <a:ext cx="216325" cy="69341"/>
                          </a:xfrm>
                          <a:prstGeom prst="rect">
                            <a:avLst/>
                          </a:prstGeom>
                        </pic:spPr>
                      </pic:pic>
                    </a:graphicData>
                  </a:graphic>
                </wp:inline>
              </w:drawing>
            </w:r>
          </w:p>
        </w:tc>
        <w:tc>
          <w:tcPr>
            <w:tcW w:w="1340" w:type="dxa"/>
          </w:tcPr>
          <w:p w14:paraId="363E0EA6" w14:textId="77777777" w:rsidR="006509B1" w:rsidRDefault="00000000">
            <w:pPr>
              <w:pStyle w:val="TableParagraph"/>
              <w:spacing w:line="110" w:lineRule="exact"/>
              <w:ind w:left="140"/>
              <w:rPr>
                <w:position w:val="-1"/>
                <w:sz w:val="11"/>
              </w:rPr>
            </w:pPr>
            <w:r>
              <w:rPr>
                <w:noProof/>
                <w:position w:val="-1"/>
                <w:sz w:val="11"/>
              </w:rPr>
              <w:drawing>
                <wp:inline distT="0" distB="0" distL="0" distR="0" wp14:anchorId="7B49E86F" wp14:editId="5D66E2A8">
                  <wp:extent cx="133847" cy="70008"/>
                  <wp:effectExtent l="0" t="0" r="0" b="0"/>
                  <wp:docPr id="818" name="Image 8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8" name="Image 818"/>
                          <pic:cNvPicPr/>
                        </pic:nvPicPr>
                        <pic:blipFill>
                          <a:blip r:embed="rId390" cstate="print"/>
                          <a:stretch>
                            <a:fillRect/>
                          </a:stretch>
                        </pic:blipFill>
                        <pic:spPr>
                          <a:xfrm>
                            <a:off x="0" y="0"/>
                            <a:ext cx="133847" cy="70008"/>
                          </a:xfrm>
                          <a:prstGeom prst="rect">
                            <a:avLst/>
                          </a:prstGeom>
                        </pic:spPr>
                      </pic:pic>
                    </a:graphicData>
                  </a:graphic>
                </wp:inline>
              </w:drawing>
            </w:r>
          </w:p>
        </w:tc>
        <w:tc>
          <w:tcPr>
            <w:tcW w:w="995" w:type="dxa"/>
          </w:tcPr>
          <w:p w14:paraId="05C4CF19" w14:textId="77777777" w:rsidR="006509B1" w:rsidRDefault="00000000">
            <w:pPr>
              <w:pStyle w:val="TableParagraph"/>
              <w:spacing w:line="112" w:lineRule="exact"/>
              <w:ind w:left="126"/>
              <w:rPr>
                <w:position w:val="-1"/>
                <w:sz w:val="11"/>
              </w:rPr>
            </w:pPr>
            <w:r>
              <w:rPr>
                <w:noProof/>
                <w:position w:val="-1"/>
                <w:sz w:val="11"/>
              </w:rPr>
              <w:drawing>
                <wp:inline distT="0" distB="0" distL="0" distR="0" wp14:anchorId="4F123C71" wp14:editId="09A5AD18">
                  <wp:extent cx="222086" cy="71437"/>
                  <wp:effectExtent l="0" t="0" r="0" b="0"/>
                  <wp:docPr id="819" name="Image 8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9" name="Image 819"/>
                          <pic:cNvPicPr/>
                        </pic:nvPicPr>
                        <pic:blipFill>
                          <a:blip r:embed="rId391" cstate="print"/>
                          <a:stretch>
                            <a:fillRect/>
                          </a:stretch>
                        </pic:blipFill>
                        <pic:spPr>
                          <a:xfrm>
                            <a:off x="0" y="0"/>
                            <a:ext cx="222086" cy="71437"/>
                          </a:xfrm>
                          <a:prstGeom prst="rect">
                            <a:avLst/>
                          </a:prstGeom>
                        </pic:spPr>
                      </pic:pic>
                    </a:graphicData>
                  </a:graphic>
                </wp:inline>
              </w:drawing>
            </w:r>
          </w:p>
        </w:tc>
      </w:tr>
      <w:tr w:rsidR="006509B1" w14:paraId="25FA2A92" w14:textId="77777777">
        <w:trPr>
          <w:trHeight w:val="177"/>
        </w:trPr>
        <w:tc>
          <w:tcPr>
            <w:tcW w:w="1392" w:type="dxa"/>
          </w:tcPr>
          <w:p w14:paraId="27C88075" w14:textId="77777777" w:rsidR="006509B1" w:rsidRDefault="00000000">
            <w:pPr>
              <w:pStyle w:val="TableParagraph"/>
              <w:spacing w:line="111" w:lineRule="exact"/>
              <w:ind w:left="125"/>
              <w:rPr>
                <w:position w:val="-1"/>
                <w:sz w:val="11"/>
              </w:rPr>
            </w:pPr>
            <w:r>
              <w:rPr>
                <w:noProof/>
                <w:position w:val="-1"/>
                <w:sz w:val="11"/>
              </w:rPr>
              <w:drawing>
                <wp:inline distT="0" distB="0" distL="0" distR="0" wp14:anchorId="33EE36BB" wp14:editId="54B66293">
                  <wp:extent cx="245887" cy="70675"/>
                  <wp:effectExtent l="0" t="0" r="0" b="0"/>
                  <wp:docPr id="820" name="Image 8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0" name="Image 820"/>
                          <pic:cNvPicPr/>
                        </pic:nvPicPr>
                        <pic:blipFill>
                          <a:blip r:embed="rId392" cstate="print"/>
                          <a:stretch>
                            <a:fillRect/>
                          </a:stretch>
                        </pic:blipFill>
                        <pic:spPr>
                          <a:xfrm>
                            <a:off x="0" y="0"/>
                            <a:ext cx="245887" cy="70675"/>
                          </a:xfrm>
                          <a:prstGeom prst="rect">
                            <a:avLst/>
                          </a:prstGeom>
                        </pic:spPr>
                      </pic:pic>
                    </a:graphicData>
                  </a:graphic>
                </wp:inline>
              </w:drawing>
            </w:r>
          </w:p>
        </w:tc>
        <w:tc>
          <w:tcPr>
            <w:tcW w:w="1340" w:type="dxa"/>
          </w:tcPr>
          <w:p w14:paraId="51F4D17C" w14:textId="77777777" w:rsidR="006509B1" w:rsidRDefault="00000000">
            <w:pPr>
              <w:pStyle w:val="TableParagraph"/>
              <w:spacing w:line="109" w:lineRule="exact"/>
              <w:ind w:left="127"/>
              <w:rPr>
                <w:position w:val="-1"/>
                <w:sz w:val="10"/>
              </w:rPr>
            </w:pPr>
            <w:r>
              <w:rPr>
                <w:noProof/>
                <w:position w:val="-1"/>
                <w:sz w:val="10"/>
              </w:rPr>
              <w:drawing>
                <wp:inline distT="0" distB="0" distL="0" distR="0" wp14:anchorId="73F0758B" wp14:editId="6ADA5506">
                  <wp:extent cx="145296" cy="69341"/>
                  <wp:effectExtent l="0" t="0" r="0" b="0"/>
                  <wp:docPr id="821" name="Image 8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1" name="Image 821"/>
                          <pic:cNvPicPr/>
                        </pic:nvPicPr>
                        <pic:blipFill>
                          <a:blip r:embed="rId393" cstate="print"/>
                          <a:stretch>
                            <a:fillRect/>
                          </a:stretch>
                        </pic:blipFill>
                        <pic:spPr>
                          <a:xfrm>
                            <a:off x="0" y="0"/>
                            <a:ext cx="145296" cy="69341"/>
                          </a:xfrm>
                          <a:prstGeom prst="rect">
                            <a:avLst/>
                          </a:prstGeom>
                        </pic:spPr>
                      </pic:pic>
                    </a:graphicData>
                  </a:graphic>
                </wp:inline>
              </w:drawing>
            </w:r>
          </w:p>
        </w:tc>
        <w:tc>
          <w:tcPr>
            <w:tcW w:w="995" w:type="dxa"/>
          </w:tcPr>
          <w:p w14:paraId="381558BD" w14:textId="77777777" w:rsidR="006509B1" w:rsidRDefault="00000000">
            <w:pPr>
              <w:pStyle w:val="TableParagraph"/>
              <w:spacing w:line="111" w:lineRule="exact"/>
              <w:ind w:left="126"/>
              <w:rPr>
                <w:position w:val="-1"/>
                <w:sz w:val="11"/>
              </w:rPr>
            </w:pPr>
            <w:r>
              <w:rPr>
                <w:noProof/>
                <w:position w:val="-1"/>
                <w:sz w:val="11"/>
              </w:rPr>
              <w:drawing>
                <wp:inline distT="0" distB="0" distL="0" distR="0" wp14:anchorId="54FCA703" wp14:editId="7BA00437">
                  <wp:extent cx="221343" cy="70675"/>
                  <wp:effectExtent l="0" t="0" r="0" b="0"/>
                  <wp:docPr id="822" name="Image 8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2" name="Image 822"/>
                          <pic:cNvPicPr/>
                        </pic:nvPicPr>
                        <pic:blipFill>
                          <a:blip r:embed="rId394" cstate="print"/>
                          <a:stretch>
                            <a:fillRect/>
                          </a:stretch>
                        </pic:blipFill>
                        <pic:spPr>
                          <a:xfrm>
                            <a:off x="0" y="0"/>
                            <a:ext cx="221343" cy="70675"/>
                          </a:xfrm>
                          <a:prstGeom prst="rect">
                            <a:avLst/>
                          </a:prstGeom>
                        </pic:spPr>
                      </pic:pic>
                    </a:graphicData>
                  </a:graphic>
                </wp:inline>
              </w:drawing>
            </w:r>
          </w:p>
        </w:tc>
      </w:tr>
      <w:tr w:rsidR="006509B1" w14:paraId="2F1FC02A" w14:textId="77777777">
        <w:trPr>
          <w:trHeight w:val="177"/>
        </w:trPr>
        <w:tc>
          <w:tcPr>
            <w:tcW w:w="1392" w:type="dxa"/>
          </w:tcPr>
          <w:p w14:paraId="093FE9B3" w14:textId="77777777" w:rsidR="006509B1" w:rsidRDefault="00000000">
            <w:pPr>
              <w:pStyle w:val="TableParagraph"/>
              <w:spacing w:line="144" w:lineRule="exact"/>
              <w:ind w:left="125"/>
              <w:rPr>
                <w:position w:val="-2"/>
                <w:sz w:val="14"/>
              </w:rPr>
            </w:pPr>
            <w:r>
              <w:rPr>
                <w:noProof/>
                <w:position w:val="-2"/>
                <w:sz w:val="14"/>
              </w:rPr>
              <w:drawing>
                <wp:inline distT="0" distB="0" distL="0" distR="0" wp14:anchorId="44CEA1EC" wp14:editId="4626C2F6">
                  <wp:extent cx="723790" cy="91439"/>
                  <wp:effectExtent l="0" t="0" r="0" b="0"/>
                  <wp:docPr id="823" name="Image 8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3" name="Image 823"/>
                          <pic:cNvPicPr/>
                        </pic:nvPicPr>
                        <pic:blipFill>
                          <a:blip r:embed="rId395" cstate="print"/>
                          <a:stretch>
                            <a:fillRect/>
                          </a:stretch>
                        </pic:blipFill>
                        <pic:spPr>
                          <a:xfrm>
                            <a:off x="0" y="0"/>
                            <a:ext cx="723790" cy="91439"/>
                          </a:xfrm>
                          <a:prstGeom prst="rect">
                            <a:avLst/>
                          </a:prstGeom>
                        </pic:spPr>
                      </pic:pic>
                    </a:graphicData>
                  </a:graphic>
                </wp:inline>
              </w:drawing>
            </w:r>
          </w:p>
        </w:tc>
        <w:tc>
          <w:tcPr>
            <w:tcW w:w="1340" w:type="dxa"/>
          </w:tcPr>
          <w:p w14:paraId="73F53684" w14:textId="77777777" w:rsidR="006509B1" w:rsidRDefault="00000000">
            <w:pPr>
              <w:pStyle w:val="TableParagraph"/>
              <w:spacing w:line="109" w:lineRule="exact"/>
              <w:ind w:left="127"/>
              <w:rPr>
                <w:position w:val="-1"/>
                <w:sz w:val="10"/>
              </w:rPr>
            </w:pPr>
            <w:r>
              <w:rPr>
                <w:noProof/>
                <w:position w:val="-1"/>
                <w:sz w:val="10"/>
              </w:rPr>
              <w:drawing>
                <wp:inline distT="0" distB="0" distL="0" distR="0" wp14:anchorId="5812243E" wp14:editId="4B05464C">
                  <wp:extent cx="145269" cy="69341"/>
                  <wp:effectExtent l="0" t="0" r="0" b="0"/>
                  <wp:docPr id="824" name="Image 8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4" name="Image 824"/>
                          <pic:cNvPicPr/>
                        </pic:nvPicPr>
                        <pic:blipFill>
                          <a:blip r:embed="rId396" cstate="print"/>
                          <a:stretch>
                            <a:fillRect/>
                          </a:stretch>
                        </pic:blipFill>
                        <pic:spPr>
                          <a:xfrm>
                            <a:off x="0" y="0"/>
                            <a:ext cx="145269" cy="69341"/>
                          </a:xfrm>
                          <a:prstGeom prst="rect">
                            <a:avLst/>
                          </a:prstGeom>
                        </pic:spPr>
                      </pic:pic>
                    </a:graphicData>
                  </a:graphic>
                </wp:inline>
              </w:drawing>
            </w:r>
          </w:p>
        </w:tc>
        <w:tc>
          <w:tcPr>
            <w:tcW w:w="995" w:type="dxa"/>
          </w:tcPr>
          <w:p w14:paraId="21395287" w14:textId="77777777" w:rsidR="006509B1" w:rsidRDefault="00000000">
            <w:pPr>
              <w:pStyle w:val="TableParagraph"/>
              <w:spacing w:line="111" w:lineRule="exact"/>
              <w:ind w:left="126"/>
              <w:rPr>
                <w:position w:val="-1"/>
                <w:sz w:val="11"/>
              </w:rPr>
            </w:pPr>
            <w:r>
              <w:rPr>
                <w:noProof/>
                <w:position w:val="-1"/>
                <w:sz w:val="11"/>
              </w:rPr>
              <w:drawing>
                <wp:inline distT="0" distB="0" distL="0" distR="0" wp14:anchorId="2466C168" wp14:editId="1516668F">
                  <wp:extent cx="220327" cy="70675"/>
                  <wp:effectExtent l="0" t="0" r="0" b="0"/>
                  <wp:docPr id="825" name="Image 8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5" name="Image 825"/>
                          <pic:cNvPicPr/>
                        </pic:nvPicPr>
                        <pic:blipFill>
                          <a:blip r:embed="rId397" cstate="print"/>
                          <a:stretch>
                            <a:fillRect/>
                          </a:stretch>
                        </pic:blipFill>
                        <pic:spPr>
                          <a:xfrm>
                            <a:off x="0" y="0"/>
                            <a:ext cx="220327" cy="70675"/>
                          </a:xfrm>
                          <a:prstGeom prst="rect">
                            <a:avLst/>
                          </a:prstGeom>
                        </pic:spPr>
                      </pic:pic>
                    </a:graphicData>
                  </a:graphic>
                </wp:inline>
              </w:drawing>
            </w:r>
          </w:p>
        </w:tc>
      </w:tr>
    </w:tbl>
    <w:p w14:paraId="701BCACB" w14:textId="77777777" w:rsidR="006509B1" w:rsidRDefault="006509B1">
      <w:pPr>
        <w:pStyle w:val="BodyText"/>
        <w:rPr>
          <w:sz w:val="12"/>
        </w:rPr>
      </w:pPr>
    </w:p>
    <w:p w14:paraId="753FCF25" w14:textId="77777777" w:rsidR="006509B1" w:rsidRDefault="006509B1">
      <w:pPr>
        <w:pStyle w:val="BodyText"/>
        <w:rPr>
          <w:sz w:val="12"/>
        </w:rPr>
      </w:pPr>
    </w:p>
    <w:p w14:paraId="2BFAB2F5" w14:textId="77777777" w:rsidR="006509B1" w:rsidRDefault="006509B1">
      <w:pPr>
        <w:pStyle w:val="BodyText"/>
        <w:spacing w:before="41"/>
        <w:rPr>
          <w:sz w:val="12"/>
        </w:rPr>
      </w:pPr>
    </w:p>
    <w:p w14:paraId="4BB025DD" w14:textId="77777777" w:rsidR="006509B1" w:rsidRDefault="00000000">
      <w:pPr>
        <w:pStyle w:val="BodyText"/>
        <w:spacing w:line="249" w:lineRule="auto"/>
        <w:ind w:left="38"/>
        <w:jc w:val="both"/>
      </w:pPr>
      <w:r>
        <w:rPr>
          <w:color w:val="231F20"/>
        </w:rPr>
        <w:t xml:space="preserve">Fig. 7 suggests that every module with the relevant </w:t>
      </w:r>
      <w:proofErr w:type="spellStart"/>
      <w:r>
        <w:rPr>
          <w:color w:val="231F20"/>
        </w:rPr>
        <w:t>descrip</w:t>
      </w:r>
      <w:proofErr w:type="spellEnd"/>
      <w:r>
        <w:rPr>
          <w:color w:val="231F20"/>
        </w:rPr>
        <w:t xml:space="preserve">- </w:t>
      </w:r>
      <w:proofErr w:type="spellStart"/>
      <w:r>
        <w:rPr>
          <w:color w:val="231F20"/>
        </w:rPr>
        <w:t>tion</w:t>
      </w:r>
      <w:proofErr w:type="spellEnd"/>
      <w:r>
        <w:rPr>
          <w:color w:val="231F20"/>
          <w:spacing w:val="-3"/>
        </w:rPr>
        <w:t xml:space="preserve"> </w:t>
      </w:r>
      <w:r>
        <w:rPr>
          <w:color w:val="231F20"/>
        </w:rPr>
        <w:t>we</w:t>
      </w:r>
      <w:r>
        <w:rPr>
          <w:color w:val="231F20"/>
          <w:spacing w:val="-3"/>
        </w:rPr>
        <w:t xml:space="preserve"> </w:t>
      </w:r>
      <w:r>
        <w:rPr>
          <w:color w:val="231F20"/>
        </w:rPr>
        <w:t>proposed,</w:t>
      </w:r>
      <w:r>
        <w:rPr>
          <w:color w:val="231F20"/>
          <w:spacing w:val="-2"/>
        </w:rPr>
        <w:t xml:space="preserve"> </w:t>
      </w:r>
      <w:r>
        <w:rPr>
          <w:color w:val="231F20"/>
        </w:rPr>
        <w:t>can</w:t>
      </w:r>
      <w:r>
        <w:rPr>
          <w:color w:val="231F20"/>
          <w:spacing w:val="-3"/>
        </w:rPr>
        <w:t xml:space="preserve"> </w:t>
      </w:r>
      <w:r>
        <w:rPr>
          <w:color w:val="231F20"/>
        </w:rPr>
        <w:t>increase</w:t>
      </w:r>
      <w:r>
        <w:rPr>
          <w:color w:val="231F20"/>
          <w:spacing w:val="-2"/>
        </w:rPr>
        <w:t xml:space="preserve"> </w:t>
      </w:r>
      <w:r>
        <w:rPr>
          <w:color w:val="231F20"/>
        </w:rPr>
        <w:t>the</w:t>
      </w:r>
      <w:r>
        <w:rPr>
          <w:color w:val="231F20"/>
          <w:spacing w:val="-3"/>
        </w:rPr>
        <w:t xml:space="preserve"> </w:t>
      </w:r>
      <w:r>
        <w:rPr>
          <w:color w:val="231F20"/>
        </w:rPr>
        <w:t>accuracy</w:t>
      </w:r>
      <w:r>
        <w:rPr>
          <w:color w:val="231F20"/>
          <w:spacing w:val="-2"/>
        </w:rPr>
        <w:t xml:space="preserve"> </w:t>
      </w:r>
      <w:r>
        <w:rPr>
          <w:color w:val="231F20"/>
        </w:rPr>
        <w:t>of</w:t>
      </w:r>
      <w:r>
        <w:rPr>
          <w:color w:val="231F20"/>
          <w:spacing w:val="-3"/>
        </w:rPr>
        <w:t xml:space="preserve"> </w:t>
      </w:r>
      <w:r>
        <w:rPr>
          <w:color w:val="231F20"/>
        </w:rPr>
        <w:t>electricity</w:t>
      </w:r>
      <w:r>
        <w:rPr>
          <w:color w:val="231F20"/>
          <w:spacing w:val="-3"/>
        </w:rPr>
        <w:t xml:space="preserve"> </w:t>
      </w:r>
      <w:r>
        <w:rPr>
          <w:color w:val="231F20"/>
        </w:rPr>
        <w:t>theft prediction. The classifier learns the problem much faster if we can</w:t>
      </w:r>
      <w:r>
        <w:rPr>
          <w:color w:val="231F20"/>
          <w:spacing w:val="-6"/>
        </w:rPr>
        <w:t xml:space="preserve"> </w:t>
      </w:r>
      <w:r>
        <w:rPr>
          <w:color w:val="231F20"/>
        </w:rPr>
        <w:t>better</w:t>
      </w:r>
      <w:r>
        <w:rPr>
          <w:color w:val="231F20"/>
          <w:spacing w:val="-6"/>
        </w:rPr>
        <w:t xml:space="preserve"> </w:t>
      </w:r>
      <w:r>
        <w:rPr>
          <w:color w:val="231F20"/>
        </w:rPr>
        <w:t>expose</w:t>
      </w:r>
      <w:r>
        <w:rPr>
          <w:color w:val="231F20"/>
          <w:spacing w:val="-6"/>
        </w:rPr>
        <w:t xml:space="preserve"> </w:t>
      </w:r>
      <w:r>
        <w:rPr>
          <w:color w:val="231F20"/>
        </w:rPr>
        <w:t>the</w:t>
      </w:r>
      <w:r>
        <w:rPr>
          <w:color w:val="231F20"/>
          <w:spacing w:val="-6"/>
        </w:rPr>
        <w:t xml:space="preserve"> </w:t>
      </w:r>
      <w:r>
        <w:rPr>
          <w:color w:val="231F20"/>
        </w:rPr>
        <w:t>structure</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network</w:t>
      </w:r>
      <w:r>
        <w:rPr>
          <w:color w:val="231F20"/>
          <w:spacing w:val="-6"/>
        </w:rPr>
        <w:t xml:space="preserve"> </w:t>
      </w:r>
      <w:r>
        <w:rPr>
          <w:color w:val="231F20"/>
        </w:rPr>
        <w:t>for</w:t>
      </w:r>
      <w:r>
        <w:rPr>
          <w:color w:val="231F20"/>
          <w:spacing w:val="-6"/>
        </w:rPr>
        <w:t xml:space="preserve"> </w:t>
      </w:r>
      <w:r>
        <w:rPr>
          <w:color w:val="231F20"/>
        </w:rPr>
        <w:t>learning.</w:t>
      </w:r>
      <w:r>
        <w:rPr>
          <w:color w:val="231F20"/>
          <w:spacing w:val="-6"/>
        </w:rPr>
        <w:t xml:space="preserve"> </w:t>
      </w:r>
      <w:r>
        <w:rPr>
          <w:color w:val="231F20"/>
        </w:rPr>
        <w:t>The SPRC</w:t>
      </w:r>
      <w:r>
        <w:rPr>
          <w:color w:val="231F20"/>
          <w:spacing w:val="-10"/>
        </w:rPr>
        <w:t xml:space="preserve"> </w:t>
      </w:r>
      <w:r>
        <w:rPr>
          <w:color w:val="231F20"/>
        </w:rPr>
        <w:t>prepares</w:t>
      </w:r>
      <w:r>
        <w:rPr>
          <w:color w:val="231F20"/>
          <w:spacing w:val="-10"/>
        </w:rPr>
        <w:t xml:space="preserve"> </w:t>
      </w:r>
      <w:r>
        <w:rPr>
          <w:color w:val="231F20"/>
        </w:rPr>
        <w:t>quality</w:t>
      </w:r>
      <w:r>
        <w:rPr>
          <w:color w:val="231F20"/>
          <w:spacing w:val="-10"/>
        </w:rPr>
        <w:t xml:space="preserve"> </w:t>
      </w:r>
      <w:r>
        <w:rPr>
          <w:color w:val="231F20"/>
        </w:rPr>
        <w:t>data</w:t>
      </w:r>
      <w:r>
        <w:rPr>
          <w:color w:val="231F20"/>
          <w:spacing w:val="-10"/>
        </w:rPr>
        <w:t xml:space="preserve"> </w:t>
      </w:r>
      <w:r>
        <w:rPr>
          <w:color w:val="231F20"/>
        </w:rPr>
        <w:t>with</w:t>
      </w:r>
      <w:r>
        <w:rPr>
          <w:color w:val="231F20"/>
          <w:spacing w:val="-10"/>
        </w:rPr>
        <w:t xml:space="preserve"> </w:t>
      </w:r>
      <w:r>
        <w:rPr>
          <w:color w:val="231F20"/>
        </w:rPr>
        <w:t>IOS</w:t>
      </w:r>
      <w:r>
        <w:rPr>
          <w:color w:val="231F20"/>
          <w:spacing w:val="-10"/>
        </w:rPr>
        <w:t xml:space="preserve"> </w:t>
      </w:r>
      <w:r>
        <w:rPr>
          <w:color w:val="231F20"/>
        </w:rPr>
        <w:t>followed</w:t>
      </w:r>
      <w:r>
        <w:rPr>
          <w:color w:val="231F20"/>
          <w:spacing w:val="-10"/>
        </w:rPr>
        <w:t xml:space="preserve"> </w:t>
      </w:r>
      <w:r>
        <w:rPr>
          <w:color w:val="231F20"/>
        </w:rPr>
        <w:t>by</w:t>
      </w:r>
      <w:r>
        <w:rPr>
          <w:color w:val="231F20"/>
          <w:spacing w:val="-10"/>
        </w:rPr>
        <w:t xml:space="preserve"> </w:t>
      </w:r>
      <w:r>
        <w:rPr>
          <w:color w:val="231F20"/>
        </w:rPr>
        <w:t>HDR</w:t>
      </w:r>
      <w:r>
        <w:rPr>
          <w:color w:val="231F20"/>
          <w:spacing w:val="-10"/>
        </w:rPr>
        <w:t xml:space="preserve"> </w:t>
      </w:r>
      <w:r>
        <w:rPr>
          <w:color w:val="231F20"/>
        </w:rPr>
        <w:t>to</w:t>
      </w:r>
      <w:r>
        <w:rPr>
          <w:color w:val="231F20"/>
          <w:spacing w:val="-10"/>
        </w:rPr>
        <w:t xml:space="preserve"> </w:t>
      </w:r>
      <w:r>
        <w:rPr>
          <w:color w:val="231F20"/>
        </w:rPr>
        <w:t xml:space="preserve">curb </w:t>
      </w:r>
      <w:r>
        <w:rPr>
          <w:color w:val="231F20"/>
          <w:spacing w:val="-2"/>
        </w:rPr>
        <w:t>the</w:t>
      </w:r>
      <w:r>
        <w:rPr>
          <w:color w:val="231F20"/>
          <w:spacing w:val="-7"/>
        </w:rPr>
        <w:t xml:space="preserve"> </w:t>
      </w:r>
      <w:r>
        <w:rPr>
          <w:color w:val="231F20"/>
          <w:spacing w:val="-2"/>
        </w:rPr>
        <w:t>class</w:t>
      </w:r>
      <w:r>
        <w:rPr>
          <w:color w:val="231F20"/>
          <w:spacing w:val="-8"/>
        </w:rPr>
        <w:t xml:space="preserve"> </w:t>
      </w:r>
      <w:r>
        <w:rPr>
          <w:color w:val="231F20"/>
          <w:spacing w:val="-2"/>
        </w:rPr>
        <w:t>imbalance</w:t>
      </w:r>
      <w:r>
        <w:rPr>
          <w:color w:val="231F20"/>
          <w:spacing w:val="-7"/>
        </w:rPr>
        <w:t xml:space="preserve"> </w:t>
      </w:r>
      <w:r>
        <w:rPr>
          <w:color w:val="231F20"/>
          <w:spacing w:val="-2"/>
        </w:rPr>
        <w:t>problem.</w:t>
      </w:r>
      <w:r>
        <w:rPr>
          <w:color w:val="231F20"/>
          <w:spacing w:val="-7"/>
        </w:rPr>
        <w:t xml:space="preserve"> </w:t>
      </w:r>
      <w:r>
        <w:rPr>
          <w:color w:val="231F20"/>
          <w:spacing w:val="-2"/>
        </w:rPr>
        <w:t>The</w:t>
      </w:r>
      <w:r>
        <w:rPr>
          <w:color w:val="231F20"/>
          <w:spacing w:val="-7"/>
        </w:rPr>
        <w:t xml:space="preserve"> </w:t>
      </w:r>
      <w:r>
        <w:rPr>
          <w:color w:val="231F20"/>
          <w:spacing w:val="-2"/>
        </w:rPr>
        <w:t>hyper-parameter</w:t>
      </w:r>
      <w:r>
        <w:rPr>
          <w:color w:val="231F20"/>
          <w:spacing w:val="-7"/>
        </w:rPr>
        <w:t xml:space="preserve"> </w:t>
      </w:r>
      <w:r>
        <w:rPr>
          <w:color w:val="231F20"/>
          <w:spacing w:val="-2"/>
        </w:rPr>
        <w:t>tuning,</w:t>
      </w:r>
      <w:r>
        <w:rPr>
          <w:color w:val="231F20"/>
          <w:spacing w:val="-7"/>
        </w:rPr>
        <w:t xml:space="preserve"> </w:t>
      </w:r>
      <w:proofErr w:type="spellStart"/>
      <w:r>
        <w:rPr>
          <w:color w:val="231F20"/>
          <w:spacing w:val="-2"/>
        </w:rPr>
        <w:t>regu</w:t>
      </w:r>
      <w:proofErr w:type="spellEnd"/>
      <w:r>
        <w:rPr>
          <w:color w:val="231F20"/>
          <w:spacing w:val="-2"/>
        </w:rPr>
        <w:t xml:space="preserve">- </w:t>
      </w:r>
      <w:proofErr w:type="spellStart"/>
      <w:r>
        <w:rPr>
          <w:color w:val="231F20"/>
          <w:spacing w:val="-2"/>
        </w:rPr>
        <w:t>larizations</w:t>
      </w:r>
      <w:proofErr w:type="spellEnd"/>
      <w:r>
        <w:rPr>
          <w:color w:val="231F20"/>
          <w:spacing w:val="-5"/>
        </w:rPr>
        <w:t xml:space="preserve"> </w:t>
      </w:r>
      <w:r>
        <w:rPr>
          <w:color w:val="231F20"/>
          <w:spacing w:val="-2"/>
        </w:rPr>
        <w:t>and</w:t>
      </w:r>
      <w:r>
        <w:rPr>
          <w:color w:val="231F20"/>
          <w:spacing w:val="-5"/>
        </w:rPr>
        <w:t xml:space="preserve"> </w:t>
      </w:r>
      <w:r>
        <w:rPr>
          <w:color w:val="231F20"/>
          <w:spacing w:val="-2"/>
        </w:rPr>
        <w:t>skip</w:t>
      </w:r>
      <w:r>
        <w:rPr>
          <w:color w:val="231F20"/>
          <w:spacing w:val="-5"/>
        </w:rPr>
        <w:t xml:space="preserve"> </w:t>
      </w:r>
      <w:r>
        <w:rPr>
          <w:color w:val="231F20"/>
          <w:spacing w:val="-2"/>
        </w:rPr>
        <w:t>connections</w:t>
      </w:r>
      <w:r>
        <w:rPr>
          <w:color w:val="231F20"/>
          <w:spacing w:val="-4"/>
        </w:rPr>
        <w:t xml:space="preserve"> </w:t>
      </w:r>
      <w:r>
        <w:rPr>
          <w:color w:val="231F20"/>
          <w:spacing w:val="-2"/>
        </w:rPr>
        <w:t>we</w:t>
      </w:r>
      <w:r>
        <w:rPr>
          <w:color w:val="231F20"/>
          <w:spacing w:val="-5"/>
        </w:rPr>
        <w:t xml:space="preserve"> </w:t>
      </w:r>
      <w:r>
        <w:rPr>
          <w:color w:val="231F20"/>
          <w:spacing w:val="-2"/>
        </w:rPr>
        <w:t>proposed</w:t>
      </w:r>
      <w:r>
        <w:rPr>
          <w:color w:val="231F20"/>
          <w:spacing w:val="-5"/>
        </w:rPr>
        <w:t xml:space="preserve"> </w:t>
      </w:r>
      <w:r>
        <w:rPr>
          <w:color w:val="231F20"/>
          <w:spacing w:val="-2"/>
        </w:rPr>
        <w:t>improve</w:t>
      </w:r>
      <w:r>
        <w:rPr>
          <w:color w:val="231F20"/>
          <w:spacing w:val="-5"/>
        </w:rPr>
        <w:t xml:space="preserve"> </w:t>
      </w:r>
      <w:r>
        <w:rPr>
          <w:color w:val="231F20"/>
          <w:spacing w:val="-2"/>
        </w:rPr>
        <w:t>the</w:t>
      </w:r>
      <w:r>
        <w:rPr>
          <w:color w:val="231F20"/>
          <w:spacing w:val="-5"/>
        </w:rPr>
        <w:t xml:space="preserve"> </w:t>
      </w:r>
      <w:r>
        <w:rPr>
          <w:color w:val="231F20"/>
          <w:spacing w:val="-2"/>
        </w:rPr>
        <w:t>ANN performance,</w:t>
      </w:r>
      <w:r>
        <w:rPr>
          <w:color w:val="231F20"/>
          <w:spacing w:val="-3"/>
        </w:rPr>
        <w:t xml:space="preserve"> </w:t>
      </w:r>
      <w:r>
        <w:rPr>
          <w:color w:val="231F20"/>
          <w:spacing w:val="-2"/>
        </w:rPr>
        <w:t>hence</w:t>
      </w:r>
      <w:r>
        <w:rPr>
          <w:color w:val="231F20"/>
          <w:spacing w:val="-3"/>
        </w:rPr>
        <w:t xml:space="preserve"> </w:t>
      </w:r>
      <w:r>
        <w:rPr>
          <w:color w:val="231F20"/>
          <w:spacing w:val="-2"/>
        </w:rPr>
        <w:t>ensuring</w:t>
      </w:r>
      <w:r>
        <w:rPr>
          <w:color w:val="231F20"/>
          <w:spacing w:val="-4"/>
        </w:rPr>
        <w:t xml:space="preserve"> </w:t>
      </w:r>
      <w:r>
        <w:rPr>
          <w:color w:val="231F20"/>
          <w:spacing w:val="-2"/>
        </w:rPr>
        <w:t>higher</w:t>
      </w:r>
      <w:r>
        <w:rPr>
          <w:color w:val="231F20"/>
          <w:spacing w:val="-4"/>
        </w:rPr>
        <w:t xml:space="preserve"> </w:t>
      </w:r>
      <w:r>
        <w:rPr>
          <w:color w:val="231F20"/>
          <w:spacing w:val="-2"/>
        </w:rPr>
        <w:t>accuracy</w:t>
      </w:r>
      <w:r>
        <w:rPr>
          <w:color w:val="231F20"/>
          <w:spacing w:val="-3"/>
        </w:rPr>
        <w:t xml:space="preserve"> </w:t>
      </w:r>
      <w:r>
        <w:rPr>
          <w:color w:val="231F20"/>
          <w:spacing w:val="-2"/>
        </w:rPr>
        <w:t>of</w:t>
      </w:r>
      <w:r>
        <w:rPr>
          <w:color w:val="231F20"/>
          <w:spacing w:val="-4"/>
        </w:rPr>
        <w:t xml:space="preserve"> </w:t>
      </w:r>
      <w:r>
        <w:rPr>
          <w:color w:val="231F20"/>
          <w:spacing w:val="-2"/>
        </w:rPr>
        <w:t>electricity</w:t>
      </w:r>
      <w:r>
        <w:rPr>
          <w:color w:val="231F20"/>
          <w:spacing w:val="-4"/>
        </w:rPr>
        <w:t xml:space="preserve"> </w:t>
      </w:r>
      <w:r>
        <w:rPr>
          <w:color w:val="231F20"/>
          <w:spacing w:val="-2"/>
        </w:rPr>
        <w:t>theft prediction.</w:t>
      </w:r>
      <w:r>
        <w:rPr>
          <w:color w:val="231F20"/>
          <w:spacing w:val="-8"/>
        </w:rPr>
        <w:t xml:space="preserve"> </w:t>
      </w:r>
      <w:r>
        <w:rPr>
          <w:color w:val="231F20"/>
          <w:spacing w:val="-2"/>
        </w:rPr>
        <w:t>From</w:t>
      </w:r>
      <w:r>
        <w:rPr>
          <w:color w:val="231F20"/>
          <w:spacing w:val="-8"/>
        </w:rPr>
        <w:t xml:space="preserve"> </w:t>
      </w:r>
      <w:r>
        <w:rPr>
          <w:color w:val="231F20"/>
          <w:spacing w:val="-2"/>
        </w:rPr>
        <w:t>Table</w:t>
      </w:r>
      <w:r>
        <w:rPr>
          <w:color w:val="231F20"/>
          <w:spacing w:val="-8"/>
        </w:rPr>
        <w:t xml:space="preserve"> </w:t>
      </w:r>
      <w:r>
        <w:rPr>
          <w:color w:val="231F20"/>
          <w:spacing w:val="-2"/>
        </w:rPr>
        <w:t>VII,</w:t>
      </w:r>
      <w:r>
        <w:rPr>
          <w:color w:val="231F20"/>
          <w:spacing w:val="-8"/>
        </w:rPr>
        <w:t xml:space="preserve"> </w:t>
      </w:r>
      <w:r>
        <w:rPr>
          <w:color w:val="231F20"/>
          <w:spacing w:val="-2"/>
        </w:rPr>
        <w:t>it</w:t>
      </w:r>
      <w:r>
        <w:rPr>
          <w:color w:val="231F20"/>
          <w:spacing w:val="-8"/>
        </w:rPr>
        <w:t xml:space="preserve"> </w:t>
      </w:r>
      <w:r>
        <w:rPr>
          <w:color w:val="231F20"/>
          <w:spacing w:val="-2"/>
        </w:rPr>
        <w:t>is</w:t>
      </w:r>
      <w:r>
        <w:rPr>
          <w:color w:val="231F20"/>
          <w:spacing w:val="-8"/>
        </w:rPr>
        <w:t xml:space="preserve"> </w:t>
      </w:r>
      <w:r>
        <w:rPr>
          <w:color w:val="231F20"/>
          <w:spacing w:val="-2"/>
        </w:rPr>
        <w:t>noticed</w:t>
      </w:r>
      <w:r>
        <w:rPr>
          <w:color w:val="231F20"/>
          <w:spacing w:val="-8"/>
        </w:rPr>
        <w:t xml:space="preserve"> </w:t>
      </w:r>
      <w:r>
        <w:rPr>
          <w:color w:val="231F20"/>
          <w:spacing w:val="-2"/>
        </w:rPr>
        <w:t>that</w:t>
      </w:r>
      <w:r>
        <w:rPr>
          <w:color w:val="231F20"/>
          <w:spacing w:val="-8"/>
        </w:rPr>
        <w:t xml:space="preserve"> </w:t>
      </w:r>
      <w:r>
        <w:rPr>
          <w:color w:val="231F20"/>
          <w:spacing w:val="-2"/>
        </w:rPr>
        <w:t>the</w:t>
      </w:r>
      <w:r>
        <w:rPr>
          <w:color w:val="231F20"/>
          <w:spacing w:val="-8"/>
        </w:rPr>
        <w:t xml:space="preserve"> </w:t>
      </w:r>
      <w:r>
        <w:rPr>
          <w:color w:val="231F20"/>
          <w:spacing w:val="-2"/>
        </w:rPr>
        <w:t>results</w:t>
      </w:r>
      <w:r>
        <w:rPr>
          <w:color w:val="231F20"/>
          <w:spacing w:val="-8"/>
        </w:rPr>
        <w:t xml:space="preserve"> </w:t>
      </w:r>
      <w:r>
        <w:rPr>
          <w:color w:val="231F20"/>
          <w:spacing w:val="-2"/>
        </w:rPr>
        <w:t>from</w:t>
      </w:r>
      <w:r>
        <w:rPr>
          <w:color w:val="231F20"/>
          <w:spacing w:val="-8"/>
        </w:rPr>
        <w:t xml:space="preserve"> </w:t>
      </w:r>
      <w:r>
        <w:rPr>
          <w:color w:val="231F20"/>
          <w:spacing w:val="-2"/>
        </w:rPr>
        <w:t xml:space="preserve">LR </w:t>
      </w:r>
      <w:r>
        <w:rPr>
          <w:color w:val="231F20"/>
        </w:rPr>
        <w:t>and</w:t>
      </w:r>
      <w:r>
        <w:rPr>
          <w:color w:val="231F20"/>
          <w:spacing w:val="-6"/>
        </w:rPr>
        <w:t xml:space="preserve"> </w:t>
      </w:r>
      <w:r>
        <w:rPr>
          <w:color w:val="231F20"/>
        </w:rPr>
        <w:t>standard</w:t>
      </w:r>
      <w:r>
        <w:rPr>
          <w:color w:val="231F20"/>
          <w:spacing w:val="-6"/>
        </w:rPr>
        <w:t xml:space="preserve"> </w:t>
      </w:r>
      <w:r>
        <w:rPr>
          <w:color w:val="231F20"/>
        </w:rPr>
        <w:t>ANN</w:t>
      </w:r>
      <w:r>
        <w:rPr>
          <w:color w:val="231F20"/>
          <w:spacing w:val="-6"/>
        </w:rPr>
        <w:t xml:space="preserve"> </w:t>
      </w:r>
      <w:r>
        <w:rPr>
          <w:color w:val="231F20"/>
        </w:rPr>
        <w:t>are</w:t>
      </w:r>
      <w:r>
        <w:rPr>
          <w:color w:val="231F20"/>
          <w:spacing w:val="-6"/>
        </w:rPr>
        <w:t xml:space="preserve"> </w:t>
      </w:r>
      <w:r>
        <w:rPr>
          <w:color w:val="231F20"/>
        </w:rPr>
        <w:t>comparable;</w:t>
      </w:r>
      <w:r>
        <w:rPr>
          <w:color w:val="231F20"/>
          <w:spacing w:val="-6"/>
        </w:rPr>
        <w:t xml:space="preserve"> </w:t>
      </w:r>
      <w:r>
        <w:rPr>
          <w:color w:val="231F20"/>
        </w:rPr>
        <w:t>however,</w:t>
      </w:r>
      <w:r>
        <w:rPr>
          <w:color w:val="231F20"/>
          <w:spacing w:val="-6"/>
        </w:rPr>
        <w:t xml:space="preserve"> </w:t>
      </w:r>
      <w:r>
        <w:rPr>
          <w:color w:val="231F20"/>
        </w:rPr>
        <w:t>the</w:t>
      </w:r>
      <w:r>
        <w:rPr>
          <w:color w:val="231F20"/>
          <w:spacing w:val="-6"/>
        </w:rPr>
        <w:t xml:space="preserve"> </w:t>
      </w:r>
      <w:r>
        <w:rPr>
          <w:color w:val="231F20"/>
        </w:rPr>
        <w:t>RF</w:t>
      </w:r>
      <w:r>
        <w:rPr>
          <w:color w:val="231F20"/>
          <w:spacing w:val="-6"/>
        </w:rPr>
        <w:t xml:space="preserve"> </w:t>
      </w:r>
      <w:r>
        <w:rPr>
          <w:color w:val="231F20"/>
        </w:rPr>
        <w:t>and</w:t>
      </w:r>
      <w:r>
        <w:rPr>
          <w:color w:val="231F20"/>
          <w:spacing w:val="-6"/>
        </w:rPr>
        <w:t xml:space="preserve"> </w:t>
      </w:r>
      <w:r>
        <w:rPr>
          <w:color w:val="231F20"/>
        </w:rPr>
        <w:t xml:space="preserve">SVM models are unable to distinguish fair and fraud electricity con- </w:t>
      </w:r>
      <w:proofErr w:type="spellStart"/>
      <w:r>
        <w:rPr>
          <w:color w:val="231F20"/>
        </w:rPr>
        <w:t>sumptions</w:t>
      </w:r>
      <w:proofErr w:type="spellEnd"/>
      <w:r>
        <w:rPr>
          <w:color w:val="231F20"/>
          <w:spacing w:val="-13"/>
        </w:rPr>
        <w:t xml:space="preserve"> </w:t>
      </w:r>
      <w:r>
        <w:rPr>
          <w:color w:val="231F20"/>
        </w:rPr>
        <w:t>patterns.</w:t>
      </w:r>
      <w:r>
        <w:rPr>
          <w:color w:val="231F20"/>
          <w:spacing w:val="-12"/>
        </w:rPr>
        <w:t xml:space="preserve"> </w:t>
      </w:r>
      <w:r>
        <w:rPr>
          <w:color w:val="231F20"/>
        </w:rPr>
        <w:t>This</w:t>
      </w:r>
      <w:r>
        <w:rPr>
          <w:color w:val="231F20"/>
          <w:spacing w:val="-13"/>
        </w:rPr>
        <w:t xml:space="preserve"> </w:t>
      </w:r>
      <w:r>
        <w:rPr>
          <w:color w:val="231F20"/>
        </w:rPr>
        <w:t>is</w:t>
      </w:r>
      <w:r>
        <w:rPr>
          <w:color w:val="231F20"/>
          <w:spacing w:val="-12"/>
        </w:rPr>
        <w:t xml:space="preserve"> </w:t>
      </w:r>
      <w:r>
        <w:rPr>
          <w:color w:val="231F20"/>
        </w:rPr>
        <w:t>because</w:t>
      </w:r>
      <w:r>
        <w:rPr>
          <w:color w:val="231F20"/>
          <w:spacing w:val="-13"/>
        </w:rPr>
        <w:t xml:space="preserve"> </w:t>
      </w:r>
      <w:r>
        <w:rPr>
          <w:color w:val="231F20"/>
        </w:rPr>
        <w:t>RF</w:t>
      </w:r>
      <w:r>
        <w:rPr>
          <w:color w:val="231F20"/>
          <w:spacing w:val="-12"/>
        </w:rPr>
        <w:t xml:space="preserve"> </w:t>
      </w:r>
      <w:r>
        <w:rPr>
          <w:color w:val="231F20"/>
        </w:rPr>
        <w:t>usually</w:t>
      </w:r>
      <w:r>
        <w:rPr>
          <w:color w:val="231F20"/>
          <w:spacing w:val="-13"/>
        </w:rPr>
        <w:t xml:space="preserve"> </w:t>
      </w:r>
      <w:r>
        <w:rPr>
          <w:color w:val="231F20"/>
        </w:rPr>
        <w:t>faces</w:t>
      </w:r>
      <w:r>
        <w:rPr>
          <w:color w:val="231F20"/>
          <w:spacing w:val="-12"/>
        </w:rPr>
        <w:t xml:space="preserve"> </w:t>
      </w:r>
      <w:r>
        <w:rPr>
          <w:color w:val="231F20"/>
        </w:rPr>
        <w:t>overfitting problems</w:t>
      </w:r>
      <w:r>
        <w:rPr>
          <w:color w:val="231F20"/>
          <w:spacing w:val="-3"/>
        </w:rPr>
        <w:t xml:space="preserve"> </w:t>
      </w:r>
      <w:r>
        <w:rPr>
          <w:color w:val="231F20"/>
        </w:rPr>
        <w:t>and</w:t>
      </w:r>
      <w:r>
        <w:rPr>
          <w:color w:val="231F20"/>
          <w:spacing w:val="-3"/>
        </w:rPr>
        <w:t xml:space="preserve"> </w:t>
      </w:r>
      <w:r>
        <w:rPr>
          <w:color w:val="231F20"/>
        </w:rPr>
        <w:t>SVM</w:t>
      </w:r>
      <w:r>
        <w:rPr>
          <w:color w:val="231F20"/>
          <w:spacing w:val="-4"/>
        </w:rPr>
        <w:t xml:space="preserve"> </w:t>
      </w:r>
      <w:r>
        <w:rPr>
          <w:color w:val="231F20"/>
        </w:rPr>
        <w:t>performance</w:t>
      </w:r>
      <w:r>
        <w:rPr>
          <w:color w:val="231F20"/>
          <w:spacing w:val="-3"/>
        </w:rPr>
        <w:t xml:space="preserve"> </w:t>
      </w:r>
      <w:r>
        <w:rPr>
          <w:color w:val="231F20"/>
        </w:rPr>
        <w:t>degrades</w:t>
      </w:r>
      <w:r>
        <w:rPr>
          <w:color w:val="231F20"/>
          <w:spacing w:val="-3"/>
        </w:rPr>
        <w:t xml:space="preserve"> </w:t>
      </w:r>
      <w:r>
        <w:rPr>
          <w:color w:val="231F20"/>
        </w:rPr>
        <w:t>when</w:t>
      </w:r>
      <w:r>
        <w:rPr>
          <w:color w:val="231F20"/>
          <w:spacing w:val="-3"/>
        </w:rPr>
        <w:t xml:space="preserve"> </w:t>
      </w:r>
      <w:r>
        <w:rPr>
          <w:color w:val="231F20"/>
        </w:rPr>
        <w:t>large</w:t>
      </w:r>
      <w:r>
        <w:rPr>
          <w:color w:val="231F20"/>
          <w:spacing w:val="-4"/>
        </w:rPr>
        <w:t xml:space="preserve"> </w:t>
      </w:r>
      <w:r>
        <w:rPr>
          <w:color w:val="231F20"/>
        </w:rPr>
        <w:t>datasets are</w:t>
      </w:r>
      <w:r>
        <w:rPr>
          <w:color w:val="231F20"/>
          <w:spacing w:val="-11"/>
        </w:rPr>
        <w:t xml:space="preserve"> </w:t>
      </w:r>
      <w:r>
        <w:rPr>
          <w:color w:val="231F20"/>
        </w:rPr>
        <w:t>used</w:t>
      </w:r>
      <w:r>
        <w:rPr>
          <w:color w:val="231F20"/>
          <w:spacing w:val="-11"/>
        </w:rPr>
        <w:t xml:space="preserve"> </w:t>
      </w:r>
      <w:r>
        <w:rPr>
          <w:color w:val="231F20"/>
        </w:rPr>
        <w:t>for</w:t>
      </w:r>
      <w:r>
        <w:rPr>
          <w:color w:val="231F20"/>
          <w:spacing w:val="-11"/>
        </w:rPr>
        <w:t xml:space="preserve"> </w:t>
      </w:r>
      <w:r>
        <w:rPr>
          <w:color w:val="231F20"/>
        </w:rPr>
        <w:t>training</w:t>
      </w:r>
      <w:r>
        <w:rPr>
          <w:color w:val="231F20"/>
          <w:spacing w:val="-11"/>
        </w:rPr>
        <w:t xml:space="preserve"> </w:t>
      </w:r>
      <w:r>
        <w:rPr>
          <w:color w:val="231F20"/>
        </w:rPr>
        <w:t>purposes.</w:t>
      </w:r>
      <w:r>
        <w:rPr>
          <w:color w:val="231F20"/>
          <w:spacing w:val="-11"/>
        </w:rPr>
        <w:t xml:space="preserve"> </w:t>
      </w:r>
      <w:r>
        <w:rPr>
          <w:color w:val="231F20"/>
        </w:rPr>
        <w:t>Also,</w:t>
      </w:r>
      <w:r>
        <w:rPr>
          <w:color w:val="231F20"/>
          <w:spacing w:val="-11"/>
        </w:rPr>
        <w:t xml:space="preserve"> </w:t>
      </w:r>
      <w:r>
        <w:rPr>
          <w:color w:val="231F20"/>
        </w:rPr>
        <w:t>when</w:t>
      </w:r>
      <w:r>
        <w:rPr>
          <w:color w:val="231F20"/>
          <w:spacing w:val="-11"/>
        </w:rPr>
        <w:t xml:space="preserve"> </w:t>
      </w:r>
      <w:r>
        <w:rPr>
          <w:color w:val="231F20"/>
        </w:rPr>
        <w:t>computational</w:t>
      </w:r>
      <w:r>
        <w:rPr>
          <w:color w:val="231F20"/>
          <w:spacing w:val="-10"/>
        </w:rPr>
        <w:t xml:space="preserve"> </w:t>
      </w:r>
      <w:r>
        <w:rPr>
          <w:color w:val="231F20"/>
        </w:rPr>
        <w:t xml:space="preserve">times of the proposed method and other benchmark algorithms are compared, the SPRC takes time to complete the classification </w:t>
      </w:r>
      <w:r>
        <w:rPr>
          <w:color w:val="231F20"/>
          <w:spacing w:val="-4"/>
        </w:rPr>
        <w:t>task</w:t>
      </w:r>
      <w:r>
        <w:rPr>
          <w:color w:val="231F20"/>
          <w:spacing w:val="-8"/>
        </w:rPr>
        <w:t xml:space="preserve"> </w:t>
      </w:r>
      <w:r>
        <w:rPr>
          <w:color w:val="231F20"/>
          <w:spacing w:val="-4"/>
        </w:rPr>
        <w:t>at</w:t>
      </w:r>
      <w:r>
        <w:rPr>
          <w:color w:val="231F20"/>
          <w:spacing w:val="-8"/>
        </w:rPr>
        <w:t xml:space="preserve"> </w:t>
      </w:r>
      <w:r>
        <w:rPr>
          <w:color w:val="231F20"/>
          <w:spacing w:val="-4"/>
        </w:rPr>
        <w:t>a</w:t>
      </w:r>
      <w:r>
        <w:rPr>
          <w:color w:val="231F20"/>
          <w:spacing w:val="-8"/>
        </w:rPr>
        <w:t xml:space="preserve"> </w:t>
      </w:r>
      <w:r>
        <w:rPr>
          <w:color w:val="231F20"/>
          <w:spacing w:val="-4"/>
        </w:rPr>
        <w:t>comparable</w:t>
      </w:r>
      <w:r>
        <w:rPr>
          <w:color w:val="231F20"/>
          <w:spacing w:val="-8"/>
        </w:rPr>
        <w:t xml:space="preserve"> </w:t>
      </w:r>
      <w:r>
        <w:rPr>
          <w:color w:val="231F20"/>
          <w:spacing w:val="-4"/>
        </w:rPr>
        <w:t>level</w:t>
      </w:r>
      <w:r>
        <w:rPr>
          <w:color w:val="231F20"/>
          <w:spacing w:val="-8"/>
        </w:rPr>
        <w:t xml:space="preserve"> </w:t>
      </w:r>
      <w:r>
        <w:rPr>
          <w:color w:val="231F20"/>
          <w:spacing w:val="-4"/>
        </w:rPr>
        <w:t>with</w:t>
      </w:r>
      <w:r>
        <w:rPr>
          <w:color w:val="231F20"/>
          <w:spacing w:val="-8"/>
        </w:rPr>
        <w:t xml:space="preserve"> </w:t>
      </w:r>
      <w:r>
        <w:rPr>
          <w:color w:val="231F20"/>
          <w:spacing w:val="-4"/>
        </w:rPr>
        <w:t>LR,</w:t>
      </w:r>
      <w:r>
        <w:rPr>
          <w:color w:val="231F20"/>
          <w:spacing w:val="-8"/>
        </w:rPr>
        <w:t xml:space="preserve"> </w:t>
      </w:r>
      <w:r>
        <w:rPr>
          <w:color w:val="231F20"/>
          <w:spacing w:val="-4"/>
        </w:rPr>
        <w:t>SVM</w:t>
      </w:r>
      <w:r>
        <w:rPr>
          <w:color w:val="231F20"/>
          <w:spacing w:val="-8"/>
        </w:rPr>
        <w:t xml:space="preserve"> </w:t>
      </w:r>
      <w:r>
        <w:rPr>
          <w:color w:val="231F20"/>
          <w:spacing w:val="-4"/>
        </w:rPr>
        <w:t>and</w:t>
      </w:r>
      <w:r>
        <w:rPr>
          <w:color w:val="231F20"/>
          <w:spacing w:val="-8"/>
        </w:rPr>
        <w:t xml:space="preserve"> </w:t>
      </w:r>
      <w:proofErr w:type="spellStart"/>
      <w:r>
        <w:rPr>
          <w:color w:val="231F20"/>
          <w:spacing w:val="-4"/>
        </w:rPr>
        <w:t>iANN</w:t>
      </w:r>
      <w:proofErr w:type="spellEnd"/>
      <w:r>
        <w:rPr>
          <w:color w:val="231F20"/>
          <w:spacing w:val="-4"/>
        </w:rPr>
        <w:t>.</w:t>
      </w:r>
      <w:r>
        <w:rPr>
          <w:color w:val="231F20"/>
          <w:spacing w:val="-8"/>
        </w:rPr>
        <w:t xml:space="preserve"> </w:t>
      </w:r>
      <w:r>
        <w:rPr>
          <w:color w:val="231F20"/>
          <w:spacing w:val="-4"/>
        </w:rPr>
        <w:t>There</w:t>
      </w:r>
      <w:r>
        <w:rPr>
          <w:color w:val="231F20"/>
          <w:spacing w:val="-8"/>
        </w:rPr>
        <w:t xml:space="preserve"> </w:t>
      </w:r>
      <w:r>
        <w:rPr>
          <w:color w:val="231F20"/>
          <w:spacing w:val="-4"/>
        </w:rPr>
        <w:t xml:space="preserve">exists </w:t>
      </w:r>
      <w:r>
        <w:rPr>
          <w:color w:val="231F20"/>
        </w:rPr>
        <w:t>a trade-off between higher accuracy and computational time. More accurate algorithms are generally more computationally expensive and vice versa.</w:t>
      </w:r>
    </w:p>
    <w:p w14:paraId="3FA9665A" w14:textId="77777777" w:rsidR="006509B1" w:rsidRDefault="006509B1">
      <w:pPr>
        <w:pStyle w:val="BodyText"/>
        <w:spacing w:before="108"/>
      </w:pPr>
    </w:p>
    <w:p w14:paraId="60C86715" w14:textId="77777777" w:rsidR="006509B1" w:rsidRDefault="00000000">
      <w:pPr>
        <w:pStyle w:val="ListParagraph"/>
        <w:numPr>
          <w:ilvl w:val="0"/>
          <w:numId w:val="6"/>
        </w:numPr>
        <w:tabs>
          <w:tab w:val="left" w:pos="2185"/>
        </w:tabs>
        <w:ind w:left="2185" w:hanging="349"/>
        <w:jc w:val="left"/>
        <w:rPr>
          <w:color w:val="231F20"/>
          <w:sz w:val="20"/>
        </w:rPr>
      </w:pPr>
      <w:r>
        <w:rPr>
          <w:smallCaps/>
          <w:color w:val="231F20"/>
          <w:spacing w:val="-2"/>
          <w:sz w:val="20"/>
        </w:rPr>
        <w:t>Conclusion</w:t>
      </w:r>
    </w:p>
    <w:p w14:paraId="0327690C" w14:textId="77777777" w:rsidR="006509B1" w:rsidRDefault="00000000">
      <w:pPr>
        <w:pStyle w:val="BodyText"/>
        <w:spacing w:before="109" w:line="249" w:lineRule="auto"/>
        <w:ind w:left="38" w:firstLine="199"/>
        <w:jc w:val="both"/>
      </w:pPr>
      <w:r>
        <w:rPr>
          <w:color w:val="231F20"/>
        </w:rPr>
        <w:t xml:space="preserve">We have investigated how a highly imbalanced class dis- </w:t>
      </w:r>
      <w:proofErr w:type="spellStart"/>
      <w:r>
        <w:rPr>
          <w:color w:val="231F20"/>
        </w:rPr>
        <w:t>tribution</w:t>
      </w:r>
      <w:proofErr w:type="spellEnd"/>
      <w:r>
        <w:rPr>
          <w:color w:val="231F20"/>
        </w:rPr>
        <w:t xml:space="preserve"> dataset can be arranged to train a classifier for the identification of normal and abnormal electricity consumption </w:t>
      </w:r>
      <w:r>
        <w:rPr>
          <w:color w:val="231F20"/>
          <w:spacing w:val="-2"/>
        </w:rPr>
        <w:t>patterns.</w:t>
      </w:r>
      <w:r>
        <w:rPr>
          <w:color w:val="231F20"/>
          <w:spacing w:val="-6"/>
        </w:rPr>
        <w:t xml:space="preserve"> </w:t>
      </w:r>
      <w:r>
        <w:rPr>
          <w:color w:val="231F20"/>
          <w:spacing w:val="-2"/>
        </w:rPr>
        <w:t>The</w:t>
      </w:r>
      <w:r>
        <w:rPr>
          <w:color w:val="231F20"/>
          <w:spacing w:val="-6"/>
        </w:rPr>
        <w:t xml:space="preserve"> </w:t>
      </w:r>
      <w:r>
        <w:rPr>
          <w:color w:val="231F20"/>
          <w:spacing w:val="-2"/>
        </w:rPr>
        <w:t>presented</w:t>
      </w:r>
      <w:r>
        <w:rPr>
          <w:color w:val="231F20"/>
          <w:spacing w:val="-6"/>
        </w:rPr>
        <w:t xml:space="preserve"> </w:t>
      </w:r>
      <w:r>
        <w:rPr>
          <w:color w:val="231F20"/>
          <w:spacing w:val="-2"/>
        </w:rPr>
        <w:t>approach</w:t>
      </w:r>
      <w:r>
        <w:rPr>
          <w:color w:val="231F20"/>
          <w:spacing w:val="-6"/>
        </w:rPr>
        <w:t xml:space="preserve"> </w:t>
      </w:r>
      <w:r>
        <w:rPr>
          <w:color w:val="231F20"/>
          <w:spacing w:val="-2"/>
        </w:rPr>
        <w:t>integrates</w:t>
      </w:r>
      <w:r>
        <w:rPr>
          <w:color w:val="231F20"/>
          <w:spacing w:val="-6"/>
        </w:rPr>
        <w:t xml:space="preserve"> </w:t>
      </w:r>
      <w:r>
        <w:rPr>
          <w:color w:val="231F20"/>
          <w:spacing w:val="-2"/>
        </w:rPr>
        <w:t>data</w:t>
      </w:r>
      <w:r>
        <w:rPr>
          <w:color w:val="231F20"/>
          <w:spacing w:val="-6"/>
        </w:rPr>
        <w:t xml:space="preserve"> </w:t>
      </w:r>
      <w:r>
        <w:rPr>
          <w:color w:val="231F20"/>
          <w:spacing w:val="-2"/>
        </w:rPr>
        <w:t xml:space="preserve">pre-processing, </w:t>
      </w:r>
      <w:r>
        <w:rPr>
          <w:color w:val="231F20"/>
        </w:rPr>
        <w:t>resampling</w:t>
      </w:r>
      <w:r>
        <w:rPr>
          <w:color w:val="231F20"/>
          <w:spacing w:val="-8"/>
        </w:rPr>
        <w:t xml:space="preserve"> </w:t>
      </w:r>
      <w:r>
        <w:rPr>
          <w:color w:val="231F20"/>
        </w:rPr>
        <w:t>and</w:t>
      </w:r>
      <w:r>
        <w:rPr>
          <w:color w:val="231F20"/>
          <w:spacing w:val="-8"/>
        </w:rPr>
        <w:t xml:space="preserve"> </w:t>
      </w:r>
      <w:r>
        <w:rPr>
          <w:color w:val="231F20"/>
        </w:rPr>
        <w:t>multi-stage</w:t>
      </w:r>
      <w:r>
        <w:rPr>
          <w:color w:val="231F20"/>
          <w:spacing w:val="-8"/>
        </w:rPr>
        <w:t xml:space="preserve"> </w:t>
      </w:r>
      <w:r>
        <w:rPr>
          <w:color w:val="231F20"/>
        </w:rPr>
        <w:t>classification</w:t>
      </w:r>
      <w:r>
        <w:rPr>
          <w:color w:val="231F20"/>
          <w:spacing w:val="-8"/>
        </w:rPr>
        <w:t xml:space="preserve"> </w:t>
      </w:r>
      <w:r>
        <w:rPr>
          <w:color w:val="231F20"/>
        </w:rPr>
        <w:t>modules</w:t>
      </w:r>
      <w:r>
        <w:rPr>
          <w:color w:val="231F20"/>
          <w:spacing w:val="-8"/>
        </w:rPr>
        <w:t xml:space="preserve"> </w:t>
      </w:r>
      <w:r>
        <w:rPr>
          <w:color w:val="231F20"/>
        </w:rPr>
        <w:t>into</w:t>
      </w:r>
      <w:r>
        <w:rPr>
          <w:color w:val="231F20"/>
          <w:spacing w:val="-8"/>
        </w:rPr>
        <w:t xml:space="preserve"> </w:t>
      </w:r>
      <w:r>
        <w:rPr>
          <w:color w:val="231F20"/>
        </w:rPr>
        <w:t>a</w:t>
      </w:r>
      <w:r>
        <w:rPr>
          <w:color w:val="231F20"/>
          <w:spacing w:val="-8"/>
        </w:rPr>
        <w:t xml:space="preserve"> </w:t>
      </w:r>
      <w:r>
        <w:rPr>
          <w:color w:val="231F20"/>
        </w:rPr>
        <w:t xml:space="preserve">single model. The classification is comprised of a multi-block neural network that is optimized by an intelligent algorithm, regular- </w:t>
      </w:r>
      <w:proofErr w:type="spellStart"/>
      <w:r>
        <w:rPr>
          <w:color w:val="231F20"/>
        </w:rPr>
        <w:t>ization</w:t>
      </w:r>
      <w:proofErr w:type="spellEnd"/>
      <w:r>
        <w:rPr>
          <w:color w:val="231F20"/>
          <w:spacing w:val="-10"/>
        </w:rPr>
        <w:t xml:space="preserve"> </w:t>
      </w:r>
      <w:r>
        <w:rPr>
          <w:color w:val="231F20"/>
        </w:rPr>
        <w:t>methods</w:t>
      </w:r>
      <w:r>
        <w:rPr>
          <w:color w:val="231F20"/>
          <w:spacing w:val="-9"/>
        </w:rPr>
        <w:t xml:space="preserve"> </w:t>
      </w:r>
      <w:r>
        <w:rPr>
          <w:color w:val="231F20"/>
        </w:rPr>
        <w:t>and</w:t>
      </w:r>
      <w:r>
        <w:rPr>
          <w:color w:val="231F20"/>
          <w:spacing w:val="-9"/>
        </w:rPr>
        <w:t xml:space="preserve"> </w:t>
      </w:r>
      <w:r>
        <w:rPr>
          <w:color w:val="231F20"/>
        </w:rPr>
        <w:t>skip</w:t>
      </w:r>
      <w:r>
        <w:rPr>
          <w:color w:val="231F20"/>
          <w:spacing w:val="-10"/>
        </w:rPr>
        <w:t xml:space="preserve"> </w:t>
      </w:r>
      <w:r>
        <w:rPr>
          <w:color w:val="231F20"/>
        </w:rPr>
        <w:t>connection</w:t>
      </w:r>
      <w:r>
        <w:rPr>
          <w:color w:val="231F20"/>
          <w:spacing w:val="-9"/>
        </w:rPr>
        <w:t xml:space="preserve"> </w:t>
      </w:r>
      <w:r>
        <w:rPr>
          <w:color w:val="231F20"/>
        </w:rPr>
        <w:t>to</w:t>
      </w:r>
      <w:r>
        <w:rPr>
          <w:color w:val="231F20"/>
          <w:spacing w:val="-10"/>
        </w:rPr>
        <w:t xml:space="preserve"> </w:t>
      </w:r>
      <w:r>
        <w:rPr>
          <w:color w:val="231F20"/>
        </w:rPr>
        <w:t>increase</w:t>
      </w:r>
      <w:r>
        <w:rPr>
          <w:color w:val="231F20"/>
          <w:spacing w:val="-9"/>
        </w:rPr>
        <w:t xml:space="preserve"> </w:t>
      </w:r>
      <w:r>
        <w:rPr>
          <w:color w:val="231F20"/>
        </w:rPr>
        <w:t>model</w:t>
      </w:r>
      <w:r>
        <w:rPr>
          <w:color w:val="231F20"/>
          <w:spacing w:val="-9"/>
        </w:rPr>
        <w:t xml:space="preserve"> </w:t>
      </w:r>
      <w:r>
        <w:rPr>
          <w:color w:val="231F20"/>
        </w:rPr>
        <w:t xml:space="preserve">training </w:t>
      </w:r>
      <w:r>
        <w:rPr>
          <w:color w:val="231F20"/>
          <w:spacing w:val="-2"/>
        </w:rPr>
        <w:t xml:space="preserve">and classification abilities. Moreover, different multi-block pre- </w:t>
      </w:r>
      <w:r>
        <w:rPr>
          <w:color w:val="231F20"/>
        </w:rPr>
        <w:t xml:space="preserve">diction models were presented to choose the effective model. </w:t>
      </w:r>
      <w:r>
        <w:rPr>
          <w:color w:val="231F20"/>
          <w:spacing w:val="-2"/>
        </w:rPr>
        <w:t>The</w:t>
      </w:r>
      <w:r>
        <w:rPr>
          <w:color w:val="231F20"/>
          <w:spacing w:val="-8"/>
        </w:rPr>
        <w:t xml:space="preserve"> </w:t>
      </w:r>
      <w:r>
        <w:rPr>
          <w:color w:val="231F20"/>
          <w:spacing w:val="-2"/>
        </w:rPr>
        <w:t>proposed</w:t>
      </w:r>
      <w:r>
        <w:rPr>
          <w:color w:val="231F20"/>
          <w:spacing w:val="-7"/>
        </w:rPr>
        <w:t xml:space="preserve"> </w:t>
      </w:r>
      <w:r>
        <w:rPr>
          <w:color w:val="231F20"/>
          <w:spacing w:val="-2"/>
        </w:rPr>
        <w:t>topologies</w:t>
      </w:r>
      <w:r>
        <w:rPr>
          <w:color w:val="231F20"/>
          <w:spacing w:val="-7"/>
        </w:rPr>
        <w:t xml:space="preserve"> </w:t>
      </w:r>
      <w:r>
        <w:rPr>
          <w:color w:val="231F20"/>
          <w:spacing w:val="-2"/>
        </w:rPr>
        <w:t>have</w:t>
      </w:r>
      <w:r>
        <w:rPr>
          <w:color w:val="231F20"/>
          <w:spacing w:val="-7"/>
        </w:rPr>
        <w:t xml:space="preserve"> </w:t>
      </w:r>
      <w:r>
        <w:rPr>
          <w:color w:val="231F20"/>
          <w:spacing w:val="-2"/>
        </w:rPr>
        <w:t>been</w:t>
      </w:r>
      <w:r>
        <w:rPr>
          <w:color w:val="231F20"/>
          <w:spacing w:val="-7"/>
        </w:rPr>
        <w:t xml:space="preserve"> </w:t>
      </w:r>
      <w:r>
        <w:rPr>
          <w:color w:val="231F20"/>
          <w:spacing w:val="-2"/>
        </w:rPr>
        <w:t>applied</w:t>
      </w:r>
      <w:r>
        <w:rPr>
          <w:color w:val="231F20"/>
          <w:spacing w:val="-8"/>
        </w:rPr>
        <w:t xml:space="preserve"> </w:t>
      </w:r>
      <w:r>
        <w:rPr>
          <w:color w:val="231F20"/>
          <w:spacing w:val="-2"/>
        </w:rPr>
        <w:t>over</w:t>
      </w:r>
      <w:r>
        <w:rPr>
          <w:color w:val="231F20"/>
          <w:spacing w:val="-7"/>
        </w:rPr>
        <w:t xml:space="preserve"> </w:t>
      </w:r>
      <w:r>
        <w:rPr>
          <w:color w:val="231F20"/>
          <w:spacing w:val="-2"/>
        </w:rPr>
        <w:t>real-world</w:t>
      </w:r>
      <w:r>
        <w:rPr>
          <w:color w:val="231F20"/>
          <w:spacing w:val="-8"/>
        </w:rPr>
        <w:t xml:space="preserve"> </w:t>
      </w:r>
      <w:r>
        <w:rPr>
          <w:color w:val="231F20"/>
          <w:spacing w:val="-2"/>
        </w:rPr>
        <w:t>data</w:t>
      </w:r>
    </w:p>
    <w:p w14:paraId="19F5B1BA" w14:textId="77777777" w:rsidR="006509B1" w:rsidRDefault="00000000">
      <w:pPr>
        <w:pStyle w:val="BodyText"/>
        <w:spacing w:before="92" w:line="249" w:lineRule="auto"/>
        <w:ind w:left="38" w:right="118"/>
        <w:jc w:val="both"/>
      </w:pPr>
      <w:r>
        <w:br w:type="column"/>
      </w:r>
      <w:r>
        <w:rPr>
          <w:color w:val="231F20"/>
        </w:rPr>
        <w:t>with</w:t>
      </w:r>
      <w:r>
        <w:rPr>
          <w:color w:val="231F20"/>
          <w:spacing w:val="-2"/>
        </w:rPr>
        <w:t xml:space="preserve"> </w:t>
      </w:r>
      <w:r>
        <w:rPr>
          <w:color w:val="231F20"/>
        </w:rPr>
        <w:t>a</w:t>
      </w:r>
      <w:r>
        <w:rPr>
          <w:color w:val="231F20"/>
          <w:spacing w:val="-2"/>
        </w:rPr>
        <w:t xml:space="preserve"> </w:t>
      </w:r>
      <w:r>
        <w:rPr>
          <w:color w:val="231F20"/>
        </w:rPr>
        <w:t>number</w:t>
      </w:r>
      <w:r>
        <w:rPr>
          <w:color w:val="231F20"/>
          <w:spacing w:val="-2"/>
        </w:rPr>
        <w:t xml:space="preserve"> </w:t>
      </w:r>
      <w:r>
        <w:rPr>
          <w:color w:val="231F20"/>
        </w:rPr>
        <w:t>of</w:t>
      </w:r>
      <w:r>
        <w:rPr>
          <w:color w:val="231F20"/>
          <w:spacing w:val="-2"/>
        </w:rPr>
        <w:t xml:space="preserve"> </w:t>
      </w:r>
      <w:r>
        <w:rPr>
          <w:color w:val="231F20"/>
        </w:rPr>
        <w:t>cases</w:t>
      </w:r>
      <w:r>
        <w:rPr>
          <w:color w:val="231F20"/>
          <w:spacing w:val="-2"/>
        </w:rPr>
        <w:t xml:space="preserve"> </w:t>
      </w:r>
      <w:r>
        <w:rPr>
          <w:color w:val="231F20"/>
        </w:rPr>
        <w:t>studied.</w:t>
      </w:r>
      <w:r>
        <w:rPr>
          <w:color w:val="231F20"/>
          <w:spacing w:val="-2"/>
        </w:rPr>
        <w:t xml:space="preserve"> </w:t>
      </w:r>
      <w:r>
        <w:rPr>
          <w:color w:val="231F20"/>
        </w:rPr>
        <w:t>We</w:t>
      </w:r>
      <w:r>
        <w:rPr>
          <w:color w:val="231F20"/>
          <w:spacing w:val="-2"/>
        </w:rPr>
        <w:t xml:space="preserve"> </w:t>
      </w:r>
      <w:r>
        <w:rPr>
          <w:color w:val="231F20"/>
        </w:rPr>
        <w:t>found</w:t>
      </w:r>
      <w:r>
        <w:rPr>
          <w:color w:val="231F20"/>
          <w:spacing w:val="-2"/>
        </w:rPr>
        <w:t xml:space="preserve"> </w:t>
      </w:r>
      <w:r>
        <w:rPr>
          <w:color w:val="231F20"/>
        </w:rPr>
        <w:t>that</w:t>
      </w:r>
      <w:r>
        <w:rPr>
          <w:color w:val="231F20"/>
          <w:spacing w:val="-2"/>
        </w:rPr>
        <w:t xml:space="preserve"> </w:t>
      </w:r>
      <w:r>
        <w:rPr>
          <w:color w:val="231F20"/>
        </w:rPr>
        <w:t>tuning</w:t>
      </w:r>
      <w:r>
        <w:rPr>
          <w:color w:val="231F20"/>
          <w:spacing w:val="-2"/>
        </w:rPr>
        <w:t xml:space="preserve"> </w:t>
      </w:r>
      <w:r>
        <w:rPr>
          <w:color w:val="231F20"/>
        </w:rPr>
        <w:t>the</w:t>
      </w:r>
      <w:r>
        <w:rPr>
          <w:color w:val="231F20"/>
          <w:spacing w:val="-2"/>
        </w:rPr>
        <w:t xml:space="preserve"> </w:t>
      </w:r>
      <w:proofErr w:type="spellStart"/>
      <w:r>
        <w:rPr>
          <w:color w:val="231F20"/>
        </w:rPr>
        <w:t>clas</w:t>
      </w:r>
      <w:proofErr w:type="spellEnd"/>
      <w:r>
        <w:rPr>
          <w:color w:val="231F20"/>
        </w:rPr>
        <w:t xml:space="preserve">- </w:t>
      </w:r>
      <w:proofErr w:type="spellStart"/>
      <w:r>
        <w:rPr>
          <w:color w:val="231F20"/>
          <w:spacing w:val="-2"/>
        </w:rPr>
        <w:t>sifier’s</w:t>
      </w:r>
      <w:proofErr w:type="spellEnd"/>
      <w:r>
        <w:rPr>
          <w:color w:val="231F20"/>
          <w:spacing w:val="-3"/>
        </w:rPr>
        <w:t xml:space="preserve"> </w:t>
      </w:r>
      <w:r>
        <w:rPr>
          <w:color w:val="231F20"/>
          <w:spacing w:val="-2"/>
        </w:rPr>
        <w:t>hyper-parameters with</w:t>
      </w:r>
      <w:r>
        <w:rPr>
          <w:color w:val="231F20"/>
          <w:spacing w:val="-3"/>
        </w:rPr>
        <w:t xml:space="preserve"> </w:t>
      </w:r>
      <w:r>
        <w:rPr>
          <w:color w:val="231F20"/>
          <w:spacing w:val="-2"/>
        </w:rPr>
        <w:t>an</w:t>
      </w:r>
      <w:r>
        <w:rPr>
          <w:color w:val="231F20"/>
          <w:spacing w:val="-3"/>
        </w:rPr>
        <w:t xml:space="preserve"> </w:t>
      </w:r>
      <w:proofErr w:type="gramStart"/>
      <w:r>
        <w:rPr>
          <w:color w:val="231F20"/>
          <w:spacing w:val="-2"/>
        </w:rPr>
        <w:t>intelligent algorithm</w:t>
      </w:r>
      <w:r>
        <w:rPr>
          <w:color w:val="231F20"/>
          <w:spacing w:val="-3"/>
        </w:rPr>
        <w:t xml:space="preserve"> </w:t>
      </w:r>
      <w:r>
        <w:rPr>
          <w:color w:val="231F20"/>
          <w:spacing w:val="-2"/>
        </w:rPr>
        <w:t>results</w:t>
      </w:r>
      <w:proofErr w:type="gramEnd"/>
      <w:r>
        <w:rPr>
          <w:color w:val="231F20"/>
          <w:spacing w:val="-3"/>
        </w:rPr>
        <w:t xml:space="preserve"> </w:t>
      </w:r>
      <w:r>
        <w:rPr>
          <w:color w:val="231F20"/>
          <w:spacing w:val="-2"/>
        </w:rPr>
        <w:t xml:space="preserve">in </w:t>
      </w:r>
      <w:r>
        <w:rPr>
          <w:color w:val="231F20"/>
        </w:rPr>
        <w:t>smoother optimization and reduced computational complexity of</w:t>
      </w:r>
      <w:r>
        <w:rPr>
          <w:color w:val="231F20"/>
          <w:spacing w:val="-2"/>
        </w:rPr>
        <w:t xml:space="preserve"> </w:t>
      </w:r>
      <w:r>
        <w:rPr>
          <w:color w:val="231F20"/>
        </w:rPr>
        <w:t>the</w:t>
      </w:r>
      <w:r>
        <w:rPr>
          <w:color w:val="231F20"/>
          <w:spacing w:val="-2"/>
        </w:rPr>
        <w:t xml:space="preserve"> </w:t>
      </w:r>
      <w:r>
        <w:rPr>
          <w:color w:val="231F20"/>
        </w:rPr>
        <w:t>learning</w:t>
      </w:r>
      <w:r>
        <w:rPr>
          <w:color w:val="231F20"/>
          <w:spacing w:val="-2"/>
        </w:rPr>
        <w:t xml:space="preserve"> </w:t>
      </w:r>
      <w:r>
        <w:rPr>
          <w:color w:val="231F20"/>
        </w:rPr>
        <w:t>process.</w:t>
      </w:r>
      <w:r>
        <w:rPr>
          <w:color w:val="231F20"/>
          <w:spacing w:val="-2"/>
        </w:rPr>
        <w:t xml:space="preserve"> </w:t>
      </w:r>
      <w:r>
        <w:rPr>
          <w:color w:val="231F20"/>
        </w:rPr>
        <w:t>Similarly,</w:t>
      </w:r>
      <w:r>
        <w:rPr>
          <w:color w:val="231F20"/>
          <w:spacing w:val="-2"/>
        </w:rPr>
        <w:t xml:space="preserve"> </w:t>
      </w:r>
      <w:r>
        <w:rPr>
          <w:color w:val="231F20"/>
        </w:rPr>
        <w:t>regularization</w:t>
      </w:r>
      <w:r>
        <w:rPr>
          <w:color w:val="231F20"/>
          <w:spacing w:val="-1"/>
        </w:rPr>
        <w:t xml:space="preserve"> </w:t>
      </w:r>
      <w:r>
        <w:rPr>
          <w:color w:val="231F20"/>
        </w:rPr>
        <w:t>methods</w:t>
      </w:r>
      <w:r>
        <w:rPr>
          <w:color w:val="231F20"/>
          <w:spacing w:val="-2"/>
        </w:rPr>
        <w:t xml:space="preserve"> </w:t>
      </w:r>
      <w:r>
        <w:rPr>
          <w:color w:val="231F20"/>
        </w:rPr>
        <w:t>help to reduce the over-fitting and ICS problems associated with</w:t>
      </w:r>
      <w:r>
        <w:rPr>
          <w:color w:val="231F20"/>
          <w:spacing w:val="40"/>
        </w:rPr>
        <w:t xml:space="preserve"> </w:t>
      </w:r>
      <w:r>
        <w:rPr>
          <w:color w:val="231F20"/>
        </w:rPr>
        <w:t>the standard ANN. We found that residual networks distribute learning</w:t>
      </w:r>
      <w:r>
        <w:rPr>
          <w:color w:val="231F20"/>
          <w:spacing w:val="-12"/>
        </w:rPr>
        <w:t xml:space="preserve"> </w:t>
      </w:r>
      <w:r>
        <w:rPr>
          <w:color w:val="231F20"/>
        </w:rPr>
        <w:t>across</w:t>
      </w:r>
      <w:r>
        <w:rPr>
          <w:color w:val="231F20"/>
          <w:spacing w:val="-12"/>
        </w:rPr>
        <w:t xml:space="preserve"> </w:t>
      </w:r>
      <w:r>
        <w:rPr>
          <w:color w:val="231F20"/>
        </w:rPr>
        <w:t>layers,</w:t>
      </w:r>
      <w:r>
        <w:rPr>
          <w:color w:val="231F20"/>
          <w:spacing w:val="-12"/>
        </w:rPr>
        <w:t xml:space="preserve"> </w:t>
      </w:r>
      <w:r>
        <w:rPr>
          <w:color w:val="231F20"/>
        </w:rPr>
        <w:t>each</w:t>
      </w:r>
      <w:r>
        <w:rPr>
          <w:color w:val="231F20"/>
          <w:spacing w:val="-12"/>
        </w:rPr>
        <w:t xml:space="preserve"> </w:t>
      </w:r>
      <w:r>
        <w:rPr>
          <w:color w:val="231F20"/>
        </w:rPr>
        <w:t>of</w:t>
      </w:r>
      <w:r>
        <w:rPr>
          <w:color w:val="231F20"/>
          <w:spacing w:val="-12"/>
        </w:rPr>
        <w:t xml:space="preserve"> </w:t>
      </w:r>
      <w:r>
        <w:rPr>
          <w:color w:val="231F20"/>
        </w:rPr>
        <w:t>which</w:t>
      </w:r>
      <w:r>
        <w:rPr>
          <w:color w:val="231F20"/>
          <w:spacing w:val="-12"/>
        </w:rPr>
        <w:t xml:space="preserve"> </w:t>
      </w:r>
      <w:r>
        <w:rPr>
          <w:color w:val="231F20"/>
        </w:rPr>
        <w:t>is</w:t>
      </w:r>
      <w:r>
        <w:rPr>
          <w:color w:val="231F20"/>
          <w:spacing w:val="-12"/>
        </w:rPr>
        <w:t xml:space="preserve"> </w:t>
      </w:r>
      <w:r>
        <w:rPr>
          <w:color w:val="231F20"/>
        </w:rPr>
        <w:t>responsible</w:t>
      </w:r>
      <w:r>
        <w:rPr>
          <w:color w:val="231F20"/>
          <w:spacing w:val="-12"/>
        </w:rPr>
        <w:t xml:space="preserve"> </w:t>
      </w:r>
      <w:r>
        <w:rPr>
          <w:color w:val="231F20"/>
        </w:rPr>
        <w:t>for</w:t>
      </w:r>
      <w:r>
        <w:rPr>
          <w:color w:val="231F20"/>
          <w:spacing w:val="-12"/>
        </w:rPr>
        <w:t xml:space="preserve"> </w:t>
      </w:r>
      <w:r>
        <w:rPr>
          <w:color w:val="231F20"/>
        </w:rPr>
        <w:t>learning better</w:t>
      </w:r>
      <w:r>
        <w:rPr>
          <w:color w:val="231F20"/>
          <w:spacing w:val="-2"/>
        </w:rPr>
        <w:t xml:space="preserve"> </w:t>
      </w:r>
      <w:r>
        <w:rPr>
          <w:color w:val="231F20"/>
        </w:rPr>
        <w:t>representations,</w:t>
      </w:r>
      <w:r>
        <w:rPr>
          <w:color w:val="231F20"/>
          <w:spacing w:val="-2"/>
        </w:rPr>
        <w:t xml:space="preserve"> </w:t>
      </w:r>
      <w:r>
        <w:rPr>
          <w:color w:val="231F20"/>
        </w:rPr>
        <w:t>while</w:t>
      </w:r>
      <w:r>
        <w:rPr>
          <w:color w:val="231F20"/>
          <w:spacing w:val="-2"/>
        </w:rPr>
        <w:t xml:space="preserve"> </w:t>
      </w:r>
      <w:r>
        <w:rPr>
          <w:color w:val="231F20"/>
        </w:rPr>
        <w:t>standard</w:t>
      </w:r>
      <w:r>
        <w:rPr>
          <w:color w:val="231F20"/>
          <w:spacing w:val="-2"/>
        </w:rPr>
        <w:t xml:space="preserve"> </w:t>
      </w:r>
      <w:r>
        <w:rPr>
          <w:color w:val="231F20"/>
        </w:rPr>
        <w:t>networks</w:t>
      </w:r>
      <w:r>
        <w:rPr>
          <w:color w:val="231F20"/>
          <w:spacing w:val="-2"/>
        </w:rPr>
        <w:t xml:space="preserve"> </w:t>
      </w:r>
      <w:r>
        <w:rPr>
          <w:color w:val="231F20"/>
        </w:rPr>
        <w:t>concentrate</w:t>
      </w:r>
      <w:r>
        <w:rPr>
          <w:color w:val="231F20"/>
          <w:spacing w:val="-2"/>
        </w:rPr>
        <w:t xml:space="preserve"> </w:t>
      </w:r>
      <w:r>
        <w:rPr>
          <w:color w:val="231F20"/>
        </w:rPr>
        <w:t>on learning</w:t>
      </w:r>
      <w:r>
        <w:rPr>
          <w:color w:val="231F20"/>
          <w:spacing w:val="-6"/>
        </w:rPr>
        <w:t xml:space="preserve"> </w:t>
      </w:r>
      <w:r>
        <w:rPr>
          <w:color w:val="231F20"/>
        </w:rPr>
        <w:t>in</w:t>
      </w:r>
      <w:r>
        <w:rPr>
          <w:color w:val="231F20"/>
          <w:spacing w:val="-6"/>
        </w:rPr>
        <w:t xml:space="preserve"> </w:t>
      </w:r>
      <w:r>
        <w:rPr>
          <w:color w:val="231F20"/>
        </w:rPr>
        <w:t>shallower</w:t>
      </w:r>
      <w:r>
        <w:rPr>
          <w:color w:val="231F20"/>
          <w:spacing w:val="-6"/>
        </w:rPr>
        <w:t xml:space="preserve"> </w:t>
      </w:r>
      <w:r>
        <w:rPr>
          <w:color w:val="231F20"/>
        </w:rPr>
        <w:t>layers</w:t>
      </w:r>
      <w:r>
        <w:rPr>
          <w:color w:val="231F20"/>
          <w:spacing w:val="-6"/>
        </w:rPr>
        <w:t xml:space="preserve"> </w:t>
      </w:r>
      <w:r>
        <w:rPr>
          <w:color w:val="231F20"/>
        </w:rPr>
        <w:t>and</w:t>
      </w:r>
      <w:r>
        <w:rPr>
          <w:color w:val="231F20"/>
          <w:spacing w:val="-6"/>
        </w:rPr>
        <w:t xml:space="preserve"> </w:t>
      </w:r>
      <w:r>
        <w:rPr>
          <w:color w:val="231F20"/>
        </w:rPr>
        <w:t>thus</w:t>
      </w:r>
      <w:r>
        <w:rPr>
          <w:color w:val="231F20"/>
          <w:spacing w:val="-6"/>
        </w:rPr>
        <w:t xml:space="preserve"> </w:t>
      </w:r>
      <w:r>
        <w:rPr>
          <w:color w:val="231F20"/>
        </w:rPr>
        <w:t>do</w:t>
      </w:r>
      <w:r>
        <w:rPr>
          <w:color w:val="231F20"/>
          <w:spacing w:val="-6"/>
        </w:rPr>
        <w:t xml:space="preserve"> </w:t>
      </w:r>
      <w:r>
        <w:rPr>
          <w:color w:val="231F20"/>
        </w:rPr>
        <w:t>not</w:t>
      </w:r>
      <w:r>
        <w:rPr>
          <w:color w:val="231F20"/>
          <w:spacing w:val="-6"/>
        </w:rPr>
        <w:t xml:space="preserve"> </w:t>
      </w:r>
      <w:r>
        <w:rPr>
          <w:color w:val="231F20"/>
        </w:rPr>
        <w:t>make</w:t>
      </w:r>
      <w:r>
        <w:rPr>
          <w:color w:val="231F20"/>
          <w:spacing w:val="-6"/>
        </w:rPr>
        <w:t xml:space="preserve"> </w:t>
      </w:r>
      <w:r>
        <w:rPr>
          <w:color w:val="231F20"/>
        </w:rPr>
        <w:t>effective</w:t>
      </w:r>
      <w:r>
        <w:rPr>
          <w:color w:val="231F20"/>
          <w:spacing w:val="-6"/>
        </w:rPr>
        <w:t xml:space="preserve"> </w:t>
      </w:r>
      <w:r>
        <w:rPr>
          <w:color w:val="231F20"/>
        </w:rPr>
        <w:t>use of deeper layers.</w:t>
      </w:r>
    </w:p>
    <w:p w14:paraId="01AFE12D" w14:textId="77777777" w:rsidR="006509B1" w:rsidRDefault="00000000">
      <w:pPr>
        <w:pStyle w:val="BodyText"/>
        <w:spacing w:line="249" w:lineRule="auto"/>
        <w:ind w:left="38" w:right="117" w:firstLine="199"/>
        <w:jc w:val="both"/>
      </w:pPr>
      <w:r>
        <w:rPr>
          <w:color w:val="231F20"/>
        </w:rPr>
        <w:t>The</w:t>
      </w:r>
      <w:r>
        <w:rPr>
          <w:color w:val="231F20"/>
          <w:spacing w:val="-3"/>
        </w:rPr>
        <w:t xml:space="preserve"> </w:t>
      </w:r>
      <w:r>
        <w:rPr>
          <w:color w:val="231F20"/>
        </w:rPr>
        <w:t>above</w:t>
      </w:r>
      <w:r>
        <w:rPr>
          <w:color w:val="231F20"/>
          <w:spacing w:val="-2"/>
        </w:rPr>
        <w:t xml:space="preserve"> </w:t>
      </w:r>
      <w:r>
        <w:rPr>
          <w:color w:val="231F20"/>
        </w:rPr>
        <w:t>is</w:t>
      </w:r>
      <w:r>
        <w:rPr>
          <w:color w:val="231F20"/>
          <w:spacing w:val="-3"/>
        </w:rPr>
        <w:t xml:space="preserve"> </w:t>
      </w:r>
      <w:r>
        <w:rPr>
          <w:color w:val="231F20"/>
        </w:rPr>
        <w:t>supported</w:t>
      </w:r>
      <w:r>
        <w:rPr>
          <w:color w:val="231F20"/>
          <w:spacing w:val="-3"/>
        </w:rPr>
        <w:t xml:space="preserve"> </w:t>
      </w:r>
      <w:r>
        <w:rPr>
          <w:color w:val="231F20"/>
        </w:rPr>
        <w:t>by</w:t>
      </w:r>
      <w:r>
        <w:rPr>
          <w:color w:val="231F20"/>
          <w:spacing w:val="-3"/>
        </w:rPr>
        <w:t xml:space="preserve"> </w:t>
      </w:r>
      <w:r>
        <w:rPr>
          <w:color w:val="231F20"/>
        </w:rPr>
        <w:t>results</w:t>
      </w:r>
      <w:r>
        <w:rPr>
          <w:color w:val="231F20"/>
          <w:spacing w:val="-3"/>
        </w:rPr>
        <w:t xml:space="preserve"> </w:t>
      </w:r>
      <w:r>
        <w:rPr>
          <w:color w:val="231F20"/>
        </w:rPr>
        <w:t>for</w:t>
      </w:r>
      <w:r>
        <w:rPr>
          <w:color w:val="231F20"/>
          <w:spacing w:val="-3"/>
        </w:rPr>
        <w:t xml:space="preserve"> </w:t>
      </w:r>
      <w:r>
        <w:rPr>
          <w:color w:val="231F20"/>
        </w:rPr>
        <w:t>gradient</w:t>
      </w:r>
      <w:r>
        <w:rPr>
          <w:color w:val="231F20"/>
          <w:spacing w:val="-2"/>
        </w:rPr>
        <w:t xml:space="preserve"> </w:t>
      </w:r>
      <w:r>
        <w:rPr>
          <w:color w:val="231F20"/>
        </w:rPr>
        <w:t>norms,</w:t>
      </w:r>
      <w:r>
        <w:rPr>
          <w:color w:val="231F20"/>
          <w:spacing w:val="-3"/>
        </w:rPr>
        <w:t xml:space="preserve"> </w:t>
      </w:r>
      <w:r>
        <w:rPr>
          <w:color w:val="231F20"/>
        </w:rPr>
        <w:t xml:space="preserve">where </w:t>
      </w:r>
      <w:r>
        <w:rPr>
          <w:color w:val="231F20"/>
          <w:spacing w:val="-2"/>
        </w:rPr>
        <w:t>non-decaying gradients are observed during training</w:t>
      </w:r>
      <w:r>
        <w:rPr>
          <w:color w:val="231F20"/>
          <w:spacing w:val="-3"/>
        </w:rPr>
        <w:t xml:space="preserve"> </w:t>
      </w:r>
      <w:r>
        <w:rPr>
          <w:color w:val="231F20"/>
          <w:spacing w:val="-2"/>
        </w:rPr>
        <w:t xml:space="preserve">and testing </w:t>
      </w:r>
      <w:r>
        <w:rPr>
          <w:color w:val="231F20"/>
        </w:rPr>
        <w:t>in terms of robustness. These results show that varied training rates in SPRS do not change the representation as much as for the</w:t>
      </w:r>
      <w:r>
        <w:rPr>
          <w:color w:val="231F20"/>
          <w:spacing w:val="-13"/>
        </w:rPr>
        <w:t xml:space="preserve"> </w:t>
      </w:r>
      <w:r>
        <w:rPr>
          <w:color w:val="231F20"/>
        </w:rPr>
        <w:t>benchmark</w:t>
      </w:r>
      <w:r>
        <w:rPr>
          <w:color w:val="231F20"/>
          <w:spacing w:val="-12"/>
        </w:rPr>
        <w:t xml:space="preserve"> </w:t>
      </w:r>
      <w:r>
        <w:rPr>
          <w:color w:val="231F20"/>
        </w:rPr>
        <w:t>algorithms.</w:t>
      </w:r>
      <w:r>
        <w:rPr>
          <w:color w:val="231F20"/>
          <w:spacing w:val="-13"/>
        </w:rPr>
        <w:t xml:space="preserve"> </w:t>
      </w:r>
      <w:r>
        <w:rPr>
          <w:color w:val="231F20"/>
        </w:rPr>
        <w:t>In</w:t>
      </w:r>
      <w:r>
        <w:rPr>
          <w:color w:val="231F20"/>
          <w:spacing w:val="-12"/>
        </w:rPr>
        <w:t xml:space="preserve"> </w:t>
      </w:r>
      <w:r>
        <w:rPr>
          <w:color w:val="231F20"/>
        </w:rPr>
        <w:t>addition,</w:t>
      </w:r>
      <w:r>
        <w:rPr>
          <w:color w:val="231F20"/>
          <w:spacing w:val="-13"/>
        </w:rPr>
        <w:t xml:space="preserve"> </w:t>
      </w:r>
      <w:r>
        <w:rPr>
          <w:color w:val="231F20"/>
        </w:rPr>
        <w:t>we</w:t>
      </w:r>
      <w:r>
        <w:rPr>
          <w:color w:val="231F20"/>
          <w:spacing w:val="-12"/>
        </w:rPr>
        <w:t xml:space="preserve"> </w:t>
      </w:r>
      <w:r>
        <w:rPr>
          <w:color w:val="231F20"/>
        </w:rPr>
        <w:t>find</w:t>
      </w:r>
      <w:r>
        <w:rPr>
          <w:color w:val="231F20"/>
          <w:spacing w:val="-13"/>
        </w:rPr>
        <w:t xml:space="preserve"> </w:t>
      </w:r>
      <w:r>
        <w:rPr>
          <w:color w:val="231F20"/>
        </w:rPr>
        <w:t>that</w:t>
      </w:r>
      <w:r>
        <w:rPr>
          <w:color w:val="231F20"/>
          <w:spacing w:val="-12"/>
        </w:rPr>
        <w:t xml:space="preserve"> </w:t>
      </w:r>
      <w:r>
        <w:rPr>
          <w:color w:val="231F20"/>
        </w:rPr>
        <w:t>the</w:t>
      </w:r>
      <w:r>
        <w:rPr>
          <w:color w:val="231F20"/>
          <w:spacing w:val="-13"/>
        </w:rPr>
        <w:t xml:space="preserve"> </w:t>
      </w:r>
      <w:r>
        <w:rPr>
          <w:color w:val="231F20"/>
        </w:rPr>
        <w:t>parallel- sequential topology is more robust to varied learning rates.</w:t>
      </w:r>
    </w:p>
    <w:p w14:paraId="535E3318" w14:textId="77777777" w:rsidR="006509B1" w:rsidRDefault="00000000">
      <w:pPr>
        <w:pStyle w:val="BodyText"/>
        <w:spacing w:line="249" w:lineRule="auto"/>
        <w:ind w:left="38" w:right="117" w:firstLine="199"/>
        <w:jc w:val="both"/>
      </w:pPr>
      <w:r>
        <w:rPr>
          <w:color w:val="231F20"/>
        </w:rPr>
        <w:t>In</w:t>
      </w:r>
      <w:r>
        <w:rPr>
          <w:color w:val="231F20"/>
          <w:spacing w:val="-4"/>
        </w:rPr>
        <w:t xml:space="preserve"> </w:t>
      </w:r>
      <w:r>
        <w:rPr>
          <w:color w:val="231F20"/>
        </w:rPr>
        <w:t>the</w:t>
      </w:r>
      <w:r>
        <w:rPr>
          <w:color w:val="231F20"/>
          <w:spacing w:val="-4"/>
        </w:rPr>
        <w:t xml:space="preserve"> </w:t>
      </w:r>
      <w:r>
        <w:rPr>
          <w:color w:val="231F20"/>
        </w:rPr>
        <w:t>next</w:t>
      </w:r>
      <w:r>
        <w:rPr>
          <w:color w:val="231F20"/>
          <w:spacing w:val="-4"/>
        </w:rPr>
        <w:t xml:space="preserve"> </w:t>
      </w:r>
      <w:r>
        <w:rPr>
          <w:color w:val="231F20"/>
        </w:rPr>
        <w:t>step,</w:t>
      </w:r>
      <w:r>
        <w:rPr>
          <w:color w:val="231F20"/>
          <w:spacing w:val="-4"/>
        </w:rPr>
        <w:t xml:space="preserve"> </w:t>
      </w:r>
      <w:r>
        <w:rPr>
          <w:color w:val="231F20"/>
        </w:rPr>
        <w:t>we</w:t>
      </w:r>
      <w:r>
        <w:rPr>
          <w:color w:val="231F20"/>
          <w:spacing w:val="-4"/>
        </w:rPr>
        <w:t xml:space="preserve"> </w:t>
      </w:r>
      <w:r>
        <w:rPr>
          <w:color w:val="231F20"/>
        </w:rPr>
        <w:t>will</w:t>
      </w:r>
      <w:r>
        <w:rPr>
          <w:color w:val="231F20"/>
          <w:spacing w:val="-4"/>
        </w:rPr>
        <w:t xml:space="preserve"> </w:t>
      </w:r>
      <w:r>
        <w:rPr>
          <w:color w:val="231F20"/>
        </w:rPr>
        <w:t>perform</w:t>
      </w:r>
      <w:r>
        <w:rPr>
          <w:color w:val="231F20"/>
          <w:spacing w:val="-4"/>
        </w:rPr>
        <w:t xml:space="preserve"> </w:t>
      </w:r>
      <w:r>
        <w:rPr>
          <w:color w:val="231F20"/>
        </w:rPr>
        <w:t>three</w:t>
      </w:r>
      <w:r>
        <w:rPr>
          <w:color w:val="231F20"/>
          <w:spacing w:val="-4"/>
        </w:rPr>
        <w:t xml:space="preserve"> </w:t>
      </w:r>
      <w:r>
        <w:rPr>
          <w:color w:val="231F20"/>
        </w:rPr>
        <w:t>further</w:t>
      </w:r>
      <w:r>
        <w:rPr>
          <w:color w:val="231F20"/>
          <w:spacing w:val="-4"/>
        </w:rPr>
        <w:t xml:space="preserve"> </w:t>
      </w:r>
      <w:r>
        <w:rPr>
          <w:color w:val="231F20"/>
        </w:rPr>
        <w:t>investigations to</w:t>
      </w:r>
      <w:r>
        <w:rPr>
          <w:color w:val="231F20"/>
          <w:spacing w:val="-13"/>
        </w:rPr>
        <w:t xml:space="preserve"> </w:t>
      </w:r>
      <w:r>
        <w:rPr>
          <w:color w:val="231F20"/>
        </w:rPr>
        <w:t>improve</w:t>
      </w:r>
      <w:r>
        <w:rPr>
          <w:color w:val="231F20"/>
          <w:spacing w:val="-12"/>
        </w:rPr>
        <w:t xml:space="preserve"> </w:t>
      </w:r>
      <w:r>
        <w:rPr>
          <w:color w:val="231F20"/>
        </w:rPr>
        <w:t>the</w:t>
      </w:r>
      <w:r>
        <w:rPr>
          <w:color w:val="231F20"/>
          <w:spacing w:val="-13"/>
        </w:rPr>
        <w:t xml:space="preserve"> </w:t>
      </w:r>
      <w:r>
        <w:rPr>
          <w:color w:val="231F20"/>
        </w:rPr>
        <w:t>performance</w:t>
      </w:r>
      <w:r>
        <w:rPr>
          <w:color w:val="231F20"/>
          <w:spacing w:val="-12"/>
        </w:rPr>
        <w:t xml:space="preserve"> </w:t>
      </w:r>
      <w:r>
        <w:rPr>
          <w:color w:val="231F20"/>
        </w:rPr>
        <w:t>of</w:t>
      </w:r>
      <w:r>
        <w:rPr>
          <w:color w:val="231F20"/>
          <w:spacing w:val="-13"/>
        </w:rPr>
        <w:t xml:space="preserve"> </w:t>
      </w:r>
      <w:r>
        <w:rPr>
          <w:color w:val="231F20"/>
        </w:rPr>
        <w:t>SPRC</w:t>
      </w:r>
      <w:r>
        <w:rPr>
          <w:color w:val="231F20"/>
          <w:spacing w:val="-12"/>
        </w:rPr>
        <w:t xml:space="preserve"> </w:t>
      </w:r>
      <w:r>
        <w:rPr>
          <w:color w:val="231F20"/>
        </w:rPr>
        <w:t>in</w:t>
      </w:r>
      <w:r>
        <w:rPr>
          <w:color w:val="231F20"/>
          <w:spacing w:val="-13"/>
        </w:rPr>
        <w:t xml:space="preserve"> </w:t>
      </w:r>
      <w:r>
        <w:rPr>
          <w:color w:val="231F20"/>
        </w:rPr>
        <w:t>terms</w:t>
      </w:r>
      <w:r>
        <w:rPr>
          <w:color w:val="231F20"/>
          <w:spacing w:val="-12"/>
        </w:rPr>
        <w:t xml:space="preserve"> </w:t>
      </w:r>
      <w:r>
        <w:rPr>
          <w:color w:val="231F20"/>
        </w:rPr>
        <w:t>of</w:t>
      </w:r>
      <w:r>
        <w:rPr>
          <w:color w:val="231F20"/>
          <w:spacing w:val="-13"/>
        </w:rPr>
        <w:t xml:space="preserve"> </w:t>
      </w:r>
      <w:r>
        <w:rPr>
          <w:color w:val="231F20"/>
        </w:rPr>
        <w:t>robustness</w:t>
      </w:r>
      <w:r>
        <w:rPr>
          <w:color w:val="231F20"/>
          <w:spacing w:val="-12"/>
        </w:rPr>
        <w:t xml:space="preserve"> </w:t>
      </w:r>
      <w:r>
        <w:rPr>
          <w:color w:val="231F20"/>
        </w:rPr>
        <w:t xml:space="preserve">and scalability. First, we will exploit knowledge from power grid sources, network distribution topology and geographic </w:t>
      </w:r>
      <w:proofErr w:type="spellStart"/>
      <w:r>
        <w:rPr>
          <w:color w:val="231F20"/>
        </w:rPr>
        <w:t>infor</w:t>
      </w:r>
      <w:proofErr w:type="spellEnd"/>
      <w:r>
        <w:rPr>
          <w:color w:val="231F20"/>
        </w:rPr>
        <w:t xml:space="preserve">- </w:t>
      </w:r>
      <w:proofErr w:type="spellStart"/>
      <w:r>
        <w:rPr>
          <w:color w:val="231F20"/>
        </w:rPr>
        <w:t>mation</w:t>
      </w:r>
      <w:proofErr w:type="spellEnd"/>
      <w:r>
        <w:rPr>
          <w:color w:val="231F20"/>
        </w:rPr>
        <w:t xml:space="preserve"> to monitor energy consumption pattern abnormalities. Secondly, the average accuracy of the classifier in terms of robustness</w:t>
      </w:r>
      <w:r>
        <w:rPr>
          <w:color w:val="231F20"/>
          <w:spacing w:val="-13"/>
        </w:rPr>
        <w:t xml:space="preserve"> </w:t>
      </w:r>
      <w:r>
        <w:rPr>
          <w:color w:val="231F20"/>
        </w:rPr>
        <w:t>will</w:t>
      </w:r>
      <w:r>
        <w:rPr>
          <w:color w:val="231F20"/>
          <w:spacing w:val="-12"/>
        </w:rPr>
        <w:t xml:space="preserve"> </w:t>
      </w:r>
      <w:r>
        <w:rPr>
          <w:color w:val="231F20"/>
        </w:rPr>
        <w:t>be</w:t>
      </w:r>
      <w:r>
        <w:rPr>
          <w:color w:val="231F20"/>
          <w:spacing w:val="-13"/>
        </w:rPr>
        <w:t xml:space="preserve"> </w:t>
      </w:r>
      <w:r>
        <w:rPr>
          <w:color w:val="231F20"/>
        </w:rPr>
        <w:t>investigated</w:t>
      </w:r>
      <w:r>
        <w:rPr>
          <w:color w:val="231F20"/>
          <w:spacing w:val="-12"/>
        </w:rPr>
        <w:t xml:space="preserve"> </w:t>
      </w:r>
      <w:r>
        <w:rPr>
          <w:color w:val="231F20"/>
        </w:rPr>
        <w:t>adding</w:t>
      </w:r>
      <w:r>
        <w:rPr>
          <w:color w:val="231F20"/>
          <w:spacing w:val="-13"/>
        </w:rPr>
        <w:t xml:space="preserve"> </w:t>
      </w:r>
      <w:r>
        <w:rPr>
          <w:color w:val="231F20"/>
        </w:rPr>
        <w:t>random</w:t>
      </w:r>
      <w:r>
        <w:rPr>
          <w:color w:val="231F20"/>
          <w:spacing w:val="-12"/>
        </w:rPr>
        <w:t xml:space="preserve"> </w:t>
      </w:r>
      <w:r>
        <w:rPr>
          <w:color w:val="231F20"/>
        </w:rPr>
        <w:t>noise</w:t>
      </w:r>
      <w:r>
        <w:rPr>
          <w:color w:val="231F20"/>
          <w:spacing w:val="-13"/>
        </w:rPr>
        <w:t xml:space="preserve"> </w:t>
      </w:r>
      <w:r>
        <w:rPr>
          <w:color w:val="231F20"/>
        </w:rPr>
        <w:t>(Jitter)</w:t>
      </w:r>
      <w:r>
        <w:rPr>
          <w:color w:val="231F20"/>
          <w:spacing w:val="-12"/>
        </w:rPr>
        <w:t xml:space="preserve"> </w:t>
      </w:r>
      <w:r>
        <w:rPr>
          <w:color w:val="231F20"/>
        </w:rPr>
        <w:t>and synthetically generated theft attacks on selected data. Thirdly, the</w:t>
      </w:r>
      <w:r>
        <w:rPr>
          <w:color w:val="231F20"/>
          <w:spacing w:val="-5"/>
        </w:rPr>
        <w:t xml:space="preserve"> </w:t>
      </w:r>
      <w:r>
        <w:rPr>
          <w:color w:val="231F20"/>
        </w:rPr>
        <w:t>SPRC</w:t>
      </w:r>
      <w:r>
        <w:rPr>
          <w:color w:val="231F20"/>
          <w:spacing w:val="-5"/>
        </w:rPr>
        <w:t xml:space="preserve"> </w:t>
      </w:r>
      <w:r>
        <w:rPr>
          <w:color w:val="231F20"/>
        </w:rPr>
        <w:t>performance</w:t>
      </w:r>
      <w:r>
        <w:rPr>
          <w:color w:val="231F20"/>
          <w:spacing w:val="-5"/>
        </w:rPr>
        <w:t xml:space="preserve"> </w:t>
      </w:r>
      <w:r>
        <w:rPr>
          <w:color w:val="231F20"/>
        </w:rPr>
        <w:t>will</w:t>
      </w:r>
      <w:r>
        <w:rPr>
          <w:color w:val="231F20"/>
          <w:spacing w:val="-6"/>
        </w:rPr>
        <w:t xml:space="preserve"> </w:t>
      </w:r>
      <w:r>
        <w:rPr>
          <w:color w:val="231F20"/>
        </w:rPr>
        <w:t>be</w:t>
      </w:r>
      <w:r>
        <w:rPr>
          <w:color w:val="231F20"/>
          <w:spacing w:val="-5"/>
        </w:rPr>
        <w:t xml:space="preserve"> </w:t>
      </w:r>
      <w:r>
        <w:rPr>
          <w:color w:val="231F20"/>
        </w:rPr>
        <w:t>tested</w:t>
      </w:r>
      <w:r>
        <w:rPr>
          <w:color w:val="231F20"/>
          <w:spacing w:val="-6"/>
        </w:rPr>
        <w:t xml:space="preserve"> </w:t>
      </w:r>
      <w:r>
        <w:rPr>
          <w:color w:val="231F20"/>
        </w:rPr>
        <w:t>on</w:t>
      </w:r>
      <w:r>
        <w:rPr>
          <w:color w:val="231F20"/>
          <w:spacing w:val="-5"/>
        </w:rPr>
        <w:t xml:space="preserve"> </w:t>
      </w:r>
      <w:r>
        <w:rPr>
          <w:color w:val="231F20"/>
        </w:rPr>
        <w:t>unsupervised</w:t>
      </w:r>
      <w:r>
        <w:rPr>
          <w:color w:val="231F20"/>
          <w:spacing w:val="-5"/>
        </w:rPr>
        <w:t xml:space="preserve"> </w:t>
      </w:r>
      <w:r>
        <w:rPr>
          <w:color w:val="231F20"/>
        </w:rPr>
        <w:t>publicly available</w:t>
      </w:r>
      <w:r>
        <w:rPr>
          <w:color w:val="231F20"/>
          <w:spacing w:val="-3"/>
        </w:rPr>
        <w:t xml:space="preserve"> </w:t>
      </w:r>
      <w:r>
        <w:rPr>
          <w:color w:val="231F20"/>
        </w:rPr>
        <w:t>datasets.</w:t>
      </w:r>
      <w:r>
        <w:rPr>
          <w:color w:val="231F20"/>
          <w:spacing w:val="-4"/>
        </w:rPr>
        <w:t xml:space="preserve"> </w:t>
      </w:r>
      <w:r>
        <w:rPr>
          <w:color w:val="231F20"/>
        </w:rPr>
        <w:t>For</w:t>
      </w:r>
      <w:r>
        <w:rPr>
          <w:color w:val="231F20"/>
          <w:spacing w:val="-3"/>
        </w:rPr>
        <w:t xml:space="preserve"> </w:t>
      </w:r>
      <w:r>
        <w:rPr>
          <w:color w:val="231F20"/>
        </w:rPr>
        <w:t>this</w:t>
      </w:r>
      <w:r>
        <w:rPr>
          <w:color w:val="231F20"/>
          <w:spacing w:val="-4"/>
        </w:rPr>
        <w:t xml:space="preserve"> </w:t>
      </w:r>
      <w:r>
        <w:rPr>
          <w:color w:val="231F20"/>
        </w:rPr>
        <w:t>purpose,</w:t>
      </w:r>
      <w:r>
        <w:rPr>
          <w:color w:val="231F20"/>
          <w:spacing w:val="-3"/>
        </w:rPr>
        <w:t xml:space="preserve"> </w:t>
      </w:r>
      <w:r>
        <w:rPr>
          <w:color w:val="231F20"/>
        </w:rPr>
        <w:t>synthetic</w:t>
      </w:r>
      <w:r>
        <w:rPr>
          <w:color w:val="231F20"/>
          <w:spacing w:val="-4"/>
        </w:rPr>
        <w:t xml:space="preserve"> </w:t>
      </w:r>
      <w:r>
        <w:rPr>
          <w:color w:val="231F20"/>
        </w:rPr>
        <w:t>data</w:t>
      </w:r>
      <w:r>
        <w:rPr>
          <w:color w:val="231F20"/>
          <w:spacing w:val="-4"/>
        </w:rPr>
        <w:t xml:space="preserve"> </w:t>
      </w:r>
      <w:r>
        <w:rPr>
          <w:color w:val="231F20"/>
        </w:rPr>
        <w:t>will</w:t>
      </w:r>
      <w:r>
        <w:rPr>
          <w:color w:val="231F20"/>
          <w:spacing w:val="-4"/>
        </w:rPr>
        <w:t xml:space="preserve"> </w:t>
      </w:r>
      <w:r>
        <w:rPr>
          <w:color w:val="231F20"/>
        </w:rPr>
        <w:t>be</w:t>
      </w:r>
      <w:r>
        <w:rPr>
          <w:color w:val="231F20"/>
          <w:spacing w:val="-4"/>
        </w:rPr>
        <w:t xml:space="preserve"> </w:t>
      </w:r>
      <w:r>
        <w:rPr>
          <w:color w:val="231F20"/>
        </w:rPr>
        <w:t xml:space="preserve">gen- </w:t>
      </w:r>
      <w:proofErr w:type="spellStart"/>
      <w:r>
        <w:rPr>
          <w:color w:val="231F20"/>
        </w:rPr>
        <w:t>erated</w:t>
      </w:r>
      <w:proofErr w:type="spellEnd"/>
      <w:r>
        <w:rPr>
          <w:color w:val="231F20"/>
        </w:rPr>
        <w:t xml:space="preserve"> to label the dataset and make it useful for supervised </w:t>
      </w:r>
      <w:r>
        <w:rPr>
          <w:color w:val="231F20"/>
          <w:spacing w:val="-2"/>
        </w:rPr>
        <w:t>learning.</w:t>
      </w:r>
    </w:p>
    <w:p w14:paraId="5FDAFEF4" w14:textId="77777777" w:rsidR="006509B1" w:rsidRDefault="006509B1">
      <w:pPr>
        <w:pStyle w:val="BodyText"/>
        <w:spacing w:before="73"/>
      </w:pPr>
    </w:p>
    <w:p w14:paraId="6F73C24F" w14:textId="77777777" w:rsidR="006509B1" w:rsidRDefault="00000000">
      <w:pPr>
        <w:pStyle w:val="BodyText"/>
        <w:ind w:left="282"/>
        <w:jc w:val="center"/>
      </w:pPr>
      <w:r>
        <w:rPr>
          <w:smallCaps/>
          <w:color w:val="231F20"/>
          <w:spacing w:val="-2"/>
        </w:rPr>
        <w:t>References</w:t>
      </w:r>
    </w:p>
    <w:p w14:paraId="46F25193" w14:textId="77777777" w:rsidR="006509B1" w:rsidRDefault="00000000">
      <w:pPr>
        <w:pStyle w:val="ListParagraph"/>
        <w:numPr>
          <w:ilvl w:val="0"/>
          <w:numId w:val="1"/>
        </w:numPr>
        <w:tabs>
          <w:tab w:val="left" w:pos="401"/>
          <w:tab w:val="left" w:pos="403"/>
        </w:tabs>
        <w:spacing w:before="130" w:line="232" w:lineRule="auto"/>
        <w:ind w:right="118"/>
        <w:jc w:val="both"/>
        <w:rPr>
          <w:sz w:val="16"/>
        </w:rPr>
      </w:pPr>
      <w:r>
        <w:rPr>
          <w:color w:val="231F20"/>
          <w:sz w:val="16"/>
        </w:rPr>
        <w:t>K. Zheng, Q. Chen, Y. Wang, C. Kang, and Q. Xia, “A novel combined</w:t>
      </w:r>
      <w:r>
        <w:rPr>
          <w:color w:val="231F20"/>
          <w:spacing w:val="40"/>
          <w:sz w:val="16"/>
        </w:rPr>
        <w:t xml:space="preserve"> </w:t>
      </w:r>
      <w:r>
        <w:rPr>
          <w:color w:val="231F20"/>
          <w:sz w:val="16"/>
        </w:rPr>
        <w:t xml:space="preserve">data-driven approach for electricity theft detection,” </w:t>
      </w:r>
      <w:r>
        <w:rPr>
          <w:i/>
          <w:color w:val="231F20"/>
          <w:sz w:val="16"/>
        </w:rPr>
        <w:t>IEEE Trans. Ind.</w:t>
      </w:r>
      <w:r>
        <w:rPr>
          <w:i/>
          <w:color w:val="231F20"/>
          <w:spacing w:val="40"/>
          <w:sz w:val="16"/>
        </w:rPr>
        <w:t xml:space="preserve"> </w:t>
      </w:r>
      <w:proofErr w:type="spellStart"/>
      <w:r>
        <w:rPr>
          <w:i/>
          <w:color w:val="231F20"/>
          <w:sz w:val="16"/>
        </w:rPr>
        <w:t>Informat</w:t>
      </w:r>
      <w:proofErr w:type="spellEnd"/>
      <w:r>
        <w:rPr>
          <w:i/>
          <w:color w:val="231F20"/>
          <w:sz w:val="16"/>
        </w:rPr>
        <w:t>.</w:t>
      </w:r>
      <w:r>
        <w:rPr>
          <w:color w:val="231F20"/>
          <w:sz w:val="16"/>
        </w:rPr>
        <w:t>, vol. 15, no. 3, pp. 1809–1819, Mar. 2019.</w:t>
      </w:r>
    </w:p>
    <w:p w14:paraId="59305E6D" w14:textId="77777777" w:rsidR="006509B1" w:rsidRDefault="00000000">
      <w:pPr>
        <w:pStyle w:val="ListParagraph"/>
        <w:numPr>
          <w:ilvl w:val="0"/>
          <w:numId w:val="1"/>
        </w:numPr>
        <w:tabs>
          <w:tab w:val="left" w:pos="401"/>
          <w:tab w:val="left" w:pos="403"/>
        </w:tabs>
        <w:spacing w:before="3" w:line="232" w:lineRule="auto"/>
        <w:ind w:right="117"/>
        <w:jc w:val="both"/>
        <w:rPr>
          <w:sz w:val="16"/>
        </w:rPr>
      </w:pPr>
      <w:r>
        <w:rPr>
          <w:color w:val="231F20"/>
          <w:sz w:val="16"/>
        </w:rPr>
        <w:t>M.-M. Buzau, J. Tejedor-Aguilera, P. Cruz-Romero, and A. Gómez-</w:t>
      </w:r>
      <w:r>
        <w:rPr>
          <w:color w:val="231F20"/>
          <w:spacing w:val="40"/>
          <w:sz w:val="16"/>
        </w:rPr>
        <w:t xml:space="preserve"> </w:t>
      </w:r>
      <w:proofErr w:type="spellStart"/>
      <w:r>
        <w:rPr>
          <w:color w:val="231F20"/>
          <w:sz w:val="16"/>
        </w:rPr>
        <w:t>Expósito</w:t>
      </w:r>
      <w:proofErr w:type="spellEnd"/>
      <w:r>
        <w:rPr>
          <w:color w:val="231F20"/>
          <w:sz w:val="16"/>
        </w:rPr>
        <w:t>, “Hybrid deep neural networks for detection of non-technical</w:t>
      </w:r>
      <w:r>
        <w:rPr>
          <w:color w:val="231F20"/>
          <w:spacing w:val="40"/>
          <w:sz w:val="16"/>
        </w:rPr>
        <w:t xml:space="preserve"> </w:t>
      </w:r>
      <w:r>
        <w:rPr>
          <w:color w:val="231F20"/>
          <w:spacing w:val="-2"/>
          <w:sz w:val="16"/>
        </w:rPr>
        <w:t>losses</w:t>
      </w:r>
      <w:r>
        <w:rPr>
          <w:color w:val="231F20"/>
          <w:spacing w:val="-5"/>
          <w:sz w:val="16"/>
        </w:rPr>
        <w:t xml:space="preserve"> </w:t>
      </w:r>
      <w:r>
        <w:rPr>
          <w:color w:val="231F20"/>
          <w:spacing w:val="-2"/>
          <w:sz w:val="16"/>
        </w:rPr>
        <w:t>in</w:t>
      </w:r>
      <w:r>
        <w:rPr>
          <w:color w:val="231F20"/>
          <w:spacing w:val="-5"/>
          <w:sz w:val="16"/>
        </w:rPr>
        <w:t xml:space="preserve"> </w:t>
      </w:r>
      <w:r>
        <w:rPr>
          <w:color w:val="231F20"/>
          <w:spacing w:val="-2"/>
          <w:sz w:val="16"/>
        </w:rPr>
        <w:t>electricity</w:t>
      </w:r>
      <w:r>
        <w:rPr>
          <w:color w:val="231F20"/>
          <w:spacing w:val="-5"/>
          <w:sz w:val="16"/>
        </w:rPr>
        <w:t xml:space="preserve"> </w:t>
      </w:r>
      <w:r>
        <w:rPr>
          <w:color w:val="231F20"/>
          <w:spacing w:val="-2"/>
          <w:sz w:val="16"/>
        </w:rPr>
        <w:t>smart</w:t>
      </w:r>
      <w:r>
        <w:rPr>
          <w:color w:val="231F20"/>
          <w:spacing w:val="-5"/>
          <w:sz w:val="16"/>
        </w:rPr>
        <w:t xml:space="preserve"> </w:t>
      </w:r>
      <w:r>
        <w:rPr>
          <w:color w:val="231F20"/>
          <w:spacing w:val="-2"/>
          <w:sz w:val="16"/>
        </w:rPr>
        <w:t>meters,”</w:t>
      </w:r>
      <w:r>
        <w:rPr>
          <w:color w:val="231F20"/>
          <w:spacing w:val="-5"/>
          <w:sz w:val="16"/>
        </w:rPr>
        <w:t xml:space="preserve"> </w:t>
      </w:r>
      <w:r>
        <w:rPr>
          <w:i/>
          <w:color w:val="231F20"/>
          <w:spacing w:val="-2"/>
          <w:sz w:val="16"/>
        </w:rPr>
        <w:t>IEEE</w:t>
      </w:r>
      <w:r>
        <w:rPr>
          <w:i/>
          <w:color w:val="231F20"/>
          <w:spacing w:val="-5"/>
          <w:sz w:val="16"/>
        </w:rPr>
        <w:t xml:space="preserve"> </w:t>
      </w:r>
      <w:r>
        <w:rPr>
          <w:i/>
          <w:color w:val="231F20"/>
          <w:spacing w:val="-2"/>
          <w:sz w:val="16"/>
        </w:rPr>
        <w:t>Trans.</w:t>
      </w:r>
      <w:r>
        <w:rPr>
          <w:i/>
          <w:color w:val="231F20"/>
          <w:spacing w:val="-5"/>
          <w:sz w:val="16"/>
        </w:rPr>
        <w:t xml:space="preserve"> </w:t>
      </w:r>
      <w:r>
        <w:rPr>
          <w:i/>
          <w:color w:val="231F20"/>
          <w:spacing w:val="-2"/>
          <w:sz w:val="16"/>
        </w:rPr>
        <w:t>Power</w:t>
      </w:r>
      <w:r>
        <w:rPr>
          <w:i/>
          <w:color w:val="231F20"/>
          <w:spacing w:val="-5"/>
          <w:sz w:val="16"/>
        </w:rPr>
        <w:t xml:space="preserve"> </w:t>
      </w:r>
      <w:r>
        <w:rPr>
          <w:i/>
          <w:color w:val="231F20"/>
          <w:spacing w:val="-2"/>
          <w:sz w:val="16"/>
        </w:rPr>
        <w:t>Syst.</w:t>
      </w:r>
      <w:r>
        <w:rPr>
          <w:color w:val="231F20"/>
          <w:spacing w:val="-2"/>
          <w:sz w:val="16"/>
        </w:rPr>
        <w:t>,</w:t>
      </w:r>
      <w:r>
        <w:rPr>
          <w:color w:val="231F20"/>
          <w:spacing w:val="-5"/>
          <w:sz w:val="16"/>
        </w:rPr>
        <w:t xml:space="preserve"> </w:t>
      </w:r>
      <w:r>
        <w:rPr>
          <w:color w:val="231F20"/>
          <w:spacing w:val="-2"/>
          <w:sz w:val="16"/>
        </w:rPr>
        <w:t>vol.</w:t>
      </w:r>
      <w:r>
        <w:rPr>
          <w:color w:val="231F20"/>
          <w:spacing w:val="-5"/>
          <w:sz w:val="16"/>
        </w:rPr>
        <w:t xml:space="preserve"> </w:t>
      </w:r>
      <w:r>
        <w:rPr>
          <w:color w:val="231F20"/>
          <w:spacing w:val="-2"/>
          <w:sz w:val="16"/>
        </w:rPr>
        <w:t>35,</w:t>
      </w:r>
      <w:r>
        <w:rPr>
          <w:color w:val="231F20"/>
          <w:spacing w:val="-5"/>
          <w:sz w:val="16"/>
        </w:rPr>
        <w:t xml:space="preserve"> </w:t>
      </w:r>
      <w:r>
        <w:rPr>
          <w:color w:val="231F20"/>
          <w:spacing w:val="-2"/>
          <w:sz w:val="16"/>
        </w:rPr>
        <w:t>no.</w:t>
      </w:r>
      <w:r>
        <w:rPr>
          <w:color w:val="231F20"/>
          <w:spacing w:val="-5"/>
          <w:sz w:val="16"/>
        </w:rPr>
        <w:t xml:space="preserve"> </w:t>
      </w:r>
      <w:r>
        <w:rPr>
          <w:color w:val="231F20"/>
          <w:spacing w:val="-2"/>
          <w:sz w:val="16"/>
        </w:rPr>
        <w:t>2,</w:t>
      </w:r>
    </w:p>
    <w:p w14:paraId="2FA35643" w14:textId="77777777" w:rsidR="006509B1" w:rsidRDefault="00000000">
      <w:pPr>
        <w:spacing w:line="180" w:lineRule="exact"/>
        <w:ind w:left="403"/>
        <w:rPr>
          <w:sz w:val="16"/>
        </w:rPr>
      </w:pPr>
      <w:r>
        <w:rPr>
          <w:color w:val="231F20"/>
          <w:sz w:val="16"/>
        </w:rPr>
        <w:t>pp.</w:t>
      </w:r>
      <w:r>
        <w:rPr>
          <w:color w:val="231F20"/>
          <w:spacing w:val="-9"/>
          <w:sz w:val="16"/>
        </w:rPr>
        <w:t xml:space="preserve"> </w:t>
      </w:r>
      <w:r>
        <w:rPr>
          <w:color w:val="231F20"/>
          <w:sz w:val="16"/>
        </w:rPr>
        <w:t>1254–1263,</w:t>
      </w:r>
      <w:r>
        <w:rPr>
          <w:color w:val="231F20"/>
          <w:spacing w:val="-8"/>
          <w:sz w:val="16"/>
        </w:rPr>
        <w:t xml:space="preserve"> </w:t>
      </w:r>
      <w:r>
        <w:rPr>
          <w:color w:val="231F20"/>
          <w:sz w:val="16"/>
        </w:rPr>
        <w:t>Mar.</w:t>
      </w:r>
      <w:r>
        <w:rPr>
          <w:color w:val="231F20"/>
          <w:spacing w:val="-8"/>
          <w:sz w:val="16"/>
        </w:rPr>
        <w:t xml:space="preserve"> </w:t>
      </w:r>
      <w:r>
        <w:rPr>
          <w:color w:val="231F20"/>
          <w:spacing w:val="-2"/>
          <w:sz w:val="16"/>
        </w:rPr>
        <w:t>2020.</w:t>
      </w:r>
    </w:p>
    <w:p w14:paraId="283119F0" w14:textId="77777777" w:rsidR="006509B1" w:rsidRDefault="00000000">
      <w:pPr>
        <w:pStyle w:val="ListParagraph"/>
        <w:numPr>
          <w:ilvl w:val="0"/>
          <w:numId w:val="1"/>
        </w:numPr>
        <w:tabs>
          <w:tab w:val="left" w:pos="401"/>
          <w:tab w:val="left" w:pos="403"/>
        </w:tabs>
        <w:spacing w:before="2" w:line="232" w:lineRule="auto"/>
        <w:ind w:right="118"/>
        <w:jc w:val="both"/>
        <w:rPr>
          <w:sz w:val="16"/>
        </w:rPr>
      </w:pPr>
      <w:r>
        <w:rPr>
          <w:color w:val="231F20"/>
          <w:sz w:val="16"/>
        </w:rPr>
        <w:t>K.</w:t>
      </w:r>
      <w:r>
        <w:rPr>
          <w:color w:val="231F20"/>
          <w:spacing w:val="-8"/>
          <w:sz w:val="16"/>
        </w:rPr>
        <w:t xml:space="preserve"> </w:t>
      </w:r>
      <w:r>
        <w:rPr>
          <w:color w:val="231F20"/>
          <w:sz w:val="16"/>
        </w:rPr>
        <w:t>Wang,</w:t>
      </w:r>
      <w:r>
        <w:rPr>
          <w:color w:val="231F20"/>
          <w:spacing w:val="-8"/>
          <w:sz w:val="16"/>
        </w:rPr>
        <w:t xml:space="preserve"> </w:t>
      </w:r>
      <w:r>
        <w:rPr>
          <w:color w:val="231F20"/>
          <w:sz w:val="16"/>
        </w:rPr>
        <w:t>C.</w:t>
      </w:r>
      <w:r>
        <w:rPr>
          <w:color w:val="231F20"/>
          <w:spacing w:val="-8"/>
          <w:sz w:val="16"/>
        </w:rPr>
        <w:t xml:space="preserve"> </w:t>
      </w:r>
      <w:r>
        <w:rPr>
          <w:color w:val="231F20"/>
          <w:sz w:val="16"/>
        </w:rPr>
        <w:t>Xu,</w:t>
      </w:r>
      <w:r>
        <w:rPr>
          <w:color w:val="231F20"/>
          <w:spacing w:val="-8"/>
          <w:sz w:val="16"/>
        </w:rPr>
        <w:t xml:space="preserve"> </w:t>
      </w:r>
      <w:r>
        <w:rPr>
          <w:color w:val="231F20"/>
          <w:sz w:val="16"/>
        </w:rPr>
        <w:t>Y.</w:t>
      </w:r>
      <w:r>
        <w:rPr>
          <w:color w:val="231F20"/>
          <w:spacing w:val="-8"/>
          <w:sz w:val="16"/>
        </w:rPr>
        <w:t xml:space="preserve"> </w:t>
      </w:r>
      <w:r>
        <w:rPr>
          <w:color w:val="231F20"/>
          <w:sz w:val="16"/>
        </w:rPr>
        <w:t>Zhang,</w:t>
      </w:r>
      <w:r>
        <w:rPr>
          <w:color w:val="231F20"/>
          <w:spacing w:val="-8"/>
          <w:sz w:val="16"/>
        </w:rPr>
        <w:t xml:space="preserve"> </w:t>
      </w:r>
      <w:r>
        <w:rPr>
          <w:color w:val="231F20"/>
          <w:sz w:val="16"/>
        </w:rPr>
        <w:t>S.</w:t>
      </w:r>
      <w:r>
        <w:rPr>
          <w:color w:val="231F20"/>
          <w:spacing w:val="-8"/>
          <w:sz w:val="16"/>
        </w:rPr>
        <w:t xml:space="preserve"> </w:t>
      </w:r>
      <w:r>
        <w:rPr>
          <w:color w:val="231F20"/>
          <w:sz w:val="16"/>
        </w:rPr>
        <w:t>Guo,</w:t>
      </w:r>
      <w:r>
        <w:rPr>
          <w:color w:val="231F20"/>
          <w:spacing w:val="-8"/>
          <w:sz w:val="16"/>
        </w:rPr>
        <w:t xml:space="preserve"> </w:t>
      </w:r>
      <w:r>
        <w:rPr>
          <w:color w:val="231F20"/>
          <w:sz w:val="16"/>
        </w:rPr>
        <w:t>and</w:t>
      </w:r>
      <w:r>
        <w:rPr>
          <w:color w:val="231F20"/>
          <w:spacing w:val="-8"/>
          <w:sz w:val="16"/>
        </w:rPr>
        <w:t xml:space="preserve"> </w:t>
      </w:r>
      <w:r>
        <w:rPr>
          <w:color w:val="231F20"/>
          <w:sz w:val="16"/>
        </w:rPr>
        <w:t>A.</w:t>
      </w:r>
      <w:r>
        <w:rPr>
          <w:color w:val="231F20"/>
          <w:spacing w:val="-8"/>
          <w:sz w:val="16"/>
        </w:rPr>
        <w:t xml:space="preserve"> </w:t>
      </w:r>
      <w:r>
        <w:rPr>
          <w:color w:val="231F20"/>
          <w:sz w:val="16"/>
        </w:rPr>
        <w:t>Y.</w:t>
      </w:r>
      <w:r>
        <w:rPr>
          <w:color w:val="231F20"/>
          <w:spacing w:val="-8"/>
          <w:sz w:val="16"/>
        </w:rPr>
        <w:t xml:space="preserve"> </w:t>
      </w:r>
      <w:r>
        <w:rPr>
          <w:color w:val="231F20"/>
          <w:sz w:val="16"/>
        </w:rPr>
        <w:t>Zomaya,</w:t>
      </w:r>
      <w:r>
        <w:rPr>
          <w:color w:val="231F20"/>
          <w:spacing w:val="-8"/>
          <w:sz w:val="16"/>
        </w:rPr>
        <w:t xml:space="preserve"> </w:t>
      </w:r>
      <w:r>
        <w:rPr>
          <w:color w:val="231F20"/>
          <w:sz w:val="16"/>
        </w:rPr>
        <w:t>“Robust</w:t>
      </w:r>
      <w:r>
        <w:rPr>
          <w:color w:val="231F20"/>
          <w:spacing w:val="-8"/>
          <w:sz w:val="16"/>
        </w:rPr>
        <w:t xml:space="preserve"> </w:t>
      </w:r>
      <w:r>
        <w:rPr>
          <w:color w:val="231F20"/>
          <w:sz w:val="16"/>
        </w:rPr>
        <w:t>Big</w:t>
      </w:r>
      <w:r>
        <w:rPr>
          <w:color w:val="231F20"/>
          <w:spacing w:val="-8"/>
          <w:sz w:val="16"/>
        </w:rPr>
        <w:t xml:space="preserve"> </w:t>
      </w:r>
      <w:r>
        <w:rPr>
          <w:color w:val="231F20"/>
          <w:sz w:val="16"/>
        </w:rPr>
        <w:t>Data</w:t>
      </w:r>
      <w:r>
        <w:rPr>
          <w:color w:val="231F20"/>
          <w:spacing w:val="40"/>
          <w:sz w:val="16"/>
        </w:rPr>
        <w:t xml:space="preserve"> </w:t>
      </w:r>
      <w:r>
        <w:rPr>
          <w:color w:val="231F20"/>
          <w:sz w:val="16"/>
        </w:rPr>
        <w:t>analytics</w:t>
      </w:r>
      <w:r>
        <w:rPr>
          <w:color w:val="231F20"/>
          <w:spacing w:val="-2"/>
          <w:sz w:val="16"/>
        </w:rPr>
        <w:t xml:space="preserve"> </w:t>
      </w:r>
      <w:r>
        <w:rPr>
          <w:color w:val="231F20"/>
          <w:sz w:val="16"/>
        </w:rPr>
        <w:t>for</w:t>
      </w:r>
      <w:r>
        <w:rPr>
          <w:color w:val="231F20"/>
          <w:spacing w:val="-2"/>
          <w:sz w:val="16"/>
        </w:rPr>
        <w:t xml:space="preserve"> </w:t>
      </w:r>
      <w:r>
        <w:rPr>
          <w:color w:val="231F20"/>
          <w:sz w:val="16"/>
        </w:rPr>
        <w:t>electricity</w:t>
      </w:r>
      <w:r>
        <w:rPr>
          <w:color w:val="231F20"/>
          <w:spacing w:val="-2"/>
          <w:sz w:val="16"/>
        </w:rPr>
        <w:t xml:space="preserve"> </w:t>
      </w:r>
      <w:r>
        <w:rPr>
          <w:color w:val="231F20"/>
          <w:sz w:val="16"/>
        </w:rPr>
        <w:t>price</w:t>
      </w:r>
      <w:r>
        <w:rPr>
          <w:color w:val="231F20"/>
          <w:spacing w:val="-2"/>
          <w:sz w:val="16"/>
        </w:rPr>
        <w:t xml:space="preserve"> </w:t>
      </w:r>
      <w:r>
        <w:rPr>
          <w:color w:val="231F20"/>
          <w:sz w:val="16"/>
        </w:rPr>
        <w:t>forecasting</w:t>
      </w:r>
      <w:r>
        <w:rPr>
          <w:color w:val="231F20"/>
          <w:spacing w:val="-2"/>
          <w:sz w:val="16"/>
        </w:rPr>
        <w:t xml:space="preserve"> </w:t>
      </w:r>
      <w:r>
        <w:rPr>
          <w:color w:val="231F20"/>
          <w:sz w:val="16"/>
        </w:rPr>
        <w:t>in</w:t>
      </w:r>
      <w:r>
        <w:rPr>
          <w:color w:val="231F20"/>
          <w:spacing w:val="-2"/>
          <w:sz w:val="16"/>
        </w:rPr>
        <w:t xml:space="preserve"> </w:t>
      </w:r>
      <w:r>
        <w:rPr>
          <w:color w:val="231F20"/>
          <w:sz w:val="16"/>
        </w:rPr>
        <w:t>the</w:t>
      </w:r>
      <w:r>
        <w:rPr>
          <w:color w:val="231F20"/>
          <w:spacing w:val="-2"/>
          <w:sz w:val="16"/>
        </w:rPr>
        <w:t xml:space="preserve"> </w:t>
      </w:r>
      <w:r>
        <w:rPr>
          <w:color w:val="231F20"/>
          <w:sz w:val="16"/>
        </w:rPr>
        <w:t>smart</w:t>
      </w:r>
      <w:r>
        <w:rPr>
          <w:color w:val="231F20"/>
          <w:spacing w:val="-2"/>
          <w:sz w:val="16"/>
        </w:rPr>
        <w:t xml:space="preserve"> </w:t>
      </w:r>
      <w:r>
        <w:rPr>
          <w:color w:val="231F20"/>
          <w:sz w:val="16"/>
        </w:rPr>
        <w:t>grid,”</w:t>
      </w:r>
      <w:r>
        <w:rPr>
          <w:color w:val="231F20"/>
          <w:spacing w:val="-2"/>
          <w:sz w:val="16"/>
        </w:rPr>
        <w:t xml:space="preserve"> </w:t>
      </w:r>
      <w:r>
        <w:rPr>
          <w:i/>
          <w:color w:val="231F20"/>
          <w:sz w:val="16"/>
        </w:rPr>
        <w:t>IEEE</w:t>
      </w:r>
      <w:r>
        <w:rPr>
          <w:i/>
          <w:color w:val="231F20"/>
          <w:spacing w:val="-2"/>
          <w:sz w:val="16"/>
        </w:rPr>
        <w:t xml:space="preserve"> </w:t>
      </w:r>
      <w:r>
        <w:rPr>
          <w:i/>
          <w:color w:val="231F20"/>
          <w:sz w:val="16"/>
        </w:rPr>
        <w:t>Trans.</w:t>
      </w:r>
      <w:r>
        <w:rPr>
          <w:i/>
          <w:color w:val="231F20"/>
          <w:spacing w:val="40"/>
          <w:sz w:val="16"/>
        </w:rPr>
        <w:t xml:space="preserve"> </w:t>
      </w:r>
      <w:r>
        <w:rPr>
          <w:i/>
          <w:color w:val="231F20"/>
          <w:sz w:val="16"/>
        </w:rPr>
        <w:t>Big Data</w:t>
      </w:r>
      <w:r>
        <w:rPr>
          <w:color w:val="231F20"/>
          <w:sz w:val="16"/>
        </w:rPr>
        <w:t>, vol. 5, no. 1, pp. 34–45, Mar. 2019.</w:t>
      </w:r>
    </w:p>
    <w:p w14:paraId="7EBCDE9B" w14:textId="77777777" w:rsidR="006509B1" w:rsidRDefault="00000000">
      <w:pPr>
        <w:pStyle w:val="ListParagraph"/>
        <w:numPr>
          <w:ilvl w:val="0"/>
          <w:numId w:val="1"/>
        </w:numPr>
        <w:tabs>
          <w:tab w:val="left" w:pos="401"/>
          <w:tab w:val="left" w:pos="403"/>
        </w:tabs>
        <w:spacing w:before="3" w:line="232" w:lineRule="auto"/>
        <w:ind w:right="118"/>
        <w:jc w:val="both"/>
        <w:rPr>
          <w:sz w:val="16"/>
        </w:rPr>
      </w:pPr>
      <w:r>
        <w:rPr>
          <w:color w:val="231F20"/>
          <w:sz w:val="16"/>
        </w:rPr>
        <w:t>N. F. Avila, G. Figueroa, and C.-C. Chu, “NTL detection in electric</w:t>
      </w:r>
      <w:r>
        <w:rPr>
          <w:color w:val="231F20"/>
          <w:spacing w:val="40"/>
          <w:sz w:val="16"/>
        </w:rPr>
        <w:t xml:space="preserve"> </w:t>
      </w:r>
      <w:r>
        <w:rPr>
          <w:color w:val="231F20"/>
          <w:sz w:val="16"/>
        </w:rPr>
        <w:t>distribution systems using the maximal overlap discrete wavelet-packet</w:t>
      </w:r>
      <w:r>
        <w:rPr>
          <w:color w:val="231F20"/>
          <w:spacing w:val="40"/>
          <w:sz w:val="16"/>
        </w:rPr>
        <w:t xml:space="preserve"> </w:t>
      </w:r>
      <w:r>
        <w:rPr>
          <w:color w:val="231F20"/>
          <w:spacing w:val="-2"/>
          <w:sz w:val="16"/>
        </w:rPr>
        <w:t>transform</w:t>
      </w:r>
      <w:r>
        <w:rPr>
          <w:color w:val="231F20"/>
          <w:spacing w:val="-6"/>
          <w:sz w:val="16"/>
        </w:rPr>
        <w:t xml:space="preserve"> </w:t>
      </w:r>
      <w:r>
        <w:rPr>
          <w:color w:val="231F20"/>
          <w:spacing w:val="-2"/>
          <w:sz w:val="16"/>
        </w:rPr>
        <w:t>and</w:t>
      </w:r>
      <w:r>
        <w:rPr>
          <w:color w:val="231F20"/>
          <w:spacing w:val="-6"/>
          <w:sz w:val="16"/>
        </w:rPr>
        <w:t xml:space="preserve"> </w:t>
      </w:r>
      <w:r>
        <w:rPr>
          <w:color w:val="231F20"/>
          <w:spacing w:val="-2"/>
          <w:sz w:val="16"/>
        </w:rPr>
        <w:t>random</w:t>
      </w:r>
      <w:r>
        <w:rPr>
          <w:color w:val="231F20"/>
          <w:spacing w:val="-6"/>
          <w:sz w:val="16"/>
        </w:rPr>
        <w:t xml:space="preserve"> </w:t>
      </w:r>
      <w:proofErr w:type="spellStart"/>
      <w:r>
        <w:rPr>
          <w:color w:val="231F20"/>
          <w:spacing w:val="-2"/>
          <w:sz w:val="16"/>
        </w:rPr>
        <w:t>undersampling</w:t>
      </w:r>
      <w:proofErr w:type="spellEnd"/>
      <w:r>
        <w:rPr>
          <w:color w:val="231F20"/>
          <w:spacing w:val="-6"/>
          <w:sz w:val="16"/>
        </w:rPr>
        <w:t xml:space="preserve"> </w:t>
      </w:r>
      <w:r>
        <w:rPr>
          <w:color w:val="231F20"/>
          <w:spacing w:val="-2"/>
          <w:sz w:val="16"/>
        </w:rPr>
        <w:t>boosting,”</w:t>
      </w:r>
      <w:r>
        <w:rPr>
          <w:color w:val="231F20"/>
          <w:spacing w:val="-6"/>
          <w:sz w:val="16"/>
        </w:rPr>
        <w:t xml:space="preserve"> </w:t>
      </w:r>
      <w:r>
        <w:rPr>
          <w:i/>
          <w:color w:val="231F20"/>
          <w:spacing w:val="-2"/>
          <w:sz w:val="16"/>
        </w:rPr>
        <w:t>IEEE</w:t>
      </w:r>
      <w:r>
        <w:rPr>
          <w:i/>
          <w:color w:val="231F20"/>
          <w:spacing w:val="-6"/>
          <w:sz w:val="16"/>
        </w:rPr>
        <w:t xml:space="preserve"> </w:t>
      </w:r>
      <w:r>
        <w:rPr>
          <w:i/>
          <w:color w:val="231F20"/>
          <w:spacing w:val="-2"/>
          <w:sz w:val="16"/>
        </w:rPr>
        <w:t>Trans.</w:t>
      </w:r>
      <w:r>
        <w:rPr>
          <w:i/>
          <w:color w:val="231F20"/>
          <w:spacing w:val="-6"/>
          <w:sz w:val="16"/>
        </w:rPr>
        <w:t xml:space="preserve"> </w:t>
      </w:r>
      <w:r>
        <w:rPr>
          <w:i/>
          <w:color w:val="231F20"/>
          <w:spacing w:val="-2"/>
          <w:sz w:val="16"/>
        </w:rPr>
        <w:t>Power</w:t>
      </w:r>
      <w:r>
        <w:rPr>
          <w:i/>
          <w:color w:val="231F20"/>
          <w:spacing w:val="-6"/>
          <w:sz w:val="16"/>
        </w:rPr>
        <w:t xml:space="preserve"> </w:t>
      </w:r>
      <w:r>
        <w:rPr>
          <w:i/>
          <w:color w:val="231F20"/>
          <w:spacing w:val="-2"/>
          <w:sz w:val="16"/>
        </w:rPr>
        <w:t>Syst.</w:t>
      </w:r>
      <w:r>
        <w:rPr>
          <w:color w:val="231F20"/>
          <w:spacing w:val="-2"/>
          <w:sz w:val="16"/>
        </w:rPr>
        <w:t>,</w:t>
      </w:r>
      <w:r>
        <w:rPr>
          <w:color w:val="231F20"/>
          <w:spacing w:val="40"/>
          <w:sz w:val="16"/>
        </w:rPr>
        <w:t xml:space="preserve"> </w:t>
      </w:r>
      <w:r>
        <w:rPr>
          <w:color w:val="231F20"/>
          <w:sz w:val="16"/>
        </w:rPr>
        <w:t>vol. 33, no. 6, pp. 7171–7180, Nov. 2018.</w:t>
      </w:r>
    </w:p>
    <w:p w14:paraId="2EB4D905" w14:textId="77777777" w:rsidR="006509B1" w:rsidRDefault="00000000">
      <w:pPr>
        <w:pStyle w:val="ListParagraph"/>
        <w:numPr>
          <w:ilvl w:val="0"/>
          <w:numId w:val="1"/>
        </w:numPr>
        <w:tabs>
          <w:tab w:val="left" w:pos="401"/>
          <w:tab w:val="left" w:pos="403"/>
        </w:tabs>
        <w:spacing w:before="3" w:line="232" w:lineRule="auto"/>
        <w:ind w:right="117"/>
        <w:jc w:val="both"/>
        <w:rPr>
          <w:sz w:val="16"/>
        </w:rPr>
      </w:pPr>
      <w:r>
        <w:rPr>
          <w:color w:val="231F20"/>
          <w:spacing w:val="-2"/>
          <w:sz w:val="16"/>
        </w:rPr>
        <w:t>J.</w:t>
      </w:r>
      <w:r>
        <w:rPr>
          <w:color w:val="231F20"/>
          <w:spacing w:val="-5"/>
          <w:sz w:val="16"/>
        </w:rPr>
        <w:t xml:space="preserve"> </w:t>
      </w:r>
      <w:r>
        <w:rPr>
          <w:color w:val="231F20"/>
          <w:spacing w:val="-2"/>
          <w:sz w:val="16"/>
        </w:rPr>
        <w:t>I.</w:t>
      </w:r>
      <w:r>
        <w:rPr>
          <w:color w:val="231F20"/>
          <w:spacing w:val="-5"/>
          <w:sz w:val="16"/>
        </w:rPr>
        <w:t xml:space="preserve"> </w:t>
      </w:r>
      <w:r>
        <w:rPr>
          <w:color w:val="231F20"/>
          <w:spacing w:val="-2"/>
          <w:sz w:val="16"/>
        </w:rPr>
        <w:t>Guerrero,</w:t>
      </w:r>
      <w:r>
        <w:rPr>
          <w:color w:val="231F20"/>
          <w:spacing w:val="-5"/>
          <w:sz w:val="16"/>
        </w:rPr>
        <w:t xml:space="preserve"> </w:t>
      </w:r>
      <w:r>
        <w:rPr>
          <w:color w:val="231F20"/>
          <w:spacing w:val="-2"/>
          <w:sz w:val="16"/>
        </w:rPr>
        <w:t>I.</w:t>
      </w:r>
      <w:r>
        <w:rPr>
          <w:color w:val="231F20"/>
          <w:spacing w:val="-5"/>
          <w:sz w:val="16"/>
        </w:rPr>
        <w:t xml:space="preserve"> </w:t>
      </w:r>
      <w:proofErr w:type="spellStart"/>
      <w:r>
        <w:rPr>
          <w:color w:val="231F20"/>
          <w:spacing w:val="-2"/>
          <w:sz w:val="16"/>
        </w:rPr>
        <w:t>Monedero</w:t>
      </w:r>
      <w:proofErr w:type="spellEnd"/>
      <w:r>
        <w:rPr>
          <w:color w:val="231F20"/>
          <w:spacing w:val="-2"/>
          <w:sz w:val="16"/>
        </w:rPr>
        <w:t>,</w:t>
      </w:r>
      <w:r>
        <w:rPr>
          <w:color w:val="231F20"/>
          <w:spacing w:val="-5"/>
          <w:sz w:val="16"/>
        </w:rPr>
        <w:t xml:space="preserve"> </w:t>
      </w:r>
      <w:r>
        <w:rPr>
          <w:color w:val="231F20"/>
          <w:spacing w:val="-2"/>
          <w:sz w:val="16"/>
        </w:rPr>
        <w:t>F.</w:t>
      </w:r>
      <w:r>
        <w:rPr>
          <w:color w:val="231F20"/>
          <w:spacing w:val="-5"/>
          <w:sz w:val="16"/>
        </w:rPr>
        <w:t xml:space="preserve"> </w:t>
      </w:r>
      <w:r>
        <w:rPr>
          <w:color w:val="231F20"/>
          <w:spacing w:val="-2"/>
          <w:sz w:val="16"/>
        </w:rPr>
        <w:t>Biscarri,</w:t>
      </w:r>
      <w:r>
        <w:rPr>
          <w:color w:val="231F20"/>
          <w:spacing w:val="-5"/>
          <w:sz w:val="16"/>
        </w:rPr>
        <w:t xml:space="preserve"> </w:t>
      </w:r>
      <w:r>
        <w:rPr>
          <w:color w:val="231F20"/>
          <w:spacing w:val="-2"/>
          <w:sz w:val="16"/>
        </w:rPr>
        <w:t>J.</w:t>
      </w:r>
      <w:r>
        <w:rPr>
          <w:color w:val="231F20"/>
          <w:spacing w:val="-5"/>
          <w:sz w:val="16"/>
        </w:rPr>
        <w:t xml:space="preserve"> </w:t>
      </w:r>
      <w:r>
        <w:rPr>
          <w:color w:val="231F20"/>
          <w:spacing w:val="-2"/>
          <w:sz w:val="16"/>
        </w:rPr>
        <w:t>Biscarri,</w:t>
      </w:r>
      <w:r>
        <w:rPr>
          <w:color w:val="231F20"/>
          <w:spacing w:val="-5"/>
          <w:sz w:val="16"/>
        </w:rPr>
        <w:t xml:space="preserve"> </w:t>
      </w:r>
      <w:r>
        <w:rPr>
          <w:color w:val="231F20"/>
          <w:spacing w:val="-2"/>
          <w:sz w:val="16"/>
        </w:rPr>
        <w:t>R.</w:t>
      </w:r>
      <w:r>
        <w:rPr>
          <w:color w:val="231F20"/>
          <w:spacing w:val="-5"/>
          <w:sz w:val="16"/>
        </w:rPr>
        <w:t xml:space="preserve"> </w:t>
      </w:r>
      <w:r>
        <w:rPr>
          <w:color w:val="231F20"/>
          <w:spacing w:val="-2"/>
          <w:sz w:val="16"/>
        </w:rPr>
        <w:t>Millan,</w:t>
      </w:r>
      <w:r>
        <w:rPr>
          <w:color w:val="231F20"/>
          <w:spacing w:val="-5"/>
          <w:sz w:val="16"/>
        </w:rPr>
        <w:t xml:space="preserve"> </w:t>
      </w:r>
      <w:r>
        <w:rPr>
          <w:color w:val="231F20"/>
          <w:spacing w:val="-2"/>
          <w:sz w:val="16"/>
        </w:rPr>
        <w:t>and</w:t>
      </w:r>
      <w:r>
        <w:rPr>
          <w:color w:val="231F20"/>
          <w:spacing w:val="-5"/>
          <w:sz w:val="16"/>
        </w:rPr>
        <w:t xml:space="preserve"> </w:t>
      </w:r>
      <w:r>
        <w:rPr>
          <w:color w:val="231F20"/>
          <w:spacing w:val="-2"/>
          <w:sz w:val="16"/>
        </w:rPr>
        <w:t>C.</w:t>
      </w:r>
      <w:r>
        <w:rPr>
          <w:color w:val="231F20"/>
          <w:spacing w:val="-5"/>
          <w:sz w:val="16"/>
        </w:rPr>
        <w:t xml:space="preserve"> </w:t>
      </w:r>
      <w:r>
        <w:rPr>
          <w:color w:val="231F20"/>
          <w:spacing w:val="-2"/>
          <w:sz w:val="16"/>
        </w:rPr>
        <w:t>Leon,</w:t>
      </w:r>
      <w:r>
        <w:rPr>
          <w:color w:val="231F20"/>
          <w:spacing w:val="40"/>
          <w:sz w:val="16"/>
        </w:rPr>
        <w:t xml:space="preserve"> </w:t>
      </w:r>
      <w:r>
        <w:rPr>
          <w:color w:val="231F20"/>
          <w:sz w:val="16"/>
        </w:rPr>
        <w:t>“Non-technical</w:t>
      </w:r>
      <w:r>
        <w:rPr>
          <w:color w:val="231F20"/>
          <w:spacing w:val="-10"/>
          <w:sz w:val="16"/>
        </w:rPr>
        <w:t xml:space="preserve"> </w:t>
      </w:r>
      <w:r>
        <w:rPr>
          <w:color w:val="231F20"/>
          <w:sz w:val="16"/>
        </w:rPr>
        <w:t>losses</w:t>
      </w:r>
      <w:r>
        <w:rPr>
          <w:color w:val="231F20"/>
          <w:spacing w:val="-10"/>
          <w:sz w:val="16"/>
        </w:rPr>
        <w:t xml:space="preserve"> </w:t>
      </w:r>
      <w:r>
        <w:rPr>
          <w:color w:val="231F20"/>
          <w:sz w:val="16"/>
        </w:rPr>
        <w:t>reduction</w:t>
      </w:r>
      <w:r>
        <w:rPr>
          <w:color w:val="231F20"/>
          <w:spacing w:val="-10"/>
          <w:sz w:val="16"/>
        </w:rPr>
        <w:t xml:space="preserve"> </w:t>
      </w:r>
      <w:r>
        <w:rPr>
          <w:color w:val="231F20"/>
          <w:sz w:val="16"/>
        </w:rPr>
        <w:t>by</w:t>
      </w:r>
      <w:r>
        <w:rPr>
          <w:color w:val="231F20"/>
          <w:spacing w:val="-10"/>
          <w:sz w:val="16"/>
        </w:rPr>
        <w:t xml:space="preserve"> </w:t>
      </w:r>
      <w:r>
        <w:rPr>
          <w:color w:val="231F20"/>
          <w:sz w:val="16"/>
        </w:rPr>
        <w:t>improving</w:t>
      </w:r>
      <w:r>
        <w:rPr>
          <w:color w:val="231F20"/>
          <w:spacing w:val="-10"/>
          <w:sz w:val="16"/>
        </w:rPr>
        <w:t xml:space="preserve"> </w:t>
      </w:r>
      <w:r>
        <w:rPr>
          <w:color w:val="231F20"/>
          <w:sz w:val="16"/>
        </w:rPr>
        <w:t>the</w:t>
      </w:r>
      <w:r>
        <w:rPr>
          <w:color w:val="231F20"/>
          <w:spacing w:val="-10"/>
          <w:sz w:val="16"/>
        </w:rPr>
        <w:t xml:space="preserve"> </w:t>
      </w:r>
      <w:r>
        <w:rPr>
          <w:color w:val="231F20"/>
          <w:sz w:val="16"/>
        </w:rPr>
        <w:t>inspections</w:t>
      </w:r>
      <w:r>
        <w:rPr>
          <w:color w:val="231F20"/>
          <w:spacing w:val="-10"/>
          <w:sz w:val="16"/>
        </w:rPr>
        <w:t xml:space="preserve"> </w:t>
      </w:r>
      <w:r>
        <w:rPr>
          <w:color w:val="231F20"/>
          <w:sz w:val="16"/>
        </w:rPr>
        <w:t>accuracy</w:t>
      </w:r>
      <w:r>
        <w:rPr>
          <w:color w:val="231F20"/>
          <w:spacing w:val="-10"/>
          <w:sz w:val="16"/>
        </w:rPr>
        <w:t xml:space="preserve"> </w:t>
      </w:r>
      <w:r>
        <w:rPr>
          <w:color w:val="231F20"/>
          <w:sz w:val="16"/>
        </w:rPr>
        <w:t>in</w:t>
      </w:r>
      <w:r>
        <w:rPr>
          <w:color w:val="231F20"/>
          <w:spacing w:val="40"/>
          <w:sz w:val="16"/>
        </w:rPr>
        <w:t xml:space="preserve"> </w:t>
      </w:r>
      <w:r>
        <w:rPr>
          <w:color w:val="231F20"/>
          <w:sz w:val="16"/>
        </w:rPr>
        <w:t>a</w:t>
      </w:r>
      <w:r>
        <w:rPr>
          <w:color w:val="231F20"/>
          <w:spacing w:val="-6"/>
          <w:sz w:val="16"/>
        </w:rPr>
        <w:t xml:space="preserve"> </w:t>
      </w:r>
      <w:r>
        <w:rPr>
          <w:color w:val="231F20"/>
          <w:sz w:val="16"/>
        </w:rPr>
        <w:t>power</w:t>
      </w:r>
      <w:r>
        <w:rPr>
          <w:color w:val="231F20"/>
          <w:spacing w:val="-6"/>
          <w:sz w:val="16"/>
        </w:rPr>
        <w:t xml:space="preserve"> </w:t>
      </w:r>
      <w:r>
        <w:rPr>
          <w:color w:val="231F20"/>
          <w:sz w:val="16"/>
        </w:rPr>
        <w:t>utility,”</w:t>
      </w:r>
      <w:r>
        <w:rPr>
          <w:color w:val="231F20"/>
          <w:spacing w:val="-5"/>
          <w:sz w:val="16"/>
        </w:rPr>
        <w:t xml:space="preserve"> </w:t>
      </w:r>
      <w:r>
        <w:rPr>
          <w:i/>
          <w:color w:val="231F20"/>
          <w:sz w:val="16"/>
        </w:rPr>
        <w:t>IEEE</w:t>
      </w:r>
      <w:r>
        <w:rPr>
          <w:i/>
          <w:color w:val="231F20"/>
          <w:spacing w:val="-6"/>
          <w:sz w:val="16"/>
        </w:rPr>
        <w:t xml:space="preserve"> </w:t>
      </w:r>
      <w:r>
        <w:rPr>
          <w:i/>
          <w:color w:val="231F20"/>
          <w:sz w:val="16"/>
        </w:rPr>
        <w:t>Trans.</w:t>
      </w:r>
      <w:r>
        <w:rPr>
          <w:i/>
          <w:color w:val="231F20"/>
          <w:spacing w:val="-6"/>
          <w:sz w:val="16"/>
        </w:rPr>
        <w:t xml:space="preserve"> </w:t>
      </w:r>
      <w:r>
        <w:rPr>
          <w:i/>
          <w:color w:val="231F20"/>
          <w:sz w:val="16"/>
        </w:rPr>
        <w:t>Power</w:t>
      </w:r>
      <w:r>
        <w:rPr>
          <w:i/>
          <w:color w:val="231F20"/>
          <w:spacing w:val="-6"/>
          <w:sz w:val="16"/>
        </w:rPr>
        <w:t xml:space="preserve"> </w:t>
      </w:r>
      <w:r>
        <w:rPr>
          <w:i/>
          <w:color w:val="231F20"/>
          <w:sz w:val="16"/>
        </w:rPr>
        <w:t>Syst.</w:t>
      </w:r>
      <w:r>
        <w:rPr>
          <w:color w:val="231F20"/>
          <w:sz w:val="16"/>
        </w:rPr>
        <w:t>,</w:t>
      </w:r>
      <w:r>
        <w:rPr>
          <w:color w:val="231F20"/>
          <w:spacing w:val="-6"/>
          <w:sz w:val="16"/>
        </w:rPr>
        <w:t xml:space="preserve"> </w:t>
      </w:r>
      <w:r>
        <w:rPr>
          <w:color w:val="231F20"/>
          <w:sz w:val="16"/>
        </w:rPr>
        <w:t>vol.</w:t>
      </w:r>
      <w:r>
        <w:rPr>
          <w:color w:val="231F20"/>
          <w:spacing w:val="-6"/>
          <w:sz w:val="16"/>
        </w:rPr>
        <w:t xml:space="preserve"> </w:t>
      </w:r>
      <w:r>
        <w:rPr>
          <w:color w:val="231F20"/>
          <w:sz w:val="16"/>
        </w:rPr>
        <w:t>33,</w:t>
      </w:r>
      <w:r>
        <w:rPr>
          <w:color w:val="231F20"/>
          <w:spacing w:val="-6"/>
          <w:sz w:val="16"/>
        </w:rPr>
        <w:t xml:space="preserve"> </w:t>
      </w:r>
      <w:r>
        <w:rPr>
          <w:color w:val="231F20"/>
          <w:sz w:val="16"/>
        </w:rPr>
        <w:t>no.</w:t>
      </w:r>
      <w:r>
        <w:rPr>
          <w:color w:val="231F20"/>
          <w:spacing w:val="-6"/>
          <w:sz w:val="16"/>
        </w:rPr>
        <w:t xml:space="preserve"> </w:t>
      </w:r>
      <w:r>
        <w:rPr>
          <w:color w:val="231F20"/>
          <w:sz w:val="16"/>
        </w:rPr>
        <w:t>2,</w:t>
      </w:r>
      <w:r>
        <w:rPr>
          <w:color w:val="231F20"/>
          <w:spacing w:val="-6"/>
          <w:sz w:val="16"/>
        </w:rPr>
        <w:t xml:space="preserve"> </w:t>
      </w:r>
      <w:r>
        <w:rPr>
          <w:color w:val="231F20"/>
          <w:sz w:val="16"/>
        </w:rPr>
        <w:t>pp.</w:t>
      </w:r>
      <w:r>
        <w:rPr>
          <w:color w:val="231F20"/>
          <w:spacing w:val="-8"/>
          <w:sz w:val="16"/>
        </w:rPr>
        <w:t xml:space="preserve"> </w:t>
      </w:r>
      <w:r>
        <w:rPr>
          <w:color w:val="231F20"/>
          <w:sz w:val="16"/>
        </w:rPr>
        <w:t>1209–1218,</w:t>
      </w:r>
      <w:r>
        <w:rPr>
          <w:color w:val="231F20"/>
          <w:spacing w:val="40"/>
          <w:sz w:val="16"/>
        </w:rPr>
        <w:t xml:space="preserve"> </w:t>
      </w:r>
      <w:r>
        <w:rPr>
          <w:color w:val="231F20"/>
          <w:sz w:val="16"/>
        </w:rPr>
        <w:t>Mar.</w:t>
      </w:r>
      <w:r>
        <w:rPr>
          <w:color w:val="231F20"/>
          <w:spacing w:val="-3"/>
          <w:sz w:val="16"/>
        </w:rPr>
        <w:t xml:space="preserve"> </w:t>
      </w:r>
      <w:r>
        <w:rPr>
          <w:color w:val="231F20"/>
          <w:sz w:val="16"/>
        </w:rPr>
        <w:t>2018.</w:t>
      </w:r>
    </w:p>
    <w:p w14:paraId="6AF66044" w14:textId="77777777" w:rsidR="006509B1" w:rsidRDefault="00000000">
      <w:pPr>
        <w:pStyle w:val="ListParagraph"/>
        <w:numPr>
          <w:ilvl w:val="0"/>
          <w:numId w:val="1"/>
        </w:numPr>
        <w:tabs>
          <w:tab w:val="left" w:pos="401"/>
          <w:tab w:val="left" w:pos="403"/>
        </w:tabs>
        <w:spacing w:before="4" w:line="232" w:lineRule="auto"/>
        <w:ind w:right="117"/>
        <w:jc w:val="both"/>
        <w:rPr>
          <w:sz w:val="16"/>
        </w:rPr>
      </w:pPr>
      <w:r>
        <w:rPr>
          <w:color w:val="231F20"/>
          <w:sz w:val="16"/>
        </w:rPr>
        <w:t>M. M. Buzau, J. Tejedor-Aguilera, P. Cruz-Romero, and A. Gómez-</w:t>
      </w:r>
      <w:r>
        <w:rPr>
          <w:color w:val="231F20"/>
          <w:spacing w:val="40"/>
          <w:sz w:val="16"/>
        </w:rPr>
        <w:t xml:space="preserve"> </w:t>
      </w:r>
      <w:proofErr w:type="spellStart"/>
      <w:r>
        <w:rPr>
          <w:color w:val="231F20"/>
          <w:spacing w:val="-2"/>
          <w:sz w:val="16"/>
        </w:rPr>
        <w:t>Expósito</w:t>
      </w:r>
      <w:proofErr w:type="spellEnd"/>
      <w:r>
        <w:rPr>
          <w:color w:val="231F20"/>
          <w:spacing w:val="-2"/>
          <w:sz w:val="16"/>
        </w:rPr>
        <w:t>,</w:t>
      </w:r>
      <w:r>
        <w:rPr>
          <w:color w:val="231F20"/>
          <w:spacing w:val="-8"/>
          <w:sz w:val="16"/>
        </w:rPr>
        <w:t xml:space="preserve"> </w:t>
      </w:r>
      <w:r>
        <w:rPr>
          <w:color w:val="231F20"/>
          <w:spacing w:val="-2"/>
          <w:sz w:val="16"/>
        </w:rPr>
        <w:t>“Detection</w:t>
      </w:r>
      <w:r>
        <w:rPr>
          <w:color w:val="231F20"/>
          <w:spacing w:val="-8"/>
          <w:sz w:val="16"/>
        </w:rPr>
        <w:t xml:space="preserve"> </w:t>
      </w:r>
      <w:r>
        <w:rPr>
          <w:color w:val="231F20"/>
          <w:spacing w:val="-2"/>
          <w:sz w:val="16"/>
        </w:rPr>
        <w:t>of</w:t>
      </w:r>
      <w:r>
        <w:rPr>
          <w:color w:val="231F20"/>
          <w:spacing w:val="-8"/>
          <w:sz w:val="16"/>
        </w:rPr>
        <w:t xml:space="preserve"> </w:t>
      </w:r>
      <w:r>
        <w:rPr>
          <w:color w:val="231F20"/>
          <w:spacing w:val="-2"/>
          <w:sz w:val="16"/>
        </w:rPr>
        <w:t>non-technical</w:t>
      </w:r>
      <w:r>
        <w:rPr>
          <w:color w:val="231F20"/>
          <w:spacing w:val="-8"/>
          <w:sz w:val="16"/>
        </w:rPr>
        <w:t xml:space="preserve"> </w:t>
      </w:r>
      <w:r>
        <w:rPr>
          <w:color w:val="231F20"/>
          <w:spacing w:val="-2"/>
          <w:sz w:val="16"/>
        </w:rPr>
        <w:t>losses</w:t>
      </w:r>
      <w:r>
        <w:rPr>
          <w:color w:val="231F20"/>
          <w:spacing w:val="-8"/>
          <w:sz w:val="16"/>
        </w:rPr>
        <w:t xml:space="preserve"> </w:t>
      </w:r>
      <w:r>
        <w:rPr>
          <w:color w:val="231F20"/>
          <w:spacing w:val="-2"/>
          <w:sz w:val="16"/>
        </w:rPr>
        <w:t>using</w:t>
      </w:r>
      <w:r>
        <w:rPr>
          <w:color w:val="231F20"/>
          <w:spacing w:val="-8"/>
          <w:sz w:val="16"/>
        </w:rPr>
        <w:t xml:space="preserve"> </w:t>
      </w:r>
      <w:r>
        <w:rPr>
          <w:color w:val="231F20"/>
          <w:spacing w:val="-2"/>
          <w:sz w:val="16"/>
        </w:rPr>
        <w:t>smart</w:t>
      </w:r>
      <w:r>
        <w:rPr>
          <w:color w:val="231F20"/>
          <w:spacing w:val="-8"/>
          <w:sz w:val="16"/>
        </w:rPr>
        <w:t xml:space="preserve"> </w:t>
      </w:r>
      <w:r>
        <w:rPr>
          <w:color w:val="231F20"/>
          <w:spacing w:val="-2"/>
          <w:sz w:val="16"/>
        </w:rPr>
        <w:t>meter</w:t>
      </w:r>
      <w:r>
        <w:rPr>
          <w:color w:val="231F20"/>
          <w:spacing w:val="-8"/>
          <w:sz w:val="16"/>
        </w:rPr>
        <w:t xml:space="preserve"> </w:t>
      </w:r>
      <w:r>
        <w:rPr>
          <w:color w:val="231F20"/>
          <w:spacing w:val="-2"/>
          <w:sz w:val="16"/>
        </w:rPr>
        <w:t>data</w:t>
      </w:r>
      <w:r>
        <w:rPr>
          <w:color w:val="231F20"/>
          <w:spacing w:val="-8"/>
          <w:sz w:val="16"/>
        </w:rPr>
        <w:t xml:space="preserve"> </w:t>
      </w:r>
      <w:r>
        <w:rPr>
          <w:color w:val="231F20"/>
          <w:spacing w:val="-2"/>
          <w:sz w:val="16"/>
        </w:rPr>
        <w:t>and</w:t>
      </w:r>
      <w:r>
        <w:rPr>
          <w:color w:val="231F20"/>
          <w:spacing w:val="-8"/>
          <w:sz w:val="16"/>
        </w:rPr>
        <w:t xml:space="preserve"> </w:t>
      </w:r>
      <w:proofErr w:type="spellStart"/>
      <w:r>
        <w:rPr>
          <w:color w:val="231F20"/>
          <w:spacing w:val="-2"/>
          <w:sz w:val="16"/>
        </w:rPr>
        <w:t>su</w:t>
      </w:r>
      <w:proofErr w:type="spellEnd"/>
      <w:r>
        <w:rPr>
          <w:color w:val="231F20"/>
          <w:spacing w:val="-2"/>
          <w:sz w:val="16"/>
        </w:rPr>
        <w:t>-</w:t>
      </w:r>
      <w:r>
        <w:rPr>
          <w:color w:val="231F20"/>
          <w:spacing w:val="40"/>
          <w:sz w:val="16"/>
        </w:rPr>
        <w:t xml:space="preserve"> </w:t>
      </w:r>
      <w:proofErr w:type="spellStart"/>
      <w:r>
        <w:rPr>
          <w:color w:val="231F20"/>
          <w:spacing w:val="-2"/>
          <w:sz w:val="16"/>
        </w:rPr>
        <w:t>pervised</w:t>
      </w:r>
      <w:proofErr w:type="spellEnd"/>
      <w:r>
        <w:rPr>
          <w:color w:val="231F20"/>
          <w:spacing w:val="-8"/>
          <w:sz w:val="16"/>
        </w:rPr>
        <w:t xml:space="preserve"> </w:t>
      </w:r>
      <w:r>
        <w:rPr>
          <w:color w:val="231F20"/>
          <w:spacing w:val="-2"/>
          <w:sz w:val="16"/>
        </w:rPr>
        <w:t>learning,”</w:t>
      </w:r>
      <w:r>
        <w:rPr>
          <w:color w:val="231F20"/>
          <w:spacing w:val="-8"/>
          <w:sz w:val="16"/>
        </w:rPr>
        <w:t xml:space="preserve"> </w:t>
      </w:r>
      <w:r>
        <w:rPr>
          <w:i/>
          <w:color w:val="231F20"/>
          <w:spacing w:val="-2"/>
          <w:sz w:val="16"/>
        </w:rPr>
        <w:t>IEEE</w:t>
      </w:r>
      <w:r>
        <w:rPr>
          <w:i/>
          <w:color w:val="231F20"/>
          <w:spacing w:val="-8"/>
          <w:sz w:val="16"/>
        </w:rPr>
        <w:t xml:space="preserve"> </w:t>
      </w:r>
      <w:r>
        <w:rPr>
          <w:i/>
          <w:color w:val="231F20"/>
          <w:spacing w:val="-2"/>
          <w:sz w:val="16"/>
        </w:rPr>
        <w:t>Trans.</w:t>
      </w:r>
      <w:r>
        <w:rPr>
          <w:i/>
          <w:color w:val="231F20"/>
          <w:spacing w:val="-8"/>
          <w:sz w:val="16"/>
        </w:rPr>
        <w:t xml:space="preserve"> </w:t>
      </w:r>
      <w:r>
        <w:rPr>
          <w:i/>
          <w:color w:val="231F20"/>
          <w:spacing w:val="-2"/>
          <w:sz w:val="16"/>
        </w:rPr>
        <w:t>Smart</w:t>
      </w:r>
      <w:r>
        <w:rPr>
          <w:i/>
          <w:color w:val="231F20"/>
          <w:spacing w:val="-8"/>
          <w:sz w:val="16"/>
        </w:rPr>
        <w:t xml:space="preserve"> </w:t>
      </w:r>
      <w:r>
        <w:rPr>
          <w:i/>
          <w:color w:val="231F20"/>
          <w:spacing w:val="-2"/>
          <w:sz w:val="16"/>
        </w:rPr>
        <w:t>Grid</w:t>
      </w:r>
      <w:r>
        <w:rPr>
          <w:color w:val="231F20"/>
          <w:spacing w:val="-2"/>
          <w:sz w:val="16"/>
        </w:rPr>
        <w:t>,</w:t>
      </w:r>
      <w:r>
        <w:rPr>
          <w:color w:val="231F20"/>
          <w:spacing w:val="-8"/>
          <w:sz w:val="16"/>
        </w:rPr>
        <w:t xml:space="preserve"> </w:t>
      </w:r>
      <w:r>
        <w:rPr>
          <w:color w:val="231F20"/>
          <w:spacing w:val="-2"/>
          <w:sz w:val="16"/>
        </w:rPr>
        <w:t>vol.</w:t>
      </w:r>
      <w:r>
        <w:rPr>
          <w:color w:val="231F20"/>
          <w:spacing w:val="-8"/>
          <w:sz w:val="16"/>
        </w:rPr>
        <w:t xml:space="preserve"> </w:t>
      </w:r>
      <w:r>
        <w:rPr>
          <w:color w:val="231F20"/>
          <w:spacing w:val="-2"/>
          <w:sz w:val="16"/>
        </w:rPr>
        <w:t>10,</w:t>
      </w:r>
      <w:r>
        <w:rPr>
          <w:color w:val="231F20"/>
          <w:spacing w:val="-8"/>
          <w:sz w:val="16"/>
        </w:rPr>
        <w:t xml:space="preserve"> </w:t>
      </w:r>
      <w:r>
        <w:rPr>
          <w:color w:val="231F20"/>
          <w:spacing w:val="-2"/>
          <w:sz w:val="16"/>
        </w:rPr>
        <w:t>no.</w:t>
      </w:r>
      <w:r>
        <w:rPr>
          <w:color w:val="231F20"/>
          <w:spacing w:val="-8"/>
          <w:sz w:val="16"/>
        </w:rPr>
        <w:t xml:space="preserve"> </w:t>
      </w:r>
      <w:r>
        <w:rPr>
          <w:color w:val="231F20"/>
          <w:spacing w:val="-2"/>
          <w:sz w:val="16"/>
        </w:rPr>
        <w:t>3,</w:t>
      </w:r>
      <w:r>
        <w:rPr>
          <w:color w:val="231F20"/>
          <w:spacing w:val="-8"/>
          <w:sz w:val="16"/>
        </w:rPr>
        <w:t xml:space="preserve"> </w:t>
      </w:r>
      <w:r>
        <w:rPr>
          <w:color w:val="231F20"/>
          <w:spacing w:val="-2"/>
          <w:sz w:val="16"/>
        </w:rPr>
        <w:t>pp.</w:t>
      </w:r>
      <w:r>
        <w:rPr>
          <w:color w:val="231F20"/>
          <w:spacing w:val="-1"/>
          <w:sz w:val="16"/>
        </w:rPr>
        <w:t xml:space="preserve"> </w:t>
      </w:r>
      <w:r>
        <w:rPr>
          <w:color w:val="231F20"/>
          <w:spacing w:val="-2"/>
          <w:sz w:val="16"/>
        </w:rPr>
        <w:t>2661–2670,</w:t>
      </w:r>
      <w:r>
        <w:rPr>
          <w:color w:val="231F20"/>
          <w:spacing w:val="40"/>
          <w:sz w:val="16"/>
        </w:rPr>
        <w:t xml:space="preserve"> </w:t>
      </w:r>
      <w:r>
        <w:rPr>
          <w:color w:val="231F20"/>
          <w:sz w:val="16"/>
        </w:rPr>
        <w:t>May</w:t>
      </w:r>
      <w:r>
        <w:rPr>
          <w:color w:val="231F20"/>
          <w:spacing w:val="-3"/>
          <w:sz w:val="16"/>
        </w:rPr>
        <w:t xml:space="preserve"> </w:t>
      </w:r>
      <w:r>
        <w:rPr>
          <w:color w:val="231F20"/>
          <w:sz w:val="16"/>
        </w:rPr>
        <w:t>2019.</w:t>
      </w:r>
    </w:p>
    <w:p w14:paraId="08D80D8A" w14:textId="77777777" w:rsidR="006509B1" w:rsidRDefault="00000000">
      <w:pPr>
        <w:pStyle w:val="ListParagraph"/>
        <w:numPr>
          <w:ilvl w:val="0"/>
          <w:numId w:val="1"/>
        </w:numPr>
        <w:tabs>
          <w:tab w:val="left" w:pos="399"/>
          <w:tab w:val="left" w:pos="403"/>
        </w:tabs>
        <w:spacing w:before="3" w:line="232" w:lineRule="auto"/>
        <w:ind w:right="117"/>
        <w:jc w:val="both"/>
        <w:rPr>
          <w:sz w:val="16"/>
        </w:rPr>
      </w:pPr>
      <w:r>
        <w:rPr>
          <w:color w:val="231F20"/>
          <w:sz w:val="16"/>
        </w:rPr>
        <w:t>E. W. S. Angelos, O. R. Saavedra, O. A. C. Cortés, and A. N. de Souza,</w:t>
      </w:r>
      <w:r>
        <w:rPr>
          <w:color w:val="231F20"/>
          <w:spacing w:val="40"/>
          <w:sz w:val="16"/>
        </w:rPr>
        <w:t xml:space="preserve"> </w:t>
      </w:r>
      <w:r>
        <w:rPr>
          <w:color w:val="231F20"/>
          <w:sz w:val="16"/>
        </w:rPr>
        <w:t>“Detection</w:t>
      </w:r>
      <w:r>
        <w:rPr>
          <w:color w:val="231F20"/>
          <w:spacing w:val="-6"/>
          <w:sz w:val="16"/>
        </w:rPr>
        <w:t xml:space="preserve"> </w:t>
      </w:r>
      <w:r>
        <w:rPr>
          <w:color w:val="231F20"/>
          <w:sz w:val="16"/>
        </w:rPr>
        <w:t>and</w:t>
      </w:r>
      <w:r>
        <w:rPr>
          <w:color w:val="231F20"/>
          <w:spacing w:val="-6"/>
          <w:sz w:val="16"/>
        </w:rPr>
        <w:t xml:space="preserve"> </w:t>
      </w:r>
      <w:r>
        <w:rPr>
          <w:color w:val="231F20"/>
          <w:sz w:val="16"/>
        </w:rPr>
        <w:t>identification</w:t>
      </w:r>
      <w:r>
        <w:rPr>
          <w:color w:val="231F20"/>
          <w:spacing w:val="-6"/>
          <w:sz w:val="16"/>
        </w:rPr>
        <w:t xml:space="preserve"> </w:t>
      </w:r>
      <w:r>
        <w:rPr>
          <w:color w:val="231F20"/>
          <w:sz w:val="16"/>
        </w:rPr>
        <w:t>of</w:t>
      </w:r>
      <w:r>
        <w:rPr>
          <w:color w:val="231F20"/>
          <w:spacing w:val="-6"/>
          <w:sz w:val="16"/>
        </w:rPr>
        <w:t xml:space="preserve"> </w:t>
      </w:r>
      <w:r>
        <w:rPr>
          <w:color w:val="231F20"/>
          <w:sz w:val="16"/>
        </w:rPr>
        <w:t>abnormalities</w:t>
      </w:r>
      <w:r>
        <w:rPr>
          <w:color w:val="231F20"/>
          <w:spacing w:val="-6"/>
          <w:sz w:val="16"/>
        </w:rPr>
        <w:t xml:space="preserve"> </w:t>
      </w:r>
      <w:r>
        <w:rPr>
          <w:color w:val="231F20"/>
          <w:sz w:val="16"/>
        </w:rPr>
        <w:t>in</w:t>
      </w:r>
      <w:r>
        <w:rPr>
          <w:color w:val="231F20"/>
          <w:spacing w:val="-6"/>
          <w:sz w:val="16"/>
        </w:rPr>
        <w:t xml:space="preserve"> </w:t>
      </w:r>
      <w:r>
        <w:rPr>
          <w:color w:val="231F20"/>
          <w:sz w:val="16"/>
        </w:rPr>
        <w:t>customer</w:t>
      </w:r>
      <w:r>
        <w:rPr>
          <w:color w:val="231F20"/>
          <w:spacing w:val="-6"/>
          <w:sz w:val="16"/>
        </w:rPr>
        <w:t xml:space="preserve"> </w:t>
      </w:r>
      <w:r>
        <w:rPr>
          <w:color w:val="231F20"/>
          <w:sz w:val="16"/>
        </w:rPr>
        <w:t>consumptions</w:t>
      </w:r>
      <w:r>
        <w:rPr>
          <w:color w:val="231F20"/>
          <w:spacing w:val="40"/>
          <w:sz w:val="16"/>
        </w:rPr>
        <w:t xml:space="preserve"> </w:t>
      </w:r>
      <w:r>
        <w:rPr>
          <w:color w:val="231F20"/>
          <w:sz w:val="16"/>
        </w:rPr>
        <w:t xml:space="preserve">in power distribution systems,” </w:t>
      </w:r>
      <w:r>
        <w:rPr>
          <w:i/>
          <w:color w:val="231F20"/>
          <w:sz w:val="16"/>
        </w:rPr>
        <w:t>IEEE Trans. Power Del.</w:t>
      </w:r>
      <w:r>
        <w:rPr>
          <w:color w:val="231F20"/>
          <w:sz w:val="16"/>
        </w:rPr>
        <w:t>, vol. 26, no. 4,</w:t>
      </w:r>
    </w:p>
    <w:p w14:paraId="638C0BEC" w14:textId="77777777" w:rsidR="006509B1" w:rsidRDefault="00000000">
      <w:pPr>
        <w:spacing w:line="180" w:lineRule="exact"/>
        <w:ind w:left="403"/>
        <w:rPr>
          <w:sz w:val="16"/>
        </w:rPr>
      </w:pPr>
      <w:r>
        <w:rPr>
          <w:color w:val="231F20"/>
          <w:sz w:val="16"/>
        </w:rPr>
        <w:t>pp.</w:t>
      </w:r>
      <w:r>
        <w:rPr>
          <w:color w:val="231F20"/>
          <w:spacing w:val="-6"/>
          <w:sz w:val="16"/>
        </w:rPr>
        <w:t xml:space="preserve"> </w:t>
      </w:r>
      <w:r>
        <w:rPr>
          <w:color w:val="231F20"/>
          <w:sz w:val="16"/>
        </w:rPr>
        <w:t>2436–2442,</w:t>
      </w:r>
      <w:r>
        <w:rPr>
          <w:color w:val="231F20"/>
          <w:spacing w:val="-5"/>
          <w:sz w:val="16"/>
        </w:rPr>
        <w:t xml:space="preserve"> </w:t>
      </w:r>
      <w:r>
        <w:rPr>
          <w:color w:val="231F20"/>
          <w:sz w:val="16"/>
        </w:rPr>
        <w:t>Oct.</w:t>
      </w:r>
      <w:r>
        <w:rPr>
          <w:color w:val="231F20"/>
          <w:spacing w:val="-5"/>
          <w:sz w:val="16"/>
        </w:rPr>
        <w:t xml:space="preserve"> </w:t>
      </w:r>
      <w:r>
        <w:rPr>
          <w:color w:val="231F20"/>
          <w:spacing w:val="-2"/>
          <w:sz w:val="16"/>
        </w:rPr>
        <w:t>2011.</w:t>
      </w:r>
    </w:p>
    <w:p w14:paraId="0EB23DB2" w14:textId="77777777" w:rsidR="006509B1" w:rsidRDefault="00000000">
      <w:pPr>
        <w:pStyle w:val="ListParagraph"/>
        <w:numPr>
          <w:ilvl w:val="0"/>
          <w:numId w:val="1"/>
        </w:numPr>
        <w:tabs>
          <w:tab w:val="left" w:pos="399"/>
          <w:tab w:val="left" w:pos="403"/>
        </w:tabs>
        <w:spacing w:before="2" w:line="232" w:lineRule="auto"/>
        <w:ind w:right="118"/>
        <w:jc w:val="both"/>
        <w:rPr>
          <w:sz w:val="16"/>
        </w:rPr>
      </w:pPr>
      <w:r>
        <w:rPr>
          <w:color w:val="231F20"/>
          <w:sz w:val="16"/>
        </w:rPr>
        <w:t>S.</w:t>
      </w:r>
      <w:r>
        <w:rPr>
          <w:color w:val="231F20"/>
          <w:spacing w:val="-10"/>
          <w:sz w:val="16"/>
        </w:rPr>
        <w:t xml:space="preserve"> </w:t>
      </w:r>
      <w:r>
        <w:rPr>
          <w:color w:val="231F20"/>
          <w:sz w:val="16"/>
        </w:rPr>
        <w:t>Hussain</w:t>
      </w:r>
      <w:r>
        <w:rPr>
          <w:color w:val="231F20"/>
          <w:spacing w:val="-10"/>
          <w:sz w:val="16"/>
        </w:rPr>
        <w:t xml:space="preserve"> </w:t>
      </w:r>
      <w:r>
        <w:rPr>
          <w:i/>
          <w:color w:val="231F20"/>
          <w:sz w:val="16"/>
        </w:rPr>
        <w:t>et</w:t>
      </w:r>
      <w:r>
        <w:rPr>
          <w:i/>
          <w:color w:val="231F20"/>
          <w:spacing w:val="-10"/>
          <w:sz w:val="16"/>
        </w:rPr>
        <w:t xml:space="preserve"> </w:t>
      </w:r>
      <w:r>
        <w:rPr>
          <w:i/>
          <w:color w:val="231F20"/>
          <w:sz w:val="16"/>
        </w:rPr>
        <w:t>al.</w:t>
      </w:r>
      <w:r>
        <w:rPr>
          <w:color w:val="231F20"/>
          <w:sz w:val="16"/>
        </w:rPr>
        <w:t>,</w:t>
      </w:r>
      <w:r>
        <w:rPr>
          <w:color w:val="231F20"/>
          <w:spacing w:val="-10"/>
          <w:sz w:val="16"/>
        </w:rPr>
        <w:t xml:space="preserve"> </w:t>
      </w:r>
      <w:r>
        <w:rPr>
          <w:color w:val="231F20"/>
          <w:sz w:val="16"/>
        </w:rPr>
        <w:t>“A</w:t>
      </w:r>
      <w:r>
        <w:rPr>
          <w:color w:val="231F20"/>
          <w:spacing w:val="-10"/>
          <w:sz w:val="16"/>
        </w:rPr>
        <w:t xml:space="preserve"> </w:t>
      </w:r>
      <w:r>
        <w:rPr>
          <w:color w:val="231F20"/>
          <w:sz w:val="16"/>
        </w:rPr>
        <w:t>novel</w:t>
      </w:r>
      <w:r>
        <w:rPr>
          <w:color w:val="231F20"/>
          <w:spacing w:val="-10"/>
          <w:sz w:val="16"/>
        </w:rPr>
        <w:t xml:space="preserve"> </w:t>
      </w:r>
      <w:r>
        <w:rPr>
          <w:color w:val="231F20"/>
          <w:sz w:val="16"/>
        </w:rPr>
        <w:t>feature</w:t>
      </w:r>
      <w:r>
        <w:rPr>
          <w:color w:val="231F20"/>
          <w:spacing w:val="-10"/>
          <w:sz w:val="16"/>
        </w:rPr>
        <w:t xml:space="preserve"> </w:t>
      </w:r>
      <w:r>
        <w:rPr>
          <w:color w:val="231F20"/>
          <w:sz w:val="16"/>
        </w:rPr>
        <w:t>engineered-</w:t>
      </w:r>
      <w:proofErr w:type="spellStart"/>
      <w:r>
        <w:rPr>
          <w:color w:val="231F20"/>
          <w:sz w:val="16"/>
        </w:rPr>
        <w:t>CatBoost</w:t>
      </w:r>
      <w:proofErr w:type="spellEnd"/>
      <w:r>
        <w:rPr>
          <w:color w:val="231F20"/>
          <w:sz w:val="16"/>
        </w:rPr>
        <w:t>-based</w:t>
      </w:r>
      <w:r>
        <w:rPr>
          <w:color w:val="231F20"/>
          <w:spacing w:val="-10"/>
          <w:sz w:val="16"/>
        </w:rPr>
        <w:t xml:space="preserve"> </w:t>
      </w:r>
      <w:r>
        <w:rPr>
          <w:color w:val="231F20"/>
          <w:sz w:val="16"/>
        </w:rPr>
        <w:t>supervised</w:t>
      </w:r>
      <w:r>
        <w:rPr>
          <w:color w:val="231F20"/>
          <w:spacing w:val="40"/>
          <w:sz w:val="16"/>
        </w:rPr>
        <w:t xml:space="preserve"> </w:t>
      </w:r>
      <w:r>
        <w:rPr>
          <w:color w:val="231F20"/>
          <w:sz w:val="16"/>
        </w:rPr>
        <w:t>machine</w:t>
      </w:r>
      <w:r>
        <w:rPr>
          <w:color w:val="231F20"/>
          <w:spacing w:val="-10"/>
          <w:sz w:val="16"/>
        </w:rPr>
        <w:t xml:space="preserve"> </w:t>
      </w:r>
      <w:r>
        <w:rPr>
          <w:color w:val="231F20"/>
          <w:sz w:val="16"/>
        </w:rPr>
        <w:t>learning</w:t>
      </w:r>
      <w:r>
        <w:rPr>
          <w:color w:val="231F20"/>
          <w:spacing w:val="-10"/>
          <w:sz w:val="16"/>
        </w:rPr>
        <w:t xml:space="preserve"> </w:t>
      </w:r>
      <w:r>
        <w:rPr>
          <w:color w:val="231F20"/>
          <w:sz w:val="16"/>
        </w:rPr>
        <w:t>framework</w:t>
      </w:r>
      <w:r>
        <w:rPr>
          <w:color w:val="231F20"/>
          <w:spacing w:val="-10"/>
          <w:sz w:val="16"/>
        </w:rPr>
        <w:t xml:space="preserve"> </w:t>
      </w:r>
      <w:r>
        <w:rPr>
          <w:color w:val="231F20"/>
          <w:sz w:val="16"/>
        </w:rPr>
        <w:t>for</w:t>
      </w:r>
      <w:r>
        <w:rPr>
          <w:color w:val="231F20"/>
          <w:spacing w:val="-10"/>
          <w:sz w:val="16"/>
        </w:rPr>
        <w:t xml:space="preserve"> </w:t>
      </w:r>
      <w:r>
        <w:rPr>
          <w:color w:val="231F20"/>
          <w:sz w:val="16"/>
        </w:rPr>
        <w:t>electricity</w:t>
      </w:r>
      <w:r>
        <w:rPr>
          <w:color w:val="231F20"/>
          <w:spacing w:val="-9"/>
          <w:sz w:val="16"/>
        </w:rPr>
        <w:t xml:space="preserve"> </w:t>
      </w:r>
      <w:r>
        <w:rPr>
          <w:color w:val="231F20"/>
          <w:sz w:val="16"/>
        </w:rPr>
        <w:t>theft</w:t>
      </w:r>
      <w:r>
        <w:rPr>
          <w:color w:val="231F20"/>
          <w:spacing w:val="-10"/>
          <w:sz w:val="16"/>
        </w:rPr>
        <w:t xml:space="preserve"> </w:t>
      </w:r>
      <w:r>
        <w:rPr>
          <w:color w:val="231F20"/>
          <w:sz w:val="16"/>
        </w:rPr>
        <w:t>detection,”</w:t>
      </w:r>
      <w:r>
        <w:rPr>
          <w:color w:val="231F20"/>
          <w:spacing w:val="-10"/>
          <w:sz w:val="16"/>
        </w:rPr>
        <w:t xml:space="preserve"> </w:t>
      </w:r>
      <w:r>
        <w:rPr>
          <w:i/>
          <w:color w:val="231F20"/>
          <w:sz w:val="16"/>
        </w:rPr>
        <w:t>Energy</w:t>
      </w:r>
      <w:r>
        <w:rPr>
          <w:i/>
          <w:color w:val="231F20"/>
          <w:spacing w:val="-10"/>
          <w:sz w:val="16"/>
        </w:rPr>
        <w:t xml:space="preserve"> </w:t>
      </w:r>
      <w:r>
        <w:rPr>
          <w:i/>
          <w:color w:val="231F20"/>
          <w:sz w:val="16"/>
        </w:rPr>
        <w:t>Rep.</w:t>
      </w:r>
      <w:r>
        <w:rPr>
          <w:color w:val="231F20"/>
          <w:sz w:val="16"/>
        </w:rPr>
        <w:t>,</w:t>
      </w:r>
      <w:r>
        <w:rPr>
          <w:color w:val="231F20"/>
          <w:spacing w:val="40"/>
          <w:sz w:val="16"/>
        </w:rPr>
        <w:t xml:space="preserve"> </w:t>
      </w:r>
      <w:r>
        <w:rPr>
          <w:color w:val="231F20"/>
          <w:sz w:val="16"/>
        </w:rPr>
        <w:t xml:space="preserve">vol. 7, pp. 4425–4436, 2021, </w:t>
      </w:r>
      <w:proofErr w:type="spellStart"/>
      <w:r>
        <w:rPr>
          <w:color w:val="231F20"/>
          <w:sz w:val="16"/>
        </w:rPr>
        <w:t>doi</w:t>
      </w:r>
      <w:proofErr w:type="spellEnd"/>
      <w:r>
        <w:rPr>
          <w:color w:val="231F20"/>
          <w:sz w:val="16"/>
        </w:rPr>
        <w:t xml:space="preserve">: </w:t>
      </w:r>
      <w:hyperlink r:id="rId398">
        <w:r w:rsidR="006509B1">
          <w:rPr>
            <w:color w:val="0000FF"/>
            <w:sz w:val="16"/>
          </w:rPr>
          <w:t>10.1016/j.egyr.2021.07.008</w:t>
        </w:r>
      </w:hyperlink>
      <w:r>
        <w:rPr>
          <w:color w:val="231F20"/>
          <w:sz w:val="16"/>
        </w:rPr>
        <w:t>.</w:t>
      </w:r>
    </w:p>
    <w:p w14:paraId="66F58AC9" w14:textId="77777777" w:rsidR="006509B1" w:rsidRDefault="00000000">
      <w:pPr>
        <w:pStyle w:val="ListParagraph"/>
        <w:numPr>
          <w:ilvl w:val="0"/>
          <w:numId w:val="1"/>
        </w:numPr>
        <w:tabs>
          <w:tab w:val="left" w:pos="399"/>
          <w:tab w:val="left" w:pos="403"/>
        </w:tabs>
        <w:spacing w:before="3" w:line="232" w:lineRule="auto"/>
        <w:ind w:right="118"/>
        <w:jc w:val="both"/>
        <w:rPr>
          <w:sz w:val="16"/>
        </w:rPr>
      </w:pPr>
      <w:r>
        <w:rPr>
          <w:color w:val="231F20"/>
          <w:spacing w:val="-2"/>
          <w:sz w:val="16"/>
        </w:rPr>
        <w:t>M.</w:t>
      </w:r>
      <w:r>
        <w:rPr>
          <w:color w:val="231F20"/>
          <w:spacing w:val="-4"/>
          <w:sz w:val="16"/>
        </w:rPr>
        <w:t xml:space="preserve"> </w:t>
      </w:r>
      <w:r>
        <w:rPr>
          <w:color w:val="231F20"/>
          <w:spacing w:val="-2"/>
          <w:sz w:val="16"/>
        </w:rPr>
        <w:t>Hasan,</w:t>
      </w:r>
      <w:r>
        <w:rPr>
          <w:color w:val="231F20"/>
          <w:spacing w:val="-4"/>
          <w:sz w:val="16"/>
        </w:rPr>
        <w:t xml:space="preserve"> </w:t>
      </w:r>
      <w:r>
        <w:rPr>
          <w:color w:val="231F20"/>
          <w:spacing w:val="-2"/>
          <w:sz w:val="16"/>
        </w:rPr>
        <w:t>R.</w:t>
      </w:r>
      <w:r>
        <w:rPr>
          <w:color w:val="231F20"/>
          <w:spacing w:val="-4"/>
          <w:sz w:val="16"/>
        </w:rPr>
        <w:t xml:space="preserve"> </w:t>
      </w:r>
      <w:r>
        <w:rPr>
          <w:color w:val="231F20"/>
          <w:spacing w:val="-2"/>
          <w:sz w:val="16"/>
        </w:rPr>
        <w:t>N.</w:t>
      </w:r>
      <w:r>
        <w:rPr>
          <w:color w:val="231F20"/>
          <w:spacing w:val="-4"/>
          <w:sz w:val="16"/>
        </w:rPr>
        <w:t xml:space="preserve"> </w:t>
      </w:r>
      <w:r>
        <w:rPr>
          <w:color w:val="231F20"/>
          <w:spacing w:val="-2"/>
          <w:sz w:val="16"/>
        </w:rPr>
        <w:t>Toma,</w:t>
      </w:r>
      <w:r>
        <w:rPr>
          <w:color w:val="231F20"/>
          <w:spacing w:val="-4"/>
          <w:sz w:val="16"/>
        </w:rPr>
        <w:t xml:space="preserve"> </w:t>
      </w:r>
      <w:r>
        <w:rPr>
          <w:color w:val="231F20"/>
          <w:spacing w:val="-2"/>
          <w:sz w:val="16"/>
        </w:rPr>
        <w:t>A.</w:t>
      </w:r>
      <w:r>
        <w:rPr>
          <w:color w:val="231F20"/>
          <w:spacing w:val="-4"/>
          <w:sz w:val="16"/>
        </w:rPr>
        <w:t xml:space="preserve"> </w:t>
      </w:r>
      <w:r>
        <w:rPr>
          <w:color w:val="231F20"/>
          <w:spacing w:val="-2"/>
          <w:sz w:val="16"/>
        </w:rPr>
        <w:t>A.</w:t>
      </w:r>
      <w:r>
        <w:rPr>
          <w:color w:val="231F20"/>
          <w:spacing w:val="-4"/>
          <w:sz w:val="16"/>
        </w:rPr>
        <w:t xml:space="preserve"> </w:t>
      </w:r>
      <w:r>
        <w:rPr>
          <w:color w:val="231F20"/>
          <w:spacing w:val="-2"/>
          <w:sz w:val="16"/>
        </w:rPr>
        <w:t>Nahid,</w:t>
      </w:r>
      <w:r>
        <w:rPr>
          <w:color w:val="231F20"/>
          <w:spacing w:val="-4"/>
          <w:sz w:val="16"/>
        </w:rPr>
        <w:t xml:space="preserve"> </w:t>
      </w:r>
      <w:r>
        <w:rPr>
          <w:color w:val="231F20"/>
          <w:spacing w:val="-2"/>
          <w:sz w:val="16"/>
        </w:rPr>
        <w:t>M.</w:t>
      </w:r>
      <w:r>
        <w:rPr>
          <w:color w:val="231F20"/>
          <w:spacing w:val="-4"/>
          <w:sz w:val="16"/>
        </w:rPr>
        <w:t xml:space="preserve"> </w:t>
      </w:r>
      <w:r>
        <w:rPr>
          <w:color w:val="231F20"/>
          <w:spacing w:val="-2"/>
          <w:sz w:val="16"/>
        </w:rPr>
        <w:t>Islam,</w:t>
      </w:r>
      <w:r>
        <w:rPr>
          <w:color w:val="231F20"/>
          <w:spacing w:val="-4"/>
          <w:sz w:val="16"/>
        </w:rPr>
        <w:t xml:space="preserve"> </w:t>
      </w:r>
      <w:r>
        <w:rPr>
          <w:color w:val="231F20"/>
          <w:spacing w:val="-2"/>
          <w:sz w:val="16"/>
        </w:rPr>
        <w:t>and</w:t>
      </w:r>
      <w:r>
        <w:rPr>
          <w:color w:val="231F20"/>
          <w:spacing w:val="-4"/>
          <w:sz w:val="16"/>
        </w:rPr>
        <w:t xml:space="preserve"> </w:t>
      </w:r>
      <w:r>
        <w:rPr>
          <w:color w:val="231F20"/>
          <w:spacing w:val="-2"/>
          <w:sz w:val="16"/>
        </w:rPr>
        <w:t>J.</w:t>
      </w:r>
      <w:r>
        <w:rPr>
          <w:color w:val="231F20"/>
          <w:spacing w:val="-4"/>
          <w:sz w:val="16"/>
        </w:rPr>
        <w:t xml:space="preserve"> </w:t>
      </w:r>
      <w:r>
        <w:rPr>
          <w:color w:val="231F20"/>
          <w:spacing w:val="-2"/>
          <w:sz w:val="16"/>
        </w:rPr>
        <w:t>Kim</w:t>
      </w:r>
      <w:r>
        <w:rPr>
          <w:color w:val="231F20"/>
          <w:spacing w:val="-4"/>
          <w:sz w:val="16"/>
        </w:rPr>
        <w:t xml:space="preserve"> </w:t>
      </w:r>
      <w:r>
        <w:rPr>
          <w:color w:val="231F20"/>
          <w:spacing w:val="-2"/>
          <w:sz w:val="16"/>
        </w:rPr>
        <w:t>M.,</w:t>
      </w:r>
      <w:r>
        <w:rPr>
          <w:color w:val="231F20"/>
          <w:spacing w:val="-4"/>
          <w:sz w:val="16"/>
        </w:rPr>
        <w:t xml:space="preserve"> </w:t>
      </w:r>
      <w:r>
        <w:rPr>
          <w:color w:val="231F20"/>
          <w:spacing w:val="-2"/>
          <w:sz w:val="16"/>
        </w:rPr>
        <w:t>“Electricity</w:t>
      </w:r>
      <w:r>
        <w:rPr>
          <w:color w:val="231F20"/>
          <w:spacing w:val="40"/>
          <w:sz w:val="16"/>
        </w:rPr>
        <w:t xml:space="preserve"> </w:t>
      </w:r>
      <w:r>
        <w:rPr>
          <w:color w:val="231F20"/>
          <w:sz w:val="16"/>
        </w:rPr>
        <w:t>theft detection in smart grid systems: A CNN-LSTM based approach,”</w:t>
      </w:r>
      <w:r>
        <w:rPr>
          <w:color w:val="231F20"/>
          <w:spacing w:val="40"/>
          <w:sz w:val="16"/>
        </w:rPr>
        <w:t xml:space="preserve"> </w:t>
      </w:r>
      <w:r>
        <w:rPr>
          <w:i/>
          <w:color w:val="231F20"/>
          <w:sz w:val="16"/>
        </w:rPr>
        <w:t>Energies</w:t>
      </w:r>
      <w:r>
        <w:rPr>
          <w:color w:val="231F20"/>
          <w:sz w:val="16"/>
        </w:rPr>
        <w:t>, vol. 12, no. 17, 2019, Art. no. 3310.</w:t>
      </w:r>
    </w:p>
    <w:p w14:paraId="74DA38E7" w14:textId="77777777" w:rsidR="006509B1" w:rsidRDefault="00000000">
      <w:pPr>
        <w:pStyle w:val="ListParagraph"/>
        <w:numPr>
          <w:ilvl w:val="0"/>
          <w:numId w:val="1"/>
        </w:numPr>
        <w:tabs>
          <w:tab w:val="left" w:pos="401"/>
          <w:tab w:val="left" w:pos="403"/>
        </w:tabs>
        <w:spacing w:before="3" w:line="232" w:lineRule="auto"/>
        <w:ind w:right="117" w:hanging="366"/>
        <w:jc w:val="both"/>
        <w:rPr>
          <w:sz w:val="16"/>
        </w:rPr>
      </w:pPr>
      <w:r>
        <w:rPr>
          <w:color w:val="231F20"/>
          <w:sz w:val="16"/>
        </w:rPr>
        <w:t>Z. Zheng, Y. Yang, X. Niu, H.-N. Dai, and Y. Zhou, “Wide and deep</w:t>
      </w:r>
      <w:r>
        <w:rPr>
          <w:color w:val="231F20"/>
          <w:spacing w:val="40"/>
          <w:sz w:val="16"/>
        </w:rPr>
        <w:t xml:space="preserve"> </w:t>
      </w:r>
      <w:r>
        <w:rPr>
          <w:color w:val="231F20"/>
          <w:sz w:val="16"/>
        </w:rPr>
        <w:t>convolutional neural networks for electricity-theft detection to secure</w:t>
      </w:r>
      <w:r>
        <w:rPr>
          <w:color w:val="231F20"/>
          <w:spacing w:val="40"/>
          <w:sz w:val="16"/>
        </w:rPr>
        <w:t xml:space="preserve"> </w:t>
      </w:r>
      <w:r>
        <w:rPr>
          <w:color w:val="231F20"/>
          <w:sz w:val="16"/>
        </w:rPr>
        <w:t xml:space="preserve">smart grids,” </w:t>
      </w:r>
      <w:r>
        <w:rPr>
          <w:i/>
          <w:color w:val="231F20"/>
          <w:sz w:val="16"/>
        </w:rPr>
        <w:t xml:space="preserve">IEEE Trans. Ind. </w:t>
      </w:r>
      <w:proofErr w:type="spellStart"/>
      <w:r>
        <w:rPr>
          <w:i/>
          <w:color w:val="231F20"/>
          <w:sz w:val="16"/>
        </w:rPr>
        <w:t>Informat</w:t>
      </w:r>
      <w:proofErr w:type="spellEnd"/>
      <w:r>
        <w:rPr>
          <w:i/>
          <w:color w:val="231F20"/>
          <w:sz w:val="16"/>
        </w:rPr>
        <w:t>.</w:t>
      </w:r>
      <w:r>
        <w:rPr>
          <w:color w:val="231F20"/>
          <w:sz w:val="16"/>
        </w:rPr>
        <w:t>, vol. 14, no. 4, pp.</w:t>
      </w:r>
      <w:r>
        <w:rPr>
          <w:color w:val="231F20"/>
          <w:spacing w:val="-7"/>
          <w:sz w:val="16"/>
        </w:rPr>
        <w:t xml:space="preserve"> </w:t>
      </w:r>
      <w:r>
        <w:rPr>
          <w:color w:val="231F20"/>
          <w:sz w:val="16"/>
        </w:rPr>
        <w:t>1606–1615,</w:t>
      </w:r>
      <w:r>
        <w:rPr>
          <w:color w:val="231F20"/>
          <w:spacing w:val="40"/>
          <w:sz w:val="16"/>
        </w:rPr>
        <w:t xml:space="preserve"> </w:t>
      </w:r>
      <w:r>
        <w:rPr>
          <w:color w:val="231F20"/>
          <w:sz w:val="16"/>
        </w:rPr>
        <w:t>Apr.</w:t>
      </w:r>
      <w:r>
        <w:rPr>
          <w:color w:val="231F20"/>
          <w:spacing w:val="-3"/>
          <w:sz w:val="16"/>
        </w:rPr>
        <w:t xml:space="preserve"> </w:t>
      </w:r>
      <w:r>
        <w:rPr>
          <w:color w:val="231F20"/>
          <w:sz w:val="16"/>
        </w:rPr>
        <w:t>2018.</w:t>
      </w:r>
    </w:p>
    <w:p w14:paraId="72C5E7BB" w14:textId="77777777" w:rsidR="006509B1" w:rsidRDefault="006509B1">
      <w:pPr>
        <w:pStyle w:val="ListParagraph"/>
        <w:spacing w:line="232" w:lineRule="auto"/>
        <w:rPr>
          <w:sz w:val="16"/>
        </w:rPr>
        <w:sectPr w:rsidR="006509B1">
          <w:type w:val="continuous"/>
          <w:pgSz w:w="11880" w:h="15840"/>
          <w:pgMar w:top="1040" w:right="720" w:bottom="280" w:left="720" w:header="607" w:footer="0" w:gutter="0"/>
          <w:cols w:num="2" w:space="720" w:equalWidth="0">
            <w:col w:w="5060" w:space="200"/>
            <w:col w:w="5180"/>
          </w:cols>
        </w:sectPr>
      </w:pPr>
    </w:p>
    <w:p w14:paraId="2D57EDD7" w14:textId="77777777" w:rsidR="006509B1" w:rsidRDefault="006509B1">
      <w:pPr>
        <w:pStyle w:val="BodyText"/>
        <w:spacing w:before="11"/>
        <w:rPr>
          <w:sz w:val="13"/>
        </w:rPr>
      </w:pPr>
    </w:p>
    <w:p w14:paraId="214C2327" w14:textId="77777777" w:rsidR="006509B1" w:rsidRDefault="006509B1">
      <w:pPr>
        <w:pStyle w:val="BodyText"/>
        <w:rPr>
          <w:sz w:val="13"/>
        </w:rPr>
        <w:sectPr w:rsidR="006509B1">
          <w:pgSz w:w="11880" w:h="15840"/>
          <w:pgMar w:top="1040" w:right="720" w:bottom="280" w:left="720" w:header="607" w:footer="0" w:gutter="0"/>
          <w:cols w:space="720"/>
        </w:sectPr>
      </w:pPr>
    </w:p>
    <w:p w14:paraId="00ED650A" w14:textId="77777777" w:rsidR="006509B1" w:rsidRDefault="00000000">
      <w:pPr>
        <w:pStyle w:val="ListParagraph"/>
        <w:numPr>
          <w:ilvl w:val="0"/>
          <w:numId w:val="1"/>
        </w:numPr>
        <w:tabs>
          <w:tab w:val="left" w:pos="485"/>
          <w:tab w:val="left" w:pos="487"/>
        </w:tabs>
        <w:spacing w:before="98" w:line="232" w:lineRule="auto"/>
        <w:ind w:left="487" w:right="38" w:hanging="366"/>
        <w:jc w:val="both"/>
        <w:rPr>
          <w:sz w:val="16"/>
        </w:rPr>
      </w:pPr>
      <w:r>
        <w:rPr>
          <w:color w:val="231F20"/>
          <w:sz w:val="16"/>
        </w:rPr>
        <w:t>N.</w:t>
      </w:r>
      <w:r>
        <w:rPr>
          <w:color w:val="231F20"/>
          <w:spacing w:val="-5"/>
          <w:sz w:val="16"/>
        </w:rPr>
        <w:t xml:space="preserve"> </w:t>
      </w:r>
      <w:r>
        <w:rPr>
          <w:color w:val="231F20"/>
          <w:sz w:val="16"/>
        </w:rPr>
        <w:t>Javaid,</w:t>
      </w:r>
      <w:r>
        <w:rPr>
          <w:color w:val="231F20"/>
          <w:spacing w:val="-5"/>
          <w:sz w:val="16"/>
        </w:rPr>
        <w:t xml:space="preserve"> </w:t>
      </w:r>
      <w:r>
        <w:rPr>
          <w:color w:val="231F20"/>
          <w:sz w:val="16"/>
        </w:rPr>
        <w:t>N.</w:t>
      </w:r>
      <w:r>
        <w:rPr>
          <w:color w:val="231F20"/>
          <w:spacing w:val="-5"/>
          <w:sz w:val="16"/>
        </w:rPr>
        <w:t xml:space="preserve"> </w:t>
      </w:r>
      <w:r>
        <w:rPr>
          <w:color w:val="231F20"/>
          <w:sz w:val="16"/>
        </w:rPr>
        <w:t>Jan,</w:t>
      </w:r>
      <w:r>
        <w:rPr>
          <w:color w:val="231F20"/>
          <w:spacing w:val="-5"/>
          <w:sz w:val="16"/>
        </w:rPr>
        <w:t xml:space="preserve"> </w:t>
      </w:r>
      <w:r>
        <w:rPr>
          <w:color w:val="231F20"/>
          <w:sz w:val="16"/>
        </w:rPr>
        <w:t>and</w:t>
      </w:r>
      <w:r>
        <w:rPr>
          <w:color w:val="231F20"/>
          <w:spacing w:val="-5"/>
          <w:sz w:val="16"/>
        </w:rPr>
        <w:t xml:space="preserve"> </w:t>
      </w:r>
      <w:r>
        <w:rPr>
          <w:color w:val="231F20"/>
          <w:sz w:val="16"/>
        </w:rPr>
        <w:t>M.</w:t>
      </w:r>
      <w:r>
        <w:rPr>
          <w:color w:val="231F20"/>
          <w:spacing w:val="-5"/>
          <w:sz w:val="16"/>
        </w:rPr>
        <w:t xml:space="preserve"> </w:t>
      </w:r>
      <w:r>
        <w:rPr>
          <w:color w:val="231F20"/>
          <w:sz w:val="16"/>
        </w:rPr>
        <w:t>Javed,</w:t>
      </w:r>
      <w:r>
        <w:rPr>
          <w:color w:val="231F20"/>
          <w:spacing w:val="-5"/>
          <w:sz w:val="16"/>
        </w:rPr>
        <w:t xml:space="preserve"> </w:t>
      </w:r>
      <w:r>
        <w:rPr>
          <w:color w:val="231F20"/>
          <w:sz w:val="16"/>
        </w:rPr>
        <w:t>“An</w:t>
      </w:r>
      <w:r>
        <w:rPr>
          <w:color w:val="231F20"/>
          <w:spacing w:val="-5"/>
          <w:sz w:val="16"/>
        </w:rPr>
        <w:t xml:space="preserve"> </w:t>
      </w:r>
      <w:r>
        <w:rPr>
          <w:color w:val="231F20"/>
          <w:sz w:val="16"/>
        </w:rPr>
        <w:t>adaptive</w:t>
      </w:r>
      <w:r>
        <w:rPr>
          <w:color w:val="231F20"/>
          <w:spacing w:val="-5"/>
          <w:sz w:val="16"/>
        </w:rPr>
        <w:t xml:space="preserve"> </w:t>
      </w:r>
      <w:r>
        <w:rPr>
          <w:color w:val="231F20"/>
          <w:sz w:val="16"/>
        </w:rPr>
        <w:t>synthesis</w:t>
      </w:r>
      <w:r>
        <w:rPr>
          <w:color w:val="231F20"/>
          <w:spacing w:val="-5"/>
          <w:sz w:val="16"/>
        </w:rPr>
        <w:t xml:space="preserve"> </w:t>
      </w:r>
      <w:r>
        <w:rPr>
          <w:color w:val="231F20"/>
          <w:sz w:val="16"/>
        </w:rPr>
        <w:t>to</w:t>
      </w:r>
      <w:r>
        <w:rPr>
          <w:color w:val="231F20"/>
          <w:spacing w:val="-5"/>
          <w:sz w:val="16"/>
        </w:rPr>
        <w:t xml:space="preserve"> </w:t>
      </w:r>
      <w:r>
        <w:rPr>
          <w:color w:val="231F20"/>
          <w:sz w:val="16"/>
        </w:rPr>
        <w:t>handle</w:t>
      </w:r>
      <w:r>
        <w:rPr>
          <w:color w:val="231F20"/>
          <w:spacing w:val="-5"/>
          <w:sz w:val="16"/>
        </w:rPr>
        <w:t xml:space="preserve"> </w:t>
      </w:r>
      <w:proofErr w:type="spellStart"/>
      <w:r>
        <w:rPr>
          <w:color w:val="231F20"/>
          <w:sz w:val="16"/>
        </w:rPr>
        <w:t>imbal</w:t>
      </w:r>
      <w:proofErr w:type="spellEnd"/>
      <w:r>
        <w:rPr>
          <w:color w:val="231F20"/>
          <w:sz w:val="16"/>
        </w:rPr>
        <w:t>-</w:t>
      </w:r>
      <w:r>
        <w:rPr>
          <w:color w:val="231F20"/>
          <w:spacing w:val="40"/>
          <w:sz w:val="16"/>
        </w:rPr>
        <w:t xml:space="preserve"> </w:t>
      </w:r>
      <w:proofErr w:type="spellStart"/>
      <w:r>
        <w:rPr>
          <w:color w:val="231F20"/>
          <w:spacing w:val="-2"/>
          <w:sz w:val="16"/>
        </w:rPr>
        <w:t>anced</w:t>
      </w:r>
      <w:proofErr w:type="spellEnd"/>
      <w:r>
        <w:rPr>
          <w:color w:val="231F20"/>
          <w:spacing w:val="-5"/>
          <w:sz w:val="16"/>
        </w:rPr>
        <w:t xml:space="preserve"> </w:t>
      </w:r>
      <w:r>
        <w:rPr>
          <w:color w:val="231F20"/>
          <w:spacing w:val="-2"/>
          <w:sz w:val="16"/>
        </w:rPr>
        <w:t>Big</w:t>
      </w:r>
      <w:r>
        <w:rPr>
          <w:color w:val="231F20"/>
          <w:spacing w:val="-5"/>
          <w:sz w:val="16"/>
        </w:rPr>
        <w:t xml:space="preserve"> </w:t>
      </w:r>
      <w:r>
        <w:rPr>
          <w:color w:val="231F20"/>
          <w:spacing w:val="-2"/>
          <w:sz w:val="16"/>
        </w:rPr>
        <w:t>Data</w:t>
      </w:r>
      <w:r>
        <w:rPr>
          <w:color w:val="231F20"/>
          <w:spacing w:val="-5"/>
          <w:sz w:val="16"/>
        </w:rPr>
        <w:t xml:space="preserve"> </w:t>
      </w:r>
      <w:r>
        <w:rPr>
          <w:color w:val="231F20"/>
          <w:spacing w:val="-2"/>
          <w:sz w:val="16"/>
        </w:rPr>
        <w:t>with</w:t>
      </w:r>
      <w:r>
        <w:rPr>
          <w:color w:val="231F20"/>
          <w:spacing w:val="-5"/>
          <w:sz w:val="16"/>
        </w:rPr>
        <w:t xml:space="preserve"> </w:t>
      </w:r>
      <w:r>
        <w:rPr>
          <w:color w:val="231F20"/>
          <w:spacing w:val="-2"/>
          <w:sz w:val="16"/>
        </w:rPr>
        <w:t>deep</w:t>
      </w:r>
      <w:r>
        <w:rPr>
          <w:color w:val="231F20"/>
          <w:spacing w:val="-5"/>
          <w:sz w:val="16"/>
        </w:rPr>
        <w:t xml:space="preserve"> </w:t>
      </w:r>
      <w:proofErr w:type="spellStart"/>
      <w:r>
        <w:rPr>
          <w:color w:val="231F20"/>
          <w:spacing w:val="-2"/>
          <w:sz w:val="16"/>
        </w:rPr>
        <w:t>siamese</w:t>
      </w:r>
      <w:proofErr w:type="spellEnd"/>
      <w:r>
        <w:rPr>
          <w:color w:val="231F20"/>
          <w:spacing w:val="-5"/>
          <w:sz w:val="16"/>
        </w:rPr>
        <w:t xml:space="preserve"> </w:t>
      </w:r>
      <w:r>
        <w:rPr>
          <w:color w:val="231F20"/>
          <w:spacing w:val="-2"/>
          <w:sz w:val="16"/>
        </w:rPr>
        <w:t>network</w:t>
      </w:r>
      <w:r>
        <w:rPr>
          <w:color w:val="231F20"/>
          <w:spacing w:val="-5"/>
          <w:sz w:val="16"/>
        </w:rPr>
        <w:t xml:space="preserve"> </w:t>
      </w:r>
      <w:r>
        <w:rPr>
          <w:color w:val="231F20"/>
          <w:spacing w:val="-2"/>
          <w:sz w:val="16"/>
        </w:rPr>
        <w:t>for</w:t>
      </w:r>
      <w:r>
        <w:rPr>
          <w:color w:val="231F20"/>
          <w:spacing w:val="-6"/>
          <w:sz w:val="16"/>
        </w:rPr>
        <w:t xml:space="preserve"> </w:t>
      </w:r>
      <w:r>
        <w:rPr>
          <w:color w:val="231F20"/>
          <w:spacing w:val="-2"/>
          <w:sz w:val="16"/>
        </w:rPr>
        <w:t>electricity</w:t>
      </w:r>
      <w:r>
        <w:rPr>
          <w:color w:val="231F20"/>
          <w:spacing w:val="-5"/>
          <w:sz w:val="16"/>
        </w:rPr>
        <w:t xml:space="preserve"> </w:t>
      </w:r>
      <w:r>
        <w:rPr>
          <w:color w:val="231F20"/>
          <w:spacing w:val="-2"/>
          <w:sz w:val="16"/>
        </w:rPr>
        <w:t>theft</w:t>
      </w:r>
      <w:r>
        <w:rPr>
          <w:color w:val="231F20"/>
          <w:spacing w:val="-5"/>
          <w:sz w:val="16"/>
        </w:rPr>
        <w:t xml:space="preserve"> </w:t>
      </w:r>
      <w:r>
        <w:rPr>
          <w:color w:val="231F20"/>
          <w:spacing w:val="-2"/>
          <w:sz w:val="16"/>
        </w:rPr>
        <w:t>detection</w:t>
      </w:r>
      <w:r>
        <w:rPr>
          <w:color w:val="231F20"/>
          <w:spacing w:val="-5"/>
          <w:sz w:val="16"/>
        </w:rPr>
        <w:t xml:space="preserve"> </w:t>
      </w:r>
      <w:r>
        <w:rPr>
          <w:color w:val="231F20"/>
          <w:spacing w:val="-2"/>
          <w:sz w:val="16"/>
        </w:rPr>
        <w:t>in</w:t>
      </w:r>
      <w:r>
        <w:rPr>
          <w:color w:val="231F20"/>
          <w:spacing w:val="40"/>
          <w:sz w:val="16"/>
        </w:rPr>
        <w:t xml:space="preserve"> </w:t>
      </w:r>
      <w:r>
        <w:rPr>
          <w:color w:val="231F20"/>
          <w:sz w:val="16"/>
        </w:rPr>
        <w:t>smart</w:t>
      </w:r>
      <w:r>
        <w:rPr>
          <w:color w:val="231F20"/>
          <w:spacing w:val="-9"/>
          <w:sz w:val="16"/>
        </w:rPr>
        <w:t xml:space="preserve"> </w:t>
      </w:r>
      <w:r>
        <w:rPr>
          <w:color w:val="231F20"/>
          <w:sz w:val="16"/>
        </w:rPr>
        <w:t>grids,”</w:t>
      </w:r>
      <w:r>
        <w:rPr>
          <w:color w:val="231F20"/>
          <w:spacing w:val="-9"/>
          <w:sz w:val="16"/>
        </w:rPr>
        <w:t xml:space="preserve"> </w:t>
      </w:r>
      <w:r>
        <w:rPr>
          <w:i/>
          <w:color w:val="231F20"/>
          <w:sz w:val="16"/>
        </w:rPr>
        <w:t>J.</w:t>
      </w:r>
      <w:r>
        <w:rPr>
          <w:i/>
          <w:color w:val="231F20"/>
          <w:spacing w:val="-9"/>
          <w:sz w:val="16"/>
        </w:rPr>
        <w:t xml:space="preserve"> </w:t>
      </w:r>
      <w:r>
        <w:rPr>
          <w:i/>
          <w:color w:val="231F20"/>
          <w:sz w:val="16"/>
        </w:rPr>
        <w:t>Parallel</w:t>
      </w:r>
      <w:r>
        <w:rPr>
          <w:i/>
          <w:color w:val="231F20"/>
          <w:spacing w:val="-9"/>
          <w:sz w:val="16"/>
        </w:rPr>
        <w:t xml:space="preserve"> </w:t>
      </w:r>
      <w:proofErr w:type="spellStart"/>
      <w:r>
        <w:rPr>
          <w:i/>
          <w:color w:val="231F20"/>
          <w:sz w:val="16"/>
        </w:rPr>
        <w:t>Distrib</w:t>
      </w:r>
      <w:proofErr w:type="spellEnd"/>
      <w:r>
        <w:rPr>
          <w:i/>
          <w:color w:val="231F20"/>
          <w:sz w:val="16"/>
        </w:rPr>
        <w:t>.</w:t>
      </w:r>
      <w:r>
        <w:rPr>
          <w:i/>
          <w:color w:val="231F20"/>
          <w:spacing w:val="-9"/>
          <w:sz w:val="16"/>
        </w:rPr>
        <w:t xml:space="preserve"> </w:t>
      </w:r>
      <w:proofErr w:type="spellStart"/>
      <w:r>
        <w:rPr>
          <w:i/>
          <w:color w:val="231F20"/>
          <w:sz w:val="16"/>
        </w:rPr>
        <w:t>Comput</w:t>
      </w:r>
      <w:proofErr w:type="spellEnd"/>
      <w:r>
        <w:rPr>
          <w:i/>
          <w:color w:val="231F20"/>
          <w:sz w:val="16"/>
        </w:rPr>
        <w:t>.</w:t>
      </w:r>
      <w:r>
        <w:rPr>
          <w:color w:val="231F20"/>
          <w:sz w:val="16"/>
        </w:rPr>
        <w:t>,</w:t>
      </w:r>
      <w:r>
        <w:rPr>
          <w:color w:val="231F20"/>
          <w:spacing w:val="-9"/>
          <w:sz w:val="16"/>
        </w:rPr>
        <w:t xml:space="preserve"> </w:t>
      </w:r>
      <w:r>
        <w:rPr>
          <w:color w:val="231F20"/>
          <w:sz w:val="16"/>
        </w:rPr>
        <w:t>vol.</w:t>
      </w:r>
      <w:r>
        <w:rPr>
          <w:color w:val="231F20"/>
          <w:spacing w:val="-9"/>
          <w:sz w:val="16"/>
        </w:rPr>
        <w:t xml:space="preserve"> </w:t>
      </w:r>
      <w:r>
        <w:rPr>
          <w:color w:val="231F20"/>
          <w:sz w:val="16"/>
        </w:rPr>
        <w:t>153,</w:t>
      </w:r>
      <w:r>
        <w:rPr>
          <w:color w:val="231F20"/>
          <w:spacing w:val="-9"/>
          <w:sz w:val="16"/>
        </w:rPr>
        <w:t xml:space="preserve"> </w:t>
      </w:r>
      <w:r>
        <w:rPr>
          <w:color w:val="231F20"/>
          <w:sz w:val="16"/>
        </w:rPr>
        <w:t>pp.</w:t>
      </w:r>
      <w:r>
        <w:rPr>
          <w:color w:val="231F20"/>
          <w:spacing w:val="-9"/>
          <w:sz w:val="16"/>
        </w:rPr>
        <w:t xml:space="preserve"> </w:t>
      </w:r>
      <w:r>
        <w:rPr>
          <w:color w:val="231F20"/>
          <w:sz w:val="16"/>
        </w:rPr>
        <w:t>44–52,</w:t>
      </w:r>
      <w:r>
        <w:rPr>
          <w:color w:val="231F20"/>
          <w:spacing w:val="-9"/>
          <w:sz w:val="16"/>
        </w:rPr>
        <w:t xml:space="preserve"> </w:t>
      </w:r>
      <w:r>
        <w:rPr>
          <w:color w:val="231F20"/>
          <w:sz w:val="16"/>
        </w:rPr>
        <w:t>2021,</w:t>
      </w:r>
      <w:r>
        <w:rPr>
          <w:color w:val="231F20"/>
          <w:spacing w:val="-9"/>
          <w:sz w:val="16"/>
        </w:rPr>
        <w:t xml:space="preserve"> </w:t>
      </w:r>
      <w:proofErr w:type="spellStart"/>
      <w:r>
        <w:rPr>
          <w:color w:val="231F20"/>
          <w:sz w:val="16"/>
        </w:rPr>
        <w:t>doi</w:t>
      </w:r>
      <w:proofErr w:type="spellEnd"/>
      <w:r>
        <w:rPr>
          <w:color w:val="231F20"/>
          <w:sz w:val="16"/>
        </w:rPr>
        <w:t>:</w:t>
      </w:r>
      <w:r>
        <w:rPr>
          <w:color w:val="231F20"/>
          <w:spacing w:val="40"/>
          <w:sz w:val="16"/>
        </w:rPr>
        <w:t xml:space="preserve"> </w:t>
      </w:r>
      <w:hyperlink r:id="rId399">
        <w:r w:rsidR="006509B1">
          <w:rPr>
            <w:color w:val="0000FF"/>
            <w:spacing w:val="-2"/>
            <w:sz w:val="16"/>
          </w:rPr>
          <w:t>10.1016/j.jpdc.2021.03.002</w:t>
        </w:r>
      </w:hyperlink>
      <w:r>
        <w:rPr>
          <w:color w:val="231F20"/>
          <w:spacing w:val="-2"/>
          <w:sz w:val="16"/>
        </w:rPr>
        <w:t>.</w:t>
      </w:r>
    </w:p>
    <w:p w14:paraId="2E49EA41" w14:textId="77777777" w:rsidR="006509B1" w:rsidRDefault="00000000">
      <w:pPr>
        <w:pStyle w:val="ListParagraph"/>
        <w:numPr>
          <w:ilvl w:val="0"/>
          <w:numId w:val="1"/>
        </w:numPr>
        <w:tabs>
          <w:tab w:val="left" w:pos="485"/>
          <w:tab w:val="left" w:pos="487"/>
        </w:tabs>
        <w:spacing w:before="4" w:line="232" w:lineRule="auto"/>
        <w:ind w:left="487" w:right="38" w:hanging="366"/>
        <w:jc w:val="left"/>
        <w:rPr>
          <w:sz w:val="16"/>
        </w:rPr>
      </w:pPr>
      <w:r>
        <w:rPr>
          <w:color w:val="231F20"/>
          <w:sz w:val="16"/>
        </w:rPr>
        <w:t>J.</w:t>
      </w:r>
      <w:r>
        <w:rPr>
          <w:color w:val="231F20"/>
          <w:spacing w:val="71"/>
          <w:sz w:val="16"/>
        </w:rPr>
        <w:t xml:space="preserve"> </w:t>
      </w:r>
      <w:r>
        <w:rPr>
          <w:color w:val="231F20"/>
          <w:sz w:val="16"/>
        </w:rPr>
        <w:t>Sean</w:t>
      </w:r>
      <w:r>
        <w:rPr>
          <w:color w:val="231F20"/>
          <w:spacing w:val="71"/>
          <w:sz w:val="16"/>
        </w:rPr>
        <w:t xml:space="preserve"> </w:t>
      </w:r>
      <w:r>
        <w:rPr>
          <w:color w:val="231F20"/>
          <w:sz w:val="16"/>
        </w:rPr>
        <w:t>Benhur,</w:t>
      </w:r>
      <w:r>
        <w:rPr>
          <w:color w:val="231F20"/>
          <w:spacing w:val="71"/>
          <w:sz w:val="16"/>
        </w:rPr>
        <w:t xml:space="preserve"> </w:t>
      </w:r>
      <w:r>
        <w:rPr>
          <w:color w:val="231F20"/>
          <w:sz w:val="16"/>
        </w:rPr>
        <w:t>“A</w:t>
      </w:r>
      <w:r>
        <w:rPr>
          <w:color w:val="231F20"/>
          <w:spacing w:val="71"/>
          <w:sz w:val="16"/>
        </w:rPr>
        <w:t xml:space="preserve"> </w:t>
      </w:r>
      <w:r>
        <w:rPr>
          <w:color w:val="231F20"/>
          <w:sz w:val="16"/>
        </w:rPr>
        <w:t>friendly</w:t>
      </w:r>
      <w:r>
        <w:rPr>
          <w:color w:val="231F20"/>
          <w:spacing w:val="71"/>
          <w:sz w:val="16"/>
        </w:rPr>
        <w:t xml:space="preserve"> </w:t>
      </w:r>
      <w:r>
        <w:rPr>
          <w:color w:val="231F20"/>
          <w:sz w:val="16"/>
        </w:rPr>
        <w:t>introduction</w:t>
      </w:r>
      <w:r>
        <w:rPr>
          <w:color w:val="231F20"/>
          <w:spacing w:val="71"/>
          <w:sz w:val="16"/>
        </w:rPr>
        <w:t xml:space="preserve"> </w:t>
      </w:r>
      <w:r>
        <w:rPr>
          <w:color w:val="231F20"/>
          <w:sz w:val="16"/>
        </w:rPr>
        <w:t>to</w:t>
      </w:r>
      <w:r>
        <w:rPr>
          <w:color w:val="231F20"/>
          <w:spacing w:val="71"/>
          <w:sz w:val="16"/>
        </w:rPr>
        <w:t xml:space="preserve"> </w:t>
      </w:r>
      <w:proofErr w:type="spellStart"/>
      <w:r>
        <w:rPr>
          <w:color w:val="231F20"/>
          <w:sz w:val="16"/>
        </w:rPr>
        <w:t>siamese</w:t>
      </w:r>
      <w:proofErr w:type="spellEnd"/>
      <w:r>
        <w:rPr>
          <w:color w:val="231F20"/>
          <w:spacing w:val="71"/>
          <w:sz w:val="16"/>
        </w:rPr>
        <w:t xml:space="preserve"> </w:t>
      </w:r>
      <w:r>
        <w:rPr>
          <w:color w:val="231F20"/>
          <w:sz w:val="16"/>
        </w:rPr>
        <w:t>networks,”</w:t>
      </w:r>
      <w:r>
        <w:rPr>
          <w:color w:val="231F20"/>
          <w:spacing w:val="40"/>
          <w:sz w:val="16"/>
        </w:rPr>
        <w:t xml:space="preserve"> </w:t>
      </w:r>
      <w:r>
        <w:rPr>
          <w:color w:val="231F20"/>
          <w:sz w:val="16"/>
        </w:rPr>
        <w:t>Medium,</w:t>
      </w:r>
      <w:r>
        <w:rPr>
          <w:color w:val="231F20"/>
          <w:spacing w:val="80"/>
          <w:sz w:val="16"/>
        </w:rPr>
        <w:t xml:space="preserve"> </w:t>
      </w:r>
      <w:r>
        <w:rPr>
          <w:color w:val="231F20"/>
          <w:sz w:val="16"/>
        </w:rPr>
        <w:t>2022.</w:t>
      </w:r>
      <w:r>
        <w:rPr>
          <w:color w:val="231F20"/>
          <w:spacing w:val="80"/>
          <w:sz w:val="16"/>
        </w:rPr>
        <w:t xml:space="preserve"> </w:t>
      </w:r>
      <w:r>
        <w:rPr>
          <w:color w:val="231F20"/>
          <w:sz w:val="16"/>
        </w:rPr>
        <w:t>Accessed:</w:t>
      </w:r>
      <w:r>
        <w:rPr>
          <w:color w:val="231F20"/>
          <w:spacing w:val="80"/>
          <w:sz w:val="16"/>
        </w:rPr>
        <w:t xml:space="preserve"> </w:t>
      </w:r>
      <w:r>
        <w:rPr>
          <w:color w:val="231F20"/>
          <w:sz w:val="16"/>
        </w:rPr>
        <w:t>Feb.</w:t>
      </w:r>
      <w:r>
        <w:rPr>
          <w:color w:val="231F20"/>
          <w:spacing w:val="80"/>
          <w:sz w:val="16"/>
        </w:rPr>
        <w:t xml:space="preserve"> </w:t>
      </w:r>
      <w:r>
        <w:rPr>
          <w:color w:val="231F20"/>
          <w:sz w:val="16"/>
        </w:rPr>
        <w:t>7,</w:t>
      </w:r>
      <w:r>
        <w:rPr>
          <w:color w:val="231F20"/>
          <w:spacing w:val="80"/>
          <w:sz w:val="16"/>
        </w:rPr>
        <w:t xml:space="preserve"> </w:t>
      </w:r>
      <w:r>
        <w:rPr>
          <w:color w:val="231F20"/>
          <w:sz w:val="16"/>
        </w:rPr>
        <w:t>2022.</w:t>
      </w:r>
      <w:r>
        <w:rPr>
          <w:color w:val="231F20"/>
          <w:spacing w:val="80"/>
          <w:sz w:val="16"/>
        </w:rPr>
        <w:t xml:space="preserve"> </w:t>
      </w:r>
      <w:r>
        <w:rPr>
          <w:color w:val="231F20"/>
          <w:sz w:val="16"/>
        </w:rPr>
        <w:t>[Online].</w:t>
      </w:r>
      <w:r>
        <w:rPr>
          <w:color w:val="231F20"/>
          <w:spacing w:val="80"/>
          <w:sz w:val="16"/>
        </w:rPr>
        <w:t xml:space="preserve"> </w:t>
      </w:r>
      <w:r>
        <w:rPr>
          <w:color w:val="231F20"/>
          <w:sz w:val="16"/>
        </w:rPr>
        <w:t>Available:</w:t>
      </w:r>
      <w:r>
        <w:rPr>
          <w:color w:val="231F20"/>
          <w:spacing w:val="40"/>
          <w:sz w:val="16"/>
        </w:rPr>
        <w:t xml:space="preserve"> </w:t>
      </w:r>
      <w:hyperlink r:id="rId400">
        <w:r w:rsidR="006509B1">
          <w:rPr>
            <w:color w:val="231F20"/>
            <w:spacing w:val="-2"/>
            <w:sz w:val="16"/>
          </w:rPr>
          <w:t>https://towardsdatascience.com/a-friendly-introduction-to-siamese-</w:t>
        </w:r>
      </w:hyperlink>
      <w:r>
        <w:rPr>
          <w:color w:val="231F20"/>
          <w:spacing w:val="40"/>
          <w:sz w:val="16"/>
        </w:rPr>
        <w:t xml:space="preserve"> </w:t>
      </w:r>
      <w:hyperlink r:id="rId401">
        <w:r w:rsidR="006509B1">
          <w:rPr>
            <w:color w:val="231F20"/>
            <w:spacing w:val="-2"/>
            <w:sz w:val="16"/>
          </w:rPr>
          <w:t>networks-85ab17522942</w:t>
        </w:r>
      </w:hyperlink>
    </w:p>
    <w:p w14:paraId="64AC8D3D" w14:textId="77777777" w:rsidR="006509B1" w:rsidRDefault="00000000">
      <w:pPr>
        <w:pStyle w:val="ListParagraph"/>
        <w:numPr>
          <w:ilvl w:val="0"/>
          <w:numId w:val="1"/>
        </w:numPr>
        <w:tabs>
          <w:tab w:val="left" w:pos="485"/>
          <w:tab w:val="left" w:pos="487"/>
        </w:tabs>
        <w:spacing w:before="3" w:line="232" w:lineRule="auto"/>
        <w:ind w:left="487" w:right="38" w:hanging="366"/>
        <w:jc w:val="both"/>
        <w:rPr>
          <w:sz w:val="16"/>
        </w:rPr>
      </w:pPr>
      <w:r>
        <w:rPr>
          <w:color w:val="231F20"/>
          <w:sz w:val="16"/>
        </w:rPr>
        <w:t>A. Dutt, “Siamese networks introduction and implementation,” Ac-</w:t>
      </w:r>
      <w:r>
        <w:rPr>
          <w:color w:val="231F20"/>
          <w:spacing w:val="40"/>
          <w:sz w:val="16"/>
        </w:rPr>
        <w:t xml:space="preserve"> </w:t>
      </w:r>
      <w:proofErr w:type="spellStart"/>
      <w:r>
        <w:rPr>
          <w:color w:val="231F20"/>
          <w:spacing w:val="-2"/>
          <w:sz w:val="16"/>
        </w:rPr>
        <w:t>cessed</w:t>
      </w:r>
      <w:proofErr w:type="spellEnd"/>
      <w:r>
        <w:rPr>
          <w:color w:val="231F20"/>
          <w:spacing w:val="-2"/>
          <w:sz w:val="16"/>
        </w:rPr>
        <w:t xml:space="preserve">: Feb. 2, 2022. [Online]. Available: </w:t>
      </w:r>
      <w:hyperlink r:id="rId402">
        <w:r w:rsidR="006509B1">
          <w:rPr>
            <w:color w:val="231F20"/>
            <w:spacing w:val="-2"/>
            <w:sz w:val="16"/>
          </w:rPr>
          <w:t>https://towardsdatascience.com/</w:t>
        </w:r>
      </w:hyperlink>
      <w:r>
        <w:rPr>
          <w:color w:val="231F20"/>
          <w:spacing w:val="40"/>
          <w:sz w:val="16"/>
        </w:rPr>
        <w:t xml:space="preserve"> </w:t>
      </w:r>
      <w:hyperlink r:id="rId403">
        <w:r w:rsidR="006509B1">
          <w:rPr>
            <w:color w:val="231F20"/>
            <w:spacing w:val="-2"/>
            <w:sz w:val="16"/>
          </w:rPr>
          <w:t>siamese-networks-introduction-and-implementation-2140e3443dee</w:t>
        </w:r>
      </w:hyperlink>
    </w:p>
    <w:p w14:paraId="4AB34965" w14:textId="77777777" w:rsidR="006509B1" w:rsidRDefault="00000000">
      <w:pPr>
        <w:pStyle w:val="ListParagraph"/>
        <w:numPr>
          <w:ilvl w:val="0"/>
          <w:numId w:val="1"/>
        </w:numPr>
        <w:tabs>
          <w:tab w:val="left" w:pos="485"/>
          <w:tab w:val="left" w:pos="487"/>
        </w:tabs>
        <w:spacing w:before="3" w:line="232" w:lineRule="auto"/>
        <w:ind w:left="487" w:right="38" w:hanging="366"/>
        <w:jc w:val="both"/>
        <w:rPr>
          <w:sz w:val="16"/>
        </w:rPr>
      </w:pPr>
      <w:r>
        <w:rPr>
          <w:color w:val="231F20"/>
          <w:sz w:val="16"/>
        </w:rPr>
        <w:t>S. K. Singh, R. Bose, and A. Joshi, “Entropy-based electricity theft</w:t>
      </w:r>
      <w:r>
        <w:rPr>
          <w:color w:val="231F20"/>
          <w:spacing w:val="40"/>
          <w:sz w:val="16"/>
        </w:rPr>
        <w:t xml:space="preserve"> </w:t>
      </w:r>
      <w:r>
        <w:rPr>
          <w:color w:val="231F20"/>
          <w:sz w:val="16"/>
        </w:rPr>
        <w:t>detection</w:t>
      </w:r>
      <w:r>
        <w:rPr>
          <w:color w:val="231F20"/>
          <w:spacing w:val="-6"/>
          <w:sz w:val="16"/>
        </w:rPr>
        <w:t xml:space="preserve"> </w:t>
      </w:r>
      <w:r>
        <w:rPr>
          <w:color w:val="231F20"/>
          <w:sz w:val="16"/>
        </w:rPr>
        <w:t>in</w:t>
      </w:r>
      <w:r>
        <w:rPr>
          <w:color w:val="231F20"/>
          <w:spacing w:val="-6"/>
          <w:sz w:val="16"/>
        </w:rPr>
        <w:t xml:space="preserve"> </w:t>
      </w:r>
      <w:r>
        <w:rPr>
          <w:color w:val="231F20"/>
          <w:sz w:val="16"/>
        </w:rPr>
        <w:t>AMI</w:t>
      </w:r>
      <w:r>
        <w:rPr>
          <w:color w:val="231F20"/>
          <w:spacing w:val="-6"/>
          <w:sz w:val="16"/>
        </w:rPr>
        <w:t xml:space="preserve"> </w:t>
      </w:r>
      <w:r>
        <w:rPr>
          <w:color w:val="231F20"/>
          <w:sz w:val="16"/>
        </w:rPr>
        <w:t>network,”</w:t>
      </w:r>
      <w:r>
        <w:rPr>
          <w:color w:val="231F20"/>
          <w:spacing w:val="-6"/>
          <w:sz w:val="16"/>
        </w:rPr>
        <w:t xml:space="preserve"> </w:t>
      </w:r>
      <w:r>
        <w:rPr>
          <w:i/>
          <w:color w:val="231F20"/>
          <w:sz w:val="16"/>
        </w:rPr>
        <w:t>IET</w:t>
      </w:r>
      <w:r>
        <w:rPr>
          <w:i/>
          <w:color w:val="231F20"/>
          <w:spacing w:val="-6"/>
          <w:sz w:val="16"/>
        </w:rPr>
        <w:t xml:space="preserve"> </w:t>
      </w:r>
      <w:r>
        <w:rPr>
          <w:i/>
          <w:color w:val="231F20"/>
          <w:sz w:val="16"/>
        </w:rPr>
        <w:t>Cyber-</w:t>
      </w:r>
      <w:r>
        <w:rPr>
          <w:i/>
          <w:color w:val="231F20"/>
          <w:spacing w:val="-6"/>
          <w:sz w:val="16"/>
        </w:rPr>
        <w:t xml:space="preserve"> </w:t>
      </w:r>
      <w:r>
        <w:rPr>
          <w:i/>
          <w:color w:val="231F20"/>
          <w:sz w:val="16"/>
        </w:rPr>
        <w:t>Phys.</w:t>
      </w:r>
      <w:r>
        <w:rPr>
          <w:i/>
          <w:color w:val="231F20"/>
          <w:spacing w:val="-6"/>
          <w:sz w:val="16"/>
        </w:rPr>
        <w:t xml:space="preserve"> </w:t>
      </w:r>
      <w:r>
        <w:rPr>
          <w:i/>
          <w:color w:val="231F20"/>
          <w:sz w:val="16"/>
        </w:rPr>
        <w:t>Syst.:</w:t>
      </w:r>
      <w:r>
        <w:rPr>
          <w:i/>
          <w:color w:val="231F20"/>
          <w:spacing w:val="-6"/>
          <w:sz w:val="16"/>
        </w:rPr>
        <w:t xml:space="preserve"> </w:t>
      </w:r>
      <w:r>
        <w:rPr>
          <w:i/>
          <w:color w:val="231F20"/>
          <w:sz w:val="16"/>
        </w:rPr>
        <w:t>Theory</w:t>
      </w:r>
      <w:r>
        <w:rPr>
          <w:i/>
          <w:color w:val="231F20"/>
          <w:spacing w:val="-6"/>
          <w:sz w:val="16"/>
        </w:rPr>
        <w:t xml:space="preserve"> </w:t>
      </w:r>
      <w:r>
        <w:rPr>
          <w:i/>
          <w:color w:val="231F20"/>
          <w:sz w:val="16"/>
        </w:rPr>
        <w:t>Appl.</w:t>
      </w:r>
      <w:r>
        <w:rPr>
          <w:color w:val="231F20"/>
          <w:sz w:val="16"/>
        </w:rPr>
        <w:t>,</w:t>
      </w:r>
      <w:r>
        <w:rPr>
          <w:color w:val="231F20"/>
          <w:spacing w:val="-6"/>
          <w:sz w:val="16"/>
        </w:rPr>
        <w:t xml:space="preserve"> </w:t>
      </w:r>
      <w:r>
        <w:rPr>
          <w:color w:val="231F20"/>
          <w:sz w:val="16"/>
        </w:rPr>
        <w:t>vol.</w:t>
      </w:r>
      <w:r>
        <w:rPr>
          <w:color w:val="231F20"/>
          <w:spacing w:val="-6"/>
          <w:sz w:val="16"/>
        </w:rPr>
        <w:t xml:space="preserve"> </w:t>
      </w:r>
      <w:r>
        <w:rPr>
          <w:color w:val="231F20"/>
          <w:sz w:val="16"/>
        </w:rPr>
        <w:t>3,</w:t>
      </w:r>
      <w:r>
        <w:rPr>
          <w:color w:val="231F20"/>
          <w:spacing w:val="40"/>
          <w:sz w:val="16"/>
        </w:rPr>
        <w:t xml:space="preserve"> </w:t>
      </w:r>
      <w:r>
        <w:rPr>
          <w:color w:val="231F20"/>
          <w:sz w:val="16"/>
        </w:rPr>
        <w:t>no. 2, pp. 99–105, 2018.</w:t>
      </w:r>
    </w:p>
    <w:p w14:paraId="5B137CF5" w14:textId="77777777" w:rsidR="006509B1" w:rsidRDefault="00000000">
      <w:pPr>
        <w:pStyle w:val="ListParagraph"/>
        <w:numPr>
          <w:ilvl w:val="0"/>
          <w:numId w:val="1"/>
        </w:numPr>
        <w:tabs>
          <w:tab w:val="left" w:pos="485"/>
          <w:tab w:val="left" w:pos="487"/>
        </w:tabs>
        <w:spacing w:before="2" w:line="232" w:lineRule="auto"/>
        <w:ind w:left="487" w:right="38" w:hanging="366"/>
        <w:jc w:val="both"/>
        <w:rPr>
          <w:sz w:val="16"/>
        </w:rPr>
      </w:pPr>
      <w:r>
        <w:rPr>
          <w:color w:val="231F20"/>
          <w:spacing w:val="-2"/>
          <w:sz w:val="16"/>
        </w:rPr>
        <w:t>P.</w:t>
      </w:r>
      <w:r>
        <w:rPr>
          <w:color w:val="231F20"/>
          <w:spacing w:val="-7"/>
          <w:sz w:val="16"/>
        </w:rPr>
        <w:t xml:space="preserve"> </w:t>
      </w:r>
      <w:r>
        <w:rPr>
          <w:color w:val="231F20"/>
          <w:spacing w:val="-2"/>
          <w:sz w:val="16"/>
        </w:rPr>
        <w:t>Jokar,</w:t>
      </w:r>
      <w:r>
        <w:rPr>
          <w:color w:val="231F20"/>
          <w:spacing w:val="-7"/>
          <w:sz w:val="16"/>
        </w:rPr>
        <w:t xml:space="preserve"> </w:t>
      </w:r>
      <w:r>
        <w:rPr>
          <w:color w:val="231F20"/>
          <w:spacing w:val="-2"/>
          <w:sz w:val="16"/>
        </w:rPr>
        <w:t>N.</w:t>
      </w:r>
      <w:r>
        <w:rPr>
          <w:color w:val="231F20"/>
          <w:spacing w:val="-7"/>
          <w:sz w:val="16"/>
        </w:rPr>
        <w:t xml:space="preserve"> </w:t>
      </w:r>
      <w:proofErr w:type="spellStart"/>
      <w:r>
        <w:rPr>
          <w:color w:val="231F20"/>
          <w:spacing w:val="-2"/>
          <w:sz w:val="16"/>
        </w:rPr>
        <w:t>Arianpoo</w:t>
      </w:r>
      <w:proofErr w:type="spellEnd"/>
      <w:r>
        <w:rPr>
          <w:color w:val="231F20"/>
          <w:spacing w:val="-2"/>
          <w:sz w:val="16"/>
        </w:rPr>
        <w:t>,</w:t>
      </w:r>
      <w:r>
        <w:rPr>
          <w:color w:val="231F20"/>
          <w:spacing w:val="-7"/>
          <w:sz w:val="16"/>
        </w:rPr>
        <w:t xml:space="preserve"> </w:t>
      </w:r>
      <w:r>
        <w:rPr>
          <w:color w:val="231F20"/>
          <w:spacing w:val="-2"/>
          <w:sz w:val="16"/>
        </w:rPr>
        <w:t>and</w:t>
      </w:r>
      <w:r>
        <w:rPr>
          <w:color w:val="231F20"/>
          <w:spacing w:val="-8"/>
          <w:sz w:val="16"/>
        </w:rPr>
        <w:t xml:space="preserve"> </w:t>
      </w:r>
      <w:r>
        <w:rPr>
          <w:color w:val="231F20"/>
          <w:spacing w:val="-2"/>
          <w:sz w:val="16"/>
        </w:rPr>
        <w:t>V.</w:t>
      </w:r>
      <w:r>
        <w:rPr>
          <w:color w:val="231F20"/>
          <w:spacing w:val="-7"/>
          <w:sz w:val="16"/>
        </w:rPr>
        <w:t xml:space="preserve"> </w:t>
      </w:r>
      <w:r>
        <w:rPr>
          <w:color w:val="231F20"/>
          <w:spacing w:val="-2"/>
          <w:sz w:val="16"/>
        </w:rPr>
        <w:t>C.</w:t>
      </w:r>
      <w:r>
        <w:rPr>
          <w:color w:val="231F20"/>
          <w:spacing w:val="-7"/>
          <w:sz w:val="16"/>
        </w:rPr>
        <w:t xml:space="preserve"> </w:t>
      </w:r>
      <w:r>
        <w:rPr>
          <w:color w:val="231F20"/>
          <w:spacing w:val="-2"/>
          <w:sz w:val="16"/>
        </w:rPr>
        <w:t>Leung,</w:t>
      </w:r>
      <w:r>
        <w:rPr>
          <w:color w:val="231F20"/>
          <w:spacing w:val="-7"/>
          <w:sz w:val="16"/>
        </w:rPr>
        <w:t xml:space="preserve"> </w:t>
      </w:r>
      <w:r>
        <w:rPr>
          <w:color w:val="231F20"/>
          <w:spacing w:val="-2"/>
          <w:sz w:val="16"/>
        </w:rPr>
        <w:t>“Electricity</w:t>
      </w:r>
      <w:r>
        <w:rPr>
          <w:color w:val="231F20"/>
          <w:spacing w:val="-7"/>
          <w:sz w:val="16"/>
        </w:rPr>
        <w:t xml:space="preserve"> </w:t>
      </w:r>
      <w:r>
        <w:rPr>
          <w:color w:val="231F20"/>
          <w:spacing w:val="-2"/>
          <w:sz w:val="16"/>
        </w:rPr>
        <w:t>theft</w:t>
      </w:r>
      <w:r>
        <w:rPr>
          <w:color w:val="231F20"/>
          <w:spacing w:val="-7"/>
          <w:sz w:val="16"/>
        </w:rPr>
        <w:t xml:space="preserve"> </w:t>
      </w:r>
      <w:r>
        <w:rPr>
          <w:color w:val="231F20"/>
          <w:spacing w:val="-2"/>
          <w:sz w:val="16"/>
        </w:rPr>
        <w:t>detection</w:t>
      </w:r>
      <w:r>
        <w:rPr>
          <w:color w:val="231F20"/>
          <w:spacing w:val="-7"/>
          <w:sz w:val="16"/>
        </w:rPr>
        <w:t xml:space="preserve"> </w:t>
      </w:r>
      <w:r>
        <w:rPr>
          <w:color w:val="231F20"/>
          <w:spacing w:val="-2"/>
          <w:sz w:val="16"/>
        </w:rPr>
        <w:t>in</w:t>
      </w:r>
      <w:r>
        <w:rPr>
          <w:color w:val="231F20"/>
          <w:spacing w:val="-7"/>
          <w:sz w:val="16"/>
        </w:rPr>
        <w:t xml:space="preserve"> </w:t>
      </w:r>
      <w:r>
        <w:rPr>
          <w:color w:val="231F20"/>
          <w:spacing w:val="-2"/>
          <w:sz w:val="16"/>
        </w:rPr>
        <w:t>AMI</w:t>
      </w:r>
      <w:r>
        <w:rPr>
          <w:color w:val="231F20"/>
          <w:spacing w:val="40"/>
          <w:sz w:val="16"/>
        </w:rPr>
        <w:t xml:space="preserve"> </w:t>
      </w:r>
      <w:r>
        <w:rPr>
          <w:color w:val="231F20"/>
          <w:sz w:val="16"/>
        </w:rPr>
        <w:t>using</w:t>
      </w:r>
      <w:r>
        <w:rPr>
          <w:color w:val="231F20"/>
          <w:spacing w:val="-10"/>
          <w:sz w:val="16"/>
        </w:rPr>
        <w:t xml:space="preserve"> </w:t>
      </w:r>
      <w:r>
        <w:rPr>
          <w:color w:val="231F20"/>
          <w:sz w:val="16"/>
        </w:rPr>
        <w:t>customers’</w:t>
      </w:r>
      <w:r>
        <w:rPr>
          <w:color w:val="231F20"/>
          <w:spacing w:val="-10"/>
          <w:sz w:val="16"/>
        </w:rPr>
        <w:t xml:space="preserve"> </w:t>
      </w:r>
      <w:r>
        <w:rPr>
          <w:color w:val="231F20"/>
          <w:sz w:val="16"/>
        </w:rPr>
        <w:t>consumption</w:t>
      </w:r>
      <w:r>
        <w:rPr>
          <w:color w:val="231F20"/>
          <w:spacing w:val="-10"/>
          <w:sz w:val="16"/>
        </w:rPr>
        <w:t xml:space="preserve"> </w:t>
      </w:r>
      <w:r>
        <w:rPr>
          <w:color w:val="231F20"/>
          <w:sz w:val="16"/>
        </w:rPr>
        <w:t>patterns,”</w:t>
      </w:r>
      <w:r>
        <w:rPr>
          <w:color w:val="231F20"/>
          <w:spacing w:val="-10"/>
          <w:sz w:val="16"/>
        </w:rPr>
        <w:t xml:space="preserve"> </w:t>
      </w:r>
      <w:r>
        <w:rPr>
          <w:i/>
          <w:color w:val="231F20"/>
          <w:sz w:val="16"/>
        </w:rPr>
        <w:t>IEEE</w:t>
      </w:r>
      <w:r>
        <w:rPr>
          <w:i/>
          <w:color w:val="231F20"/>
          <w:spacing w:val="-10"/>
          <w:sz w:val="16"/>
        </w:rPr>
        <w:t xml:space="preserve"> </w:t>
      </w:r>
      <w:r>
        <w:rPr>
          <w:i/>
          <w:color w:val="231F20"/>
          <w:sz w:val="16"/>
        </w:rPr>
        <w:t>Trans.</w:t>
      </w:r>
      <w:r>
        <w:rPr>
          <w:i/>
          <w:color w:val="231F20"/>
          <w:spacing w:val="-10"/>
          <w:sz w:val="16"/>
        </w:rPr>
        <w:t xml:space="preserve"> </w:t>
      </w:r>
      <w:r>
        <w:rPr>
          <w:i/>
          <w:color w:val="231F20"/>
          <w:sz w:val="16"/>
        </w:rPr>
        <w:t>Smart</w:t>
      </w:r>
      <w:r>
        <w:rPr>
          <w:i/>
          <w:color w:val="231F20"/>
          <w:spacing w:val="-10"/>
          <w:sz w:val="16"/>
        </w:rPr>
        <w:t xml:space="preserve"> </w:t>
      </w:r>
      <w:r>
        <w:rPr>
          <w:i/>
          <w:color w:val="231F20"/>
          <w:sz w:val="16"/>
        </w:rPr>
        <w:t>Grid</w:t>
      </w:r>
      <w:r>
        <w:rPr>
          <w:color w:val="231F20"/>
          <w:sz w:val="16"/>
        </w:rPr>
        <w:t>,</w:t>
      </w:r>
      <w:r>
        <w:rPr>
          <w:color w:val="231F20"/>
          <w:spacing w:val="-10"/>
          <w:sz w:val="16"/>
        </w:rPr>
        <w:t xml:space="preserve"> </w:t>
      </w:r>
      <w:r>
        <w:rPr>
          <w:color w:val="231F20"/>
          <w:sz w:val="16"/>
        </w:rPr>
        <w:t>vol.</w:t>
      </w:r>
      <w:r>
        <w:rPr>
          <w:color w:val="231F20"/>
          <w:spacing w:val="-10"/>
          <w:sz w:val="16"/>
        </w:rPr>
        <w:t xml:space="preserve"> </w:t>
      </w:r>
      <w:r>
        <w:rPr>
          <w:color w:val="231F20"/>
          <w:sz w:val="16"/>
        </w:rPr>
        <w:t>7,</w:t>
      </w:r>
      <w:r>
        <w:rPr>
          <w:color w:val="231F20"/>
          <w:spacing w:val="40"/>
          <w:sz w:val="16"/>
        </w:rPr>
        <w:t xml:space="preserve"> </w:t>
      </w:r>
      <w:r>
        <w:rPr>
          <w:color w:val="231F20"/>
          <w:sz w:val="16"/>
        </w:rPr>
        <w:t>no. 1, pp. 216–226, Jan. 2016.</w:t>
      </w:r>
    </w:p>
    <w:p w14:paraId="15ADB7F8" w14:textId="77777777" w:rsidR="006509B1" w:rsidRDefault="00000000">
      <w:pPr>
        <w:pStyle w:val="ListParagraph"/>
        <w:numPr>
          <w:ilvl w:val="0"/>
          <w:numId w:val="1"/>
        </w:numPr>
        <w:tabs>
          <w:tab w:val="left" w:pos="482"/>
          <w:tab w:val="left" w:pos="487"/>
        </w:tabs>
        <w:spacing w:before="3" w:line="232" w:lineRule="auto"/>
        <w:ind w:left="487" w:right="38" w:hanging="366"/>
        <w:jc w:val="both"/>
        <w:rPr>
          <w:sz w:val="16"/>
        </w:rPr>
      </w:pPr>
      <w:r>
        <w:rPr>
          <w:color w:val="231F20"/>
          <w:spacing w:val="-2"/>
          <w:sz w:val="16"/>
        </w:rPr>
        <w:t>A.</w:t>
      </w:r>
      <w:r>
        <w:rPr>
          <w:color w:val="231F20"/>
          <w:spacing w:val="-5"/>
          <w:sz w:val="16"/>
        </w:rPr>
        <w:t xml:space="preserve"> </w:t>
      </w:r>
      <w:r>
        <w:rPr>
          <w:color w:val="231F20"/>
          <w:spacing w:val="-2"/>
          <w:sz w:val="16"/>
        </w:rPr>
        <w:t>Jindal,</w:t>
      </w:r>
      <w:r>
        <w:rPr>
          <w:color w:val="231F20"/>
          <w:spacing w:val="-5"/>
          <w:sz w:val="16"/>
        </w:rPr>
        <w:t xml:space="preserve"> </w:t>
      </w:r>
      <w:r>
        <w:rPr>
          <w:color w:val="231F20"/>
          <w:spacing w:val="-2"/>
          <w:sz w:val="16"/>
        </w:rPr>
        <w:t>A.</w:t>
      </w:r>
      <w:r>
        <w:rPr>
          <w:color w:val="231F20"/>
          <w:spacing w:val="-5"/>
          <w:sz w:val="16"/>
        </w:rPr>
        <w:t xml:space="preserve"> </w:t>
      </w:r>
      <w:r>
        <w:rPr>
          <w:color w:val="231F20"/>
          <w:spacing w:val="-2"/>
          <w:sz w:val="16"/>
        </w:rPr>
        <w:t>Dua,</w:t>
      </w:r>
      <w:r>
        <w:rPr>
          <w:color w:val="231F20"/>
          <w:spacing w:val="-5"/>
          <w:sz w:val="16"/>
        </w:rPr>
        <w:t xml:space="preserve"> </w:t>
      </w:r>
      <w:r>
        <w:rPr>
          <w:color w:val="231F20"/>
          <w:spacing w:val="-2"/>
          <w:sz w:val="16"/>
        </w:rPr>
        <w:t>K.</w:t>
      </w:r>
      <w:r>
        <w:rPr>
          <w:color w:val="231F20"/>
          <w:spacing w:val="-5"/>
          <w:sz w:val="16"/>
        </w:rPr>
        <w:t xml:space="preserve"> </w:t>
      </w:r>
      <w:r>
        <w:rPr>
          <w:color w:val="231F20"/>
          <w:spacing w:val="-2"/>
          <w:sz w:val="16"/>
        </w:rPr>
        <w:t>Kaur,</w:t>
      </w:r>
      <w:r>
        <w:rPr>
          <w:color w:val="231F20"/>
          <w:spacing w:val="-5"/>
          <w:sz w:val="16"/>
        </w:rPr>
        <w:t xml:space="preserve"> </w:t>
      </w:r>
      <w:r>
        <w:rPr>
          <w:color w:val="231F20"/>
          <w:spacing w:val="-2"/>
          <w:sz w:val="16"/>
        </w:rPr>
        <w:t>M.</w:t>
      </w:r>
      <w:r>
        <w:rPr>
          <w:color w:val="231F20"/>
          <w:spacing w:val="-5"/>
          <w:sz w:val="16"/>
        </w:rPr>
        <w:t xml:space="preserve"> </w:t>
      </w:r>
      <w:r>
        <w:rPr>
          <w:color w:val="231F20"/>
          <w:spacing w:val="-2"/>
          <w:sz w:val="16"/>
        </w:rPr>
        <w:t>Singh,</w:t>
      </w:r>
      <w:r>
        <w:rPr>
          <w:color w:val="231F20"/>
          <w:spacing w:val="-5"/>
          <w:sz w:val="16"/>
        </w:rPr>
        <w:t xml:space="preserve"> </w:t>
      </w:r>
      <w:r>
        <w:rPr>
          <w:color w:val="231F20"/>
          <w:spacing w:val="-2"/>
          <w:sz w:val="16"/>
        </w:rPr>
        <w:t>N.</w:t>
      </w:r>
      <w:r>
        <w:rPr>
          <w:color w:val="231F20"/>
          <w:spacing w:val="-5"/>
          <w:sz w:val="16"/>
        </w:rPr>
        <w:t xml:space="preserve"> </w:t>
      </w:r>
      <w:r>
        <w:rPr>
          <w:color w:val="231F20"/>
          <w:spacing w:val="-2"/>
          <w:sz w:val="16"/>
        </w:rPr>
        <w:t>Kumar,</w:t>
      </w:r>
      <w:r>
        <w:rPr>
          <w:color w:val="231F20"/>
          <w:spacing w:val="-5"/>
          <w:sz w:val="16"/>
        </w:rPr>
        <w:t xml:space="preserve"> </w:t>
      </w:r>
      <w:r>
        <w:rPr>
          <w:color w:val="231F20"/>
          <w:spacing w:val="-2"/>
          <w:sz w:val="16"/>
        </w:rPr>
        <w:t>and</w:t>
      </w:r>
      <w:r>
        <w:rPr>
          <w:color w:val="231F20"/>
          <w:spacing w:val="-6"/>
          <w:sz w:val="16"/>
        </w:rPr>
        <w:t xml:space="preserve"> </w:t>
      </w:r>
      <w:r>
        <w:rPr>
          <w:color w:val="231F20"/>
          <w:spacing w:val="-2"/>
          <w:sz w:val="16"/>
        </w:rPr>
        <w:t>S.</w:t>
      </w:r>
      <w:r>
        <w:rPr>
          <w:color w:val="231F20"/>
          <w:spacing w:val="-5"/>
          <w:sz w:val="16"/>
        </w:rPr>
        <w:t xml:space="preserve"> </w:t>
      </w:r>
      <w:r>
        <w:rPr>
          <w:color w:val="231F20"/>
          <w:spacing w:val="-2"/>
          <w:sz w:val="16"/>
        </w:rPr>
        <w:t>Mishra,</w:t>
      </w:r>
      <w:r>
        <w:rPr>
          <w:color w:val="231F20"/>
          <w:spacing w:val="-5"/>
          <w:sz w:val="16"/>
        </w:rPr>
        <w:t xml:space="preserve"> </w:t>
      </w:r>
      <w:r>
        <w:rPr>
          <w:color w:val="231F20"/>
          <w:spacing w:val="-2"/>
          <w:sz w:val="16"/>
        </w:rPr>
        <w:t>“Decision</w:t>
      </w:r>
      <w:r>
        <w:rPr>
          <w:color w:val="231F20"/>
          <w:spacing w:val="40"/>
          <w:sz w:val="16"/>
        </w:rPr>
        <w:t xml:space="preserve"> </w:t>
      </w:r>
      <w:r>
        <w:rPr>
          <w:color w:val="231F20"/>
          <w:spacing w:val="-2"/>
          <w:sz w:val="16"/>
        </w:rPr>
        <w:t>tree and</w:t>
      </w:r>
      <w:r>
        <w:rPr>
          <w:color w:val="231F20"/>
          <w:spacing w:val="-4"/>
          <w:sz w:val="16"/>
        </w:rPr>
        <w:t xml:space="preserve"> </w:t>
      </w:r>
      <w:r>
        <w:rPr>
          <w:color w:val="231F20"/>
          <w:spacing w:val="-2"/>
          <w:sz w:val="16"/>
        </w:rPr>
        <w:t>SVM-based data analytics</w:t>
      </w:r>
      <w:r>
        <w:rPr>
          <w:color w:val="231F20"/>
          <w:spacing w:val="-4"/>
          <w:sz w:val="16"/>
        </w:rPr>
        <w:t xml:space="preserve"> </w:t>
      </w:r>
      <w:r>
        <w:rPr>
          <w:color w:val="231F20"/>
          <w:spacing w:val="-2"/>
          <w:sz w:val="16"/>
        </w:rPr>
        <w:t>for</w:t>
      </w:r>
      <w:r>
        <w:rPr>
          <w:color w:val="231F20"/>
          <w:spacing w:val="-4"/>
          <w:sz w:val="16"/>
        </w:rPr>
        <w:t xml:space="preserve"> </w:t>
      </w:r>
      <w:r>
        <w:rPr>
          <w:color w:val="231F20"/>
          <w:spacing w:val="-2"/>
          <w:sz w:val="16"/>
        </w:rPr>
        <w:t>theft detection</w:t>
      </w:r>
      <w:r>
        <w:rPr>
          <w:color w:val="231F20"/>
          <w:spacing w:val="-4"/>
          <w:sz w:val="16"/>
        </w:rPr>
        <w:t xml:space="preserve"> </w:t>
      </w:r>
      <w:r>
        <w:rPr>
          <w:color w:val="231F20"/>
          <w:spacing w:val="-2"/>
          <w:sz w:val="16"/>
        </w:rPr>
        <w:t xml:space="preserve">in smart grid,” </w:t>
      </w:r>
      <w:r>
        <w:rPr>
          <w:i/>
          <w:color w:val="231F20"/>
          <w:spacing w:val="-2"/>
          <w:sz w:val="16"/>
        </w:rPr>
        <w:t>IEEE</w:t>
      </w:r>
      <w:r>
        <w:rPr>
          <w:i/>
          <w:color w:val="231F20"/>
          <w:spacing w:val="40"/>
          <w:sz w:val="16"/>
        </w:rPr>
        <w:t xml:space="preserve"> </w:t>
      </w:r>
      <w:r>
        <w:rPr>
          <w:i/>
          <w:color w:val="231F20"/>
          <w:sz w:val="16"/>
        </w:rPr>
        <w:t xml:space="preserve">Trans. Ind. </w:t>
      </w:r>
      <w:proofErr w:type="spellStart"/>
      <w:r>
        <w:rPr>
          <w:i/>
          <w:color w:val="231F20"/>
          <w:sz w:val="16"/>
        </w:rPr>
        <w:t>Informat</w:t>
      </w:r>
      <w:proofErr w:type="spellEnd"/>
      <w:r>
        <w:rPr>
          <w:i/>
          <w:color w:val="231F20"/>
          <w:sz w:val="16"/>
        </w:rPr>
        <w:t>.</w:t>
      </w:r>
      <w:r>
        <w:rPr>
          <w:color w:val="231F20"/>
          <w:sz w:val="16"/>
        </w:rPr>
        <w:t>, vol. 12, no. 3, pp. 1005–1016, Jun. 2016.</w:t>
      </w:r>
    </w:p>
    <w:p w14:paraId="44776D53" w14:textId="77777777" w:rsidR="006509B1" w:rsidRDefault="00000000">
      <w:pPr>
        <w:pStyle w:val="ListParagraph"/>
        <w:numPr>
          <w:ilvl w:val="0"/>
          <w:numId w:val="1"/>
        </w:numPr>
        <w:tabs>
          <w:tab w:val="left" w:pos="483"/>
        </w:tabs>
        <w:spacing w:line="180" w:lineRule="exact"/>
        <w:ind w:left="483" w:hanging="361"/>
        <w:jc w:val="both"/>
        <w:rPr>
          <w:sz w:val="16"/>
        </w:rPr>
      </w:pPr>
      <w:r>
        <w:rPr>
          <w:color w:val="231F20"/>
          <w:sz w:val="16"/>
        </w:rPr>
        <w:t>J.</w:t>
      </w:r>
      <w:r>
        <w:rPr>
          <w:color w:val="231F20"/>
          <w:spacing w:val="28"/>
          <w:sz w:val="16"/>
        </w:rPr>
        <w:t xml:space="preserve"> </w:t>
      </w:r>
      <w:r>
        <w:rPr>
          <w:color w:val="231F20"/>
          <w:sz w:val="16"/>
        </w:rPr>
        <w:t>Pulz,</w:t>
      </w:r>
      <w:r>
        <w:rPr>
          <w:color w:val="231F20"/>
          <w:spacing w:val="28"/>
          <w:sz w:val="16"/>
        </w:rPr>
        <w:t xml:space="preserve"> </w:t>
      </w:r>
      <w:r>
        <w:rPr>
          <w:color w:val="231F20"/>
          <w:sz w:val="16"/>
        </w:rPr>
        <w:t>R.</w:t>
      </w:r>
      <w:r>
        <w:rPr>
          <w:color w:val="231F20"/>
          <w:spacing w:val="28"/>
          <w:sz w:val="16"/>
        </w:rPr>
        <w:t xml:space="preserve"> </w:t>
      </w:r>
      <w:r>
        <w:rPr>
          <w:color w:val="231F20"/>
          <w:sz w:val="16"/>
        </w:rPr>
        <w:t>B.</w:t>
      </w:r>
      <w:r>
        <w:rPr>
          <w:color w:val="231F20"/>
          <w:spacing w:val="28"/>
          <w:sz w:val="16"/>
        </w:rPr>
        <w:t xml:space="preserve"> </w:t>
      </w:r>
      <w:r>
        <w:rPr>
          <w:color w:val="231F20"/>
          <w:sz w:val="16"/>
        </w:rPr>
        <w:t>Muller,</w:t>
      </w:r>
      <w:r>
        <w:rPr>
          <w:color w:val="231F20"/>
          <w:spacing w:val="29"/>
          <w:sz w:val="16"/>
        </w:rPr>
        <w:t xml:space="preserve"> </w:t>
      </w:r>
      <w:r>
        <w:rPr>
          <w:color w:val="231F20"/>
          <w:sz w:val="16"/>
        </w:rPr>
        <w:t>F.</w:t>
      </w:r>
      <w:r>
        <w:rPr>
          <w:color w:val="231F20"/>
          <w:spacing w:val="28"/>
          <w:sz w:val="16"/>
        </w:rPr>
        <w:t xml:space="preserve"> </w:t>
      </w:r>
      <w:r>
        <w:rPr>
          <w:color w:val="231F20"/>
          <w:sz w:val="16"/>
        </w:rPr>
        <w:t>Romero,</w:t>
      </w:r>
      <w:r>
        <w:rPr>
          <w:color w:val="231F20"/>
          <w:spacing w:val="28"/>
          <w:sz w:val="16"/>
        </w:rPr>
        <w:t xml:space="preserve"> </w:t>
      </w:r>
      <w:r>
        <w:rPr>
          <w:color w:val="231F20"/>
          <w:sz w:val="16"/>
        </w:rPr>
        <w:t>A.</w:t>
      </w:r>
      <w:r>
        <w:rPr>
          <w:color w:val="231F20"/>
          <w:spacing w:val="28"/>
          <w:sz w:val="16"/>
        </w:rPr>
        <w:t xml:space="preserve"> </w:t>
      </w:r>
      <w:proofErr w:type="spellStart"/>
      <w:r>
        <w:rPr>
          <w:color w:val="231F20"/>
          <w:sz w:val="16"/>
        </w:rPr>
        <w:t>Meffe</w:t>
      </w:r>
      <w:proofErr w:type="spellEnd"/>
      <w:r>
        <w:rPr>
          <w:color w:val="231F20"/>
          <w:sz w:val="16"/>
        </w:rPr>
        <w:t>,</w:t>
      </w:r>
      <w:r>
        <w:rPr>
          <w:color w:val="231F20"/>
          <w:spacing w:val="29"/>
          <w:sz w:val="16"/>
        </w:rPr>
        <w:t xml:space="preserve"> </w:t>
      </w:r>
      <w:r>
        <w:rPr>
          <w:color w:val="231F20"/>
          <w:sz w:val="16"/>
        </w:rPr>
        <w:t>Á.</w:t>
      </w:r>
      <w:r>
        <w:rPr>
          <w:color w:val="231F20"/>
          <w:spacing w:val="28"/>
          <w:sz w:val="16"/>
        </w:rPr>
        <w:t xml:space="preserve"> </w:t>
      </w:r>
      <w:r>
        <w:rPr>
          <w:color w:val="231F20"/>
          <w:sz w:val="16"/>
        </w:rPr>
        <w:t>F.</w:t>
      </w:r>
      <w:r>
        <w:rPr>
          <w:color w:val="231F20"/>
          <w:spacing w:val="28"/>
          <w:sz w:val="16"/>
        </w:rPr>
        <w:t xml:space="preserve"> </w:t>
      </w:r>
      <w:r>
        <w:rPr>
          <w:color w:val="231F20"/>
          <w:sz w:val="16"/>
        </w:rPr>
        <w:t>G.</w:t>
      </w:r>
      <w:r>
        <w:rPr>
          <w:color w:val="231F20"/>
          <w:spacing w:val="28"/>
          <w:sz w:val="16"/>
        </w:rPr>
        <w:t xml:space="preserve"> </w:t>
      </w:r>
      <w:r>
        <w:rPr>
          <w:color w:val="231F20"/>
          <w:sz w:val="16"/>
        </w:rPr>
        <w:t>Neto,</w:t>
      </w:r>
      <w:r>
        <w:rPr>
          <w:color w:val="231F20"/>
          <w:spacing w:val="28"/>
          <w:sz w:val="16"/>
        </w:rPr>
        <w:t xml:space="preserve"> </w:t>
      </w:r>
      <w:r>
        <w:rPr>
          <w:color w:val="231F20"/>
          <w:sz w:val="16"/>
        </w:rPr>
        <w:t>and</w:t>
      </w:r>
      <w:r>
        <w:rPr>
          <w:color w:val="231F20"/>
          <w:spacing w:val="29"/>
          <w:sz w:val="16"/>
        </w:rPr>
        <w:t xml:space="preserve"> </w:t>
      </w:r>
      <w:r>
        <w:rPr>
          <w:color w:val="231F20"/>
          <w:spacing w:val="-5"/>
          <w:sz w:val="16"/>
        </w:rPr>
        <w:t>A.</w:t>
      </w:r>
    </w:p>
    <w:p w14:paraId="34A9E6E3" w14:textId="77777777" w:rsidR="006509B1" w:rsidRDefault="00000000">
      <w:pPr>
        <w:spacing w:before="2" w:line="232" w:lineRule="auto"/>
        <w:ind w:left="487" w:right="38"/>
        <w:jc w:val="both"/>
        <w:rPr>
          <w:sz w:val="16"/>
        </w:rPr>
      </w:pPr>
      <w:r>
        <w:rPr>
          <w:color w:val="231F20"/>
          <w:sz w:val="16"/>
        </w:rPr>
        <w:t>S. Jesus, “Fraud detection in low-voltage electricity consumers using</w:t>
      </w:r>
      <w:r>
        <w:rPr>
          <w:color w:val="231F20"/>
          <w:spacing w:val="40"/>
          <w:sz w:val="16"/>
        </w:rPr>
        <w:t xml:space="preserve"> </w:t>
      </w:r>
      <w:r>
        <w:rPr>
          <w:color w:val="231F20"/>
          <w:spacing w:val="-2"/>
          <w:sz w:val="16"/>
        </w:rPr>
        <w:t>socio-economic</w:t>
      </w:r>
      <w:r>
        <w:rPr>
          <w:color w:val="231F20"/>
          <w:spacing w:val="-8"/>
          <w:sz w:val="16"/>
        </w:rPr>
        <w:t xml:space="preserve"> </w:t>
      </w:r>
      <w:r>
        <w:rPr>
          <w:color w:val="231F20"/>
          <w:spacing w:val="-2"/>
          <w:sz w:val="16"/>
        </w:rPr>
        <w:t>indicators</w:t>
      </w:r>
      <w:r>
        <w:rPr>
          <w:color w:val="231F20"/>
          <w:spacing w:val="-8"/>
          <w:sz w:val="16"/>
        </w:rPr>
        <w:t xml:space="preserve"> </w:t>
      </w:r>
      <w:r>
        <w:rPr>
          <w:color w:val="231F20"/>
          <w:spacing w:val="-2"/>
          <w:sz w:val="16"/>
        </w:rPr>
        <w:t>and</w:t>
      </w:r>
      <w:r>
        <w:rPr>
          <w:color w:val="231F20"/>
          <w:spacing w:val="-8"/>
          <w:sz w:val="16"/>
        </w:rPr>
        <w:t xml:space="preserve"> </w:t>
      </w:r>
      <w:r>
        <w:rPr>
          <w:color w:val="231F20"/>
          <w:spacing w:val="-2"/>
          <w:sz w:val="16"/>
        </w:rPr>
        <w:t>billing</w:t>
      </w:r>
      <w:r>
        <w:rPr>
          <w:color w:val="231F20"/>
          <w:spacing w:val="-8"/>
          <w:sz w:val="16"/>
        </w:rPr>
        <w:t xml:space="preserve"> </w:t>
      </w:r>
      <w:r>
        <w:rPr>
          <w:color w:val="231F20"/>
          <w:spacing w:val="-2"/>
          <w:sz w:val="16"/>
        </w:rPr>
        <w:t>profile</w:t>
      </w:r>
      <w:r>
        <w:rPr>
          <w:color w:val="231F20"/>
          <w:spacing w:val="-8"/>
          <w:sz w:val="16"/>
        </w:rPr>
        <w:t xml:space="preserve"> </w:t>
      </w:r>
      <w:r>
        <w:rPr>
          <w:color w:val="231F20"/>
          <w:spacing w:val="-2"/>
          <w:sz w:val="16"/>
        </w:rPr>
        <w:t>in</w:t>
      </w:r>
      <w:r>
        <w:rPr>
          <w:color w:val="231F20"/>
          <w:spacing w:val="-8"/>
          <w:sz w:val="16"/>
        </w:rPr>
        <w:t xml:space="preserve"> </w:t>
      </w:r>
      <w:r>
        <w:rPr>
          <w:color w:val="231F20"/>
          <w:spacing w:val="-2"/>
          <w:sz w:val="16"/>
        </w:rPr>
        <w:t>smart</w:t>
      </w:r>
      <w:r>
        <w:rPr>
          <w:color w:val="231F20"/>
          <w:spacing w:val="-8"/>
          <w:sz w:val="16"/>
        </w:rPr>
        <w:t xml:space="preserve"> </w:t>
      </w:r>
      <w:r>
        <w:rPr>
          <w:color w:val="231F20"/>
          <w:spacing w:val="-2"/>
          <w:sz w:val="16"/>
        </w:rPr>
        <w:t>grids,”</w:t>
      </w:r>
      <w:r>
        <w:rPr>
          <w:color w:val="231F20"/>
          <w:spacing w:val="-8"/>
          <w:sz w:val="16"/>
        </w:rPr>
        <w:t xml:space="preserve"> </w:t>
      </w:r>
      <w:r>
        <w:rPr>
          <w:i/>
          <w:color w:val="231F20"/>
          <w:spacing w:val="-2"/>
          <w:sz w:val="16"/>
        </w:rPr>
        <w:t>CIRED-Open</w:t>
      </w:r>
      <w:r>
        <w:rPr>
          <w:i/>
          <w:color w:val="231F20"/>
          <w:spacing w:val="40"/>
          <w:sz w:val="16"/>
        </w:rPr>
        <w:t xml:space="preserve"> </w:t>
      </w:r>
      <w:r>
        <w:rPr>
          <w:i/>
          <w:color w:val="231F20"/>
          <w:sz w:val="16"/>
        </w:rPr>
        <w:t>Access Proc. J.</w:t>
      </w:r>
      <w:r>
        <w:rPr>
          <w:color w:val="231F20"/>
          <w:sz w:val="16"/>
        </w:rPr>
        <w:t>, vol. 2017, no. 1, pp. 2300–2303, 2017.</w:t>
      </w:r>
    </w:p>
    <w:p w14:paraId="750B7538" w14:textId="77777777" w:rsidR="006509B1" w:rsidRDefault="00000000">
      <w:pPr>
        <w:pStyle w:val="ListParagraph"/>
        <w:numPr>
          <w:ilvl w:val="0"/>
          <w:numId w:val="1"/>
        </w:numPr>
        <w:tabs>
          <w:tab w:val="left" w:pos="485"/>
          <w:tab w:val="left" w:pos="487"/>
        </w:tabs>
        <w:spacing w:before="2" w:line="232" w:lineRule="auto"/>
        <w:ind w:left="487" w:right="38" w:hanging="366"/>
        <w:jc w:val="both"/>
        <w:rPr>
          <w:sz w:val="16"/>
        </w:rPr>
      </w:pPr>
      <w:r>
        <w:rPr>
          <w:color w:val="231F20"/>
          <w:sz w:val="16"/>
        </w:rPr>
        <w:t xml:space="preserve">K. Wang </w:t>
      </w:r>
      <w:r>
        <w:rPr>
          <w:i/>
          <w:color w:val="231F20"/>
          <w:sz w:val="16"/>
        </w:rPr>
        <w:t>et al.</w:t>
      </w:r>
      <w:r>
        <w:rPr>
          <w:color w:val="231F20"/>
          <w:sz w:val="16"/>
        </w:rPr>
        <w:t>, “A survey on energy internet: Architecture, approach,</w:t>
      </w:r>
      <w:r>
        <w:rPr>
          <w:color w:val="231F20"/>
          <w:spacing w:val="40"/>
          <w:sz w:val="16"/>
        </w:rPr>
        <w:t xml:space="preserve"> </w:t>
      </w:r>
      <w:r>
        <w:rPr>
          <w:color w:val="231F20"/>
          <w:sz w:val="16"/>
        </w:rPr>
        <w:t>and</w:t>
      </w:r>
      <w:r>
        <w:rPr>
          <w:color w:val="231F20"/>
          <w:spacing w:val="-9"/>
          <w:sz w:val="16"/>
        </w:rPr>
        <w:t xml:space="preserve"> </w:t>
      </w:r>
      <w:r>
        <w:rPr>
          <w:color w:val="231F20"/>
          <w:sz w:val="16"/>
        </w:rPr>
        <w:t>emerging</w:t>
      </w:r>
      <w:r>
        <w:rPr>
          <w:color w:val="231F20"/>
          <w:spacing w:val="-9"/>
          <w:sz w:val="16"/>
        </w:rPr>
        <w:t xml:space="preserve"> </w:t>
      </w:r>
      <w:r>
        <w:rPr>
          <w:color w:val="231F20"/>
          <w:sz w:val="16"/>
        </w:rPr>
        <w:t>technologies,”</w:t>
      </w:r>
      <w:r>
        <w:rPr>
          <w:color w:val="231F20"/>
          <w:spacing w:val="-9"/>
          <w:sz w:val="16"/>
        </w:rPr>
        <w:t xml:space="preserve"> </w:t>
      </w:r>
      <w:r>
        <w:rPr>
          <w:i/>
          <w:color w:val="231F20"/>
          <w:sz w:val="16"/>
        </w:rPr>
        <w:t>IEEE</w:t>
      </w:r>
      <w:r>
        <w:rPr>
          <w:i/>
          <w:color w:val="231F20"/>
          <w:spacing w:val="-9"/>
          <w:sz w:val="16"/>
        </w:rPr>
        <w:t xml:space="preserve"> </w:t>
      </w:r>
      <w:r>
        <w:rPr>
          <w:i/>
          <w:color w:val="231F20"/>
          <w:sz w:val="16"/>
        </w:rPr>
        <w:t>Syst.</w:t>
      </w:r>
      <w:r>
        <w:rPr>
          <w:i/>
          <w:color w:val="231F20"/>
          <w:spacing w:val="-9"/>
          <w:sz w:val="16"/>
        </w:rPr>
        <w:t xml:space="preserve"> </w:t>
      </w:r>
      <w:r>
        <w:rPr>
          <w:i/>
          <w:color w:val="231F20"/>
          <w:sz w:val="16"/>
        </w:rPr>
        <w:t>J.</w:t>
      </w:r>
      <w:r>
        <w:rPr>
          <w:color w:val="231F20"/>
          <w:sz w:val="16"/>
        </w:rPr>
        <w:t>,</w:t>
      </w:r>
      <w:r>
        <w:rPr>
          <w:color w:val="231F20"/>
          <w:spacing w:val="-9"/>
          <w:sz w:val="16"/>
        </w:rPr>
        <w:t xml:space="preserve"> </w:t>
      </w:r>
      <w:r>
        <w:rPr>
          <w:color w:val="231F20"/>
          <w:sz w:val="16"/>
        </w:rPr>
        <w:t>vol.</w:t>
      </w:r>
      <w:r>
        <w:rPr>
          <w:color w:val="231F20"/>
          <w:spacing w:val="-9"/>
          <w:sz w:val="16"/>
        </w:rPr>
        <w:t xml:space="preserve"> </w:t>
      </w:r>
      <w:r>
        <w:rPr>
          <w:color w:val="231F20"/>
          <w:sz w:val="16"/>
        </w:rPr>
        <w:t>12,</w:t>
      </w:r>
      <w:r>
        <w:rPr>
          <w:color w:val="231F20"/>
          <w:spacing w:val="-9"/>
          <w:sz w:val="16"/>
        </w:rPr>
        <w:t xml:space="preserve"> </w:t>
      </w:r>
      <w:r>
        <w:rPr>
          <w:color w:val="231F20"/>
          <w:sz w:val="16"/>
        </w:rPr>
        <w:t>no.</w:t>
      </w:r>
      <w:r>
        <w:rPr>
          <w:color w:val="231F20"/>
          <w:spacing w:val="-9"/>
          <w:sz w:val="16"/>
        </w:rPr>
        <w:t xml:space="preserve"> </w:t>
      </w:r>
      <w:r>
        <w:rPr>
          <w:color w:val="231F20"/>
          <w:sz w:val="16"/>
        </w:rPr>
        <w:t>3,</w:t>
      </w:r>
      <w:r>
        <w:rPr>
          <w:color w:val="231F20"/>
          <w:spacing w:val="-9"/>
          <w:sz w:val="16"/>
        </w:rPr>
        <w:t xml:space="preserve"> </w:t>
      </w:r>
      <w:r>
        <w:rPr>
          <w:color w:val="231F20"/>
          <w:sz w:val="16"/>
        </w:rPr>
        <w:t>pp.</w:t>
      </w:r>
      <w:r>
        <w:rPr>
          <w:color w:val="231F20"/>
          <w:spacing w:val="-8"/>
          <w:sz w:val="16"/>
        </w:rPr>
        <w:t xml:space="preserve"> </w:t>
      </w:r>
      <w:r>
        <w:rPr>
          <w:color w:val="231F20"/>
          <w:sz w:val="16"/>
        </w:rPr>
        <w:t>2403–2416,</w:t>
      </w:r>
      <w:r>
        <w:rPr>
          <w:color w:val="231F20"/>
          <w:spacing w:val="40"/>
          <w:sz w:val="16"/>
        </w:rPr>
        <w:t xml:space="preserve"> </w:t>
      </w:r>
      <w:r>
        <w:rPr>
          <w:color w:val="231F20"/>
          <w:sz w:val="16"/>
        </w:rPr>
        <w:t>Sep.</w:t>
      </w:r>
      <w:r>
        <w:rPr>
          <w:color w:val="231F20"/>
          <w:spacing w:val="-3"/>
          <w:sz w:val="16"/>
        </w:rPr>
        <w:t xml:space="preserve"> </w:t>
      </w:r>
      <w:r>
        <w:rPr>
          <w:color w:val="231F20"/>
          <w:sz w:val="16"/>
        </w:rPr>
        <w:t>2018.</w:t>
      </w:r>
    </w:p>
    <w:p w14:paraId="539CCE9E" w14:textId="77777777" w:rsidR="006509B1" w:rsidRDefault="00000000">
      <w:pPr>
        <w:pStyle w:val="ListParagraph"/>
        <w:numPr>
          <w:ilvl w:val="0"/>
          <w:numId w:val="1"/>
        </w:numPr>
        <w:tabs>
          <w:tab w:val="left" w:pos="485"/>
          <w:tab w:val="left" w:pos="487"/>
        </w:tabs>
        <w:spacing w:before="3" w:line="232" w:lineRule="auto"/>
        <w:ind w:left="487" w:right="38" w:hanging="366"/>
        <w:jc w:val="both"/>
        <w:rPr>
          <w:sz w:val="16"/>
        </w:rPr>
      </w:pPr>
      <w:r>
        <w:rPr>
          <w:color w:val="231F20"/>
          <w:sz w:val="16"/>
        </w:rPr>
        <w:t>A.</w:t>
      </w:r>
      <w:r>
        <w:rPr>
          <w:color w:val="231F20"/>
          <w:spacing w:val="-5"/>
          <w:sz w:val="16"/>
        </w:rPr>
        <w:t xml:space="preserve"> </w:t>
      </w:r>
      <w:r>
        <w:rPr>
          <w:color w:val="231F20"/>
          <w:sz w:val="16"/>
        </w:rPr>
        <w:t>Arif,</w:t>
      </w:r>
      <w:r>
        <w:rPr>
          <w:color w:val="231F20"/>
          <w:spacing w:val="-5"/>
          <w:sz w:val="16"/>
        </w:rPr>
        <w:t xml:space="preserve"> </w:t>
      </w:r>
      <w:r>
        <w:rPr>
          <w:color w:val="231F20"/>
          <w:sz w:val="16"/>
        </w:rPr>
        <w:t>N.</w:t>
      </w:r>
      <w:r>
        <w:rPr>
          <w:color w:val="231F20"/>
          <w:spacing w:val="-5"/>
          <w:sz w:val="16"/>
        </w:rPr>
        <w:t xml:space="preserve"> </w:t>
      </w:r>
      <w:r>
        <w:rPr>
          <w:color w:val="231F20"/>
          <w:sz w:val="16"/>
        </w:rPr>
        <w:t>Javaid,</w:t>
      </w:r>
      <w:r>
        <w:rPr>
          <w:color w:val="231F20"/>
          <w:spacing w:val="-5"/>
          <w:sz w:val="16"/>
        </w:rPr>
        <w:t xml:space="preserve"> </w:t>
      </w:r>
      <w:r>
        <w:rPr>
          <w:color w:val="231F20"/>
          <w:sz w:val="16"/>
        </w:rPr>
        <w:t>A.</w:t>
      </w:r>
      <w:r>
        <w:rPr>
          <w:color w:val="231F20"/>
          <w:spacing w:val="-5"/>
          <w:sz w:val="16"/>
        </w:rPr>
        <w:t xml:space="preserve"> </w:t>
      </w:r>
      <w:proofErr w:type="spellStart"/>
      <w:r>
        <w:rPr>
          <w:color w:val="231F20"/>
          <w:sz w:val="16"/>
        </w:rPr>
        <w:t>Aldegheishem</w:t>
      </w:r>
      <w:proofErr w:type="spellEnd"/>
      <w:r>
        <w:rPr>
          <w:color w:val="231F20"/>
          <w:sz w:val="16"/>
        </w:rPr>
        <w:t>,</w:t>
      </w:r>
      <w:r>
        <w:rPr>
          <w:color w:val="231F20"/>
          <w:spacing w:val="-5"/>
          <w:sz w:val="16"/>
        </w:rPr>
        <w:t xml:space="preserve"> </w:t>
      </w:r>
      <w:r>
        <w:rPr>
          <w:color w:val="231F20"/>
          <w:sz w:val="16"/>
        </w:rPr>
        <w:t>and</w:t>
      </w:r>
      <w:r>
        <w:rPr>
          <w:color w:val="231F20"/>
          <w:spacing w:val="-5"/>
          <w:sz w:val="16"/>
        </w:rPr>
        <w:t xml:space="preserve"> </w:t>
      </w:r>
      <w:r>
        <w:rPr>
          <w:color w:val="231F20"/>
          <w:sz w:val="16"/>
        </w:rPr>
        <w:t>N.</w:t>
      </w:r>
      <w:r>
        <w:rPr>
          <w:color w:val="231F20"/>
          <w:spacing w:val="-5"/>
          <w:sz w:val="16"/>
        </w:rPr>
        <w:t xml:space="preserve"> </w:t>
      </w:r>
      <w:proofErr w:type="spellStart"/>
      <w:r>
        <w:rPr>
          <w:color w:val="231F20"/>
          <w:sz w:val="16"/>
        </w:rPr>
        <w:t>Alrajeh</w:t>
      </w:r>
      <w:proofErr w:type="spellEnd"/>
      <w:r>
        <w:rPr>
          <w:color w:val="231F20"/>
          <w:sz w:val="16"/>
        </w:rPr>
        <w:t>,</w:t>
      </w:r>
      <w:r>
        <w:rPr>
          <w:color w:val="231F20"/>
          <w:spacing w:val="-5"/>
          <w:sz w:val="16"/>
        </w:rPr>
        <w:t xml:space="preserve"> </w:t>
      </w:r>
      <w:r>
        <w:rPr>
          <w:color w:val="231F20"/>
          <w:sz w:val="16"/>
        </w:rPr>
        <w:t>“Big</w:t>
      </w:r>
      <w:r>
        <w:rPr>
          <w:color w:val="231F20"/>
          <w:spacing w:val="-5"/>
          <w:sz w:val="16"/>
        </w:rPr>
        <w:t xml:space="preserve"> </w:t>
      </w:r>
      <w:r>
        <w:rPr>
          <w:color w:val="231F20"/>
          <w:sz w:val="16"/>
        </w:rPr>
        <w:t>data</w:t>
      </w:r>
      <w:r>
        <w:rPr>
          <w:color w:val="231F20"/>
          <w:spacing w:val="-5"/>
          <w:sz w:val="16"/>
        </w:rPr>
        <w:t xml:space="preserve"> </w:t>
      </w:r>
      <w:r>
        <w:rPr>
          <w:color w:val="231F20"/>
          <w:sz w:val="16"/>
        </w:rPr>
        <w:t>analytics</w:t>
      </w:r>
      <w:r>
        <w:rPr>
          <w:color w:val="231F20"/>
          <w:spacing w:val="40"/>
          <w:sz w:val="16"/>
        </w:rPr>
        <w:t xml:space="preserve"> </w:t>
      </w:r>
      <w:r>
        <w:rPr>
          <w:color w:val="231F20"/>
          <w:sz w:val="16"/>
        </w:rPr>
        <w:t>for identifying electricity theft using machine learning approaches in</w:t>
      </w:r>
      <w:r>
        <w:rPr>
          <w:color w:val="231F20"/>
          <w:spacing w:val="40"/>
          <w:sz w:val="16"/>
        </w:rPr>
        <w:t xml:space="preserve"> </w:t>
      </w:r>
      <w:r>
        <w:rPr>
          <w:color w:val="231F20"/>
          <w:spacing w:val="-2"/>
          <w:sz w:val="16"/>
        </w:rPr>
        <w:t xml:space="preserve">microgrids for smart communities,” </w:t>
      </w:r>
      <w:r>
        <w:rPr>
          <w:i/>
          <w:color w:val="231F20"/>
          <w:spacing w:val="-2"/>
          <w:sz w:val="16"/>
        </w:rPr>
        <w:t xml:space="preserve">Concurrency </w:t>
      </w:r>
      <w:proofErr w:type="spellStart"/>
      <w:r>
        <w:rPr>
          <w:i/>
          <w:color w:val="231F20"/>
          <w:spacing w:val="-2"/>
          <w:sz w:val="16"/>
        </w:rPr>
        <w:t>Comput</w:t>
      </w:r>
      <w:proofErr w:type="spellEnd"/>
      <w:r>
        <w:rPr>
          <w:i/>
          <w:color w:val="231F20"/>
          <w:spacing w:val="-2"/>
          <w:sz w:val="16"/>
        </w:rPr>
        <w:t xml:space="preserve">.: </w:t>
      </w:r>
      <w:proofErr w:type="spellStart"/>
      <w:r>
        <w:rPr>
          <w:i/>
          <w:color w:val="231F20"/>
          <w:spacing w:val="-2"/>
          <w:sz w:val="16"/>
        </w:rPr>
        <w:t>Pract</w:t>
      </w:r>
      <w:proofErr w:type="spellEnd"/>
      <w:r>
        <w:rPr>
          <w:i/>
          <w:color w:val="231F20"/>
          <w:spacing w:val="-2"/>
          <w:sz w:val="16"/>
        </w:rPr>
        <w:t xml:space="preserve">. </w:t>
      </w:r>
      <w:proofErr w:type="spellStart"/>
      <w:r>
        <w:rPr>
          <w:i/>
          <w:color w:val="231F20"/>
          <w:spacing w:val="-2"/>
          <w:sz w:val="16"/>
        </w:rPr>
        <w:t>Exper</w:t>
      </w:r>
      <w:proofErr w:type="spellEnd"/>
      <w:r>
        <w:rPr>
          <w:i/>
          <w:color w:val="231F20"/>
          <w:spacing w:val="-2"/>
          <w:sz w:val="16"/>
        </w:rPr>
        <w:t>.</w:t>
      </w:r>
      <w:r>
        <w:rPr>
          <w:color w:val="231F20"/>
          <w:spacing w:val="-2"/>
          <w:sz w:val="16"/>
        </w:rPr>
        <w:t>,</w:t>
      </w:r>
      <w:r>
        <w:rPr>
          <w:color w:val="231F20"/>
          <w:spacing w:val="40"/>
          <w:sz w:val="16"/>
        </w:rPr>
        <w:t xml:space="preserve"> </w:t>
      </w:r>
      <w:r>
        <w:rPr>
          <w:color w:val="231F20"/>
          <w:sz w:val="16"/>
        </w:rPr>
        <w:t>vol. 33, no. 17, 2021.</w:t>
      </w:r>
    </w:p>
    <w:p w14:paraId="41AF652E" w14:textId="77777777" w:rsidR="006509B1" w:rsidRDefault="00000000">
      <w:pPr>
        <w:pStyle w:val="ListParagraph"/>
        <w:numPr>
          <w:ilvl w:val="0"/>
          <w:numId w:val="1"/>
        </w:numPr>
        <w:tabs>
          <w:tab w:val="left" w:pos="482"/>
          <w:tab w:val="left" w:pos="487"/>
        </w:tabs>
        <w:spacing w:before="3" w:line="232" w:lineRule="auto"/>
        <w:ind w:left="487" w:right="38" w:hanging="366"/>
        <w:jc w:val="both"/>
        <w:rPr>
          <w:sz w:val="16"/>
        </w:rPr>
      </w:pPr>
      <w:r>
        <w:rPr>
          <w:color w:val="231F20"/>
          <w:spacing w:val="-2"/>
          <w:sz w:val="16"/>
        </w:rPr>
        <w:t>Y.</w:t>
      </w:r>
      <w:r>
        <w:rPr>
          <w:color w:val="231F20"/>
          <w:spacing w:val="-8"/>
          <w:sz w:val="16"/>
        </w:rPr>
        <w:t xml:space="preserve"> </w:t>
      </w:r>
      <w:r>
        <w:rPr>
          <w:color w:val="231F20"/>
          <w:spacing w:val="-2"/>
          <w:sz w:val="16"/>
        </w:rPr>
        <w:t>Himeur,</w:t>
      </w:r>
      <w:r>
        <w:rPr>
          <w:color w:val="231F20"/>
          <w:spacing w:val="-8"/>
          <w:sz w:val="16"/>
        </w:rPr>
        <w:t xml:space="preserve"> </w:t>
      </w:r>
      <w:r>
        <w:rPr>
          <w:color w:val="231F20"/>
          <w:spacing w:val="-2"/>
          <w:sz w:val="16"/>
        </w:rPr>
        <w:t>K.</w:t>
      </w:r>
      <w:r>
        <w:rPr>
          <w:color w:val="231F20"/>
          <w:spacing w:val="-8"/>
          <w:sz w:val="16"/>
        </w:rPr>
        <w:t xml:space="preserve"> </w:t>
      </w:r>
      <w:r>
        <w:rPr>
          <w:color w:val="231F20"/>
          <w:spacing w:val="-2"/>
          <w:sz w:val="16"/>
        </w:rPr>
        <w:t>Ghanem,</w:t>
      </w:r>
      <w:r>
        <w:rPr>
          <w:color w:val="231F20"/>
          <w:spacing w:val="-8"/>
          <w:sz w:val="16"/>
        </w:rPr>
        <w:t xml:space="preserve"> </w:t>
      </w:r>
      <w:r>
        <w:rPr>
          <w:color w:val="231F20"/>
          <w:spacing w:val="-2"/>
          <w:sz w:val="16"/>
        </w:rPr>
        <w:t>A.</w:t>
      </w:r>
      <w:r>
        <w:rPr>
          <w:color w:val="231F20"/>
          <w:spacing w:val="-8"/>
          <w:sz w:val="16"/>
        </w:rPr>
        <w:t xml:space="preserve"> </w:t>
      </w:r>
      <w:proofErr w:type="spellStart"/>
      <w:r>
        <w:rPr>
          <w:color w:val="231F20"/>
          <w:spacing w:val="-2"/>
          <w:sz w:val="16"/>
        </w:rPr>
        <w:t>Alsalemi</w:t>
      </w:r>
      <w:proofErr w:type="spellEnd"/>
      <w:r>
        <w:rPr>
          <w:color w:val="231F20"/>
          <w:spacing w:val="-2"/>
          <w:sz w:val="16"/>
        </w:rPr>
        <w:t>,</w:t>
      </w:r>
      <w:r>
        <w:rPr>
          <w:color w:val="231F20"/>
          <w:spacing w:val="-8"/>
          <w:sz w:val="16"/>
        </w:rPr>
        <w:t xml:space="preserve"> </w:t>
      </w:r>
      <w:r>
        <w:rPr>
          <w:color w:val="231F20"/>
          <w:spacing w:val="-2"/>
          <w:sz w:val="16"/>
        </w:rPr>
        <w:t>F.</w:t>
      </w:r>
      <w:r>
        <w:rPr>
          <w:color w:val="231F20"/>
          <w:spacing w:val="-8"/>
          <w:sz w:val="16"/>
        </w:rPr>
        <w:t xml:space="preserve"> </w:t>
      </w:r>
      <w:proofErr w:type="spellStart"/>
      <w:r>
        <w:rPr>
          <w:color w:val="231F20"/>
          <w:spacing w:val="-2"/>
          <w:sz w:val="16"/>
        </w:rPr>
        <w:t>Bensaali</w:t>
      </w:r>
      <w:proofErr w:type="spellEnd"/>
      <w:r>
        <w:rPr>
          <w:color w:val="231F20"/>
          <w:spacing w:val="-2"/>
          <w:sz w:val="16"/>
        </w:rPr>
        <w:t>,</w:t>
      </w:r>
      <w:r>
        <w:rPr>
          <w:color w:val="231F20"/>
          <w:spacing w:val="-8"/>
          <w:sz w:val="16"/>
        </w:rPr>
        <w:t xml:space="preserve"> </w:t>
      </w:r>
      <w:r>
        <w:rPr>
          <w:color w:val="231F20"/>
          <w:spacing w:val="-2"/>
          <w:sz w:val="16"/>
        </w:rPr>
        <w:t>and</w:t>
      </w:r>
      <w:r>
        <w:rPr>
          <w:color w:val="231F20"/>
          <w:spacing w:val="-8"/>
          <w:sz w:val="16"/>
        </w:rPr>
        <w:t xml:space="preserve"> </w:t>
      </w:r>
      <w:r>
        <w:rPr>
          <w:color w:val="231F20"/>
          <w:spacing w:val="-2"/>
          <w:sz w:val="16"/>
        </w:rPr>
        <w:t>A.</w:t>
      </w:r>
      <w:r>
        <w:rPr>
          <w:color w:val="231F20"/>
          <w:spacing w:val="-8"/>
          <w:sz w:val="16"/>
        </w:rPr>
        <w:t xml:space="preserve"> </w:t>
      </w:r>
      <w:r>
        <w:rPr>
          <w:color w:val="231F20"/>
          <w:spacing w:val="-2"/>
          <w:sz w:val="16"/>
        </w:rPr>
        <w:t>Amira,</w:t>
      </w:r>
      <w:r>
        <w:rPr>
          <w:color w:val="231F20"/>
          <w:spacing w:val="-8"/>
          <w:sz w:val="16"/>
        </w:rPr>
        <w:t xml:space="preserve"> </w:t>
      </w:r>
      <w:r>
        <w:rPr>
          <w:color w:val="231F20"/>
          <w:spacing w:val="-2"/>
          <w:sz w:val="16"/>
        </w:rPr>
        <w:t>“Artificial</w:t>
      </w:r>
      <w:r>
        <w:rPr>
          <w:color w:val="231F20"/>
          <w:spacing w:val="40"/>
          <w:sz w:val="16"/>
        </w:rPr>
        <w:t xml:space="preserve"> </w:t>
      </w:r>
      <w:proofErr w:type="gramStart"/>
      <w:r>
        <w:rPr>
          <w:color w:val="231F20"/>
          <w:sz w:val="16"/>
        </w:rPr>
        <w:t>intelligence</w:t>
      </w:r>
      <w:r>
        <w:rPr>
          <w:color w:val="231F20"/>
          <w:spacing w:val="-10"/>
          <w:sz w:val="16"/>
        </w:rPr>
        <w:t xml:space="preserve"> </w:t>
      </w:r>
      <w:r>
        <w:rPr>
          <w:color w:val="231F20"/>
          <w:sz w:val="16"/>
        </w:rPr>
        <w:t>based</w:t>
      </w:r>
      <w:proofErr w:type="gramEnd"/>
      <w:r>
        <w:rPr>
          <w:color w:val="231F20"/>
          <w:spacing w:val="-10"/>
          <w:sz w:val="16"/>
        </w:rPr>
        <w:t xml:space="preserve"> </w:t>
      </w:r>
      <w:r>
        <w:rPr>
          <w:color w:val="231F20"/>
          <w:sz w:val="16"/>
        </w:rPr>
        <w:t>anomaly</w:t>
      </w:r>
      <w:r>
        <w:rPr>
          <w:color w:val="231F20"/>
          <w:spacing w:val="-10"/>
          <w:sz w:val="16"/>
        </w:rPr>
        <w:t xml:space="preserve"> </w:t>
      </w:r>
      <w:r>
        <w:rPr>
          <w:color w:val="231F20"/>
          <w:sz w:val="16"/>
        </w:rPr>
        <w:t>detection</w:t>
      </w:r>
      <w:r>
        <w:rPr>
          <w:color w:val="231F20"/>
          <w:spacing w:val="-10"/>
          <w:sz w:val="16"/>
        </w:rPr>
        <w:t xml:space="preserve"> </w:t>
      </w:r>
      <w:r>
        <w:rPr>
          <w:color w:val="231F20"/>
          <w:sz w:val="16"/>
        </w:rPr>
        <w:t>of</w:t>
      </w:r>
      <w:r>
        <w:rPr>
          <w:color w:val="231F20"/>
          <w:spacing w:val="-10"/>
          <w:sz w:val="16"/>
        </w:rPr>
        <w:t xml:space="preserve"> </w:t>
      </w:r>
      <w:r>
        <w:rPr>
          <w:color w:val="231F20"/>
          <w:sz w:val="16"/>
        </w:rPr>
        <w:t>energy</w:t>
      </w:r>
      <w:r>
        <w:rPr>
          <w:color w:val="231F20"/>
          <w:spacing w:val="-10"/>
          <w:sz w:val="16"/>
        </w:rPr>
        <w:t xml:space="preserve"> </w:t>
      </w:r>
      <w:r>
        <w:rPr>
          <w:color w:val="231F20"/>
          <w:sz w:val="16"/>
        </w:rPr>
        <w:t>consumption</w:t>
      </w:r>
      <w:r>
        <w:rPr>
          <w:color w:val="231F20"/>
          <w:spacing w:val="-10"/>
          <w:sz w:val="16"/>
        </w:rPr>
        <w:t xml:space="preserve"> </w:t>
      </w:r>
      <w:r>
        <w:rPr>
          <w:color w:val="231F20"/>
          <w:sz w:val="16"/>
        </w:rPr>
        <w:t>in</w:t>
      </w:r>
      <w:r>
        <w:rPr>
          <w:color w:val="231F20"/>
          <w:spacing w:val="-10"/>
          <w:sz w:val="16"/>
        </w:rPr>
        <w:t xml:space="preserve"> </w:t>
      </w:r>
      <w:r>
        <w:rPr>
          <w:color w:val="231F20"/>
          <w:sz w:val="16"/>
        </w:rPr>
        <w:t>buildings:</w:t>
      </w:r>
      <w:r>
        <w:rPr>
          <w:color w:val="231F20"/>
          <w:spacing w:val="40"/>
          <w:sz w:val="16"/>
        </w:rPr>
        <w:t xml:space="preserve"> </w:t>
      </w:r>
      <w:r>
        <w:rPr>
          <w:color w:val="231F20"/>
          <w:sz w:val="16"/>
        </w:rPr>
        <w:t xml:space="preserve">A review, current trends and new perspectives,” </w:t>
      </w:r>
      <w:r>
        <w:rPr>
          <w:i/>
          <w:color w:val="231F20"/>
          <w:sz w:val="16"/>
        </w:rPr>
        <w:t>Appl. Energy</w:t>
      </w:r>
      <w:r>
        <w:rPr>
          <w:color w:val="231F20"/>
          <w:sz w:val="16"/>
        </w:rPr>
        <w:t>, vol. 287,</w:t>
      </w:r>
      <w:r>
        <w:rPr>
          <w:color w:val="231F20"/>
          <w:spacing w:val="40"/>
          <w:sz w:val="16"/>
        </w:rPr>
        <w:t xml:space="preserve"> </w:t>
      </w:r>
      <w:r>
        <w:rPr>
          <w:color w:val="231F20"/>
          <w:sz w:val="16"/>
        </w:rPr>
        <w:t>2021, Art. no. 116601.</w:t>
      </w:r>
    </w:p>
    <w:p w14:paraId="00C97121" w14:textId="77777777" w:rsidR="006509B1" w:rsidRDefault="00000000">
      <w:pPr>
        <w:pStyle w:val="ListParagraph"/>
        <w:numPr>
          <w:ilvl w:val="0"/>
          <w:numId w:val="1"/>
        </w:numPr>
        <w:tabs>
          <w:tab w:val="left" w:pos="482"/>
          <w:tab w:val="left" w:pos="487"/>
        </w:tabs>
        <w:spacing w:before="4" w:line="232" w:lineRule="auto"/>
        <w:ind w:left="487" w:right="38" w:hanging="366"/>
        <w:jc w:val="both"/>
        <w:rPr>
          <w:sz w:val="16"/>
        </w:rPr>
      </w:pPr>
      <w:r>
        <w:rPr>
          <w:color w:val="231F20"/>
          <w:sz w:val="16"/>
        </w:rPr>
        <w:t>I. U. Khan, N. Javaid, C. J. Taylor, K. A. Gamage, and X. Ma, “Big</w:t>
      </w:r>
      <w:r>
        <w:rPr>
          <w:color w:val="231F20"/>
          <w:spacing w:val="80"/>
          <w:sz w:val="16"/>
        </w:rPr>
        <w:t xml:space="preserve"> </w:t>
      </w:r>
      <w:r>
        <w:rPr>
          <w:color w:val="231F20"/>
          <w:sz w:val="16"/>
        </w:rPr>
        <w:t>data</w:t>
      </w:r>
      <w:r>
        <w:rPr>
          <w:color w:val="231F20"/>
          <w:spacing w:val="-9"/>
          <w:sz w:val="16"/>
        </w:rPr>
        <w:t xml:space="preserve"> </w:t>
      </w:r>
      <w:r>
        <w:rPr>
          <w:color w:val="231F20"/>
          <w:sz w:val="16"/>
        </w:rPr>
        <w:t>analytics</w:t>
      </w:r>
      <w:r>
        <w:rPr>
          <w:color w:val="231F20"/>
          <w:spacing w:val="-9"/>
          <w:sz w:val="16"/>
        </w:rPr>
        <w:t xml:space="preserve"> </w:t>
      </w:r>
      <w:r>
        <w:rPr>
          <w:color w:val="231F20"/>
          <w:sz w:val="16"/>
        </w:rPr>
        <w:t>for</w:t>
      </w:r>
      <w:r>
        <w:rPr>
          <w:color w:val="231F20"/>
          <w:spacing w:val="-9"/>
          <w:sz w:val="16"/>
        </w:rPr>
        <w:t xml:space="preserve"> </w:t>
      </w:r>
      <w:r>
        <w:rPr>
          <w:color w:val="231F20"/>
          <w:sz w:val="16"/>
        </w:rPr>
        <w:t>electricity</w:t>
      </w:r>
      <w:r>
        <w:rPr>
          <w:color w:val="231F20"/>
          <w:spacing w:val="-8"/>
          <w:sz w:val="16"/>
        </w:rPr>
        <w:t xml:space="preserve"> </w:t>
      </w:r>
      <w:r>
        <w:rPr>
          <w:color w:val="231F20"/>
          <w:sz w:val="16"/>
        </w:rPr>
        <w:t>theft</w:t>
      </w:r>
      <w:r>
        <w:rPr>
          <w:color w:val="231F20"/>
          <w:spacing w:val="-9"/>
          <w:sz w:val="16"/>
        </w:rPr>
        <w:t xml:space="preserve"> </w:t>
      </w:r>
      <w:r>
        <w:rPr>
          <w:color w:val="231F20"/>
          <w:sz w:val="16"/>
        </w:rPr>
        <w:t>detection</w:t>
      </w:r>
      <w:r>
        <w:rPr>
          <w:color w:val="231F20"/>
          <w:spacing w:val="-9"/>
          <w:sz w:val="16"/>
        </w:rPr>
        <w:t xml:space="preserve"> </w:t>
      </w:r>
      <w:r>
        <w:rPr>
          <w:color w:val="231F20"/>
          <w:sz w:val="16"/>
        </w:rPr>
        <w:t>in</w:t>
      </w:r>
      <w:r>
        <w:rPr>
          <w:color w:val="231F20"/>
          <w:spacing w:val="-9"/>
          <w:sz w:val="16"/>
        </w:rPr>
        <w:t xml:space="preserve"> </w:t>
      </w:r>
      <w:r>
        <w:rPr>
          <w:color w:val="231F20"/>
          <w:sz w:val="16"/>
        </w:rPr>
        <w:t>smart</w:t>
      </w:r>
      <w:r>
        <w:rPr>
          <w:color w:val="231F20"/>
          <w:spacing w:val="-9"/>
          <w:sz w:val="16"/>
        </w:rPr>
        <w:t xml:space="preserve"> </w:t>
      </w:r>
      <w:r>
        <w:rPr>
          <w:color w:val="231F20"/>
          <w:sz w:val="16"/>
        </w:rPr>
        <w:t>grids,”</w:t>
      </w:r>
      <w:r>
        <w:rPr>
          <w:color w:val="231F20"/>
          <w:spacing w:val="-9"/>
          <w:sz w:val="16"/>
        </w:rPr>
        <w:t xml:space="preserve"> </w:t>
      </w:r>
      <w:r>
        <w:rPr>
          <w:color w:val="231F20"/>
          <w:sz w:val="16"/>
        </w:rPr>
        <w:t>in</w:t>
      </w:r>
      <w:r>
        <w:rPr>
          <w:color w:val="231F20"/>
          <w:spacing w:val="-8"/>
          <w:sz w:val="16"/>
        </w:rPr>
        <w:t xml:space="preserve"> </w:t>
      </w:r>
      <w:r>
        <w:rPr>
          <w:i/>
          <w:color w:val="231F20"/>
          <w:sz w:val="16"/>
        </w:rPr>
        <w:t>Proc.</w:t>
      </w:r>
      <w:r>
        <w:rPr>
          <w:i/>
          <w:color w:val="231F20"/>
          <w:spacing w:val="-9"/>
          <w:sz w:val="16"/>
        </w:rPr>
        <w:t xml:space="preserve"> </w:t>
      </w:r>
      <w:r>
        <w:rPr>
          <w:i/>
          <w:color w:val="231F20"/>
          <w:sz w:val="16"/>
        </w:rPr>
        <w:t>IEEE</w:t>
      </w:r>
      <w:r>
        <w:rPr>
          <w:i/>
          <w:color w:val="231F20"/>
          <w:spacing w:val="40"/>
          <w:sz w:val="16"/>
        </w:rPr>
        <w:t xml:space="preserve"> </w:t>
      </w:r>
      <w:r>
        <w:rPr>
          <w:i/>
          <w:color w:val="231F20"/>
          <w:sz w:val="16"/>
        </w:rPr>
        <w:t xml:space="preserve">Madrid </w:t>
      </w:r>
      <w:proofErr w:type="spellStart"/>
      <w:r>
        <w:rPr>
          <w:i/>
          <w:color w:val="231F20"/>
          <w:sz w:val="16"/>
        </w:rPr>
        <w:t>PowerTech</w:t>
      </w:r>
      <w:proofErr w:type="spellEnd"/>
      <w:r>
        <w:rPr>
          <w:color w:val="231F20"/>
          <w:sz w:val="16"/>
        </w:rPr>
        <w:t>, 2021, pp. 1–6.</w:t>
      </w:r>
    </w:p>
    <w:p w14:paraId="4B05A32E" w14:textId="77777777" w:rsidR="006509B1" w:rsidRDefault="00000000">
      <w:pPr>
        <w:pStyle w:val="ListParagraph"/>
        <w:numPr>
          <w:ilvl w:val="0"/>
          <w:numId w:val="1"/>
        </w:numPr>
        <w:tabs>
          <w:tab w:val="left" w:pos="485"/>
          <w:tab w:val="left" w:pos="487"/>
        </w:tabs>
        <w:spacing w:before="3" w:line="232" w:lineRule="auto"/>
        <w:ind w:left="487" w:right="38" w:hanging="366"/>
        <w:jc w:val="both"/>
        <w:rPr>
          <w:sz w:val="16"/>
        </w:rPr>
      </w:pPr>
      <w:r>
        <w:rPr>
          <w:color w:val="231F20"/>
          <w:sz w:val="16"/>
        </w:rPr>
        <w:t>K. He, X. Zhang, S. Ren, and J. Sun, “Deep residual learning for image</w:t>
      </w:r>
      <w:r>
        <w:rPr>
          <w:color w:val="231F20"/>
          <w:spacing w:val="40"/>
          <w:sz w:val="16"/>
        </w:rPr>
        <w:t xml:space="preserve"> </w:t>
      </w:r>
      <w:r>
        <w:rPr>
          <w:color w:val="231F20"/>
          <w:sz w:val="16"/>
        </w:rPr>
        <w:t>recognition,”</w:t>
      </w:r>
      <w:r>
        <w:rPr>
          <w:color w:val="231F20"/>
          <w:spacing w:val="-4"/>
          <w:sz w:val="16"/>
        </w:rPr>
        <w:t xml:space="preserve"> </w:t>
      </w:r>
      <w:r>
        <w:rPr>
          <w:color w:val="231F20"/>
          <w:sz w:val="16"/>
        </w:rPr>
        <w:t>in</w:t>
      </w:r>
      <w:r>
        <w:rPr>
          <w:color w:val="231F20"/>
          <w:spacing w:val="-4"/>
          <w:sz w:val="16"/>
        </w:rPr>
        <w:t xml:space="preserve"> </w:t>
      </w:r>
      <w:r>
        <w:rPr>
          <w:i/>
          <w:color w:val="231F20"/>
          <w:sz w:val="16"/>
        </w:rPr>
        <w:t>Proc.</w:t>
      </w:r>
      <w:r>
        <w:rPr>
          <w:i/>
          <w:color w:val="231F20"/>
          <w:spacing w:val="-4"/>
          <w:sz w:val="16"/>
        </w:rPr>
        <w:t xml:space="preserve"> </w:t>
      </w:r>
      <w:r>
        <w:rPr>
          <w:i/>
          <w:color w:val="231F20"/>
          <w:sz w:val="16"/>
        </w:rPr>
        <w:t>IEEE</w:t>
      </w:r>
      <w:r>
        <w:rPr>
          <w:i/>
          <w:color w:val="231F20"/>
          <w:spacing w:val="-4"/>
          <w:sz w:val="16"/>
        </w:rPr>
        <w:t xml:space="preserve"> </w:t>
      </w:r>
      <w:r>
        <w:rPr>
          <w:i/>
          <w:color w:val="231F20"/>
          <w:sz w:val="16"/>
        </w:rPr>
        <w:t>Conf.</w:t>
      </w:r>
      <w:r>
        <w:rPr>
          <w:i/>
          <w:color w:val="231F20"/>
          <w:spacing w:val="-4"/>
          <w:sz w:val="16"/>
        </w:rPr>
        <w:t xml:space="preserve"> </w:t>
      </w:r>
      <w:proofErr w:type="spellStart"/>
      <w:r>
        <w:rPr>
          <w:i/>
          <w:color w:val="231F20"/>
          <w:sz w:val="16"/>
        </w:rPr>
        <w:t>Comput</w:t>
      </w:r>
      <w:proofErr w:type="spellEnd"/>
      <w:r>
        <w:rPr>
          <w:i/>
          <w:color w:val="231F20"/>
          <w:sz w:val="16"/>
        </w:rPr>
        <w:t>.</w:t>
      </w:r>
      <w:r>
        <w:rPr>
          <w:i/>
          <w:color w:val="231F20"/>
          <w:spacing w:val="-4"/>
          <w:sz w:val="16"/>
        </w:rPr>
        <w:t xml:space="preserve"> </w:t>
      </w:r>
      <w:r>
        <w:rPr>
          <w:i/>
          <w:color w:val="231F20"/>
          <w:sz w:val="16"/>
        </w:rPr>
        <w:t>Vis.</w:t>
      </w:r>
      <w:r>
        <w:rPr>
          <w:i/>
          <w:color w:val="231F20"/>
          <w:spacing w:val="-4"/>
          <w:sz w:val="16"/>
        </w:rPr>
        <w:t xml:space="preserve"> </w:t>
      </w:r>
      <w:r>
        <w:rPr>
          <w:i/>
          <w:color w:val="231F20"/>
          <w:sz w:val="16"/>
        </w:rPr>
        <w:t>Pattern</w:t>
      </w:r>
      <w:r>
        <w:rPr>
          <w:i/>
          <w:color w:val="231F20"/>
          <w:spacing w:val="-4"/>
          <w:sz w:val="16"/>
        </w:rPr>
        <w:t xml:space="preserve"> </w:t>
      </w:r>
      <w:proofErr w:type="spellStart"/>
      <w:r>
        <w:rPr>
          <w:i/>
          <w:color w:val="231F20"/>
          <w:sz w:val="16"/>
        </w:rPr>
        <w:t>Recognit</w:t>
      </w:r>
      <w:proofErr w:type="spellEnd"/>
      <w:r>
        <w:rPr>
          <w:i/>
          <w:color w:val="231F20"/>
          <w:sz w:val="16"/>
        </w:rPr>
        <w:t>.</w:t>
      </w:r>
      <w:r>
        <w:rPr>
          <w:color w:val="231F20"/>
          <w:sz w:val="16"/>
        </w:rPr>
        <w:t>,</w:t>
      </w:r>
      <w:r>
        <w:rPr>
          <w:color w:val="231F20"/>
          <w:spacing w:val="-4"/>
          <w:sz w:val="16"/>
        </w:rPr>
        <w:t xml:space="preserve"> </w:t>
      </w:r>
      <w:r>
        <w:rPr>
          <w:color w:val="231F20"/>
          <w:sz w:val="16"/>
        </w:rPr>
        <w:t>2016,</w:t>
      </w:r>
    </w:p>
    <w:p w14:paraId="3251EB4A" w14:textId="77777777" w:rsidR="006509B1" w:rsidRDefault="00000000">
      <w:pPr>
        <w:spacing w:line="179" w:lineRule="exact"/>
        <w:ind w:left="487"/>
        <w:rPr>
          <w:sz w:val="16"/>
        </w:rPr>
      </w:pPr>
      <w:r>
        <w:rPr>
          <w:color w:val="231F20"/>
          <w:sz w:val="16"/>
        </w:rPr>
        <w:t>pp.</w:t>
      </w:r>
      <w:r>
        <w:rPr>
          <w:color w:val="231F20"/>
          <w:spacing w:val="-3"/>
          <w:sz w:val="16"/>
        </w:rPr>
        <w:t xml:space="preserve"> </w:t>
      </w:r>
      <w:r>
        <w:rPr>
          <w:color w:val="231F20"/>
          <w:spacing w:val="-2"/>
          <w:sz w:val="16"/>
        </w:rPr>
        <w:t>770–778.</w:t>
      </w:r>
    </w:p>
    <w:p w14:paraId="0BBC3114" w14:textId="77777777" w:rsidR="006509B1" w:rsidRDefault="00000000">
      <w:pPr>
        <w:pStyle w:val="ListParagraph"/>
        <w:numPr>
          <w:ilvl w:val="0"/>
          <w:numId w:val="1"/>
        </w:numPr>
        <w:tabs>
          <w:tab w:val="left" w:pos="486"/>
        </w:tabs>
        <w:spacing w:line="179" w:lineRule="exact"/>
        <w:ind w:left="486" w:hanging="364"/>
        <w:jc w:val="left"/>
        <w:rPr>
          <w:sz w:val="16"/>
        </w:rPr>
      </w:pPr>
      <w:r>
        <w:rPr>
          <w:color w:val="231F20"/>
          <w:sz w:val="16"/>
        </w:rPr>
        <w:t>W.</w:t>
      </w:r>
      <w:r>
        <w:rPr>
          <w:color w:val="231F20"/>
          <w:spacing w:val="5"/>
          <w:sz w:val="16"/>
        </w:rPr>
        <w:t xml:space="preserve"> </w:t>
      </w:r>
      <w:r>
        <w:rPr>
          <w:color w:val="231F20"/>
          <w:sz w:val="16"/>
        </w:rPr>
        <w:t>Gao,</w:t>
      </w:r>
      <w:r>
        <w:rPr>
          <w:color w:val="231F20"/>
          <w:spacing w:val="7"/>
          <w:sz w:val="16"/>
        </w:rPr>
        <w:t xml:space="preserve"> </w:t>
      </w:r>
      <w:r>
        <w:rPr>
          <w:color w:val="231F20"/>
          <w:sz w:val="16"/>
        </w:rPr>
        <w:t>A.</w:t>
      </w:r>
      <w:r>
        <w:rPr>
          <w:color w:val="231F20"/>
          <w:spacing w:val="6"/>
          <w:sz w:val="16"/>
        </w:rPr>
        <w:t xml:space="preserve"> </w:t>
      </w:r>
      <w:proofErr w:type="spellStart"/>
      <w:r>
        <w:rPr>
          <w:color w:val="231F20"/>
          <w:sz w:val="16"/>
        </w:rPr>
        <w:t>Darvishan</w:t>
      </w:r>
      <w:proofErr w:type="spellEnd"/>
      <w:r>
        <w:rPr>
          <w:color w:val="231F20"/>
          <w:sz w:val="16"/>
        </w:rPr>
        <w:t>,</w:t>
      </w:r>
      <w:r>
        <w:rPr>
          <w:color w:val="231F20"/>
          <w:spacing w:val="7"/>
          <w:sz w:val="16"/>
        </w:rPr>
        <w:t xml:space="preserve"> </w:t>
      </w:r>
      <w:r>
        <w:rPr>
          <w:color w:val="231F20"/>
          <w:sz w:val="16"/>
        </w:rPr>
        <w:t>M.</w:t>
      </w:r>
      <w:r>
        <w:rPr>
          <w:color w:val="231F20"/>
          <w:spacing w:val="7"/>
          <w:sz w:val="16"/>
        </w:rPr>
        <w:t xml:space="preserve"> </w:t>
      </w:r>
      <w:proofErr w:type="spellStart"/>
      <w:r>
        <w:rPr>
          <w:color w:val="231F20"/>
          <w:sz w:val="16"/>
        </w:rPr>
        <w:t>Toghani</w:t>
      </w:r>
      <w:proofErr w:type="spellEnd"/>
      <w:r>
        <w:rPr>
          <w:color w:val="231F20"/>
          <w:sz w:val="16"/>
        </w:rPr>
        <w:t>,</w:t>
      </w:r>
      <w:r>
        <w:rPr>
          <w:color w:val="231F20"/>
          <w:spacing w:val="6"/>
          <w:sz w:val="16"/>
        </w:rPr>
        <w:t xml:space="preserve"> </w:t>
      </w:r>
      <w:r>
        <w:rPr>
          <w:color w:val="231F20"/>
          <w:sz w:val="16"/>
        </w:rPr>
        <w:t>M.</w:t>
      </w:r>
      <w:r>
        <w:rPr>
          <w:color w:val="231F20"/>
          <w:spacing w:val="6"/>
          <w:sz w:val="16"/>
        </w:rPr>
        <w:t xml:space="preserve"> </w:t>
      </w:r>
      <w:r>
        <w:rPr>
          <w:color w:val="231F20"/>
          <w:sz w:val="16"/>
        </w:rPr>
        <w:t>Mohammadi,</w:t>
      </w:r>
      <w:r>
        <w:rPr>
          <w:color w:val="231F20"/>
          <w:spacing w:val="6"/>
          <w:sz w:val="16"/>
        </w:rPr>
        <w:t xml:space="preserve"> </w:t>
      </w:r>
      <w:r>
        <w:rPr>
          <w:color w:val="231F20"/>
          <w:sz w:val="16"/>
        </w:rPr>
        <w:t>O.</w:t>
      </w:r>
      <w:r>
        <w:rPr>
          <w:color w:val="231F20"/>
          <w:spacing w:val="6"/>
          <w:sz w:val="16"/>
        </w:rPr>
        <w:t xml:space="preserve"> </w:t>
      </w:r>
      <w:proofErr w:type="spellStart"/>
      <w:r>
        <w:rPr>
          <w:color w:val="231F20"/>
          <w:sz w:val="16"/>
        </w:rPr>
        <w:t>Abedinia</w:t>
      </w:r>
      <w:proofErr w:type="spellEnd"/>
      <w:r>
        <w:rPr>
          <w:color w:val="231F20"/>
          <w:sz w:val="16"/>
        </w:rPr>
        <w:t>,</w:t>
      </w:r>
      <w:r>
        <w:rPr>
          <w:color w:val="231F20"/>
          <w:spacing w:val="7"/>
          <w:sz w:val="16"/>
        </w:rPr>
        <w:t xml:space="preserve"> </w:t>
      </w:r>
      <w:r>
        <w:rPr>
          <w:color w:val="231F20"/>
          <w:spacing w:val="-5"/>
          <w:sz w:val="16"/>
        </w:rPr>
        <w:t>and</w:t>
      </w:r>
    </w:p>
    <w:p w14:paraId="4DB392C6" w14:textId="77777777" w:rsidR="006509B1" w:rsidRDefault="00000000">
      <w:pPr>
        <w:spacing w:before="2" w:line="232" w:lineRule="auto"/>
        <w:ind w:left="487"/>
        <w:rPr>
          <w:sz w:val="16"/>
        </w:rPr>
      </w:pPr>
      <w:r>
        <w:rPr>
          <w:color w:val="231F20"/>
          <w:sz w:val="16"/>
        </w:rPr>
        <w:t>N. Ghadimi, “Different states of multi-</w:t>
      </w:r>
      <w:proofErr w:type="gramStart"/>
      <w:r>
        <w:rPr>
          <w:color w:val="231F20"/>
          <w:sz w:val="16"/>
        </w:rPr>
        <w:t>block based</w:t>
      </w:r>
      <w:proofErr w:type="gramEnd"/>
      <w:r>
        <w:rPr>
          <w:color w:val="231F20"/>
          <w:sz w:val="16"/>
        </w:rPr>
        <w:t xml:space="preserve"> forecast engine for</w:t>
      </w:r>
      <w:r>
        <w:rPr>
          <w:color w:val="231F20"/>
          <w:spacing w:val="40"/>
          <w:sz w:val="16"/>
        </w:rPr>
        <w:t xml:space="preserve"> </w:t>
      </w:r>
      <w:r>
        <w:rPr>
          <w:color w:val="231F20"/>
          <w:sz w:val="16"/>
        </w:rPr>
        <w:t>price</w:t>
      </w:r>
      <w:r>
        <w:rPr>
          <w:color w:val="231F20"/>
          <w:spacing w:val="13"/>
          <w:sz w:val="16"/>
        </w:rPr>
        <w:t xml:space="preserve"> </w:t>
      </w:r>
      <w:r>
        <w:rPr>
          <w:color w:val="231F20"/>
          <w:sz w:val="16"/>
        </w:rPr>
        <w:t>and</w:t>
      </w:r>
      <w:r>
        <w:rPr>
          <w:color w:val="231F20"/>
          <w:spacing w:val="12"/>
          <w:sz w:val="16"/>
        </w:rPr>
        <w:t xml:space="preserve"> </w:t>
      </w:r>
      <w:r>
        <w:rPr>
          <w:color w:val="231F20"/>
          <w:sz w:val="16"/>
        </w:rPr>
        <w:t>load</w:t>
      </w:r>
      <w:r>
        <w:rPr>
          <w:color w:val="231F20"/>
          <w:spacing w:val="13"/>
          <w:sz w:val="16"/>
        </w:rPr>
        <w:t xml:space="preserve"> </w:t>
      </w:r>
      <w:r>
        <w:rPr>
          <w:color w:val="231F20"/>
          <w:sz w:val="16"/>
        </w:rPr>
        <w:t>prediction,”</w:t>
      </w:r>
      <w:r>
        <w:rPr>
          <w:color w:val="231F20"/>
          <w:spacing w:val="13"/>
          <w:sz w:val="16"/>
        </w:rPr>
        <w:t xml:space="preserve"> </w:t>
      </w:r>
      <w:r>
        <w:rPr>
          <w:i/>
          <w:color w:val="231F20"/>
          <w:sz w:val="16"/>
        </w:rPr>
        <w:t>Int.</w:t>
      </w:r>
      <w:r>
        <w:rPr>
          <w:i/>
          <w:color w:val="231F20"/>
          <w:spacing w:val="13"/>
          <w:sz w:val="16"/>
        </w:rPr>
        <w:t xml:space="preserve"> </w:t>
      </w:r>
      <w:r>
        <w:rPr>
          <w:i/>
          <w:color w:val="231F20"/>
          <w:sz w:val="16"/>
        </w:rPr>
        <w:t>J.</w:t>
      </w:r>
      <w:r>
        <w:rPr>
          <w:i/>
          <w:color w:val="231F20"/>
          <w:spacing w:val="13"/>
          <w:sz w:val="16"/>
        </w:rPr>
        <w:t xml:space="preserve"> </w:t>
      </w:r>
      <w:r>
        <w:rPr>
          <w:i/>
          <w:color w:val="231F20"/>
          <w:sz w:val="16"/>
        </w:rPr>
        <w:t>Elect.</w:t>
      </w:r>
      <w:r>
        <w:rPr>
          <w:i/>
          <w:color w:val="231F20"/>
          <w:spacing w:val="14"/>
          <w:sz w:val="16"/>
        </w:rPr>
        <w:t xml:space="preserve"> </w:t>
      </w:r>
      <w:r>
        <w:rPr>
          <w:i/>
          <w:color w:val="231F20"/>
          <w:sz w:val="16"/>
        </w:rPr>
        <w:t>Power</w:t>
      </w:r>
      <w:r>
        <w:rPr>
          <w:i/>
          <w:color w:val="231F20"/>
          <w:spacing w:val="12"/>
          <w:sz w:val="16"/>
        </w:rPr>
        <w:t xml:space="preserve"> </w:t>
      </w:r>
      <w:r>
        <w:rPr>
          <w:i/>
          <w:color w:val="231F20"/>
          <w:sz w:val="16"/>
        </w:rPr>
        <w:t>Energy</w:t>
      </w:r>
      <w:r>
        <w:rPr>
          <w:i/>
          <w:color w:val="231F20"/>
          <w:spacing w:val="13"/>
          <w:sz w:val="16"/>
        </w:rPr>
        <w:t xml:space="preserve"> </w:t>
      </w:r>
      <w:r>
        <w:rPr>
          <w:i/>
          <w:color w:val="231F20"/>
          <w:sz w:val="16"/>
        </w:rPr>
        <w:t>Syst.</w:t>
      </w:r>
      <w:r>
        <w:rPr>
          <w:color w:val="231F20"/>
          <w:sz w:val="16"/>
        </w:rPr>
        <w:t>,</w:t>
      </w:r>
      <w:r>
        <w:rPr>
          <w:color w:val="231F20"/>
          <w:spacing w:val="14"/>
          <w:sz w:val="16"/>
        </w:rPr>
        <w:t xml:space="preserve"> </w:t>
      </w:r>
      <w:r>
        <w:rPr>
          <w:color w:val="231F20"/>
          <w:sz w:val="16"/>
        </w:rPr>
        <w:t>vol.</w:t>
      </w:r>
      <w:r>
        <w:rPr>
          <w:color w:val="231F20"/>
          <w:spacing w:val="13"/>
          <w:sz w:val="16"/>
        </w:rPr>
        <w:t xml:space="preserve"> </w:t>
      </w:r>
      <w:r>
        <w:rPr>
          <w:color w:val="231F20"/>
          <w:spacing w:val="-4"/>
          <w:sz w:val="16"/>
        </w:rPr>
        <w:t>104,</w:t>
      </w:r>
    </w:p>
    <w:p w14:paraId="7D128CD8" w14:textId="77777777" w:rsidR="006509B1" w:rsidRDefault="00000000">
      <w:pPr>
        <w:spacing w:line="179" w:lineRule="exact"/>
        <w:ind w:left="487"/>
        <w:rPr>
          <w:sz w:val="16"/>
        </w:rPr>
      </w:pPr>
      <w:r>
        <w:rPr>
          <w:color w:val="231F20"/>
          <w:sz w:val="16"/>
        </w:rPr>
        <w:t>pp.</w:t>
      </w:r>
      <w:r>
        <w:rPr>
          <w:color w:val="231F20"/>
          <w:spacing w:val="-5"/>
          <w:sz w:val="16"/>
        </w:rPr>
        <w:t xml:space="preserve"> </w:t>
      </w:r>
      <w:r>
        <w:rPr>
          <w:color w:val="231F20"/>
          <w:sz w:val="16"/>
        </w:rPr>
        <w:t>423–435,</w:t>
      </w:r>
      <w:r>
        <w:rPr>
          <w:color w:val="231F20"/>
          <w:spacing w:val="-5"/>
          <w:sz w:val="16"/>
        </w:rPr>
        <w:t xml:space="preserve"> </w:t>
      </w:r>
      <w:r>
        <w:rPr>
          <w:color w:val="231F20"/>
          <w:spacing w:val="-2"/>
          <w:sz w:val="16"/>
        </w:rPr>
        <w:t>2019.</w:t>
      </w:r>
    </w:p>
    <w:p w14:paraId="4BB22F48" w14:textId="77777777" w:rsidR="006509B1" w:rsidRDefault="00000000">
      <w:pPr>
        <w:pStyle w:val="ListParagraph"/>
        <w:numPr>
          <w:ilvl w:val="0"/>
          <w:numId w:val="1"/>
        </w:numPr>
        <w:tabs>
          <w:tab w:val="left" w:pos="482"/>
          <w:tab w:val="left" w:pos="487"/>
        </w:tabs>
        <w:spacing w:before="2" w:line="232" w:lineRule="auto"/>
        <w:ind w:left="487" w:right="38" w:hanging="366"/>
        <w:jc w:val="left"/>
        <w:rPr>
          <w:sz w:val="16"/>
        </w:rPr>
      </w:pPr>
      <w:r>
        <w:rPr>
          <w:color w:val="231F20"/>
          <w:sz w:val="16"/>
        </w:rPr>
        <w:t>J.</w:t>
      </w:r>
      <w:r>
        <w:rPr>
          <w:color w:val="231F20"/>
          <w:spacing w:val="80"/>
          <w:w w:val="150"/>
          <w:sz w:val="16"/>
        </w:rPr>
        <w:t xml:space="preserve"> </w:t>
      </w:r>
      <w:r>
        <w:rPr>
          <w:color w:val="231F20"/>
          <w:sz w:val="16"/>
        </w:rPr>
        <w:t>Brownlee,</w:t>
      </w:r>
      <w:r>
        <w:rPr>
          <w:color w:val="231F20"/>
          <w:spacing w:val="80"/>
          <w:w w:val="150"/>
          <w:sz w:val="16"/>
        </w:rPr>
        <w:t xml:space="preserve"> </w:t>
      </w:r>
      <w:r>
        <w:rPr>
          <w:color w:val="231F20"/>
          <w:sz w:val="16"/>
        </w:rPr>
        <w:t>“A</w:t>
      </w:r>
      <w:r>
        <w:rPr>
          <w:color w:val="231F20"/>
          <w:spacing w:val="80"/>
          <w:w w:val="150"/>
          <w:sz w:val="16"/>
        </w:rPr>
        <w:t xml:space="preserve"> </w:t>
      </w:r>
      <w:r>
        <w:rPr>
          <w:color w:val="231F20"/>
          <w:sz w:val="16"/>
        </w:rPr>
        <w:t>gentle</w:t>
      </w:r>
      <w:r>
        <w:rPr>
          <w:color w:val="231F20"/>
          <w:spacing w:val="80"/>
          <w:w w:val="150"/>
          <w:sz w:val="16"/>
        </w:rPr>
        <w:t xml:space="preserve"> </w:t>
      </w:r>
      <w:r>
        <w:rPr>
          <w:color w:val="231F20"/>
          <w:sz w:val="16"/>
        </w:rPr>
        <w:t>introduction</w:t>
      </w:r>
      <w:r>
        <w:rPr>
          <w:color w:val="231F20"/>
          <w:spacing w:val="80"/>
          <w:w w:val="150"/>
          <w:sz w:val="16"/>
        </w:rPr>
        <w:t xml:space="preserve"> </w:t>
      </w:r>
      <w:r>
        <w:rPr>
          <w:color w:val="231F20"/>
          <w:sz w:val="16"/>
        </w:rPr>
        <w:t>to</w:t>
      </w:r>
      <w:r>
        <w:rPr>
          <w:color w:val="231F20"/>
          <w:spacing w:val="80"/>
          <w:w w:val="150"/>
          <w:sz w:val="16"/>
        </w:rPr>
        <w:t xml:space="preserve"> </w:t>
      </w:r>
      <w:r>
        <w:rPr>
          <w:color w:val="231F20"/>
          <w:sz w:val="16"/>
        </w:rPr>
        <w:t>imbalanced</w:t>
      </w:r>
      <w:r>
        <w:rPr>
          <w:color w:val="231F20"/>
          <w:spacing w:val="80"/>
          <w:w w:val="150"/>
          <w:sz w:val="16"/>
        </w:rPr>
        <w:t xml:space="preserve"> </w:t>
      </w:r>
      <w:proofErr w:type="spellStart"/>
      <w:r>
        <w:rPr>
          <w:color w:val="231F20"/>
          <w:sz w:val="16"/>
        </w:rPr>
        <w:t>classifi</w:t>
      </w:r>
      <w:proofErr w:type="spellEnd"/>
      <w:r>
        <w:rPr>
          <w:color w:val="231F20"/>
          <w:sz w:val="16"/>
        </w:rPr>
        <w:t>-</w:t>
      </w:r>
      <w:r>
        <w:rPr>
          <w:color w:val="231F20"/>
          <w:spacing w:val="40"/>
          <w:sz w:val="16"/>
        </w:rPr>
        <w:t xml:space="preserve"> </w:t>
      </w:r>
      <w:r>
        <w:rPr>
          <w:color w:val="231F20"/>
          <w:sz w:val="16"/>
        </w:rPr>
        <w:t>cation,”</w:t>
      </w:r>
      <w:r>
        <w:rPr>
          <w:color w:val="231F20"/>
          <w:spacing w:val="80"/>
          <w:w w:val="150"/>
          <w:sz w:val="16"/>
        </w:rPr>
        <w:t xml:space="preserve"> </w:t>
      </w:r>
      <w:r>
        <w:rPr>
          <w:color w:val="231F20"/>
          <w:sz w:val="16"/>
        </w:rPr>
        <w:t>Accessed:</w:t>
      </w:r>
      <w:r>
        <w:rPr>
          <w:color w:val="231F20"/>
          <w:spacing w:val="80"/>
          <w:w w:val="150"/>
          <w:sz w:val="16"/>
        </w:rPr>
        <w:t xml:space="preserve"> </w:t>
      </w:r>
      <w:r>
        <w:rPr>
          <w:color w:val="231F20"/>
          <w:sz w:val="16"/>
        </w:rPr>
        <w:t>Aug.</w:t>
      </w:r>
      <w:r>
        <w:rPr>
          <w:color w:val="231F20"/>
          <w:spacing w:val="80"/>
          <w:w w:val="150"/>
          <w:sz w:val="16"/>
        </w:rPr>
        <w:t xml:space="preserve"> </w:t>
      </w:r>
      <w:r>
        <w:rPr>
          <w:color w:val="231F20"/>
          <w:sz w:val="16"/>
        </w:rPr>
        <w:t>4,</w:t>
      </w:r>
      <w:r>
        <w:rPr>
          <w:color w:val="231F20"/>
          <w:spacing w:val="80"/>
          <w:w w:val="150"/>
          <w:sz w:val="16"/>
        </w:rPr>
        <w:t xml:space="preserve"> </w:t>
      </w:r>
      <w:r>
        <w:rPr>
          <w:color w:val="231F20"/>
          <w:sz w:val="16"/>
        </w:rPr>
        <w:t>2021.</w:t>
      </w:r>
      <w:r>
        <w:rPr>
          <w:color w:val="231F20"/>
          <w:spacing w:val="80"/>
          <w:w w:val="150"/>
          <w:sz w:val="16"/>
        </w:rPr>
        <w:t xml:space="preserve"> </w:t>
      </w:r>
      <w:r>
        <w:rPr>
          <w:color w:val="231F20"/>
          <w:sz w:val="16"/>
        </w:rPr>
        <w:t>[Online.]</w:t>
      </w:r>
      <w:r>
        <w:rPr>
          <w:color w:val="231F20"/>
          <w:spacing w:val="80"/>
          <w:w w:val="150"/>
          <w:sz w:val="16"/>
        </w:rPr>
        <w:t xml:space="preserve"> </w:t>
      </w:r>
      <w:r>
        <w:rPr>
          <w:color w:val="231F20"/>
          <w:sz w:val="16"/>
        </w:rPr>
        <w:t>Available:</w:t>
      </w:r>
      <w:r>
        <w:rPr>
          <w:color w:val="231F20"/>
          <w:spacing w:val="80"/>
          <w:w w:val="150"/>
          <w:sz w:val="16"/>
        </w:rPr>
        <w:t xml:space="preserve"> </w:t>
      </w:r>
      <w:hyperlink r:id="rId404">
        <w:r w:rsidR="006509B1">
          <w:rPr>
            <w:color w:val="231F20"/>
            <w:sz w:val="16"/>
          </w:rPr>
          <w:t>https:</w:t>
        </w:r>
      </w:hyperlink>
    </w:p>
    <w:p w14:paraId="0DCCBDE4" w14:textId="77777777" w:rsidR="006509B1" w:rsidRDefault="006509B1">
      <w:pPr>
        <w:spacing w:line="181" w:lineRule="exact"/>
        <w:ind w:left="487"/>
        <w:rPr>
          <w:sz w:val="16"/>
        </w:rPr>
      </w:pPr>
      <w:hyperlink r:id="rId405">
        <w:r>
          <w:rPr>
            <w:color w:val="231F20"/>
            <w:spacing w:val="-2"/>
            <w:sz w:val="16"/>
          </w:rPr>
          <w:t>//machinelearningmastery.com/what-is-imbalanced-classification/</w:t>
        </w:r>
      </w:hyperlink>
    </w:p>
    <w:p w14:paraId="029D9A6A" w14:textId="77777777" w:rsidR="006509B1" w:rsidRDefault="00000000">
      <w:pPr>
        <w:pStyle w:val="ListParagraph"/>
        <w:numPr>
          <w:ilvl w:val="0"/>
          <w:numId w:val="1"/>
        </w:numPr>
        <w:tabs>
          <w:tab w:val="left" w:pos="482"/>
          <w:tab w:val="left" w:pos="487"/>
        </w:tabs>
        <w:spacing w:before="98" w:line="232" w:lineRule="auto"/>
        <w:ind w:left="487" w:right="33" w:hanging="366"/>
        <w:jc w:val="left"/>
        <w:rPr>
          <w:sz w:val="16"/>
        </w:rPr>
      </w:pPr>
      <w:r>
        <w:br w:type="column"/>
      </w:r>
      <w:r>
        <w:rPr>
          <w:color w:val="231F20"/>
          <w:sz w:val="16"/>
        </w:rPr>
        <w:t>K.</w:t>
      </w:r>
      <w:r>
        <w:rPr>
          <w:color w:val="231F20"/>
          <w:spacing w:val="80"/>
          <w:sz w:val="16"/>
        </w:rPr>
        <w:t xml:space="preserve"> </w:t>
      </w:r>
      <w:r>
        <w:rPr>
          <w:color w:val="231F20"/>
          <w:sz w:val="16"/>
        </w:rPr>
        <w:t>Vala,</w:t>
      </w:r>
      <w:r>
        <w:rPr>
          <w:color w:val="231F20"/>
          <w:spacing w:val="80"/>
          <w:sz w:val="16"/>
        </w:rPr>
        <w:t xml:space="preserve"> </w:t>
      </w:r>
      <w:r>
        <w:rPr>
          <w:color w:val="231F20"/>
          <w:sz w:val="16"/>
        </w:rPr>
        <w:t>“ADASYN:</w:t>
      </w:r>
      <w:r>
        <w:rPr>
          <w:color w:val="231F20"/>
          <w:spacing w:val="80"/>
          <w:sz w:val="16"/>
        </w:rPr>
        <w:t xml:space="preserve"> </w:t>
      </w:r>
      <w:r>
        <w:rPr>
          <w:color w:val="231F20"/>
          <w:sz w:val="16"/>
        </w:rPr>
        <w:t>Adaptive</w:t>
      </w:r>
      <w:r>
        <w:rPr>
          <w:color w:val="231F20"/>
          <w:spacing w:val="80"/>
          <w:sz w:val="16"/>
        </w:rPr>
        <w:t xml:space="preserve"> </w:t>
      </w:r>
      <w:r>
        <w:rPr>
          <w:color w:val="231F20"/>
          <w:sz w:val="16"/>
        </w:rPr>
        <w:t>synthetic</w:t>
      </w:r>
      <w:r>
        <w:rPr>
          <w:color w:val="231F20"/>
          <w:spacing w:val="80"/>
          <w:sz w:val="16"/>
        </w:rPr>
        <w:t xml:space="preserve"> </w:t>
      </w:r>
      <w:r>
        <w:rPr>
          <w:color w:val="231F20"/>
          <w:sz w:val="16"/>
        </w:rPr>
        <w:t>sampling</w:t>
      </w:r>
      <w:r>
        <w:rPr>
          <w:color w:val="231F20"/>
          <w:spacing w:val="80"/>
          <w:sz w:val="16"/>
        </w:rPr>
        <w:t xml:space="preserve"> </w:t>
      </w:r>
      <w:r>
        <w:rPr>
          <w:color w:val="231F20"/>
          <w:sz w:val="16"/>
        </w:rPr>
        <w:t>method</w:t>
      </w:r>
      <w:r>
        <w:rPr>
          <w:color w:val="231F20"/>
          <w:spacing w:val="80"/>
          <w:sz w:val="16"/>
        </w:rPr>
        <w:t xml:space="preserve"> </w:t>
      </w:r>
      <w:r>
        <w:rPr>
          <w:color w:val="231F20"/>
          <w:sz w:val="16"/>
        </w:rPr>
        <w:t>for</w:t>
      </w:r>
      <w:r>
        <w:rPr>
          <w:color w:val="231F20"/>
          <w:spacing w:val="40"/>
          <w:sz w:val="16"/>
        </w:rPr>
        <w:t xml:space="preserve"> </w:t>
      </w:r>
      <w:r>
        <w:rPr>
          <w:color w:val="231F20"/>
          <w:sz w:val="16"/>
        </w:rPr>
        <w:t>imbalanced</w:t>
      </w:r>
      <w:r>
        <w:rPr>
          <w:color w:val="231F20"/>
          <w:spacing w:val="75"/>
          <w:sz w:val="16"/>
        </w:rPr>
        <w:t xml:space="preserve"> </w:t>
      </w:r>
      <w:r>
        <w:rPr>
          <w:color w:val="231F20"/>
          <w:sz w:val="16"/>
        </w:rPr>
        <w:t>data,”</w:t>
      </w:r>
      <w:r>
        <w:rPr>
          <w:color w:val="231F20"/>
          <w:spacing w:val="76"/>
          <w:sz w:val="16"/>
        </w:rPr>
        <w:t xml:space="preserve"> </w:t>
      </w:r>
      <w:r>
        <w:rPr>
          <w:color w:val="231F20"/>
          <w:sz w:val="16"/>
        </w:rPr>
        <w:t>Accessed:</w:t>
      </w:r>
      <w:r>
        <w:rPr>
          <w:color w:val="231F20"/>
          <w:spacing w:val="76"/>
          <w:sz w:val="16"/>
        </w:rPr>
        <w:t xml:space="preserve"> </w:t>
      </w:r>
      <w:r>
        <w:rPr>
          <w:color w:val="231F20"/>
          <w:sz w:val="16"/>
        </w:rPr>
        <w:t>Aug.</w:t>
      </w:r>
      <w:r>
        <w:rPr>
          <w:color w:val="231F20"/>
          <w:spacing w:val="76"/>
          <w:sz w:val="16"/>
        </w:rPr>
        <w:t xml:space="preserve"> </w:t>
      </w:r>
      <w:r>
        <w:rPr>
          <w:color w:val="231F20"/>
          <w:sz w:val="16"/>
        </w:rPr>
        <w:t>4,</w:t>
      </w:r>
      <w:r>
        <w:rPr>
          <w:color w:val="231F20"/>
          <w:spacing w:val="75"/>
          <w:sz w:val="16"/>
        </w:rPr>
        <w:t xml:space="preserve"> </w:t>
      </w:r>
      <w:r>
        <w:rPr>
          <w:color w:val="231F20"/>
          <w:sz w:val="16"/>
        </w:rPr>
        <w:t>2021.</w:t>
      </w:r>
      <w:r>
        <w:rPr>
          <w:color w:val="231F20"/>
          <w:spacing w:val="75"/>
          <w:sz w:val="16"/>
        </w:rPr>
        <w:t xml:space="preserve"> </w:t>
      </w:r>
      <w:r>
        <w:rPr>
          <w:color w:val="231F20"/>
          <w:sz w:val="16"/>
        </w:rPr>
        <w:t>[Online].</w:t>
      </w:r>
      <w:r>
        <w:rPr>
          <w:color w:val="231F20"/>
          <w:spacing w:val="76"/>
          <w:sz w:val="16"/>
        </w:rPr>
        <w:t xml:space="preserve"> </w:t>
      </w:r>
      <w:r>
        <w:rPr>
          <w:color w:val="231F20"/>
          <w:sz w:val="16"/>
        </w:rPr>
        <w:t>Available:</w:t>
      </w:r>
      <w:r>
        <w:rPr>
          <w:color w:val="231F20"/>
          <w:spacing w:val="40"/>
          <w:sz w:val="16"/>
        </w:rPr>
        <w:t xml:space="preserve"> </w:t>
      </w:r>
      <w:hyperlink r:id="rId406">
        <w:r w:rsidR="006509B1">
          <w:rPr>
            <w:color w:val="231F20"/>
            <w:spacing w:val="-2"/>
            <w:sz w:val="16"/>
          </w:rPr>
          <w:t>https://towardsdatascience.com/adasyn-adaptive-synthetic-sampling-</w:t>
        </w:r>
      </w:hyperlink>
      <w:r>
        <w:rPr>
          <w:color w:val="231F20"/>
          <w:spacing w:val="40"/>
          <w:sz w:val="16"/>
        </w:rPr>
        <w:t xml:space="preserve"> </w:t>
      </w:r>
      <w:hyperlink r:id="rId407">
        <w:r w:rsidR="006509B1">
          <w:rPr>
            <w:color w:val="231F20"/>
            <w:spacing w:val="-2"/>
            <w:sz w:val="16"/>
          </w:rPr>
          <w:t>method-for-imbalanced-data-602a3673ba16</w:t>
        </w:r>
      </w:hyperlink>
    </w:p>
    <w:p w14:paraId="73398C07" w14:textId="77777777" w:rsidR="006509B1" w:rsidRDefault="00000000">
      <w:pPr>
        <w:pStyle w:val="ListParagraph"/>
        <w:numPr>
          <w:ilvl w:val="0"/>
          <w:numId w:val="1"/>
        </w:numPr>
        <w:tabs>
          <w:tab w:val="left" w:pos="482"/>
          <w:tab w:val="left" w:pos="487"/>
        </w:tabs>
        <w:spacing w:before="4" w:line="232" w:lineRule="auto"/>
        <w:ind w:left="487" w:right="33" w:hanging="366"/>
        <w:jc w:val="both"/>
        <w:rPr>
          <w:sz w:val="16"/>
        </w:rPr>
      </w:pPr>
      <w:r>
        <w:rPr>
          <w:color w:val="231F20"/>
          <w:sz w:val="16"/>
        </w:rPr>
        <w:t>“Using near-miss algorithm for imbalanced datasets,” Accessed: Aug.</w:t>
      </w:r>
      <w:r>
        <w:rPr>
          <w:color w:val="231F20"/>
          <w:spacing w:val="80"/>
          <w:sz w:val="16"/>
        </w:rPr>
        <w:t xml:space="preserve"> </w:t>
      </w:r>
      <w:r>
        <w:rPr>
          <w:color w:val="231F20"/>
          <w:sz w:val="16"/>
        </w:rPr>
        <w:t xml:space="preserve">4, 2014. [Online.] Available: </w:t>
      </w:r>
      <w:hyperlink r:id="rId408">
        <w:r w:rsidR="006509B1">
          <w:rPr>
            <w:color w:val="231F20"/>
            <w:sz w:val="16"/>
          </w:rPr>
          <w:t>https://analyticsindiamag.com/using-near-</w:t>
        </w:r>
      </w:hyperlink>
      <w:r>
        <w:rPr>
          <w:color w:val="231F20"/>
          <w:spacing w:val="40"/>
          <w:sz w:val="16"/>
        </w:rPr>
        <w:t xml:space="preserve"> </w:t>
      </w:r>
      <w:hyperlink r:id="rId409">
        <w:r w:rsidR="006509B1">
          <w:rPr>
            <w:color w:val="231F20"/>
            <w:spacing w:val="-2"/>
            <w:sz w:val="16"/>
          </w:rPr>
          <w:t>miss-algorithm-for-imbalanced-datasets/</w:t>
        </w:r>
      </w:hyperlink>
    </w:p>
    <w:p w14:paraId="01BDD93E" w14:textId="77777777" w:rsidR="006509B1" w:rsidRDefault="00000000">
      <w:pPr>
        <w:pStyle w:val="ListParagraph"/>
        <w:numPr>
          <w:ilvl w:val="0"/>
          <w:numId w:val="1"/>
        </w:numPr>
        <w:tabs>
          <w:tab w:val="left" w:pos="485"/>
          <w:tab w:val="left" w:pos="487"/>
        </w:tabs>
        <w:spacing w:before="2" w:line="232" w:lineRule="auto"/>
        <w:ind w:left="487" w:right="33" w:hanging="366"/>
        <w:jc w:val="both"/>
        <w:rPr>
          <w:sz w:val="16"/>
        </w:rPr>
      </w:pPr>
      <w:r>
        <w:rPr>
          <w:color w:val="231F20"/>
          <w:sz w:val="16"/>
        </w:rPr>
        <w:t>Y.</w:t>
      </w:r>
      <w:r>
        <w:rPr>
          <w:color w:val="231F20"/>
          <w:spacing w:val="-10"/>
          <w:sz w:val="16"/>
        </w:rPr>
        <w:t xml:space="preserve"> </w:t>
      </w:r>
      <w:r>
        <w:rPr>
          <w:color w:val="231F20"/>
          <w:sz w:val="16"/>
        </w:rPr>
        <w:t>Xiao,</w:t>
      </w:r>
      <w:r>
        <w:rPr>
          <w:color w:val="231F20"/>
          <w:spacing w:val="-10"/>
          <w:sz w:val="16"/>
        </w:rPr>
        <w:t xml:space="preserve"> </w:t>
      </w:r>
      <w:r>
        <w:rPr>
          <w:color w:val="231F20"/>
          <w:sz w:val="16"/>
        </w:rPr>
        <w:t>J.</w:t>
      </w:r>
      <w:r>
        <w:rPr>
          <w:color w:val="231F20"/>
          <w:spacing w:val="-9"/>
          <w:sz w:val="16"/>
        </w:rPr>
        <w:t xml:space="preserve"> </w:t>
      </w:r>
      <w:r>
        <w:rPr>
          <w:color w:val="231F20"/>
          <w:sz w:val="16"/>
        </w:rPr>
        <w:t>Wu,</w:t>
      </w:r>
      <w:r>
        <w:rPr>
          <w:color w:val="231F20"/>
          <w:spacing w:val="-10"/>
          <w:sz w:val="16"/>
        </w:rPr>
        <w:t xml:space="preserve"> </w:t>
      </w:r>
      <w:r>
        <w:rPr>
          <w:color w:val="231F20"/>
          <w:sz w:val="16"/>
        </w:rPr>
        <w:t>Z.</w:t>
      </w:r>
      <w:r>
        <w:rPr>
          <w:color w:val="231F20"/>
          <w:spacing w:val="-10"/>
          <w:sz w:val="16"/>
        </w:rPr>
        <w:t xml:space="preserve"> </w:t>
      </w:r>
      <w:r>
        <w:rPr>
          <w:color w:val="231F20"/>
          <w:sz w:val="16"/>
        </w:rPr>
        <w:t>Lin,</w:t>
      </w:r>
      <w:r>
        <w:rPr>
          <w:color w:val="231F20"/>
          <w:spacing w:val="-9"/>
          <w:sz w:val="16"/>
        </w:rPr>
        <w:t xml:space="preserve"> </w:t>
      </w:r>
      <w:r>
        <w:rPr>
          <w:color w:val="231F20"/>
          <w:sz w:val="16"/>
        </w:rPr>
        <w:t>and</w:t>
      </w:r>
      <w:r>
        <w:rPr>
          <w:color w:val="231F20"/>
          <w:spacing w:val="-10"/>
          <w:sz w:val="16"/>
        </w:rPr>
        <w:t xml:space="preserve"> </w:t>
      </w:r>
      <w:r>
        <w:rPr>
          <w:color w:val="231F20"/>
          <w:sz w:val="16"/>
        </w:rPr>
        <w:t>X.</w:t>
      </w:r>
      <w:r>
        <w:rPr>
          <w:color w:val="231F20"/>
          <w:spacing w:val="-10"/>
          <w:sz w:val="16"/>
        </w:rPr>
        <w:t xml:space="preserve"> </w:t>
      </w:r>
      <w:r>
        <w:rPr>
          <w:color w:val="231F20"/>
          <w:sz w:val="16"/>
        </w:rPr>
        <w:t>Zhao,</w:t>
      </w:r>
      <w:r>
        <w:rPr>
          <w:color w:val="231F20"/>
          <w:spacing w:val="-10"/>
          <w:sz w:val="16"/>
        </w:rPr>
        <w:t xml:space="preserve"> </w:t>
      </w:r>
      <w:r>
        <w:rPr>
          <w:color w:val="231F20"/>
          <w:sz w:val="16"/>
        </w:rPr>
        <w:t>“A</w:t>
      </w:r>
      <w:r>
        <w:rPr>
          <w:color w:val="231F20"/>
          <w:spacing w:val="-9"/>
          <w:sz w:val="16"/>
        </w:rPr>
        <w:t xml:space="preserve"> </w:t>
      </w:r>
      <w:r>
        <w:rPr>
          <w:color w:val="231F20"/>
          <w:sz w:val="16"/>
        </w:rPr>
        <w:t>deep</w:t>
      </w:r>
      <w:r>
        <w:rPr>
          <w:color w:val="231F20"/>
          <w:spacing w:val="-10"/>
          <w:sz w:val="16"/>
        </w:rPr>
        <w:t xml:space="preserve"> </w:t>
      </w:r>
      <w:r>
        <w:rPr>
          <w:color w:val="231F20"/>
          <w:sz w:val="16"/>
        </w:rPr>
        <w:t>learning-based</w:t>
      </w:r>
      <w:r>
        <w:rPr>
          <w:color w:val="231F20"/>
          <w:spacing w:val="-10"/>
          <w:sz w:val="16"/>
        </w:rPr>
        <w:t xml:space="preserve"> </w:t>
      </w:r>
      <w:r>
        <w:rPr>
          <w:color w:val="231F20"/>
          <w:sz w:val="16"/>
        </w:rPr>
        <w:t>multi-model</w:t>
      </w:r>
      <w:r>
        <w:rPr>
          <w:color w:val="231F20"/>
          <w:spacing w:val="40"/>
          <w:sz w:val="16"/>
        </w:rPr>
        <w:t xml:space="preserve"> </w:t>
      </w:r>
      <w:r>
        <w:rPr>
          <w:color w:val="231F20"/>
          <w:sz w:val="16"/>
        </w:rPr>
        <w:t xml:space="preserve">ensemble method for cancer prediction,” </w:t>
      </w:r>
      <w:proofErr w:type="spellStart"/>
      <w:r>
        <w:rPr>
          <w:i/>
          <w:color w:val="231F20"/>
          <w:sz w:val="16"/>
        </w:rPr>
        <w:t>Comput</w:t>
      </w:r>
      <w:proofErr w:type="spellEnd"/>
      <w:r>
        <w:rPr>
          <w:i/>
          <w:color w:val="231F20"/>
          <w:sz w:val="16"/>
        </w:rPr>
        <w:t>. Methods Programs</w:t>
      </w:r>
      <w:r>
        <w:rPr>
          <w:i/>
          <w:color w:val="231F20"/>
          <w:spacing w:val="40"/>
          <w:sz w:val="16"/>
        </w:rPr>
        <w:t xml:space="preserve"> </w:t>
      </w:r>
      <w:r>
        <w:rPr>
          <w:i/>
          <w:color w:val="231F20"/>
          <w:sz w:val="16"/>
        </w:rPr>
        <w:t>Biomed.</w:t>
      </w:r>
      <w:r>
        <w:rPr>
          <w:color w:val="231F20"/>
          <w:sz w:val="16"/>
        </w:rPr>
        <w:t>, vol. 153, pp. 1–9, 2018.</w:t>
      </w:r>
    </w:p>
    <w:p w14:paraId="6B43CAE8" w14:textId="77777777" w:rsidR="006509B1" w:rsidRDefault="00000000">
      <w:pPr>
        <w:pStyle w:val="ListParagraph"/>
        <w:numPr>
          <w:ilvl w:val="0"/>
          <w:numId w:val="1"/>
        </w:numPr>
        <w:tabs>
          <w:tab w:val="left" w:pos="485"/>
          <w:tab w:val="left" w:pos="487"/>
        </w:tabs>
        <w:spacing w:before="3" w:line="232" w:lineRule="auto"/>
        <w:ind w:left="487" w:right="33" w:hanging="366"/>
        <w:jc w:val="both"/>
        <w:rPr>
          <w:sz w:val="16"/>
        </w:rPr>
      </w:pPr>
      <w:r>
        <w:rPr>
          <w:color w:val="231F20"/>
          <w:sz w:val="16"/>
        </w:rPr>
        <w:t>K.</w:t>
      </w:r>
      <w:r>
        <w:rPr>
          <w:color w:val="231F20"/>
          <w:spacing w:val="40"/>
          <w:sz w:val="16"/>
        </w:rPr>
        <w:t xml:space="preserve"> </w:t>
      </w:r>
      <w:r>
        <w:rPr>
          <w:color w:val="231F20"/>
          <w:sz w:val="16"/>
        </w:rPr>
        <w:t>Wigger,</w:t>
      </w:r>
      <w:r>
        <w:rPr>
          <w:color w:val="231F20"/>
          <w:spacing w:val="40"/>
          <w:sz w:val="16"/>
        </w:rPr>
        <w:t xml:space="preserve"> </w:t>
      </w:r>
      <w:r>
        <w:rPr>
          <w:color w:val="231F20"/>
          <w:sz w:val="16"/>
        </w:rPr>
        <w:t>“MIT</w:t>
      </w:r>
      <w:r>
        <w:rPr>
          <w:color w:val="231F20"/>
          <w:spacing w:val="40"/>
          <w:sz w:val="16"/>
        </w:rPr>
        <w:t xml:space="preserve"> </w:t>
      </w:r>
      <w:r>
        <w:rPr>
          <w:color w:val="231F20"/>
          <w:sz w:val="16"/>
        </w:rPr>
        <w:t>researchers</w:t>
      </w:r>
      <w:r>
        <w:rPr>
          <w:color w:val="231F20"/>
          <w:spacing w:val="40"/>
          <w:sz w:val="16"/>
        </w:rPr>
        <w:t xml:space="preserve"> </w:t>
      </w:r>
      <w:r>
        <w:rPr>
          <w:color w:val="231F20"/>
          <w:sz w:val="16"/>
        </w:rPr>
        <w:t>warn</w:t>
      </w:r>
      <w:r>
        <w:rPr>
          <w:color w:val="231F20"/>
          <w:spacing w:val="40"/>
          <w:sz w:val="16"/>
        </w:rPr>
        <w:t xml:space="preserve"> </w:t>
      </w:r>
      <w:r>
        <w:rPr>
          <w:color w:val="231F20"/>
          <w:sz w:val="16"/>
        </w:rPr>
        <w:t>that</w:t>
      </w:r>
      <w:r>
        <w:rPr>
          <w:color w:val="231F20"/>
          <w:spacing w:val="40"/>
          <w:sz w:val="16"/>
        </w:rPr>
        <w:t xml:space="preserve"> </w:t>
      </w:r>
      <w:r>
        <w:rPr>
          <w:color w:val="231F20"/>
          <w:sz w:val="16"/>
        </w:rPr>
        <w:t>deep</w:t>
      </w:r>
      <w:r>
        <w:rPr>
          <w:color w:val="231F20"/>
          <w:spacing w:val="40"/>
          <w:sz w:val="16"/>
        </w:rPr>
        <w:t xml:space="preserve"> </w:t>
      </w:r>
      <w:r>
        <w:rPr>
          <w:color w:val="231F20"/>
          <w:sz w:val="16"/>
        </w:rPr>
        <w:t>learning</w:t>
      </w:r>
      <w:r>
        <w:rPr>
          <w:color w:val="231F20"/>
          <w:spacing w:val="40"/>
          <w:sz w:val="16"/>
        </w:rPr>
        <w:t xml:space="preserve"> </w:t>
      </w:r>
      <w:r>
        <w:rPr>
          <w:color w:val="231F20"/>
          <w:sz w:val="16"/>
        </w:rPr>
        <w:t>is</w:t>
      </w:r>
      <w:r>
        <w:rPr>
          <w:color w:val="231F20"/>
          <w:spacing w:val="40"/>
          <w:sz w:val="16"/>
        </w:rPr>
        <w:t xml:space="preserve"> </w:t>
      </w:r>
      <w:r>
        <w:rPr>
          <w:color w:val="231F20"/>
          <w:sz w:val="16"/>
        </w:rPr>
        <w:t>ap-</w:t>
      </w:r>
      <w:r>
        <w:rPr>
          <w:color w:val="231F20"/>
          <w:spacing w:val="40"/>
          <w:sz w:val="16"/>
        </w:rPr>
        <w:t xml:space="preserve"> </w:t>
      </w:r>
      <w:proofErr w:type="spellStart"/>
      <w:r>
        <w:rPr>
          <w:color w:val="231F20"/>
          <w:sz w:val="16"/>
        </w:rPr>
        <w:t>proaching</w:t>
      </w:r>
      <w:proofErr w:type="spellEnd"/>
      <w:r>
        <w:rPr>
          <w:color w:val="231F20"/>
          <w:spacing w:val="40"/>
          <w:sz w:val="16"/>
        </w:rPr>
        <w:t xml:space="preserve"> </w:t>
      </w:r>
      <w:r>
        <w:rPr>
          <w:color w:val="231F20"/>
          <w:sz w:val="16"/>
        </w:rPr>
        <w:t>computational</w:t>
      </w:r>
      <w:r>
        <w:rPr>
          <w:color w:val="231F20"/>
          <w:spacing w:val="40"/>
          <w:sz w:val="16"/>
        </w:rPr>
        <w:t xml:space="preserve"> </w:t>
      </w:r>
      <w:r>
        <w:rPr>
          <w:color w:val="231F20"/>
          <w:sz w:val="16"/>
        </w:rPr>
        <w:t>limits,”</w:t>
      </w:r>
      <w:r>
        <w:rPr>
          <w:color w:val="231F20"/>
          <w:spacing w:val="40"/>
          <w:sz w:val="16"/>
        </w:rPr>
        <w:t xml:space="preserve"> </w:t>
      </w:r>
      <w:r>
        <w:rPr>
          <w:color w:val="231F20"/>
          <w:sz w:val="16"/>
        </w:rPr>
        <w:t>Accessed:</w:t>
      </w:r>
      <w:r>
        <w:rPr>
          <w:color w:val="231F20"/>
          <w:spacing w:val="40"/>
          <w:sz w:val="16"/>
        </w:rPr>
        <w:t xml:space="preserve"> </w:t>
      </w:r>
      <w:r>
        <w:rPr>
          <w:color w:val="231F20"/>
          <w:sz w:val="16"/>
        </w:rPr>
        <w:t>Dec.</w:t>
      </w:r>
      <w:r>
        <w:rPr>
          <w:color w:val="231F20"/>
          <w:spacing w:val="40"/>
          <w:sz w:val="16"/>
        </w:rPr>
        <w:t xml:space="preserve"> </w:t>
      </w:r>
      <w:r>
        <w:rPr>
          <w:color w:val="231F20"/>
          <w:sz w:val="16"/>
        </w:rPr>
        <w:t>15,</w:t>
      </w:r>
      <w:r>
        <w:rPr>
          <w:color w:val="231F20"/>
          <w:spacing w:val="40"/>
          <w:sz w:val="16"/>
        </w:rPr>
        <w:t xml:space="preserve"> </w:t>
      </w:r>
      <w:r>
        <w:rPr>
          <w:color w:val="231F20"/>
          <w:sz w:val="16"/>
        </w:rPr>
        <w:t>2021.</w:t>
      </w:r>
      <w:r>
        <w:rPr>
          <w:color w:val="231F20"/>
          <w:spacing w:val="40"/>
          <w:sz w:val="16"/>
        </w:rPr>
        <w:t xml:space="preserve"> </w:t>
      </w:r>
      <w:r>
        <w:rPr>
          <w:color w:val="231F20"/>
          <w:sz w:val="16"/>
        </w:rPr>
        <w:t>[On-</w:t>
      </w:r>
      <w:r>
        <w:rPr>
          <w:color w:val="231F20"/>
          <w:spacing w:val="40"/>
          <w:sz w:val="16"/>
        </w:rPr>
        <w:t xml:space="preserve"> </w:t>
      </w:r>
      <w:r>
        <w:rPr>
          <w:color w:val="231F20"/>
          <w:sz w:val="16"/>
        </w:rPr>
        <w:t xml:space="preserve">line.] Available: </w:t>
      </w:r>
      <w:hyperlink r:id="rId410">
        <w:r w:rsidR="006509B1">
          <w:rPr>
            <w:color w:val="231F20"/>
            <w:sz w:val="16"/>
          </w:rPr>
          <w:t>https://venturebeat.com/2020/07/15/mit-researchers-</w:t>
        </w:r>
      </w:hyperlink>
      <w:r>
        <w:rPr>
          <w:color w:val="231F20"/>
          <w:spacing w:val="40"/>
          <w:sz w:val="16"/>
        </w:rPr>
        <w:t xml:space="preserve"> </w:t>
      </w:r>
      <w:hyperlink r:id="rId411">
        <w:r w:rsidR="006509B1">
          <w:rPr>
            <w:color w:val="231F20"/>
            <w:spacing w:val="-2"/>
            <w:sz w:val="16"/>
          </w:rPr>
          <w:t>warn-that-deep-learning-is-approaching-computational-limits/</w:t>
        </w:r>
      </w:hyperlink>
    </w:p>
    <w:p w14:paraId="22CC06A5" w14:textId="77777777" w:rsidR="006509B1" w:rsidRDefault="00000000">
      <w:pPr>
        <w:pStyle w:val="ListParagraph"/>
        <w:numPr>
          <w:ilvl w:val="0"/>
          <w:numId w:val="1"/>
        </w:numPr>
        <w:tabs>
          <w:tab w:val="left" w:pos="482"/>
          <w:tab w:val="left" w:pos="487"/>
        </w:tabs>
        <w:spacing w:before="3" w:line="232" w:lineRule="auto"/>
        <w:ind w:left="487" w:right="33" w:hanging="366"/>
        <w:jc w:val="both"/>
        <w:rPr>
          <w:sz w:val="16"/>
        </w:rPr>
      </w:pPr>
      <w:r>
        <w:rPr>
          <w:color w:val="231F20"/>
          <w:sz w:val="16"/>
        </w:rPr>
        <w:t xml:space="preserve">D. Oliva, M. Abd Elaziz, A. H. Elsheikh, and A. A. </w:t>
      </w:r>
      <w:proofErr w:type="spellStart"/>
      <w:r>
        <w:rPr>
          <w:color w:val="231F20"/>
          <w:sz w:val="16"/>
        </w:rPr>
        <w:t>Ewees</w:t>
      </w:r>
      <w:proofErr w:type="spellEnd"/>
      <w:r>
        <w:rPr>
          <w:color w:val="231F20"/>
          <w:sz w:val="16"/>
        </w:rPr>
        <w:t>, “A review</w:t>
      </w:r>
      <w:r>
        <w:rPr>
          <w:color w:val="231F20"/>
          <w:spacing w:val="40"/>
          <w:sz w:val="16"/>
        </w:rPr>
        <w:t xml:space="preserve"> </w:t>
      </w:r>
      <w:r>
        <w:rPr>
          <w:color w:val="231F20"/>
          <w:sz w:val="16"/>
        </w:rPr>
        <w:t xml:space="preserve">on meta-heuristics methods for estimating parameters of solar cells,” </w:t>
      </w:r>
      <w:r>
        <w:rPr>
          <w:i/>
          <w:color w:val="231F20"/>
          <w:sz w:val="16"/>
        </w:rPr>
        <w:t>J.</w:t>
      </w:r>
      <w:r>
        <w:rPr>
          <w:i/>
          <w:color w:val="231F20"/>
          <w:spacing w:val="40"/>
          <w:sz w:val="16"/>
        </w:rPr>
        <w:t xml:space="preserve"> </w:t>
      </w:r>
      <w:r>
        <w:rPr>
          <w:i/>
          <w:color w:val="231F20"/>
          <w:sz w:val="16"/>
        </w:rPr>
        <w:t>Power Sources</w:t>
      </w:r>
      <w:r>
        <w:rPr>
          <w:color w:val="231F20"/>
          <w:sz w:val="16"/>
        </w:rPr>
        <w:t>, vol. 435, 2019, Art. no. 126683.</w:t>
      </w:r>
    </w:p>
    <w:p w14:paraId="0827A2C4" w14:textId="77777777" w:rsidR="006509B1" w:rsidRDefault="00000000">
      <w:pPr>
        <w:pStyle w:val="ListParagraph"/>
        <w:numPr>
          <w:ilvl w:val="0"/>
          <w:numId w:val="1"/>
        </w:numPr>
        <w:tabs>
          <w:tab w:val="left" w:pos="482"/>
          <w:tab w:val="left" w:pos="487"/>
        </w:tabs>
        <w:spacing w:before="3" w:line="232" w:lineRule="auto"/>
        <w:ind w:left="487" w:right="33" w:hanging="366"/>
        <w:jc w:val="both"/>
        <w:rPr>
          <w:sz w:val="16"/>
        </w:rPr>
      </w:pPr>
      <w:r>
        <w:rPr>
          <w:color w:val="231F20"/>
          <w:spacing w:val="-4"/>
          <w:sz w:val="16"/>
        </w:rPr>
        <w:t>I.</w:t>
      </w:r>
      <w:r>
        <w:rPr>
          <w:color w:val="231F20"/>
          <w:spacing w:val="-6"/>
          <w:sz w:val="16"/>
        </w:rPr>
        <w:t xml:space="preserve"> </w:t>
      </w:r>
      <w:r>
        <w:rPr>
          <w:color w:val="231F20"/>
          <w:spacing w:val="-4"/>
          <w:sz w:val="16"/>
        </w:rPr>
        <w:t>U.</w:t>
      </w:r>
      <w:r>
        <w:rPr>
          <w:color w:val="231F20"/>
          <w:spacing w:val="-6"/>
          <w:sz w:val="16"/>
        </w:rPr>
        <w:t xml:space="preserve"> </w:t>
      </w:r>
      <w:r>
        <w:rPr>
          <w:color w:val="231F20"/>
          <w:spacing w:val="-4"/>
          <w:sz w:val="16"/>
        </w:rPr>
        <w:t>Khan,</w:t>
      </w:r>
      <w:r>
        <w:rPr>
          <w:color w:val="231F20"/>
          <w:spacing w:val="-6"/>
          <w:sz w:val="16"/>
        </w:rPr>
        <w:t xml:space="preserve"> </w:t>
      </w:r>
      <w:r>
        <w:rPr>
          <w:color w:val="231F20"/>
          <w:spacing w:val="-4"/>
          <w:sz w:val="16"/>
        </w:rPr>
        <w:t>N.</w:t>
      </w:r>
      <w:r>
        <w:rPr>
          <w:color w:val="231F20"/>
          <w:spacing w:val="-6"/>
          <w:sz w:val="16"/>
        </w:rPr>
        <w:t xml:space="preserve"> </w:t>
      </w:r>
      <w:proofErr w:type="spellStart"/>
      <w:r>
        <w:rPr>
          <w:color w:val="231F20"/>
          <w:spacing w:val="-4"/>
          <w:sz w:val="16"/>
        </w:rPr>
        <w:t>Javeid</w:t>
      </w:r>
      <w:proofErr w:type="spellEnd"/>
      <w:r>
        <w:rPr>
          <w:color w:val="231F20"/>
          <w:spacing w:val="-4"/>
          <w:sz w:val="16"/>
        </w:rPr>
        <w:t>,</w:t>
      </w:r>
      <w:r>
        <w:rPr>
          <w:color w:val="231F20"/>
          <w:spacing w:val="-6"/>
          <w:sz w:val="16"/>
        </w:rPr>
        <w:t xml:space="preserve"> </w:t>
      </w:r>
      <w:r>
        <w:rPr>
          <w:color w:val="231F20"/>
          <w:spacing w:val="-4"/>
          <w:sz w:val="16"/>
        </w:rPr>
        <w:t>C.</w:t>
      </w:r>
      <w:r>
        <w:rPr>
          <w:color w:val="231F20"/>
          <w:spacing w:val="-6"/>
          <w:sz w:val="16"/>
        </w:rPr>
        <w:t xml:space="preserve"> </w:t>
      </w:r>
      <w:r>
        <w:rPr>
          <w:color w:val="231F20"/>
          <w:spacing w:val="-4"/>
          <w:sz w:val="16"/>
        </w:rPr>
        <w:t>J.</w:t>
      </w:r>
      <w:r>
        <w:rPr>
          <w:color w:val="231F20"/>
          <w:spacing w:val="-6"/>
          <w:sz w:val="16"/>
        </w:rPr>
        <w:t xml:space="preserve"> </w:t>
      </w:r>
      <w:r>
        <w:rPr>
          <w:color w:val="231F20"/>
          <w:spacing w:val="-4"/>
          <w:sz w:val="16"/>
        </w:rPr>
        <w:t>Taylor,</w:t>
      </w:r>
      <w:r>
        <w:rPr>
          <w:color w:val="231F20"/>
          <w:spacing w:val="-6"/>
          <w:sz w:val="16"/>
        </w:rPr>
        <w:t xml:space="preserve"> </w:t>
      </w:r>
      <w:r>
        <w:rPr>
          <w:color w:val="231F20"/>
          <w:spacing w:val="-4"/>
          <w:sz w:val="16"/>
        </w:rPr>
        <w:t>K.</w:t>
      </w:r>
      <w:r>
        <w:rPr>
          <w:color w:val="231F20"/>
          <w:spacing w:val="-6"/>
          <w:sz w:val="16"/>
        </w:rPr>
        <w:t xml:space="preserve"> </w:t>
      </w:r>
      <w:r>
        <w:rPr>
          <w:color w:val="231F20"/>
          <w:spacing w:val="-4"/>
          <w:sz w:val="16"/>
        </w:rPr>
        <w:t>A.</w:t>
      </w:r>
      <w:r>
        <w:rPr>
          <w:color w:val="231F20"/>
          <w:spacing w:val="-6"/>
          <w:sz w:val="16"/>
        </w:rPr>
        <w:t xml:space="preserve"> </w:t>
      </w:r>
      <w:r>
        <w:rPr>
          <w:color w:val="231F20"/>
          <w:spacing w:val="-4"/>
          <w:sz w:val="16"/>
        </w:rPr>
        <w:t>A.</w:t>
      </w:r>
      <w:r>
        <w:rPr>
          <w:color w:val="231F20"/>
          <w:spacing w:val="-6"/>
          <w:sz w:val="16"/>
        </w:rPr>
        <w:t xml:space="preserve"> </w:t>
      </w:r>
      <w:r>
        <w:rPr>
          <w:color w:val="231F20"/>
          <w:spacing w:val="-4"/>
          <w:sz w:val="16"/>
        </w:rPr>
        <w:t>Gamage,</w:t>
      </w:r>
      <w:r>
        <w:rPr>
          <w:color w:val="231F20"/>
          <w:spacing w:val="-6"/>
          <w:sz w:val="16"/>
        </w:rPr>
        <w:t xml:space="preserve"> </w:t>
      </w:r>
      <w:r>
        <w:rPr>
          <w:color w:val="231F20"/>
          <w:spacing w:val="-4"/>
          <w:sz w:val="16"/>
        </w:rPr>
        <w:t>and</w:t>
      </w:r>
      <w:r>
        <w:rPr>
          <w:color w:val="231F20"/>
          <w:spacing w:val="-6"/>
          <w:sz w:val="16"/>
        </w:rPr>
        <w:t xml:space="preserve"> </w:t>
      </w:r>
      <w:r>
        <w:rPr>
          <w:color w:val="231F20"/>
          <w:spacing w:val="-4"/>
          <w:sz w:val="16"/>
        </w:rPr>
        <w:t>X.</w:t>
      </w:r>
      <w:r>
        <w:rPr>
          <w:color w:val="231F20"/>
          <w:spacing w:val="-6"/>
          <w:sz w:val="16"/>
        </w:rPr>
        <w:t xml:space="preserve"> </w:t>
      </w:r>
      <w:r>
        <w:rPr>
          <w:color w:val="231F20"/>
          <w:spacing w:val="-4"/>
          <w:sz w:val="16"/>
        </w:rPr>
        <w:t>Ma,</w:t>
      </w:r>
      <w:r>
        <w:rPr>
          <w:color w:val="231F20"/>
          <w:spacing w:val="-6"/>
          <w:sz w:val="16"/>
        </w:rPr>
        <w:t xml:space="preserve"> </w:t>
      </w:r>
      <w:r>
        <w:rPr>
          <w:color w:val="231F20"/>
          <w:spacing w:val="-4"/>
          <w:sz w:val="16"/>
        </w:rPr>
        <w:t>“A</w:t>
      </w:r>
      <w:r>
        <w:rPr>
          <w:color w:val="231F20"/>
          <w:spacing w:val="-6"/>
          <w:sz w:val="16"/>
        </w:rPr>
        <w:t xml:space="preserve"> </w:t>
      </w:r>
      <w:r>
        <w:rPr>
          <w:color w:val="231F20"/>
          <w:spacing w:val="-4"/>
          <w:sz w:val="16"/>
        </w:rPr>
        <w:t>stacked</w:t>
      </w:r>
      <w:r>
        <w:rPr>
          <w:color w:val="231F20"/>
          <w:spacing w:val="40"/>
          <w:sz w:val="16"/>
        </w:rPr>
        <w:t xml:space="preserve"> </w:t>
      </w:r>
      <w:r>
        <w:rPr>
          <w:color w:val="231F20"/>
          <w:sz w:val="16"/>
        </w:rPr>
        <w:t>machine</w:t>
      </w:r>
      <w:r>
        <w:rPr>
          <w:color w:val="231F20"/>
          <w:spacing w:val="-5"/>
          <w:sz w:val="16"/>
        </w:rPr>
        <w:t xml:space="preserve"> </w:t>
      </w:r>
      <w:r>
        <w:rPr>
          <w:color w:val="231F20"/>
          <w:sz w:val="16"/>
        </w:rPr>
        <w:t>and</w:t>
      </w:r>
      <w:r>
        <w:rPr>
          <w:color w:val="231F20"/>
          <w:spacing w:val="-5"/>
          <w:sz w:val="16"/>
        </w:rPr>
        <w:t xml:space="preserve"> </w:t>
      </w:r>
      <w:r>
        <w:rPr>
          <w:color w:val="231F20"/>
          <w:sz w:val="16"/>
        </w:rPr>
        <w:t>deep</w:t>
      </w:r>
      <w:r>
        <w:rPr>
          <w:color w:val="231F20"/>
          <w:spacing w:val="-5"/>
          <w:sz w:val="16"/>
        </w:rPr>
        <w:t xml:space="preserve"> </w:t>
      </w:r>
      <w:r>
        <w:rPr>
          <w:color w:val="231F20"/>
          <w:sz w:val="16"/>
        </w:rPr>
        <w:t>learning-based</w:t>
      </w:r>
      <w:r>
        <w:rPr>
          <w:color w:val="231F20"/>
          <w:spacing w:val="-5"/>
          <w:sz w:val="16"/>
        </w:rPr>
        <w:t xml:space="preserve"> </w:t>
      </w:r>
      <w:r>
        <w:rPr>
          <w:color w:val="231F20"/>
          <w:sz w:val="16"/>
        </w:rPr>
        <w:t>approach</w:t>
      </w:r>
      <w:r>
        <w:rPr>
          <w:color w:val="231F20"/>
          <w:spacing w:val="-5"/>
          <w:sz w:val="16"/>
        </w:rPr>
        <w:t xml:space="preserve"> </w:t>
      </w:r>
      <w:r>
        <w:rPr>
          <w:color w:val="231F20"/>
          <w:sz w:val="16"/>
        </w:rPr>
        <w:t>for</w:t>
      </w:r>
      <w:r>
        <w:rPr>
          <w:color w:val="231F20"/>
          <w:spacing w:val="-5"/>
          <w:sz w:val="16"/>
        </w:rPr>
        <w:t xml:space="preserve"> </w:t>
      </w:r>
      <w:proofErr w:type="spellStart"/>
      <w:r>
        <w:rPr>
          <w:color w:val="231F20"/>
          <w:sz w:val="16"/>
        </w:rPr>
        <w:t>analysing</w:t>
      </w:r>
      <w:proofErr w:type="spellEnd"/>
      <w:r>
        <w:rPr>
          <w:color w:val="231F20"/>
          <w:spacing w:val="-5"/>
          <w:sz w:val="16"/>
        </w:rPr>
        <w:t xml:space="preserve"> </w:t>
      </w:r>
      <w:r>
        <w:rPr>
          <w:color w:val="231F20"/>
          <w:sz w:val="16"/>
        </w:rPr>
        <w:t>electricity</w:t>
      </w:r>
      <w:r>
        <w:rPr>
          <w:color w:val="231F20"/>
          <w:spacing w:val="-4"/>
          <w:sz w:val="16"/>
        </w:rPr>
        <w:t xml:space="preserve"> </w:t>
      </w:r>
      <w:r>
        <w:rPr>
          <w:color w:val="231F20"/>
          <w:sz w:val="16"/>
        </w:rPr>
        <w:t>theft</w:t>
      </w:r>
      <w:r>
        <w:rPr>
          <w:color w:val="231F20"/>
          <w:spacing w:val="40"/>
          <w:sz w:val="16"/>
        </w:rPr>
        <w:t xml:space="preserve"> </w:t>
      </w:r>
      <w:r>
        <w:rPr>
          <w:color w:val="231F20"/>
          <w:sz w:val="16"/>
        </w:rPr>
        <w:t xml:space="preserve">in smart grids,” </w:t>
      </w:r>
      <w:r>
        <w:rPr>
          <w:i/>
          <w:color w:val="231F20"/>
          <w:sz w:val="16"/>
        </w:rPr>
        <w:t>IEEE Trans. Smart Grid</w:t>
      </w:r>
      <w:r>
        <w:rPr>
          <w:color w:val="231F20"/>
          <w:sz w:val="16"/>
        </w:rPr>
        <w:t>, vol. 13, no. 2, pp.</w:t>
      </w:r>
      <w:r>
        <w:rPr>
          <w:color w:val="231F20"/>
          <w:spacing w:val="-6"/>
          <w:sz w:val="16"/>
        </w:rPr>
        <w:t xml:space="preserve"> </w:t>
      </w:r>
      <w:r>
        <w:rPr>
          <w:color w:val="231F20"/>
          <w:sz w:val="16"/>
        </w:rPr>
        <w:t>1633–1644,</w:t>
      </w:r>
      <w:r>
        <w:rPr>
          <w:color w:val="231F20"/>
          <w:spacing w:val="40"/>
          <w:sz w:val="16"/>
        </w:rPr>
        <w:t xml:space="preserve"> </w:t>
      </w:r>
      <w:r>
        <w:rPr>
          <w:color w:val="231F20"/>
          <w:sz w:val="16"/>
        </w:rPr>
        <w:t xml:space="preserve">Mar. 2022, </w:t>
      </w:r>
      <w:proofErr w:type="spellStart"/>
      <w:r>
        <w:rPr>
          <w:color w:val="231F20"/>
          <w:sz w:val="16"/>
        </w:rPr>
        <w:t>doi</w:t>
      </w:r>
      <w:proofErr w:type="spellEnd"/>
      <w:r>
        <w:rPr>
          <w:color w:val="231F20"/>
          <w:sz w:val="16"/>
        </w:rPr>
        <w:t xml:space="preserve">: </w:t>
      </w:r>
      <w:hyperlink r:id="rId412">
        <w:r w:rsidR="006509B1">
          <w:rPr>
            <w:color w:val="0000FF"/>
            <w:sz w:val="16"/>
          </w:rPr>
          <w:t>10.1109/TSG.2021.3134018</w:t>
        </w:r>
      </w:hyperlink>
      <w:r>
        <w:rPr>
          <w:color w:val="231F20"/>
          <w:sz w:val="16"/>
        </w:rPr>
        <w:t>.</w:t>
      </w:r>
    </w:p>
    <w:p w14:paraId="739BDCDE" w14:textId="77777777" w:rsidR="006509B1" w:rsidRDefault="00000000">
      <w:pPr>
        <w:pStyle w:val="ListParagraph"/>
        <w:numPr>
          <w:ilvl w:val="0"/>
          <w:numId w:val="1"/>
        </w:numPr>
        <w:tabs>
          <w:tab w:val="left" w:pos="485"/>
          <w:tab w:val="left" w:pos="487"/>
        </w:tabs>
        <w:spacing w:before="3" w:line="232" w:lineRule="auto"/>
        <w:ind w:left="487" w:right="33" w:hanging="366"/>
        <w:jc w:val="both"/>
        <w:rPr>
          <w:sz w:val="16"/>
        </w:rPr>
      </w:pPr>
      <w:r>
        <w:rPr>
          <w:color w:val="231F20"/>
          <w:sz w:val="16"/>
        </w:rPr>
        <w:t>S. Blanke, “An optimization and data collection toolbox for convenient</w:t>
      </w:r>
      <w:r>
        <w:rPr>
          <w:color w:val="231F20"/>
          <w:spacing w:val="40"/>
          <w:sz w:val="16"/>
        </w:rPr>
        <w:t xml:space="preserve"> </w:t>
      </w:r>
      <w:r>
        <w:rPr>
          <w:color w:val="231F20"/>
          <w:sz w:val="16"/>
        </w:rPr>
        <w:t>and fast prototyping of computationally expensive models,” Accessed:</w:t>
      </w:r>
      <w:r>
        <w:rPr>
          <w:color w:val="231F20"/>
          <w:spacing w:val="40"/>
          <w:sz w:val="16"/>
        </w:rPr>
        <w:t xml:space="preserve"> </w:t>
      </w:r>
      <w:r>
        <w:rPr>
          <w:color w:val="231F20"/>
          <w:sz w:val="16"/>
        </w:rPr>
        <w:t xml:space="preserve">Oct. 7, 2021. [Online]. Available: </w:t>
      </w:r>
      <w:hyperlink r:id="rId413">
        <w:r w:rsidR="006509B1">
          <w:rPr>
            <w:color w:val="231F20"/>
            <w:sz w:val="16"/>
          </w:rPr>
          <w:t>https://github.com/SimonBlanke/</w:t>
        </w:r>
      </w:hyperlink>
      <w:r>
        <w:rPr>
          <w:color w:val="231F20"/>
          <w:spacing w:val="40"/>
          <w:sz w:val="16"/>
        </w:rPr>
        <w:t xml:space="preserve"> </w:t>
      </w:r>
      <w:hyperlink r:id="rId414">
        <w:r w:rsidR="006509B1">
          <w:rPr>
            <w:color w:val="231F20"/>
            <w:spacing w:val="-2"/>
            <w:sz w:val="16"/>
          </w:rPr>
          <w:t>Hyperactive</w:t>
        </w:r>
      </w:hyperlink>
    </w:p>
    <w:p w14:paraId="3D751C2C" w14:textId="77777777" w:rsidR="006509B1" w:rsidRDefault="00000000">
      <w:pPr>
        <w:pStyle w:val="ListParagraph"/>
        <w:numPr>
          <w:ilvl w:val="0"/>
          <w:numId w:val="1"/>
        </w:numPr>
        <w:tabs>
          <w:tab w:val="left" w:pos="485"/>
          <w:tab w:val="left" w:pos="487"/>
        </w:tabs>
        <w:spacing w:before="4" w:line="232" w:lineRule="auto"/>
        <w:ind w:left="487" w:right="33" w:hanging="366"/>
        <w:jc w:val="both"/>
        <w:rPr>
          <w:sz w:val="16"/>
        </w:rPr>
      </w:pPr>
      <w:r>
        <w:rPr>
          <w:color w:val="231F20"/>
          <w:sz w:val="16"/>
        </w:rPr>
        <w:t>C.</w:t>
      </w:r>
      <w:r>
        <w:rPr>
          <w:color w:val="231F20"/>
          <w:spacing w:val="-10"/>
          <w:sz w:val="16"/>
        </w:rPr>
        <w:t xml:space="preserve"> </w:t>
      </w:r>
      <w:r>
        <w:rPr>
          <w:color w:val="231F20"/>
          <w:sz w:val="16"/>
        </w:rPr>
        <w:t>Zhang,</w:t>
      </w:r>
      <w:r>
        <w:rPr>
          <w:color w:val="231F20"/>
          <w:spacing w:val="-10"/>
          <w:sz w:val="16"/>
        </w:rPr>
        <w:t xml:space="preserve"> </w:t>
      </w:r>
      <w:r>
        <w:rPr>
          <w:color w:val="231F20"/>
          <w:sz w:val="16"/>
        </w:rPr>
        <w:t>S.</w:t>
      </w:r>
      <w:r>
        <w:rPr>
          <w:color w:val="231F20"/>
          <w:spacing w:val="-10"/>
          <w:sz w:val="16"/>
        </w:rPr>
        <w:t xml:space="preserve"> </w:t>
      </w:r>
      <w:r>
        <w:rPr>
          <w:color w:val="231F20"/>
          <w:sz w:val="16"/>
        </w:rPr>
        <w:t>Bengio,</w:t>
      </w:r>
      <w:r>
        <w:rPr>
          <w:color w:val="231F20"/>
          <w:spacing w:val="-10"/>
          <w:sz w:val="16"/>
        </w:rPr>
        <w:t xml:space="preserve"> </w:t>
      </w:r>
      <w:r>
        <w:rPr>
          <w:color w:val="231F20"/>
          <w:sz w:val="16"/>
        </w:rPr>
        <w:t>M.</w:t>
      </w:r>
      <w:r>
        <w:rPr>
          <w:color w:val="231F20"/>
          <w:spacing w:val="-10"/>
          <w:sz w:val="16"/>
        </w:rPr>
        <w:t xml:space="preserve"> </w:t>
      </w:r>
      <w:r>
        <w:rPr>
          <w:color w:val="231F20"/>
          <w:sz w:val="16"/>
        </w:rPr>
        <w:t>Hardt,</w:t>
      </w:r>
      <w:r>
        <w:rPr>
          <w:color w:val="231F20"/>
          <w:spacing w:val="-10"/>
          <w:sz w:val="16"/>
        </w:rPr>
        <w:t xml:space="preserve"> </w:t>
      </w:r>
      <w:r>
        <w:rPr>
          <w:color w:val="231F20"/>
          <w:sz w:val="16"/>
        </w:rPr>
        <w:t>B.</w:t>
      </w:r>
      <w:r>
        <w:rPr>
          <w:color w:val="231F20"/>
          <w:spacing w:val="-10"/>
          <w:sz w:val="16"/>
        </w:rPr>
        <w:t xml:space="preserve"> </w:t>
      </w:r>
      <w:r>
        <w:rPr>
          <w:color w:val="231F20"/>
          <w:sz w:val="16"/>
        </w:rPr>
        <w:t>Recht,</w:t>
      </w:r>
      <w:r>
        <w:rPr>
          <w:color w:val="231F20"/>
          <w:spacing w:val="-10"/>
          <w:sz w:val="16"/>
        </w:rPr>
        <w:t xml:space="preserve"> </w:t>
      </w:r>
      <w:r>
        <w:rPr>
          <w:color w:val="231F20"/>
          <w:sz w:val="16"/>
        </w:rPr>
        <w:t>and</w:t>
      </w:r>
      <w:r>
        <w:rPr>
          <w:color w:val="231F20"/>
          <w:spacing w:val="-10"/>
          <w:sz w:val="16"/>
        </w:rPr>
        <w:t xml:space="preserve"> </w:t>
      </w:r>
      <w:r>
        <w:rPr>
          <w:color w:val="231F20"/>
          <w:sz w:val="16"/>
        </w:rPr>
        <w:t>O.</w:t>
      </w:r>
      <w:r>
        <w:rPr>
          <w:color w:val="231F20"/>
          <w:spacing w:val="-10"/>
          <w:sz w:val="16"/>
        </w:rPr>
        <w:t xml:space="preserve"> </w:t>
      </w:r>
      <w:proofErr w:type="spellStart"/>
      <w:r>
        <w:rPr>
          <w:color w:val="231F20"/>
          <w:sz w:val="16"/>
        </w:rPr>
        <w:t>Vinyals</w:t>
      </w:r>
      <w:proofErr w:type="spellEnd"/>
      <w:r>
        <w:rPr>
          <w:color w:val="231F20"/>
          <w:sz w:val="16"/>
        </w:rPr>
        <w:t>,</w:t>
      </w:r>
      <w:r>
        <w:rPr>
          <w:color w:val="231F20"/>
          <w:spacing w:val="-10"/>
          <w:sz w:val="16"/>
        </w:rPr>
        <w:t xml:space="preserve"> </w:t>
      </w:r>
      <w:r>
        <w:rPr>
          <w:color w:val="231F20"/>
          <w:sz w:val="16"/>
        </w:rPr>
        <w:t>“Understanding</w:t>
      </w:r>
      <w:r>
        <w:rPr>
          <w:color w:val="231F20"/>
          <w:spacing w:val="40"/>
          <w:sz w:val="16"/>
        </w:rPr>
        <w:t xml:space="preserve"> </w:t>
      </w:r>
      <w:r>
        <w:rPr>
          <w:color w:val="231F20"/>
          <w:sz w:val="16"/>
        </w:rPr>
        <w:t>deep</w:t>
      </w:r>
      <w:r>
        <w:rPr>
          <w:color w:val="231F20"/>
          <w:spacing w:val="-3"/>
          <w:sz w:val="16"/>
        </w:rPr>
        <w:t xml:space="preserve"> </w:t>
      </w:r>
      <w:r>
        <w:rPr>
          <w:color w:val="231F20"/>
          <w:sz w:val="16"/>
        </w:rPr>
        <w:t>learning</w:t>
      </w:r>
      <w:r>
        <w:rPr>
          <w:color w:val="231F20"/>
          <w:spacing w:val="-3"/>
          <w:sz w:val="16"/>
        </w:rPr>
        <w:t xml:space="preserve"> </w:t>
      </w:r>
      <w:r>
        <w:rPr>
          <w:color w:val="231F20"/>
          <w:sz w:val="16"/>
        </w:rPr>
        <w:t>(still)</w:t>
      </w:r>
      <w:r>
        <w:rPr>
          <w:color w:val="231F20"/>
          <w:spacing w:val="-3"/>
          <w:sz w:val="16"/>
        </w:rPr>
        <w:t xml:space="preserve"> </w:t>
      </w:r>
      <w:r>
        <w:rPr>
          <w:color w:val="231F20"/>
          <w:sz w:val="16"/>
        </w:rPr>
        <w:t>requires</w:t>
      </w:r>
      <w:r>
        <w:rPr>
          <w:color w:val="231F20"/>
          <w:spacing w:val="-4"/>
          <w:sz w:val="16"/>
        </w:rPr>
        <w:t xml:space="preserve"> </w:t>
      </w:r>
      <w:r>
        <w:rPr>
          <w:color w:val="231F20"/>
          <w:sz w:val="16"/>
        </w:rPr>
        <w:t>rethinking</w:t>
      </w:r>
      <w:r>
        <w:rPr>
          <w:color w:val="231F20"/>
          <w:spacing w:val="-3"/>
          <w:sz w:val="16"/>
        </w:rPr>
        <w:t xml:space="preserve"> </w:t>
      </w:r>
      <w:r>
        <w:rPr>
          <w:color w:val="231F20"/>
          <w:sz w:val="16"/>
        </w:rPr>
        <w:t>generalization,”</w:t>
      </w:r>
      <w:r>
        <w:rPr>
          <w:color w:val="231F20"/>
          <w:spacing w:val="-3"/>
          <w:sz w:val="16"/>
        </w:rPr>
        <w:t xml:space="preserve"> </w:t>
      </w:r>
      <w:r>
        <w:rPr>
          <w:i/>
          <w:color w:val="231F20"/>
          <w:sz w:val="16"/>
        </w:rPr>
        <w:t>Commun.</w:t>
      </w:r>
      <w:r>
        <w:rPr>
          <w:i/>
          <w:color w:val="231F20"/>
          <w:spacing w:val="-4"/>
          <w:sz w:val="16"/>
        </w:rPr>
        <w:t xml:space="preserve"> </w:t>
      </w:r>
      <w:r>
        <w:rPr>
          <w:i/>
          <w:color w:val="231F20"/>
          <w:sz w:val="16"/>
        </w:rPr>
        <w:t>ACM</w:t>
      </w:r>
      <w:r>
        <w:rPr>
          <w:color w:val="231F20"/>
          <w:sz w:val="16"/>
        </w:rPr>
        <w:t>,</w:t>
      </w:r>
      <w:r>
        <w:rPr>
          <w:color w:val="231F20"/>
          <w:spacing w:val="40"/>
          <w:sz w:val="16"/>
        </w:rPr>
        <w:t xml:space="preserve"> </w:t>
      </w:r>
      <w:r>
        <w:rPr>
          <w:color w:val="231F20"/>
          <w:sz w:val="16"/>
        </w:rPr>
        <w:t>vol. 64, no. 3, pp. 107–115, 2021.</w:t>
      </w:r>
    </w:p>
    <w:p w14:paraId="50C690A3" w14:textId="77777777" w:rsidR="006509B1" w:rsidRDefault="00000000">
      <w:pPr>
        <w:pStyle w:val="ListParagraph"/>
        <w:numPr>
          <w:ilvl w:val="0"/>
          <w:numId w:val="1"/>
        </w:numPr>
        <w:tabs>
          <w:tab w:val="left" w:pos="485"/>
          <w:tab w:val="left" w:pos="487"/>
          <w:tab w:val="left" w:pos="1609"/>
        </w:tabs>
        <w:spacing w:before="2" w:line="232" w:lineRule="auto"/>
        <w:ind w:left="487" w:right="33" w:hanging="366"/>
        <w:jc w:val="left"/>
        <w:rPr>
          <w:sz w:val="16"/>
        </w:rPr>
      </w:pPr>
      <w:r>
        <w:rPr>
          <w:color w:val="231F20"/>
          <w:sz w:val="16"/>
        </w:rPr>
        <w:t>A.</w:t>
      </w:r>
      <w:r>
        <w:rPr>
          <w:color w:val="231F20"/>
          <w:spacing w:val="40"/>
          <w:sz w:val="16"/>
        </w:rPr>
        <w:t xml:space="preserve"> </w:t>
      </w:r>
      <w:r>
        <w:rPr>
          <w:color w:val="231F20"/>
          <w:sz w:val="16"/>
        </w:rPr>
        <w:t>Bindal,</w:t>
      </w:r>
      <w:r>
        <w:rPr>
          <w:color w:val="231F20"/>
          <w:spacing w:val="40"/>
          <w:sz w:val="16"/>
        </w:rPr>
        <w:t xml:space="preserve"> </w:t>
      </w:r>
      <w:r>
        <w:rPr>
          <w:color w:val="231F20"/>
          <w:sz w:val="16"/>
        </w:rPr>
        <w:t>“Does</w:t>
      </w:r>
      <w:r>
        <w:rPr>
          <w:color w:val="231F20"/>
          <w:spacing w:val="40"/>
          <w:sz w:val="16"/>
        </w:rPr>
        <w:t xml:space="preserve"> </w:t>
      </w:r>
      <w:r>
        <w:rPr>
          <w:color w:val="231F20"/>
          <w:sz w:val="16"/>
        </w:rPr>
        <w:t>batch</w:t>
      </w:r>
      <w:r>
        <w:rPr>
          <w:color w:val="231F20"/>
          <w:spacing w:val="40"/>
          <w:sz w:val="16"/>
        </w:rPr>
        <w:t xml:space="preserve"> </w:t>
      </w:r>
      <w:r>
        <w:rPr>
          <w:color w:val="231F20"/>
          <w:sz w:val="16"/>
        </w:rPr>
        <w:t>norm</w:t>
      </w:r>
      <w:r>
        <w:rPr>
          <w:color w:val="231F20"/>
          <w:spacing w:val="40"/>
          <w:sz w:val="16"/>
        </w:rPr>
        <w:t xml:space="preserve"> </w:t>
      </w:r>
      <w:r>
        <w:rPr>
          <w:color w:val="231F20"/>
          <w:sz w:val="16"/>
        </w:rPr>
        <w:t>really</w:t>
      </w:r>
      <w:r>
        <w:rPr>
          <w:color w:val="231F20"/>
          <w:spacing w:val="40"/>
          <w:sz w:val="16"/>
        </w:rPr>
        <w:t xml:space="preserve"> </w:t>
      </w:r>
      <w:r>
        <w:rPr>
          <w:color w:val="231F20"/>
          <w:sz w:val="16"/>
        </w:rPr>
        <w:t>depends</w:t>
      </w:r>
      <w:r>
        <w:rPr>
          <w:color w:val="231F20"/>
          <w:spacing w:val="40"/>
          <w:sz w:val="16"/>
        </w:rPr>
        <w:t xml:space="preserve"> </w:t>
      </w:r>
      <w:r>
        <w:rPr>
          <w:color w:val="231F20"/>
          <w:sz w:val="16"/>
        </w:rPr>
        <w:t>on</w:t>
      </w:r>
      <w:r>
        <w:rPr>
          <w:color w:val="231F20"/>
          <w:spacing w:val="40"/>
          <w:sz w:val="16"/>
        </w:rPr>
        <w:t xml:space="preserve"> </w:t>
      </w:r>
      <w:r>
        <w:rPr>
          <w:color w:val="231F20"/>
          <w:sz w:val="16"/>
        </w:rPr>
        <w:t>internal</w:t>
      </w:r>
      <w:r>
        <w:rPr>
          <w:color w:val="231F20"/>
          <w:spacing w:val="40"/>
          <w:sz w:val="16"/>
        </w:rPr>
        <w:t xml:space="preserve"> </w:t>
      </w:r>
      <w:proofErr w:type="spellStart"/>
      <w:r>
        <w:rPr>
          <w:color w:val="231F20"/>
          <w:sz w:val="16"/>
        </w:rPr>
        <w:t>covari</w:t>
      </w:r>
      <w:proofErr w:type="spellEnd"/>
      <w:r>
        <w:rPr>
          <w:color w:val="231F20"/>
          <w:sz w:val="16"/>
        </w:rPr>
        <w:t>-</w:t>
      </w:r>
      <w:r>
        <w:rPr>
          <w:color w:val="231F20"/>
          <w:spacing w:val="80"/>
          <w:sz w:val="16"/>
        </w:rPr>
        <w:t xml:space="preserve"> </w:t>
      </w:r>
      <w:r>
        <w:rPr>
          <w:color w:val="231F20"/>
          <w:sz w:val="16"/>
        </w:rPr>
        <w:t>ate</w:t>
      </w:r>
      <w:r>
        <w:rPr>
          <w:color w:val="231F20"/>
          <w:spacing w:val="80"/>
          <w:sz w:val="16"/>
        </w:rPr>
        <w:t xml:space="preserve"> </w:t>
      </w:r>
      <w:r>
        <w:rPr>
          <w:color w:val="231F20"/>
          <w:sz w:val="16"/>
        </w:rPr>
        <w:t>shift</w:t>
      </w:r>
      <w:r>
        <w:rPr>
          <w:color w:val="231F20"/>
          <w:spacing w:val="80"/>
          <w:sz w:val="16"/>
        </w:rPr>
        <w:t xml:space="preserve"> </w:t>
      </w:r>
      <w:r>
        <w:rPr>
          <w:color w:val="231F20"/>
          <w:sz w:val="16"/>
        </w:rPr>
        <w:t>for</w:t>
      </w:r>
      <w:r>
        <w:rPr>
          <w:color w:val="231F20"/>
          <w:spacing w:val="80"/>
          <w:sz w:val="16"/>
        </w:rPr>
        <w:t xml:space="preserve"> </w:t>
      </w:r>
      <w:r>
        <w:rPr>
          <w:color w:val="231F20"/>
          <w:sz w:val="16"/>
        </w:rPr>
        <w:t>its</w:t>
      </w:r>
      <w:r>
        <w:rPr>
          <w:color w:val="231F20"/>
          <w:spacing w:val="80"/>
          <w:sz w:val="16"/>
        </w:rPr>
        <w:t xml:space="preserve"> </w:t>
      </w:r>
      <w:proofErr w:type="gramStart"/>
      <w:r>
        <w:rPr>
          <w:color w:val="231F20"/>
          <w:sz w:val="16"/>
        </w:rPr>
        <w:t>success?,</w:t>
      </w:r>
      <w:proofErr w:type="gramEnd"/>
      <w:r>
        <w:rPr>
          <w:color w:val="231F20"/>
          <w:sz w:val="16"/>
        </w:rPr>
        <w:t>”</w:t>
      </w:r>
      <w:r>
        <w:rPr>
          <w:color w:val="231F20"/>
          <w:spacing w:val="80"/>
          <w:sz w:val="16"/>
        </w:rPr>
        <w:t xml:space="preserve"> </w:t>
      </w:r>
      <w:r>
        <w:rPr>
          <w:color w:val="231F20"/>
          <w:sz w:val="16"/>
        </w:rPr>
        <w:t>Accessed:</w:t>
      </w:r>
      <w:r>
        <w:rPr>
          <w:color w:val="231F20"/>
          <w:spacing w:val="80"/>
          <w:sz w:val="16"/>
        </w:rPr>
        <w:t xml:space="preserve"> </w:t>
      </w:r>
      <w:r>
        <w:rPr>
          <w:color w:val="231F20"/>
          <w:sz w:val="16"/>
        </w:rPr>
        <w:t>Aug.</w:t>
      </w:r>
      <w:r>
        <w:rPr>
          <w:color w:val="231F20"/>
          <w:spacing w:val="80"/>
          <w:sz w:val="16"/>
        </w:rPr>
        <w:t xml:space="preserve"> </w:t>
      </w:r>
      <w:r>
        <w:rPr>
          <w:color w:val="231F20"/>
          <w:sz w:val="16"/>
        </w:rPr>
        <w:t>4,</w:t>
      </w:r>
      <w:r>
        <w:rPr>
          <w:color w:val="231F20"/>
          <w:spacing w:val="80"/>
          <w:sz w:val="16"/>
        </w:rPr>
        <w:t xml:space="preserve"> </w:t>
      </w:r>
      <w:r>
        <w:rPr>
          <w:color w:val="231F20"/>
          <w:sz w:val="16"/>
        </w:rPr>
        <w:t>2021.</w:t>
      </w:r>
      <w:r>
        <w:rPr>
          <w:color w:val="231F20"/>
          <w:spacing w:val="80"/>
          <w:sz w:val="16"/>
        </w:rPr>
        <w:t xml:space="preserve"> </w:t>
      </w:r>
      <w:r>
        <w:rPr>
          <w:color w:val="231F20"/>
          <w:sz w:val="16"/>
        </w:rPr>
        <w:t>[Online].</w:t>
      </w:r>
      <w:r>
        <w:rPr>
          <w:color w:val="231F20"/>
          <w:spacing w:val="40"/>
          <w:sz w:val="16"/>
        </w:rPr>
        <w:t xml:space="preserve"> </w:t>
      </w:r>
      <w:r>
        <w:rPr>
          <w:color w:val="231F20"/>
          <w:spacing w:val="-2"/>
          <w:sz w:val="16"/>
        </w:rPr>
        <w:t>Available:</w:t>
      </w:r>
      <w:r>
        <w:rPr>
          <w:color w:val="231F20"/>
          <w:sz w:val="16"/>
        </w:rPr>
        <w:tab/>
      </w:r>
      <w:hyperlink r:id="rId415">
        <w:r w:rsidR="006509B1">
          <w:rPr>
            <w:color w:val="231F20"/>
            <w:spacing w:val="-2"/>
            <w:sz w:val="16"/>
          </w:rPr>
          <w:t>https://medium.com/techspace-usict/does-batch-norm-</w:t>
        </w:r>
      </w:hyperlink>
      <w:r>
        <w:rPr>
          <w:color w:val="231F20"/>
          <w:spacing w:val="40"/>
          <w:sz w:val="16"/>
        </w:rPr>
        <w:t xml:space="preserve"> </w:t>
      </w:r>
      <w:hyperlink r:id="rId416">
        <w:r w:rsidR="006509B1">
          <w:rPr>
            <w:color w:val="231F20"/>
            <w:spacing w:val="-2"/>
            <w:sz w:val="16"/>
          </w:rPr>
          <w:t>really-depends-on-internal-covariate-shift-for-its-success-2d854cc7</w:t>
        </w:r>
      </w:hyperlink>
      <w:r>
        <w:rPr>
          <w:color w:val="231F20"/>
          <w:spacing w:val="80"/>
          <w:sz w:val="16"/>
        </w:rPr>
        <w:t xml:space="preserve">  </w:t>
      </w:r>
      <w:hyperlink r:id="rId417">
        <w:r w:rsidR="006509B1">
          <w:rPr>
            <w:color w:val="231F20"/>
            <w:spacing w:val="-4"/>
            <w:sz w:val="16"/>
          </w:rPr>
          <w:t>6838</w:t>
        </w:r>
      </w:hyperlink>
    </w:p>
    <w:p w14:paraId="6CA79015" w14:textId="77777777" w:rsidR="006509B1" w:rsidRDefault="00000000">
      <w:pPr>
        <w:pStyle w:val="ListParagraph"/>
        <w:numPr>
          <w:ilvl w:val="0"/>
          <w:numId w:val="1"/>
        </w:numPr>
        <w:tabs>
          <w:tab w:val="left" w:pos="485"/>
          <w:tab w:val="left" w:pos="487"/>
        </w:tabs>
        <w:spacing w:before="5" w:line="232" w:lineRule="auto"/>
        <w:ind w:left="487" w:right="33" w:hanging="366"/>
        <w:jc w:val="both"/>
        <w:rPr>
          <w:sz w:val="16"/>
        </w:rPr>
      </w:pPr>
      <w:r>
        <w:rPr>
          <w:color w:val="231F20"/>
          <w:sz w:val="16"/>
        </w:rPr>
        <w:t>W.</w:t>
      </w:r>
      <w:r>
        <w:rPr>
          <w:color w:val="231F20"/>
          <w:spacing w:val="-10"/>
          <w:sz w:val="16"/>
        </w:rPr>
        <w:t xml:space="preserve"> </w:t>
      </w:r>
      <w:r>
        <w:rPr>
          <w:color w:val="231F20"/>
          <w:sz w:val="16"/>
        </w:rPr>
        <w:t>Zhang,</w:t>
      </w:r>
      <w:r>
        <w:rPr>
          <w:color w:val="231F20"/>
          <w:spacing w:val="-10"/>
          <w:sz w:val="16"/>
        </w:rPr>
        <w:t xml:space="preserve"> </w:t>
      </w:r>
      <w:r>
        <w:rPr>
          <w:color w:val="231F20"/>
          <w:sz w:val="16"/>
        </w:rPr>
        <w:t>H.</w:t>
      </w:r>
      <w:r>
        <w:rPr>
          <w:color w:val="231F20"/>
          <w:spacing w:val="-10"/>
          <w:sz w:val="16"/>
        </w:rPr>
        <w:t xml:space="preserve"> </w:t>
      </w:r>
      <w:r>
        <w:rPr>
          <w:color w:val="231F20"/>
          <w:sz w:val="16"/>
        </w:rPr>
        <w:t>Quan,</w:t>
      </w:r>
      <w:r>
        <w:rPr>
          <w:color w:val="231F20"/>
          <w:spacing w:val="-10"/>
          <w:sz w:val="16"/>
        </w:rPr>
        <w:t xml:space="preserve"> </w:t>
      </w:r>
      <w:r>
        <w:rPr>
          <w:color w:val="231F20"/>
          <w:sz w:val="16"/>
        </w:rPr>
        <w:t>and</w:t>
      </w:r>
      <w:r>
        <w:rPr>
          <w:color w:val="231F20"/>
          <w:spacing w:val="-10"/>
          <w:sz w:val="16"/>
        </w:rPr>
        <w:t xml:space="preserve"> </w:t>
      </w:r>
      <w:r>
        <w:rPr>
          <w:color w:val="231F20"/>
          <w:sz w:val="16"/>
        </w:rPr>
        <w:t>D.</w:t>
      </w:r>
      <w:r>
        <w:rPr>
          <w:color w:val="231F20"/>
          <w:spacing w:val="-10"/>
          <w:sz w:val="16"/>
        </w:rPr>
        <w:t xml:space="preserve"> </w:t>
      </w:r>
      <w:r>
        <w:rPr>
          <w:color w:val="231F20"/>
          <w:sz w:val="16"/>
        </w:rPr>
        <w:t>Srinivasan,</w:t>
      </w:r>
      <w:r>
        <w:rPr>
          <w:color w:val="231F20"/>
          <w:spacing w:val="-10"/>
          <w:sz w:val="16"/>
        </w:rPr>
        <w:t xml:space="preserve"> </w:t>
      </w:r>
      <w:r>
        <w:rPr>
          <w:color w:val="231F20"/>
          <w:sz w:val="16"/>
        </w:rPr>
        <w:t>“An</w:t>
      </w:r>
      <w:r>
        <w:rPr>
          <w:color w:val="231F20"/>
          <w:spacing w:val="-10"/>
          <w:sz w:val="16"/>
        </w:rPr>
        <w:t xml:space="preserve"> </w:t>
      </w:r>
      <w:r>
        <w:rPr>
          <w:color w:val="231F20"/>
          <w:sz w:val="16"/>
        </w:rPr>
        <w:t>improved</w:t>
      </w:r>
      <w:r>
        <w:rPr>
          <w:color w:val="231F20"/>
          <w:spacing w:val="-10"/>
          <w:sz w:val="16"/>
        </w:rPr>
        <w:t xml:space="preserve"> </w:t>
      </w:r>
      <w:r>
        <w:rPr>
          <w:color w:val="231F20"/>
          <w:sz w:val="16"/>
        </w:rPr>
        <w:t>quantile</w:t>
      </w:r>
      <w:r>
        <w:rPr>
          <w:color w:val="231F20"/>
          <w:spacing w:val="-10"/>
          <w:sz w:val="16"/>
        </w:rPr>
        <w:t xml:space="preserve"> </w:t>
      </w:r>
      <w:r>
        <w:rPr>
          <w:color w:val="231F20"/>
          <w:sz w:val="16"/>
        </w:rPr>
        <w:t>regression</w:t>
      </w:r>
      <w:r>
        <w:rPr>
          <w:color w:val="231F20"/>
          <w:spacing w:val="40"/>
          <w:sz w:val="16"/>
        </w:rPr>
        <w:t xml:space="preserve"> </w:t>
      </w:r>
      <w:r>
        <w:rPr>
          <w:color w:val="231F20"/>
          <w:spacing w:val="-2"/>
          <w:sz w:val="16"/>
        </w:rPr>
        <w:t>neural</w:t>
      </w:r>
      <w:r>
        <w:rPr>
          <w:color w:val="231F20"/>
          <w:spacing w:val="-8"/>
          <w:sz w:val="16"/>
        </w:rPr>
        <w:t xml:space="preserve"> </w:t>
      </w:r>
      <w:r>
        <w:rPr>
          <w:color w:val="231F20"/>
          <w:spacing w:val="-2"/>
          <w:sz w:val="16"/>
        </w:rPr>
        <w:t>network</w:t>
      </w:r>
      <w:r>
        <w:rPr>
          <w:color w:val="231F20"/>
          <w:spacing w:val="-8"/>
          <w:sz w:val="16"/>
        </w:rPr>
        <w:t xml:space="preserve"> </w:t>
      </w:r>
      <w:r>
        <w:rPr>
          <w:color w:val="231F20"/>
          <w:spacing w:val="-2"/>
          <w:sz w:val="16"/>
        </w:rPr>
        <w:t>for</w:t>
      </w:r>
      <w:r>
        <w:rPr>
          <w:color w:val="231F20"/>
          <w:spacing w:val="-8"/>
          <w:sz w:val="16"/>
        </w:rPr>
        <w:t xml:space="preserve"> </w:t>
      </w:r>
      <w:r>
        <w:rPr>
          <w:color w:val="231F20"/>
          <w:spacing w:val="-2"/>
          <w:sz w:val="16"/>
        </w:rPr>
        <w:t>probabilistic</w:t>
      </w:r>
      <w:r>
        <w:rPr>
          <w:color w:val="231F20"/>
          <w:spacing w:val="-8"/>
          <w:sz w:val="16"/>
        </w:rPr>
        <w:t xml:space="preserve"> </w:t>
      </w:r>
      <w:r>
        <w:rPr>
          <w:color w:val="231F20"/>
          <w:spacing w:val="-2"/>
          <w:sz w:val="16"/>
        </w:rPr>
        <w:t>load</w:t>
      </w:r>
      <w:r>
        <w:rPr>
          <w:color w:val="231F20"/>
          <w:spacing w:val="-8"/>
          <w:sz w:val="16"/>
        </w:rPr>
        <w:t xml:space="preserve"> </w:t>
      </w:r>
      <w:r>
        <w:rPr>
          <w:color w:val="231F20"/>
          <w:spacing w:val="-2"/>
          <w:sz w:val="16"/>
        </w:rPr>
        <w:t>forecasting,”</w:t>
      </w:r>
      <w:r>
        <w:rPr>
          <w:color w:val="231F20"/>
          <w:spacing w:val="-8"/>
          <w:sz w:val="16"/>
        </w:rPr>
        <w:t xml:space="preserve"> </w:t>
      </w:r>
      <w:r>
        <w:rPr>
          <w:i/>
          <w:color w:val="231F20"/>
          <w:spacing w:val="-2"/>
          <w:sz w:val="16"/>
        </w:rPr>
        <w:t>IEEE</w:t>
      </w:r>
      <w:r>
        <w:rPr>
          <w:i/>
          <w:color w:val="231F20"/>
          <w:spacing w:val="-8"/>
          <w:sz w:val="16"/>
        </w:rPr>
        <w:t xml:space="preserve"> </w:t>
      </w:r>
      <w:r>
        <w:rPr>
          <w:i/>
          <w:color w:val="231F20"/>
          <w:spacing w:val="-2"/>
          <w:sz w:val="16"/>
        </w:rPr>
        <w:t>Trans.</w:t>
      </w:r>
      <w:r>
        <w:rPr>
          <w:i/>
          <w:color w:val="231F20"/>
          <w:spacing w:val="-8"/>
          <w:sz w:val="16"/>
        </w:rPr>
        <w:t xml:space="preserve"> </w:t>
      </w:r>
      <w:r>
        <w:rPr>
          <w:i/>
          <w:color w:val="231F20"/>
          <w:spacing w:val="-2"/>
          <w:sz w:val="16"/>
        </w:rPr>
        <w:t>Smart</w:t>
      </w:r>
      <w:r>
        <w:rPr>
          <w:i/>
          <w:color w:val="231F20"/>
          <w:spacing w:val="-8"/>
          <w:sz w:val="16"/>
        </w:rPr>
        <w:t xml:space="preserve"> </w:t>
      </w:r>
      <w:r>
        <w:rPr>
          <w:i/>
          <w:color w:val="231F20"/>
          <w:spacing w:val="-2"/>
          <w:sz w:val="16"/>
        </w:rPr>
        <w:t>Grid</w:t>
      </w:r>
      <w:r>
        <w:rPr>
          <w:color w:val="231F20"/>
          <w:spacing w:val="-2"/>
          <w:sz w:val="16"/>
        </w:rPr>
        <w:t>,</w:t>
      </w:r>
      <w:r>
        <w:rPr>
          <w:color w:val="231F20"/>
          <w:spacing w:val="40"/>
          <w:sz w:val="16"/>
        </w:rPr>
        <w:t xml:space="preserve"> </w:t>
      </w:r>
      <w:r>
        <w:rPr>
          <w:color w:val="231F20"/>
          <w:sz w:val="16"/>
        </w:rPr>
        <w:t>vol. 10, no. 4, pp. 4425–4434, Jul. 2019.</w:t>
      </w:r>
    </w:p>
    <w:p w14:paraId="734F71C8" w14:textId="77777777" w:rsidR="006509B1" w:rsidRDefault="00000000">
      <w:pPr>
        <w:pStyle w:val="ListParagraph"/>
        <w:numPr>
          <w:ilvl w:val="0"/>
          <w:numId w:val="1"/>
        </w:numPr>
        <w:tabs>
          <w:tab w:val="left" w:pos="485"/>
          <w:tab w:val="left" w:pos="487"/>
        </w:tabs>
        <w:spacing w:before="2" w:line="232" w:lineRule="auto"/>
        <w:ind w:left="487" w:right="33" w:hanging="366"/>
        <w:jc w:val="both"/>
        <w:rPr>
          <w:sz w:val="16"/>
        </w:rPr>
      </w:pPr>
      <w:r>
        <w:rPr>
          <w:color w:val="231F20"/>
          <w:spacing w:val="-2"/>
          <w:sz w:val="16"/>
        </w:rPr>
        <w:t>T.</w:t>
      </w:r>
      <w:r>
        <w:rPr>
          <w:color w:val="231F20"/>
          <w:spacing w:val="-4"/>
          <w:sz w:val="16"/>
        </w:rPr>
        <w:t xml:space="preserve"> </w:t>
      </w:r>
      <w:r>
        <w:rPr>
          <w:color w:val="231F20"/>
          <w:spacing w:val="-2"/>
          <w:sz w:val="16"/>
        </w:rPr>
        <w:t>G.</w:t>
      </w:r>
      <w:r>
        <w:rPr>
          <w:color w:val="231F20"/>
          <w:spacing w:val="-4"/>
          <w:sz w:val="16"/>
        </w:rPr>
        <w:t xml:space="preserve"> </w:t>
      </w:r>
      <w:r>
        <w:rPr>
          <w:color w:val="231F20"/>
          <w:spacing w:val="-2"/>
          <w:sz w:val="16"/>
        </w:rPr>
        <w:t>Slatton,</w:t>
      </w:r>
      <w:r>
        <w:rPr>
          <w:color w:val="231F20"/>
          <w:spacing w:val="-4"/>
          <w:sz w:val="16"/>
        </w:rPr>
        <w:t xml:space="preserve"> </w:t>
      </w:r>
      <w:r>
        <w:rPr>
          <w:color w:val="231F20"/>
          <w:spacing w:val="-2"/>
          <w:sz w:val="16"/>
        </w:rPr>
        <w:t>“A</w:t>
      </w:r>
      <w:r>
        <w:rPr>
          <w:color w:val="231F20"/>
          <w:spacing w:val="-4"/>
          <w:sz w:val="16"/>
        </w:rPr>
        <w:t xml:space="preserve"> </w:t>
      </w:r>
      <w:r>
        <w:rPr>
          <w:color w:val="231F20"/>
          <w:spacing w:val="-2"/>
          <w:sz w:val="16"/>
        </w:rPr>
        <w:t>comparison</w:t>
      </w:r>
      <w:r>
        <w:rPr>
          <w:color w:val="231F20"/>
          <w:spacing w:val="-4"/>
          <w:sz w:val="16"/>
        </w:rPr>
        <w:t xml:space="preserve"> </w:t>
      </w:r>
      <w:r>
        <w:rPr>
          <w:color w:val="231F20"/>
          <w:spacing w:val="-2"/>
          <w:sz w:val="16"/>
        </w:rPr>
        <w:t>of</w:t>
      </w:r>
      <w:r>
        <w:rPr>
          <w:color w:val="231F20"/>
          <w:spacing w:val="-4"/>
          <w:sz w:val="16"/>
        </w:rPr>
        <w:t xml:space="preserve"> </w:t>
      </w:r>
      <w:r>
        <w:rPr>
          <w:color w:val="231F20"/>
          <w:spacing w:val="-2"/>
          <w:sz w:val="16"/>
        </w:rPr>
        <w:t>dropout</w:t>
      </w:r>
      <w:r>
        <w:rPr>
          <w:color w:val="231F20"/>
          <w:spacing w:val="-4"/>
          <w:sz w:val="16"/>
        </w:rPr>
        <w:t xml:space="preserve"> </w:t>
      </w:r>
      <w:r>
        <w:rPr>
          <w:color w:val="231F20"/>
          <w:spacing w:val="-2"/>
          <w:sz w:val="16"/>
        </w:rPr>
        <w:t>and</w:t>
      </w:r>
      <w:r>
        <w:rPr>
          <w:color w:val="231F20"/>
          <w:spacing w:val="-4"/>
          <w:sz w:val="16"/>
        </w:rPr>
        <w:t xml:space="preserve"> </w:t>
      </w:r>
      <w:r>
        <w:rPr>
          <w:color w:val="231F20"/>
          <w:spacing w:val="-2"/>
          <w:sz w:val="16"/>
        </w:rPr>
        <w:t>weight</w:t>
      </w:r>
      <w:r>
        <w:rPr>
          <w:color w:val="231F20"/>
          <w:spacing w:val="-4"/>
          <w:sz w:val="16"/>
        </w:rPr>
        <w:t xml:space="preserve"> </w:t>
      </w:r>
      <w:r>
        <w:rPr>
          <w:color w:val="231F20"/>
          <w:spacing w:val="-2"/>
          <w:sz w:val="16"/>
        </w:rPr>
        <w:t>decay</w:t>
      </w:r>
      <w:r>
        <w:rPr>
          <w:color w:val="231F20"/>
          <w:spacing w:val="-4"/>
          <w:sz w:val="16"/>
        </w:rPr>
        <w:t xml:space="preserve"> </w:t>
      </w:r>
      <w:r>
        <w:rPr>
          <w:color w:val="231F20"/>
          <w:spacing w:val="-2"/>
          <w:sz w:val="16"/>
        </w:rPr>
        <w:t>for</w:t>
      </w:r>
      <w:r>
        <w:rPr>
          <w:color w:val="231F20"/>
          <w:spacing w:val="-4"/>
          <w:sz w:val="16"/>
        </w:rPr>
        <w:t xml:space="preserve"> </w:t>
      </w:r>
      <w:r>
        <w:rPr>
          <w:color w:val="231F20"/>
          <w:spacing w:val="-2"/>
          <w:sz w:val="16"/>
        </w:rPr>
        <w:t>regularizing</w:t>
      </w:r>
      <w:r>
        <w:rPr>
          <w:color w:val="231F20"/>
          <w:spacing w:val="40"/>
          <w:sz w:val="16"/>
        </w:rPr>
        <w:t xml:space="preserve"> </w:t>
      </w:r>
      <w:r>
        <w:rPr>
          <w:color w:val="231F20"/>
          <w:spacing w:val="-2"/>
          <w:sz w:val="16"/>
        </w:rPr>
        <w:t>deep</w:t>
      </w:r>
      <w:r>
        <w:rPr>
          <w:color w:val="231F20"/>
          <w:spacing w:val="-7"/>
          <w:sz w:val="16"/>
        </w:rPr>
        <w:t xml:space="preserve"> </w:t>
      </w:r>
      <w:r>
        <w:rPr>
          <w:color w:val="231F20"/>
          <w:spacing w:val="-2"/>
          <w:sz w:val="16"/>
        </w:rPr>
        <w:t>neural</w:t>
      </w:r>
      <w:r>
        <w:rPr>
          <w:color w:val="231F20"/>
          <w:spacing w:val="-7"/>
          <w:sz w:val="16"/>
        </w:rPr>
        <w:t xml:space="preserve"> </w:t>
      </w:r>
      <w:r>
        <w:rPr>
          <w:color w:val="231F20"/>
          <w:spacing w:val="-2"/>
          <w:sz w:val="16"/>
        </w:rPr>
        <w:t>networks,”</w:t>
      </w:r>
      <w:r>
        <w:rPr>
          <w:color w:val="231F20"/>
          <w:spacing w:val="-7"/>
          <w:sz w:val="16"/>
        </w:rPr>
        <w:t xml:space="preserve"> </w:t>
      </w:r>
      <w:proofErr w:type="spellStart"/>
      <w:r>
        <w:rPr>
          <w:color w:val="231F20"/>
          <w:spacing w:val="-2"/>
          <w:sz w:val="16"/>
        </w:rPr>
        <w:t>Comput</w:t>
      </w:r>
      <w:proofErr w:type="spellEnd"/>
      <w:r>
        <w:rPr>
          <w:color w:val="231F20"/>
          <w:spacing w:val="-2"/>
          <w:sz w:val="16"/>
        </w:rPr>
        <w:t>.</w:t>
      </w:r>
      <w:r>
        <w:rPr>
          <w:color w:val="231F20"/>
          <w:spacing w:val="-7"/>
          <w:sz w:val="16"/>
        </w:rPr>
        <w:t xml:space="preserve"> </w:t>
      </w:r>
      <w:r>
        <w:rPr>
          <w:color w:val="231F20"/>
          <w:spacing w:val="-2"/>
          <w:sz w:val="16"/>
        </w:rPr>
        <w:t>Sci.</w:t>
      </w:r>
      <w:r>
        <w:rPr>
          <w:color w:val="231F20"/>
          <w:spacing w:val="-7"/>
          <w:sz w:val="16"/>
        </w:rPr>
        <w:t xml:space="preserve"> </w:t>
      </w:r>
      <w:proofErr w:type="spellStart"/>
      <w:r>
        <w:rPr>
          <w:color w:val="231F20"/>
          <w:spacing w:val="-2"/>
          <w:sz w:val="16"/>
        </w:rPr>
        <w:t>Comput</w:t>
      </w:r>
      <w:proofErr w:type="spellEnd"/>
      <w:r>
        <w:rPr>
          <w:color w:val="231F20"/>
          <w:spacing w:val="-2"/>
          <w:sz w:val="16"/>
        </w:rPr>
        <w:t>.</w:t>
      </w:r>
      <w:r>
        <w:rPr>
          <w:color w:val="231F20"/>
          <w:spacing w:val="-7"/>
          <w:sz w:val="16"/>
        </w:rPr>
        <w:t xml:space="preserve"> </w:t>
      </w:r>
      <w:r>
        <w:rPr>
          <w:color w:val="231F20"/>
          <w:spacing w:val="-2"/>
          <w:sz w:val="16"/>
        </w:rPr>
        <w:t>Eng.</w:t>
      </w:r>
      <w:r>
        <w:rPr>
          <w:color w:val="231F20"/>
          <w:spacing w:val="-7"/>
          <w:sz w:val="16"/>
        </w:rPr>
        <w:t xml:space="preserve"> </w:t>
      </w:r>
      <w:r>
        <w:rPr>
          <w:color w:val="231F20"/>
          <w:spacing w:val="-2"/>
          <w:sz w:val="16"/>
        </w:rPr>
        <w:t>Undergraduate</w:t>
      </w:r>
      <w:r>
        <w:rPr>
          <w:color w:val="231F20"/>
          <w:spacing w:val="-7"/>
          <w:sz w:val="16"/>
        </w:rPr>
        <w:t xml:space="preserve"> </w:t>
      </w:r>
      <w:r>
        <w:rPr>
          <w:color w:val="231F20"/>
          <w:spacing w:val="-2"/>
          <w:sz w:val="16"/>
        </w:rPr>
        <w:t>Honors</w:t>
      </w:r>
      <w:r>
        <w:rPr>
          <w:color w:val="231F20"/>
          <w:spacing w:val="40"/>
          <w:sz w:val="16"/>
        </w:rPr>
        <w:t xml:space="preserve"> </w:t>
      </w:r>
      <w:r>
        <w:rPr>
          <w:color w:val="231F20"/>
          <w:spacing w:val="-2"/>
          <w:sz w:val="16"/>
        </w:rPr>
        <w:t xml:space="preserve">Theses, 2014. [Online]. Available: </w:t>
      </w:r>
      <w:hyperlink r:id="rId418">
        <w:r w:rsidR="006509B1">
          <w:rPr>
            <w:color w:val="231F20"/>
            <w:spacing w:val="-2"/>
            <w:sz w:val="16"/>
          </w:rPr>
          <w:t>https://scholarworks.uark.edu/csceuht/</w:t>
        </w:r>
      </w:hyperlink>
      <w:r>
        <w:rPr>
          <w:color w:val="231F20"/>
          <w:spacing w:val="40"/>
          <w:sz w:val="16"/>
        </w:rPr>
        <w:t xml:space="preserve"> </w:t>
      </w:r>
      <w:hyperlink r:id="rId419">
        <w:r w:rsidR="006509B1">
          <w:rPr>
            <w:color w:val="231F20"/>
            <w:spacing w:val="-6"/>
            <w:sz w:val="16"/>
          </w:rPr>
          <w:t>29</w:t>
        </w:r>
      </w:hyperlink>
    </w:p>
    <w:p w14:paraId="49CD051C" w14:textId="77777777" w:rsidR="006509B1" w:rsidRDefault="00000000">
      <w:pPr>
        <w:pStyle w:val="ListParagraph"/>
        <w:numPr>
          <w:ilvl w:val="0"/>
          <w:numId w:val="1"/>
        </w:numPr>
        <w:tabs>
          <w:tab w:val="left" w:pos="485"/>
          <w:tab w:val="left" w:pos="487"/>
        </w:tabs>
        <w:spacing w:before="4" w:line="232" w:lineRule="auto"/>
        <w:ind w:left="487" w:right="33" w:hanging="366"/>
        <w:jc w:val="both"/>
        <w:rPr>
          <w:sz w:val="16"/>
        </w:rPr>
      </w:pPr>
      <w:r>
        <w:rPr>
          <w:color w:val="231F20"/>
          <w:sz w:val="16"/>
        </w:rPr>
        <w:t>Vu, Q. Hieu, D. Ruta, and L. Cen, “Gradient boosting decision trees for</w:t>
      </w:r>
      <w:r>
        <w:rPr>
          <w:color w:val="231F20"/>
          <w:spacing w:val="40"/>
          <w:sz w:val="16"/>
        </w:rPr>
        <w:t xml:space="preserve"> </w:t>
      </w:r>
      <w:r>
        <w:rPr>
          <w:color w:val="231F20"/>
          <w:sz w:val="16"/>
        </w:rPr>
        <w:t xml:space="preserve">cyber security threats detection based on network events logs,” in </w:t>
      </w:r>
      <w:r>
        <w:rPr>
          <w:i/>
          <w:color w:val="231F20"/>
          <w:sz w:val="16"/>
        </w:rPr>
        <w:t>Proc.</w:t>
      </w:r>
      <w:r>
        <w:rPr>
          <w:i/>
          <w:color w:val="231F20"/>
          <w:spacing w:val="40"/>
          <w:sz w:val="16"/>
        </w:rPr>
        <w:t xml:space="preserve"> </w:t>
      </w:r>
      <w:r>
        <w:rPr>
          <w:i/>
          <w:color w:val="231F20"/>
          <w:sz w:val="16"/>
        </w:rPr>
        <w:t>IEEE Int. Conf. Big Data</w:t>
      </w:r>
      <w:r>
        <w:rPr>
          <w:color w:val="231F20"/>
          <w:sz w:val="16"/>
        </w:rPr>
        <w:t>, 2019, pp. 5921–5928.</w:t>
      </w:r>
    </w:p>
    <w:p w14:paraId="5949DBF6" w14:textId="77777777" w:rsidR="006509B1" w:rsidRDefault="00000000">
      <w:pPr>
        <w:pStyle w:val="ListParagraph"/>
        <w:numPr>
          <w:ilvl w:val="0"/>
          <w:numId w:val="1"/>
        </w:numPr>
        <w:tabs>
          <w:tab w:val="left" w:pos="485"/>
          <w:tab w:val="left" w:pos="487"/>
        </w:tabs>
        <w:spacing w:before="2" w:line="232" w:lineRule="auto"/>
        <w:ind w:left="487" w:right="33" w:hanging="366"/>
        <w:jc w:val="both"/>
        <w:rPr>
          <w:sz w:val="16"/>
        </w:rPr>
      </w:pPr>
      <w:r>
        <w:rPr>
          <w:color w:val="231F20"/>
          <w:sz w:val="16"/>
        </w:rPr>
        <w:t>B. Zeng, “Towards understanding residual neural networks,” Master of</w:t>
      </w:r>
      <w:r>
        <w:rPr>
          <w:color w:val="231F20"/>
          <w:spacing w:val="40"/>
          <w:sz w:val="16"/>
        </w:rPr>
        <w:t xml:space="preserve"> </w:t>
      </w:r>
      <w:r>
        <w:rPr>
          <w:color w:val="231F20"/>
          <w:sz w:val="16"/>
        </w:rPr>
        <w:t>Engineering</w:t>
      </w:r>
      <w:r>
        <w:rPr>
          <w:color w:val="231F20"/>
          <w:spacing w:val="-1"/>
          <w:sz w:val="16"/>
        </w:rPr>
        <w:t xml:space="preserve"> </w:t>
      </w:r>
      <w:r>
        <w:rPr>
          <w:color w:val="231F20"/>
          <w:sz w:val="16"/>
        </w:rPr>
        <w:t>Thesis,</w:t>
      </w:r>
      <w:r>
        <w:rPr>
          <w:color w:val="231F20"/>
          <w:spacing w:val="-1"/>
          <w:sz w:val="16"/>
        </w:rPr>
        <w:t xml:space="preserve"> </w:t>
      </w:r>
      <w:r>
        <w:rPr>
          <w:color w:val="231F20"/>
          <w:sz w:val="16"/>
        </w:rPr>
        <w:t>Dept.</w:t>
      </w:r>
      <w:r>
        <w:rPr>
          <w:color w:val="231F20"/>
          <w:spacing w:val="-1"/>
          <w:sz w:val="16"/>
        </w:rPr>
        <w:t xml:space="preserve"> </w:t>
      </w:r>
      <w:r>
        <w:rPr>
          <w:color w:val="231F20"/>
          <w:sz w:val="16"/>
        </w:rPr>
        <w:t>Elect.</w:t>
      </w:r>
      <w:r>
        <w:rPr>
          <w:color w:val="231F20"/>
          <w:spacing w:val="-1"/>
          <w:sz w:val="16"/>
        </w:rPr>
        <w:t xml:space="preserve"> </w:t>
      </w:r>
      <w:r>
        <w:rPr>
          <w:color w:val="231F20"/>
          <w:sz w:val="16"/>
        </w:rPr>
        <w:t>Eng.</w:t>
      </w:r>
      <w:r>
        <w:rPr>
          <w:color w:val="231F20"/>
          <w:spacing w:val="-1"/>
          <w:sz w:val="16"/>
        </w:rPr>
        <w:t xml:space="preserve"> </w:t>
      </w:r>
      <w:proofErr w:type="spellStart"/>
      <w:r>
        <w:rPr>
          <w:color w:val="231F20"/>
          <w:sz w:val="16"/>
        </w:rPr>
        <w:t>Comput</w:t>
      </w:r>
      <w:proofErr w:type="spellEnd"/>
      <w:r>
        <w:rPr>
          <w:color w:val="231F20"/>
          <w:sz w:val="16"/>
        </w:rPr>
        <w:t>.</w:t>
      </w:r>
      <w:r>
        <w:rPr>
          <w:color w:val="231F20"/>
          <w:spacing w:val="-1"/>
          <w:sz w:val="16"/>
        </w:rPr>
        <w:t xml:space="preserve"> </w:t>
      </w:r>
      <w:r>
        <w:rPr>
          <w:color w:val="231F20"/>
          <w:sz w:val="16"/>
        </w:rPr>
        <w:t>Sci.,</w:t>
      </w:r>
      <w:r>
        <w:rPr>
          <w:color w:val="231F20"/>
          <w:spacing w:val="-1"/>
          <w:sz w:val="16"/>
        </w:rPr>
        <w:t xml:space="preserve"> </w:t>
      </w:r>
      <w:r>
        <w:rPr>
          <w:color w:val="231F20"/>
          <w:sz w:val="16"/>
        </w:rPr>
        <w:t>Massachusetts</w:t>
      </w:r>
      <w:r>
        <w:rPr>
          <w:color w:val="231F20"/>
          <w:spacing w:val="-1"/>
          <w:sz w:val="16"/>
        </w:rPr>
        <w:t xml:space="preserve"> </w:t>
      </w:r>
      <w:r>
        <w:rPr>
          <w:color w:val="231F20"/>
          <w:sz w:val="16"/>
        </w:rPr>
        <w:t>Inst.</w:t>
      </w:r>
      <w:r>
        <w:rPr>
          <w:color w:val="231F20"/>
          <w:spacing w:val="40"/>
          <w:sz w:val="16"/>
        </w:rPr>
        <w:t xml:space="preserve"> </w:t>
      </w:r>
      <w:r>
        <w:rPr>
          <w:color w:val="231F20"/>
          <w:sz w:val="16"/>
        </w:rPr>
        <w:t xml:space="preserve">Tech., 2019. [Online]. Available: </w:t>
      </w:r>
      <w:hyperlink r:id="rId420">
        <w:r w:rsidR="006509B1">
          <w:rPr>
            <w:color w:val="231F20"/>
            <w:sz w:val="16"/>
          </w:rPr>
          <w:t>https://dspace.mit.edu/handle/1721.1/</w:t>
        </w:r>
      </w:hyperlink>
      <w:r>
        <w:rPr>
          <w:color w:val="231F20"/>
          <w:spacing w:val="40"/>
          <w:sz w:val="16"/>
        </w:rPr>
        <w:t xml:space="preserve"> </w:t>
      </w:r>
      <w:hyperlink r:id="rId421">
        <w:r w:rsidR="006509B1">
          <w:rPr>
            <w:color w:val="231F20"/>
            <w:spacing w:val="-2"/>
            <w:sz w:val="16"/>
          </w:rPr>
          <w:t>123067</w:t>
        </w:r>
      </w:hyperlink>
    </w:p>
    <w:p w14:paraId="01884F94" w14:textId="77777777" w:rsidR="006509B1" w:rsidRDefault="00000000">
      <w:pPr>
        <w:pStyle w:val="ListParagraph"/>
        <w:numPr>
          <w:ilvl w:val="0"/>
          <w:numId w:val="1"/>
        </w:numPr>
        <w:tabs>
          <w:tab w:val="left" w:pos="482"/>
          <w:tab w:val="left" w:pos="487"/>
        </w:tabs>
        <w:spacing w:before="4" w:line="232" w:lineRule="auto"/>
        <w:ind w:left="487" w:right="34" w:hanging="366"/>
        <w:jc w:val="both"/>
        <w:rPr>
          <w:sz w:val="16"/>
        </w:rPr>
      </w:pPr>
      <w:r>
        <w:rPr>
          <w:color w:val="231F20"/>
          <w:sz w:val="16"/>
        </w:rPr>
        <w:t>Electricity Theft Dataset, “Electricity-theft detection in smart grids,”</w:t>
      </w:r>
      <w:r>
        <w:rPr>
          <w:color w:val="231F20"/>
          <w:spacing w:val="40"/>
          <w:sz w:val="16"/>
        </w:rPr>
        <w:t xml:space="preserve"> </w:t>
      </w:r>
      <w:r>
        <w:rPr>
          <w:color w:val="231F20"/>
          <w:sz w:val="16"/>
        </w:rPr>
        <w:t xml:space="preserve">Accessed: Aug. 4, 2021. [Online]. Available: </w:t>
      </w:r>
      <w:hyperlink r:id="rId422">
        <w:r w:rsidR="006509B1">
          <w:rPr>
            <w:color w:val="231F20"/>
            <w:sz w:val="16"/>
          </w:rPr>
          <w:t>https://github.com/</w:t>
        </w:r>
      </w:hyperlink>
      <w:r>
        <w:rPr>
          <w:color w:val="231F20"/>
          <w:spacing w:val="40"/>
          <w:sz w:val="16"/>
        </w:rPr>
        <w:t xml:space="preserve"> </w:t>
      </w:r>
      <w:hyperlink r:id="rId423">
        <w:proofErr w:type="spellStart"/>
        <w:r w:rsidR="006509B1">
          <w:rPr>
            <w:color w:val="231F20"/>
            <w:spacing w:val="-2"/>
            <w:sz w:val="16"/>
          </w:rPr>
          <w:t>henryRDlab</w:t>
        </w:r>
        <w:proofErr w:type="spellEnd"/>
        <w:r w:rsidR="006509B1">
          <w:rPr>
            <w:color w:val="231F20"/>
            <w:spacing w:val="-2"/>
            <w:sz w:val="16"/>
          </w:rPr>
          <w:t>/</w:t>
        </w:r>
        <w:proofErr w:type="spellStart"/>
        <w:r w:rsidR="006509B1">
          <w:rPr>
            <w:color w:val="231F20"/>
            <w:spacing w:val="-2"/>
            <w:sz w:val="16"/>
          </w:rPr>
          <w:t>ElectricityTheftDetection</w:t>
        </w:r>
        <w:proofErr w:type="spellEnd"/>
      </w:hyperlink>
    </w:p>
    <w:sectPr w:rsidR="006509B1">
      <w:type w:val="continuous"/>
      <w:pgSz w:w="11880" w:h="15840"/>
      <w:pgMar w:top="1040" w:right="720" w:bottom="280" w:left="720" w:header="607" w:footer="0" w:gutter="0"/>
      <w:cols w:num="2" w:space="720" w:equalWidth="0">
        <w:col w:w="5185" w:space="75"/>
        <w:col w:w="518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5BEAE" w14:textId="77777777" w:rsidR="0025183F" w:rsidRDefault="0025183F">
      <w:r>
        <w:separator/>
      </w:r>
    </w:p>
  </w:endnote>
  <w:endnote w:type="continuationSeparator" w:id="0">
    <w:p w14:paraId="28B0974B" w14:textId="77777777" w:rsidR="0025183F" w:rsidRDefault="00251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altName w:val="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4F44A" w14:textId="77777777" w:rsidR="0025183F" w:rsidRDefault="0025183F">
      <w:r>
        <w:separator/>
      </w:r>
    </w:p>
  </w:footnote>
  <w:footnote w:type="continuationSeparator" w:id="0">
    <w:p w14:paraId="2E264277" w14:textId="77777777" w:rsidR="0025183F" w:rsidRDefault="00251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145EE" w14:textId="490687EE" w:rsidR="006509B1" w:rsidRDefault="00000000">
    <w:pPr>
      <w:pStyle w:val="BodyText"/>
      <w:spacing w:line="14" w:lineRule="auto"/>
    </w:pPr>
    <w:r>
      <w:rPr>
        <w:noProof/>
      </w:rPr>
      <mc:AlternateContent>
        <mc:Choice Requires="wps">
          <w:drawing>
            <wp:anchor distT="0" distB="0" distL="0" distR="0" simplePos="0" relativeHeight="486206464" behindDoc="1" locked="0" layoutInCell="1" allowOverlap="1" wp14:anchorId="42A38A11" wp14:editId="16F47AC1">
              <wp:simplePos x="0" y="0"/>
              <wp:positionH relativeFrom="page">
                <wp:posOffset>496823</wp:posOffset>
              </wp:positionH>
              <wp:positionV relativeFrom="page">
                <wp:posOffset>400818</wp:posOffset>
              </wp:positionV>
              <wp:extent cx="221615" cy="12446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15" cy="124460"/>
                      </a:xfrm>
                      <a:prstGeom prst="rect">
                        <a:avLst/>
                      </a:prstGeom>
                    </wps:spPr>
                    <wps:txbx>
                      <w:txbxContent>
                        <w:p w14:paraId="0EAACFDF" w14:textId="1A999B11" w:rsidR="006509B1" w:rsidRDefault="006509B1">
                          <w:pPr>
                            <w:spacing w:before="14"/>
                            <w:ind w:left="60"/>
                            <w:rPr>
                              <w:sz w:val="14"/>
                            </w:rPr>
                          </w:pPr>
                        </w:p>
                      </w:txbxContent>
                    </wps:txbx>
                    <wps:bodyPr wrap="square" lIns="0" tIns="0" rIns="0" bIns="0" rtlCol="0">
                      <a:noAutofit/>
                    </wps:bodyPr>
                  </wps:wsp>
                </a:graphicData>
              </a:graphic>
            </wp:anchor>
          </w:drawing>
        </mc:Choice>
        <mc:Fallback>
          <w:pict>
            <v:shapetype w14:anchorId="42A38A11" id="_x0000_t202" coordsize="21600,21600" o:spt="202" path="m,l,21600r21600,l21600,xe">
              <v:stroke joinstyle="miter"/>
              <v:path gradientshapeok="t" o:connecttype="rect"/>
            </v:shapetype>
            <v:shape id="Textbox 3" o:spid="_x0000_s1069" type="#_x0000_t202" style="position:absolute;margin-left:39.1pt;margin-top:31.55pt;width:17.45pt;height:9.8pt;z-index:-1711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" filled="f" stroked="f">
              <v:textbox inset="0,0,0,0">
                <w:txbxContent>
                  <w:p w14:paraId="0EAACFDF" w14:textId="1A999B11" w:rsidR="006509B1" w:rsidRDefault="006509B1">
                    <w:pPr>
                      <w:spacing w:before="14"/>
                      <w:ind w:left="60"/>
                      <w:rPr>
                        <w:sz w:val="1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73F8B" w14:textId="2D6F2484" w:rsidR="006509B1" w:rsidRDefault="006509B1">
    <w:pPr>
      <w:pStyle w:val="BodyText"/>
      <w:spacing w:line="14"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1CBE0" w14:textId="39D447FA" w:rsidR="006509B1" w:rsidRDefault="006509B1">
    <w:pPr>
      <w:pStyle w:val="BodyText"/>
      <w:spacing w:line="14"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25B06" w14:textId="2A144A1C" w:rsidR="006509B1" w:rsidRDefault="006509B1">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0290E"/>
    <w:multiLevelType w:val="hybridMultilevel"/>
    <w:tmpl w:val="50BCA54A"/>
    <w:lvl w:ilvl="0" w:tplc="AEA464F2">
      <w:start w:val="1"/>
      <w:numFmt w:val="upperRoman"/>
      <w:lvlText w:val="%1."/>
      <w:lvlJc w:val="left"/>
      <w:pPr>
        <w:ind w:left="7178" w:hanging="226"/>
        <w:jc w:val="right"/>
      </w:pPr>
      <w:rPr>
        <w:rFonts w:hint="default"/>
        <w:spacing w:val="0"/>
        <w:w w:val="99"/>
        <w:lang w:val="en-US" w:eastAsia="en-US" w:bidi="ar-SA"/>
      </w:rPr>
    </w:lvl>
    <w:lvl w:ilvl="1" w:tplc="1960E300">
      <w:numFmt w:val="bullet"/>
      <w:lvlText w:val="•"/>
      <w:lvlJc w:val="left"/>
      <w:pPr>
        <w:ind w:left="7486" w:hanging="226"/>
      </w:pPr>
      <w:rPr>
        <w:rFonts w:hint="default"/>
        <w:lang w:val="en-US" w:eastAsia="en-US" w:bidi="ar-SA"/>
      </w:rPr>
    </w:lvl>
    <w:lvl w:ilvl="2" w:tplc="30FCC500">
      <w:numFmt w:val="bullet"/>
      <w:lvlText w:val="•"/>
      <w:lvlJc w:val="left"/>
      <w:pPr>
        <w:ind w:left="7790" w:hanging="226"/>
      </w:pPr>
      <w:rPr>
        <w:rFonts w:hint="default"/>
        <w:lang w:val="en-US" w:eastAsia="en-US" w:bidi="ar-SA"/>
      </w:rPr>
    </w:lvl>
    <w:lvl w:ilvl="3" w:tplc="1636606E">
      <w:numFmt w:val="bullet"/>
      <w:lvlText w:val="•"/>
      <w:lvlJc w:val="left"/>
      <w:pPr>
        <w:ind w:left="8093" w:hanging="226"/>
      </w:pPr>
      <w:rPr>
        <w:rFonts w:hint="default"/>
        <w:lang w:val="en-US" w:eastAsia="en-US" w:bidi="ar-SA"/>
      </w:rPr>
    </w:lvl>
    <w:lvl w:ilvl="4" w:tplc="D2C0CF7A">
      <w:numFmt w:val="bullet"/>
      <w:lvlText w:val="•"/>
      <w:lvlJc w:val="left"/>
      <w:pPr>
        <w:ind w:left="8397" w:hanging="226"/>
      </w:pPr>
      <w:rPr>
        <w:rFonts w:hint="default"/>
        <w:lang w:val="en-US" w:eastAsia="en-US" w:bidi="ar-SA"/>
      </w:rPr>
    </w:lvl>
    <w:lvl w:ilvl="5" w:tplc="09B24DA2">
      <w:numFmt w:val="bullet"/>
      <w:lvlText w:val="•"/>
      <w:lvlJc w:val="left"/>
      <w:pPr>
        <w:ind w:left="8700" w:hanging="226"/>
      </w:pPr>
      <w:rPr>
        <w:rFonts w:hint="default"/>
        <w:lang w:val="en-US" w:eastAsia="en-US" w:bidi="ar-SA"/>
      </w:rPr>
    </w:lvl>
    <w:lvl w:ilvl="6" w:tplc="91F266FA">
      <w:numFmt w:val="bullet"/>
      <w:lvlText w:val="•"/>
      <w:lvlJc w:val="left"/>
      <w:pPr>
        <w:ind w:left="9004" w:hanging="226"/>
      </w:pPr>
      <w:rPr>
        <w:rFonts w:hint="default"/>
        <w:lang w:val="en-US" w:eastAsia="en-US" w:bidi="ar-SA"/>
      </w:rPr>
    </w:lvl>
    <w:lvl w:ilvl="7" w:tplc="1F401A80">
      <w:numFmt w:val="bullet"/>
      <w:lvlText w:val="•"/>
      <w:lvlJc w:val="left"/>
      <w:pPr>
        <w:ind w:left="9308" w:hanging="226"/>
      </w:pPr>
      <w:rPr>
        <w:rFonts w:hint="default"/>
        <w:lang w:val="en-US" w:eastAsia="en-US" w:bidi="ar-SA"/>
      </w:rPr>
    </w:lvl>
    <w:lvl w:ilvl="8" w:tplc="EBE67198">
      <w:numFmt w:val="bullet"/>
      <w:lvlText w:val="•"/>
      <w:lvlJc w:val="left"/>
      <w:pPr>
        <w:ind w:left="9611" w:hanging="226"/>
      </w:pPr>
      <w:rPr>
        <w:rFonts w:hint="default"/>
        <w:lang w:val="en-US" w:eastAsia="en-US" w:bidi="ar-SA"/>
      </w:rPr>
    </w:lvl>
  </w:abstractNum>
  <w:abstractNum w:abstractNumId="1" w15:restartNumberingAfterBreak="0">
    <w:nsid w:val="1B2A4122"/>
    <w:multiLevelType w:val="hybridMultilevel"/>
    <w:tmpl w:val="FA96EC7A"/>
    <w:lvl w:ilvl="0" w:tplc="B49A26E6">
      <w:start w:val="1"/>
      <w:numFmt w:val="upperLetter"/>
      <w:lvlText w:val="%1."/>
      <w:lvlJc w:val="left"/>
      <w:pPr>
        <w:ind w:left="442" w:hanging="320"/>
        <w:jc w:val="left"/>
      </w:pPr>
      <w:rPr>
        <w:rFonts w:hint="default"/>
        <w:spacing w:val="-1"/>
        <w:w w:val="99"/>
        <w:lang w:val="en-US" w:eastAsia="en-US" w:bidi="ar-SA"/>
      </w:rPr>
    </w:lvl>
    <w:lvl w:ilvl="1" w:tplc="CC7E76D4">
      <w:start w:val="1"/>
      <w:numFmt w:val="decimal"/>
      <w:lvlText w:val="%2)"/>
      <w:lvlJc w:val="left"/>
      <w:pPr>
        <w:ind w:left="597" w:hanging="276"/>
        <w:jc w:val="left"/>
      </w:pPr>
      <w:rPr>
        <w:rFonts w:ascii="Times New Roman" w:eastAsia="Times New Roman" w:hAnsi="Times New Roman" w:cs="Times New Roman" w:hint="default"/>
        <w:b w:val="0"/>
        <w:bCs w:val="0"/>
        <w:i/>
        <w:iCs/>
        <w:color w:val="231F20"/>
        <w:spacing w:val="-1"/>
        <w:w w:val="99"/>
        <w:sz w:val="20"/>
        <w:szCs w:val="20"/>
        <w:lang w:val="en-US" w:eastAsia="en-US" w:bidi="ar-SA"/>
      </w:rPr>
    </w:lvl>
    <w:lvl w:ilvl="2" w:tplc="414EBC24">
      <w:start w:val="1"/>
      <w:numFmt w:val="lowerLetter"/>
      <w:lvlText w:val="%3)."/>
      <w:lvlJc w:val="left"/>
      <w:pPr>
        <w:ind w:left="122" w:hanging="288"/>
        <w:jc w:val="left"/>
      </w:pPr>
      <w:rPr>
        <w:rFonts w:ascii="Times New Roman" w:eastAsia="Times New Roman" w:hAnsi="Times New Roman" w:cs="Times New Roman" w:hint="default"/>
        <w:b w:val="0"/>
        <w:bCs w:val="0"/>
        <w:i/>
        <w:iCs/>
        <w:color w:val="231F20"/>
        <w:spacing w:val="0"/>
        <w:w w:val="99"/>
        <w:sz w:val="20"/>
        <w:szCs w:val="20"/>
        <w:lang w:val="en-US" w:eastAsia="en-US" w:bidi="ar-SA"/>
      </w:rPr>
    </w:lvl>
    <w:lvl w:ilvl="3" w:tplc="4DE00F64">
      <w:numFmt w:val="bullet"/>
      <w:lvlText w:val="•"/>
      <w:lvlJc w:val="left"/>
      <w:pPr>
        <w:ind w:left="515" w:hanging="288"/>
      </w:pPr>
      <w:rPr>
        <w:rFonts w:hint="default"/>
        <w:lang w:val="en-US" w:eastAsia="en-US" w:bidi="ar-SA"/>
      </w:rPr>
    </w:lvl>
    <w:lvl w:ilvl="4" w:tplc="B8ECEA12">
      <w:numFmt w:val="bullet"/>
      <w:lvlText w:val="•"/>
      <w:lvlJc w:val="left"/>
      <w:pPr>
        <w:ind w:left="430" w:hanging="288"/>
      </w:pPr>
      <w:rPr>
        <w:rFonts w:hint="default"/>
        <w:lang w:val="en-US" w:eastAsia="en-US" w:bidi="ar-SA"/>
      </w:rPr>
    </w:lvl>
    <w:lvl w:ilvl="5" w:tplc="73F05F12">
      <w:numFmt w:val="bullet"/>
      <w:lvlText w:val="•"/>
      <w:lvlJc w:val="left"/>
      <w:pPr>
        <w:ind w:left="346" w:hanging="288"/>
      </w:pPr>
      <w:rPr>
        <w:rFonts w:hint="default"/>
        <w:lang w:val="en-US" w:eastAsia="en-US" w:bidi="ar-SA"/>
      </w:rPr>
    </w:lvl>
    <w:lvl w:ilvl="6" w:tplc="A0EC27B2">
      <w:numFmt w:val="bullet"/>
      <w:lvlText w:val="•"/>
      <w:lvlJc w:val="left"/>
      <w:pPr>
        <w:ind w:left="261" w:hanging="288"/>
      </w:pPr>
      <w:rPr>
        <w:rFonts w:hint="default"/>
        <w:lang w:val="en-US" w:eastAsia="en-US" w:bidi="ar-SA"/>
      </w:rPr>
    </w:lvl>
    <w:lvl w:ilvl="7" w:tplc="281E50E8">
      <w:numFmt w:val="bullet"/>
      <w:lvlText w:val="•"/>
      <w:lvlJc w:val="left"/>
      <w:pPr>
        <w:ind w:left="177" w:hanging="288"/>
      </w:pPr>
      <w:rPr>
        <w:rFonts w:hint="default"/>
        <w:lang w:val="en-US" w:eastAsia="en-US" w:bidi="ar-SA"/>
      </w:rPr>
    </w:lvl>
    <w:lvl w:ilvl="8" w:tplc="4484FC62">
      <w:numFmt w:val="bullet"/>
      <w:lvlText w:val="•"/>
      <w:lvlJc w:val="left"/>
      <w:pPr>
        <w:ind w:left="92" w:hanging="288"/>
      </w:pPr>
      <w:rPr>
        <w:rFonts w:hint="default"/>
        <w:lang w:val="en-US" w:eastAsia="en-US" w:bidi="ar-SA"/>
      </w:rPr>
    </w:lvl>
  </w:abstractNum>
  <w:abstractNum w:abstractNumId="2" w15:restartNumberingAfterBreak="0">
    <w:nsid w:val="483026A9"/>
    <w:multiLevelType w:val="hybridMultilevel"/>
    <w:tmpl w:val="A84E56F2"/>
    <w:lvl w:ilvl="0" w:tplc="1D606A58">
      <w:start w:val="1"/>
      <w:numFmt w:val="upperLetter"/>
      <w:lvlText w:val="%1."/>
      <w:lvlJc w:val="left"/>
      <w:pPr>
        <w:ind w:left="403" w:hanging="320"/>
        <w:jc w:val="left"/>
      </w:pPr>
      <w:rPr>
        <w:rFonts w:ascii="Times New Roman" w:eastAsia="Times New Roman" w:hAnsi="Times New Roman" w:cs="Times New Roman" w:hint="default"/>
        <w:b w:val="0"/>
        <w:bCs w:val="0"/>
        <w:i/>
        <w:iCs/>
        <w:color w:val="231F20"/>
        <w:spacing w:val="-1"/>
        <w:w w:val="99"/>
        <w:sz w:val="20"/>
        <w:szCs w:val="20"/>
        <w:shd w:val="clear" w:color="auto" w:fill="FEEC99"/>
        <w:lang w:val="en-US" w:eastAsia="en-US" w:bidi="ar-SA"/>
      </w:rPr>
    </w:lvl>
    <w:lvl w:ilvl="1" w:tplc="2530F2E0">
      <w:numFmt w:val="bullet"/>
      <w:lvlText w:val="•"/>
      <w:lvlJc w:val="left"/>
      <w:pPr>
        <w:ind w:left="878" w:hanging="320"/>
      </w:pPr>
      <w:rPr>
        <w:rFonts w:hint="default"/>
        <w:lang w:val="en-US" w:eastAsia="en-US" w:bidi="ar-SA"/>
      </w:rPr>
    </w:lvl>
    <w:lvl w:ilvl="2" w:tplc="0C4E8E56">
      <w:numFmt w:val="bullet"/>
      <w:lvlText w:val="•"/>
      <w:lvlJc w:val="left"/>
      <w:pPr>
        <w:ind w:left="1356" w:hanging="320"/>
      </w:pPr>
      <w:rPr>
        <w:rFonts w:hint="default"/>
        <w:lang w:val="en-US" w:eastAsia="en-US" w:bidi="ar-SA"/>
      </w:rPr>
    </w:lvl>
    <w:lvl w:ilvl="3" w:tplc="F13AEDDA">
      <w:numFmt w:val="bullet"/>
      <w:lvlText w:val="•"/>
      <w:lvlJc w:val="left"/>
      <w:pPr>
        <w:ind w:left="1835" w:hanging="320"/>
      </w:pPr>
      <w:rPr>
        <w:rFonts w:hint="default"/>
        <w:lang w:val="en-US" w:eastAsia="en-US" w:bidi="ar-SA"/>
      </w:rPr>
    </w:lvl>
    <w:lvl w:ilvl="4" w:tplc="7B56F516">
      <w:numFmt w:val="bullet"/>
      <w:lvlText w:val="•"/>
      <w:lvlJc w:val="left"/>
      <w:pPr>
        <w:ind w:left="2313" w:hanging="320"/>
      </w:pPr>
      <w:rPr>
        <w:rFonts w:hint="default"/>
        <w:lang w:val="en-US" w:eastAsia="en-US" w:bidi="ar-SA"/>
      </w:rPr>
    </w:lvl>
    <w:lvl w:ilvl="5" w:tplc="D6DC4856">
      <w:numFmt w:val="bullet"/>
      <w:lvlText w:val="•"/>
      <w:lvlJc w:val="left"/>
      <w:pPr>
        <w:ind w:left="2791" w:hanging="320"/>
      </w:pPr>
      <w:rPr>
        <w:rFonts w:hint="default"/>
        <w:lang w:val="en-US" w:eastAsia="en-US" w:bidi="ar-SA"/>
      </w:rPr>
    </w:lvl>
    <w:lvl w:ilvl="6" w:tplc="578C05BA">
      <w:numFmt w:val="bullet"/>
      <w:lvlText w:val="•"/>
      <w:lvlJc w:val="left"/>
      <w:pPr>
        <w:ind w:left="3270" w:hanging="320"/>
      </w:pPr>
      <w:rPr>
        <w:rFonts w:hint="default"/>
        <w:lang w:val="en-US" w:eastAsia="en-US" w:bidi="ar-SA"/>
      </w:rPr>
    </w:lvl>
    <w:lvl w:ilvl="7" w:tplc="0FB046DA">
      <w:numFmt w:val="bullet"/>
      <w:lvlText w:val="•"/>
      <w:lvlJc w:val="left"/>
      <w:pPr>
        <w:ind w:left="3748" w:hanging="320"/>
      </w:pPr>
      <w:rPr>
        <w:rFonts w:hint="default"/>
        <w:lang w:val="en-US" w:eastAsia="en-US" w:bidi="ar-SA"/>
      </w:rPr>
    </w:lvl>
    <w:lvl w:ilvl="8" w:tplc="9BC66D0C">
      <w:numFmt w:val="bullet"/>
      <w:lvlText w:val="•"/>
      <w:lvlJc w:val="left"/>
      <w:pPr>
        <w:ind w:left="4227" w:hanging="320"/>
      </w:pPr>
      <w:rPr>
        <w:rFonts w:hint="default"/>
        <w:lang w:val="en-US" w:eastAsia="en-US" w:bidi="ar-SA"/>
      </w:rPr>
    </w:lvl>
  </w:abstractNum>
  <w:abstractNum w:abstractNumId="3" w15:restartNumberingAfterBreak="0">
    <w:nsid w:val="4EE15C49"/>
    <w:multiLevelType w:val="hybridMultilevel"/>
    <w:tmpl w:val="13DC3254"/>
    <w:lvl w:ilvl="0" w:tplc="14B857EA">
      <w:start w:val="1"/>
      <w:numFmt w:val="decimal"/>
      <w:lvlText w:val="[%1]"/>
      <w:lvlJc w:val="left"/>
      <w:pPr>
        <w:ind w:left="403" w:hanging="286"/>
        <w:jc w:val="right"/>
      </w:pPr>
      <w:rPr>
        <w:rFonts w:ascii="Times New Roman" w:eastAsia="Times New Roman" w:hAnsi="Times New Roman" w:cs="Times New Roman" w:hint="default"/>
        <w:b w:val="0"/>
        <w:bCs w:val="0"/>
        <w:i w:val="0"/>
        <w:iCs w:val="0"/>
        <w:color w:val="231F20"/>
        <w:spacing w:val="0"/>
        <w:w w:val="99"/>
        <w:sz w:val="16"/>
        <w:szCs w:val="16"/>
        <w:lang w:val="en-US" w:eastAsia="en-US" w:bidi="ar-SA"/>
      </w:rPr>
    </w:lvl>
    <w:lvl w:ilvl="1" w:tplc="0BA41780">
      <w:numFmt w:val="bullet"/>
      <w:lvlText w:val="•"/>
      <w:lvlJc w:val="left"/>
      <w:pPr>
        <w:ind w:left="877" w:hanging="286"/>
      </w:pPr>
      <w:rPr>
        <w:rFonts w:hint="default"/>
        <w:lang w:val="en-US" w:eastAsia="en-US" w:bidi="ar-SA"/>
      </w:rPr>
    </w:lvl>
    <w:lvl w:ilvl="2" w:tplc="11F688D6">
      <w:numFmt w:val="bullet"/>
      <w:lvlText w:val="•"/>
      <w:lvlJc w:val="left"/>
      <w:pPr>
        <w:ind w:left="1355" w:hanging="286"/>
      </w:pPr>
      <w:rPr>
        <w:rFonts w:hint="default"/>
        <w:lang w:val="en-US" w:eastAsia="en-US" w:bidi="ar-SA"/>
      </w:rPr>
    </w:lvl>
    <w:lvl w:ilvl="3" w:tplc="F634DC72">
      <w:numFmt w:val="bullet"/>
      <w:lvlText w:val="•"/>
      <w:lvlJc w:val="left"/>
      <w:pPr>
        <w:ind w:left="1833" w:hanging="286"/>
      </w:pPr>
      <w:rPr>
        <w:rFonts w:hint="default"/>
        <w:lang w:val="en-US" w:eastAsia="en-US" w:bidi="ar-SA"/>
      </w:rPr>
    </w:lvl>
    <w:lvl w:ilvl="4" w:tplc="B2667AEE">
      <w:numFmt w:val="bullet"/>
      <w:lvlText w:val="•"/>
      <w:lvlJc w:val="left"/>
      <w:pPr>
        <w:ind w:left="2311" w:hanging="286"/>
      </w:pPr>
      <w:rPr>
        <w:rFonts w:hint="default"/>
        <w:lang w:val="en-US" w:eastAsia="en-US" w:bidi="ar-SA"/>
      </w:rPr>
    </w:lvl>
    <w:lvl w:ilvl="5" w:tplc="999A561A">
      <w:numFmt w:val="bullet"/>
      <w:lvlText w:val="•"/>
      <w:lvlJc w:val="left"/>
      <w:pPr>
        <w:ind w:left="2789" w:hanging="286"/>
      </w:pPr>
      <w:rPr>
        <w:rFonts w:hint="default"/>
        <w:lang w:val="en-US" w:eastAsia="en-US" w:bidi="ar-SA"/>
      </w:rPr>
    </w:lvl>
    <w:lvl w:ilvl="6" w:tplc="8BFA7B60">
      <w:numFmt w:val="bullet"/>
      <w:lvlText w:val="•"/>
      <w:lvlJc w:val="left"/>
      <w:pPr>
        <w:ind w:left="3267" w:hanging="286"/>
      </w:pPr>
      <w:rPr>
        <w:rFonts w:hint="default"/>
        <w:lang w:val="en-US" w:eastAsia="en-US" w:bidi="ar-SA"/>
      </w:rPr>
    </w:lvl>
    <w:lvl w:ilvl="7" w:tplc="A0403A6E">
      <w:numFmt w:val="bullet"/>
      <w:lvlText w:val="•"/>
      <w:lvlJc w:val="left"/>
      <w:pPr>
        <w:ind w:left="3745" w:hanging="286"/>
      </w:pPr>
      <w:rPr>
        <w:rFonts w:hint="default"/>
        <w:lang w:val="en-US" w:eastAsia="en-US" w:bidi="ar-SA"/>
      </w:rPr>
    </w:lvl>
    <w:lvl w:ilvl="8" w:tplc="D5EC44B8">
      <w:numFmt w:val="bullet"/>
      <w:lvlText w:val="•"/>
      <w:lvlJc w:val="left"/>
      <w:pPr>
        <w:ind w:left="4223" w:hanging="286"/>
      </w:pPr>
      <w:rPr>
        <w:rFonts w:hint="default"/>
        <w:lang w:val="en-US" w:eastAsia="en-US" w:bidi="ar-SA"/>
      </w:rPr>
    </w:lvl>
  </w:abstractNum>
  <w:abstractNum w:abstractNumId="4" w15:restartNumberingAfterBreak="0">
    <w:nsid w:val="61AF42D5"/>
    <w:multiLevelType w:val="hybridMultilevel"/>
    <w:tmpl w:val="4296EF58"/>
    <w:lvl w:ilvl="0" w:tplc="AD7E4608">
      <w:start w:val="1"/>
      <w:numFmt w:val="upperLetter"/>
      <w:lvlText w:val="%1."/>
      <w:lvlJc w:val="left"/>
      <w:pPr>
        <w:ind w:left="449" w:hanging="282"/>
        <w:jc w:val="right"/>
      </w:pPr>
      <w:rPr>
        <w:rFonts w:ascii="Times New Roman" w:eastAsia="Times New Roman" w:hAnsi="Times New Roman" w:cs="Times New Roman" w:hint="default"/>
        <w:b w:val="0"/>
        <w:bCs w:val="0"/>
        <w:i/>
        <w:iCs/>
        <w:color w:val="231F20"/>
        <w:spacing w:val="-1"/>
        <w:w w:val="99"/>
        <w:sz w:val="20"/>
        <w:szCs w:val="20"/>
        <w:lang w:val="en-US" w:eastAsia="en-US" w:bidi="ar-SA"/>
      </w:rPr>
    </w:lvl>
    <w:lvl w:ilvl="1" w:tplc="1D3A7E4E">
      <w:start w:val="1"/>
      <w:numFmt w:val="decimal"/>
      <w:lvlText w:val="%2)"/>
      <w:lvlJc w:val="left"/>
      <w:pPr>
        <w:ind w:left="38" w:hanging="276"/>
        <w:jc w:val="right"/>
      </w:pPr>
      <w:rPr>
        <w:rFonts w:ascii="Times New Roman" w:eastAsia="Times New Roman" w:hAnsi="Times New Roman" w:cs="Times New Roman" w:hint="default"/>
        <w:b w:val="0"/>
        <w:bCs w:val="0"/>
        <w:i/>
        <w:iCs/>
        <w:color w:val="231F20"/>
        <w:spacing w:val="-1"/>
        <w:w w:val="99"/>
        <w:sz w:val="20"/>
        <w:szCs w:val="20"/>
        <w:lang w:val="en-US" w:eastAsia="en-US" w:bidi="ar-SA"/>
      </w:rPr>
    </w:lvl>
    <w:lvl w:ilvl="2" w:tplc="0680B9D2">
      <w:numFmt w:val="bullet"/>
      <w:lvlText w:val="•"/>
      <w:lvlJc w:val="left"/>
      <w:pPr>
        <w:ind w:left="383" w:hanging="276"/>
      </w:pPr>
      <w:rPr>
        <w:rFonts w:hint="default"/>
        <w:lang w:val="en-US" w:eastAsia="en-US" w:bidi="ar-SA"/>
      </w:rPr>
    </w:lvl>
    <w:lvl w:ilvl="3" w:tplc="498AA804">
      <w:numFmt w:val="bullet"/>
      <w:lvlText w:val="•"/>
      <w:lvlJc w:val="left"/>
      <w:pPr>
        <w:ind w:left="326" w:hanging="276"/>
      </w:pPr>
      <w:rPr>
        <w:rFonts w:hint="default"/>
        <w:lang w:val="en-US" w:eastAsia="en-US" w:bidi="ar-SA"/>
      </w:rPr>
    </w:lvl>
    <w:lvl w:ilvl="4" w:tplc="4CAAAC22">
      <w:numFmt w:val="bullet"/>
      <w:lvlText w:val="•"/>
      <w:lvlJc w:val="left"/>
      <w:pPr>
        <w:ind w:left="269" w:hanging="276"/>
      </w:pPr>
      <w:rPr>
        <w:rFonts w:hint="default"/>
        <w:lang w:val="en-US" w:eastAsia="en-US" w:bidi="ar-SA"/>
      </w:rPr>
    </w:lvl>
    <w:lvl w:ilvl="5" w:tplc="2C704EAA">
      <w:numFmt w:val="bullet"/>
      <w:lvlText w:val="•"/>
      <w:lvlJc w:val="left"/>
      <w:pPr>
        <w:ind w:left="212" w:hanging="276"/>
      </w:pPr>
      <w:rPr>
        <w:rFonts w:hint="default"/>
        <w:lang w:val="en-US" w:eastAsia="en-US" w:bidi="ar-SA"/>
      </w:rPr>
    </w:lvl>
    <w:lvl w:ilvl="6" w:tplc="2F808BF6">
      <w:numFmt w:val="bullet"/>
      <w:lvlText w:val="•"/>
      <w:lvlJc w:val="left"/>
      <w:pPr>
        <w:ind w:left="156" w:hanging="276"/>
      </w:pPr>
      <w:rPr>
        <w:rFonts w:hint="default"/>
        <w:lang w:val="en-US" w:eastAsia="en-US" w:bidi="ar-SA"/>
      </w:rPr>
    </w:lvl>
    <w:lvl w:ilvl="7" w:tplc="C07A9F02">
      <w:numFmt w:val="bullet"/>
      <w:lvlText w:val="•"/>
      <w:lvlJc w:val="left"/>
      <w:pPr>
        <w:ind w:left="99" w:hanging="276"/>
      </w:pPr>
      <w:rPr>
        <w:rFonts w:hint="default"/>
        <w:lang w:val="en-US" w:eastAsia="en-US" w:bidi="ar-SA"/>
      </w:rPr>
    </w:lvl>
    <w:lvl w:ilvl="8" w:tplc="837A6B68">
      <w:numFmt w:val="bullet"/>
      <w:lvlText w:val="•"/>
      <w:lvlJc w:val="left"/>
      <w:pPr>
        <w:ind w:left="42" w:hanging="276"/>
      </w:pPr>
      <w:rPr>
        <w:rFonts w:hint="default"/>
        <w:lang w:val="en-US" w:eastAsia="en-US" w:bidi="ar-SA"/>
      </w:rPr>
    </w:lvl>
  </w:abstractNum>
  <w:abstractNum w:abstractNumId="5" w15:restartNumberingAfterBreak="0">
    <w:nsid w:val="71284BF7"/>
    <w:multiLevelType w:val="hybridMultilevel"/>
    <w:tmpl w:val="F7A87364"/>
    <w:lvl w:ilvl="0" w:tplc="39CA5720">
      <w:start w:val="1"/>
      <w:numFmt w:val="decimal"/>
      <w:lvlText w:val="%1)"/>
      <w:lvlJc w:val="left"/>
      <w:pPr>
        <w:ind w:left="513" w:hanging="276"/>
        <w:jc w:val="right"/>
      </w:pPr>
      <w:rPr>
        <w:rFonts w:ascii="Times New Roman" w:eastAsia="Times New Roman" w:hAnsi="Times New Roman" w:cs="Times New Roman" w:hint="default"/>
        <w:b w:val="0"/>
        <w:bCs w:val="0"/>
        <w:i w:val="0"/>
        <w:iCs w:val="0"/>
        <w:color w:val="231F20"/>
        <w:spacing w:val="-1"/>
        <w:w w:val="99"/>
        <w:sz w:val="20"/>
        <w:szCs w:val="20"/>
        <w:lang w:val="en-US" w:eastAsia="en-US" w:bidi="ar-SA"/>
      </w:rPr>
    </w:lvl>
    <w:lvl w:ilvl="1" w:tplc="E8FCC7DC">
      <w:start w:val="2"/>
      <w:numFmt w:val="lowerRoman"/>
      <w:lvlText w:val="%2."/>
      <w:lvlJc w:val="left"/>
      <w:pPr>
        <w:ind w:left="1197" w:hanging="220"/>
        <w:jc w:val="right"/>
      </w:pPr>
      <w:rPr>
        <w:rFonts w:ascii="Times New Roman" w:eastAsia="Times New Roman" w:hAnsi="Times New Roman" w:cs="Times New Roman" w:hint="default"/>
        <w:b w:val="0"/>
        <w:bCs w:val="0"/>
        <w:i w:val="0"/>
        <w:iCs w:val="0"/>
        <w:color w:val="231F20"/>
        <w:spacing w:val="-1"/>
        <w:w w:val="99"/>
        <w:sz w:val="20"/>
        <w:szCs w:val="20"/>
        <w:lang w:val="en-US" w:eastAsia="en-US" w:bidi="ar-SA"/>
      </w:rPr>
    </w:lvl>
    <w:lvl w:ilvl="2" w:tplc="BE52FD34">
      <w:numFmt w:val="bullet"/>
      <w:lvlText w:val="•"/>
      <w:lvlJc w:val="left"/>
      <w:pPr>
        <w:ind w:left="1642" w:hanging="220"/>
      </w:pPr>
      <w:rPr>
        <w:rFonts w:hint="default"/>
        <w:lang w:val="en-US" w:eastAsia="en-US" w:bidi="ar-SA"/>
      </w:rPr>
    </w:lvl>
    <w:lvl w:ilvl="3" w:tplc="77F0C010">
      <w:numFmt w:val="bullet"/>
      <w:lvlText w:val="•"/>
      <w:lvlJc w:val="left"/>
      <w:pPr>
        <w:ind w:left="2084" w:hanging="220"/>
      </w:pPr>
      <w:rPr>
        <w:rFonts w:hint="default"/>
        <w:lang w:val="en-US" w:eastAsia="en-US" w:bidi="ar-SA"/>
      </w:rPr>
    </w:lvl>
    <w:lvl w:ilvl="4" w:tplc="BE14B5E4">
      <w:numFmt w:val="bullet"/>
      <w:lvlText w:val="•"/>
      <w:lvlJc w:val="left"/>
      <w:pPr>
        <w:ind w:left="2526" w:hanging="220"/>
      </w:pPr>
      <w:rPr>
        <w:rFonts w:hint="default"/>
        <w:lang w:val="en-US" w:eastAsia="en-US" w:bidi="ar-SA"/>
      </w:rPr>
    </w:lvl>
    <w:lvl w:ilvl="5" w:tplc="7658B1B8">
      <w:numFmt w:val="bullet"/>
      <w:lvlText w:val="•"/>
      <w:lvlJc w:val="left"/>
      <w:pPr>
        <w:ind w:left="2968" w:hanging="220"/>
      </w:pPr>
      <w:rPr>
        <w:rFonts w:hint="default"/>
        <w:lang w:val="en-US" w:eastAsia="en-US" w:bidi="ar-SA"/>
      </w:rPr>
    </w:lvl>
    <w:lvl w:ilvl="6" w:tplc="5A5CFCAA">
      <w:numFmt w:val="bullet"/>
      <w:lvlText w:val="•"/>
      <w:lvlJc w:val="left"/>
      <w:pPr>
        <w:ind w:left="3410" w:hanging="220"/>
      </w:pPr>
      <w:rPr>
        <w:rFonts w:hint="default"/>
        <w:lang w:val="en-US" w:eastAsia="en-US" w:bidi="ar-SA"/>
      </w:rPr>
    </w:lvl>
    <w:lvl w:ilvl="7" w:tplc="9C40B85E">
      <w:numFmt w:val="bullet"/>
      <w:lvlText w:val="•"/>
      <w:lvlJc w:val="left"/>
      <w:pPr>
        <w:ind w:left="3853" w:hanging="220"/>
      </w:pPr>
      <w:rPr>
        <w:rFonts w:hint="default"/>
        <w:lang w:val="en-US" w:eastAsia="en-US" w:bidi="ar-SA"/>
      </w:rPr>
    </w:lvl>
    <w:lvl w:ilvl="8" w:tplc="969AFAD8">
      <w:numFmt w:val="bullet"/>
      <w:lvlText w:val="•"/>
      <w:lvlJc w:val="left"/>
      <w:pPr>
        <w:ind w:left="4295" w:hanging="220"/>
      </w:pPr>
      <w:rPr>
        <w:rFonts w:hint="default"/>
        <w:lang w:val="en-US" w:eastAsia="en-US" w:bidi="ar-SA"/>
      </w:rPr>
    </w:lvl>
  </w:abstractNum>
  <w:num w:numId="1" w16cid:durableId="681395668">
    <w:abstractNumId w:val="3"/>
  </w:num>
  <w:num w:numId="2" w16cid:durableId="1487093001">
    <w:abstractNumId w:val="4"/>
  </w:num>
  <w:num w:numId="3" w16cid:durableId="1055391875">
    <w:abstractNumId w:val="5"/>
  </w:num>
  <w:num w:numId="4" w16cid:durableId="1034382244">
    <w:abstractNumId w:val="2"/>
  </w:num>
  <w:num w:numId="5" w16cid:durableId="75786506">
    <w:abstractNumId w:val="1"/>
  </w:num>
  <w:num w:numId="6" w16cid:durableId="384178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9B1"/>
    <w:rsid w:val="00123ECE"/>
    <w:rsid w:val="0015228A"/>
    <w:rsid w:val="00211879"/>
    <w:rsid w:val="0025183F"/>
    <w:rsid w:val="00301593"/>
    <w:rsid w:val="003255E1"/>
    <w:rsid w:val="00433B61"/>
    <w:rsid w:val="006509B1"/>
    <w:rsid w:val="00A50FCA"/>
    <w:rsid w:val="00D73C1A"/>
    <w:rsid w:val="00E67E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41AE6"/>
  <w15:docId w15:val="{A6E7DCB5-13C1-4227-8E29-8241941A8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8"/>
    </w:pPr>
    <w:rPr>
      <w:b/>
      <w:bCs/>
      <w:sz w:val="59"/>
      <w:szCs w:val="59"/>
    </w:rPr>
  </w:style>
  <w:style w:type="paragraph" w:styleId="ListParagraph">
    <w:name w:val="List Paragraph"/>
    <w:basedOn w:val="Normal"/>
    <w:uiPriority w:val="1"/>
    <w:qFormat/>
    <w:pPr>
      <w:ind w:left="487" w:hanging="366"/>
      <w:jc w:val="both"/>
    </w:pPr>
  </w:style>
  <w:style w:type="paragraph" w:customStyle="1" w:styleId="TableParagraph">
    <w:name w:val="Table Paragraph"/>
    <w:basedOn w:val="Normal"/>
    <w:uiPriority w:val="1"/>
    <w:qFormat/>
    <w:pPr>
      <w:spacing w:line="105" w:lineRule="exact"/>
      <w:ind w:left="124"/>
    </w:pPr>
  </w:style>
  <w:style w:type="paragraph" w:styleId="Footer">
    <w:name w:val="footer"/>
    <w:basedOn w:val="Normal"/>
    <w:link w:val="FooterChar"/>
    <w:uiPriority w:val="99"/>
    <w:unhideWhenUsed/>
    <w:rsid w:val="00123ECE"/>
    <w:pPr>
      <w:tabs>
        <w:tab w:val="center" w:pos="4513"/>
        <w:tab w:val="right" w:pos="9026"/>
      </w:tabs>
    </w:pPr>
  </w:style>
  <w:style w:type="character" w:customStyle="1" w:styleId="FooterChar">
    <w:name w:val="Footer Char"/>
    <w:basedOn w:val="DefaultParagraphFont"/>
    <w:link w:val="Footer"/>
    <w:uiPriority w:val="99"/>
    <w:rsid w:val="00123ECE"/>
    <w:rPr>
      <w:rFonts w:ascii="Times New Roman" w:eastAsia="Times New Roman" w:hAnsi="Times New Roman" w:cs="Times New Roman"/>
    </w:rPr>
  </w:style>
  <w:style w:type="paragraph" w:styleId="Header">
    <w:name w:val="header"/>
    <w:basedOn w:val="Normal"/>
    <w:link w:val="HeaderChar"/>
    <w:uiPriority w:val="99"/>
    <w:unhideWhenUsed/>
    <w:rsid w:val="00123ECE"/>
    <w:pPr>
      <w:tabs>
        <w:tab w:val="center" w:pos="4513"/>
        <w:tab w:val="right" w:pos="9026"/>
      </w:tabs>
    </w:pPr>
  </w:style>
  <w:style w:type="character" w:customStyle="1" w:styleId="HeaderChar">
    <w:name w:val="Header Char"/>
    <w:basedOn w:val="DefaultParagraphFont"/>
    <w:link w:val="Header"/>
    <w:uiPriority w:val="99"/>
    <w:rsid w:val="00123EC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99" Type="http://schemas.openxmlformats.org/officeDocument/2006/relationships/image" Target="media/image289.png"/><Relationship Id="rId21" Type="http://schemas.openxmlformats.org/officeDocument/2006/relationships/image" Target="media/image13.png"/><Relationship Id="rId63" Type="http://schemas.openxmlformats.org/officeDocument/2006/relationships/image" Target="media/image53.png"/><Relationship Id="rId159" Type="http://schemas.openxmlformats.org/officeDocument/2006/relationships/image" Target="media/image149.png"/><Relationship Id="rId324" Type="http://schemas.openxmlformats.org/officeDocument/2006/relationships/image" Target="media/image314.png"/><Relationship Id="rId366" Type="http://schemas.openxmlformats.org/officeDocument/2006/relationships/image" Target="media/image356.png"/><Relationship Id="rId170" Type="http://schemas.openxmlformats.org/officeDocument/2006/relationships/image" Target="media/image160.png"/><Relationship Id="rId226" Type="http://schemas.openxmlformats.org/officeDocument/2006/relationships/image" Target="media/image216.png"/><Relationship Id="rId268" Type="http://schemas.openxmlformats.org/officeDocument/2006/relationships/image" Target="media/image258.png"/><Relationship Id="rId32" Type="http://schemas.openxmlformats.org/officeDocument/2006/relationships/image" Target="media/image24.png"/><Relationship Id="rId74" Type="http://schemas.openxmlformats.org/officeDocument/2006/relationships/image" Target="media/image64.png"/><Relationship Id="rId128" Type="http://schemas.openxmlformats.org/officeDocument/2006/relationships/image" Target="media/image118.png"/><Relationship Id="rId335" Type="http://schemas.openxmlformats.org/officeDocument/2006/relationships/image" Target="media/image325.png"/><Relationship Id="rId377" Type="http://schemas.openxmlformats.org/officeDocument/2006/relationships/image" Target="media/image367.png"/><Relationship Id="rId5" Type="http://schemas.openxmlformats.org/officeDocument/2006/relationships/footnotes" Target="footnotes.xml"/><Relationship Id="rId181" Type="http://schemas.openxmlformats.org/officeDocument/2006/relationships/image" Target="media/image171.png"/><Relationship Id="rId237" Type="http://schemas.openxmlformats.org/officeDocument/2006/relationships/image" Target="media/image227.png"/><Relationship Id="rId402" Type="http://schemas.openxmlformats.org/officeDocument/2006/relationships/hyperlink" Target="https://towardsdatascience.com/siamese-networks-introduction-and-implementation-2140e3443dee" TargetMode="External"/><Relationship Id="rId279" Type="http://schemas.openxmlformats.org/officeDocument/2006/relationships/image" Target="media/image269.png"/><Relationship Id="rId43" Type="http://schemas.openxmlformats.org/officeDocument/2006/relationships/image" Target="media/image35.png"/><Relationship Id="rId139" Type="http://schemas.openxmlformats.org/officeDocument/2006/relationships/image" Target="media/image129.png"/><Relationship Id="rId290" Type="http://schemas.openxmlformats.org/officeDocument/2006/relationships/image" Target="media/image280.png"/><Relationship Id="rId304" Type="http://schemas.openxmlformats.org/officeDocument/2006/relationships/image" Target="media/image294.png"/><Relationship Id="rId346" Type="http://schemas.openxmlformats.org/officeDocument/2006/relationships/image" Target="media/image336.png"/><Relationship Id="rId388" Type="http://schemas.openxmlformats.org/officeDocument/2006/relationships/image" Target="media/image378.png"/><Relationship Id="rId85" Type="http://schemas.openxmlformats.org/officeDocument/2006/relationships/image" Target="media/image75.png"/><Relationship Id="rId150" Type="http://schemas.openxmlformats.org/officeDocument/2006/relationships/image" Target="media/image140.png"/><Relationship Id="rId192" Type="http://schemas.openxmlformats.org/officeDocument/2006/relationships/image" Target="media/image182.png"/><Relationship Id="rId206" Type="http://schemas.openxmlformats.org/officeDocument/2006/relationships/image" Target="media/image196.png"/><Relationship Id="rId413" Type="http://schemas.openxmlformats.org/officeDocument/2006/relationships/hyperlink" Target="https://github.com/SimonBlanke/Hyperactive" TargetMode="External"/><Relationship Id="rId248" Type="http://schemas.openxmlformats.org/officeDocument/2006/relationships/image" Target="media/image238.png"/><Relationship Id="rId12" Type="http://schemas.openxmlformats.org/officeDocument/2006/relationships/image" Target="media/image4.png"/><Relationship Id="rId108" Type="http://schemas.openxmlformats.org/officeDocument/2006/relationships/image" Target="media/image98.png"/><Relationship Id="rId315" Type="http://schemas.openxmlformats.org/officeDocument/2006/relationships/image" Target="media/image305.png"/><Relationship Id="rId357" Type="http://schemas.openxmlformats.org/officeDocument/2006/relationships/image" Target="media/image347.png"/><Relationship Id="rId54" Type="http://schemas.openxmlformats.org/officeDocument/2006/relationships/image" Target="media/image46.png"/><Relationship Id="rId96" Type="http://schemas.openxmlformats.org/officeDocument/2006/relationships/image" Target="media/image86.png"/><Relationship Id="rId161" Type="http://schemas.openxmlformats.org/officeDocument/2006/relationships/image" Target="media/image151.png"/><Relationship Id="rId217" Type="http://schemas.openxmlformats.org/officeDocument/2006/relationships/image" Target="media/image207.png"/><Relationship Id="rId399" Type="http://schemas.openxmlformats.org/officeDocument/2006/relationships/hyperlink" Target="https://dx.doi.org/10.1016/j.jpdc.2021.03.002" TargetMode="External"/><Relationship Id="rId259" Type="http://schemas.openxmlformats.org/officeDocument/2006/relationships/image" Target="media/image249.png"/><Relationship Id="rId424" Type="http://schemas.openxmlformats.org/officeDocument/2006/relationships/fontTable" Target="fontTable.xml"/><Relationship Id="rId23" Type="http://schemas.openxmlformats.org/officeDocument/2006/relationships/image" Target="media/image15.png"/><Relationship Id="rId119" Type="http://schemas.openxmlformats.org/officeDocument/2006/relationships/image" Target="media/image109.png"/><Relationship Id="rId270" Type="http://schemas.openxmlformats.org/officeDocument/2006/relationships/image" Target="media/image260.png"/><Relationship Id="rId326" Type="http://schemas.openxmlformats.org/officeDocument/2006/relationships/image" Target="media/image316.png"/><Relationship Id="rId65" Type="http://schemas.openxmlformats.org/officeDocument/2006/relationships/image" Target="media/image55.png"/><Relationship Id="rId130" Type="http://schemas.openxmlformats.org/officeDocument/2006/relationships/image" Target="media/image120.png"/><Relationship Id="rId368" Type="http://schemas.openxmlformats.org/officeDocument/2006/relationships/image" Target="media/image358.png"/><Relationship Id="rId172" Type="http://schemas.openxmlformats.org/officeDocument/2006/relationships/image" Target="media/image162.png"/><Relationship Id="rId228" Type="http://schemas.openxmlformats.org/officeDocument/2006/relationships/image" Target="media/image218.png"/><Relationship Id="rId281" Type="http://schemas.openxmlformats.org/officeDocument/2006/relationships/image" Target="media/image271.png"/><Relationship Id="rId337" Type="http://schemas.openxmlformats.org/officeDocument/2006/relationships/image" Target="media/image327.png"/><Relationship Id="rId34" Type="http://schemas.openxmlformats.org/officeDocument/2006/relationships/image" Target="media/image26.jpeg"/><Relationship Id="rId76" Type="http://schemas.openxmlformats.org/officeDocument/2006/relationships/image" Target="media/image66.png"/><Relationship Id="rId141" Type="http://schemas.openxmlformats.org/officeDocument/2006/relationships/image" Target="media/image131.png"/><Relationship Id="rId379" Type="http://schemas.openxmlformats.org/officeDocument/2006/relationships/image" Target="media/image369.png"/><Relationship Id="rId7" Type="http://schemas.openxmlformats.org/officeDocument/2006/relationships/header" Target="header1.xml"/><Relationship Id="rId183" Type="http://schemas.openxmlformats.org/officeDocument/2006/relationships/image" Target="media/image173.png"/><Relationship Id="rId239" Type="http://schemas.openxmlformats.org/officeDocument/2006/relationships/image" Target="media/image229.png"/><Relationship Id="rId390" Type="http://schemas.openxmlformats.org/officeDocument/2006/relationships/image" Target="media/image380.png"/><Relationship Id="rId404" Type="http://schemas.openxmlformats.org/officeDocument/2006/relationships/hyperlink" Target="https://machinelearningmastery.com/what-is-imbalanced-classification/" TargetMode="External"/><Relationship Id="rId250" Type="http://schemas.openxmlformats.org/officeDocument/2006/relationships/image" Target="media/image240.png"/><Relationship Id="rId292" Type="http://schemas.openxmlformats.org/officeDocument/2006/relationships/image" Target="media/image282.png"/><Relationship Id="rId306" Type="http://schemas.openxmlformats.org/officeDocument/2006/relationships/image" Target="media/image296.png"/><Relationship Id="rId45" Type="http://schemas.openxmlformats.org/officeDocument/2006/relationships/image" Target="media/image37.png"/><Relationship Id="rId87" Type="http://schemas.openxmlformats.org/officeDocument/2006/relationships/image" Target="media/image77.png"/><Relationship Id="rId110" Type="http://schemas.openxmlformats.org/officeDocument/2006/relationships/image" Target="media/image100.png"/><Relationship Id="rId348" Type="http://schemas.openxmlformats.org/officeDocument/2006/relationships/image" Target="media/image338.png"/><Relationship Id="rId152" Type="http://schemas.openxmlformats.org/officeDocument/2006/relationships/image" Target="media/image142.png"/><Relationship Id="rId194" Type="http://schemas.openxmlformats.org/officeDocument/2006/relationships/image" Target="media/image184.png"/><Relationship Id="rId208" Type="http://schemas.openxmlformats.org/officeDocument/2006/relationships/image" Target="media/image198.png"/><Relationship Id="rId415" Type="http://schemas.openxmlformats.org/officeDocument/2006/relationships/hyperlink" Target="https://medium.com/techspace-usict/does-batch-norm-really-depends-on-internal-covariate-shift-for-its-success-2d854cc7penalty%20-%40M%206838" TargetMode="External"/><Relationship Id="rId261" Type="http://schemas.openxmlformats.org/officeDocument/2006/relationships/image" Target="media/image251.png"/><Relationship Id="rId14" Type="http://schemas.openxmlformats.org/officeDocument/2006/relationships/image" Target="media/image6.png"/><Relationship Id="rId56" Type="http://schemas.openxmlformats.org/officeDocument/2006/relationships/image" Target="media/image48.png"/><Relationship Id="rId317" Type="http://schemas.openxmlformats.org/officeDocument/2006/relationships/image" Target="media/image307.png"/><Relationship Id="rId359" Type="http://schemas.openxmlformats.org/officeDocument/2006/relationships/image" Target="media/image349.png"/><Relationship Id="rId98" Type="http://schemas.openxmlformats.org/officeDocument/2006/relationships/image" Target="media/image88.png"/><Relationship Id="rId121" Type="http://schemas.openxmlformats.org/officeDocument/2006/relationships/image" Target="media/image111.png"/><Relationship Id="rId163" Type="http://schemas.openxmlformats.org/officeDocument/2006/relationships/image" Target="media/image153.png"/><Relationship Id="rId219" Type="http://schemas.openxmlformats.org/officeDocument/2006/relationships/image" Target="media/image209.png"/><Relationship Id="rId370" Type="http://schemas.openxmlformats.org/officeDocument/2006/relationships/image" Target="media/image360.png"/><Relationship Id="rId230" Type="http://schemas.openxmlformats.org/officeDocument/2006/relationships/image" Target="media/image220.png"/><Relationship Id="rId25" Type="http://schemas.openxmlformats.org/officeDocument/2006/relationships/image" Target="media/image17.png"/><Relationship Id="rId67" Type="http://schemas.openxmlformats.org/officeDocument/2006/relationships/image" Target="media/image57.png"/><Relationship Id="rId272" Type="http://schemas.openxmlformats.org/officeDocument/2006/relationships/image" Target="media/image262.png"/><Relationship Id="rId328" Type="http://schemas.openxmlformats.org/officeDocument/2006/relationships/image" Target="media/image318.png"/><Relationship Id="rId132" Type="http://schemas.openxmlformats.org/officeDocument/2006/relationships/image" Target="media/image122.png"/><Relationship Id="rId174" Type="http://schemas.openxmlformats.org/officeDocument/2006/relationships/image" Target="media/image164.png"/><Relationship Id="rId381" Type="http://schemas.openxmlformats.org/officeDocument/2006/relationships/image" Target="media/image371.png"/><Relationship Id="rId241" Type="http://schemas.openxmlformats.org/officeDocument/2006/relationships/image" Target="media/image231.png"/><Relationship Id="rId36" Type="http://schemas.openxmlformats.org/officeDocument/2006/relationships/image" Target="media/image28.png"/><Relationship Id="rId283" Type="http://schemas.openxmlformats.org/officeDocument/2006/relationships/image" Target="media/image273.png"/><Relationship Id="rId339" Type="http://schemas.openxmlformats.org/officeDocument/2006/relationships/image" Target="media/image329.png"/><Relationship Id="rId78" Type="http://schemas.openxmlformats.org/officeDocument/2006/relationships/image" Target="media/image68.png"/><Relationship Id="rId101" Type="http://schemas.openxmlformats.org/officeDocument/2006/relationships/image" Target="media/image91.png"/><Relationship Id="rId143" Type="http://schemas.openxmlformats.org/officeDocument/2006/relationships/image" Target="media/image133.png"/><Relationship Id="rId185" Type="http://schemas.openxmlformats.org/officeDocument/2006/relationships/image" Target="media/image175.png"/><Relationship Id="rId350" Type="http://schemas.openxmlformats.org/officeDocument/2006/relationships/image" Target="media/image340.png"/><Relationship Id="rId406" Type="http://schemas.openxmlformats.org/officeDocument/2006/relationships/hyperlink" Target="https://towardsdatascience.com/adasyn-adaptive-synthetic-sampling-method-for-imbalanced-data-602a3673ba16" TargetMode="External"/><Relationship Id="rId9" Type="http://schemas.openxmlformats.org/officeDocument/2006/relationships/image" Target="media/image1.jpeg"/><Relationship Id="rId210" Type="http://schemas.openxmlformats.org/officeDocument/2006/relationships/image" Target="media/image200.png"/><Relationship Id="rId392" Type="http://schemas.openxmlformats.org/officeDocument/2006/relationships/image" Target="media/image382.png"/><Relationship Id="rId252" Type="http://schemas.openxmlformats.org/officeDocument/2006/relationships/image" Target="media/image242.png"/><Relationship Id="rId294" Type="http://schemas.openxmlformats.org/officeDocument/2006/relationships/image" Target="media/image284.png"/><Relationship Id="rId308" Type="http://schemas.openxmlformats.org/officeDocument/2006/relationships/image" Target="media/image298.png"/><Relationship Id="rId47" Type="http://schemas.openxmlformats.org/officeDocument/2006/relationships/image" Target="media/image39.png"/><Relationship Id="rId89" Type="http://schemas.openxmlformats.org/officeDocument/2006/relationships/image" Target="media/image79.png"/><Relationship Id="rId112" Type="http://schemas.openxmlformats.org/officeDocument/2006/relationships/image" Target="media/image102.png"/><Relationship Id="rId154" Type="http://schemas.openxmlformats.org/officeDocument/2006/relationships/image" Target="media/image144.png"/><Relationship Id="rId361" Type="http://schemas.openxmlformats.org/officeDocument/2006/relationships/image" Target="media/image351.png"/><Relationship Id="rId196" Type="http://schemas.openxmlformats.org/officeDocument/2006/relationships/image" Target="media/image186.png"/><Relationship Id="rId417" Type="http://schemas.openxmlformats.org/officeDocument/2006/relationships/hyperlink" Target="https://medium.com/techspace-usict/does-batch-norm-really-depends-on-internal-covariate-shift-for-its-success-2d854cc7penalty%20-%40M%206838" TargetMode="External"/><Relationship Id="rId16" Type="http://schemas.openxmlformats.org/officeDocument/2006/relationships/image" Target="media/image8.png"/><Relationship Id="rId221" Type="http://schemas.openxmlformats.org/officeDocument/2006/relationships/image" Target="media/image211.png"/><Relationship Id="rId263" Type="http://schemas.openxmlformats.org/officeDocument/2006/relationships/image" Target="media/image253.png"/><Relationship Id="rId319" Type="http://schemas.openxmlformats.org/officeDocument/2006/relationships/image" Target="media/image309.png"/><Relationship Id="rId58" Type="http://schemas.openxmlformats.org/officeDocument/2006/relationships/image" Target="media/image50.png"/><Relationship Id="rId123" Type="http://schemas.openxmlformats.org/officeDocument/2006/relationships/image" Target="media/image113.png"/><Relationship Id="rId330" Type="http://schemas.openxmlformats.org/officeDocument/2006/relationships/image" Target="media/image320.png"/><Relationship Id="rId165" Type="http://schemas.openxmlformats.org/officeDocument/2006/relationships/image" Target="media/image155.png"/><Relationship Id="rId372" Type="http://schemas.openxmlformats.org/officeDocument/2006/relationships/image" Target="media/image362.png"/><Relationship Id="rId232" Type="http://schemas.openxmlformats.org/officeDocument/2006/relationships/image" Target="media/image222.png"/><Relationship Id="rId274" Type="http://schemas.openxmlformats.org/officeDocument/2006/relationships/image" Target="media/image264.png"/><Relationship Id="rId27" Type="http://schemas.openxmlformats.org/officeDocument/2006/relationships/image" Target="media/image19.png"/><Relationship Id="rId69" Type="http://schemas.openxmlformats.org/officeDocument/2006/relationships/image" Target="media/image59.png"/><Relationship Id="rId134" Type="http://schemas.openxmlformats.org/officeDocument/2006/relationships/image" Target="media/image124.png"/><Relationship Id="rId80" Type="http://schemas.openxmlformats.org/officeDocument/2006/relationships/image" Target="media/image70.png"/><Relationship Id="rId176" Type="http://schemas.openxmlformats.org/officeDocument/2006/relationships/image" Target="media/image166.png"/><Relationship Id="rId341" Type="http://schemas.openxmlformats.org/officeDocument/2006/relationships/image" Target="media/image331.png"/><Relationship Id="rId383" Type="http://schemas.openxmlformats.org/officeDocument/2006/relationships/image" Target="media/image373.png"/><Relationship Id="rId201" Type="http://schemas.openxmlformats.org/officeDocument/2006/relationships/image" Target="media/image191.png"/><Relationship Id="rId243" Type="http://schemas.openxmlformats.org/officeDocument/2006/relationships/image" Target="media/image233.png"/><Relationship Id="rId285" Type="http://schemas.openxmlformats.org/officeDocument/2006/relationships/image" Target="media/image275.png"/><Relationship Id="rId38" Type="http://schemas.openxmlformats.org/officeDocument/2006/relationships/image" Target="media/image30.png"/><Relationship Id="rId103" Type="http://schemas.openxmlformats.org/officeDocument/2006/relationships/image" Target="media/image93.png"/><Relationship Id="rId310" Type="http://schemas.openxmlformats.org/officeDocument/2006/relationships/image" Target="media/image300.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 Id="rId187" Type="http://schemas.openxmlformats.org/officeDocument/2006/relationships/image" Target="media/image177.png"/><Relationship Id="rId331" Type="http://schemas.openxmlformats.org/officeDocument/2006/relationships/image" Target="media/image321.png"/><Relationship Id="rId352" Type="http://schemas.openxmlformats.org/officeDocument/2006/relationships/image" Target="media/image342.png"/><Relationship Id="rId373" Type="http://schemas.openxmlformats.org/officeDocument/2006/relationships/image" Target="media/image363.png"/><Relationship Id="rId394" Type="http://schemas.openxmlformats.org/officeDocument/2006/relationships/image" Target="media/image384.png"/><Relationship Id="rId408" Type="http://schemas.openxmlformats.org/officeDocument/2006/relationships/hyperlink" Target="https://analyticsindiamag.com/using-near-miss-algorithm-for-imbalanced-datasets/" TargetMode="External"/><Relationship Id="rId1" Type="http://schemas.openxmlformats.org/officeDocument/2006/relationships/numbering" Target="numbering.xml"/><Relationship Id="rId212" Type="http://schemas.openxmlformats.org/officeDocument/2006/relationships/image" Target="media/image202.png"/><Relationship Id="rId233" Type="http://schemas.openxmlformats.org/officeDocument/2006/relationships/image" Target="media/image223.png"/><Relationship Id="rId254" Type="http://schemas.openxmlformats.org/officeDocument/2006/relationships/image" Target="media/image244.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4.png"/><Relationship Id="rId275" Type="http://schemas.openxmlformats.org/officeDocument/2006/relationships/image" Target="media/image265.png"/><Relationship Id="rId296" Type="http://schemas.openxmlformats.org/officeDocument/2006/relationships/image" Target="media/image286.png"/><Relationship Id="rId300" Type="http://schemas.openxmlformats.org/officeDocument/2006/relationships/image" Target="media/image290.png"/><Relationship Id="rId60" Type="http://schemas.openxmlformats.org/officeDocument/2006/relationships/header" Target="header4.xml"/><Relationship Id="rId81" Type="http://schemas.openxmlformats.org/officeDocument/2006/relationships/image" Target="media/image71.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7.png"/><Relationship Id="rId198" Type="http://schemas.openxmlformats.org/officeDocument/2006/relationships/image" Target="media/image188.png"/><Relationship Id="rId321" Type="http://schemas.openxmlformats.org/officeDocument/2006/relationships/image" Target="media/image311.png"/><Relationship Id="rId342" Type="http://schemas.openxmlformats.org/officeDocument/2006/relationships/image" Target="media/image332.png"/><Relationship Id="rId363" Type="http://schemas.openxmlformats.org/officeDocument/2006/relationships/image" Target="media/image353.png"/><Relationship Id="rId384" Type="http://schemas.openxmlformats.org/officeDocument/2006/relationships/image" Target="media/image374.png"/><Relationship Id="rId419" Type="http://schemas.openxmlformats.org/officeDocument/2006/relationships/hyperlink" Target="https://scholarworks.uark.edu/csceuht/29" TargetMode="External"/><Relationship Id="rId202" Type="http://schemas.openxmlformats.org/officeDocument/2006/relationships/image" Target="media/image192.png"/><Relationship Id="rId223" Type="http://schemas.openxmlformats.org/officeDocument/2006/relationships/image" Target="media/image213.png"/><Relationship Id="rId244" Type="http://schemas.openxmlformats.org/officeDocument/2006/relationships/image" Target="media/image234.png"/><Relationship Id="rId18" Type="http://schemas.openxmlformats.org/officeDocument/2006/relationships/image" Target="media/image10.png"/><Relationship Id="rId39" Type="http://schemas.openxmlformats.org/officeDocument/2006/relationships/image" Target="media/image31.png"/><Relationship Id="rId265" Type="http://schemas.openxmlformats.org/officeDocument/2006/relationships/image" Target="media/image255.png"/><Relationship Id="rId286" Type="http://schemas.openxmlformats.org/officeDocument/2006/relationships/image" Target="media/image276.png"/><Relationship Id="rId50" Type="http://schemas.openxmlformats.org/officeDocument/2006/relationships/image" Target="media/image42.png"/><Relationship Id="rId104" Type="http://schemas.openxmlformats.org/officeDocument/2006/relationships/image" Target="media/image94.jpeg"/><Relationship Id="rId125" Type="http://schemas.openxmlformats.org/officeDocument/2006/relationships/image" Target="media/image115.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image" Target="media/image178.png"/><Relationship Id="rId311" Type="http://schemas.openxmlformats.org/officeDocument/2006/relationships/image" Target="media/image301.png"/><Relationship Id="rId332" Type="http://schemas.openxmlformats.org/officeDocument/2006/relationships/image" Target="media/image322.png"/><Relationship Id="rId353" Type="http://schemas.openxmlformats.org/officeDocument/2006/relationships/image" Target="media/image343.png"/><Relationship Id="rId374" Type="http://schemas.openxmlformats.org/officeDocument/2006/relationships/image" Target="media/image364.png"/><Relationship Id="rId395" Type="http://schemas.openxmlformats.org/officeDocument/2006/relationships/image" Target="media/image385.png"/><Relationship Id="rId409" Type="http://schemas.openxmlformats.org/officeDocument/2006/relationships/hyperlink" Target="https://analyticsindiamag.com/using-near-miss-algorithm-for-imbalanced-datasets/" TargetMode="External"/><Relationship Id="rId71" Type="http://schemas.openxmlformats.org/officeDocument/2006/relationships/image" Target="media/image61.png"/><Relationship Id="rId92" Type="http://schemas.openxmlformats.org/officeDocument/2006/relationships/image" Target="media/image82.png"/><Relationship Id="rId213" Type="http://schemas.openxmlformats.org/officeDocument/2006/relationships/image" Target="media/image203.png"/><Relationship Id="rId234" Type="http://schemas.openxmlformats.org/officeDocument/2006/relationships/image" Target="media/image224.png"/><Relationship Id="rId420" Type="http://schemas.openxmlformats.org/officeDocument/2006/relationships/hyperlink" Target="https://dspace.mit.edu/handle/1721.1/123067" TargetMode="External"/><Relationship Id="rId2" Type="http://schemas.openxmlformats.org/officeDocument/2006/relationships/styles" Target="styles.xml"/><Relationship Id="rId29" Type="http://schemas.openxmlformats.org/officeDocument/2006/relationships/image" Target="media/image21.png"/><Relationship Id="rId255" Type="http://schemas.openxmlformats.org/officeDocument/2006/relationships/image" Target="media/image245.png"/><Relationship Id="rId276" Type="http://schemas.openxmlformats.org/officeDocument/2006/relationships/image" Target="media/image266.png"/><Relationship Id="rId297" Type="http://schemas.openxmlformats.org/officeDocument/2006/relationships/image" Target="media/image287.png"/><Relationship Id="rId40" Type="http://schemas.openxmlformats.org/officeDocument/2006/relationships/image" Target="media/image32.png"/><Relationship Id="rId115" Type="http://schemas.openxmlformats.org/officeDocument/2006/relationships/image" Target="media/image105.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png"/><Relationship Id="rId301" Type="http://schemas.openxmlformats.org/officeDocument/2006/relationships/image" Target="media/image291.png"/><Relationship Id="rId322" Type="http://schemas.openxmlformats.org/officeDocument/2006/relationships/image" Target="media/image312.png"/><Relationship Id="rId343" Type="http://schemas.openxmlformats.org/officeDocument/2006/relationships/image" Target="media/image333.png"/><Relationship Id="rId364" Type="http://schemas.openxmlformats.org/officeDocument/2006/relationships/image" Target="media/image354.png"/><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89.png"/><Relationship Id="rId203" Type="http://schemas.openxmlformats.org/officeDocument/2006/relationships/image" Target="media/image193.png"/><Relationship Id="rId385" Type="http://schemas.openxmlformats.org/officeDocument/2006/relationships/image" Target="media/image375.png"/><Relationship Id="rId19" Type="http://schemas.openxmlformats.org/officeDocument/2006/relationships/image" Target="media/image11.png"/><Relationship Id="rId224" Type="http://schemas.openxmlformats.org/officeDocument/2006/relationships/image" Target="media/image214.png"/><Relationship Id="rId245" Type="http://schemas.openxmlformats.org/officeDocument/2006/relationships/image" Target="media/image235.png"/><Relationship Id="rId266" Type="http://schemas.openxmlformats.org/officeDocument/2006/relationships/image" Target="media/image256.png"/><Relationship Id="rId287" Type="http://schemas.openxmlformats.org/officeDocument/2006/relationships/image" Target="media/image277.png"/><Relationship Id="rId410" Type="http://schemas.openxmlformats.org/officeDocument/2006/relationships/hyperlink" Target="https://venturebeat.com/2020/07/15/mit-researchers-warn-that-deep-learning-is-approaching-computational-limits/" TargetMode="External"/><Relationship Id="rId30" Type="http://schemas.openxmlformats.org/officeDocument/2006/relationships/image" Target="media/image22.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312" Type="http://schemas.openxmlformats.org/officeDocument/2006/relationships/image" Target="media/image302.png"/><Relationship Id="rId333" Type="http://schemas.openxmlformats.org/officeDocument/2006/relationships/image" Target="media/image323.png"/><Relationship Id="rId354" Type="http://schemas.openxmlformats.org/officeDocument/2006/relationships/image" Target="media/image344.png"/><Relationship Id="rId51" Type="http://schemas.openxmlformats.org/officeDocument/2006/relationships/image" Target="media/image43.png"/><Relationship Id="rId72" Type="http://schemas.openxmlformats.org/officeDocument/2006/relationships/image" Target="media/image62.png"/><Relationship Id="rId93" Type="http://schemas.openxmlformats.org/officeDocument/2006/relationships/image" Target="media/image83.png"/><Relationship Id="rId189" Type="http://schemas.openxmlformats.org/officeDocument/2006/relationships/image" Target="media/image179.png"/><Relationship Id="rId375" Type="http://schemas.openxmlformats.org/officeDocument/2006/relationships/image" Target="media/image365.png"/><Relationship Id="rId396" Type="http://schemas.openxmlformats.org/officeDocument/2006/relationships/image" Target="media/image386.png"/><Relationship Id="rId3" Type="http://schemas.openxmlformats.org/officeDocument/2006/relationships/settings" Target="settings.xml"/><Relationship Id="rId214" Type="http://schemas.openxmlformats.org/officeDocument/2006/relationships/image" Target="media/image204.png"/><Relationship Id="rId235" Type="http://schemas.openxmlformats.org/officeDocument/2006/relationships/image" Target="media/image225.png"/><Relationship Id="rId256" Type="http://schemas.openxmlformats.org/officeDocument/2006/relationships/image" Target="media/image246.png"/><Relationship Id="rId277" Type="http://schemas.openxmlformats.org/officeDocument/2006/relationships/image" Target="media/image267.png"/><Relationship Id="rId298" Type="http://schemas.openxmlformats.org/officeDocument/2006/relationships/image" Target="media/image288.png"/><Relationship Id="rId400" Type="http://schemas.openxmlformats.org/officeDocument/2006/relationships/hyperlink" Target="https://towardsdatascience.com/a-friendly-introduction-to-siamese-networks-85ab17522942" TargetMode="External"/><Relationship Id="rId421" Type="http://schemas.openxmlformats.org/officeDocument/2006/relationships/hyperlink" Target="https://dspace.mit.edu/handle/1721.1/123067" TargetMode="External"/><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302" Type="http://schemas.openxmlformats.org/officeDocument/2006/relationships/image" Target="media/image292.png"/><Relationship Id="rId323" Type="http://schemas.openxmlformats.org/officeDocument/2006/relationships/image" Target="media/image313.png"/><Relationship Id="rId344" Type="http://schemas.openxmlformats.org/officeDocument/2006/relationships/image" Target="media/image334.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2.png"/><Relationship Id="rId83" Type="http://schemas.openxmlformats.org/officeDocument/2006/relationships/image" Target="media/image73.png"/><Relationship Id="rId179" Type="http://schemas.openxmlformats.org/officeDocument/2006/relationships/image" Target="media/image169.png"/><Relationship Id="rId365" Type="http://schemas.openxmlformats.org/officeDocument/2006/relationships/image" Target="media/image355.png"/><Relationship Id="rId386" Type="http://schemas.openxmlformats.org/officeDocument/2006/relationships/image" Target="media/image376.png"/><Relationship Id="rId190" Type="http://schemas.openxmlformats.org/officeDocument/2006/relationships/image" Target="media/image180.png"/><Relationship Id="rId204" Type="http://schemas.openxmlformats.org/officeDocument/2006/relationships/image" Target="media/image194.png"/><Relationship Id="rId225" Type="http://schemas.openxmlformats.org/officeDocument/2006/relationships/image" Target="media/image215.png"/><Relationship Id="rId246" Type="http://schemas.openxmlformats.org/officeDocument/2006/relationships/image" Target="media/image236.png"/><Relationship Id="rId267" Type="http://schemas.openxmlformats.org/officeDocument/2006/relationships/image" Target="media/image257.png"/><Relationship Id="rId288" Type="http://schemas.openxmlformats.org/officeDocument/2006/relationships/image" Target="media/image278.png"/><Relationship Id="rId411" Type="http://schemas.openxmlformats.org/officeDocument/2006/relationships/hyperlink" Target="https://venturebeat.com/2020/07/15/mit-researchers-warn-that-deep-learning-is-approaching-computational-limits/" TargetMode="External"/><Relationship Id="rId106" Type="http://schemas.openxmlformats.org/officeDocument/2006/relationships/image" Target="media/image96.png"/><Relationship Id="rId127" Type="http://schemas.openxmlformats.org/officeDocument/2006/relationships/image" Target="media/image117.png"/><Relationship Id="rId313" Type="http://schemas.openxmlformats.org/officeDocument/2006/relationships/image" Target="media/image303.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3.png"/><Relationship Id="rId94" Type="http://schemas.openxmlformats.org/officeDocument/2006/relationships/image" Target="media/image84.png"/><Relationship Id="rId148" Type="http://schemas.openxmlformats.org/officeDocument/2006/relationships/image" Target="media/image138.png"/><Relationship Id="rId169" Type="http://schemas.openxmlformats.org/officeDocument/2006/relationships/image" Target="media/image159.png"/><Relationship Id="rId334" Type="http://schemas.openxmlformats.org/officeDocument/2006/relationships/image" Target="media/image324.png"/><Relationship Id="rId355" Type="http://schemas.openxmlformats.org/officeDocument/2006/relationships/image" Target="media/image345.png"/><Relationship Id="rId376" Type="http://schemas.openxmlformats.org/officeDocument/2006/relationships/image" Target="media/image366.png"/><Relationship Id="rId397" Type="http://schemas.openxmlformats.org/officeDocument/2006/relationships/image" Target="media/image387.png"/><Relationship Id="rId4" Type="http://schemas.openxmlformats.org/officeDocument/2006/relationships/webSettings" Target="webSettings.xml"/><Relationship Id="rId180" Type="http://schemas.openxmlformats.org/officeDocument/2006/relationships/image" Target="media/image170.png"/><Relationship Id="rId215" Type="http://schemas.openxmlformats.org/officeDocument/2006/relationships/image" Target="media/image205.png"/><Relationship Id="rId236" Type="http://schemas.openxmlformats.org/officeDocument/2006/relationships/image" Target="media/image226.png"/><Relationship Id="rId257" Type="http://schemas.openxmlformats.org/officeDocument/2006/relationships/image" Target="media/image247.png"/><Relationship Id="rId278" Type="http://schemas.openxmlformats.org/officeDocument/2006/relationships/image" Target="media/image268.png"/><Relationship Id="rId401" Type="http://schemas.openxmlformats.org/officeDocument/2006/relationships/hyperlink" Target="https://towardsdatascience.com/a-friendly-introduction-to-siamese-networks-85ab17522942" TargetMode="External"/><Relationship Id="rId422" Type="http://schemas.openxmlformats.org/officeDocument/2006/relationships/hyperlink" Target="https://github.com/henryRDlab/ElectricityTheftDetection" TargetMode="External"/><Relationship Id="rId303" Type="http://schemas.openxmlformats.org/officeDocument/2006/relationships/image" Target="media/image293.png"/><Relationship Id="rId42" Type="http://schemas.openxmlformats.org/officeDocument/2006/relationships/image" Target="media/image34.png"/><Relationship Id="rId84" Type="http://schemas.openxmlformats.org/officeDocument/2006/relationships/image" Target="media/image74.png"/><Relationship Id="rId138" Type="http://schemas.openxmlformats.org/officeDocument/2006/relationships/image" Target="media/image128.png"/><Relationship Id="rId345" Type="http://schemas.openxmlformats.org/officeDocument/2006/relationships/image" Target="media/image335.png"/><Relationship Id="rId387" Type="http://schemas.openxmlformats.org/officeDocument/2006/relationships/image" Target="media/image377.png"/><Relationship Id="rId191" Type="http://schemas.openxmlformats.org/officeDocument/2006/relationships/image" Target="media/image181.png"/><Relationship Id="rId205" Type="http://schemas.openxmlformats.org/officeDocument/2006/relationships/image" Target="media/image195.png"/><Relationship Id="rId247" Type="http://schemas.openxmlformats.org/officeDocument/2006/relationships/image" Target="media/image237.png"/><Relationship Id="rId412" Type="http://schemas.openxmlformats.org/officeDocument/2006/relationships/hyperlink" Target="https://dx.doi.org/10.1109/TSG.2021.3134018" TargetMode="External"/><Relationship Id="rId107" Type="http://schemas.openxmlformats.org/officeDocument/2006/relationships/image" Target="media/image97.png"/><Relationship Id="rId289" Type="http://schemas.openxmlformats.org/officeDocument/2006/relationships/image" Target="media/image279.png"/><Relationship Id="rId11" Type="http://schemas.openxmlformats.org/officeDocument/2006/relationships/image" Target="media/image3.png"/><Relationship Id="rId53" Type="http://schemas.openxmlformats.org/officeDocument/2006/relationships/image" Target="media/image45.png"/><Relationship Id="rId149" Type="http://schemas.openxmlformats.org/officeDocument/2006/relationships/image" Target="media/image139.png"/><Relationship Id="rId314" Type="http://schemas.openxmlformats.org/officeDocument/2006/relationships/image" Target="media/image304.png"/><Relationship Id="rId356" Type="http://schemas.openxmlformats.org/officeDocument/2006/relationships/image" Target="media/image346.png"/><Relationship Id="rId398" Type="http://schemas.openxmlformats.org/officeDocument/2006/relationships/hyperlink" Target="https://dx.doi.org/10.1016/j.egyr.2021.07.008" TargetMode="External"/><Relationship Id="rId95" Type="http://schemas.openxmlformats.org/officeDocument/2006/relationships/image" Target="media/image85.png"/><Relationship Id="rId160" Type="http://schemas.openxmlformats.org/officeDocument/2006/relationships/image" Target="media/image150.png"/><Relationship Id="rId216" Type="http://schemas.openxmlformats.org/officeDocument/2006/relationships/image" Target="media/image206.png"/><Relationship Id="rId423" Type="http://schemas.openxmlformats.org/officeDocument/2006/relationships/hyperlink" Target="https://github.com/henryRDlab/ElectricityTheftDetection" TargetMode="External"/><Relationship Id="rId258" Type="http://schemas.openxmlformats.org/officeDocument/2006/relationships/image" Target="media/image248.png"/><Relationship Id="rId22" Type="http://schemas.openxmlformats.org/officeDocument/2006/relationships/image" Target="media/image14.png"/><Relationship Id="rId64" Type="http://schemas.openxmlformats.org/officeDocument/2006/relationships/image" Target="media/image54.png"/><Relationship Id="rId118" Type="http://schemas.openxmlformats.org/officeDocument/2006/relationships/image" Target="media/image108.png"/><Relationship Id="rId325" Type="http://schemas.openxmlformats.org/officeDocument/2006/relationships/image" Target="media/image315.png"/><Relationship Id="rId367" Type="http://schemas.openxmlformats.org/officeDocument/2006/relationships/image" Target="media/image357.png"/><Relationship Id="rId171" Type="http://schemas.openxmlformats.org/officeDocument/2006/relationships/image" Target="media/image161.png"/><Relationship Id="rId227" Type="http://schemas.openxmlformats.org/officeDocument/2006/relationships/image" Target="media/image217.png"/><Relationship Id="rId269" Type="http://schemas.openxmlformats.org/officeDocument/2006/relationships/image" Target="media/image259.png"/><Relationship Id="rId33" Type="http://schemas.openxmlformats.org/officeDocument/2006/relationships/image" Target="media/image25.png"/><Relationship Id="rId129" Type="http://schemas.openxmlformats.org/officeDocument/2006/relationships/image" Target="media/image119.png"/><Relationship Id="rId280" Type="http://schemas.openxmlformats.org/officeDocument/2006/relationships/image" Target="media/image270.png"/><Relationship Id="rId336" Type="http://schemas.openxmlformats.org/officeDocument/2006/relationships/image" Target="media/image326.png"/><Relationship Id="rId75" Type="http://schemas.openxmlformats.org/officeDocument/2006/relationships/image" Target="media/image65.png"/><Relationship Id="rId140" Type="http://schemas.openxmlformats.org/officeDocument/2006/relationships/image" Target="media/image130.png"/><Relationship Id="rId182" Type="http://schemas.openxmlformats.org/officeDocument/2006/relationships/image" Target="media/image172.png"/><Relationship Id="rId378" Type="http://schemas.openxmlformats.org/officeDocument/2006/relationships/image" Target="media/image368.png"/><Relationship Id="rId403" Type="http://schemas.openxmlformats.org/officeDocument/2006/relationships/hyperlink" Target="https://towardsdatascience.com/siamese-networks-introduction-and-implementation-2140e3443dee" TargetMode="External"/><Relationship Id="rId6" Type="http://schemas.openxmlformats.org/officeDocument/2006/relationships/endnotes" Target="endnotes.xml"/><Relationship Id="rId238" Type="http://schemas.openxmlformats.org/officeDocument/2006/relationships/image" Target="media/image228.png"/><Relationship Id="rId291" Type="http://schemas.openxmlformats.org/officeDocument/2006/relationships/image" Target="media/image281.png"/><Relationship Id="rId305" Type="http://schemas.openxmlformats.org/officeDocument/2006/relationships/image" Target="media/image295.png"/><Relationship Id="rId347" Type="http://schemas.openxmlformats.org/officeDocument/2006/relationships/image" Target="media/image337.png"/><Relationship Id="rId44" Type="http://schemas.openxmlformats.org/officeDocument/2006/relationships/image" Target="media/image36.png"/><Relationship Id="rId86" Type="http://schemas.openxmlformats.org/officeDocument/2006/relationships/image" Target="media/image76.png"/><Relationship Id="rId151" Type="http://schemas.openxmlformats.org/officeDocument/2006/relationships/image" Target="media/image141.png"/><Relationship Id="rId389" Type="http://schemas.openxmlformats.org/officeDocument/2006/relationships/image" Target="media/image379.png"/><Relationship Id="rId193" Type="http://schemas.openxmlformats.org/officeDocument/2006/relationships/image" Target="media/image183.png"/><Relationship Id="rId207" Type="http://schemas.openxmlformats.org/officeDocument/2006/relationships/image" Target="media/image197.png"/><Relationship Id="rId249" Type="http://schemas.openxmlformats.org/officeDocument/2006/relationships/image" Target="media/image239.png"/><Relationship Id="rId414" Type="http://schemas.openxmlformats.org/officeDocument/2006/relationships/hyperlink" Target="https://github.com/SimonBlanke/Hyperactive" TargetMode="External"/><Relationship Id="rId13" Type="http://schemas.openxmlformats.org/officeDocument/2006/relationships/image" Target="media/image5.png"/><Relationship Id="rId109" Type="http://schemas.openxmlformats.org/officeDocument/2006/relationships/image" Target="media/image99.png"/><Relationship Id="rId260" Type="http://schemas.openxmlformats.org/officeDocument/2006/relationships/image" Target="media/image250.png"/><Relationship Id="rId316" Type="http://schemas.openxmlformats.org/officeDocument/2006/relationships/image" Target="media/image306.png"/><Relationship Id="rId55" Type="http://schemas.openxmlformats.org/officeDocument/2006/relationships/image" Target="media/image47.png"/><Relationship Id="rId97" Type="http://schemas.openxmlformats.org/officeDocument/2006/relationships/image" Target="media/image87.png"/><Relationship Id="rId120" Type="http://schemas.openxmlformats.org/officeDocument/2006/relationships/image" Target="media/image110.png"/><Relationship Id="rId358" Type="http://schemas.openxmlformats.org/officeDocument/2006/relationships/image" Target="media/image348.png"/><Relationship Id="rId162" Type="http://schemas.openxmlformats.org/officeDocument/2006/relationships/image" Target="media/image152.png"/><Relationship Id="rId218" Type="http://schemas.openxmlformats.org/officeDocument/2006/relationships/image" Target="media/image208.png"/><Relationship Id="rId425" Type="http://schemas.openxmlformats.org/officeDocument/2006/relationships/theme" Target="theme/theme1.xml"/><Relationship Id="rId271" Type="http://schemas.openxmlformats.org/officeDocument/2006/relationships/image" Target="media/image261.png"/><Relationship Id="rId24" Type="http://schemas.openxmlformats.org/officeDocument/2006/relationships/image" Target="media/image16.png"/><Relationship Id="rId66" Type="http://schemas.openxmlformats.org/officeDocument/2006/relationships/image" Target="media/image56.png"/><Relationship Id="rId131" Type="http://schemas.openxmlformats.org/officeDocument/2006/relationships/image" Target="media/image121.png"/><Relationship Id="rId327" Type="http://schemas.openxmlformats.org/officeDocument/2006/relationships/image" Target="media/image317.png"/><Relationship Id="rId369" Type="http://schemas.openxmlformats.org/officeDocument/2006/relationships/image" Target="media/image359.png"/><Relationship Id="rId173" Type="http://schemas.openxmlformats.org/officeDocument/2006/relationships/image" Target="media/image163.png"/><Relationship Id="rId229" Type="http://schemas.openxmlformats.org/officeDocument/2006/relationships/image" Target="media/image219.png"/><Relationship Id="rId380" Type="http://schemas.openxmlformats.org/officeDocument/2006/relationships/image" Target="media/image370.png"/><Relationship Id="rId240" Type="http://schemas.openxmlformats.org/officeDocument/2006/relationships/image" Target="media/image230.png"/><Relationship Id="rId35" Type="http://schemas.openxmlformats.org/officeDocument/2006/relationships/image" Target="media/image27.png"/><Relationship Id="rId77" Type="http://schemas.openxmlformats.org/officeDocument/2006/relationships/image" Target="media/image67.png"/><Relationship Id="rId100" Type="http://schemas.openxmlformats.org/officeDocument/2006/relationships/image" Target="media/image90.png"/><Relationship Id="rId282" Type="http://schemas.openxmlformats.org/officeDocument/2006/relationships/image" Target="media/image272.png"/><Relationship Id="rId338" Type="http://schemas.openxmlformats.org/officeDocument/2006/relationships/image" Target="media/image328.png"/><Relationship Id="rId8" Type="http://schemas.openxmlformats.org/officeDocument/2006/relationships/header" Target="header2.xml"/><Relationship Id="rId142" Type="http://schemas.openxmlformats.org/officeDocument/2006/relationships/image" Target="media/image132.png"/><Relationship Id="rId184" Type="http://schemas.openxmlformats.org/officeDocument/2006/relationships/image" Target="media/image174.png"/><Relationship Id="rId391" Type="http://schemas.openxmlformats.org/officeDocument/2006/relationships/image" Target="media/image381.png"/><Relationship Id="rId405" Type="http://schemas.openxmlformats.org/officeDocument/2006/relationships/hyperlink" Target="https://machinelearningmastery.com/what-is-imbalanced-classification/" TargetMode="External"/><Relationship Id="rId251" Type="http://schemas.openxmlformats.org/officeDocument/2006/relationships/image" Target="media/image241.png"/><Relationship Id="rId46" Type="http://schemas.openxmlformats.org/officeDocument/2006/relationships/image" Target="media/image38.png"/><Relationship Id="rId293" Type="http://schemas.openxmlformats.org/officeDocument/2006/relationships/image" Target="media/image283.png"/><Relationship Id="rId307" Type="http://schemas.openxmlformats.org/officeDocument/2006/relationships/image" Target="media/image297.png"/><Relationship Id="rId349" Type="http://schemas.openxmlformats.org/officeDocument/2006/relationships/image" Target="media/image339.png"/><Relationship Id="rId88" Type="http://schemas.openxmlformats.org/officeDocument/2006/relationships/image" Target="media/image78.png"/><Relationship Id="rId111" Type="http://schemas.openxmlformats.org/officeDocument/2006/relationships/image" Target="media/image101.png"/><Relationship Id="rId153" Type="http://schemas.openxmlformats.org/officeDocument/2006/relationships/image" Target="media/image143.png"/><Relationship Id="rId195" Type="http://schemas.openxmlformats.org/officeDocument/2006/relationships/image" Target="media/image185.png"/><Relationship Id="rId209" Type="http://schemas.openxmlformats.org/officeDocument/2006/relationships/image" Target="media/image199.png"/><Relationship Id="rId360" Type="http://schemas.openxmlformats.org/officeDocument/2006/relationships/image" Target="media/image350.png"/><Relationship Id="rId416" Type="http://schemas.openxmlformats.org/officeDocument/2006/relationships/hyperlink" Target="https://medium.com/techspace-usict/does-batch-norm-really-depends-on-internal-covariate-shift-for-its-success-2d854cc7penalty%20-%40M%206838" TargetMode="External"/><Relationship Id="rId220" Type="http://schemas.openxmlformats.org/officeDocument/2006/relationships/image" Target="media/image210.png"/><Relationship Id="rId15" Type="http://schemas.openxmlformats.org/officeDocument/2006/relationships/image" Target="media/image7.png"/><Relationship Id="rId57" Type="http://schemas.openxmlformats.org/officeDocument/2006/relationships/image" Target="media/image49.png"/><Relationship Id="rId262" Type="http://schemas.openxmlformats.org/officeDocument/2006/relationships/image" Target="media/image252.png"/><Relationship Id="rId318" Type="http://schemas.openxmlformats.org/officeDocument/2006/relationships/image" Target="media/image308.png"/><Relationship Id="rId99" Type="http://schemas.openxmlformats.org/officeDocument/2006/relationships/image" Target="media/image89.png"/><Relationship Id="rId122" Type="http://schemas.openxmlformats.org/officeDocument/2006/relationships/image" Target="media/image112.png"/><Relationship Id="rId164" Type="http://schemas.openxmlformats.org/officeDocument/2006/relationships/image" Target="media/image154.png"/><Relationship Id="rId371" Type="http://schemas.openxmlformats.org/officeDocument/2006/relationships/image" Target="media/image361.png"/><Relationship Id="rId26" Type="http://schemas.openxmlformats.org/officeDocument/2006/relationships/image" Target="media/image18.png"/><Relationship Id="rId231" Type="http://schemas.openxmlformats.org/officeDocument/2006/relationships/image" Target="media/image221.png"/><Relationship Id="rId273" Type="http://schemas.openxmlformats.org/officeDocument/2006/relationships/image" Target="media/image263.png"/><Relationship Id="rId329" Type="http://schemas.openxmlformats.org/officeDocument/2006/relationships/image" Target="media/image319.png"/><Relationship Id="rId68" Type="http://schemas.openxmlformats.org/officeDocument/2006/relationships/image" Target="media/image58.png"/><Relationship Id="rId133" Type="http://schemas.openxmlformats.org/officeDocument/2006/relationships/image" Target="media/image123.png"/><Relationship Id="rId175" Type="http://schemas.openxmlformats.org/officeDocument/2006/relationships/image" Target="media/image165.png"/><Relationship Id="rId340" Type="http://schemas.openxmlformats.org/officeDocument/2006/relationships/image" Target="media/image330.png"/><Relationship Id="rId200" Type="http://schemas.openxmlformats.org/officeDocument/2006/relationships/image" Target="media/image190.png"/><Relationship Id="rId382" Type="http://schemas.openxmlformats.org/officeDocument/2006/relationships/image" Target="media/image372.png"/><Relationship Id="rId242" Type="http://schemas.openxmlformats.org/officeDocument/2006/relationships/image" Target="media/image232.png"/><Relationship Id="rId284" Type="http://schemas.openxmlformats.org/officeDocument/2006/relationships/image" Target="media/image274.png"/><Relationship Id="rId37" Type="http://schemas.openxmlformats.org/officeDocument/2006/relationships/image" Target="media/image29.png"/><Relationship Id="rId79" Type="http://schemas.openxmlformats.org/officeDocument/2006/relationships/image" Target="media/image69.png"/><Relationship Id="rId102" Type="http://schemas.openxmlformats.org/officeDocument/2006/relationships/image" Target="media/image92.png"/><Relationship Id="rId144" Type="http://schemas.openxmlformats.org/officeDocument/2006/relationships/image" Target="media/image134.png"/><Relationship Id="rId90" Type="http://schemas.openxmlformats.org/officeDocument/2006/relationships/image" Target="media/image80.png"/><Relationship Id="rId186" Type="http://schemas.openxmlformats.org/officeDocument/2006/relationships/image" Target="media/image176.png"/><Relationship Id="rId351" Type="http://schemas.openxmlformats.org/officeDocument/2006/relationships/image" Target="media/image341.png"/><Relationship Id="rId393" Type="http://schemas.openxmlformats.org/officeDocument/2006/relationships/image" Target="media/image383.png"/><Relationship Id="rId407" Type="http://schemas.openxmlformats.org/officeDocument/2006/relationships/hyperlink" Target="https://towardsdatascience.com/adasyn-adaptive-synthetic-sampling-method-for-imbalanced-data-602a3673ba16" TargetMode="External"/><Relationship Id="rId211" Type="http://schemas.openxmlformats.org/officeDocument/2006/relationships/image" Target="media/image201.png"/><Relationship Id="rId253" Type="http://schemas.openxmlformats.org/officeDocument/2006/relationships/image" Target="media/image243.png"/><Relationship Id="rId295" Type="http://schemas.openxmlformats.org/officeDocument/2006/relationships/image" Target="media/image285.png"/><Relationship Id="rId309" Type="http://schemas.openxmlformats.org/officeDocument/2006/relationships/image" Target="media/image299.png"/><Relationship Id="rId48" Type="http://schemas.openxmlformats.org/officeDocument/2006/relationships/image" Target="media/image40.png"/><Relationship Id="rId113" Type="http://schemas.openxmlformats.org/officeDocument/2006/relationships/image" Target="media/image103.png"/><Relationship Id="rId320" Type="http://schemas.openxmlformats.org/officeDocument/2006/relationships/image" Target="media/image310.png"/><Relationship Id="rId155" Type="http://schemas.openxmlformats.org/officeDocument/2006/relationships/image" Target="media/image145.png"/><Relationship Id="rId197" Type="http://schemas.openxmlformats.org/officeDocument/2006/relationships/image" Target="media/image187.png"/><Relationship Id="rId362" Type="http://schemas.openxmlformats.org/officeDocument/2006/relationships/image" Target="media/image352.png"/><Relationship Id="rId418" Type="http://schemas.openxmlformats.org/officeDocument/2006/relationships/hyperlink" Target="https://scholarworks.uark.edu/csceuht/29" TargetMode="External"/><Relationship Id="rId222" Type="http://schemas.openxmlformats.org/officeDocument/2006/relationships/image" Target="media/image212.png"/><Relationship Id="rId264" Type="http://schemas.openxmlformats.org/officeDocument/2006/relationships/image" Target="media/image254.png"/><Relationship Id="rId17" Type="http://schemas.openxmlformats.org/officeDocument/2006/relationships/image" Target="media/image9.png"/><Relationship Id="rId59" Type="http://schemas.openxmlformats.org/officeDocument/2006/relationships/header" Target="header3.xml"/><Relationship Id="rId124" Type="http://schemas.openxmlformats.org/officeDocument/2006/relationships/image" Target="media/image1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9037</Words>
  <Characters>51511</Characters>
  <Application>Microsoft Office Word</Application>
  <DocSecurity>0</DocSecurity>
  <Lines>429</Lines>
  <Paragraphs>120</Paragraphs>
  <ScaleCrop>false</ScaleCrop>
  <Company/>
  <LinksUpToDate>false</LinksUpToDate>
  <CharactersWithSpaces>60428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Robust Data Driven Analysis for Electricity Theft Attack-Resilient Power Grid</dc:title>
  <dc:subject>IEEE Transactions on Power Systems;2023;38;1;10.1109/TPWRS.2022.3162391</dc:subject>
  <dc:creator>Inam Ullah Khan</dc:creator>
  <cp:lastModifiedBy>Baitinti Ganesh</cp:lastModifiedBy>
  <cp:revision>2</cp:revision>
  <dcterms:created xsi:type="dcterms:W3CDTF">2025-07-25T13:08:00Z</dcterms:created>
  <dcterms:modified xsi:type="dcterms:W3CDTF">2025-07-25T13:08:00Z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2022-12-05T00:00:00Z</vt:filetime>
  </property>
  <property fmtid="{D5CDD505-2E9C-101B-9397-08002B2CF9AE}" pid="3" name="IEEE Article ID">
    <vt:lpwstr>9743316</vt:lpwstr>
  </property>
  <property fmtid="{D5CDD505-2E9C-101B-9397-08002B2CF9AE}" pid="4" name="IEEE Issue ID">
    <vt:lpwstr>9998169</vt:lpwstr>
  </property>
  <property fmtid="{D5CDD505-2E9C-101B-9397-08002B2CF9AE}" pid="5" name="IEEE Publication ID">
    <vt:lpwstr>59</vt:lpwstr>
  </property>
  <property fmtid="{D5CDD505-2E9C-101B-9397-08002B2CF9AE}" pid="6" name="LastSaved">
    <vt:filetime>2025-07-25T00:00:00Z</vt:filetime>
  </property>
  <property fmtid="{D5CDD505-2E9C-101B-9397-08002B2CF9AE}" pid="7" name="Producer">
    <vt:lpwstr>Acrobat Distiller 11.0 (Windows); modified using iText® 7.1.1 ©2000-2018 iText Group NV (AGPL-version)</vt:lpwstr>
  </property>
</Properties>
</file>