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952B" w14:textId="77777777" w:rsidR="00F82D3B" w:rsidRDefault="00D30806" w:rsidP="006819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PROPOSAL</w:t>
      </w:r>
    </w:p>
    <w:p w14:paraId="25B06D5C" w14:textId="29E451F5" w:rsidR="00F82D3B" w:rsidRPr="008A33C0" w:rsidRDefault="00D30806" w:rsidP="006819CF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PERMOHONAN BANTUAN </w:t>
      </w:r>
      <w:r w:rsidR="002F1D6C">
        <w:rPr>
          <w:rFonts w:ascii="Times New Roman" w:hAnsi="Times New Roman"/>
          <w:b/>
          <w:sz w:val="32"/>
          <w:szCs w:val="32"/>
          <w:lang w:val="en-US"/>
        </w:rPr>
        <w:t xml:space="preserve">MODAL USAHA </w:t>
      </w:r>
    </w:p>
    <w:p w14:paraId="12C3CA37" w14:textId="77777777" w:rsidR="00F82D3B" w:rsidRPr="006819CF" w:rsidRDefault="00F82D3B" w:rsidP="006819C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314C69" w14:textId="77777777" w:rsidR="00F82D3B" w:rsidRDefault="00F82D3B" w:rsidP="00681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4D4D56" w14:textId="77777777" w:rsidR="008D0EED" w:rsidRPr="006819CF" w:rsidRDefault="008D0EED" w:rsidP="006819C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9C9304" w14:textId="77777777" w:rsidR="008D0EED" w:rsidRDefault="008D0EED" w:rsidP="00681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C0D1D3" w14:textId="77777777" w:rsidR="008D0EED" w:rsidRDefault="008D0EED" w:rsidP="00681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E6F89" w14:textId="0A9A311E" w:rsidR="00F82D3B" w:rsidRDefault="00F82D3B" w:rsidP="00681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49931D" w14:textId="77777777" w:rsidR="00F82D3B" w:rsidRDefault="00F82D3B" w:rsidP="00681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DB027" w14:textId="62B01B4E" w:rsidR="00F82D3B" w:rsidRPr="002F1D6C" w:rsidRDefault="002F1D6C" w:rsidP="00681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(NAMA PEMOHON)</w:t>
      </w:r>
    </w:p>
    <w:p w14:paraId="2A7BA23C" w14:textId="77777777" w:rsidR="00F82D3B" w:rsidRDefault="00F82D3B" w:rsidP="006819CF">
      <w:pPr>
        <w:spacing w:line="360" w:lineRule="auto"/>
      </w:pPr>
    </w:p>
    <w:p w14:paraId="640B9802" w14:textId="77777777" w:rsidR="00F82D3B" w:rsidRDefault="00F82D3B" w:rsidP="006819CF">
      <w:pPr>
        <w:spacing w:line="360" w:lineRule="auto"/>
      </w:pPr>
    </w:p>
    <w:p w14:paraId="2BD3781E" w14:textId="77777777" w:rsidR="00F82D3B" w:rsidRDefault="00F82D3B" w:rsidP="006819CF">
      <w:pPr>
        <w:spacing w:line="360" w:lineRule="auto"/>
        <w:rPr>
          <w:lang w:val="en-US"/>
        </w:rPr>
      </w:pPr>
    </w:p>
    <w:p w14:paraId="6AB3E63F" w14:textId="77777777" w:rsidR="006819CF" w:rsidRPr="006819CF" w:rsidRDefault="006819CF" w:rsidP="006819CF">
      <w:pPr>
        <w:spacing w:line="360" w:lineRule="auto"/>
        <w:rPr>
          <w:lang w:val="en-US"/>
        </w:rPr>
      </w:pPr>
    </w:p>
    <w:p w14:paraId="1294E671" w14:textId="77777777" w:rsidR="00F82D3B" w:rsidRDefault="00F82D3B" w:rsidP="006819CF">
      <w:pPr>
        <w:spacing w:line="360" w:lineRule="auto"/>
      </w:pPr>
    </w:p>
    <w:p w14:paraId="75593193" w14:textId="77777777" w:rsidR="00F82D3B" w:rsidRDefault="00F82D3B" w:rsidP="006819CF">
      <w:pPr>
        <w:spacing w:line="360" w:lineRule="auto"/>
      </w:pPr>
    </w:p>
    <w:p w14:paraId="79CFBAE7" w14:textId="77777777" w:rsidR="006819CF" w:rsidRDefault="006819CF" w:rsidP="006819CF">
      <w:pPr>
        <w:spacing w:line="360" w:lineRule="auto"/>
        <w:rPr>
          <w:lang w:val="en-US"/>
        </w:rPr>
      </w:pPr>
    </w:p>
    <w:p w14:paraId="31421C57" w14:textId="77777777" w:rsidR="006819CF" w:rsidRPr="006819CF" w:rsidRDefault="006819CF" w:rsidP="006819CF">
      <w:pPr>
        <w:spacing w:line="360" w:lineRule="auto"/>
        <w:rPr>
          <w:sz w:val="28"/>
          <w:szCs w:val="28"/>
          <w:lang w:val="en-US"/>
        </w:rPr>
      </w:pPr>
    </w:p>
    <w:p w14:paraId="50460926" w14:textId="77777777" w:rsidR="006819CF" w:rsidRPr="006819CF" w:rsidRDefault="006819CF" w:rsidP="006819CF">
      <w:pPr>
        <w:spacing w:line="360" w:lineRule="auto"/>
        <w:rPr>
          <w:sz w:val="28"/>
          <w:szCs w:val="28"/>
          <w:lang w:val="en-US"/>
        </w:rPr>
      </w:pPr>
    </w:p>
    <w:p w14:paraId="29D9E4F3" w14:textId="6F3A7882" w:rsidR="00F82D3B" w:rsidRDefault="002F1D6C" w:rsidP="006819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KECAMATAN SINTUK TOBOH GADANG</w:t>
      </w:r>
    </w:p>
    <w:p w14:paraId="312DFF33" w14:textId="6CC79F6F" w:rsidR="002F1D6C" w:rsidRPr="002F1D6C" w:rsidRDefault="002F1D6C" w:rsidP="006819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KABUPATEN PADANG PARIAMAN</w:t>
      </w:r>
    </w:p>
    <w:p w14:paraId="27311891" w14:textId="77777777" w:rsidR="00F82D3B" w:rsidRPr="008A33C0" w:rsidRDefault="00D30806" w:rsidP="006819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8A33C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218847CC" w14:textId="401B4F4B" w:rsidR="00F82D3B" w:rsidRPr="008A33C0" w:rsidRDefault="002F1D6C" w:rsidP="006819CF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Lubuk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Alung</w:t>
      </w:r>
      <w:proofErr w:type="spellEnd"/>
      <w:r w:rsidR="00D30806">
        <w:rPr>
          <w:rFonts w:ascii="Times New Roman" w:hAnsi="Times New Roman" w:cs="Times New Roman"/>
          <w:sz w:val="24"/>
          <w:szCs w:val="24"/>
        </w:rPr>
        <w:t>,</w:t>
      </w:r>
      <w:r w:rsidR="0054360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54360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543607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D30806">
        <w:rPr>
          <w:rFonts w:ascii="Times New Roman" w:hAnsi="Times New Roman" w:cs="Times New Roman"/>
          <w:sz w:val="24"/>
          <w:szCs w:val="24"/>
        </w:rPr>
        <w:t xml:space="preserve"> 202</w:t>
      </w:r>
      <w:r w:rsidR="008A33C0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4371DC7" w14:textId="77777777" w:rsidR="00F82D3B" w:rsidRDefault="00F82D3B" w:rsidP="006819C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A21D67" w14:textId="51DEAFAF" w:rsidR="00F82D3B" w:rsidRPr="002F1D6C" w:rsidRDefault="00D30806" w:rsidP="006819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Perihal :</w:t>
      </w:r>
      <w:r w:rsidR="008A33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Permohonan Bantuan </w:t>
      </w:r>
      <w:r w:rsidR="002F1D6C">
        <w:rPr>
          <w:rFonts w:ascii="Times New Roman" w:hAnsi="Times New Roman" w:cs="Times New Roman"/>
          <w:sz w:val="24"/>
          <w:szCs w:val="24"/>
          <w:lang w:val="en-US"/>
        </w:rPr>
        <w:t>Modal Usaha</w:t>
      </w:r>
    </w:p>
    <w:p w14:paraId="684EE237" w14:textId="77777777" w:rsidR="00F82D3B" w:rsidRDefault="00F82D3B" w:rsidP="006819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49441A" w14:textId="77777777" w:rsidR="00F82D3B" w:rsidRDefault="00F82D3B" w:rsidP="006819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C67768" w14:textId="77777777" w:rsidR="00F82D3B" w:rsidRDefault="00D30806" w:rsidP="006819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KepadaYth :</w:t>
      </w:r>
    </w:p>
    <w:p w14:paraId="38AEBF2E" w14:textId="2121C1D7" w:rsidR="00F82D3B" w:rsidRPr="002F1D6C" w:rsidRDefault="00D30806" w:rsidP="002F1D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F1D6C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2F1D6C">
        <w:rPr>
          <w:rFonts w:ascii="Times New Roman" w:hAnsi="Times New Roman" w:cs="Times New Roman"/>
          <w:sz w:val="24"/>
          <w:szCs w:val="24"/>
          <w:lang w:val="en-US"/>
        </w:rPr>
        <w:t xml:space="preserve"> BAZNAS </w:t>
      </w:r>
      <w:proofErr w:type="spellStart"/>
      <w:r w:rsidR="002F1D6C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2F1D6C">
        <w:rPr>
          <w:rFonts w:ascii="Times New Roman" w:hAnsi="Times New Roman" w:cs="Times New Roman"/>
          <w:sz w:val="24"/>
          <w:szCs w:val="24"/>
          <w:lang w:val="en-US"/>
        </w:rPr>
        <w:t xml:space="preserve"> Padang </w:t>
      </w:r>
      <w:proofErr w:type="spellStart"/>
      <w:r w:rsidR="002F1D6C">
        <w:rPr>
          <w:rFonts w:ascii="Times New Roman" w:hAnsi="Times New Roman" w:cs="Times New Roman"/>
          <w:sz w:val="24"/>
          <w:szCs w:val="24"/>
          <w:lang w:val="en-US"/>
        </w:rPr>
        <w:t>Pariaman</w:t>
      </w:r>
      <w:proofErr w:type="spellEnd"/>
    </w:p>
    <w:p w14:paraId="22E91198" w14:textId="77777777" w:rsidR="00F82D3B" w:rsidRDefault="00D30806" w:rsidP="006819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</w:t>
      </w:r>
    </w:p>
    <w:p w14:paraId="6254AB70" w14:textId="14A52CE7" w:rsidR="00F82D3B" w:rsidRPr="002F1D6C" w:rsidRDefault="00D30806" w:rsidP="006819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1D6C">
        <w:rPr>
          <w:rFonts w:ascii="Times New Roman" w:hAnsi="Times New Roman" w:cs="Times New Roman"/>
          <w:sz w:val="24"/>
          <w:szCs w:val="24"/>
          <w:lang w:val="en-US"/>
        </w:rPr>
        <w:t xml:space="preserve">Nan </w:t>
      </w:r>
      <w:proofErr w:type="spellStart"/>
      <w:r w:rsidR="002F1D6C">
        <w:rPr>
          <w:rFonts w:ascii="Times New Roman" w:hAnsi="Times New Roman" w:cs="Times New Roman"/>
          <w:sz w:val="24"/>
          <w:szCs w:val="24"/>
          <w:lang w:val="en-US"/>
        </w:rPr>
        <w:t>Sabaris</w:t>
      </w:r>
      <w:proofErr w:type="spellEnd"/>
    </w:p>
    <w:p w14:paraId="1B38BD8A" w14:textId="77777777" w:rsidR="009763ED" w:rsidRPr="009763ED" w:rsidRDefault="009763ED" w:rsidP="00976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6B46B8" w14:textId="45DCF68D" w:rsidR="009763ED" w:rsidRPr="009763ED" w:rsidRDefault="009763ED" w:rsidP="009763E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3ED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63ED">
        <w:rPr>
          <w:rFonts w:ascii="Times New Roman" w:hAnsi="Times New Roman" w:cs="Times New Roman"/>
          <w:sz w:val="24"/>
          <w:szCs w:val="24"/>
        </w:rPr>
        <w:t>lamu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63ED">
        <w:rPr>
          <w:rFonts w:ascii="Times New Roman" w:hAnsi="Times New Roman" w:cs="Times New Roman"/>
          <w:sz w:val="24"/>
          <w:szCs w:val="24"/>
        </w:rPr>
        <w:t>laikum warahmatullahi wabarakatuh</w:t>
      </w:r>
    </w:p>
    <w:p w14:paraId="2E82DBD6" w14:textId="3E02BFCE" w:rsid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3ED">
        <w:rPr>
          <w:rFonts w:ascii="Times New Roman" w:hAnsi="Times New Roman" w:cs="Times New Roman"/>
          <w:sz w:val="24"/>
          <w:szCs w:val="24"/>
        </w:rPr>
        <w:t xml:space="preserve">Pertama-tama saya doakan semoga pimpinan dan pengelola Badan Amil Zakat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Nasional </w:t>
      </w:r>
      <w:r w:rsidRPr="009763ED">
        <w:rPr>
          <w:rFonts w:ascii="Times New Roman" w:hAnsi="Times New Roman" w:cs="Times New Roman"/>
          <w:sz w:val="24"/>
          <w:szCs w:val="24"/>
        </w:rPr>
        <w:t>(BAZ</w:t>
      </w:r>
      <w:r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9763ED">
        <w:rPr>
          <w:rFonts w:ascii="Times New Roman" w:hAnsi="Times New Roman" w:cs="Times New Roman"/>
          <w:sz w:val="24"/>
          <w:szCs w:val="24"/>
        </w:rPr>
        <w:t>) Kabupaten Padang Pariaman selalu dalam keadaan sehat dan selalu dalam lindungan Allah SWT.</w:t>
      </w:r>
    </w:p>
    <w:p w14:paraId="25F52F27" w14:textId="50F0B955" w:rsidR="009763ED" w:rsidRPr="009763ED" w:rsidRDefault="009763ED" w:rsidP="00976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3ED">
        <w:rPr>
          <w:rFonts w:ascii="Times New Roman" w:hAnsi="Times New Roman" w:cs="Times New Roman"/>
          <w:sz w:val="24"/>
          <w:szCs w:val="24"/>
        </w:rPr>
        <w:t>Saya bertanda tangan di bawah ini:</w:t>
      </w:r>
    </w:p>
    <w:p w14:paraId="4A1EC3CF" w14:textId="5CA7B31A" w:rsid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691A166" w14:textId="7A52FC58" w:rsid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212A22E" w14:textId="24673F33" w:rsid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AA2E568" w14:textId="0D1E3242" w:rsidR="009763ED" w:rsidRP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6BE97D6D" w14:textId="7905C626" w:rsid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6D8F8D0C" w14:textId="32F359DA" w:rsidR="009763ED" w:rsidRP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No. HP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3A65B299" w14:textId="77777777" w:rsidR="009763ED" w:rsidRPr="009763ED" w:rsidRDefault="009763ED" w:rsidP="00976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13103" w14:textId="4633302E" w:rsidR="009763ED" w:rsidRP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3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763ED">
        <w:rPr>
          <w:rFonts w:ascii="Times New Roman" w:hAnsi="Times New Roman" w:cs="Times New Roman"/>
          <w:sz w:val="24"/>
          <w:szCs w:val="24"/>
        </w:rPr>
        <w:t>hubungan dengan kondisi ekonomi keluarga saya yang termasuk kurang mampu dan pendapatan saya tidak mencukupi, maka dengan ini saya mengajukan permohonan kepada bapak/Ibuk mendapatkan bantuan modal usaha. Permohonan ini saya ajukan untuk kelancaran ekonomi keluarga saya.</w:t>
      </w:r>
    </w:p>
    <w:p w14:paraId="45D1F67D" w14:textId="77777777" w:rsidR="009763ED" w:rsidRP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E9EE4F" w14:textId="77777777" w:rsidR="009763ED" w:rsidRP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63ED">
        <w:rPr>
          <w:rFonts w:ascii="Times New Roman" w:hAnsi="Times New Roman" w:cs="Times New Roman"/>
          <w:sz w:val="24"/>
          <w:szCs w:val="24"/>
        </w:rPr>
        <w:t>Demikianlah permohonan bantuan modal usaha ini saya ajukan kepada Bapak/ibuk agar dapat dipertimbangkan sebagaimana mestinya. Atas perhatian dan kebijaksanaan Bapak/Ibu terlebih dahulu saya ucapkan terima kasih.</w:t>
      </w:r>
    </w:p>
    <w:p w14:paraId="036806D9" w14:textId="77777777" w:rsidR="009763ED" w:rsidRP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E66BBC" w14:textId="77777777" w:rsidR="009763ED" w:rsidRPr="009763ED" w:rsidRDefault="009763ED" w:rsidP="009763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A525F4" w14:textId="77777777" w:rsidR="009763ED" w:rsidRDefault="009763ED" w:rsidP="00681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94B3AF" w14:textId="2EF993BA" w:rsidR="00F82D3B" w:rsidRDefault="00D30806" w:rsidP="00681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PROPOSAL</w:t>
      </w:r>
    </w:p>
    <w:p w14:paraId="729DCAF6" w14:textId="4AEEBAF8" w:rsidR="00F82D3B" w:rsidRPr="00B971A2" w:rsidRDefault="00D30806" w:rsidP="00B971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BANTUAN</w:t>
      </w:r>
      <w:r w:rsidR="00B971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DANA USAHA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803E26" w14:textId="77777777" w:rsidR="00F82D3B" w:rsidRDefault="00F82D3B" w:rsidP="00681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CF82C" w14:textId="32F4D0E4" w:rsidR="00F82D3B" w:rsidRPr="003F04E2" w:rsidRDefault="00B971A2" w:rsidP="006819C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PRIBADI</w:t>
      </w:r>
    </w:p>
    <w:p w14:paraId="74FE8E12" w14:textId="0D2C9F08" w:rsidR="003F04E2" w:rsidRPr="009763ED" w:rsidRDefault="009763ED" w:rsidP="009763E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3E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3F04E2" w:rsidRPr="009763ED">
        <w:rPr>
          <w:rFonts w:ascii="Times New Roman" w:hAnsi="Times New Roman" w:cs="Times New Roman"/>
          <w:bCs/>
          <w:sz w:val="24"/>
          <w:szCs w:val="24"/>
          <w:lang w:val="en-US"/>
        </w:rPr>
        <w:t>Silaka</w:t>
      </w:r>
      <w:r w:rsidRPr="009763ED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proofErr w:type="spellEnd"/>
      <w:r w:rsidR="003F04E2" w:rsidRPr="009763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04E2" w:rsidRPr="009763ED">
        <w:rPr>
          <w:rFonts w:ascii="Times New Roman" w:hAnsi="Times New Roman" w:cs="Times New Roman"/>
          <w:bCs/>
          <w:sz w:val="24"/>
          <w:szCs w:val="24"/>
          <w:lang w:val="en-US"/>
        </w:rPr>
        <w:t>isi</w:t>
      </w:r>
      <w:proofErr w:type="spellEnd"/>
      <w:r w:rsidR="003F04E2" w:rsidRPr="009763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="003F04E2" w:rsidRPr="009763ED">
        <w:rPr>
          <w:rFonts w:ascii="Times New Roman" w:hAnsi="Times New Roman" w:cs="Times New Roman"/>
          <w:bCs/>
          <w:sz w:val="24"/>
          <w:szCs w:val="24"/>
          <w:lang w:val="en-US"/>
        </w:rPr>
        <w:t>pribadi</w:t>
      </w:r>
      <w:proofErr w:type="spellEnd"/>
      <w:r w:rsidR="003F04E2" w:rsidRPr="009763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04E2" w:rsidRPr="009763ED">
        <w:rPr>
          <w:rFonts w:ascii="Times New Roman" w:hAnsi="Times New Roman" w:cs="Times New Roman"/>
          <w:bCs/>
          <w:sz w:val="24"/>
          <w:szCs w:val="24"/>
          <w:lang w:val="en-US"/>
        </w:rPr>
        <w:t>anda</w:t>
      </w:r>
      <w:proofErr w:type="spellEnd"/>
      <w:r w:rsidRPr="009763E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C296495" w14:textId="5AA0FE3C" w:rsidR="00F82D3B" w:rsidRDefault="00B971A2" w:rsidP="009763E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4CFBEC3E" w14:textId="26201A94" w:rsidR="00B971A2" w:rsidRDefault="00B971A2" w:rsidP="009763E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0CF08DDC" w14:textId="27814AD2" w:rsidR="00B971A2" w:rsidRDefault="00B971A2" w:rsidP="009763E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B5850A2" w14:textId="5C14331A" w:rsidR="00B971A2" w:rsidRDefault="00B971A2" w:rsidP="009763E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B049599" w14:textId="6F0F6150" w:rsidR="00F82D3B" w:rsidRPr="009763ED" w:rsidRDefault="00B971A2" w:rsidP="009763E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9EBF6F5" w14:textId="68D38C37" w:rsidR="00F82D3B" w:rsidRDefault="00B971A2" w:rsidP="009763E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USAHA</w:t>
      </w:r>
    </w:p>
    <w:p w14:paraId="4C6DEFD1" w14:textId="170D3215" w:rsidR="00F82D3B" w:rsidRDefault="00B971A2" w:rsidP="009763E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Usaha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0471157" w14:textId="4D208619" w:rsidR="00B971A2" w:rsidRDefault="00B971A2" w:rsidP="009763E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Usaha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3C5426C" w14:textId="78CADECD" w:rsidR="00B971A2" w:rsidRDefault="00B971A2" w:rsidP="009763E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 Usaha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4B906A8A" w14:textId="77777777" w:rsidR="003F04E2" w:rsidRPr="003F04E2" w:rsidRDefault="003F04E2" w:rsidP="003F04E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LATAR BELAKANG</w:t>
      </w:r>
    </w:p>
    <w:p w14:paraId="6AE49D58" w14:textId="3B0BB7A1" w:rsidR="00F82D3B" w:rsidRPr="003F04E2" w:rsidRDefault="006819CF" w:rsidP="003F04E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Isi </w:t>
      </w:r>
      <w:proofErr w:type="spellStart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04E2" w:rsidRPr="003F04E2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</w:p>
    <w:p w14:paraId="15CBD743" w14:textId="77777777" w:rsidR="003F04E2" w:rsidRPr="003F04E2" w:rsidRDefault="003F04E2" w:rsidP="003F04E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MAKSUD DAN TUJUAN</w:t>
      </w:r>
    </w:p>
    <w:p w14:paraId="15107633" w14:textId="4F734FDE" w:rsidR="007D0009" w:rsidRPr="003F04E2" w:rsidRDefault="003F04E2" w:rsidP="003F04E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Isi </w:t>
      </w:r>
      <w:proofErr w:type="spellStart"/>
      <w:r w:rsidRPr="003F04E2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3F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</w:p>
    <w:p w14:paraId="04C6DC24" w14:textId="2D834E6F" w:rsidR="003F04E2" w:rsidRPr="003F04E2" w:rsidRDefault="003F04E2" w:rsidP="006819C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RENCANA ANGGARAN BIAYA</w:t>
      </w:r>
    </w:p>
    <w:p w14:paraId="2164BD7C" w14:textId="319EEFFF" w:rsidR="003F04E2" w:rsidRPr="003F04E2" w:rsidRDefault="003F04E2" w:rsidP="003F04E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Isi </w:t>
      </w:r>
      <w:proofErr w:type="spellStart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>rencana</w:t>
      </w:r>
      <w:proofErr w:type="spellEnd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>anggaran</w:t>
      </w:r>
      <w:proofErr w:type="spellEnd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>biaya</w:t>
      </w:r>
      <w:proofErr w:type="spellEnd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>usaha</w:t>
      </w:r>
      <w:proofErr w:type="spellEnd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F04E2">
        <w:rPr>
          <w:rFonts w:ascii="Times New Roman" w:hAnsi="Times New Roman" w:cs="Times New Roman"/>
          <w:bCs/>
          <w:sz w:val="24"/>
          <w:szCs w:val="24"/>
          <w:lang w:val="en-US"/>
        </w:rPr>
        <w:t>dijalankan</w:t>
      </w:r>
      <w:proofErr w:type="spellEnd"/>
    </w:p>
    <w:p w14:paraId="5D236C0B" w14:textId="77777777" w:rsidR="003F04E2" w:rsidRPr="003F04E2" w:rsidRDefault="003F04E2" w:rsidP="003F04E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KESIMPULAN </w:t>
      </w:r>
    </w:p>
    <w:p w14:paraId="31E791E6" w14:textId="49F5289A" w:rsidR="00F82D3B" w:rsidRPr="003F04E2" w:rsidRDefault="00D30806" w:rsidP="003F04E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4E2">
        <w:rPr>
          <w:rFonts w:ascii="Times New Roman" w:hAnsi="Times New Roman" w:cs="Times New Roman"/>
          <w:sz w:val="24"/>
          <w:szCs w:val="24"/>
        </w:rPr>
        <w:t>Demikianlah Proposal ini kami buat dengan sebenar-benarnya untuk diamalkan demi pengembangan usaha kami ini. Dengan harapan proposal ini dapat dipertimbangkan dan diterima. Atas perhatian Bapak kami ucapkan terima kasih.</w:t>
      </w:r>
    </w:p>
    <w:p w14:paraId="1BD4ED2A" w14:textId="77777777" w:rsidR="00F82D3B" w:rsidRDefault="00F82D3B" w:rsidP="006819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B181B" w14:textId="33D29680" w:rsidR="00F82D3B" w:rsidRPr="008A33C0" w:rsidRDefault="008A33C0" w:rsidP="006819CF">
      <w:pPr>
        <w:pStyle w:val="ListParagraph"/>
        <w:spacing w:after="0" w:line="360" w:lineRule="auto"/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9763ED">
        <w:rPr>
          <w:rFonts w:ascii="Times New Roman" w:hAnsi="Times New Roman" w:cs="Times New Roman"/>
          <w:sz w:val="24"/>
          <w:szCs w:val="24"/>
          <w:lang w:val="en-US"/>
        </w:rPr>
        <w:t>Lubuk</w:t>
      </w:r>
      <w:proofErr w:type="spellEnd"/>
      <w:r w:rsidR="009763ED">
        <w:rPr>
          <w:rFonts w:ascii="Times New Roman" w:hAnsi="Times New Roman" w:cs="Times New Roman"/>
          <w:sz w:val="24"/>
          <w:szCs w:val="24"/>
          <w:lang w:val="en-US"/>
        </w:rPr>
        <w:t xml:space="preserve"> Alung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     </w:t>
      </w:r>
      <w:proofErr w:type="spellStart"/>
      <w:r w:rsidR="00543607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D30806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F8B853" w14:textId="77777777" w:rsidR="00F82D3B" w:rsidRDefault="00D30806" w:rsidP="006819CF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D0009">
        <w:rPr>
          <w:rFonts w:ascii="Times New Roman" w:hAnsi="Times New Roman" w:cs="Times New Roman"/>
          <w:sz w:val="24"/>
          <w:szCs w:val="24"/>
        </w:rPr>
        <w:t xml:space="preserve"> </w:t>
      </w:r>
      <w:r w:rsidR="008A33C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Pelaku Usaha</w:t>
      </w:r>
    </w:p>
    <w:p w14:paraId="3AC40CF0" w14:textId="77777777" w:rsidR="00F82D3B" w:rsidRDefault="00F82D3B" w:rsidP="006819CF">
      <w:pPr>
        <w:pStyle w:val="ListParagraph"/>
        <w:spacing w:after="0" w:line="36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E31234A" w14:textId="77777777" w:rsidR="00F82D3B" w:rsidRDefault="00F82D3B" w:rsidP="006819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238808" w14:textId="77777777" w:rsidR="00F82D3B" w:rsidRDefault="00F82D3B" w:rsidP="006819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264C96" w14:textId="77777777" w:rsidR="006819CF" w:rsidRPr="006819CF" w:rsidRDefault="000254CB" w:rsidP="006819CF">
      <w:pPr>
        <w:spacing w:after="0" w:line="360" w:lineRule="auto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F549F">
        <w:rPr>
          <w:rFonts w:ascii="Times New Roman" w:hAnsi="Times New Roman" w:cs="Times New Roman"/>
          <w:sz w:val="24"/>
          <w:szCs w:val="24"/>
        </w:rPr>
        <w:t xml:space="preserve">       </w:t>
      </w:r>
      <w:r w:rsidR="001A209D">
        <w:rPr>
          <w:rFonts w:ascii="Times New Roman" w:hAnsi="Times New Roman" w:cs="Times New Roman"/>
          <w:sz w:val="24"/>
          <w:szCs w:val="24"/>
        </w:rPr>
        <w:t xml:space="preserve"> </w:t>
      </w:r>
      <w:r w:rsidR="00DF549F">
        <w:rPr>
          <w:rFonts w:ascii="Times New Roman" w:hAnsi="Times New Roman" w:cs="Times New Roman"/>
          <w:sz w:val="24"/>
          <w:szCs w:val="24"/>
        </w:rPr>
        <w:t xml:space="preserve">  </w:t>
      </w:r>
      <w:r w:rsidR="008A33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81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33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9CF">
        <w:rPr>
          <w:rFonts w:ascii="Times New Roman" w:hAnsi="Times New Roman" w:cs="Times New Roman"/>
          <w:sz w:val="24"/>
          <w:szCs w:val="24"/>
          <w:lang w:val="en-US"/>
        </w:rPr>
        <w:t xml:space="preserve">(Nama </w:t>
      </w:r>
      <w:proofErr w:type="spellStart"/>
      <w:r w:rsidR="006819CF">
        <w:rPr>
          <w:rFonts w:ascii="Times New Roman" w:hAnsi="Times New Roman" w:cs="Times New Roman"/>
          <w:sz w:val="24"/>
          <w:szCs w:val="24"/>
          <w:lang w:val="en-US"/>
        </w:rPr>
        <w:t>Pemohon</w:t>
      </w:r>
      <w:proofErr w:type="spellEnd"/>
      <w:r w:rsidR="006819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D3F233" w14:textId="03D5299C" w:rsidR="009763ED" w:rsidRDefault="009763ED">
      <w:pPr>
        <w:rPr>
          <w:rFonts w:ascii="Times New Roman" w:hAnsi="Times New Roman" w:cs="Times New Roman"/>
          <w:b/>
          <w:sz w:val="32"/>
          <w:szCs w:val="32"/>
        </w:rPr>
      </w:pPr>
    </w:p>
    <w:sectPr w:rsidR="009763ED" w:rsidSect="006819C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5A1428"/>
    <w:lvl w:ilvl="0" w:tplc="835A8D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000002"/>
    <w:multiLevelType w:val="hybridMultilevel"/>
    <w:tmpl w:val="B4F4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9FAE6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B08FC68"/>
    <w:lvl w:ilvl="0" w:tplc="3F423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EA66E76E"/>
    <w:lvl w:ilvl="0" w:tplc="97CCE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4D6E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855C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09EF5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4AEA5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C84810C0"/>
    <w:lvl w:ilvl="0" w:tplc="D730F7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000000B"/>
    <w:multiLevelType w:val="multilevel"/>
    <w:tmpl w:val="7E2D67A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F9855D0"/>
    <w:lvl w:ilvl="0" w:tplc="1DF81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B0576C"/>
    <w:multiLevelType w:val="hybridMultilevel"/>
    <w:tmpl w:val="3E9A2A16"/>
    <w:lvl w:ilvl="0" w:tplc="72A8F9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DC94923"/>
    <w:multiLevelType w:val="hybridMultilevel"/>
    <w:tmpl w:val="5B88EE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3B"/>
    <w:rsid w:val="00002001"/>
    <w:rsid w:val="000254CB"/>
    <w:rsid w:val="0006684D"/>
    <w:rsid w:val="000912CB"/>
    <w:rsid w:val="00141919"/>
    <w:rsid w:val="001A209D"/>
    <w:rsid w:val="001D5CBB"/>
    <w:rsid w:val="00225633"/>
    <w:rsid w:val="00236CA2"/>
    <w:rsid w:val="002C3B4B"/>
    <w:rsid w:val="002C6919"/>
    <w:rsid w:val="002E11E8"/>
    <w:rsid w:val="002F1D6C"/>
    <w:rsid w:val="003769A6"/>
    <w:rsid w:val="00385F4E"/>
    <w:rsid w:val="003F04E2"/>
    <w:rsid w:val="004564F2"/>
    <w:rsid w:val="00487E88"/>
    <w:rsid w:val="004F3AE5"/>
    <w:rsid w:val="00512F79"/>
    <w:rsid w:val="00543607"/>
    <w:rsid w:val="006338EB"/>
    <w:rsid w:val="006819CF"/>
    <w:rsid w:val="007073B6"/>
    <w:rsid w:val="007D0009"/>
    <w:rsid w:val="0085223B"/>
    <w:rsid w:val="008A33C0"/>
    <w:rsid w:val="008D0EED"/>
    <w:rsid w:val="008F093A"/>
    <w:rsid w:val="009763ED"/>
    <w:rsid w:val="00A017DF"/>
    <w:rsid w:val="00AB1877"/>
    <w:rsid w:val="00B971A2"/>
    <w:rsid w:val="00C1488E"/>
    <w:rsid w:val="00C62361"/>
    <w:rsid w:val="00D24FCF"/>
    <w:rsid w:val="00D30806"/>
    <w:rsid w:val="00D96F2E"/>
    <w:rsid w:val="00DF549F"/>
    <w:rsid w:val="00E14C4A"/>
    <w:rsid w:val="00E423F8"/>
    <w:rsid w:val="00E637C6"/>
    <w:rsid w:val="00F1351B"/>
    <w:rsid w:val="00F152CB"/>
    <w:rsid w:val="00F82D3B"/>
    <w:rsid w:val="00F96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16EF"/>
  <w15:docId w15:val="{0E5C98D5-9BD2-43E8-8CDC-67A5CF30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FF388C"/>
      </w:pBdr>
      <w:spacing w:after="300" w:line="240" w:lineRule="auto"/>
      <w:contextualSpacing/>
    </w:pPr>
    <w:rPr>
      <w:rFonts w:ascii="Cambria" w:hAnsi="Cambria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4C4C4C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F1351B"/>
    <w:pPr>
      <w:spacing w:after="0" w:line="240" w:lineRule="auto"/>
    </w:pPr>
    <w:rPr>
      <w:rFonts w:eastAsia="Times New Roman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135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Kelurahan Alai</dc:creator>
  <cp:lastModifiedBy>Baitul Azizah</cp:lastModifiedBy>
  <cp:revision>2</cp:revision>
  <cp:lastPrinted>2022-01-20T04:39:00Z</cp:lastPrinted>
  <dcterms:created xsi:type="dcterms:W3CDTF">2024-09-23T03:28:00Z</dcterms:created>
  <dcterms:modified xsi:type="dcterms:W3CDTF">2024-09-23T03:28:00Z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981b7c57c290427b93e8bbb38add295a</vt:lpwstr>
  </property>
</Properties>
</file>