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7A0" w:rsidRDefault="00725D9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6669746</wp:posOffset>
            </wp:positionV>
            <wp:extent cx="4524375" cy="1929130"/>
            <wp:effectExtent l="2223" t="0" r="0" b="0"/>
            <wp:wrapNone/>
            <wp:docPr id="6" name="Picture 6" descr="C:\Users\ASUS\AppData\Local\Microsoft\Windows\INetCache\Content.Word\Voucher 50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Local\Microsoft\Windows\INetCache\Content.Word\Voucher 50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3" t="49976" r="14403" b="19588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2437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1332932</wp:posOffset>
            </wp:positionV>
            <wp:extent cx="4524375" cy="1929130"/>
            <wp:effectExtent l="2223" t="0" r="0" b="0"/>
            <wp:wrapNone/>
            <wp:docPr id="5" name="Picture 5" descr="C:\Users\ASUS\AppData\Local\Microsoft\Windows\INetCache\Content.Word\Voucher 50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Word\Voucher 50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3" t="49976" r="14403" b="19588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2437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7967330</wp:posOffset>
            </wp:positionV>
            <wp:extent cx="4524375" cy="1929130"/>
            <wp:effectExtent l="0" t="0" r="9525" b="0"/>
            <wp:wrapNone/>
            <wp:docPr id="4" name="Picture 4" descr="C:\Users\ASUS\AppData\Local\Microsoft\Windows\INetCache\Content.Word\Voucher 50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Microsoft\Windows\INetCache\Content.Word\Voucher 50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3" t="49976" r="14403" b="19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3544</wp:posOffset>
            </wp:positionH>
            <wp:positionV relativeFrom="paragraph">
              <wp:posOffset>5968410</wp:posOffset>
            </wp:positionV>
            <wp:extent cx="4524375" cy="1929130"/>
            <wp:effectExtent l="0" t="0" r="9525" b="0"/>
            <wp:wrapNone/>
            <wp:docPr id="3" name="Picture 3" descr="C:\Users\ASUS\AppData\Local\Microsoft\Windows\INetCache\Content.Word\Voucher 50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Word\Voucher 50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3" t="49976" r="14403" b="19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3969488</wp:posOffset>
            </wp:positionV>
            <wp:extent cx="4524375" cy="1929130"/>
            <wp:effectExtent l="0" t="0" r="9525" b="0"/>
            <wp:wrapNone/>
            <wp:docPr id="2" name="Picture 2" descr="C:\Users\ASUS\AppData\Local\Microsoft\Windows\INetCache\Content.Word\Voucher 50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Microsoft\Windows\INetCache\Content.Word\Voucher 50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3" t="49976" r="14403" b="19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1981200</wp:posOffset>
            </wp:positionV>
            <wp:extent cx="4524375" cy="1929130"/>
            <wp:effectExtent l="0" t="0" r="9525" b="0"/>
            <wp:wrapNone/>
            <wp:docPr id="1" name="Picture 1" descr="C:\Users\ASUS\AppData\Local\Microsoft\Windows\INetCache\Content.Word\Voucher 50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Voucher 50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3" t="49976" r="14403" b="19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56.25pt;height:151.9pt;z-index:251659264;mso-position-horizontal:absolute;mso-position-horizontal-relative:text;mso-position-vertical:absolute;mso-position-vertical-relative:text">
            <v:imagedata r:id="rId5" o:title="Voucher 50 2" croptop="32752f" cropbottom="12837f" cropleft="9439f" cropright="9439f"/>
          </v:shape>
        </w:pict>
      </w:r>
    </w:p>
    <w:sectPr w:rsidR="002767A0" w:rsidSect="00725D9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90"/>
    <w:rsid w:val="002767A0"/>
    <w:rsid w:val="0072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0403BC0-58CD-48E0-9889-353DF6DC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2020-08-20T03:26:00Z</dcterms:created>
  <dcterms:modified xsi:type="dcterms:W3CDTF">2020-08-20T03:32:00Z</dcterms:modified>
</cp:coreProperties>
</file>