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Kako resurs za domashnoto kje go koristite api-to dostapno na : https://dog.ceo/dog-api/documentation/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Vasahata zadacha e : da ja izberete </w:t>
      </w:r>
      <w:r>
        <w:rPr/>
        <w:t>omilena rasa(breed) I za nea da prikazhete 3 sliki .</w:t>
      </w:r>
    </w:p>
    <w:p>
      <w:pPr>
        <w:pStyle w:val="Normal"/>
        <w:rPr/>
      </w:pPr>
      <w:r>
        <w:rPr/>
        <w:t xml:space="preserve">Hint: </w:t>
      </w:r>
      <w:hyperlink r:id="rId2">
        <w:r>
          <w:rPr>
            <w:rStyle w:val="InternetLink"/>
          </w:rPr>
          <w:t>https://dog.ceo/dog-api/documentation/breed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82550</wp:posOffset>
                </wp:positionV>
                <wp:extent cx="1905635" cy="2667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2666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My favorite breed: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Image1.jpg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Image2.jpg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Image3.jpg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Route: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( / )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1.7pt;margin-top:6.5pt;width:149.95pt;height:209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My favorite breed: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Image1.jpg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Image2.jpg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Image3.jpg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Route: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( / ) 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Potrebno e da gi iskoristite samo onie node-modules koi kje vi bidat potrebni.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g.ceo/dog-api/documentation/bree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47</Words>
  <Characters>283</Characters>
  <CharactersWithSpaces>328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2019-03-21T09:57:26Z</dcterms:created>
  <dc:creator/>
  <dc:description/>
  <dc:language>en-US</dc:language>
  <cp:lastModifiedBy/>
  <dcterms:modified xsi:type="dcterms:W3CDTF">2019-03-21T10:07:17Z</dcterms:modified>
  <cp:revision>1</cp:revision>
  <dc:subject/>
  <dc:title/>
</cp:coreProperties>
</file>