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1984"/>
        <w:gridCol w:w="2271"/>
        <w:gridCol w:w="2174"/>
      </w:tblGrid>
      <w:tr w:rsidR="00912FAC" w:rsidRPr="00D91F30" w:rsidTr="00912FAC">
        <w:tc>
          <w:tcPr>
            <w:tcW w:w="1134" w:type="dxa"/>
          </w:tcPr>
          <w:p w:rsidR="00912FAC" w:rsidRPr="00D91F30" w:rsidRDefault="00912FAC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Machine</w:t>
            </w:r>
          </w:p>
        </w:tc>
        <w:tc>
          <w:tcPr>
            <w:tcW w:w="1984" w:type="dxa"/>
          </w:tcPr>
          <w:p w:rsidR="00912FAC" w:rsidRPr="00D91F30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Control IP Address</w:t>
            </w:r>
          </w:p>
        </w:tc>
        <w:tc>
          <w:tcPr>
            <w:tcW w:w="2271" w:type="dxa"/>
          </w:tcPr>
          <w:p w:rsidR="00912FAC" w:rsidRPr="00D91F30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APP </w:t>
            </w:r>
            <w:r w:rsidRPr="00D91F30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2174" w:type="dxa"/>
          </w:tcPr>
          <w:p w:rsidR="00912FAC" w:rsidRPr="00D91F30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Path</w:t>
            </w:r>
          </w:p>
        </w:tc>
      </w:tr>
      <w:tr w:rsidR="00912FAC" w:rsidRPr="00D91F30" w:rsidTr="00912FAC">
        <w:tc>
          <w:tcPr>
            <w:tcW w:w="1134" w:type="dxa"/>
          </w:tcPr>
          <w:p w:rsidR="00912FAC" w:rsidRPr="009D2062" w:rsidRDefault="00912FAC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M1</w:t>
            </w:r>
          </w:p>
        </w:tc>
        <w:tc>
          <w:tcPr>
            <w:tcW w:w="1984" w:type="dxa"/>
          </w:tcPr>
          <w:p w:rsidR="00912FAC" w:rsidRPr="009D2062" w:rsidRDefault="00912FAC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192.168.1.40</w:t>
            </w:r>
          </w:p>
        </w:tc>
        <w:tc>
          <w:tcPr>
            <w:tcW w:w="2271" w:type="dxa"/>
          </w:tcPr>
          <w:p w:rsidR="00912FAC" w:rsidRPr="009D2062" w:rsidRDefault="00912FAC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192.168.11.1</w:t>
            </w:r>
          </w:p>
        </w:tc>
        <w:tc>
          <w:tcPr>
            <w:tcW w:w="2174" w:type="dxa"/>
          </w:tcPr>
          <w:p w:rsidR="00583F2A" w:rsidRDefault="00583F2A">
            <w:pPr>
              <w:rPr>
                <w:rFonts w:ascii="Times New Roman" w:hAnsi="Times New Roman" w:cs="Times New Roman" w:hint="eastAsia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192.168.11.5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583F2A" w:rsidRDefault="00DA6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</w:t>
            </w:r>
            <w:r w:rsidR="00583F2A"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 w:hint="eastAsia"/>
              </w:rPr>
              <w:t>10</w:t>
            </w:r>
            <w:r w:rsidR="00583F2A">
              <w:rPr>
                <w:rFonts w:ascii="Times New Roman" w:hAnsi="Times New Roman" w:cs="Times New Roman" w:hint="eastAsia"/>
              </w:rPr>
              <w:t>1</w:t>
            </w:r>
          </w:p>
          <w:p w:rsidR="0055329D" w:rsidRPr="009D2062" w:rsidRDefault="00DA6F5B" w:rsidP="001E4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.1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DA6F5B" w:rsidRPr="00D91F30" w:rsidTr="00912FAC">
        <w:tc>
          <w:tcPr>
            <w:tcW w:w="113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M2</w:t>
            </w:r>
          </w:p>
        </w:tc>
        <w:tc>
          <w:tcPr>
            <w:tcW w:w="198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192.168.1.41</w:t>
            </w:r>
          </w:p>
        </w:tc>
        <w:tc>
          <w:tcPr>
            <w:tcW w:w="2271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192.168.11.2</w:t>
            </w:r>
          </w:p>
        </w:tc>
        <w:tc>
          <w:tcPr>
            <w:tcW w:w="2174" w:type="dxa"/>
          </w:tcPr>
          <w:p w:rsidR="00DA6F5B" w:rsidRPr="000224FD" w:rsidRDefault="00DA6F5B" w:rsidP="00D8058A">
            <w:pPr>
              <w:rPr>
                <w:rFonts w:ascii="Times New Roman" w:hAnsi="Times New Roman" w:cs="Times New Roman" w:hint="eastAsia"/>
              </w:rPr>
            </w:pPr>
            <w:r w:rsidRPr="000224FD">
              <w:rPr>
                <w:rFonts w:ascii="Times New Roman" w:hAnsi="Times New Roman" w:cs="Times New Roman" w:hint="eastAsia"/>
              </w:rPr>
              <w:t>192.168.11.52</w:t>
            </w:r>
          </w:p>
        </w:tc>
      </w:tr>
      <w:tr w:rsidR="00DA6F5B" w:rsidRPr="00D91F30" w:rsidTr="00912FAC">
        <w:tc>
          <w:tcPr>
            <w:tcW w:w="113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M3</w:t>
            </w:r>
          </w:p>
        </w:tc>
        <w:tc>
          <w:tcPr>
            <w:tcW w:w="198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192.168.1.42</w:t>
            </w:r>
          </w:p>
        </w:tc>
        <w:tc>
          <w:tcPr>
            <w:tcW w:w="2271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192.168.11.3</w:t>
            </w:r>
          </w:p>
        </w:tc>
        <w:tc>
          <w:tcPr>
            <w:tcW w:w="2174" w:type="dxa"/>
          </w:tcPr>
          <w:p w:rsidR="00DA6F5B" w:rsidRPr="000224FD" w:rsidRDefault="00DA6F5B" w:rsidP="00D8058A">
            <w:pPr>
              <w:rPr>
                <w:rFonts w:ascii="Times New Roman" w:hAnsi="Times New Roman" w:cs="Times New Roman" w:hint="eastAsia"/>
              </w:rPr>
            </w:pPr>
            <w:r w:rsidRPr="000224FD">
              <w:rPr>
                <w:rFonts w:ascii="Times New Roman" w:hAnsi="Times New Roman" w:cs="Times New Roman" w:hint="eastAsia"/>
              </w:rPr>
              <w:t>192.168.11.53</w:t>
            </w:r>
          </w:p>
        </w:tc>
      </w:tr>
      <w:tr w:rsidR="00DA6F5B" w:rsidRPr="00D91F30" w:rsidTr="00912FAC">
        <w:tc>
          <w:tcPr>
            <w:tcW w:w="113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M4</w:t>
            </w:r>
          </w:p>
        </w:tc>
        <w:tc>
          <w:tcPr>
            <w:tcW w:w="198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192.168.1.43</w:t>
            </w:r>
          </w:p>
        </w:tc>
        <w:tc>
          <w:tcPr>
            <w:tcW w:w="2271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192.168.12.1</w:t>
            </w:r>
          </w:p>
        </w:tc>
        <w:tc>
          <w:tcPr>
            <w:tcW w:w="2174" w:type="dxa"/>
          </w:tcPr>
          <w:p w:rsidR="00DA6F5B" w:rsidRPr="000224FD" w:rsidRDefault="00DA6F5B" w:rsidP="00D8058A">
            <w:pPr>
              <w:rPr>
                <w:rFonts w:ascii="Times New Roman" w:hAnsi="Times New Roman" w:cs="Times New Roman" w:hint="eastAsia"/>
              </w:rPr>
            </w:pPr>
            <w:r w:rsidRPr="000224FD">
              <w:rPr>
                <w:rFonts w:ascii="Times New Roman" w:hAnsi="Times New Roman" w:cs="Times New Roman" w:hint="eastAsia"/>
              </w:rPr>
              <w:t>192.168.12.51</w:t>
            </w:r>
          </w:p>
        </w:tc>
      </w:tr>
      <w:tr w:rsidR="00DA6F5B" w:rsidRPr="00D91F30" w:rsidTr="00912FAC">
        <w:tc>
          <w:tcPr>
            <w:tcW w:w="113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M5</w:t>
            </w:r>
          </w:p>
        </w:tc>
        <w:tc>
          <w:tcPr>
            <w:tcW w:w="198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192.168.1.44</w:t>
            </w:r>
          </w:p>
        </w:tc>
        <w:tc>
          <w:tcPr>
            <w:tcW w:w="2271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192.168.12.2</w:t>
            </w:r>
          </w:p>
        </w:tc>
        <w:tc>
          <w:tcPr>
            <w:tcW w:w="2174" w:type="dxa"/>
          </w:tcPr>
          <w:p w:rsidR="00DA6F5B" w:rsidRPr="000224FD" w:rsidRDefault="00DA6F5B" w:rsidP="00D8058A">
            <w:pPr>
              <w:rPr>
                <w:rFonts w:ascii="Times New Roman" w:hAnsi="Times New Roman" w:cs="Times New Roman" w:hint="eastAsia"/>
              </w:rPr>
            </w:pPr>
            <w:r w:rsidRPr="000224FD">
              <w:rPr>
                <w:rFonts w:ascii="Times New Roman" w:hAnsi="Times New Roman" w:cs="Times New Roman" w:hint="eastAsia"/>
              </w:rPr>
              <w:t>192.168.12.52</w:t>
            </w:r>
          </w:p>
        </w:tc>
      </w:tr>
      <w:tr w:rsidR="00DA6F5B" w:rsidRPr="00D91F30" w:rsidTr="00912FAC">
        <w:tc>
          <w:tcPr>
            <w:tcW w:w="113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M6</w:t>
            </w:r>
          </w:p>
        </w:tc>
        <w:tc>
          <w:tcPr>
            <w:tcW w:w="198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192.168.1.45</w:t>
            </w:r>
          </w:p>
        </w:tc>
        <w:tc>
          <w:tcPr>
            <w:tcW w:w="2271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192.168.12.3</w:t>
            </w:r>
          </w:p>
        </w:tc>
        <w:tc>
          <w:tcPr>
            <w:tcW w:w="2174" w:type="dxa"/>
          </w:tcPr>
          <w:p w:rsidR="00DA6F5B" w:rsidRPr="000224FD" w:rsidRDefault="00DA6F5B" w:rsidP="00D8058A">
            <w:pPr>
              <w:rPr>
                <w:rFonts w:ascii="Times New Roman" w:hAnsi="Times New Roman" w:cs="Times New Roman" w:hint="eastAsia"/>
              </w:rPr>
            </w:pPr>
            <w:r w:rsidRPr="000224FD">
              <w:rPr>
                <w:rFonts w:ascii="Times New Roman" w:hAnsi="Times New Roman" w:cs="Times New Roman" w:hint="eastAsia"/>
              </w:rPr>
              <w:t>192.168.12.53</w:t>
            </w:r>
          </w:p>
        </w:tc>
      </w:tr>
      <w:tr w:rsidR="00DA6F5B" w:rsidRPr="00D91F30" w:rsidTr="00912FAC">
        <w:tc>
          <w:tcPr>
            <w:tcW w:w="113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M7</w:t>
            </w:r>
          </w:p>
        </w:tc>
        <w:tc>
          <w:tcPr>
            <w:tcW w:w="198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192.168.1.46</w:t>
            </w:r>
          </w:p>
        </w:tc>
        <w:tc>
          <w:tcPr>
            <w:tcW w:w="2271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192.168.13.1</w:t>
            </w:r>
          </w:p>
        </w:tc>
        <w:tc>
          <w:tcPr>
            <w:tcW w:w="2174" w:type="dxa"/>
          </w:tcPr>
          <w:p w:rsidR="00DA6F5B" w:rsidRPr="000224FD" w:rsidRDefault="00DA6F5B" w:rsidP="00D8058A">
            <w:pPr>
              <w:rPr>
                <w:rFonts w:ascii="Times New Roman" w:hAnsi="Times New Roman" w:cs="Times New Roman" w:hint="eastAsia"/>
              </w:rPr>
            </w:pPr>
            <w:r w:rsidRPr="000224FD">
              <w:rPr>
                <w:rFonts w:ascii="Times New Roman" w:hAnsi="Times New Roman" w:cs="Times New Roman" w:hint="eastAsia"/>
              </w:rPr>
              <w:t>192.168.13.51</w:t>
            </w:r>
          </w:p>
        </w:tc>
      </w:tr>
      <w:tr w:rsidR="00DA6F5B" w:rsidRPr="00D91F30" w:rsidTr="00912FAC">
        <w:tc>
          <w:tcPr>
            <w:tcW w:w="113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M8</w:t>
            </w:r>
          </w:p>
        </w:tc>
        <w:tc>
          <w:tcPr>
            <w:tcW w:w="198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192.168.1.47</w:t>
            </w:r>
          </w:p>
        </w:tc>
        <w:tc>
          <w:tcPr>
            <w:tcW w:w="2271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192.168.13.2</w:t>
            </w:r>
          </w:p>
        </w:tc>
        <w:tc>
          <w:tcPr>
            <w:tcW w:w="2174" w:type="dxa"/>
          </w:tcPr>
          <w:p w:rsidR="00DA6F5B" w:rsidRPr="000224FD" w:rsidRDefault="00DA6F5B" w:rsidP="00D8058A">
            <w:pPr>
              <w:rPr>
                <w:rFonts w:ascii="Times New Roman" w:hAnsi="Times New Roman" w:cs="Times New Roman" w:hint="eastAsia"/>
              </w:rPr>
            </w:pPr>
            <w:r w:rsidRPr="000224FD">
              <w:rPr>
                <w:rFonts w:ascii="Times New Roman" w:hAnsi="Times New Roman" w:cs="Times New Roman" w:hint="eastAsia"/>
              </w:rPr>
              <w:t>192.168.13.52</w:t>
            </w:r>
          </w:p>
        </w:tc>
      </w:tr>
      <w:tr w:rsidR="00DA6F5B" w:rsidRPr="00D91F30" w:rsidTr="00912FAC">
        <w:tc>
          <w:tcPr>
            <w:tcW w:w="113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M9</w:t>
            </w:r>
          </w:p>
        </w:tc>
        <w:tc>
          <w:tcPr>
            <w:tcW w:w="1984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192.168.1.48</w:t>
            </w:r>
          </w:p>
        </w:tc>
        <w:tc>
          <w:tcPr>
            <w:tcW w:w="2271" w:type="dxa"/>
          </w:tcPr>
          <w:p w:rsidR="00DA6F5B" w:rsidRPr="009D2062" w:rsidRDefault="00DA6F5B">
            <w:pPr>
              <w:rPr>
                <w:rFonts w:ascii="Times New Roman" w:hAnsi="Times New Roman" w:cs="Times New Roman"/>
              </w:rPr>
            </w:pPr>
            <w:r w:rsidRPr="009D2062">
              <w:rPr>
                <w:rFonts w:ascii="Times New Roman" w:hAnsi="Times New Roman" w:cs="Times New Roman" w:hint="eastAsia"/>
              </w:rPr>
              <w:t>192.168.13.3</w:t>
            </w:r>
          </w:p>
        </w:tc>
        <w:tc>
          <w:tcPr>
            <w:tcW w:w="2174" w:type="dxa"/>
          </w:tcPr>
          <w:p w:rsidR="00DA6F5B" w:rsidRDefault="00DA6F5B" w:rsidP="00D8058A">
            <w:r w:rsidRPr="000224FD">
              <w:rPr>
                <w:rFonts w:ascii="Times New Roman" w:hAnsi="Times New Roman" w:cs="Times New Roman" w:hint="eastAsia"/>
              </w:rPr>
              <w:t>192.168.13.53</w:t>
            </w:r>
          </w:p>
        </w:tc>
      </w:tr>
    </w:tbl>
    <w:p w:rsidR="00D91F30" w:rsidRDefault="00D91F30">
      <w:pPr>
        <w:rPr>
          <w:rFonts w:ascii="Times New Roman" w:hAnsi="Times New Roman" w:cs="Times New Roman"/>
        </w:rPr>
      </w:pPr>
    </w:p>
    <w:p w:rsidR="00EA1D4D" w:rsidRPr="00D91F30" w:rsidRDefault="00EA1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ncoding path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2456"/>
        <w:gridCol w:w="1705"/>
      </w:tblGrid>
      <w:tr w:rsidR="00D91F30" w:rsidRPr="00D91F30" w:rsidTr="00A1607F">
        <w:tc>
          <w:tcPr>
            <w:tcW w:w="1242" w:type="dxa"/>
          </w:tcPr>
          <w:p w:rsidR="00D91F30" w:rsidRPr="00D91F30" w:rsidRDefault="006E2921" w:rsidP="00A1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</w:t>
            </w:r>
            <w:r w:rsidR="00D91F30" w:rsidRPr="00D91F3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01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proofErr w:type="spellStart"/>
            <w:r w:rsidRPr="00D91F30">
              <w:rPr>
                <w:rFonts w:ascii="Times New Roman" w:hAnsi="Times New Roman" w:cs="Times New Roman"/>
              </w:rPr>
              <w:t>Src</w:t>
            </w:r>
            <w:proofErr w:type="spellEnd"/>
          </w:p>
        </w:tc>
        <w:tc>
          <w:tcPr>
            <w:tcW w:w="1418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proofErr w:type="spellStart"/>
            <w:r w:rsidRPr="00D91F30">
              <w:rPr>
                <w:rFonts w:ascii="Times New Roman" w:hAnsi="Times New Roman" w:cs="Times New Roman"/>
              </w:rPr>
              <w:t>Dst</w:t>
            </w:r>
            <w:proofErr w:type="spellEnd"/>
          </w:p>
        </w:tc>
        <w:tc>
          <w:tcPr>
            <w:tcW w:w="2456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1705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IP</w:t>
            </w:r>
          </w:p>
        </w:tc>
      </w:tr>
      <w:tr w:rsidR="00D91F30" w:rsidRPr="00D91F30" w:rsidTr="00A1607F">
        <w:tc>
          <w:tcPr>
            <w:tcW w:w="1242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M2</w:t>
            </w:r>
            <w:r w:rsidR="00F018FB">
              <w:rPr>
                <w:rFonts w:ascii="Times New Roman" w:hAnsi="Times New Roman" w:cs="Times New Roman" w:hint="eastAsia"/>
              </w:rPr>
              <w:t>,M3,M4,M7</w:t>
            </w:r>
          </w:p>
        </w:tc>
        <w:tc>
          <w:tcPr>
            <w:tcW w:w="1418" w:type="dxa"/>
          </w:tcPr>
          <w:p w:rsidR="00D91F30" w:rsidRPr="00D91F30" w:rsidRDefault="00D91F30" w:rsidP="00F018FB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F018FB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456" w:type="dxa"/>
          </w:tcPr>
          <w:p w:rsidR="00D91F30" w:rsidRDefault="00D91F30" w:rsidP="00A1607F">
            <w:pPr>
              <w:rPr>
                <w:rFonts w:ascii="Times New Roman" w:hAnsi="Times New Roman" w:cs="Times New Roman" w:hint="eastAsia"/>
              </w:rPr>
            </w:pPr>
            <w:r w:rsidRPr="00D91F30">
              <w:rPr>
                <w:rFonts w:ascii="Times New Roman" w:hAnsi="Times New Roman" w:cs="Times New Roman"/>
              </w:rPr>
              <w:t>M2,T1</w:t>
            </w:r>
            <w:r w:rsidR="00FA3F79">
              <w:rPr>
                <w:rFonts w:ascii="Times New Roman" w:hAnsi="Times New Roman" w:cs="Times New Roman" w:hint="eastAsia"/>
              </w:rPr>
              <w:t>,</w:t>
            </w:r>
            <w:r w:rsidRPr="00D91F30">
              <w:rPr>
                <w:rFonts w:ascii="Times New Roman" w:hAnsi="Times New Roman" w:cs="Times New Roman"/>
              </w:rPr>
              <w:t>M</w:t>
            </w:r>
            <w:r w:rsidR="00FA3F79">
              <w:rPr>
                <w:rFonts w:ascii="Times New Roman" w:hAnsi="Times New Roman" w:cs="Times New Roman" w:hint="eastAsia"/>
              </w:rPr>
              <w:t>1</w:t>
            </w:r>
          </w:p>
          <w:p w:rsidR="00FA3F79" w:rsidRDefault="00FA3F79" w:rsidP="00A1607F">
            <w:pPr>
              <w:rPr>
                <w:rFonts w:ascii="Times New Roman" w:hAnsi="Times New Roman" w:cs="Times New Roman" w:hint="eastAsia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3</w:t>
            </w:r>
            <w:r w:rsidRPr="00D91F30">
              <w:rPr>
                <w:rFonts w:ascii="Times New Roman" w:hAnsi="Times New Roman" w:cs="Times New Roman"/>
              </w:rPr>
              <w:t>,T1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FA3F79" w:rsidRDefault="00FA3F79" w:rsidP="00FA3F79">
            <w:pPr>
              <w:rPr>
                <w:rFonts w:ascii="Times New Roman" w:hAnsi="Times New Roman" w:cs="Times New Roman" w:hint="eastAsia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Pr="00D91F30">
              <w:rPr>
                <w:rFonts w:ascii="Times New Roman" w:hAnsi="Times New Roman" w:cs="Times New Roman"/>
              </w:rPr>
              <w:t>,T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="000A5C21"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0A5C21" w:rsidRPr="00D91F30">
              <w:rPr>
                <w:rFonts w:ascii="Times New Roman" w:hAnsi="Times New Roman" w:cs="Times New Roman"/>
              </w:rPr>
              <w:t>,T1</w:t>
            </w:r>
            <w:r w:rsidR="000A5C21">
              <w:rPr>
                <w:rFonts w:ascii="Times New Roman" w:hAnsi="Times New Roman" w:cs="Times New Roman" w:hint="eastAsia"/>
              </w:rPr>
              <w:t>,</w:t>
            </w:r>
            <w:r w:rsidR="000A5C21" w:rsidRPr="00D91F30">
              <w:rPr>
                <w:rFonts w:ascii="Times New Roman" w:hAnsi="Times New Roman" w:cs="Times New Roman"/>
              </w:rPr>
              <w:t>M</w:t>
            </w:r>
            <w:r w:rsidR="000A5C21">
              <w:rPr>
                <w:rFonts w:ascii="Times New Roman" w:hAnsi="Times New Roman" w:cs="Times New Roman" w:hint="eastAsia"/>
              </w:rPr>
              <w:t>1</w:t>
            </w:r>
          </w:p>
          <w:p w:rsidR="00FA3F79" w:rsidRPr="00D91F30" w:rsidRDefault="000A5C21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D91F30">
              <w:rPr>
                <w:rFonts w:ascii="Times New Roman" w:hAnsi="Times New Roman" w:cs="Times New Roman"/>
              </w:rPr>
              <w:t>,T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,A1</w:t>
            </w:r>
            <w:r w:rsidRPr="00D91F30">
              <w:rPr>
                <w:rFonts w:ascii="Times New Roman" w:hAnsi="Times New Roman" w:cs="Times New Roman"/>
              </w:rPr>
              <w:t>,T1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05" w:type="dxa"/>
          </w:tcPr>
          <w:p w:rsidR="00D91F30" w:rsidRPr="00D91F30" w:rsidRDefault="00D91F30" w:rsidP="005C2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</w:t>
            </w:r>
            <w:r w:rsidR="005C2B2A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.51</w:t>
            </w:r>
          </w:p>
        </w:tc>
      </w:tr>
      <w:tr w:rsidR="00D91F30" w:rsidRPr="00D91F30" w:rsidTr="00A1607F">
        <w:tc>
          <w:tcPr>
            <w:tcW w:w="1242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D91F30" w:rsidRPr="00D91F30" w:rsidRDefault="00D91F30" w:rsidP="00F018FB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F018FB">
              <w:rPr>
                <w:rFonts w:ascii="Times New Roman" w:hAnsi="Times New Roman" w:cs="Times New Roman" w:hint="eastAsia"/>
              </w:rPr>
              <w:t>5</w:t>
            </w:r>
            <w:r w:rsidR="00F018FB">
              <w:rPr>
                <w:rFonts w:ascii="Times New Roman" w:hAnsi="Times New Roman" w:cs="Times New Roman" w:hint="eastAsia"/>
              </w:rPr>
              <w:t>,M</w:t>
            </w:r>
            <w:r w:rsidR="00F018FB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418" w:type="dxa"/>
          </w:tcPr>
          <w:p w:rsidR="00D91F30" w:rsidRPr="00D91F30" w:rsidRDefault="00F018FB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456" w:type="dxa"/>
          </w:tcPr>
          <w:p w:rsidR="000A5C21" w:rsidRDefault="000A5C21" w:rsidP="000A5C21">
            <w:pPr>
              <w:rPr>
                <w:rFonts w:ascii="Times New Roman" w:hAnsi="Times New Roman" w:cs="Times New Roman" w:hint="eastAsia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5</w:t>
            </w:r>
            <w:r w:rsidRPr="00D91F30">
              <w:rPr>
                <w:rFonts w:ascii="Times New Roman" w:hAnsi="Times New Roman" w:cs="Times New Roman"/>
              </w:rPr>
              <w:t>,T</w:t>
            </w:r>
            <w:r>
              <w:rPr>
                <w:rFonts w:ascii="Times New Roman" w:hAnsi="Times New Roman" w:cs="Times New Roman" w:hint="eastAsia"/>
              </w:rPr>
              <w:t>2,A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D91F30">
              <w:rPr>
                <w:rFonts w:ascii="Times New Roman" w:hAnsi="Times New Roman" w:cs="Times New Roman"/>
              </w:rPr>
              <w:t>,T1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D91F30" w:rsidRPr="00D91F30" w:rsidRDefault="000A5C21" w:rsidP="000A5C21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Pr="00D91F30">
              <w:rPr>
                <w:rFonts w:ascii="Times New Roman" w:hAnsi="Times New Roman" w:cs="Times New Roman"/>
              </w:rPr>
              <w:t>,T</w:t>
            </w:r>
            <w:r>
              <w:rPr>
                <w:rFonts w:ascii="Times New Roman" w:hAnsi="Times New Roman" w:cs="Times New Roman" w:hint="eastAsia"/>
              </w:rPr>
              <w:t>3,A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D91F30">
              <w:rPr>
                <w:rFonts w:ascii="Times New Roman" w:hAnsi="Times New Roman" w:cs="Times New Roman"/>
              </w:rPr>
              <w:t>,T1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05" w:type="dxa"/>
          </w:tcPr>
          <w:p w:rsidR="00D91F30" w:rsidRPr="00D91F30" w:rsidRDefault="005C2B2A" w:rsidP="005C2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D91F30" w:rsidRPr="00D91F30" w:rsidTr="00A1607F">
        <w:tc>
          <w:tcPr>
            <w:tcW w:w="1242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D91F30" w:rsidRPr="00D91F30" w:rsidRDefault="00F018FB" w:rsidP="00F018FB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,M</w:t>
            </w: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418" w:type="dxa"/>
          </w:tcPr>
          <w:p w:rsidR="00D91F30" w:rsidRPr="00D91F30" w:rsidRDefault="00F018FB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456" w:type="dxa"/>
          </w:tcPr>
          <w:p w:rsidR="000A5C21" w:rsidRDefault="000A5C21" w:rsidP="000A5C21">
            <w:pPr>
              <w:rPr>
                <w:rFonts w:ascii="Times New Roman" w:hAnsi="Times New Roman" w:cs="Times New Roman" w:hint="eastAsia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6</w:t>
            </w:r>
            <w:r w:rsidRPr="00D91F30">
              <w:rPr>
                <w:rFonts w:ascii="Times New Roman" w:hAnsi="Times New Roman" w:cs="Times New Roman"/>
              </w:rPr>
              <w:t>,T</w:t>
            </w:r>
            <w:r>
              <w:rPr>
                <w:rFonts w:ascii="Times New Roman" w:hAnsi="Times New Roman" w:cs="Times New Roman" w:hint="eastAsia"/>
              </w:rPr>
              <w:t>2,A</w:t>
            </w:r>
            <w:r>
              <w:rPr>
                <w:rFonts w:ascii="Times New Roman" w:hAnsi="Times New Roman" w:cs="Times New Roman" w:hint="eastAsia"/>
              </w:rPr>
              <w:t>3</w:t>
            </w:r>
            <w:r w:rsidRPr="00D91F30">
              <w:rPr>
                <w:rFonts w:ascii="Times New Roman" w:hAnsi="Times New Roman" w:cs="Times New Roman"/>
              </w:rPr>
              <w:t>,T1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D91F30" w:rsidRPr="00D91F30" w:rsidRDefault="000A5C21" w:rsidP="000A5C21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9</w:t>
            </w:r>
            <w:r w:rsidRPr="00D91F30">
              <w:rPr>
                <w:rFonts w:ascii="Times New Roman" w:hAnsi="Times New Roman" w:cs="Times New Roman"/>
              </w:rPr>
              <w:t>,T</w:t>
            </w:r>
            <w:r>
              <w:rPr>
                <w:rFonts w:ascii="Times New Roman" w:hAnsi="Times New Roman" w:cs="Times New Roman" w:hint="eastAsia"/>
              </w:rPr>
              <w:t>3,A</w:t>
            </w:r>
            <w:r>
              <w:rPr>
                <w:rFonts w:ascii="Times New Roman" w:hAnsi="Times New Roman" w:cs="Times New Roman" w:hint="eastAsia"/>
              </w:rPr>
              <w:t>3</w:t>
            </w:r>
            <w:r w:rsidRPr="00D91F30">
              <w:rPr>
                <w:rFonts w:ascii="Times New Roman" w:hAnsi="Times New Roman" w:cs="Times New Roman"/>
              </w:rPr>
              <w:t>,T1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05" w:type="dxa"/>
          </w:tcPr>
          <w:p w:rsidR="00D91F30" w:rsidRPr="00D91F30" w:rsidRDefault="005C2B2A" w:rsidP="005C2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A74520" w:rsidRPr="00D91F30" w:rsidTr="00A1607F">
        <w:tc>
          <w:tcPr>
            <w:tcW w:w="1242" w:type="dxa"/>
          </w:tcPr>
          <w:p w:rsidR="00A74520" w:rsidRPr="00D91F30" w:rsidRDefault="00A7452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A74520" w:rsidRPr="00D91F30" w:rsidRDefault="00A7452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418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456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1,</w:t>
            </w:r>
            <w:r w:rsidRPr="00D91F30"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05" w:type="dxa"/>
          </w:tcPr>
          <w:p w:rsidR="00A74520" w:rsidRPr="00AE2350" w:rsidRDefault="00A74520" w:rsidP="00BD6B25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192.168.11.52</w:t>
            </w:r>
          </w:p>
        </w:tc>
      </w:tr>
      <w:tr w:rsidR="00A74520" w:rsidRPr="00D91F30" w:rsidTr="00A1607F">
        <w:tc>
          <w:tcPr>
            <w:tcW w:w="1242" w:type="dxa"/>
          </w:tcPr>
          <w:p w:rsidR="00A74520" w:rsidRPr="00D91F30" w:rsidRDefault="00A7452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A74520" w:rsidRPr="00D91F30" w:rsidRDefault="00A7452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1418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456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M1,T1,M</w:t>
            </w:r>
            <w:r w:rsidR="00AB7C98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05" w:type="dxa"/>
          </w:tcPr>
          <w:p w:rsidR="00A74520" w:rsidRPr="00AE2350" w:rsidRDefault="00A74520" w:rsidP="00BD6B25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192.168.11.53</w:t>
            </w:r>
          </w:p>
        </w:tc>
      </w:tr>
      <w:tr w:rsidR="00A74520" w:rsidRPr="00D91F30" w:rsidTr="00A1607F">
        <w:tc>
          <w:tcPr>
            <w:tcW w:w="1242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418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456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,A1,T</w:t>
            </w:r>
            <w:r w:rsidR="00AB7C98">
              <w:rPr>
                <w:rFonts w:ascii="Times New Roman" w:hAnsi="Times New Roman" w:cs="Times New Roman" w:hint="eastAsia"/>
              </w:rPr>
              <w:t>2</w:t>
            </w:r>
            <w:r w:rsidRPr="00D91F30">
              <w:rPr>
                <w:rFonts w:ascii="Times New Roman" w:hAnsi="Times New Roman" w:cs="Times New Roman"/>
              </w:rPr>
              <w:t>,M</w:t>
            </w:r>
            <w:r w:rsidR="00AB7C98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705" w:type="dxa"/>
          </w:tcPr>
          <w:p w:rsidR="00A74520" w:rsidRPr="00AE2350" w:rsidRDefault="00A74520" w:rsidP="00BD6B25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192.168.12.51</w:t>
            </w:r>
          </w:p>
        </w:tc>
      </w:tr>
      <w:tr w:rsidR="00A74520" w:rsidRPr="00D91F30" w:rsidTr="00A1607F">
        <w:tc>
          <w:tcPr>
            <w:tcW w:w="1242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418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456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,A2,T</w:t>
            </w:r>
            <w:r w:rsidR="00AB7C98">
              <w:rPr>
                <w:rFonts w:ascii="Times New Roman" w:hAnsi="Times New Roman" w:cs="Times New Roman" w:hint="eastAsia"/>
              </w:rPr>
              <w:t>2</w:t>
            </w:r>
            <w:r w:rsidRPr="00D91F30">
              <w:rPr>
                <w:rFonts w:ascii="Times New Roman" w:hAnsi="Times New Roman" w:cs="Times New Roman"/>
              </w:rPr>
              <w:t>,M</w:t>
            </w:r>
            <w:r w:rsidR="00AB7C98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705" w:type="dxa"/>
          </w:tcPr>
          <w:p w:rsidR="00A74520" w:rsidRPr="00AE2350" w:rsidRDefault="00A74520" w:rsidP="00BD6B25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192.168.12.52</w:t>
            </w:r>
          </w:p>
        </w:tc>
      </w:tr>
      <w:tr w:rsidR="00A74520" w:rsidRPr="00D91F30" w:rsidTr="00A1607F">
        <w:tc>
          <w:tcPr>
            <w:tcW w:w="1242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418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456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,A</w:t>
            </w:r>
            <w:r w:rsidR="00AB7C98">
              <w:rPr>
                <w:rFonts w:ascii="Times New Roman" w:hAnsi="Times New Roman" w:cs="Times New Roman" w:hint="eastAsia"/>
              </w:rPr>
              <w:t>3</w:t>
            </w:r>
            <w:r w:rsidRPr="00D91F30">
              <w:rPr>
                <w:rFonts w:ascii="Times New Roman" w:hAnsi="Times New Roman" w:cs="Times New Roman"/>
              </w:rPr>
              <w:t>,T2,M</w:t>
            </w:r>
            <w:r w:rsidR="00AB7C98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705" w:type="dxa"/>
          </w:tcPr>
          <w:p w:rsidR="00A74520" w:rsidRPr="00AE2350" w:rsidRDefault="00A74520" w:rsidP="00BD6B25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192.168.12.53</w:t>
            </w:r>
          </w:p>
        </w:tc>
      </w:tr>
      <w:tr w:rsidR="00A74520" w:rsidRPr="00D91F30" w:rsidTr="00A1607F">
        <w:tc>
          <w:tcPr>
            <w:tcW w:w="1242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701" w:type="dxa"/>
          </w:tcPr>
          <w:p w:rsidR="00A74520" w:rsidRDefault="00A74520">
            <w:r w:rsidRPr="00533028">
              <w:rPr>
                <w:rFonts w:ascii="Times New Roman" w:hAnsi="Times New Roman" w:cs="Times New Roman"/>
              </w:rPr>
              <w:t>M</w:t>
            </w:r>
            <w:r w:rsidRPr="0053302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418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456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,A1,T</w:t>
            </w:r>
            <w:r w:rsidR="00AB7C98">
              <w:rPr>
                <w:rFonts w:ascii="Times New Roman" w:hAnsi="Times New Roman" w:cs="Times New Roman" w:hint="eastAsia"/>
              </w:rPr>
              <w:t>3</w:t>
            </w:r>
            <w:r w:rsidRPr="00D91F30">
              <w:rPr>
                <w:rFonts w:ascii="Times New Roman" w:hAnsi="Times New Roman" w:cs="Times New Roman"/>
              </w:rPr>
              <w:t>,M</w:t>
            </w:r>
            <w:r w:rsidR="00AB7C98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705" w:type="dxa"/>
          </w:tcPr>
          <w:p w:rsidR="00A74520" w:rsidRPr="00AE2350" w:rsidRDefault="00A74520" w:rsidP="00BD6B25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192.168.13.51</w:t>
            </w:r>
          </w:p>
        </w:tc>
      </w:tr>
      <w:tr w:rsidR="00A74520" w:rsidRPr="00D91F30" w:rsidTr="00A1607F">
        <w:tc>
          <w:tcPr>
            <w:tcW w:w="1242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701" w:type="dxa"/>
          </w:tcPr>
          <w:p w:rsidR="00A74520" w:rsidRDefault="00A74520">
            <w:r w:rsidRPr="00533028">
              <w:rPr>
                <w:rFonts w:ascii="Times New Roman" w:hAnsi="Times New Roman" w:cs="Times New Roman"/>
              </w:rPr>
              <w:t>M</w:t>
            </w:r>
            <w:r w:rsidRPr="0053302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418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456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,A2,T3,M</w:t>
            </w:r>
            <w:r w:rsidR="00AB7C98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705" w:type="dxa"/>
          </w:tcPr>
          <w:p w:rsidR="00A74520" w:rsidRPr="00AE2350" w:rsidRDefault="00A74520" w:rsidP="00BD6B25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192.168.13.52</w:t>
            </w:r>
          </w:p>
        </w:tc>
      </w:tr>
      <w:tr w:rsidR="00A74520" w:rsidRPr="00D91F30" w:rsidTr="00A1607F">
        <w:tc>
          <w:tcPr>
            <w:tcW w:w="1242" w:type="dxa"/>
          </w:tcPr>
          <w:p w:rsidR="00A74520" w:rsidRPr="00D91F30" w:rsidRDefault="00A74520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701" w:type="dxa"/>
          </w:tcPr>
          <w:p w:rsidR="00A74520" w:rsidRDefault="00A74520">
            <w:r w:rsidRPr="00533028">
              <w:rPr>
                <w:rFonts w:ascii="Times New Roman" w:hAnsi="Times New Roman" w:cs="Times New Roman"/>
              </w:rPr>
              <w:t>M</w:t>
            </w:r>
            <w:r w:rsidRPr="0053302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418" w:type="dxa"/>
          </w:tcPr>
          <w:p w:rsidR="00A74520" w:rsidRPr="00D91F30" w:rsidRDefault="00A74520" w:rsidP="00FA3F79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456" w:type="dxa"/>
          </w:tcPr>
          <w:p w:rsidR="00A74520" w:rsidRPr="00D91F30" w:rsidRDefault="00A74520" w:rsidP="00AB7C9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1</w:t>
            </w:r>
            <w:r w:rsidRPr="00D91F30">
              <w:rPr>
                <w:rFonts w:ascii="Times New Roman" w:hAnsi="Times New Roman" w:cs="Times New Roman"/>
              </w:rPr>
              <w:t>,A</w:t>
            </w:r>
            <w:r w:rsidR="00AB7C98">
              <w:rPr>
                <w:rFonts w:ascii="Times New Roman" w:hAnsi="Times New Roman" w:cs="Times New Roman" w:hint="eastAsia"/>
              </w:rPr>
              <w:t>3</w:t>
            </w:r>
            <w:r w:rsidRPr="00D91F30">
              <w:rPr>
                <w:rFonts w:ascii="Times New Roman" w:hAnsi="Times New Roman" w:cs="Times New Roman"/>
              </w:rPr>
              <w:t>,T</w:t>
            </w:r>
            <w:r w:rsidR="00AB7C98">
              <w:rPr>
                <w:rFonts w:ascii="Times New Roman" w:hAnsi="Times New Roman" w:cs="Times New Roman" w:hint="eastAsia"/>
              </w:rPr>
              <w:t>3</w:t>
            </w:r>
            <w:r w:rsidRPr="00D91F30">
              <w:rPr>
                <w:rFonts w:ascii="Times New Roman" w:hAnsi="Times New Roman" w:cs="Times New Roman"/>
              </w:rPr>
              <w:t>,M</w:t>
            </w:r>
            <w:r w:rsidR="00AB7C98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705" w:type="dxa"/>
          </w:tcPr>
          <w:p w:rsidR="00A74520" w:rsidRDefault="00A74520" w:rsidP="00BD6B25">
            <w:r w:rsidRPr="00AE2350">
              <w:rPr>
                <w:rFonts w:ascii="Times New Roman" w:hAnsi="Times New Roman" w:cs="Times New Roman" w:hint="eastAsia"/>
              </w:rPr>
              <w:t>192.168.13.53</w:t>
            </w:r>
          </w:p>
        </w:tc>
      </w:tr>
    </w:tbl>
    <w:p w:rsidR="008F7D6E" w:rsidRDefault="008F7D6E">
      <w:pPr>
        <w:rPr>
          <w:rFonts w:ascii="Times New Roman" w:hAnsi="Times New Roman" w:cs="Times New Roman"/>
        </w:rPr>
      </w:pPr>
    </w:p>
    <w:p w:rsidR="008F7D6E" w:rsidRDefault="008F7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Switch Configurations</w:t>
      </w:r>
    </w:p>
    <w:p w:rsidR="008F7D6E" w:rsidRDefault="006E29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oR</w:t>
      </w:r>
      <w:proofErr w:type="spellEnd"/>
      <w:r>
        <w:rPr>
          <w:rFonts w:ascii="Times New Roman" w:hAnsi="Times New Roman" w:cs="Times New Roman" w:hint="eastAsia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2921" w:rsidTr="006E2921">
        <w:tc>
          <w:tcPr>
            <w:tcW w:w="2840" w:type="dxa"/>
          </w:tcPr>
          <w:p w:rsidR="006E2921" w:rsidRDefault="006E2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ID </w:t>
            </w:r>
          </w:p>
        </w:tc>
        <w:tc>
          <w:tcPr>
            <w:tcW w:w="2841" w:type="dxa"/>
          </w:tcPr>
          <w:p w:rsidR="006E2921" w:rsidRDefault="008E1B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Destination</w:t>
            </w:r>
          </w:p>
        </w:tc>
        <w:tc>
          <w:tcPr>
            <w:tcW w:w="2841" w:type="dxa"/>
          </w:tcPr>
          <w:p w:rsidR="006E2921" w:rsidRDefault="008E1B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ext Hop</w:t>
            </w:r>
          </w:p>
        </w:tc>
      </w:tr>
      <w:tr w:rsidR="00BA4441" w:rsidTr="006E2921">
        <w:tc>
          <w:tcPr>
            <w:tcW w:w="2840" w:type="dxa"/>
          </w:tcPr>
          <w:p w:rsidR="00BA4441" w:rsidRDefault="00BA444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841" w:type="dxa"/>
          </w:tcPr>
          <w:p w:rsidR="00BA4441" w:rsidRPr="00AE2350" w:rsidRDefault="00BA4441" w:rsidP="00005F78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192.168.12.51</w:t>
            </w:r>
          </w:p>
        </w:tc>
        <w:tc>
          <w:tcPr>
            <w:tcW w:w="2841" w:type="dxa"/>
          </w:tcPr>
          <w:p w:rsidR="00BA4441" w:rsidRDefault="009A6EC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10.0.1.2</w:t>
            </w:r>
          </w:p>
        </w:tc>
      </w:tr>
      <w:tr w:rsidR="00BA4441" w:rsidTr="006E2921">
        <w:tc>
          <w:tcPr>
            <w:tcW w:w="2840" w:type="dxa"/>
          </w:tcPr>
          <w:p w:rsidR="00BA4441" w:rsidRDefault="00BA444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841" w:type="dxa"/>
          </w:tcPr>
          <w:p w:rsidR="00BA4441" w:rsidRPr="00AE2350" w:rsidRDefault="00BA4441" w:rsidP="00005F78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192.168.12.52</w:t>
            </w:r>
          </w:p>
        </w:tc>
        <w:tc>
          <w:tcPr>
            <w:tcW w:w="2841" w:type="dxa"/>
          </w:tcPr>
          <w:p w:rsidR="00BA4441" w:rsidRDefault="009A6ECA" w:rsidP="009A6EC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.2</w:t>
            </w:r>
          </w:p>
        </w:tc>
      </w:tr>
      <w:tr w:rsidR="00BA4441" w:rsidTr="006E2921">
        <w:tc>
          <w:tcPr>
            <w:tcW w:w="2840" w:type="dxa"/>
          </w:tcPr>
          <w:p w:rsidR="00BA4441" w:rsidRDefault="00BA444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841" w:type="dxa"/>
          </w:tcPr>
          <w:p w:rsidR="00BA4441" w:rsidRPr="00AE2350" w:rsidRDefault="00BA4441" w:rsidP="00005F78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192.168.12.53</w:t>
            </w:r>
          </w:p>
        </w:tc>
        <w:tc>
          <w:tcPr>
            <w:tcW w:w="2841" w:type="dxa"/>
          </w:tcPr>
          <w:p w:rsidR="00BA4441" w:rsidRDefault="009A6EC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10.0.3.2</w:t>
            </w:r>
          </w:p>
        </w:tc>
      </w:tr>
      <w:tr w:rsidR="009A6ECA" w:rsidTr="006E2921">
        <w:tc>
          <w:tcPr>
            <w:tcW w:w="2840" w:type="dxa"/>
          </w:tcPr>
          <w:p w:rsidR="009A6ECA" w:rsidRDefault="009A6EC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841" w:type="dxa"/>
          </w:tcPr>
          <w:p w:rsidR="009A6ECA" w:rsidRPr="00AE2350" w:rsidRDefault="009A6ECA" w:rsidP="00005F78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192.168.13.51</w:t>
            </w:r>
          </w:p>
        </w:tc>
        <w:tc>
          <w:tcPr>
            <w:tcW w:w="2841" w:type="dxa"/>
          </w:tcPr>
          <w:p w:rsidR="009A6ECA" w:rsidRDefault="009A6ECA" w:rsidP="00005F7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10.0.1.2</w:t>
            </w:r>
          </w:p>
        </w:tc>
      </w:tr>
      <w:tr w:rsidR="009A6ECA" w:rsidTr="006E2921">
        <w:tc>
          <w:tcPr>
            <w:tcW w:w="2840" w:type="dxa"/>
          </w:tcPr>
          <w:p w:rsidR="009A6ECA" w:rsidRDefault="009A6EC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2841" w:type="dxa"/>
          </w:tcPr>
          <w:p w:rsidR="009A6ECA" w:rsidRPr="00AE2350" w:rsidRDefault="009A6ECA" w:rsidP="00005F78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192.168.13.52</w:t>
            </w:r>
          </w:p>
        </w:tc>
        <w:tc>
          <w:tcPr>
            <w:tcW w:w="2841" w:type="dxa"/>
          </w:tcPr>
          <w:p w:rsidR="009A6ECA" w:rsidRDefault="009A6ECA" w:rsidP="00005F7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10.0.2.2</w:t>
            </w:r>
          </w:p>
        </w:tc>
      </w:tr>
      <w:tr w:rsidR="009A6ECA" w:rsidTr="006E2921">
        <w:tc>
          <w:tcPr>
            <w:tcW w:w="2840" w:type="dxa"/>
          </w:tcPr>
          <w:p w:rsidR="009A6ECA" w:rsidRDefault="009A6EC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2841" w:type="dxa"/>
          </w:tcPr>
          <w:p w:rsidR="009A6ECA" w:rsidRDefault="009A6ECA" w:rsidP="00005F78">
            <w:r w:rsidRPr="00AE2350">
              <w:rPr>
                <w:rFonts w:ascii="Times New Roman" w:hAnsi="Times New Roman" w:cs="Times New Roman" w:hint="eastAsia"/>
              </w:rPr>
              <w:t>192.168.13.53</w:t>
            </w:r>
          </w:p>
        </w:tc>
        <w:tc>
          <w:tcPr>
            <w:tcW w:w="2841" w:type="dxa"/>
          </w:tcPr>
          <w:p w:rsidR="009A6ECA" w:rsidRDefault="009A6ECA" w:rsidP="00005F7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10.0.3.2</w:t>
            </w:r>
          </w:p>
        </w:tc>
      </w:tr>
    </w:tbl>
    <w:p w:rsidR="006E2921" w:rsidRDefault="006E2921">
      <w:pPr>
        <w:rPr>
          <w:rFonts w:ascii="Times New Roman" w:hAnsi="Times New Roman" w:cs="Times New Roman" w:hint="eastAsia"/>
        </w:rPr>
      </w:pPr>
    </w:p>
    <w:p w:rsidR="00337AE6" w:rsidRDefault="00337AE6">
      <w:pPr>
        <w:rPr>
          <w:rFonts w:ascii="Times New Roman" w:hAnsi="Times New Roman" w:cs="Times New Roman"/>
        </w:rPr>
      </w:pPr>
    </w:p>
    <w:p w:rsidR="00427767" w:rsidRDefault="002A6590">
      <w:pPr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 w:hint="eastAsia"/>
        </w:rPr>
        <w:lastRenderedPageBreak/>
        <w:t>ToR</w:t>
      </w:r>
      <w:proofErr w:type="spellEnd"/>
      <w:r>
        <w:rPr>
          <w:rFonts w:ascii="Times New Roman" w:hAnsi="Times New Roman" w:cs="Times New Roman" w:hint="eastAsia"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6590" w:rsidTr="00754A7F">
        <w:tc>
          <w:tcPr>
            <w:tcW w:w="2840" w:type="dxa"/>
          </w:tcPr>
          <w:p w:rsidR="002A6590" w:rsidRDefault="002A6590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ID </w:t>
            </w:r>
          </w:p>
        </w:tc>
        <w:tc>
          <w:tcPr>
            <w:tcW w:w="2841" w:type="dxa"/>
          </w:tcPr>
          <w:p w:rsidR="002A6590" w:rsidRDefault="002A6590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Destination</w:t>
            </w:r>
          </w:p>
        </w:tc>
        <w:tc>
          <w:tcPr>
            <w:tcW w:w="2841" w:type="dxa"/>
          </w:tcPr>
          <w:p w:rsidR="002A6590" w:rsidRDefault="002A6590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ext Hop</w:t>
            </w:r>
          </w:p>
        </w:tc>
      </w:tr>
      <w:tr w:rsidR="007E2E2C" w:rsidTr="00754A7F">
        <w:tc>
          <w:tcPr>
            <w:tcW w:w="2840" w:type="dxa"/>
          </w:tcPr>
          <w:p w:rsidR="007E2E2C" w:rsidRDefault="007E2E2C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841" w:type="dxa"/>
          </w:tcPr>
          <w:p w:rsidR="007E2E2C" w:rsidRPr="00D91F30" w:rsidRDefault="007E2E2C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192.168.11.51</w:t>
            </w:r>
          </w:p>
        </w:tc>
        <w:tc>
          <w:tcPr>
            <w:tcW w:w="2841" w:type="dxa"/>
          </w:tcPr>
          <w:p w:rsidR="007E2E2C" w:rsidRDefault="007E2E2C" w:rsidP="00D54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 w:rsidR="00D54E42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.2</w:t>
            </w:r>
          </w:p>
        </w:tc>
      </w:tr>
      <w:tr w:rsidR="007E2E2C" w:rsidTr="00754A7F">
        <w:tc>
          <w:tcPr>
            <w:tcW w:w="2840" w:type="dxa"/>
          </w:tcPr>
          <w:p w:rsidR="007E2E2C" w:rsidRDefault="007E2E2C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841" w:type="dxa"/>
          </w:tcPr>
          <w:p w:rsidR="007E2E2C" w:rsidRPr="00D91F30" w:rsidRDefault="007E2E2C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192.168.11.101</w:t>
            </w:r>
          </w:p>
        </w:tc>
        <w:tc>
          <w:tcPr>
            <w:tcW w:w="2841" w:type="dxa"/>
          </w:tcPr>
          <w:p w:rsidR="007E2E2C" w:rsidRDefault="007E2E2C" w:rsidP="00004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 w:rsidR="00004211"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.2</w:t>
            </w:r>
          </w:p>
        </w:tc>
      </w:tr>
      <w:tr w:rsidR="007E2E2C" w:rsidTr="00754A7F">
        <w:tc>
          <w:tcPr>
            <w:tcW w:w="2840" w:type="dxa"/>
          </w:tcPr>
          <w:p w:rsidR="007E2E2C" w:rsidRDefault="007E2E2C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841" w:type="dxa"/>
          </w:tcPr>
          <w:p w:rsidR="007E2E2C" w:rsidRPr="00D91F30" w:rsidRDefault="007E2E2C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192.168.11.151</w:t>
            </w:r>
          </w:p>
        </w:tc>
        <w:tc>
          <w:tcPr>
            <w:tcW w:w="2841" w:type="dxa"/>
          </w:tcPr>
          <w:p w:rsidR="007E2E2C" w:rsidRDefault="007E2E2C" w:rsidP="00004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 w:rsidR="00004211"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.2</w:t>
            </w:r>
          </w:p>
        </w:tc>
      </w:tr>
    </w:tbl>
    <w:p w:rsidR="002A6590" w:rsidRDefault="002A6590">
      <w:pPr>
        <w:rPr>
          <w:rFonts w:ascii="Times New Roman" w:hAnsi="Times New Roman" w:cs="Times New Roman"/>
        </w:rPr>
      </w:pPr>
    </w:p>
    <w:p w:rsidR="00427767" w:rsidRDefault="003B1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ToR</w:t>
      </w:r>
      <w:proofErr w:type="spellEnd"/>
      <w:r>
        <w:rPr>
          <w:rFonts w:ascii="Times New Roman" w:hAnsi="Times New Roman" w:cs="Times New Roman" w:hint="eastAsia"/>
        </w:rPr>
        <w:t xml:space="preserve">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B1B7E" w:rsidTr="00754A7F">
        <w:tc>
          <w:tcPr>
            <w:tcW w:w="2840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ID </w:t>
            </w:r>
          </w:p>
        </w:tc>
        <w:tc>
          <w:tcPr>
            <w:tcW w:w="2841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Destination</w:t>
            </w:r>
          </w:p>
        </w:tc>
        <w:tc>
          <w:tcPr>
            <w:tcW w:w="2841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ext Hop</w:t>
            </w:r>
          </w:p>
        </w:tc>
      </w:tr>
      <w:tr w:rsidR="00D54E42" w:rsidTr="00754A7F">
        <w:tc>
          <w:tcPr>
            <w:tcW w:w="2840" w:type="dxa"/>
          </w:tcPr>
          <w:p w:rsidR="00D54E42" w:rsidRDefault="00390D8A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841" w:type="dxa"/>
          </w:tcPr>
          <w:p w:rsidR="00D54E42" w:rsidRPr="00D91F30" w:rsidRDefault="00D54E42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192.168.11.51</w:t>
            </w:r>
          </w:p>
        </w:tc>
        <w:tc>
          <w:tcPr>
            <w:tcW w:w="2841" w:type="dxa"/>
          </w:tcPr>
          <w:p w:rsidR="00D54E42" w:rsidRDefault="00D54E42" w:rsidP="00D54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.2</w:t>
            </w:r>
          </w:p>
        </w:tc>
      </w:tr>
      <w:tr w:rsidR="00D54E42" w:rsidTr="00754A7F">
        <w:tc>
          <w:tcPr>
            <w:tcW w:w="2840" w:type="dxa"/>
          </w:tcPr>
          <w:p w:rsidR="00D54E42" w:rsidRDefault="00390D8A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841" w:type="dxa"/>
          </w:tcPr>
          <w:p w:rsidR="00D54E42" w:rsidRPr="00D91F30" w:rsidRDefault="00D54E42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192.168.11.101</w:t>
            </w:r>
          </w:p>
        </w:tc>
        <w:tc>
          <w:tcPr>
            <w:tcW w:w="2841" w:type="dxa"/>
          </w:tcPr>
          <w:p w:rsidR="00D54E42" w:rsidRDefault="00D54E42" w:rsidP="00D54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.2</w:t>
            </w:r>
          </w:p>
        </w:tc>
      </w:tr>
      <w:tr w:rsidR="00D54E42" w:rsidTr="00754A7F">
        <w:tc>
          <w:tcPr>
            <w:tcW w:w="2840" w:type="dxa"/>
          </w:tcPr>
          <w:p w:rsidR="00D54E42" w:rsidRDefault="00390D8A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841" w:type="dxa"/>
          </w:tcPr>
          <w:p w:rsidR="00D54E42" w:rsidRPr="00D91F30" w:rsidRDefault="00D54E42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192.168.11.151</w:t>
            </w:r>
          </w:p>
        </w:tc>
        <w:tc>
          <w:tcPr>
            <w:tcW w:w="2841" w:type="dxa"/>
          </w:tcPr>
          <w:p w:rsidR="00D54E42" w:rsidRDefault="00D54E42" w:rsidP="00D54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.2</w:t>
            </w:r>
          </w:p>
        </w:tc>
      </w:tr>
    </w:tbl>
    <w:p w:rsidR="003B1B7E" w:rsidRPr="00D91F30" w:rsidRDefault="00535B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Aggr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5B1E" w:rsidTr="00B402DF">
        <w:tc>
          <w:tcPr>
            <w:tcW w:w="2840" w:type="dxa"/>
          </w:tcPr>
          <w:p w:rsidR="00535B1E" w:rsidRDefault="00535B1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ID </w:t>
            </w:r>
          </w:p>
        </w:tc>
        <w:tc>
          <w:tcPr>
            <w:tcW w:w="2841" w:type="dxa"/>
          </w:tcPr>
          <w:p w:rsidR="00535B1E" w:rsidRDefault="00535B1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Destination</w:t>
            </w:r>
          </w:p>
        </w:tc>
        <w:tc>
          <w:tcPr>
            <w:tcW w:w="2841" w:type="dxa"/>
          </w:tcPr>
          <w:p w:rsidR="00535B1E" w:rsidRDefault="00535B1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ext Hop</w:t>
            </w:r>
          </w:p>
        </w:tc>
      </w:tr>
      <w:tr w:rsidR="001D6A53" w:rsidTr="00B402DF">
        <w:tc>
          <w:tcPr>
            <w:tcW w:w="2840" w:type="dxa"/>
          </w:tcPr>
          <w:p w:rsidR="001D6A53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841" w:type="dxa"/>
          </w:tcPr>
          <w:p w:rsidR="001D6A53" w:rsidRPr="00D91F30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192.168.11.51</w:t>
            </w:r>
          </w:p>
        </w:tc>
        <w:tc>
          <w:tcPr>
            <w:tcW w:w="2841" w:type="dxa"/>
          </w:tcPr>
          <w:p w:rsidR="001D6A53" w:rsidRDefault="001D6A53" w:rsidP="00C27D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 w:rsidR="00C27DBA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.1</w:t>
            </w:r>
          </w:p>
        </w:tc>
      </w:tr>
      <w:tr w:rsidR="001D6A53" w:rsidTr="00B402DF">
        <w:tc>
          <w:tcPr>
            <w:tcW w:w="2840" w:type="dxa"/>
          </w:tcPr>
          <w:p w:rsidR="001D6A53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841" w:type="dxa"/>
          </w:tcPr>
          <w:p w:rsidR="001D6A53" w:rsidRPr="00D91F30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192.168.11.101</w:t>
            </w:r>
          </w:p>
        </w:tc>
        <w:tc>
          <w:tcPr>
            <w:tcW w:w="2841" w:type="dxa"/>
          </w:tcPr>
          <w:p w:rsidR="001D6A53" w:rsidRDefault="00C27DBA" w:rsidP="00C27DBA">
            <w:pPr>
              <w:tabs>
                <w:tab w:val="left" w:pos="6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.1</w:t>
            </w:r>
          </w:p>
        </w:tc>
      </w:tr>
      <w:tr w:rsidR="001D6A53" w:rsidTr="00B402DF">
        <w:tc>
          <w:tcPr>
            <w:tcW w:w="2840" w:type="dxa"/>
          </w:tcPr>
          <w:p w:rsidR="001D6A53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841" w:type="dxa"/>
          </w:tcPr>
          <w:p w:rsidR="001D6A53" w:rsidRPr="00D91F30" w:rsidRDefault="001D6A53" w:rsidP="00005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192.168.11.151</w:t>
            </w:r>
          </w:p>
        </w:tc>
        <w:tc>
          <w:tcPr>
            <w:tcW w:w="2841" w:type="dxa"/>
          </w:tcPr>
          <w:p w:rsidR="001D6A53" w:rsidRDefault="00C27DBA" w:rsidP="00C27D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.1</w:t>
            </w:r>
          </w:p>
        </w:tc>
      </w:tr>
      <w:tr w:rsidR="001D6A53" w:rsidTr="00B402DF">
        <w:tc>
          <w:tcPr>
            <w:tcW w:w="2840" w:type="dxa"/>
          </w:tcPr>
          <w:p w:rsidR="001D6A53" w:rsidRDefault="001D6A53" w:rsidP="00005F7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841" w:type="dxa"/>
          </w:tcPr>
          <w:p w:rsidR="001D6A53" w:rsidRPr="00AE2350" w:rsidRDefault="001D6A53" w:rsidP="00005F78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192.168.12.51</w:t>
            </w:r>
          </w:p>
        </w:tc>
        <w:tc>
          <w:tcPr>
            <w:tcW w:w="2841" w:type="dxa"/>
          </w:tcPr>
          <w:p w:rsidR="001D6A53" w:rsidRDefault="001D6A53" w:rsidP="005A6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 w:rsidR="005A6DCF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.1</w:t>
            </w:r>
          </w:p>
        </w:tc>
      </w:tr>
      <w:tr w:rsidR="001D6A53" w:rsidTr="00B402DF">
        <w:tc>
          <w:tcPr>
            <w:tcW w:w="2840" w:type="dxa"/>
          </w:tcPr>
          <w:p w:rsidR="001D6A53" w:rsidRDefault="001D6A53" w:rsidP="00005F7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841" w:type="dxa"/>
          </w:tcPr>
          <w:p w:rsidR="001D6A53" w:rsidRPr="00AE2350" w:rsidRDefault="001D6A53" w:rsidP="00005F78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192.168.12.52</w:t>
            </w:r>
          </w:p>
        </w:tc>
        <w:tc>
          <w:tcPr>
            <w:tcW w:w="2841" w:type="dxa"/>
          </w:tcPr>
          <w:p w:rsidR="001D6A53" w:rsidRDefault="001D6A53" w:rsidP="005A6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</w:t>
            </w:r>
            <w:r w:rsidR="005A6DCF"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  <w:tr w:rsidR="001D6A53" w:rsidTr="00B402DF">
        <w:tc>
          <w:tcPr>
            <w:tcW w:w="2840" w:type="dxa"/>
          </w:tcPr>
          <w:p w:rsidR="001D6A53" w:rsidRDefault="001D6A53" w:rsidP="00005F7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841" w:type="dxa"/>
          </w:tcPr>
          <w:p w:rsidR="001D6A53" w:rsidRPr="00AE2350" w:rsidRDefault="001D6A53" w:rsidP="00005F78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192.168.12.53</w:t>
            </w:r>
          </w:p>
        </w:tc>
        <w:tc>
          <w:tcPr>
            <w:tcW w:w="2841" w:type="dxa"/>
          </w:tcPr>
          <w:p w:rsidR="001D6A53" w:rsidRDefault="001D6A53" w:rsidP="005A6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</w:t>
            </w:r>
            <w:r w:rsidR="005A6DCF"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  <w:tr w:rsidR="005A6DCF" w:rsidTr="00B402DF">
        <w:tc>
          <w:tcPr>
            <w:tcW w:w="2840" w:type="dxa"/>
          </w:tcPr>
          <w:p w:rsidR="005A6DCF" w:rsidRDefault="005A6DCF" w:rsidP="00005F7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841" w:type="dxa"/>
          </w:tcPr>
          <w:p w:rsidR="005A6DCF" w:rsidRPr="00AE2350" w:rsidRDefault="005A6DCF" w:rsidP="00005F78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192.168.13.51</w:t>
            </w:r>
          </w:p>
        </w:tc>
        <w:tc>
          <w:tcPr>
            <w:tcW w:w="2841" w:type="dxa"/>
          </w:tcPr>
          <w:p w:rsidR="005A6DCF" w:rsidRDefault="005A6DCF" w:rsidP="005A6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.1</w:t>
            </w:r>
          </w:p>
        </w:tc>
      </w:tr>
      <w:tr w:rsidR="005A6DCF" w:rsidTr="00B402DF">
        <w:tc>
          <w:tcPr>
            <w:tcW w:w="2840" w:type="dxa"/>
          </w:tcPr>
          <w:p w:rsidR="005A6DCF" w:rsidRDefault="005A6DCF" w:rsidP="00005F7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2841" w:type="dxa"/>
          </w:tcPr>
          <w:p w:rsidR="005A6DCF" w:rsidRPr="00AE2350" w:rsidRDefault="005A6DCF" w:rsidP="00005F78">
            <w:pPr>
              <w:rPr>
                <w:rFonts w:ascii="Times New Roman" w:hAnsi="Times New Roman" w:cs="Times New Roman" w:hint="eastAsia"/>
              </w:rPr>
            </w:pPr>
            <w:r w:rsidRPr="00AE2350">
              <w:rPr>
                <w:rFonts w:ascii="Times New Roman" w:hAnsi="Times New Roman" w:cs="Times New Roman" w:hint="eastAsia"/>
              </w:rPr>
              <w:t>192.168.13.52</w:t>
            </w:r>
          </w:p>
        </w:tc>
        <w:tc>
          <w:tcPr>
            <w:tcW w:w="2841" w:type="dxa"/>
          </w:tcPr>
          <w:p w:rsidR="005A6DCF" w:rsidRDefault="005A6DCF" w:rsidP="005A6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  <w:tr w:rsidR="005A6DCF" w:rsidTr="00B402DF">
        <w:tc>
          <w:tcPr>
            <w:tcW w:w="2840" w:type="dxa"/>
          </w:tcPr>
          <w:p w:rsidR="005A6DCF" w:rsidRDefault="005A6DCF" w:rsidP="00005F7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2841" w:type="dxa"/>
          </w:tcPr>
          <w:p w:rsidR="005A6DCF" w:rsidRDefault="005A6DCF" w:rsidP="00005F78">
            <w:r w:rsidRPr="00AE2350">
              <w:rPr>
                <w:rFonts w:ascii="Times New Roman" w:hAnsi="Times New Roman" w:cs="Times New Roman" w:hint="eastAsia"/>
              </w:rPr>
              <w:t>192.168.13.53</w:t>
            </w:r>
          </w:p>
        </w:tc>
        <w:tc>
          <w:tcPr>
            <w:tcW w:w="2841" w:type="dxa"/>
          </w:tcPr>
          <w:p w:rsidR="005A6DCF" w:rsidRDefault="005A6DCF" w:rsidP="005A6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</w:tbl>
    <w:p w:rsidR="00785C3E" w:rsidRPr="00D91F30" w:rsidRDefault="00785C3E">
      <w:pPr>
        <w:rPr>
          <w:rFonts w:ascii="Times New Roman" w:hAnsi="Times New Roman" w:cs="Times New Roman"/>
        </w:rPr>
      </w:pPr>
    </w:p>
    <w:sectPr w:rsidR="00785C3E" w:rsidRPr="00D91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F4"/>
    <w:rsid w:val="00004211"/>
    <w:rsid w:val="00055511"/>
    <w:rsid w:val="00094752"/>
    <w:rsid w:val="000A3C09"/>
    <w:rsid w:val="000A5C21"/>
    <w:rsid w:val="000B3E5A"/>
    <w:rsid w:val="001326A3"/>
    <w:rsid w:val="00140930"/>
    <w:rsid w:val="001D6A53"/>
    <w:rsid w:val="001E4CB6"/>
    <w:rsid w:val="00234A56"/>
    <w:rsid w:val="002A6590"/>
    <w:rsid w:val="002C6C4F"/>
    <w:rsid w:val="002F4D5C"/>
    <w:rsid w:val="00302845"/>
    <w:rsid w:val="0032729D"/>
    <w:rsid w:val="00337AE6"/>
    <w:rsid w:val="00342EFF"/>
    <w:rsid w:val="003853D5"/>
    <w:rsid w:val="00390D8A"/>
    <w:rsid w:val="003B1B7E"/>
    <w:rsid w:val="003F162E"/>
    <w:rsid w:val="00427767"/>
    <w:rsid w:val="00435C47"/>
    <w:rsid w:val="0049353A"/>
    <w:rsid w:val="004C123C"/>
    <w:rsid w:val="005358B3"/>
    <w:rsid w:val="00535B1E"/>
    <w:rsid w:val="0055329D"/>
    <w:rsid w:val="00562756"/>
    <w:rsid w:val="00583F2A"/>
    <w:rsid w:val="005A6DCF"/>
    <w:rsid w:val="005C2B2A"/>
    <w:rsid w:val="005C3F7C"/>
    <w:rsid w:val="005E1EE6"/>
    <w:rsid w:val="005E6A25"/>
    <w:rsid w:val="00661092"/>
    <w:rsid w:val="0069067D"/>
    <w:rsid w:val="006E2921"/>
    <w:rsid w:val="007040F4"/>
    <w:rsid w:val="00785C3E"/>
    <w:rsid w:val="007C5E4C"/>
    <w:rsid w:val="007E2E2C"/>
    <w:rsid w:val="007E3D4E"/>
    <w:rsid w:val="008161E9"/>
    <w:rsid w:val="008E1B39"/>
    <w:rsid w:val="008E5177"/>
    <w:rsid w:val="008F7D6E"/>
    <w:rsid w:val="00912FAC"/>
    <w:rsid w:val="009626A0"/>
    <w:rsid w:val="009A6ECA"/>
    <w:rsid w:val="009D2062"/>
    <w:rsid w:val="00A33EF3"/>
    <w:rsid w:val="00A45949"/>
    <w:rsid w:val="00A61310"/>
    <w:rsid w:val="00A74520"/>
    <w:rsid w:val="00AB7C98"/>
    <w:rsid w:val="00AE2A92"/>
    <w:rsid w:val="00B402DF"/>
    <w:rsid w:val="00B739E5"/>
    <w:rsid w:val="00BA4441"/>
    <w:rsid w:val="00BC1C00"/>
    <w:rsid w:val="00BD3DC6"/>
    <w:rsid w:val="00BD5FB1"/>
    <w:rsid w:val="00C27DBA"/>
    <w:rsid w:val="00CF213D"/>
    <w:rsid w:val="00D54E42"/>
    <w:rsid w:val="00D82391"/>
    <w:rsid w:val="00D91F30"/>
    <w:rsid w:val="00DA6F5B"/>
    <w:rsid w:val="00DD556D"/>
    <w:rsid w:val="00DF6B40"/>
    <w:rsid w:val="00E24CAF"/>
    <w:rsid w:val="00E5398A"/>
    <w:rsid w:val="00E72393"/>
    <w:rsid w:val="00EA1D4D"/>
    <w:rsid w:val="00F018FB"/>
    <w:rsid w:val="00F76DD5"/>
    <w:rsid w:val="00FA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bai</dc:creator>
  <cp:keywords/>
  <dc:description/>
  <cp:lastModifiedBy>lopei</cp:lastModifiedBy>
  <cp:revision>114</cp:revision>
  <dcterms:created xsi:type="dcterms:W3CDTF">2013-12-26T12:04:00Z</dcterms:created>
  <dcterms:modified xsi:type="dcterms:W3CDTF">2013-12-27T16:43:00Z</dcterms:modified>
</cp:coreProperties>
</file>