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1984"/>
        <w:gridCol w:w="2271"/>
        <w:gridCol w:w="2174"/>
      </w:tblGrid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198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 IP Address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APP </w:t>
            </w:r>
            <w:r w:rsidRPr="00D91F30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M1</w:t>
            </w:r>
          </w:p>
        </w:tc>
        <w:tc>
          <w:tcPr>
            <w:tcW w:w="1984" w:type="dxa"/>
          </w:tcPr>
          <w:p w:rsidR="00912FAC" w:rsidRPr="00912FAC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12FAC">
              <w:rPr>
                <w:rFonts w:ascii="Times New Roman" w:hAnsi="Times New Roman" w:cs="Times New Roman" w:hint="eastAsia"/>
                <w:b/>
                <w:color w:val="FF0000"/>
              </w:rPr>
              <w:t>192.168.1.40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192.168.11.1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192.168.11.51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M2</w:t>
            </w:r>
          </w:p>
        </w:tc>
        <w:tc>
          <w:tcPr>
            <w:tcW w:w="1984" w:type="dxa"/>
          </w:tcPr>
          <w:p w:rsidR="00912FAC" w:rsidRPr="00912FAC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12FAC">
              <w:rPr>
                <w:rFonts w:ascii="Times New Roman" w:hAnsi="Times New Roman" w:cs="Times New Roman" w:hint="eastAsia"/>
                <w:b/>
                <w:color w:val="FF0000"/>
              </w:rPr>
              <w:t>192.168.1.41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192.168.11.2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192.168.11.52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M3</w:t>
            </w:r>
          </w:p>
        </w:tc>
        <w:tc>
          <w:tcPr>
            <w:tcW w:w="198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192.168.1.42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192.168.11.3</w:t>
            </w:r>
          </w:p>
        </w:tc>
        <w:tc>
          <w:tcPr>
            <w:tcW w:w="217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M4</w:t>
            </w:r>
          </w:p>
        </w:tc>
        <w:tc>
          <w:tcPr>
            <w:tcW w:w="198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192.168.1.43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192.168.12.1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192.168.12.51, 192.168.12.101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4C123C" w:rsidRDefault="00912F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M5</w:t>
            </w:r>
          </w:p>
        </w:tc>
        <w:tc>
          <w:tcPr>
            <w:tcW w:w="1984" w:type="dxa"/>
          </w:tcPr>
          <w:p w:rsidR="00912FAC" w:rsidRPr="004C123C" w:rsidRDefault="00912F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192.168.1.44</w:t>
            </w:r>
          </w:p>
        </w:tc>
        <w:tc>
          <w:tcPr>
            <w:tcW w:w="2271" w:type="dxa"/>
          </w:tcPr>
          <w:p w:rsidR="00912FAC" w:rsidRPr="004C123C" w:rsidRDefault="00912F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192.168.12.2</w:t>
            </w:r>
          </w:p>
        </w:tc>
        <w:tc>
          <w:tcPr>
            <w:tcW w:w="2174" w:type="dxa"/>
          </w:tcPr>
          <w:p w:rsidR="00912FAC" w:rsidRPr="004C123C" w:rsidRDefault="00912FA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M6</w:t>
            </w:r>
          </w:p>
        </w:tc>
        <w:tc>
          <w:tcPr>
            <w:tcW w:w="198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192.168.1.45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192.168.12.3</w:t>
            </w:r>
          </w:p>
        </w:tc>
        <w:tc>
          <w:tcPr>
            <w:tcW w:w="217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192.168.12.53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M7</w:t>
            </w:r>
          </w:p>
        </w:tc>
        <w:tc>
          <w:tcPr>
            <w:tcW w:w="1984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192.168.1.46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192.168.13.1</w:t>
            </w:r>
          </w:p>
        </w:tc>
        <w:tc>
          <w:tcPr>
            <w:tcW w:w="2174" w:type="dxa"/>
          </w:tcPr>
          <w:p w:rsidR="00912FAC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192.168.13.51</w:t>
            </w:r>
          </w:p>
          <w:p w:rsidR="00912FAC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192.168.13.101</w:t>
            </w:r>
          </w:p>
          <w:p w:rsidR="00912FAC" w:rsidRPr="00D91F30" w:rsidRDefault="00912FA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192.168.13.151</w:t>
            </w:r>
          </w:p>
        </w:tc>
      </w:tr>
      <w:tr w:rsidR="00912FAC" w:rsidRPr="00D91F30" w:rsidTr="00912FAC">
        <w:tc>
          <w:tcPr>
            <w:tcW w:w="113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M8</w:t>
            </w:r>
          </w:p>
        </w:tc>
        <w:tc>
          <w:tcPr>
            <w:tcW w:w="198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192.168.1.47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192.168.13.2</w:t>
            </w:r>
          </w:p>
        </w:tc>
        <w:tc>
          <w:tcPr>
            <w:tcW w:w="217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</w:p>
        </w:tc>
      </w:tr>
      <w:tr w:rsidR="00912FAC" w:rsidRPr="00D91F30" w:rsidTr="00912FAC">
        <w:tc>
          <w:tcPr>
            <w:tcW w:w="113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M9</w:t>
            </w:r>
          </w:p>
        </w:tc>
        <w:tc>
          <w:tcPr>
            <w:tcW w:w="198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192.168.1.48</w:t>
            </w:r>
          </w:p>
        </w:tc>
        <w:tc>
          <w:tcPr>
            <w:tcW w:w="2271" w:type="dxa"/>
          </w:tcPr>
          <w:p w:rsidR="00912FAC" w:rsidRPr="00D91F30" w:rsidRDefault="00912F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192.168.13.3</w:t>
            </w:r>
          </w:p>
        </w:tc>
        <w:tc>
          <w:tcPr>
            <w:tcW w:w="2174" w:type="dxa"/>
          </w:tcPr>
          <w:p w:rsidR="00912FAC" w:rsidRDefault="00912FAC">
            <w:pPr>
              <w:rPr>
                <w:rFonts w:ascii="Times New Roman" w:hAnsi="Times New Roman" w:cs="Times New Roman"/>
              </w:rPr>
            </w:pPr>
          </w:p>
        </w:tc>
      </w:tr>
    </w:tbl>
    <w:p w:rsidR="00A45949" w:rsidRPr="00D91F30" w:rsidRDefault="00427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(Note: we just need to deploy </w:t>
      </w:r>
      <w:proofErr w:type="spellStart"/>
      <w:r>
        <w:rPr>
          <w:rFonts w:ascii="Times New Roman" w:hAnsi="Times New Roman" w:cs="Times New Roman" w:hint="eastAsia"/>
        </w:rPr>
        <w:t>RoX</w:t>
      </w:r>
      <w:proofErr w:type="spellEnd"/>
      <w:r>
        <w:rPr>
          <w:rFonts w:ascii="Times New Roman" w:hAnsi="Times New Roman" w:cs="Times New Roman" w:hint="eastAsia"/>
        </w:rPr>
        <w:t xml:space="preserve"> in red-colored machines and M3 is the central controller)</w:t>
      </w:r>
    </w:p>
    <w:p w:rsidR="00D91F30" w:rsidRDefault="00D91F30">
      <w:pPr>
        <w:rPr>
          <w:rFonts w:ascii="Times New Roman" w:hAnsi="Times New Roman" w:cs="Times New Roman"/>
        </w:rPr>
      </w:pPr>
    </w:p>
    <w:p w:rsidR="00EA1D4D" w:rsidRPr="00D91F30" w:rsidRDefault="00EA1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ncoding 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2456"/>
        <w:gridCol w:w="1705"/>
      </w:tblGrid>
      <w:tr w:rsidR="00D91F30" w:rsidRPr="00D91F30" w:rsidTr="00A1607F">
        <w:tc>
          <w:tcPr>
            <w:tcW w:w="1242" w:type="dxa"/>
          </w:tcPr>
          <w:p w:rsidR="00D91F30" w:rsidRPr="00D91F30" w:rsidRDefault="006E2921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</w:t>
            </w:r>
            <w:r w:rsidR="00D91F30" w:rsidRPr="00D91F3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Src</w:t>
            </w:r>
            <w:proofErr w:type="spellEnd"/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IP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M2,T1,A2,T2,M4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M4,T2,A2,T1,M2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192.168.11.52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M6,T2,A3,T3,M7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192.168.13.51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2456" w:type="dxa"/>
          </w:tcPr>
          <w:p w:rsidR="00D91F30" w:rsidRPr="00D91F30" w:rsidRDefault="00234A56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M7,T3,A3,T</w:t>
            </w:r>
            <w:r w:rsidR="00D91F30" w:rsidRPr="00D91F30">
              <w:rPr>
                <w:rFonts w:ascii="Times New Roman" w:hAnsi="Times New Roman" w:cs="Times New Roman"/>
              </w:rPr>
              <w:t>2,M6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192.168.12.53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M1,T1,A1,T3,M7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192.168.13.101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M7,T3,A1,T1,M1</w:t>
            </w:r>
          </w:p>
        </w:tc>
        <w:tc>
          <w:tcPr>
            <w:tcW w:w="1705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M4,T2,A2,T3,M7</w:t>
            </w:r>
          </w:p>
        </w:tc>
        <w:tc>
          <w:tcPr>
            <w:tcW w:w="1705" w:type="dxa"/>
          </w:tcPr>
          <w:p w:rsidR="00D91F30" w:rsidRPr="00D91F30" w:rsidRDefault="0069067D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192.168.13.151</w:t>
            </w:r>
          </w:p>
        </w:tc>
      </w:tr>
      <w:tr w:rsidR="00D91F30" w:rsidRPr="00D91F30" w:rsidTr="00A1607F">
        <w:tc>
          <w:tcPr>
            <w:tcW w:w="1242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2456" w:type="dxa"/>
          </w:tcPr>
          <w:p w:rsidR="00D91F30" w:rsidRPr="00D91F30" w:rsidRDefault="00D91F30" w:rsidP="00A160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M7,T3,A2,T2,M4</w:t>
            </w:r>
          </w:p>
        </w:tc>
        <w:tc>
          <w:tcPr>
            <w:tcW w:w="1705" w:type="dxa"/>
          </w:tcPr>
          <w:p w:rsidR="00D91F30" w:rsidRPr="00D91F30" w:rsidRDefault="0069067D" w:rsidP="00A16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192.168.12.101</w:t>
            </w:r>
          </w:p>
        </w:tc>
      </w:tr>
    </w:tbl>
    <w:p w:rsidR="008F7D6E" w:rsidRDefault="008F7D6E">
      <w:pPr>
        <w:rPr>
          <w:rFonts w:ascii="Times New Roman" w:hAnsi="Times New Roman" w:cs="Times New Roman"/>
        </w:rPr>
      </w:pPr>
    </w:p>
    <w:p w:rsidR="008F7D6E" w:rsidRDefault="008F7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Switch Configurations</w:t>
      </w:r>
    </w:p>
    <w:p w:rsidR="008F7D6E" w:rsidRDefault="006E29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oR</w:t>
      </w:r>
      <w:proofErr w:type="spellEnd"/>
      <w:r>
        <w:rPr>
          <w:rFonts w:ascii="Times New Roman" w:hAnsi="Times New Roman" w:cs="Times New Roman" w:hint="eastAsia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921" w:rsidTr="006E2921">
        <w:tc>
          <w:tcPr>
            <w:tcW w:w="2840" w:type="dxa"/>
          </w:tcPr>
          <w:p w:rsidR="006E2921" w:rsidRDefault="006E2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6E2921" w:rsidTr="006E2921">
        <w:tc>
          <w:tcPr>
            <w:tcW w:w="2840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192.168.12.51</w:t>
            </w:r>
          </w:p>
        </w:tc>
        <w:tc>
          <w:tcPr>
            <w:tcW w:w="2841" w:type="dxa"/>
          </w:tcPr>
          <w:p w:rsidR="006E2921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10.0.2.2</w:t>
            </w:r>
          </w:p>
        </w:tc>
      </w:tr>
      <w:tr w:rsidR="008E1B39" w:rsidTr="006E2921">
        <w:tc>
          <w:tcPr>
            <w:tcW w:w="2840" w:type="dxa"/>
          </w:tcPr>
          <w:p w:rsidR="008E1B39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41" w:type="dxa"/>
          </w:tcPr>
          <w:p w:rsidR="008E1B39" w:rsidRDefault="008E1B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192.168.13.101</w:t>
            </w:r>
          </w:p>
        </w:tc>
        <w:tc>
          <w:tcPr>
            <w:tcW w:w="2841" w:type="dxa"/>
          </w:tcPr>
          <w:p w:rsidR="008E1B39" w:rsidRDefault="002A6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10.0.1.2</w:t>
            </w:r>
          </w:p>
        </w:tc>
      </w:tr>
    </w:tbl>
    <w:p w:rsidR="006E2921" w:rsidRDefault="006E2921">
      <w:pPr>
        <w:rPr>
          <w:rFonts w:ascii="Times New Roman" w:hAnsi="Times New Roman" w:cs="Times New Roman"/>
        </w:rPr>
      </w:pPr>
    </w:p>
    <w:p w:rsidR="00427767" w:rsidRDefault="002A659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ToR</w:t>
      </w:r>
      <w:proofErr w:type="spellEnd"/>
      <w:r>
        <w:rPr>
          <w:rFonts w:ascii="Times New Roman" w:hAnsi="Times New Roman" w:cs="Times New Roman" w:hint="eastAsia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6590" w:rsidTr="00754A7F">
        <w:tc>
          <w:tcPr>
            <w:tcW w:w="2840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2A6590" w:rsidRDefault="002A6590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2A6590" w:rsidTr="00754A7F">
        <w:tc>
          <w:tcPr>
            <w:tcW w:w="2840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841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192.168.11.52</w:t>
            </w:r>
          </w:p>
        </w:tc>
        <w:tc>
          <w:tcPr>
            <w:tcW w:w="2841" w:type="dxa"/>
          </w:tcPr>
          <w:p w:rsidR="002A6590" w:rsidRDefault="003B1B7E" w:rsidP="003B1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10.0.5.2</w:t>
            </w:r>
          </w:p>
        </w:tc>
      </w:tr>
      <w:tr w:rsidR="002A6590" w:rsidTr="00754A7F">
        <w:tc>
          <w:tcPr>
            <w:tcW w:w="2840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841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2841" w:type="dxa"/>
          </w:tcPr>
          <w:p w:rsidR="002A6590" w:rsidRDefault="00055511" w:rsidP="00055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10.0.6.2</w:t>
            </w:r>
          </w:p>
        </w:tc>
      </w:tr>
      <w:tr w:rsidR="002A6590" w:rsidTr="00754A7F">
        <w:tc>
          <w:tcPr>
            <w:tcW w:w="2840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41" w:type="dxa"/>
          </w:tcPr>
          <w:p w:rsidR="002A6590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192.168.13.151</w:t>
            </w:r>
          </w:p>
        </w:tc>
        <w:tc>
          <w:tcPr>
            <w:tcW w:w="2841" w:type="dxa"/>
          </w:tcPr>
          <w:p w:rsidR="002A6590" w:rsidRDefault="000A3C09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10.0.5.2</w:t>
            </w:r>
          </w:p>
        </w:tc>
      </w:tr>
    </w:tbl>
    <w:p w:rsidR="002A6590" w:rsidRDefault="002A6590">
      <w:pPr>
        <w:rPr>
          <w:rFonts w:ascii="Times New Roman" w:hAnsi="Times New Roman" w:cs="Times New Roman"/>
        </w:rPr>
      </w:pPr>
    </w:p>
    <w:p w:rsidR="00427767" w:rsidRDefault="003B1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ToR</w:t>
      </w:r>
      <w:proofErr w:type="spellEnd"/>
      <w:r>
        <w:rPr>
          <w:rFonts w:ascii="Times New Roman" w:hAnsi="Times New Roman" w:cs="Times New Roman" w:hint="eastAsia"/>
        </w:rP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B1B7E" w:rsidTr="00754A7F">
        <w:tc>
          <w:tcPr>
            <w:tcW w:w="2840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3B1B7E" w:rsidTr="00754A7F">
        <w:tc>
          <w:tcPr>
            <w:tcW w:w="2840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2841" w:type="dxa"/>
          </w:tcPr>
          <w:p w:rsidR="003B1B7E" w:rsidRDefault="000A3C09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10.0.9.2</w:t>
            </w:r>
          </w:p>
        </w:tc>
      </w:tr>
      <w:tr w:rsidR="003B1B7E" w:rsidTr="00754A7F">
        <w:tc>
          <w:tcPr>
            <w:tcW w:w="2840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2841" w:type="dxa"/>
          </w:tcPr>
          <w:p w:rsidR="003B1B7E" w:rsidRDefault="000A3C09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10.0.7.2</w:t>
            </w:r>
          </w:p>
        </w:tc>
      </w:tr>
      <w:tr w:rsidR="003B1B7E" w:rsidTr="00754A7F">
        <w:tc>
          <w:tcPr>
            <w:tcW w:w="2840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41" w:type="dxa"/>
          </w:tcPr>
          <w:p w:rsidR="003B1B7E" w:rsidRDefault="003B1B7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192.168.12.101</w:t>
            </w:r>
          </w:p>
        </w:tc>
        <w:tc>
          <w:tcPr>
            <w:tcW w:w="2841" w:type="dxa"/>
          </w:tcPr>
          <w:p w:rsidR="003B1B7E" w:rsidRDefault="000A3C09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10.0.8.2</w:t>
            </w:r>
          </w:p>
        </w:tc>
      </w:tr>
    </w:tbl>
    <w:p w:rsidR="003B1B7E" w:rsidRPr="00D91F30" w:rsidRDefault="00535B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Aggr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B1E" w:rsidTr="00754A7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ID </w:t>
            </w:r>
          </w:p>
        </w:tc>
        <w:tc>
          <w:tcPr>
            <w:tcW w:w="2841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Destination</w:t>
            </w:r>
          </w:p>
        </w:tc>
        <w:tc>
          <w:tcPr>
            <w:tcW w:w="2841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ext Hop</w:t>
            </w:r>
          </w:p>
        </w:tc>
      </w:tr>
      <w:tr w:rsidR="00535B1E" w:rsidTr="00754A7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841" w:type="dxa"/>
          </w:tcPr>
          <w:p w:rsidR="00535B1E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192.168.12.51</w:t>
            </w:r>
          </w:p>
        </w:tc>
        <w:tc>
          <w:tcPr>
            <w:tcW w:w="2841" w:type="dxa"/>
          </w:tcPr>
          <w:p w:rsidR="00535B1E" w:rsidRDefault="00E72393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10.0.5.1</w:t>
            </w:r>
          </w:p>
        </w:tc>
      </w:tr>
      <w:tr w:rsidR="00535B1E" w:rsidTr="00754A7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841" w:type="dxa"/>
          </w:tcPr>
          <w:p w:rsidR="00535B1E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192.168.11.52</w:t>
            </w:r>
          </w:p>
        </w:tc>
        <w:tc>
          <w:tcPr>
            <w:tcW w:w="2841" w:type="dxa"/>
          </w:tcPr>
          <w:p w:rsidR="00535B1E" w:rsidRDefault="00DF6B40" w:rsidP="00DF6B40">
            <w:pPr>
              <w:tabs>
                <w:tab w:val="left" w:pos="6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10.0.2.1</w:t>
            </w:r>
          </w:p>
        </w:tc>
      </w:tr>
      <w:tr w:rsidR="00535B1E" w:rsidTr="00754A7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841" w:type="dxa"/>
          </w:tcPr>
          <w:p w:rsidR="00535B1E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192.168.13.51</w:t>
            </w:r>
          </w:p>
        </w:tc>
        <w:tc>
          <w:tcPr>
            <w:tcW w:w="2841" w:type="dxa"/>
          </w:tcPr>
          <w:p w:rsidR="00535B1E" w:rsidRDefault="00CF213D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10.0.9</w:t>
            </w:r>
            <w:r w:rsidR="001326A3">
              <w:rPr>
                <w:rFonts w:ascii="Times New Roman" w:hAnsi="Times New Roman" w:cs="Times New Roman"/>
              </w:rPr>
              <w:t>.1</w:t>
            </w:r>
          </w:p>
        </w:tc>
      </w:tr>
      <w:tr w:rsidR="00535B1E" w:rsidTr="00754A7F">
        <w:tc>
          <w:tcPr>
            <w:tcW w:w="2840" w:type="dxa"/>
          </w:tcPr>
          <w:p w:rsidR="00535B1E" w:rsidRDefault="00535B1E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841" w:type="dxa"/>
          </w:tcPr>
          <w:p w:rsidR="00535B1E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192.168.12.53</w:t>
            </w:r>
          </w:p>
        </w:tc>
        <w:tc>
          <w:tcPr>
            <w:tcW w:w="2841" w:type="dxa"/>
          </w:tcPr>
          <w:p w:rsidR="00535B1E" w:rsidRDefault="005E1EE6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10.0.6.1</w:t>
            </w:r>
          </w:p>
        </w:tc>
      </w:tr>
      <w:tr w:rsidR="00661092" w:rsidTr="00754A7F">
        <w:tc>
          <w:tcPr>
            <w:tcW w:w="2840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4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192.168.13.101</w:t>
            </w:r>
          </w:p>
        </w:tc>
        <w:tc>
          <w:tcPr>
            <w:tcW w:w="2841" w:type="dxa"/>
          </w:tcPr>
          <w:p w:rsidR="00661092" w:rsidRDefault="005C3F7C" w:rsidP="005C3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10.0.7.1</w:t>
            </w:r>
          </w:p>
        </w:tc>
      </w:tr>
      <w:tr w:rsidR="00661092" w:rsidTr="00754A7F">
        <w:tc>
          <w:tcPr>
            <w:tcW w:w="2840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41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  <w:tc>
          <w:tcPr>
            <w:tcW w:w="2841" w:type="dxa"/>
          </w:tcPr>
          <w:p w:rsidR="00661092" w:rsidRDefault="008E5177" w:rsidP="008E51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10.0.1.1</w:t>
            </w:r>
          </w:p>
        </w:tc>
      </w:tr>
      <w:tr w:rsidR="00661092" w:rsidTr="00754A7F">
        <w:tc>
          <w:tcPr>
            <w:tcW w:w="2840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41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192.168.13.151</w:t>
            </w:r>
          </w:p>
        </w:tc>
        <w:tc>
          <w:tcPr>
            <w:tcW w:w="2841" w:type="dxa"/>
          </w:tcPr>
          <w:p w:rsidR="00661092" w:rsidRDefault="0032729D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10.0.8.1</w:t>
            </w:r>
          </w:p>
        </w:tc>
      </w:tr>
      <w:tr w:rsidR="00661092" w:rsidTr="00754A7F">
        <w:tc>
          <w:tcPr>
            <w:tcW w:w="2840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41" w:type="dxa"/>
          </w:tcPr>
          <w:p w:rsidR="00661092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192.168.12.101</w:t>
            </w:r>
          </w:p>
        </w:tc>
        <w:tc>
          <w:tcPr>
            <w:tcW w:w="2841" w:type="dxa"/>
          </w:tcPr>
          <w:p w:rsidR="00661092" w:rsidRDefault="0032729D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10.0.5.1</w:t>
            </w:r>
          </w:p>
        </w:tc>
      </w:tr>
    </w:tbl>
    <w:p w:rsidR="00B739E5" w:rsidRDefault="00B739E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2456"/>
        <w:gridCol w:w="1705"/>
      </w:tblGrid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Path </w:t>
            </w:r>
            <w:r w:rsidRPr="00D91F3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Src</w:t>
            </w:r>
            <w:proofErr w:type="spellEnd"/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proofErr w:type="spellStart"/>
            <w:r w:rsidRPr="00D91F30"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IP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M2,T1,A2,T2,M4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192.168.12.51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M4,T2,A2,T1,M2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192.168.11.52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M6,T2,A3,T3,M7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192.168.13.51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2456" w:type="dxa"/>
          </w:tcPr>
          <w:p w:rsidR="00661092" w:rsidRPr="00D91F30" w:rsidRDefault="00BD5FB1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M7,T3,A3,T</w:t>
            </w:r>
            <w:r w:rsidR="00661092" w:rsidRPr="00D91F30">
              <w:rPr>
                <w:rFonts w:ascii="Times New Roman" w:hAnsi="Times New Roman" w:cs="Times New Roman"/>
              </w:rPr>
              <w:t>2,M6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192.168.12.53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M1,T1,A1,T3,M7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192.168.13.101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M7,T3,A1,T1,M1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192.168.11.51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M4,T2,A2,T3,M7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192.168.13.151</w:t>
            </w:r>
          </w:p>
        </w:tc>
      </w:tr>
      <w:tr w:rsidR="00661092" w:rsidRPr="00D91F30" w:rsidTr="00754A7F">
        <w:tc>
          <w:tcPr>
            <w:tcW w:w="1242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418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2456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M7,T3,A2,T2,M4</w:t>
            </w:r>
          </w:p>
        </w:tc>
        <w:tc>
          <w:tcPr>
            <w:tcW w:w="1705" w:type="dxa"/>
          </w:tcPr>
          <w:p w:rsidR="00661092" w:rsidRPr="00D91F30" w:rsidRDefault="00661092" w:rsidP="00754A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192.168.12.101</w:t>
            </w:r>
          </w:p>
        </w:tc>
      </w:tr>
    </w:tbl>
    <w:p w:rsidR="00661092" w:rsidRDefault="00661092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1984"/>
        <w:gridCol w:w="2271"/>
        <w:gridCol w:w="2174"/>
      </w:tblGrid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 w:rsidRPr="00D91F30"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198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Control IP Address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APP </w:t>
            </w:r>
            <w:r w:rsidRPr="00D91F30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17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</w:t>
            </w: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M1</w:t>
            </w:r>
          </w:p>
        </w:tc>
        <w:tc>
          <w:tcPr>
            <w:tcW w:w="1984" w:type="dxa"/>
          </w:tcPr>
          <w:p w:rsidR="00785C3E" w:rsidRPr="00912FAC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12FAC">
              <w:rPr>
                <w:rFonts w:ascii="Times New Roman" w:hAnsi="Times New Roman" w:cs="Times New Roman" w:hint="eastAsia"/>
                <w:b/>
                <w:color w:val="FF0000"/>
              </w:rPr>
              <w:t>192.168.1.40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192.168.11.1</w:t>
            </w:r>
          </w:p>
        </w:tc>
        <w:tc>
          <w:tcPr>
            <w:tcW w:w="217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192.168.11.51</w:t>
            </w: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M2</w:t>
            </w:r>
          </w:p>
        </w:tc>
        <w:tc>
          <w:tcPr>
            <w:tcW w:w="1984" w:type="dxa"/>
          </w:tcPr>
          <w:p w:rsidR="00785C3E" w:rsidRPr="00912FAC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912FAC">
              <w:rPr>
                <w:rFonts w:ascii="Times New Roman" w:hAnsi="Times New Roman" w:cs="Times New Roman" w:hint="eastAsia"/>
                <w:b/>
                <w:color w:val="FF0000"/>
              </w:rPr>
              <w:t>192.168.1.41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192.168.11.2</w:t>
            </w:r>
          </w:p>
        </w:tc>
        <w:tc>
          <w:tcPr>
            <w:tcW w:w="217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192.168.11.52</w:t>
            </w: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M3</w:t>
            </w:r>
          </w:p>
        </w:tc>
        <w:tc>
          <w:tcPr>
            <w:tcW w:w="198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192.168.1.42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192.168.11.3</w:t>
            </w:r>
          </w:p>
        </w:tc>
        <w:tc>
          <w:tcPr>
            <w:tcW w:w="217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M4</w:t>
            </w:r>
          </w:p>
        </w:tc>
        <w:tc>
          <w:tcPr>
            <w:tcW w:w="198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192.168.1.43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192.168.12.1</w:t>
            </w:r>
          </w:p>
        </w:tc>
        <w:tc>
          <w:tcPr>
            <w:tcW w:w="217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192.168.12.51, 192.168.12.101</w:t>
            </w:r>
          </w:p>
        </w:tc>
      </w:tr>
      <w:tr w:rsidR="00785C3E" w:rsidRPr="00D91F30" w:rsidTr="00302845">
        <w:tc>
          <w:tcPr>
            <w:tcW w:w="1134" w:type="dxa"/>
          </w:tcPr>
          <w:p w:rsidR="00785C3E" w:rsidRPr="004C123C" w:rsidRDefault="00785C3E" w:rsidP="00951D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M5</w:t>
            </w:r>
          </w:p>
        </w:tc>
        <w:tc>
          <w:tcPr>
            <w:tcW w:w="1984" w:type="dxa"/>
          </w:tcPr>
          <w:p w:rsidR="00785C3E" w:rsidRPr="004C123C" w:rsidRDefault="00785C3E" w:rsidP="00951D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192.168.1.44</w:t>
            </w:r>
          </w:p>
        </w:tc>
        <w:tc>
          <w:tcPr>
            <w:tcW w:w="2271" w:type="dxa"/>
          </w:tcPr>
          <w:p w:rsidR="00785C3E" w:rsidRPr="004C123C" w:rsidRDefault="00785C3E" w:rsidP="00951D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3C">
              <w:rPr>
                <w:rFonts w:ascii="Times New Roman" w:hAnsi="Times New Roman" w:cs="Times New Roman" w:hint="eastAsia"/>
                <w:color w:val="000000" w:themeColor="text1"/>
              </w:rPr>
              <w:t>192.168.12.2</w:t>
            </w:r>
          </w:p>
        </w:tc>
        <w:tc>
          <w:tcPr>
            <w:tcW w:w="2174" w:type="dxa"/>
          </w:tcPr>
          <w:p w:rsidR="00785C3E" w:rsidRPr="004C123C" w:rsidRDefault="00785C3E" w:rsidP="00951DA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M6</w:t>
            </w:r>
          </w:p>
        </w:tc>
        <w:tc>
          <w:tcPr>
            <w:tcW w:w="198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192.168.1.45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192.168.12.3</w:t>
            </w:r>
          </w:p>
        </w:tc>
        <w:tc>
          <w:tcPr>
            <w:tcW w:w="217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192.168.12.53</w:t>
            </w:r>
          </w:p>
        </w:tc>
      </w:tr>
      <w:tr w:rsidR="00785C3E" w:rsidRPr="00D91F30" w:rsidTr="00302845">
        <w:tc>
          <w:tcPr>
            <w:tcW w:w="113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bookmarkStart w:id="0" w:name="_GoBack" w:colFirst="0" w:colLast="3"/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M7</w:t>
            </w:r>
          </w:p>
        </w:tc>
        <w:tc>
          <w:tcPr>
            <w:tcW w:w="1984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192.168.1.46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91F30">
              <w:rPr>
                <w:rFonts w:ascii="Times New Roman" w:hAnsi="Times New Roman" w:cs="Times New Roman" w:hint="eastAsia"/>
                <w:b/>
                <w:color w:val="FF0000"/>
              </w:rPr>
              <w:t>192.168.13.1</w:t>
            </w:r>
          </w:p>
        </w:tc>
        <w:tc>
          <w:tcPr>
            <w:tcW w:w="2174" w:type="dxa"/>
          </w:tcPr>
          <w:p w:rsidR="00785C3E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192.168.13.51</w:t>
            </w:r>
          </w:p>
          <w:p w:rsidR="00785C3E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192.168.13.101</w:t>
            </w:r>
          </w:p>
          <w:p w:rsidR="00785C3E" w:rsidRPr="00D91F30" w:rsidRDefault="00785C3E" w:rsidP="00951DA8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192.168.13.151</w:t>
            </w:r>
          </w:p>
        </w:tc>
      </w:tr>
      <w:bookmarkEnd w:id="0"/>
      <w:tr w:rsidR="00785C3E" w:rsidRPr="00D91F30" w:rsidTr="00302845">
        <w:tc>
          <w:tcPr>
            <w:tcW w:w="113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M8</w:t>
            </w:r>
          </w:p>
        </w:tc>
        <w:tc>
          <w:tcPr>
            <w:tcW w:w="198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192.168.1.47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192.168.13.2</w:t>
            </w:r>
          </w:p>
        </w:tc>
        <w:tc>
          <w:tcPr>
            <w:tcW w:w="217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</w:p>
        </w:tc>
      </w:tr>
      <w:tr w:rsidR="00785C3E" w:rsidRPr="00D91F30" w:rsidTr="00302845">
        <w:tc>
          <w:tcPr>
            <w:tcW w:w="113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M9</w:t>
            </w:r>
          </w:p>
        </w:tc>
        <w:tc>
          <w:tcPr>
            <w:tcW w:w="198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192.168.1.48</w:t>
            </w:r>
          </w:p>
        </w:tc>
        <w:tc>
          <w:tcPr>
            <w:tcW w:w="2271" w:type="dxa"/>
          </w:tcPr>
          <w:p w:rsidR="00785C3E" w:rsidRPr="00D91F30" w:rsidRDefault="00785C3E" w:rsidP="00951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192.168.13.3</w:t>
            </w:r>
          </w:p>
        </w:tc>
        <w:tc>
          <w:tcPr>
            <w:tcW w:w="2174" w:type="dxa"/>
          </w:tcPr>
          <w:p w:rsidR="00785C3E" w:rsidRDefault="00785C3E" w:rsidP="00951DA8">
            <w:pPr>
              <w:rPr>
                <w:rFonts w:ascii="Times New Roman" w:hAnsi="Times New Roman" w:cs="Times New Roman"/>
              </w:rPr>
            </w:pPr>
          </w:p>
        </w:tc>
      </w:tr>
    </w:tbl>
    <w:p w:rsidR="00785C3E" w:rsidRPr="00D91F30" w:rsidRDefault="00785C3E">
      <w:pPr>
        <w:rPr>
          <w:rFonts w:ascii="Times New Roman" w:hAnsi="Times New Roman" w:cs="Times New Roman"/>
        </w:rPr>
      </w:pPr>
    </w:p>
    <w:sectPr w:rsidR="00785C3E" w:rsidRPr="00D9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F4"/>
    <w:rsid w:val="00055511"/>
    <w:rsid w:val="00094752"/>
    <w:rsid w:val="000A3C09"/>
    <w:rsid w:val="000B3E5A"/>
    <w:rsid w:val="001326A3"/>
    <w:rsid w:val="00234A56"/>
    <w:rsid w:val="002A6590"/>
    <w:rsid w:val="002C6C4F"/>
    <w:rsid w:val="002F4D5C"/>
    <w:rsid w:val="00302845"/>
    <w:rsid w:val="0032729D"/>
    <w:rsid w:val="003B1B7E"/>
    <w:rsid w:val="00427767"/>
    <w:rsid w:val="00435C47"/>
    <w:rsid w:val="0049353A"/>
    <w:rsid w:val="004C123C"/>
    <w:rsid w:val="00535B1E"/>
    <w:rsid w:val="00562756"/>
    <w:rsid w:val="005C3F7C"/>
    <w:rsid w:val="005E1EE6"/>
    <w:rsid w:val="00661092"/>
    <w:rsid w:val="0069067D"/>
    <w:rsid w:val="006E2921"/>
    <w:rsid w:val="007040F4"/>
    <w:rsid w:val="00785C3E"/>
    <w:rsid w:val="007C5E4C"/>
    <w:rsid w:val="008E1B39"/>
    <w:rsid w:val="008E5177"/>
    <w:rsid w:val="008F7D6E"/>
    <w:rsid w:val="00912FAC"/>
    <w:rsid w:val="009626A0"/>
    <w:rsid w:val="00A45949"/>
    <w:rsid w:val="00B739E5"/>
    <w:rsid w:val="00BD5FB1"/>
    <w:rsid w:val="00CF213D"/>
    <w:rsid w:val="00D91F30"/>
    <w:rsid w:val="00DF6B40"/>
    <w:rsid w:val="00E24CAF"/>
    <w:rsid w:val="00E72393"/>
    <w:rsid w:val="00E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wei bai</cp:lastModifiedBy>
  <cp:revision>54</cp:revision>
  <dcterms:created xsi:type="dcterms:W3CDTF">2013-12-26T12:04:00Z</dcterms:created>
  <dcterms:modified xsi:type="dcterms:W3CDTF">2013-12-26T15:56:00Z</dcterms:modified>
</cp:coreProperties>
</file>