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center"/>
        <w:textAlignment w:val="auto"/>
        <w:rPr>
          <w:rFonts w:hint="eastAsia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2018年ACM基地招新试题（参考答案）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/>
          <w:bCs/>
          <w:kern w:val="2"/>
          <w:sz w:val="24"/>
          <w:szCs w:val="24"/>
          <w:lang w:val="en-US" w:eastAsia="zh-CN" w:bidi="ar-SA"/>
        </w:rPr>
        <w:t>提示：以下所给代码均为我提交正确通过的代码，所有题目答案不唯一，我的做法仅供参考。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1.2018我们要赢 （10 point(s)）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#include&lt;cstdio&gt;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int main(){printf("2018\nwe gonna win!\n");</w:t>
      </w: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ab/>
      </w:r>
      <w:r>
        <w:rPr>
          <w:rFonts w:hint="default" w:ascii="Comic Sans MS" w:hAnsi="Comic Sans MS" w:cs="Comic Sans MS"/>
        </w:rPr>
        <w:t>return 0;</w:t>
      </w:r>
    </w:p>
    <w:p>
      <w:pPr>
        <w:rPr>
          <w:rFonts w:hint="eastAsia"/>
        </w:rPr>
      </w:pPr>
      <w:r>
        <w:rPr>
          <w:rFonts w:hint="default" w:ascii="Comic Sans MS" w:hAnsi="Comic Sans MS" w:cs="Comic Sans MS"/>
        </w:rPr>
        <w:t xml:space="preserve">} 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2.就不告诉你 （15 point(s)）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#include&lt;cstdio&gt;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main(){int m,n,ans,flag;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while(scanf("%d%d",&amp;m,&amp;n)!=EOF){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flag=1;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ans=m*n;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if(ans==0) printf("0");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while(ans){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if(ans%10==0&amp;&amp;flag==1) 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else 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printf("%d",ans%10);flag=0;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ans=ans/10;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printf("\n");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} 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测试点分析：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测试点1（样例换1个数，3分）：</w:t>
      </w:r>
      <w:r>
        <w:rPr>
          <w:rFonts w:hint="eastAsia" w:ascii="Comic Sans MS" w:hAnsi="Comic Sans MS" w:cs="Comic Sans MS"/>
          <w:lang w:val="en-US" w:eastAsia="zh-CN"/>
        </w:rPr>
        <w:t>5 3（输入）51（输出）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测试点2（一般情况，4分）：</w:t>
      </w:r>
      <w:r>
        <w:rPr>
          <w:rFonts w:hint="eastAsia" w:ascii="Comic Sans MS" w:hAnsi="Comic Sans MS" w:cs="Comic Sans MS"/>
          <w:lang w:val="en-US" w:eastAsia="zh-CN"/>
        </w:rPr>
        <w:t>1234 4567（输入）2566007（输出）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测试点3（答案中包含0，2分）：</w:t>
      </w:r>
      <w:r>
        <w:rPr>
          <w:rFonts w:hint="eastAsia" w:ascii="Comic Sans MS" w:hAnsi="Comic Sans MS" w:cs="Comic Sans MS"/>
          <w:lang w:val="en-US" w:eastAsia="zh-CN"/>
        </w:rPr>
        <w:t>4 27（输入）801（输出）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测试点4（最小位数，1分）：</w:t>
      </w:r>
      <w:r>
        <w:rPr>
          <w:rFonts w:hint="eastAsia" w:ascii="Comic Sans MS" w:hAnsi="Comic Sans MS" w:cs="Comic Sans MS"/>
          <w:lang w:val="en-US" w:eastAsia="zh-CN"/>
        </w:rPr>
        <w:t>2 3（输入）6（输出）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测试点5（极限值，答案首尾包含0，3分）：</w:t>
      </w:r>
      <w:r>
        <w:rPr>
          <w:rFonts w:hint="eastAsia" w:ascii="Comic Sans MS" w:hAnsi="Comic Sans MS" w:cs="Comic Sans MS"/>
          <w:lang w:val="en-US" w:eastAsia="zh-CN"/>
        </w:rPr>
        <w:t>10000 10000（输入）1（输出）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测试点6（一个数是0，2分）：</w:t>
      </w:r>
      <w:r>
        <w:rPr>
          <w:rFonts w:hint="eastAsia" w:ascii="Comic Sans MS" w:hAnsi="Comic Sans MS" w:cs="Comic Sans MS"/>
          <w:lang w:val="en-US" w:eastAsia="zh-CN"/>
        </w:rPr>
        <w:t>0 9999（输入）0（输出）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3.当你老了 （15 point(s)）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#include&lt;cstdio&gt;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main(){int x,y,m,n,flag,ans1,ans2;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while(scanf("%d%d%d",&amp;x,&amp;y,&amp;n)!=EOF){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flag=0;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if(x%(n-1)!=0) flag=1;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else m=x/(n-1);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if(m*n-y&lt;0||m*n-y&gt;100) flag=1;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else ans1=m*n-y;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if(m-y&lt;0||m-y&gt;100) flag=1;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else ans2=m-y;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if(flag) printf("Impossible\n");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else printf("%d %d\n",ans1,ans2);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return 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} 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测试点分析：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测试点1（样例换1个数，答案非整数，4分）：</w:t>
      </w:r>
      <w:r>
        <w:rPr>
          <w:rFonts w:hint="eastAsia" w:ascii="Comic Sans MS" w:hAnsi="Comic Sans MS" w:cs="Comic Sans MS"/>
          <w:lang w:val="en-US" w:eastAsia="zh-CN"/>
        </w:rPr>
        <w:t>22 6 5（输入）Impossible（输出）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测试点2（样例换1个数，一般情况，5分）：</w:t>
      </w:r>
      <w:r>
        <w:rPr>
          <w:rFonts w:hint="eastAsia" w:ascii="Comic Sans MS" w:hAnsi="Comic Sans MS" w:cs="Comic Sans MS"/>
          <w:lang w:val="en-US" w:eastAsia="zh-CN"/>
        </w:rPr>
        <w:t>21 6 4（输入）22 1（输出）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测试点3（答案小于0，3分）：</w:t>
      </w:r>
      <w:r>
        <w:rPr>
          <w:rFonts w:hint="eastAsia" w:ascii="Comic Sans MS" w:hAnsi="Comic Sans MS" w:cs="Comic Sans MS"/>
          <w:lang w:val="en-US" w:eastAsia="zh-CN"/>
        </w:rPr>
        <w:t>28 5 8（输入）Impossible（输出）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测试点4（答案大于100，3分）：</w:t>
      </w:r>
      <w:r>
        <w:rPr>
          <w:rFonts w:hint="eastAsia" w:ascii="Comic Sans MS" w:hAnsi="Comic Sans MS" w:cs="Comic Sans MS"/>
          <w:lang w:val="en-US" w:eastAsia="zh-CN"/>
        </w:rPr>
        <w:t>100 6 6（输入）Impossible（输出）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4.新学期寄语 （20 point(s)）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#include&lt;cstdio&gt;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#include&lt;cstring&gt;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struct student{char name[20];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int number;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int num[15],flag[15];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}stu[10000];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main(){int i,j,k,count1,count2,m,n;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int forbid[10],flagstu[10000];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while(scanf("%d%d",&amp;m,&amp;n)!=EOF){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count1=count2=0;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memset(flagstu,0,sizeof(flagstu));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for(i=0;i&lt;n;i++)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scanf("%d",&amp;forbid[i]);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for(i=0;i&lt;m;i++){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scanf("%s %d",stu[i].name,&amp;stu[i].number);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for(j=0;j&lt;stu[i].number;j++){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scanf("%d",&amp;stu[i].num[j]);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for(k=0;k&lt;n;k++){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if(stu[i].num[j]==forbid[k]){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if(!flagstu[i]) count1++;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flagstu[i]=1;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stu[i].flag[j]=1;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count2++;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break;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if(k==n-1){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stu[i].flag[j]=0;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for(i=0;i&lt;m;i++){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if(flagstu[i]){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printf("%s:",stu[i].name);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for(j=0;j&lt;stu[i].number;j++){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if(stu[i].flag[j])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printf(" %05d",stu[i].num[j]);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printf("\n");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printf("%d %d\n",count1,count2);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return 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} 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测试点分析：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测试点1（样例换1个数，一般情况，9分）：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4 3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23333 66666 88888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CYLL 3 12345 23456 34567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U 4 99669 66666 88888 66666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GG 2 23333 77777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JJ 3 00012 66666 23333（输入）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U: 66666 88888 66666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GG: 23333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JJ: 66666 23333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 6（输出）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测试点2（全部为待查找项，4分）：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4 2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23333 66666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Yangyan 2 23333 66666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Xiaohong 4 66666 66666 23333 66666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Yuxuan 1 23333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Jiaxiang 3 23333 66666 23333（输入）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Yangyan: 23333 66666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Xiaohong: 66666 66666 23333 66666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Yuxuan: 23333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Jiaxiang: 23333 66666 23333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4 10（输出）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测试点3（最小样例，0前置，4分）：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00000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CJLU 1 00001（输入）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0（输出）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测试点4（最大样例，极限值，3分）：</w:t>
      </w:r>
      <w:r>
        <w:rPr>
          <w:rFonts w:hint="eastAsia" w:ascii="Comic Sans MS" w:hAnsi="Comic Sans MS" w:cs="Comic Sans MS"/>
          <w:lang w:val="en-US" w:eastAsia="zh-CN"/>
        </w:rPr>
        <w:t>略（输入）略（输出）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5.输出CJLU （20 point(s)）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#include &lt;cstdio&gt;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n[4];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char c[10005];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main()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{</w:t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int i;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while(scanf("%s",c)!=EOF){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for(i=0;c[i]!='\0';i++){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if(c[i]==67||c[i]==99) n[0]++;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if(c[i]==74||c[i]==106) n[1]++;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if(c[i]==76||c[i]==108) n[2]++;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if(c[i]==85||c[i]==117) n[3]++;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for(;n[0]!=0||n[1]!=0||n[2]!=0||n[3]!=0;){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if(n[0]!=0) {printf("C");n[0]--;}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if(n[1]!=0) {printf("J");n[1]--;}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if(n[2]!=0) {printf("L");n[2]--;}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if(n[3]!=0) {printf("U");n[3]--;}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printf("\n");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return 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测试点分析：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测试点1（样例稍作调整，一般情况，8分）：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pCTclnGloRgLrtLhgljkLhGJFaUPewSKgtju（输入）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CJLUCJLUJLLLL（输出）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测试点2（遍历输出一轮后仅剩下一种字符待输出，3分）：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pcTlnGloRgLrtLhgljkLhGFauPewSKgt（输入）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CJLULLLLL（输出）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测试点3（仅剩下一种字符待输出，3分）：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pTlnGloRgLrtLhglkLhGFaPewSKgt（输入）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LLLLLL（输出）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测试点4（遍历输出整轮后结束，3分）：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pCTclnGJoRgLrthUgjkhGFauPewSKgt（输入）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Comic Sans MS" w:hAnsi="Comic Sans MS" w:cs="Comic Sans MS"/>
          <w:lang w:val="en-US" w:eastAsia="zh-CN"/>
        </w:rPr>
        <w:t>CJLUCJLU（输出）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测试点5（最大样例，极限值，3分）：</w:t>
      </w:r>
      <w:r>
        <w:rPr>
          <w:rFonts w:hint="eastAsia" w:ascii="Comic Sans MS" w:hAnsi="Comic Sans MS" w:cs="Comic Sans MS"/>
          <w:lang w:val="en-US" w:eastAsia="zh-CN"/>
        </w:rPr>
        <w:t>略（输入）略（输出）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6.交换苹果 （15 point(s)）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#include&lt;cstdio&gt;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#include&lt;algorithm&gt;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using namespace std;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apple[100000];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main()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{</w:t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int i,t,n,sum,idea;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while(scanf("%d",&amp;t)!=EOF){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while(t--){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scanf("%d",&amp;n);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for(i=0,sum=0;i&lt;n;i++){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scanf("%d%d",&amp;apple[i],&amp;idea);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sum=sum+idea;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for(i=0;i&lt;n;i++){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if(i==0) printf("%d %d\n",apple[n-1],sum);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else printf("%d %d\n",apple[i-1],sum);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return 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测试点分析：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测试点1（样例稍作调整，一般情况，8分）：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4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5 30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20 25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20 25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20 15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20 10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20 25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25 30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30 35（输入）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5 30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0 30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20 25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20 25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20 50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20 50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20 50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30 90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20 90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25 90（输出）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测试点2（特殊情况，仅有1人参与，无人或部分人有数据存在，4分）：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10 10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4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1（输入）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10 10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2（输出）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测试点3（最大样例，极限值，3分）：</w:t>
      </w:r>
      <w:r>
        <w:rPr>
          <w:rFonts w:hint="eastAsia" w:ascii="Comic Sans MS" w:hAnsi="Comic Sans MS" w:cs="Comic Sans MS"/>
          <w:lang w:val="en-US" w:eastAsia="zh-CN"/>
        </w:rPr>
        <w:t>略（输入）略（输出）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7.正餐时间 （15 point(s)）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#include&lt;cstdio&gt;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#include&lt;algorithm&gt;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using namespace std;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struct list{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char c[1100];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 xml:space="preserve">int n; 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}s[1100],w[1100],d[1100];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comp(const list &amp;a,const list &amp;b){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return a.n&lt;b.n;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main()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{</w:t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int t,appetizer,course,dessert,i,j,k,sum;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while(scanf("%d",&amp;t)!=EOF){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while(t--){</w:t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scanf("%d%d%d",&amp;appetizer,&amp;course,&amp;dessert);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for(i=0;i&lt;appetizer;i++)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scanf("%s %d",s[i].c,&amp;s[i].n);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for(j=0;j&lt;course;j++)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scanf("%s %d",w[j].c,&amp;w[j].n);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for(k=0;k&lt;dessert;k++)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scanf("%s %d",d[k].c,&amp;d[k].n);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sort(s,s+appetizer,comp);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sort(w,w+course,comp);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sort(d,d+dessert,comp);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sum=s[appetizer/2].n+w[course/2].n+d[dessert/2].n;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printf("%d %s %s %s\n",sum,s[appetizer/2].c,w[course/2].c,d[dessert/2].c);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 xml:space="preserve">} 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return 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测试点分析：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测试点1（样例稍作调整，一般情况，6分）：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1 3 2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Fresh_Cucumber 4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Chow_Mein 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Rice_Served_with_Chicken_Leg 12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Fried_Vermicelli 17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Steamed_Dumpling 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Steamed_Stuffed_Bun 4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2 3 1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Stir-fried_Loofah_with_Dried_Bamboo_Shoot 33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West_Lake_Water_Shield_Soup 36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DongPo's_Braised_Pork 54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West_Lake_Fish_in_Vinegar 48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Longjing_Shrimp 188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DongPo's_Crisp 18（输入）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Fresh_Cucumber Rice_Served_with_Chicken_Leg Steamed_Stuffed_Bun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108 West_Lake_Water_Shield_Soup DongPo's_Braised_Pork DongPo's_Crisp（输出）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测试点2（特殊情况，均只有一组数据，全为偶数或全为奇数，4分）：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1 1 1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Fresh_Cucumber 4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Chow_Mein 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Steamed_Dumpling 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2 4 2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Fresh_Cucumber 14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Stir-fried_Loofah_with_Dried_Bamboo_Shoot 33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West_Lake_Water_Shield_Soup 36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DongPo's_Braised_Pork 54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West_Lake_Fish_in_Vinegar 48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Longjing_Shrimp 188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DongPo's_Crisp 18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Steamed_Stuffed_Bun 24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3 5 3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Fresh_Cucumber 34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Stir-fried_Loofah_with_Dried_Bamboo_Shoot 33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West_Lake_Water_Shield_Soup 36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Chow_Mein 15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Rice_Served_with_Chicken_Leg 12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Fried_Vermicelli 47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DongPo's_Braised_Pork 54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West_Lake_Fish_in_Vinegar 38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Steamed_Dumpling 13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Steamed_Stuffed_Bun 14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DongPo's_Crisp 18（输入）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12 Fresh_Cucumber Chow_Mein Steamed_Dumpling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111 Stir-fried_Loofah_with_Dried_Bamboo_Shoot DongPo's_Braised_Pork Steamed_Stuffed_Bun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86 Fresh_Cucumber West_Lake_Fish_in_Vinegar Steamed_Stuffed_Bun（输出）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测试点3，4（最大样例，极限值，5分）：</w:t>
      </w:r>
      <w:r>
        <w:rPr>
          <w:rFonts w:hint="eastAsia" w:ascii="Comic Sans MS" w:hAnsi="Comic Sans MS" w:cs="Comic Sans MS"/>
          <w:lang w:val="en-US" w:eastAsia="zh-CN"/>
        </w:rPr>
        <w:t>略（输入）略（输出）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8.照花前后镜 （15 point(s)）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#include&lt;cstdio&gt;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#include&lt;cstring&gt;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char c[1000][1000];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a[1000][1000],b[1000][1000];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main()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{</w:t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int i,j,n,flag;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char p;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while(scanf("%c %d",&amp;p,&amp;n)!=EOF){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getchar();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flag=1;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memset(a,0,sizeof(a));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memset(b,0,sizeof(b));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memset(c,' ',sizeof(c));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for(i=0;i&lt;n;i++){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for(j=0;j&lt;n;j++){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c[i][j]=getchar();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if(c[i][j]!=' ') a[i][j]=1;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else a[i][j]=0;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getchar();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for(i=0;i&lt;n;i++)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for(j=0;j&lt;n;j++){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b[i][n-j-1]=a[i][j];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for(i=0;i&lt;n;i++)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for(j=0;j&lt;n;j++)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if(a[i][j]!=b[i][j]){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flag=0;break;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if(flag) printf("bu yao zhao le\n");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for(i=0;i&lt;n;i++){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for(j=0;j&lt;n;j++){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if(b[i][j]) printf("%c",p);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else printf(" ");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printf("\n");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return 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测试点分析：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测试点1（样例稍作调整，一般情况，6分）：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&amp; 9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 </w:t>
      </w:r>
      <w:r>
        <w:rPr>
          <w:rFonts w:hint="eastAsia" w:ascii="黑体" w:hAnsi="黑体" w:eastAsia="黑体" w:cs="黑体"/>
          <w:lang w:val="en-US" w:eastAsia="zh-CN"/>
        </w:rPr>
        <w:t>@  @@@@@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@@@  @@@ 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@   @ @ 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@@@  @@@ 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@@@ @@@@@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@@@ @ @ @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@@@ @@@@@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@  @ @ @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@  @@@@@</w:t>
      </w:r>
      <w:r>
        <w:rPr>
          <w:rFonts w:hint="default" w:ascii="Comic Sans MS" w:hAnsi="Comic Sans MS" w:eastAsia="黑体" w:cs="Comic Sans MS"/>
          <w:lang w:val="en-US" w:eastAsia="zh-CN"/>
        </w:rPr>
        <w:t>（输入）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&amp;&amp;&amp;&amp;&amp;  &amp; 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&amp;&amp;&amp;  &amp;&amp;&amp;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&amp; &amp;   &amp; 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&amp;&amp;&amp;  &amp;&amp;&amp;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&amp;&amp;&amp;&amp;&amp; &amp;&amp;&amp;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&amp; &amp; &amp; &amp;&amp;&amp;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&amp;&amp;&amp;&amp;&amp; &amp;&amp;&amp;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&amp; &amp; &amp;  &amp; 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&amp;&amp;&amp;&amp;&amp;  &amp; </w:t>
      </w:r>
      <w:r>
        <w:rPr>
          <w:rFonts w:hint="default" w:ascii="Comic Sans MS" w:hAnsi="Comic Sans MS" w:eastAsia="黑体" w:cs="Comic Sans MS"/>
          <w:lang w:val="en-US" w:eastAsia="zh-CN"/>
        </w:rPr>
        <w:t>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测试点2，3（特殊情况，镜面对称，每个2分，共4分）：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% 3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@@@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@ 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@@@（输入）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bu yao zhao le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%%%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% 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%%%（输出）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! 4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@@ 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@  @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@  @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@@ 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bu yao zhao le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!! 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!  !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!  !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!! 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测试点4（最小样例，极限值，2分）：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 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@（输入）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bu yao zhao le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Comic Sans MS" w:hAnsi="Comic Sans MS" w:cs="Comic Sans MS"/>
          <w:lang w:val="en-US" w:eastAsia="zh-CN"/>
        </w:rPr>
        <w:t>#（输出）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测试点5（最大样例，极限值，3分）：</w:t>
      </w:r>
      <w:r>
        <w:rPr>
          <w:rFonts w:hint="eastAsia" w:ascii="Comic Sans MS" w:hAnsi="Comic Sans MS" w:cs="Comic Sans MS"/>
          <w:lang w:val="en-US" w:eastAsia="zh-CN"/>
        </w:rPr>
        <w:t>略（输入）略（输出）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9.无需调试的游戏程序 （25 point(s)）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#include&lt;cstdio&gt;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#include&lt;cstring&gt;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red[5],blue[5],red_count[5],blue_count[5];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char Red[5][10]={"iceman","lion","wolf","ninja","dragon"};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char Blue[5][10]={"lion","dragon","ninja","iceman","wolf"};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initial,red_init,blue_init,dragon,ninja,iceman,lion,wolf;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void init(){scanf("%d",&amp;initial);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red_init=blue_init=initial;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scanf("%d%d%d%d%d",&amp;dragon,&amp;ninja,&amp;iceman,&amp;lion,&amp;wolf);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red[4]=blue[1]=dragon;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red[3]=blue[2]=ninja;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red[0]=blue[3]=iceman;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red[1]=blue[0]=lion;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red[2]=blue[4]=wolf;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memset(red_count,0,sizeof(red_count));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memset(blue_count,0,sizeof(blue_count));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void print(){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int i1,i2,flag,flag0,flag1,flag2,flaginit1,flaginit2,count1,count2,time1,time2;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flag1=flag2=count1=count2=time1=time2=0;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for(i1=0,i2=0,flaginit1=1,flaginit2=0;flag1&lt;5||flag2&lt;5;){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if(i1==5) i1=0;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if(i2==5) i2=0;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if(flag1&lt;5) flag=0;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if(flag0||flaginit1){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if(flaginit1) flaginit1=0;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if(red_init&gt;=red[i1]){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flag1=0;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red_init=red_init-red[i1];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printf("%03d red %s %d born with strength %d,%d %s in red headquarter\n",time1++,Red[i1],++count1,red[i1],++red_count[i1],Red[i1]);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flag=1;i1++;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else {flag1++;i1++;flaginit1=1;}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if(flag1==5){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printf("%03d red headquarter stops making warriors\n",time1++);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flag=1;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if(flag2&lt;5) flag0=0;</w:t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if(flag||flaginit2){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if(flaginit2) flaginit2=0;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if(blue_init&gt;=blue[i2]){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flag2=0;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blue_init=blue_init-blue[i2];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printf("%03d blue %s %d born with strength %d,%d %s in blue headquarter\n",time2++,Blue[i2],++count2,blue[i2],++blue_count[i2],Blue[i2]);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flag0=1;i2++;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else {flag2++;i2++;flaginit2=1;}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if(flag2==5){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printf("%03d blue headquarter stops making warriors\n",time2++);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flag0=1;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main(){int count,t;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while(scanf("%d",&amp;t)!=EOF){count=0;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while(t--){init();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printf("Case:%d\n",++count);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print();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return 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} 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测试点分析：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测试点1（样例稍作调整，红方先于蓝方结束，7分）：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3 4 6 6 7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40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 14 5 6 7（输入）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Case:1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red iceman 1 born with strength 6,1 iceman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blue lion 1 born with strength 6,1 lion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001 red lion 2 born with strength 6,1 lion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001 blue dragon 2 born with strength 3,1 dragon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002 red wolf 3 born with strength 7,1 wolf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002 blue ninja 3 born with strength 4,1 ninja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003 red headquarter stops making warriors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003 blue iceman 4 born with strength 6,1 iceman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004 blue headquarter stops making warriors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Case:2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red iceman 1 born with strength 5,1 iceman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blue lion 1 born with strength 6,1 lion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001 red lion 2 born with strength 6,1 lion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001 blue dragon 2 born with strength 3,1 dragon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002 red wolf 3 born with strength 7,1 wolf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002 blue ninja 3 born with strength 14,1 ninja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003 red ninja 4 born with strength 14,1 ninja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003 blue iceman 4 born with strength 5,1 iceman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004 red dragon 5 born with strength 3,1 dragon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004 blue wolf 5 born with strength 7,1 wolf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005 red iceman 6 born with strength 5,2 iceman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005 blue dragon 6 born with strength 3,2 dragon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006 red headquarter stops making warriors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006 blue headquarter stops making warriors（输出）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测试点2（红方蓝方同时结束，6分）：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100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10 20 30 40 50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400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200 10 30 100 90（输入）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Case:1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red iceman 1 born with strength 30,1 iceman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blue lion 1 born with strength 40,1 lion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001 red lion 2 born with strength 40,1 lion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001 blue dragon 2 born with strength 10,1 dragon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002 red ninja 3 born with strength 20,1 ninja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002 blue ninja 3 born with strength 20,1 ninja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003 red dragon 4 born with strength 10,1 dragon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003 blue iceman 4 born with strength 30,1 iceman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004 red headquarter stops making warriors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004 blue headquarter stops making warriors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Case:2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red iceman 1 born with strength 30,1 iceman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blue lion 1 born with strength 100,1 lion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001 red lion 2 born with strength 100,1 lion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001 blue dragon 2 born with strength 200,1 dragon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002 red wolf 3 born with strength 90,1 wolf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002 blue ninja 3 born with strength 10,1 ninja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003 red ninja 4 born with strength 10,1 ninja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003 blue iceman 4 born with strength 30,1 iceman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004 red iceman 5 born with strength 30,2 iceman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004 blue ninja 5 born with strength 10,2 ninja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005 red lion 6 born with strength 100,2 lion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005 blue iceman 6 born with strength 30,2 iceman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006 red ninja 7 born with strength 10,2 ninja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006 blue ninja 7 born with strength 10,3 ninja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007 red iceman 8 born with strength 30,3 iceman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007 blue ninja 8 born with strength 10,4 ninja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008 red headquarter stops making warriors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008 blue headquarter stops making warriors（输出）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测试点3（蓝方先于红方结束，数据中出现极大值或极小值，7分）：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400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20 3 300 60 98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1000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332 90 47 8989 83（输入）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Case:1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red iceman 1 born with strength 300,1 iceman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blue lion 1 born with strength 60,1 lion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001 red lion 2 born with strength 60,1 lion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001 blue dragon 2 born with strength 20,1 dragon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002 red ninja 3 born with strength 3,1 ninja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002 blue ninja 3 born with strength 3,1 ninja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003 red dragon 4 born with strength 20,1 dragon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003 blue iceman 4 born with strength 300,1 iceman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004 red ninja 5 born with strength 3,2 ninja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004 blue ninja 5 born with strength 3,2 ninja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005 red ninja 6 born with strength 3,3 ninja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005 blue ninja 6 born with strength 3,3 ninja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006 red ninja 7 born with strength 3,4 ninja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006 blue ninja 7 born with strength 3,4 ninja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007 red ninja 8 born with strength 3,5 ninja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007 blue ninja 8 born with strength 3,5 ninja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008 red ninja 9 born with strength 3,6 ninja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008 blue ninja 9 born with strength 3,6 ninja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009 red headquarter stops making warriors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009 blue headquarter stops making warriors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Case:2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red iceman 1 born with strength 47,1 iceman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blue dragon 1 born with strength 332,1 dragon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001 red wolf 2 born with strength 83,1 wolf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001 blue ninja 2 born with strength 90,1 ninja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002 red ninja 3 born with strength 90,1 ninja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002 blue iceman 3 born with strength 47,1 iceman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003 red dragon 4 born with strength 332,1 dragon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003 blue wolf 4 born with strength 83,1 wolf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004 red iceman 5 born with strength 47,2 iceman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004 blue dragon 5 born with strength 332,2 dragon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005 red wolf 6 born with strength 83,2 wolf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005 blue ninja 6 born with strength 90,2 ninja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006 red ninja 7 born with strength 90,2 ninja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006 blue headquarter stops making warriors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007 red iceman 8 born with strength 47,3 iceman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008 red wolf 9 born with strength 83,3 wolf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009 red ninja 10 born with strength 90,3 ninja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010 red headquarter stops making warriors（输出）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测试点4（红方蓝方均不制造兵力或仅制造一轮，2分）：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100 200 300 400 300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40 50 60 70 80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100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100 100 100 100 200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Case:1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red headquarter stops making warriors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blue headquarter stops making warriors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Case:2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red headquarter stops making warriors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blue headquarter stops making warriors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Case:3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red iceman 1 born with strength 100,1 iceman in red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000 blue lion 1 born with strength 100,1 lion in blue headquarter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001 red headquarter stops making warriors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Comic Sans MS" w:hAnsi="Comic Sans MS" w:cs="Comic Sans MS"/>
          <w:lang w:val="en-US" w:eastAsia="zh-CN"/>
        </w:rPr>
        <w:t>001 blue headquarter stops making warriors（输出）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测试点5（最大样例，极限值，包括所有情况，3分）：</w:t>
      </w:r>
      <w:r>
        <w:rPr>
          <w:rFonts w:hint="eastAsia" w:ascii="Comic Sans MS" w:hAnsi="Comic Sans MS" w:cs="Comic Sans MS"/>
          <w:lang w:val="en-US" w:eastAsia="zh-CN"/>
        </w:rPr>
        <w:t>略（输入）略（输出）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10.Peak（20 point(s)）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#include&lt;cstdio&gt;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#include&lt;iostream&gt;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using namespace std;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num[100001];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int main(){int i,m,n,flag;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while(cin&gt;&gt;m){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while(m--){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flag=1;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cin&gt;&gt;n;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for(i=0;i&lt;n;i++)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cin&gt;&gt;num[i];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for(i=0;i&lt;n;i++){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if(num[i]&gt;=num[i+1])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if(i==0||i==n-1) {flag=0;break;}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else break;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for(;i&lt;n-2;i++){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if(num[i]&lt;=num[i+1]) {flag=0;break;}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if(flag) printf("Yes\n");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else printf("No\n");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for(i=0;i&lt;n;i++)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num[i]=0;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return 0;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测试点分析：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测试点1（样例稍作调整，一般情况，8分）：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9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1 5 7 3 2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1 2 1 2 1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4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1 2 3 4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4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4 3 2 1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1 2 1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2 1 2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1 2 3 1 2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0 1 8 7 7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7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9 8 7 6 5 4 3（输入）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Yes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Yes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Yes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Yes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测试点2（最小样例，数组长度很小的情况，3分）：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10 20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20 10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10 20 10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10 10 10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20 10 20（输入）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Yes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测试点3（数列全部元素基本单调的情况，3分）：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10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1 2 3 4 5 6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5 4 3 2 1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2 1 3 4 5 6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4 5 3 2 1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1 2 3 4 6 5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5 4 3 1 2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1 2 3 4 5 5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5 4 3 2 2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6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1 1 2 3 4 5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5 5 4 3 2（输入）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Yes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Yes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Yes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No（输出）</w:t>
      </w:r>
    </w:p>
    <w:p>
      <w:pP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测试点4（中间出现峰值，数组头尾中间做小改动，3分）：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7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7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1 2 3 4 3 2 1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8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1 2 3 4 3 2 1 1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8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1 2 3 4 3 2 1 2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7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2 2 3 4 3 2 1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7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3 2 3 4 3 2 1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8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1 2 3 3 4 3 2 1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8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 2 4 3 4 3 2 1（输入）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mic Sans MS" w:hAnsi="Comic Sans MS" w:cs="Comic Sans MS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 w:eastAsiaTheme="minorEastAsia"/>
          <w:kern w:val="2"/>
          <w:sz w:val="21"/>
          <w:szCs w:val="24"/>
          <w:lang w:val="en-US" w:eastAsia="zh-CN" w:bidi="ar-SA"/>
        </w:rPr>
        <w:t>Yes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mic Sans MS" w:hAnsi="Comic Sans MS" w:cs="Comic Sans MS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 w:eastAsiaTheme="minorEastAsia"/>
          <w:kern w:val="2"/>
          <w:sz w:val="21"/>
          <w:szCs w:val="24"/>
          <w:lang w:val="en-US" w:eastAsia="zh-CN" w:bidi="ar-SA"/>
        </w:rPr>
        <w:t>Yes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mic Sans MS" w:hAnsi="Comic Sans MS" w:cs="Comic Sans MS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 w:eastAsiaTheme="minorEastAsia"/>
          <w:kern w:val="2"/>
          <w:sz w:val="21"/>
          <w:szCs w:val="24"/>
          <w:lang w:val="en-US" w:eastAsia="zh-CN" w:bidi="ar-SA"/>
        </w:rPr>
        <w:t>Yes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mic Sans MS" w:hAnsi="Comic Sans MS" w:cs="Comic Sans MS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 w:eastAsiaTheme="minorEastAsia"/>
          <w:kern w:val="2"/>
          <w:sz w:val="21"/>
          <w:szCs w:val="24"/>
          <w:lang w:val="en-US" w:eastAsia="zh-CN" w:bidi="ar-SA"/>
        </w:rPr>
        <w:t>No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mic Sans MS" w:hAnsi="Comic Sans MS" w:cs="Comic Sans MS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 w:eastAsiaTheme="minorEastAsia"/>
          <w:kern w:val="2"/>
          <w:sz w:val="21"/>
          <w:szCs w:val="24"/>
          <w:lang w:val="en-US" w:eastAsia="zh-CN" w:bidi="ar-SA"/>
        </w:rPr>
        <w:t>No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mic Sans MS" w:hAnsi="Comic Sans MS" w:cs="Comic Sans MS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 w:eastAsiaTheme="minorEastAsia"/>
          <w:kern w:val="2"/>
          <w:sz w:val="21"/>
          <w:szCs w:val="24"/>
          <w:lang w:val="en-US" w:eastAsia="zh-CN" w:bidi="ar-SA"/>
        </w:rPr>
        <w:t>No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Comic Sans MS" w:hAnsi="Comic Sans MS" w:cs="Comic Sans MS" w:eastAsiaTheme="minorEastAsia"/>
          <w:kern w:val="2"/>
          <w:sz w:val="21"/>
          <w:szCs w:val="24"/>
          <w:lang w:val="en-US" w:eastAsia="zh-CN" w:bidi="ar-SA"/>
        </w:rPr>
        <w:t>No</w:t>
      </w:r>
      <w:r>
        <w:rPr>
          <w:rFonts w:hint="eastAsia" w:ascii="Comic Sans MS" w:hAnsi="Comic Sans MS" w:cs="Comic Sans MS"/>
          <w:lang w:val="en-US" w:eastAsia="zh-CN"/>
        </w:rPr>
        <w:t>（输出）</w:t>
      </w:r>
    </w:p>
    <w:p>
      <w:p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lang w:val="en-US" w:eastAsia="zh-CN" w:bidi="ar-SA"/>
        </w:rPr>
        <w:t>测试点5（最大样例，极限值，3分）：</w:t>
      </w:r>
      <w:r>
        <w:rPr>
          <w:rFonts w:hint="eastAsia" w:ascii="Comic Sans MS" w:hAnsi="Comic Sans MS" w:cs="Comic Sans MS"/>
          <w:lang w:val="en-US" w:eastAsia="zh-CN"/>
        </w:rPr>
        <w:t>略（输入）略（输出）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2410460</wp:posOffset>
              </wp:positionH>
              <wp:positionV relativeFrom="paragraph">
                <wp:posOffset>-28575</wp:posOffset>
              </wp:positionV>
              <wp:extent cx="464185" cy="174625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4185" cy="174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jc w:val="center"/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9.8pt;margin-top:-2.25pt;height:13.75pt;width:36.55pt;mso-position-horizontal-relative:margin;z-index:251658240;mso-width-relative:page;mso-height-relative:page;" filled="f" stroked="f" coordsize="21600,21600" o:gfxdata="UEsDBAoAAAAAAIdO4kAAAAAAAAAAAAAAAAAEAAAAZHJzL1BLAwQUAAAACACHTuJAdLC7ktkAAAAJ&#10;AQAADwAAAGRycy9kb3ducmV2LnhtbE2Py07DMBBF90j8gzVI7Fo76QtCnC547KBAAQl2TjwkEfY4&#10;sp20/D1mBcvRPbr3TLk9WsMm9KF3JCGbC2BIjdM9tRJeX+5mF8BCVKSVcYQSvjHAtjo9KVWh3YGe&#10;cdrHlqUSCoWS0MU4FJyHpkOrwtwNSCn7dN6qmE7fcu3VIZVbw3Mh1tyqntJCpwa87rD52o9WgnkP&#10;/r4W8WO6aR/i0yMf326znZTnZ5m4AhbxGP9g+NVP6lAlp9qNpAMzEhaby3VCJcyWK2AJWK7yDbBa&#10;Qr4QwKuS//+g+gFQSwMEFAAAAAgAh07iQOlGgMYbAgAAEwQAAA4AAABkcnMvZTJvRG9jLnhtbK1T&#10;S44TMRDdI3EHy3vSSchnFE1nFGYUhBQxIwXE2nHbaUu2y9hOusMB4Aas2LDnXHMOyu50BgErxMZd&#10;XV+/V8/XN63R5Ch8UGBLOhoMKRGWQ6XsvqTv361fXFESIrMV02BFSU8i0Jvl82fXjVuIMdSgK+EJ&#10;NrFh0biS1jG6RVEEXgvDwgCcsBiU4A2L+Ov3ReVZg92NLsbD4axowFfOAxchoPeuC9Jl7i+l4PFe&#10;yiAi0SXFu8V8+nzu0lksr9li75mrFT9fg/3DLQxTFodeWt2xyMjBqz9aGcU9BJBxwMEUIKXiImNA&#10;NKPhb2i2NXMiY0FygrvQFP5fW/72+OCJqko6p8Qygyt6/Prl8duPx++fyTzR07iwwKytw7zYvoIW&#10;19z7AzoT6lZ6k76Ih2AciT5dyBVtJBydk9lkdDWlhGNoNJ/MxtPUpXgqdj7E1wIMSUZJPe4uU8qO&#10;mxC71D4lzbKwVlrn/WlLmpLOXk6HueASweba4owEobtqsmK7a8+4dlCdEJaHThfB8bXC4RsW4gPz&#10;KAREguKO93hIDTgEzhYlNfhPf/OnfNwPRilpUFglDR8PzAtK9BuLm0sq7A3fG7vesAdzC6jVET4b&#10;x7OJBT7q3pQezAfU/CpNwRCzHGeVNPbmbezkjW+Gi9UqJx2cV/u6K0DdORY3dut4GtNRuTpEkCqz&#10;nCjqeDkzh8rLezq/kiTtX/9z1tNbXv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LC7ktkAAAAJ&#10;AQAADwAAAAAAAAABACAAAAAiAAAAZHJzL2Rvd25yZXYueG1sUEsBAhQAFAAAAAgAh07iQOlGgMYb&#10;AgAAEwQAAA4AAAAAAAAAAQAgAAAAKA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jc w:val="center"/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lang w:val="en-US"/>
      </w:rPr>
    </w:pPr>
    <w:r>
      <w:rPr>
        <w:rFonts w:hint="eastAsia" w:ascii="楷体" w:hAnsi="楷体" w:eastAsia="楷体" w:cs="楷体"/>
        <w:b/>
        <w:bCs/>
        <w:sz w:val="21"/>
        <w:szCs w:val="21"/>
        <w:lang w:val="en-US" w:eastAsia="zh-CN"/>
      </w:rPr>
      <w:t>2018年ACM基地招新试题参考答案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620ED"/>
    <w:rsid w:val="18174DDC"/>
    <w:rsid w:val="1F337792"/>
    <w:rsid w:val="41DA7A8A"/>
    <w:rsid w:val="466B2031"/>
    <w:rsid w:val="4B384593"/>
    <w:rsid w:val="4B715012"/>
    <w:rsid w:val="4DE33739"/>
    <w:rsid w:val="4F370CD4"/>
    <w:rsid w:val="526C792C"/>
    <w:rsid w:val="57273C45"/>
    <w:rsid w:val="5E021780"/>
    <w:rsid w:val="5E294363"/>
    <w:rsid w:val="77FD457B"/>
    <w:rsid w:val="7FC8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3119</Words>
  <Characters>13250</Characters>
  <Lines>0</Lines>
  <Paragraphs>0</Paragraphs>
  <TotalTime>21</TotalTime>
  <ScaleCrop>false</ScaleCrop>
  <LinksUpToDate>false</LinksUpToDate>
  <CharactersWithSpaces>15224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lvjia8021</dc:creator>
  <cp:lastModifiedBy>追赶时间1395562991</cp:lastModifiedBy>
  <dcterms:modified xsi:type="dcterms:W3CDTF">2018-10-13T03:59:01Z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