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绪论 珍惜大学生活 开拓新的境界</w:t>
      </w:r>
    </w:p>
    <w:p>
      <w:pPr>
        <w:widowControl/>
        <w:jc w:val="left"/>
        <w:rPr>
          <w:rFonts w:ascii="微软雅黑" w:hAnsi="微软雅黑" w:eastAsia="微软雅黑" w:cs="微软雅黑"/>
          <w:kern w:val="0"/>
          <w:szCs w:val="21"/>
        </w:rPr>
      </w:pPr>
      <w:r>
        <w:rPr>
          <w:rFonts w:hint="eastAsia" w:ascii="微软雅黑" w:hAnsi="微软雅黑" w:eastAsia="微软雅黑" w:cs="微软雅黑"/>
          <w:kern w:val="0"/>
          <w:szCs w:val="21"/>
        </w:rPr>
        <w:t xml:space="preserve">一、单选题 </w:t>
      </w:r>
    </w:p>
    <w:p>
      <w:pPr>
        <w:widowControl/>
        <w:jc w:val="left"/>
        <w:rPr>
          <w:rFonts w:ascii="微软雅黑" w:hAnsi="微软雅黑" w:eastAsia="微软雅黑" w:cs="微软雅黑"/>
          <w:kern w:val="0"/>
          <w:szCs w:val="21"/>
        </w:rPr>
      </w:pPr>
      <w:r>
        <w:rPr>
          <w:rFonts w:hint="eastAsia" w:ascii="微软雅黑" w:hAnsi="微软雅黑" w:eastAsia="微软雅黑" w:cs="微软雅黑"/>
          <w:kern w:val="0"/>
          <w:szCs w:val="21"/>
        </w:rPr>
        <w:t>1. 思想道德修养与法律基础课对大学生进行（ ）为主要内容的教育。</w:t>
      </w:r>
    </w:p>
    <w:p>
      <w:pPr>
        <w:widowControl/>
        <w:ind w:firstLine="240"/>
        <w:jc w:val="left"/>
        <w:rPr>
          <w:rFonts w:ascii="微软雅黑" w:hAnsi="微软雅黑" w:eastAsia="微软雅黑" w:cs="微软雅黑"/>
          <w:kern w:val="0"/>
          <w:szCs w:val="21"/>
        </w:rPr>
      </w:pPr>
      <w:r>
        <w:rPr>
          <w:rFonts w:hint="eastAsia" w:ascii="微软雅黑" w:hAnsi="微软雅黑" w:eastAsia="微软雅黑" w:cs="微软雅黑"/>
          <w:kern w:val="0"/>
          <w:szCs w:val="21"/>
        </w:rPr>
        <w:t>A.人生观、价值观、世界观 B.道德观</w:t>
      </w:r>
    </w:p>
    <w:p>
      <w:pPr>
        <w:widowControl/>
        <w:ind w:firstLine="240"/>
        <w:jc w:val="left"/>
        <w:rPr>
          <w:rFonts w:ascii="微软雅黑" w:hAnsi="微软雅黑" w:eastAsia="微软雅黑" w:cs="微软雅黑"/>
          <w:kern w:val="0"/>
          <w:szCs w:val="21"/>
        </w:rPr>
      </w:pPr>
      <w:r>
        <w:rPr>
          <w:rFonts w:hint="eastAsia" w:ascii="微软雅黑" w:hAnsi="微软雅黑" w:eastAsia="微软雅黑" w:cs="微软雅黑"/>
          <w:kern w:val="0"/>
          <w:szCs w:val="21"/>
        </w:rPr>
        <w:t>C.法制观 D.以上三点都是这一内容</w:t>
      </w:r>
    </w:p>
    <w:p>
      <w:pPr>
        <w:widowControl/>
        <w:jc w:val="left"/>
        <w:rPr>
          <w:rFonts w:ascii="微软雅黑" w:hAnsi="微软雅黑" w:eastAsia="微软雅黑" w:cs="微软雅黑"/>
          <w:kern w:val="0"/>
          <w:szCs w:val="21"/>
        </w:rPr>
      </w:pPr>
      <w:r>
        <w:rPr>
          <w:rFonts w:hint="eastAsia" w:ascii="微软雅黑" w:hAnsi="微软雅黑" w:eastAsia="微软雅黑" w:cs="微软雅黑"/>
          <w:kern w:val="0"/>
          <w:szCs w:val="21"/>
        </w:rPr>
        <w:t xml:space="preserve">2.大学与中学相比，最大的不同是( ) </w:t>
      </w:r>
    </w:p>
    <w:p>
      <w:pPr>
        <w:widowControl/>
        <w:ind w:left="105" w:firstLine="120"/>
        <w:jc w:val="left"/>
        <w:rPr>
          <w:rFonts w:ascii="微软雅黑" w:hAnsi="微软雅黑" w:eastAsia="微软雅黑" w:cs="微软雅黑"/>
          <w:kern w:val="0"/>
          <w:szCs w:val="21"/>
        </w:rPr>
      </w:pPr>
      <w:r>
        <w:rPr>
          <w:rFonts w:hint="eastAsia" w:ascii="微软雅黑" w:hAnsi="微软雅黑" w:eastAsia="微软雅黑" w:cs="微软雅黑"/>
          <w:kern w:val="0"/>
          <w:szCs w:val="21"/>
        </w:rPr>
        <w:t>A.学习</w:t>
      </w:r>
      <w:bookmarkStart w:id="2" w:name="_GoBack"/>
      <w:bookmarkEnd w:id="2"/>
      <w:r>
        <w:rPr>
          <w:rFonts w:hint="eastAsia" w:ascii="微软雅黑" w:hAnsi="微软雅黑" w:eastAsia="微软雅黑" w:cs="微软雅黑"/>
          <w:kern w:val="0"/>
          <w:szCs w:val="21"/>
        </w:rPr>
        <w:t>上的变化 B.生活上的变化 C.人际交往变化 D.心理适应的变化</w:t>
      </w:r>
    </w:p>
    <w:p>
      <w:pPr>
        <w:widowControl/>
        <w:jc w:val="left"/>
        <w:rPr>
          <w:rFonts w:ascii="微软雅黑" w:hAnsi="微软雅黑" w:eastAsia="微软雅黑" w:cs="微软雅黑"/>
          <w:kern w:val="0"/>
          <w:szCs w:val="21"/>
        </w:rPr>
      </w:pPr>
      <w:r>
        <w:rPr>
          <w:rFonts w:hint="eastAsia" w:ascii="微软雅黑" w:hAnsi="微软雅黑" w:eastAsia="微软雅黑" w:cs="微软雅黑"/>
          <w:kern w:val="0"/>
          <w:szCs w:val="21"/>
        </w:rPr>
        <w:t>3.迈进大学校门，同学们面临的首要问题是（ ）</w:t>
      </w:r>
    </w:p>
    <w:p>
      <w:pPr>
        <w:widowControl/>
        <w:jc w:val="left"/>
        <w:rPr>
          <w:rFonts w:ascii="微软雅黑" w:hAnsi="微软雅黑" w:eastAsia="微软雅黑" w:cs="微软雅黑"/>
          <w:kern w:val="0"/>
          <w:szCs w:val="21"/>
        </w:rPr>
      </w:pPr>
      <w:r>
        <w:rPr>
          <w:rFonts w:hint="eastAsia" w:ascii="微软雅黑" w:hAnsi="微软雅黑" w:eastAsia="微软雅黑" w:cs="微软雅黑"/>
          <w:kern w:val="0"/>
          <w:szCs w:val="21"/>
        </w:rPr>
        <w:t>A.结交新朋友 B.了解新环境 C.适应新生活 D. 学会赶时髦</w:t>
      </w:r>
    </w:p>
    <w:p>
      <w:pPr>
        <w:widowControl/>
        <w:ind w:left="240" w:hanging="240"/>
        <w:jc w:val="left"/>
        <w:rPr>
          <w:rFonts w:ascii="微软雅黑" w:hAnsi="微软雅黑" w:eastAsia="微软雅黑" w:cs="微软雅黑"/>
          <w:kern w:val="0"/>
          <w:szCs w:val="21"/>
        </w:rPr>
      </w:pPr>
      <w:r>
        <w:rPr>
          <w:rFonts w:hint="eastAsia" w:ascii="微软雅黑" w:hAnsi="微软雅黑" w:eastAsia="微软雅黑" w:cs="微软雅黑"/>
          <w:kern w:val="0"/>
          <w:szCs w:val="21"/>
        </w:rPr>
        <w:t>4.在深化改革、扩大开放、建立和发展社会主义和市场经济的历史条件下，加强大学生的（）比以往更显得重要的紧迫。</w:t>
      </w:r>
    </w:p>
    <w:p>
      <w:pPr>
        <w:widowControl/>
        <w:ind w:firstLine="240"/>
        <w:jc w:val="left"/>
        <w:rPr>
          <w:rFonts w:ascii="微软雅黑" w:hAnsi="微软雅黑" w:eastAsia="微软雅黑" w:cs="微软雅黑"/>
          <w:kern w:val="0"/>
          <w:szCs w:val="21"/>
        </w:rPr>
      </w:pPr>
      <w:r>
        <w:rPr>
          <w:rFonts w:hint="eastAsia" w:ascii="微软雅黑" w:hAnsi="微软雅黑" w:eastAsia="微软雅黑" w:cs="微软雅黑"/>
          <w:kern w:val="0"/>
          <w:szCs w:val="21"/>
        </w:rPr>
        <w:t xml:space="preserve">A.政治修养 B. 思想道德修养 C. 文化修养 D.哲学修养 </w:t>
      </w:r>
    </w:p>
    <w:p>
      <w:pPr>
        <w:widowControl/>
        <w:jc w:val="left"/>
        <w:rPr>
          <w:rFonts w:ascii="微软雅黑" w:hAnsi="微软雅黑" w:eastAsia="微软雅黑" w:cs="微软雅黑"/>
          <w:kern w:val="0"/>
          <w:szCs w:val="21"/>
        </w:rPr>
      </w:pPr>
      <w:r>
        <w:rPr>
          <w:rFonts w:hint="eastAsia" w:ascii="微软雅黑" w:hAnsi="微软雅黑" w:eastAsia="微软雅黑" w:cs="微软雅黑"/>
          <w:kern w:val="0"/>
          <w:szCs w:val="21"/>
        </w:rPr>
        <w:t>5. 现代人才综合素质的灵魂是（ ）。</w:t>
      </w:r>
    </w:p>
    <w:p>
      <w:pPr>
        <w:widowControl/>
        <w:ind w:firstLine="240"/>
        <w:jc w:val="left"/>
        <w:rPr>
          <w:rFonts w:ascii="微软雅黑" w:hAnsi="微软雅黑" w:eastAsia="微软雅黑" w:cs="微软雅黑"/>
          <w:kern w:val="0"/>
          <w:szCs w:val="21"/>
        </w:rPr>
      </w:pPr>
      <w:r>
        <w:rPr>
          <w:rFonts w:hint="eastAsia" w:ascii="微软雅黑" w:hAnsi="微软雅黑" w:eastAsia="微软雅黑" w:cs="微软雅黑"/>
          <w:kern w:val="0"/>
          <w:szCs w:val="21"/>
        </w:rPr>
        <w:t>A.人才的思想道德素质 B.人才的文化素质</w:t>
      </w:r>
    </w:p>
    <w:p>
      <w:pPr>
        <w:widowControl/>
        <w:ind w:firstLine="240"/>
        <w:jc w:val="left"/>
        <w:rPr>
          <w:rFonts w:ascii="微软雅黑" w:hAnsi="微软雅黑" w:eastAsia="微软雅黑" w:cs="微软雅黑"/>
          <w:kern w:val="0"/>
          <w:szCs w:val="21"/>
        </w:rPr>
      </w:pPr>
      <w:r>
        <w:rPr>
          <w:rFonts w:hint="eastAsia" w:ascii="微软雅黑" w:hAnsi="微软雅黑" w:eastAsia="微软雅黑" w:cs="微软雅黑"/>
          <w:kern w:val="0"/>
          <w:szCs w:val="21"/>
        </w:rPr>
        <w:t>C.人才的心理素质 D. 人才的专业素质</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6.当代社会主义大学的培养目标是（）。</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A.培养德智体美全面发展的人才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B.培养德智体美全面发展的社会主义建设者</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C.培养德智体美全面发展的社会主义建设者和接班人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D.培养专业化、创新型的社会主义人才</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7.（ ）是大学生思想道德修养的基础，是推动成才和思想修养的根本动力。</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 理想 B.信念 C. 实践 D.政治理论</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8.（　 　）是主导，是社会主义大学生的本质特征，他决定着社会主义大学教育的方向和成败。</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Ａ.文化教育　　 Ｂ.德育　　 Ｃ.心理素质教育 Ｄ.体育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9.“业精于勤荒于嬉；行成于思毁于随”，这句名言教育大学生在求学路上要（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A.勤奋 B.严谨 C.求实 D.创新</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10.独立生活意识是指（ ）。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A.自己的事情自己处理不需要别人管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B. 树立自信、自律、自立、自强的精神</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 自己想干什么就干什么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D.天马行空独往独来</w:t>
      </w:r>
    </w:p>
    <w:p>
      <w:pPr>
        <w:pStyle w:val="2"/>
        <w:spacing w:before="0" w:beforeAutospacing="0" w:after="0" w:afterAutospacing="0"/>
        <w:ind w:left="360" w:hanging="360"/>
        <w:rPr>
          <w:rFonts w:ascii="微软雅黑" w:hAnsi="微软雅黑" w:eastAsia="微软雅黑" w:cs="微软雅黑"/>
          <w:sz w:val="21"/>
          <w:szCs w:val="21"/>
        </w:rPr>
      </w:pPr>
      <w:r>
        <w:rPr>
          <w:rFonts w:hint="eastAsia" w:ascii="微软雅黑" w:hAnsi="微软雅黑" w:eastAsia="微软雅黑" w:cs="微软雅黑"/>
          <w:sz w:val="21"/>
          <w:szCs w:val="21"/>
        </w:rPr>
        <w:t>11.善于组合、加工、消化已有的知识，力求有所发现、发明和创造，是大学生（）的体现。</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A.学习能力 B. 竞争能力 C.活动能力 D. 创新能力</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12.对当代大学生活来说，所谓使命，是指（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A.奉命出行 B.肩负重大的任务和责任</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C.执行任务 D.行使权力履行义务</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13.世界政治格局发展的必然趋势是（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A.一超独霸 B. “多极化” C.单边主义D两极格局形成</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14.我国的发展还面临着一系列挑战这也对我们当代大学生的挑战。(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A.世界科技文化发展的挑战 B.复杂多变的国际环境的挑战</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C.新世纪新阶段我国发展任务的挑战D.以上三者都面临</w:t>
      </w:r>
    </w:p>
    <w:p>
      <w:pPr>
        <w:pStyle w:val="2"/>
        <w:spacing w:before="0" w:beforeAutospacing="0" w:after="0" w:afterAutospacing="0"/>
        <w:ind w:left="360" w:hanging="360"/>
        <w:rPr>
          <w:rFonts w:ascii="微软雅黑" w:hAnsi="微软雅黑" w:eastAsia="微软雅黑" w:cs="微软雅黑"/>
          <w:sz w:val="21"/>
          <w:szCs w:val="21"/>
        </w:rPr>
      </w:pPr>
      <w:r>
        <w:rPr>
          <w:rFonts w:hint="eastAsia" w:ascii="微软雅黑" w:hAnsi="微软雅黑" w:eastAsia="微软雅黑" w:cs="微软雅黑"/>
          <w:sz w:val="21"/>
          <w:szCs w:val="21"/>
        </w:rPr>
        <w:t>15.在全面发展的教育中,德、智、体、美是缺一不可的，其中处于主导地位的是（）。</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A.德育 B.智育 C.体育 D.美育</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16.当代大学生在确立成才目标的时候，必须明确（ ） 是人才素质的灵魂。</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A.德 B.智 C.体 D.美</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17.一个人立身处世的基础是（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A.德才兼备 B.理想远大 C.言行一致 D.追求真理</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18.社会主义核心价值体系的灵魂是（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A.马克思主义指导思想 B.中国特色社会主义共同理想</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C.民族精神和时代精神 D.社会主义荣辱观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19.社会主义核心价值体系的基础是（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A.马克思主义指导思想 B.中国特色社会主义共同理想</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C.民族精神和时代精神 D.社会主义荣辱观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20. 社会主义核心价值体系的精髓是（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A.坚持马克思主义指导思想 B.中国特色社会主义共同理想</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C.弘扬民族精神和时代精神 D.树立和践行社会主义荣辱观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21.一个民族赖以生存和发展的精神支撑是（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A.悠久历史 B.民族文化 C.勤劳勇敢 D. 民族精神和时代精神</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22.（ ）是我们民族进步的灵魂，它居于时代精神的核心地位。</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A.改革创新 B.解放思想 C.实事求是 D.艰苦奋斗</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23.在五千多年文明发展中，中华民族形成了以（）为核心的民族精神</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A.改革创新 B.爱国主义 C.追求和平 D.团结统一</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24.社会主义荣辱观是对（ ）在发展社会主义市场经济条件下的基本要求。</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A.共产党员 B.大学生 C.每个公民 D.先进分子</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25.任何社会都有自己的核心价值体系，( )是社会主义意识形态的本质体现。</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A.共产主义 B.中国特色社会主义</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C.马克思主义 D.社会主义核心价值体系</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答案:</w:t>
      </w:r>
    </w:p>
    <w:p>
      <w:pPr>
        <w:pStyle w:val="2"/>
        <w:spacing w:before="0" w:beforeAutospacing="0" w:after="0" w:afterAutospacing="0"/>
        <w:ind w:left="315"/>
        <w:rPr>
          <w:rFonts w:ascii="微软雅黑" w:hAnsi="微软雅黑" w:eastAsia="微软雅黑" w:cs="微软雅黑"/>
          <w:sz w:val="21"/>
          <w:szCs w:val="21"/>
        </w:rPr>
      </w:pPr>
      <w:r>
        <w:rPr>
          <w:rFonts w:hint="eastAsia" w:ascii="微软雅黑" w:hAnsi="微软雅黑" w:eastAsia="微软雅黑" w:cs="微软雅黑"/>
          <w:sz w:val="21"/>
          <w:szCs w:val="21"/>
        </w:rPr>
        <w:t>1.D 2.D 3.C 4.B 5.A 6.C 7.C 8.B 9.A 10.B 11.D 12.B 13.B 14.D 15.A 16.A 17.C18.A 19.D 20.C 21.D 22.A 23.B 24.C 25.D</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二、多选题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1.思想道德修养与法律基础课是帮助大学生树立正确( )的一门课程。</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A.世界观 B.人生观 C.价值观 D.法制观 E.道德观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2.与中学生活相比，大学生活发生了那些显著的变化（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A.学习要求的变化 B.生活环境的变化</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C.社会活动的变化 D.物质消费水平</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3.大学生活特点表现在（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A.大学是知识的海洋 B.大学</w:t>
      </w:r>
      <w:r>
        <w:rPr>
          <w:rFonts w:ascii="微软雅黑" w:hAnsi="微软雅黑" w:eastAsia="微软雅黑" w:cs="微软雅黑"/>
          <w:sz w:val="21"/>
          <w:szCs w:val="21"/>
        </w:rPr>
        <w:tab/>
      </w:r>
      <w:r>
        <w:rPr>
          <w:rFonts w:hint="eastAsia" w:ascii="微软雅黑" w:hAnsi="微软雅黑" w:eastAsia="微软雅黑" w:cs="微软雅黑"/>
          <w:sz w:val="21"/>
          <w:szCs w:val="21"/>
        </w:rPr>
        <w:t>有教书育人的良师</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 大学有浓厚的学习氛围 D.大学有浓厚的成才氛围</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E.大学有较大的操场</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4.大学生应树立（ ）学习的理念。</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A.自主 B.全面 C.创新 D.终身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5.培养优良的学风，应在（）上下工夫</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A.勤奋 B.严谨 C.求实 D.创新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6.</w:t>
      </w:r>
      <w:r>
        <w:rPr>
          <w:rFonts w:hint="eastAsia" w:ascii="微软雅黑" w:hAnsi="微软雅黑" w:eastAsia="微软雅黑" w:cs="微软雅黑"/>
          <w:color w:val="000000"/>
          <w:sz w:val="21"/>
          <w:szCs w:val="21"/>
        </w:rPr>
        <w:t>当代大学生崭新形象的必备要素 (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A.谦虚谨慎，虚心好学 B.追求真理，善于创新</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C.德才兼备，全面发展 D.勇于实践，艰苦奋斗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E.</w:t>
      </w:r>
      <w:r>
        <w:rPr>
          <w:rFonts w:hint="eastAsia" w:ascii="微软雅黑" w:hAnsi="微软雅黑" w:eastAsia="微软雅黑" w:cs="微软雅黑"/>
          <w:sz w:val="21"/>
          <w:szCs w:val="21"/>
        </w:rPr>
        <w:t xml:space="preserve"> </w:t>
      </w:r>
      <w:r>
        <w:rPr>
          <w:rFonts w:hint="eastAsia" w:ascii="微软雅黑" w:hAnsi="微软雅黑" w:eastAsia="微软雅黑" w:cs="微软雅黑"/>
          <w:color w:val="000000"/>
          <w:sz w:val="21"/>
          <w:szCs w:val="21"/>
        </w:rPr>
        <w:t>理想远大，热爱祖国</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7.社会主义的核心价值体系的内容包括（）。</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A.坚持马克思主义指导思想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B.确立中国特色社会主义共同理想</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C.弘扬以爱国主义为核心的民族精神和以改革创新为核心的时代精神</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D.树立社会主义荣辱观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E.继承中华民族优秀的文化成果</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8.学习和践行社会主义核心价值体系是大学生提高（ ）的中心环节和根本要求。</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A.思想道德素质 B.法律素质 C.专业素质 D.心理素质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9.人的基本素质指的是（ ）</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A.思想道德素质 B.专业素质 C.心理素质 D.法律素质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10.社会主义核心价值体系具有鲜明的（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A.科学性 B.时代性 C.民族性 D.开放性</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答案：</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1.ABCDE 2.ABC 3.ABCD 4.ABCD 5.ABCD</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6.BCE 7.ABCD 8.AB 9.AD 10.ABCD</w:t>
      </w:r>
    </w:p>
    <w:p>
      <w:pPr>
        <w:pStyle w:val="2"/>
        <w:spacing w:before="0" w:beforeAutospacing="0" w:after="0" w:afterAutospacing="0"/>
        <w:jc w:val="center"/>
        <w:rPr>
          <w:rFonts w:ascii="微软雅黑" w:hAnsi="微软雅黑" w:eastAsia="微软雅黑" w:cs="微软雅黑"/>
          <w:sz w:val="21"/>
          <w:szCs w:val="21"/>
        </w:rPr>
      </w:pPr>
      <w:r>
        <w:rPr>
          <w:rFonts w:hint="eastAsia" w:ascii="微软雅黑" w:hAnsi="微软雅黑" w:eastAsia="微软雅黑" w:cs="微软雅黑"/>
        </w:rPr>
        <w:t>绪论 珍惜大学生活 开拓新的境界</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 xml:space="preserve">一、单选题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1.</w:t>
      </w:r>
      <w:r>
        <w:rPr>
          <w:rFonts w:hint="eastAsia" w:ascii="微软雅黑" w:hAnsi="微软雅黑" w:eastAsia="微软雅黑" w:cs="微软雅黑"/>
          <w:sz w:val="21"/>
          <w:szCs w:val="21"/>
        </w:rPr>
        <w:t xml:space="preserve"> 进入大学意味着我们开始逐步地独立走向社会、走向生活，在这个新起点上，要（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A.减少与周围的联系B.学会赚钱 C.确立独立生活的意识 D.凡事独立思考</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2.与中学相比大学阶段的学习，知识的广度和深度大大增加，专业方向基本确定，自由支配时间增多、也可选修一些课程，因而学习的( )大大增加。</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A.自由性 B.随意性 C.被动型 D. 自主性</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3.迈进大学校门，同学们面临的首要问题是（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A.多交新朋友 B.改变新环境 C.适应新生活 D.学会赶时髦</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4.思想道德修养与法律基础课有鲜明的实践，要求学生要把知与行结合起来，即（）。</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A.注重联系实际 B.注重学以致用 C.注重学习科学理论 D. 注重思考分析</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5. 现代人才综合素质的灵魂是（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A.思想道德素质 B.文化素质 C.心理素质 D.专业素质</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6.我国社会主义大学的培养目标是培养（）。</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A.德智体美全面发展的人才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B.德智体美全面发展的社会主义建设者</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C.德智体美全面发展的社会主义合格建设者和可靠接班人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D.专业化、创新型的人才</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7.在大学阶段，（ ）是大学生的主要任务，是大学生活的中心内容。</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A.学习 B.交朋友 C.社团活动 D.兼职打工</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8.（　）是主导，是社会主义大学生的本质特征，它决定着社会主义大学教育的方向和成败。</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sz w:val="21"/>
          <w:szCs w:val="21"/>
        </w:rPr>
        <w:t xml:space="preserve">Ａ.文化教育 　　 Ｂ.德育　 　 Ｃ.心理素质教育 Ｄ.体育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9.“业精于勤荒于嬉；行成于思毁于随”，这句名言教育大学生在求学路上要（）。</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A.勤奋 B.严谨 C.求实 D.创新</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10.独立生活意识是指（ ）。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A.自己的事情自己处理不需要别人管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B.树立自信、自律、自立、自强的精神</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C.自己想干什么就干什么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D.天马行空独往独来</w:t>
      </w:r>
    </w:p>
    <w:p>
      <w:pPr>
        <w:pStyle w:val="2"/>
        <w:spacing w:before="0" w:beforeAutospacing="0" w:after="0" w:afterAutospacing="0"/>
        <w:ind w:left="360" w:hanging="360"/>
        <w:rPr>
          <w:rFonts w:ascii="微软雅黑" w:hAnsi="微软雅黑" w:eastAsia="微软雅黑" w:cs="微软雅黑"/>
          <w:sz w:val="21"/>
          <w:szCs w:val="21"/>
        </w:rPr>
      </w:pPr>
      <w:r>
        <w:rPr>
          <w:rFonts w:hint="eastAsia" w:ascii="微软雅黑" w:hAnsi="微软雅黑" w:eastAsia="微软雅黑" w:cs="微软雅黑"/>
          <w:sz w:val="21"/>
          <w:szCs w:val="21"/>
        </w:rPr>
        <w:t>11.善于组合、加工、消化已有的知识，力求有所发现、发明和创造，是大学生（）的体现。</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A.学习能力 B. 竞争能力 C.活动能力 D. 创新能力</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12.在大学生活中，面对各种思想交流和碰撞及社会思潮的影响，大学生应（）。</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A.学会接受 B.批判拒绝 C.明辨是非 D.感性对待</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13. （ ）是一种能动的学习，它要求学习者要有明确的学习目的，积极主动掌握知识技能等，做学习的主人。</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A.终身学习 B. 全面学习 C.创新学习 D.自主学习</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14.新的学习理念是 ( )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A.全面学习和自主学习 B.终身学习 C.创新学习D.以上三者</w:t>
      </w:r>
    </w:p>
    <w:p>
      <w:pPr>
        <w:pStyle w:val="2"/>
        <w:spacing w:before="0" w:beforeAutospacing="0" w:after="0" w:afterAutospacing="0"/>
        <w:ind w:left="360" w:hanging="360"/>
        <w:rPr>
          <w:rFonts w:ascii="微软雅黑" w:hAnsi="微软雅黑" w:eastAsia="微软雅黑" w:cs="微软雅黑"/>
          <w:sz w:val="21"/>
          <w:szCs w:val="21"/>
        </w:rPr>
      </w:pPr>
      <w:r>
        <w:rPr>
          <w:rFonts w:hint="eastAsia" w:ascii="微软雅黑" w:hAnsi="微软雅黑" w:eastAsia="微软雅黑" w:cs="微软雅黑"/>
          <w:sz w:val="21"/>
          <w:szCs w:val="21"/>
        </w:rPr>
        <w:t>15.在全面发展的教育中,德、智、体、美是缺一不可的，其中（ ）处于主导地位。</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A.德育 B.智育 C.体育 D.美育</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16.当代大学生在确立成才目标的时候，必须明确（） 是人才素质的灵魂。</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A.德 B.智 C.体 D.美</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17.一个人立身处世的基础是（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A.德才兼备 B.理想远大 C.言行一致 D.追求真理</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18.社会主义核心价值体系的灵魂是（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A.马克思主义指导思想 B.中国特色社会主义共同理想</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C.民族精神和时代精神 D.社会主义荣辱观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19.（ ）和法律是调节人们思想行为、协调人际关系、维护社会秩序的重要手段。</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A.思想 B.思想道德 C.道德 D.习俗</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20. 法律素质是人们学法（ ）守法用法的素养和能力。</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A.知法 B.遵法 C. 尊法 D.执法</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21.思想道德素质和（ ）是人的基本素质。</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A.法律素质 B.精神素质 C.心理状况 D.艺术修养</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22.（ ）是我们民族进步的灵魂，它居于时代精神的核心地位。</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A.改革创新 B.解放思想 C.实事求是 D.艰苦奋斗</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23. （ ）是社会主义核心价值观中国家层面的内容。</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A.倡导富强、民主、文明、和谐 B.倡导自由平等、公正、法治</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C.倡导爱国、敬业、诚信、友善 D.倡导民主、自由、繁荣、开放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24.培育和践行社会主义核心价值观，是党的（）提出的基本要求。</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A.十七大 B.十八大 C.十八届三中全会 D.十一届三中全会</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25.培育和践行社会主义核心价值观，是引领大学生( )的基本途径。</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A.思想道德 B.就业创业 C.成长成才 D.适应大学生活</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二、多选题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 思想道德修养与法律基础课是帮助大学生树立正确的（ABC）的一门公共必修课。</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 世界观、人生观、价值观 B.道德观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C.法制观 D.荣辱观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2.与中学生活相比，大学生活的显著变化在于（ABD）。</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A.学习要求的变化 B.生活环境的变化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 学生地位的变化&amp;nbs, p; D.社会活动的变化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3.大学生活特点表现在（ ABC）。</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A.大学是知识的海洋 B.大学有教书育人的良师</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C.大学有浓厚的学习研究和成才氛围 D.大学有很大的校园</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4.大学生应树立（ABCD ）学习的理念。</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A.自主 B.全面 C.创新 D.终身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5.培养优良的学风，应在（ABCD）上下工夫。</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A.勤奋 B.严谨 C.求实 D.创新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6.</w:t>
      </w:r>
      <w:r>
        <w:rPr>
          <w:rFonts w:hint="eastAsia" w:ascii="微软雅黑" w:hAnsi="微软雅黑" w:eastAsia="微软雅黑" w:cs="微软雅黑"/>
          <w:color w:val="000000"/>
          <w:sz w:val="21"/>
          <w:szCs w:val="21"/>
        </w:rPr>
        <w:t>当代大学生良好形象的标志和社会要求包括 (</w:t>
      </w:r>
      <w:r>
        <w:rPr>
          <w:rFonts w:hint="eastAsia" w:ascii="微软雅黑" w:hAnsi="微软雅黑" w:eastAsia="微软雅黑" w:cs="微软雅黑"/>
          <w:sz w:val="21"/>
          <w:szCs w:val="21"/>
        </w:rPr>
        <w:t>BCDE</w:t>
      </w:r>
      <w:r>
        <w:rPr>
          <w:rFonts w:hint="eastAsia" w:ascii="微软雅黑" w:hAnsi="微软雅黑" w:eastAsia="微软雅黑" w:cs="微软雅黑"/>
          <w:color w:val="000000"/>
          <w:sz w:val="21"/>
          <w:szCs w:val="21"/>
        </w:rPr>
        <w:t xml:space="preserve">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A.求新求异，引领时尚 B.追求真理，善于创新</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C.德才兼备，全面发展 D.知行统一，脚踏实地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E.</w:t>
      </w:r>
      <w:r>
        <w:rPr>
          <w:rFonts w:hint="eastAsia" w:ascii="微软雅黑" w:hAnsi="微软雅黑" w:eastAsia="微软雅黑" w:cs="微软雅黑"/>
          <w:sz w:val="21"/>
          <w:szCs w:val="21"/>
        </w:rPr>
        <w:t xml:space="preserve"> </w:t>
      </w:r>
      <w:r>
        <w:rPr>
          <w:rFonts w:hint="eastAsia" w:ascii="微软雅黑" w:hAnsi="微软雅黑" w:eastAsia="微软雅黑" w:cs="微软雅黑"/>
          <w:color w:val="000000"/>
          <w:sz w:val="21"/>
          <w:szCs w:val="21"/>
        </w:rPr>
        <w:t>理想远大，热爱祖国</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7.社会主义的核心价值体系的内容包括（ABCD）。</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A.坚持马克思主义指导思想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B.确立中国特色社会主义共同理想</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C.弘扬以爱国主义为核心的民族精神和以改革创新为核心的时代精神</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D.树立社会主义荣辱观 </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8.学习和践行社会主义核心价值体系是大学生提高（AB）的中心环节和根本要求。</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A.思想道德素质 B.法律素质 C.专业素质 D.心理素质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9.思想道德建设的基本任务之一是坚持（ABD）教育。</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sz w:val="21"/>
          <w:szCs w:val="21"/>
        </w:rPr>
        <w:t>A.爱国主义 B.集体主义 C.自由主义 D.社会主义</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10.思想道德素质包括（BC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A.思想素质 B.思想政治素质 C.道德素质 D.心理素质</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11.社会主义核心价值观的基本范畴和基本原则有（ABC）。</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A.倡导富强、民主、文明、和谐 B.倡导自由平等、公正、法治</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C.倡导爱国、敬业、诚信、友善 D.倡导民主、自由、繁荣、开放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参考答案：</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一、单选题</w:t>
      </w:r>
    </w:p>
    <w:p>
      <w:pPr>
        <w:pStyle w:val="2"/>
        <w:spacing w:before="0" w:beforeAutospacing="0" w:after="0" w:afterAutospacing="0"/>
        <w:ind w:left="315"/>
        <w:rPr>
          <w:rFonts w:ascii="微软雅黑" w:hAnsi="微软雅黑" w:eastAsia="微软雅黑" w:cs="微软雅黑"/>
          <w:sz w:val="21"/>
          <w:szCs w:val="21"/>
        </w:rPr>
      </w:pPr>
      <w:r>
        <w:rPr>
          <w:rFonts w:hint="eastAsia" w:ascii="微软雅黑" w:hAnsi="微软雅黑" w:eastAsia="微软雅黑" w:cs="微软雅黑"/>
          <w:sz w:val="21"/>
          <w:szCs w:val="21"/>
        </w:rPr>
        <w:t>1.C 2.D 3.C 4.B 5.A 6.C 7.A 8.B 9.A 10.B 11.D 12.C 13.D 14.D 15.A 16.A17.C 18.A 19.B 20.C 21.A 22.A 23.A 24.B 25.C</w:t>
      </w:r>
    </w:p>
    <w:p>
      <w:pPr>
        <w:pStyle w:val="2"/>
        <w:spacing w:before="0" w:beforeAutospacing="0" w:after="0" w:afterAutospacing="0"/>
        <w:ind w:firstLine="281"/>
        <w:rPr>
          <w:rFonts w:ascii="微软雅黑" w:hAnsi="微软雅黑" w:eastAsia="微软雅黑" w:cs="微软雅黑"/>
          <w:sz w:val="21"/>
          <w:szCs w:val="21"/>
        </w:rPr>
      </w:pPr>
      <w:r>
        <w:rPr>
          <w:rFonts w:hint="eastAsia" w:ascii="微软雅黑" w:hAnsi="微软雅黑" w:eastAsia="微软雅黑" w:cs="微软雅黑"/>
          <w:b/>
          <w:bCs/>
          <w:sz w:val="21"/>
          <w:szCs w:val="21"/>
        </w:rPr>
        <w:t>二、多选题</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1.ABC 2.ABD 3.ABC 4.ABCD 5.ABCD6.BCDE 7.ABCD 8.AB 9.ABD 10.BC 11.ABC</w:t>
      </w:r>
    </w:p>
    <w:p>
      <w:pPr>
        <w:widowControl/>
        <w:jc w:val="cente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第一章 追求远大理想坚定崇高信念</w:t>
      </w:r>
    </w:p>
    <w:p>
      <w:pPr>
        <w:pStyle w:val="2"/>
        <w:tabs>
          <w:tab w:val="left" w:pos="570"/>
        </w:tabs>
        <w:spacing w:before="0" w:beforeAutospacing="0" w:after="0" w:afterAutospacing="0"/>
        <w:ind w:left="570" w:hanging="570"/>
        <w:rPr>
          <w:rFonts w:ascii="微软雅黑" w:hAnsi="微软雅黑" w:eastAsia="微软雅黑" w:cs="微软雅黑"/>
          <w:sz w:val="21"/>
          <w:szCs w:val="21"/>
        </w:rPr>
      </w:pPr>
      <w:r>
        <w:rPr>
          <w:rFonts w:hint="eastAsia" w:ascii="微软雅黑" w:hAnsi="微软雅黑" w:eastAsia="微软雅黑" w:cs="微软雅黑"/>
          <w:b/>
          <w:bCs/>
          <w:sz w:val="21"/>
          <w:szCs w:val="21"/>
        </w:rPr>
        <w:t>一、 单项选择</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1、理想是人们在实践中形成的、有（ ）的、对未来社会和自身发展的向往和追求，是人们世界观、人生观和价值观在奋斗目标上的集中体现。</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A.实现必然性 B.不可实现性 C.超越客观性 D.实现可能性</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2、理想的实现需要每个人从我做起，从现在做起，从平凡的工作做起，这是因为（）。</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A.理想是人们的主观意志和想当然</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B.只要社会实践就能实现理想</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C.把理想变为现实，要靠实实在在的实践</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D.有了坚定的信念，理想就会自动变为现实</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3、理想和空想的区别在于（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A.是否具有主观性 B.是否与未来相联系 C.是否可能实现 D.是否是创新思维的结果</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4、信念是（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A.认识、情感和意志的融合和统一 B.一种单纯的知识或想法</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C.强调的是认识的正确性 D.唯一的，不是多种多样的</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5、确立科学信念的根本途径是（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A.设计理想 B.理论学习 C.社会实践 D.人际交往</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6、现阶段我国各族人民建设中国特色社会主义的共同理想和我们党建立共产主义社会的最高理想，属于人生理想中（）的内容。</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A.生活理想 B.职业理想 C.道德理想 D.社会理想</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7、关于信仰的说法中，不正确的有（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A.信仰有科学认识和盲目崇拜之分</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B.信仰是信念最集中、最高的表现形式</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C.人只要有信仰就好,就害怕没信仰</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D.我们所主张的信仰是在社会实践中，对事物的发展规律的正确认识为基础的思想见解或理论主张的坚信不疑、身体力行</w:t>
      </w:r>
    </w:p>
    <w:p>
      <w:pPr>
        <w:pStyle w:val="2"/>
        <w:tabs>
          <w:tab w:val="left" w:pos="3960"/>
        </w:tabs>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8、“失去信念的理想是虚幻的，失去理想的信念是空泛的。”这句话说明，在确立理想信念时，应该（）</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A.超越人的生活体验和实际行动</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B.把崇高的理想与坚定的信念结合起来</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C.学会对不同的理想信念进行辨别和选择</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D.把个人的理想信念与社会的理想信念结合起来</w:t>
      </w:r>
    </w:p>
    <w:p>
      <w:pPr>
        <w:pStyle w:val="2"/>
        <w:tabs>
          <w:tab w:val="left" w:pos="3960"/>
        </w:tabs>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9、理想的实现是一个（）。</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A.过程 B.结果 C.开始 D.终结</w:t>
      </w:r>
    </w:p>
    <w:p>
      <w:pPr>
        <w:pStyle w:val="2"/>
        <w:tabs>
          <w:tab w:val="left" w:pos="3960"/>
        </w:tabs>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10、“哲学家们只是用不同的方式解释世界，而问题在于改变世界。”这句话的含义说明了（）。</w:t>
      </w:r>
      <w:r>
        <w:rPr>
          <w:rFonts w:ascii="微软雅黑" w:hAnsi="微软雅黑" w:eastAsia="微软雅黑" w:cs="微软雅黑"/>
          <w:sz w:val="21"/>
          <w:szCs w:val="21"/>
        </w:rPr>
        <w:tab/>
      </w:r>
      <w:r>
        <w:rPr>
          <w:rFonts w:ascii="微软雅黑" w:hAnsi="微软雅黑" w:eastAsia="微软雅黑" w:cs="微软雅黑"/>
          <w:sz w:val="21"/>
          <w:szCs w:val="21"/>
        </w:rPr>
        <w:tab/>
      </w:r>
      <w:r>
        <w:rPr>
          <w:rFonts w:ascii="微软雅黑" w:hAnsi="微软雅黑" w:eastAsia="微软雅黑" w:cs="微软雅黑"/>
          <w:sz w:val="21"/>
          <w:szCs w:val="21"/>
        </w:rPr>
        <w:tab/>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A.马克思主义重视实践，以改造世界为己任的基本特征</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B．马克思主义对哲学家的基本要求</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C.马克思主义对哲学家的基本看法</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D.哲学家的基本特点</w:t>
      </w:r>
    </w:p>
    <w:p>
      <w:pPr>
        <w:pStyle w:val="2"/>
        <w:tabs>
          <w:tab w:val="left" w:pos="3960"/>
        </w:tabs>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11、社会理想决定、制约着个人理想；又是个人理想的凝练和升华。说明（）。</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A．社会理想和个人理想的矛盾本质</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B.个人理想和社会理想的递进关系</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C.必须坚持个人理想与社会理想的统一</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D.认清个人理想和社会理想的分界点</w:t>
      </w:r>
    </w:p>
    <w:p>
      <w:pPr>
        <w:pStyle w:val="2"/>
        <w:tabs>
          <w:tab w:val="left" w:pos="3960"/>
        </w:tabs>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12、下列有关人们对未来的向往和追求中，属于社会理想的是（ ）。</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A．“数钱数到手发软，睡觉睡到自然醒”</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B．“富贵不能淫，贫贱不能移，威武不能屈”</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C．谋一个合适的职位。</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D．把我国建设成为富强、民主、文明、和谐的社会主义现代化国家</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二、多项选择</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1、理想是人们在实践中形成的、有可能实现的、对未来社会和自身发展的向往和追求，是人们的（ ）在奋斗目标上的集中体现。</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A.世界观 B.人生观 C.价值观 D.法律观 E.道德观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2、理想从内容上划分，可分为（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A.社会政治理想 B.道德理想C.职业理想 D.生活理想 E.伟大理想</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3、对理想的错误认识有（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A.理想理想，有利就想</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B.人的理想和信念是人生的精神支柱</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C.理想就是对未来的想象</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D.理想是明天的，只要今天过好就可以了</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E.凡是理想自然都可以实现</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4、理想、幻想、空想都是( )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A.具有主观性的 B.有实现可能性的 C.对未来的想象的 D.实现不了的</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E.符合客观规律性的</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5、下列对理想表达正确的是(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A.理想是一定社会关系的产物 B.理想源于现实又超越现实</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C.理想是多方面多类型的 D.理想就是实现个人的一切愿望</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6、青年大学生在立志时，应（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A.立志当高远 B.立志做大官C.立志做大事 D.立志须躬行 E.立志挣大钱</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7、理想和信念的作用主要有（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A.指引人生的奋斗目标 B.提供人生前进的动力</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C.提高人生的精神境界 D.</w:t>
      </w:r>
      <w:r>
        <w:rPr>
          <w:rFonts w:hint="eastAsia" w:ascii="微软雅黑" w:hAnsi="微软雅黑" w:eastAsia="微软雅黑" w:cs="微软雅黑"/>
          <w:color w:val="000000"/>
          <w:sz w:val="21"/>
          <w:szCs w:val="21"/>
        </w:rPr>
        <w:t>区分是非善恶的标准</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8.马克思主义是科学的、崇高的，是因为（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A.马克思主义揭示了人类历史发展的客观规律</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B.马克思主义代表了最大多数人的根本利益</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C.马克思主义具有持久的生命力</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D.马克思主义以改造世界为己任</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9</w:t>
      </w:r>
      <w:r>
        <w:rPr>
          <w:rFonts w:hint="eastAsia" w:ascii="微软雅黑" w:hAnsi="微软雅黑" w:eastAsia="微软雅黑" w:cs="微软雅黑"/>
          <w:sz w:val="21"/>
          <w:szCs w:val="21"/>
        </w:rPr>
        <w:t>、树立中国特色社会主义的共同理想，必须（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A.坚定对中国共产党的信任</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B.坚定中国特色社会主义信念</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C.坚定实现中华民族伟大复兴的信心</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D.牢牢把握历史前进的航向</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10、架起通往理想彼岸的桥梁，我们必须（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A.立志高远并始于足下</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B.认清实现理想的长期性、艰巨性和曲折性</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C.在实践中化理想为现实</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D.坚持个人理想与社会理想的统一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11、认识大学生的历史使命，在新的起点上继往开来，还必须在现实的基础上迎接挑战，这种挑战包括：（）</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A．世界科技文化发展的挑战 B.复杂多变的国际环境的挑战</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C.和平发展与反对霸权的挑战 D.我国改革发展新任务的挑战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12、以下表述正确的有（ ）</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A.中国梦是历史的、现实的，也是未来的。</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B.中国梦是国家的、民族的，也是每一个中国人的。</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C.中国梦是中华民族几代人的美好夙愿</w:t>
      </w:r>
    </w:p>
    <w:p>
      <w:pPr>
        <w:pStyle w:val="2"/>
        <w:tabs>
          <w:tab w:val="left" w:pos="396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D．中国梦是实现国家富强、民族振兴、人民幸福的美好梦想。</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参考答案</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一、1</w:t>
      </w:r>
      <w:r>
        <w:rPr>
          <w:rFonts w:hint="eastAsia" w:ascii="微软雅黑" w:hAnsi="微软雅黑" w:eastAsia="微软雅黑" w:cs="微软雅黑"/>
          <w:sz w:val="21"/>
          <w:szCs w:val="21"/>
        </w:rPr>
        <w:t xml:space="preserve"> .D 2. C 3 .C 4. A 5. C 6 .D 7. C 8 .B 9.A 10. A 11 .C 12. D</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二、1.</w:t>
      </w:r>
      <w:r>
        <w:rPr>
          <w:rFonts w:hint="eastAsia" w:ascii="微软雅黑" w:hAnsi="微软雅黑" w:eastAsia="微软雅黑" w:cs="微软雅黑"/>
          <w:sz w:val="21"/>
          <w:szCs w:val="21"/>
        </w:rPr>
        <w:t xml:space="preserve"> ABC 2 .ABCD 3. ACDE 4. AC 5.ABC 6.ACD 7.ABC 8 .AB 9. ABC 10. ABCD 11. ABD 12 .ABCD</w:t>
      </w:r>
    </w:p>
    <w:p>
      <w:pPr>
        <w:widowControl/>
        <w:jc w:val="cente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第二章 继承爱国传统 弘扬民族精神</w:t>
      </w:r>
    </w:p>
    <w:p>
      <w:pPr>
        <w:pStyle w:val="2"/>
        <w:tabs>
          <w:tab w:val="left" w:pos="3960"/>
        </w:tabs>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一、单项选择</w:t>
      </w:r>
    </w:p>
    <w:p>
      <w:pPr>
        <w:pStyle w:val="2"/>
        <w:tabs>
          <w:tab w:val="left" w:pos="3960"/>
        </w:tabs>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1、新时期我国爱国主义的主题是（ ）。</w:t>
      </w:r>
    </w:p>
    <w:p>
      <w:pPr>
        <w:pStyle w:val="2"/>
        <w:tabs>
          <w:tab w:val="left" w:pos="432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A.团结一切爱国同胞                B.建立共产主义社会制度</w:t>
      </w:r>
    </w:p>
    <w:p>
      <w:pPr>
        <w:pStyle w:val="2"/>
        <w:tabs>
          <w:tab w:val="left" w:pos="4320"/>
        </w:tabs>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C.建设和发展中国特色社会主义      D.动员和鼓舞全国各族人民团结奋斗</w:t>
      </w:r>
    </w:p>
    <w:p>
      <w:pPr>
        <w:pStyle w:val="2"/>
        <w:tabs>
          <w:tab w:val="left" w:pos="3960"/>
        </w:tabs>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2、常常被称为国家和民族的“胎记”的是（ ）。</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A.文化传统 　 B.爱国传统 　 　C.思想传统 　　 D.历史传统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3、爱国主义与个人实现人生价值的关系（ ）。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A.爱国主义阻碍个人实现人生价值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B.爱国主义是个人实现人生价值的力量源泉</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C.爱国主义与个人实现人生价值无关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D.爱国主义有时会帮助个人实现人生价值</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4、实现中华民族伟大复兴的动力是（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A.强大国防 B.强大外交 C.爱国主义 　 D.强大的经济实力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5、把握经济全球化趋势与爱国主义的相互关系的问题上，需要着重树立一些观念，其中不包括（）。</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A.人有地域和信仰的不同，但报效祖国之心不应有差别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B.科学没有国界，但科学家有祖国</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C.顺应经济全球化，做世界公民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D.经济全球化过程中要始终维护国家的主权和尊严</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6、中华民族精神的核心是（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A.改革创新 B.淡泊名利 C.务求实效 D.爱国主义</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7、时代精神的核心是（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A.爱好和平 　B.改革创新 　 C.勤劳勇敢 　D.自强不息</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8、以下表述错误的是（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A.时代精神是民族精神的时代性体现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B.民族精神是时代精神形成的重要基础和依托</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C.时代精神的核心是爱国主义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D.时代精神的核心是改革创新</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9、真正的爱国者，在任何时候、任何情况下都要把（ ）放在第一位，把民族自尊心和自豪感体现在爱国的实际行动中。</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A.维护国家的社会主义制度 　 　　 B.维护国家安全、荣誉和利益</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C.维护集体和个人的人身和财产安全 　　 　D.维护个人利益</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10、以下表述正确的是（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A.古今中外爱国主义的含义是一致的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B.爱国主义与拥护祖国统一不同</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C.爱国主义与爱社会主义具有一致性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D.爱国主义对港澳同胞和海外侨胞的要求可以不拥护祖国统一</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11、以下表述正确的是（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A.为维护国家主权，要坚决抵制经济全球化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B.政治一体化和文化一体化在经济全球化过程中是必要的</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C.可以用一种政治制度、价值观念和意识形态来衡量世界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D.经济全球化是机遇，更是挑战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12、爱国主义包含着情感、思想和（ ）三个基本方面。</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A.意识 B.价值观 C.行为 D.人生观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二、多项选择题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1、爱国主义是调节个人与祖国之间关系的（）。</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A.道德要求 B.政治原则 C.内心信念 D.法律规范</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2 、爱国主义的基本要求是（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A.爱祖国的大好河山 B.爱自己的骨肉同胞</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C.爱祖国的灿烂文化 D.爱自己的国家</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3、爱国主义的优良传统有哪些（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A.热爱祖国、矢志不渝 B.天下兴亡、匹夫有责</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C.维护统一、反对分裂 D.同仇敌忾、抗御外侮</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4、所谓民族精神，是指一个民族在长期共同生活和社会实践中形成的，为本民族大多数成员所认同的（）的总合。</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A.价值取向 B.思维方式 C.道德规范 D.精神气质</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5、弘扬以改革创新为核心的时代精神，就必须大力推进（ ）等各方面的创新。</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A.理论创新 B.制度创新 C.科技创新 D.文化创新</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6、在经济全球化的形势下，大学生的爱国主义有了新的观念，集中表现为（）。</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A.人有地域和信仰的不同，但报国之心不应有差别</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B.科学没有国界，但科学家有祖国</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C.经济全球化过程中要始终维护国家的主权和尊严</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D.经济全球化下要解放思想，做世界公民</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7、爱国主义反映了人们对自己故土家园、民族和文化的（ ）的统一。</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A.归属感 B.认同感 C.尊严感 D.荣誉感</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8、一部厚重的中国史，就是一部中国各民族（ ）统一国家的历史。</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sz w:val="21"/>
          <w:szCs w:val="21"/>
        </w:rPr>
        <w:t>A.诞生 B.发展 C.交融 D.共同缔造</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9、文化传统是培养（ ）的重要基础。</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 .民族心理 B.民族个性 C.民族精神的摇篮 D.民族凝聚力</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10、爱国主义的时代价值包括( </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A.中华民族继往开来的精神支柱 B.维护国家统一和民族团结的纽带</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C.实现中华民族伟大复兴的动力 D.个人实现人生价值的力量源泉</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11、西方国家利用经济、科技和军事等方面的优势，竭力输出他们的（ ），力求主导全球化进程。</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A.政治观 B.价值观 C.文化观 D.生活方式</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参考答案</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一、单项题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1．C 2 .A 3. B 4. C 5. C 6.A 7. B 8 .C 9 .B 10 .C 11. D 12. C</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二、多选题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1</w:t>
      </w:r>
      <w:r>
        <w:rPr>
          <w:rFonts w:hint="eastAsia" w:ascii="微软雅黑" w:hAnsi="微软雅黑" w:eastAsia="微软雅黑" w:cs="微软雅黑"/>
          <w:sz w:val="21"/>
          <w:szCs w:val="21"/>
        </w:rPr>
        <w:t xml:space="preserve"> .ABD 2. ABCD 3. ABCD 4 .ABCD 5 .ABCD 6 .ABC 7 .ABCD 8. ABCD 9. ABCD 10 .ABCD 11. ABCD </w:t>
      </w:r>
    </w:p>
    <w:p>
      <w:pPr>
        <w:widowControl/>
        <w:jc w:val="cente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第三章 领悟人生真谛 创造人生价值</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一、单项选择题</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)是世界观的重要组成部分，是人们在实践中形成的对于人生目的和意义的根本看法，它决定着人们实践活动的目标、人生道路的方向和对待生活的态度。</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A.法制观 B.道德观 C.价值观 D. 人生观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2.社会属性是人的本质属性，人的( </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)也深深打上了社会属性的烙印。</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A.自然属性 B.文化属性 C.阶级属性 D.精神属性</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3.正确的( </w:t>
      </w:r>
      <w:r>
        <w:rPr>
          <w:rFonts w:ascii="微软雅黑" w:hAnsi="微软雅黑" w:eastAsia="微软雅黑" w:cs="微软雅黑"/>
          <w:color w:val="000000"/>
          <w:sz w:val="21"/>
          <w:szCs w:val="21"/>
        </w:rPr>
        <w:t xml:space="preserve">  B   </w:t>
      </w:r>
      <w:r>
        <w:rPr>
          <w:rFonts w:hint="eastAsia" w:ascii="微软雅黑" w:hAnsi="微软雅黑" w:eastAsia="微软雅黑" w:cs="微软雅黑"/>
          <w:color w:val="000000"/>
          <w:sz w:val="21"/>
          <w:szCs w:val="21"/>
        </w:rPr>
        <w:t>)是正确的人生观的基础，人们对人生意义的正确理解，需要建立在对世界发展客观规律正确认识的基础之上。</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A.价值观 B. 世界观 C.社会观 D.道德观</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4.人生观主要是通过人生目的、人生态度和人生价值三个方面体现出来的。这三个方面相辅相成，其中 (</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A</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 是人生观的核心。</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 人生目的B. 人生态度 C. 人生价值 D.人生目标</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5.(</w:t>
      </w:r>
      <w:r>
        <w:rPr>
          <w:rFonts w:ascii="微软雅黑" w:hAnsi="微软雅黑" w:eastAsia="微软雅黑" w:cs="微软雅黑"/>
          <w:color w:val="000000"/>
          <w:sz w:val="21"/>
          <w:szCs w:val="21"/>
        </w:rPr>
        <w:t xml:space="preserve">    C   </w:t>
      </w:r>
      <w:r>
        <w:rPr>
          <w:rFonts w:hint="eastAsia" w:ascii="微软雅黑" w:hAnsi="微软雅黑" w:eastAsia="微软雅黑" w:cs="微软雅黑"/>
          <w:color w:val="000000"/>
          <w:sz w:val="21"/>
          <w:szCs w:val="21"/>
        </w:rPr>
        <w:t>)既制约着一个人对人生矛盾和问题的认识与把握，又影响着一个人的精神状态和人生走向。</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 人生目的 B. 人生价值 C. 人生态度 D. 人生目标</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6.当代大学生应当自觉地用( </w:t>
      </w:r>
      <w:r>
        <w:rPr>
          <w:rFonts w:ascii="微软雅黑" w:hAnsi="微软雅黑" w:eastAsia="微软雅黑" w:cs="微软雅黑"/>
          <w:color w:val="000000"/>
          <w:sz w:val="21"/>
          <w:szCs w:val="21"/>
        </w:rPr>
        <w:t xml:space="preserve"> D  </w:t>
      </w:r>
      <w:r>
        <w:rPr>
          <w:rFonts w:hint="eastAsia" w:ascii="微软雅黑" w:hAnsi="微软雅黑" w:eastAsia="微软雅黑" w:cs="微软雅黑"/>
          <w:color w:val="000000"/>
          <w:sz w:val="21"/>
          <w:szCs w:val="21"/>
        </w:rPr>
        <w:t>)的人生观指引人生，在服务人民、奉献社会的实践中创造人生的价值。</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A.爱国主义 B.集体主义 C.实用主义 D.为人民服务</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7.(</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C</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)是人的生活实践对于社会和个人所具有的作用和意义。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A.人生目的 B.人生态度 C. 人生价值 D.人生追求</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8.(</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)是社会基本制度在价值层面的本质规定，体现着社会意识的性质和方向，不仅作用于经济、政治、文化和社会生活的各个方面，而且对每个社会成员价值观的形成都具有深刻的影响。</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A.社会核心价值体系 B.价值标准 C.价值评价 D.价值理念</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9.人生价值内在地包含了人生的 ( </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B</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)和社会价值两个方面。</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A.个人价值 B.自我价值 C.个体价值 D. 他人价值</w:t>
      </w:r>
    </w:p>
    <w:p>
      <w:pPr>
        <w:pStyle w:val="2"/>
        <w:spacing w:before="0" w:beforeAutospacing="0" w:after="0" w:afterAutospacing="0"/>
        <w:ind w:left="360" w:hanging="36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10.人生的( </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C</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)是个体生存和发展的必要条件，它的实现构成了个体为社会创造更大价值的前提。</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A.社会价值 B.个人价值 C.自我价值 D.精神价值</w:t>
      </w:r>
    </w:p>
    <w:p>
      <w:pPr>
        <w:pStyle w:val="2"/>
        <w:spacing w:before="0" w:beforeAutospacing="0" w:after="0" w:afterAutospacing="0"/>
        <w:ind w:left="360" w:hanging="36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11.人生的( </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)是实现人生自我价值的基础，没有这个基础人生的自我价值就无法存在。</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A.个人价值 B.内在价值 C.知识才能 D.社会价值</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12.人的社会性决定了人生的(</w:t>
      </w:r>
      <w:r>
        <w:rPr>
          <w:rFonts w:ascii="微软雅黑" w:hAnsi="微软雅黑" w:eastAsia="微软雅黑" w:cs="微软雅黑"/>
          <w:color w:val="000000"/>
          <w:sz w:val="21"/>
          <w:szCs w:val="21"/>
        </w:rPr>
        <w:t xml:space="preserve">   B  </w:t>
      </w:r>
      <w:r>
        <w:rPr>
          <w:rFonts w:hint="eastAsia" w:ascii="微软雅黑" w:hAnsi="微软雅黑" w:eastAsia="微软雅黑" w:cs="微软雅黑"/>
          <w:color w:val="000000"/>
          <w:sz w:val="21"/>
          <w:szCs w:val="21"/>
        </w:rPr>
        <w:t xml:space="preserve"> )是人生价值的最基本内容。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A.自我价值 B.社会价值 C.个人价值 D.物质价值</w:t>
      </w:r>
    </w:p>
    <w:p>
      <w:pPr>
        <w:pStyle w:val="2"/>
        <w:spacing w:before="0" w:beforeAutospacing="0" w:after="0" w:afterAutospacing="0"/>
        <w:ind w:left="360" w:hanging="36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13.在我们今天的社会主义社会中，衡量人生价值的标准就在于看一个人是否以自己的(</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 xml:space="preserve"> )为中国特色社会主义真诚奉献，为人民群众尽心尽力服务。</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A.劳动和聪明才智 B.知识和学历 C.名利和地位 D.思想和观念</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14.(</w:t>
      </w:r>
      <w:r>
        <w:rPr>
          <w:rFonts w:ascii="微软雅黑" w:hAnsi="微软雅黑" w:eastAsia="微软雅黑" w:cs="微软雅黑"/>
          <w:color w:val="000000"/>
          <w:sz w:val="21"/>
          <w:szCs w:val="21"/>
        </w:rPr>
        <w:t xml:space="preserve">  D  </w:t>
      </w:r>
      <w:r>
        <w:rPr>
          <w:rFonts w:hint="eastAsia" w:ascii="微软雅黑" w:hAnsi="微软雅黑" w:eastAsia="微软雅黑" w:cs="微软雅黑"/>
          <w:color w:val="000000"/>
          <w:sz w:val="21"/>
          <w:szCs w:val="21"/>
        </w:rPr>
        <w:t>)以及人们通过它对社会和他人作出的贡献，是社会评价一个人的人生价值的普遍标准。</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A.知识 B.金钱 C.权力 D.劳动</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15.一般来说，一个人对社会和他人所做的贡献越大，他在社会中获得的人生价值的评价就越( </w:t>
      </w:r>
      <w:r>
        <w:rPr>
          <w:rFonts w:ascii="微软雅黑" w:hAnsi="微软雅黑" w:eastAsia="微软雅黑" w:cs="微软雅黑"/>
          <w:color w:val="000000"/>
          <w:sz w:val="21"/>
          <w:szCs w:val="21"/>
        </w:rPr>
        <w:t xml:space="preserve">  B   </w:t>
      </w:r>
      <w:r>
        <w:rPr>
          <w:rFonts w:hint="eastAsia" w:ascii="微软雅黑" w:hAnsi="微软雅黑" w:eastAsia="微软雅黑" w:cs="微软雅黑"/>
          <w:color w:val="000000"/>
          <w:sz w:val="21"/>
          <w:szCs w:val="21"/>
        </w:rPr>
        <w:t>)。</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A.低 B.高 C.不确定 D.无意义</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16.在当代中国，人生价值目标要与社会主义(</w:t>
      </w:r>
      <w:r>
        <w:rPr>
          <w:rFonts w:ascii="微软雅黑" w:hAnsi="微软雅黑" w:eastAsia="微软雅黑" w:cs="微软雅黑"/>
          <w:color w:val="000000"/>
          <w:sz w:val="21"/>
          <w:szCs w:val="21"/>
        </w:rPr>
        <w:t xml:space="preserve">   C  </w:t>
      </w:r>
      <w:r>
        <w:rPr>
          <w:rFonts w:hint="eastAsia" w:ascii="微软雅黑" w:hAnsi="微软雅黑" w:eastAsia="微软雅黑" w:cs="微软雅黑"/>
          <w:color w:val="000000"/>
          <w:sz w:val="21"/>
          <w:szCs w:val="21"/>
        </w:rPr>
        <w:t xml:space="preserve"> )相一致。</w:t>
      </w:r>
    </w:p>
    <w:p>
      <w:pPr>
        <w:pStyle w:val="2"/>
        <w:spacing w:before="0" w:beforeAutospacing="0" w:after="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A.道德原则 B.政治原则 C.核心价值体系 D.经济原则</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17.(</w:t>
      </w:r>
      <w:r>
        <w:rPr>
          <w:rFonts w:ascii="微软雅黑" w:hAnsi="微软雅黑" w:eastAsia="微软雅黑" w:cs="微软雅黑"/>
          <w:color w:val="000000"/>
          <w:sz w:val="21"/>
          <w:szCs w:val="21"/>
        </w:rPr>
        <w:t xml:space="preserve">   B  </w:t>
      </w:r>
      <w:r>
        <w:rPr>
          <w:rFonts w:hint="eastAsia" w:ascii="微软雅黑" w:hAnsi="微软雅黑" w:eastAsia="微软雅黑" w:cs="微软雅黑"/>
          <w:color w:val="000000"/>
          <w:sz w:val="21"/>
          <w:szCs w:val="21"/>
        </w:rPr>
        <w:t xml:space="preserve"> )是人生价值真正的源头活水，是实现人生价值的必由之路。</w:t>
      </w:r>
    </w:p>
    <w:p>
      <w:pPr>
        <w:pStyle w:val="2"/>
        <w:spacing w:before="0" w:beforeAutospacing="0" w:after="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A.努力学习 B.社会实践 C.改造自我 D.提升学历</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18.一个人自觉地调适心理，保持心理健康，能够为人生价值的实现创造良好的(</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 xml:space="preserve"> )。 </w:t>
      </w:r>
    </w:p>
    <w:p>
      <w:pPr>
        <w:pStyle w:val="2"/>
        <w:spacing w:before="0" w:beforeAutospacing="0" w:after="0" w:afterAutospacing="0"/>
        <w:ind w:firstLine="315" w:firstLineChars="15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A.自我环境 B.社会环境 C.客观环境 D.人际环境</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19.作为协调个人与他人关系的必然要求和重要原则，体现中国传统道德中的助</w:t>
      </w:r>
    </w:p>
    <w:p>
      <w:pPr>
        <w:pStyle w:val="2"/>
        <w:spacing w:before="0" w:beforeAutospacing="0" w:after="0" w:afterAutospacing="0"/>
        <w:ind w:left="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人为乐、与人为善等的(</w:t>
      </w:r>
      <w:r>
        <w:rPr>
          <w:rFonts w:ascii="微软雅黑" w:hAnsi="微软雅黑" w:eastAsia="微软雅黑" w:cs="微软雅黑"/>
          <w:color w:val="000000"/>
          <w:sz w:val="21"/>
          <w:szCs w:val="21"/>
        </w:rPr>
        <w:t xml:space="preserve">    B</w:t>
      </w:r>
      <w:r>
        <w:rPr>
          <w:rFonts w:hint="eastAsia" w:ascii="微软雅黑" w:hAnsi="微软雅黑" w:eastAsia="微软雅黑" w:cs="微软雅黑"/>
          <w:color w:val="000000"/>
          <w:sz w:val="21"/>
          <w:szCs w:val="21"/>
        </w:rPr>
        <w:t xml:space="preserve">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)对在人和人的交往中，相互关心相互帮助，增强彼此的理解加深彼此的感情，有着重要的意义。</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A.真诚原则 B.互助原则 C.诚信原则 D.宽容原则</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20.对现代人尤其是大学生而言，值得注意的是采取不正当的手段所进行的(</w:t>
      </w:r>
      <w:r>
        <w:rPr>
          <w:rFonts w:ascii="微软雅黑" w:hAnsi="微软雅黑" w:eastAsia="微软雅黑" w:cs="微软雅黑"/>
          <w:color w:val="000000"/>
          <w:sz w:val="21"/>
          <w:szCs w:val="21"/>
        </w:rPr>
        <w:t xml:space="preserve">   D   </w:t>
      </w:r>
      <w:r>
        <w:rPr>
          <w:rFonts w:hint="eastAsia" w:ascii="微软雅黑" w:hAnsi="微软雅黑" w:eastAsia="微软雅黑" w:cs="微软雅黑"/>
          <w:color w:val="000000"/>
          <w:sz w:val="21"/>
          <w:szCs w:val="21"/>
        </w:rPr>
        <w:t>)，既是人际交往的大忌，也是个人品德修养的大忌。</w:t>
      </w:r>
    </w:p>
    <w:p>
      <w:pPr>
        <w:pStyle w:val="2"/>
        <w:spacing w:before="0" w:beforeAutospacing="0" w:after="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A.公平竞争 B.合作竞争 C.合法竞争 D.恶性竞争</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21.只有科学地把握个人与社会的辩证关系，协调好个人与社会的关系，才能为</w:t>
      </w:r>
    </w:p>
    <w:p>
      <w:pPr>
        <w:pStyle w:val="2"/>
        <w:spacing w:before="0" w:beforeAutospacing="0" w:after="0" w:afterAutospacing="0"/>
        <w:ind w:left="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人生价值的实现创造良好的社会环境；协调个人与社会的关系，关键在于把握个人在社会中的( </w:t>
      </w:r>
      <w:r>
        <w:rPr>
          <w:rFonts w:ascii="微软雅黑" w:hAnsi="微软雅黑" w:eastAsia="微软雅黑" w:cs="微软雅黑"/>
          <w:color w:val="000000"/>
          <w:sz w:val="21"/>
          <w:szCs w:val="21"/>
        </w:rPr>
        <w:t xml:space="preserve">  C   </w:t>
      </w:r>
      <w:r>
        <w:rPr>
          <w:rFonts w:hint="eastAsia" w:ascii="微软雅黑" w:hAnsi="微软雅黑" w:eastAsia="微软雅黑" w:cs="微软雅黑"/>
          <w:color w:val="000000"/>
          <w:sz w:val="21"/>
          <w:szCs w:val="21"/>
        </w:rPr>
        <w:t>)。</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A.利益 B.价值 C.定位 D.作用</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22.人与自然的关系实际上就是人与(</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A</w:t>
      </w:r>
      <w:r>
        <w:rPr>
          <w:rFonts w:hint="eastAsia" w:ascii="微软雅黑" w:hAnsi="微软雅黑" w:eastAsia="微软雅黑" w:cs="微软雅黑"/>
          <w:color w:val="000000"/>
          <w:sz w:val="21"/>
          <w:szCs w:val="21"/>
        </w:rPr>
        <w:t xml:space="preserve">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)的关系。因此，人与自然关系的协调，最终取决于这个关系的协调。脱离这个关系，就不能从根本上认识和解决当代世界出现的尖锐的环境和资源问题。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A.人 B.社会 C.经济 D.政治</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23.在社会主义社会中，个人利益与社会整体利益在根本上是一致的；社会整体利益不是个人利益的简单相加，而是( </w:t>
      </w:r>
      <w:r>
        <w:rPr>
          <w:rFonts w:ascii="微软雅黑" w:hAnsi="微软雅黑" w:eastAsia="微软雅黑" w:cs="微软雅黑"/>
          <w:color w:val="000000"/>
          <w:sz w:val="21"/>
          <w:szCs w:val="21"/>
        </w:rPr>
        <w:t xml:space="preserve">  B   </w:t>
      </w:r>
      <w:r>
        <w:rPr>
          <w:rFonts w:hint="eastAsia" w:ascii="微软雅黑" w:hAnsi="微软雅黑" w:eastAsia="微软雅黑" w:cs="微软雅黑"/>
          <w:color w:val="000000"/>
          <w:sz w:val="21"/>
          <w:szCs w:val="21"/>
        </w:rPr>
        <w:t>)的有机统一，它体现了作为社会成员的个人的根本利益和长远利益，是个人利益得以实现的前提和基础。</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A.社会利益 B.所有人利益 C.多数人利益 D.集体利益</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24.社会整体利益保障着个人利益的实现。当个人利益一旦与社会利益发生矛盾时，个人利益要自觉服从(</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r>
        <w:rPr>
          <w:rFonts w:ascii="微软雅黑" w:hAnsi="微软雅黑" w:eastAsia="微软雅黑" w:cs="微软雅黑"/>
          <w:color w:val="000000"/>
          <w:sz w:val="21"/>
          <w:szCs w:val="21"/>
        </w:rPr>
        <w:t xml:space="preserve">D    </w:t>
      </w:r>
      <w:r>
        <w:rPr>
          <w:rFonts w:hint="eastAsia" w:ascii="微软雅黑" w:hAnsi="微软雅黑" w:eastAsia="微软雅黑" w:cs="微软雅黑"/>
          <w:color w:val="000000"/>
          <w:sz w:val="21"/>
          <w:szCs w:val="21"/>
        </w:rPr>
        <w:t xml:space="preserve">)。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A.阶级利益 B.多数人利益 C.群体利益 D.社会利益</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25.(</w:t>
      </w:r>
      <w:r>
        <w:rPr>
          <w:rFonts w:ascii="微软雅黑" w:hAnsi="微软雅黑" w:eastAsia="微软雅黑" w:cs="微软雅黑"/>
          <w:color w:val="000000"/>
          <w:sz w:val="21"/>
          <w:szCs w:val="21"/>
        </w:rPr>
        <w:t xml:space="preserve">  D  </w:t>
      </w:r>
      <w:r>
        <w:rPr>
          <w:rFonts w:hint="eastAsia" w:ascii="微软雅黑" w:hAnsi="微软雅黑" w:eastAsia="微软雅黑" w:cs="微软雅黑"/>
          <w:color w:val="000000"/>
          <w:sz w:val="21"/>
          <w:szCs w:val="21"/>
        </w:rPr>
        <w:t>)表现为人与自然和谐程度的进步，建设这种文明是党的十七大首次提出的一项重要的战略任务。</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A.政治文明 B.精神文明 C.物质文明 D.生态文明</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26.个人与他人的关系，在本质上是社会关系尤其是社会( </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 xml:space="preserve">)的表现形式。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A.利益关系 B.人情关系 C.劳动关系 D.依存关系</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27.协调人际关系，必须坚守做人做事的原则，以国家利益、集体利益为重，以原则促团结，而不是奉行( </w:t>
      </w:r>
      <w:r>
        <w:rPr>
          <w:rFonts w:ascii="微软雅黑" w:hAnsi="微软雅黑" w:eastAsia="微软雅黑" w:cs="微软雅黑"/>
          <w:color w:val="000000"/>
          <w:sz w:val="21"/>
          <w:szCs w:val="21"/>
        </w:rPr>
        <w:t xml:space="preserve">  B   </w:t>
      </w:r>
      <w:r>
        <w:rPr>
          <w:rFonts w:hint="eastAsia" w:ascii="微软雅黑" w:hAnsi="微软雅黑" w:eastAsia="微软雅黑" w:cs="微软雅黑"/>
          <w:color w:val="000000"/>
          <w:sz w:val="21"/>
          <w:szCs w:val="21"/>
        </w:rPr>
        <w:t xml:space="preserve">)，当所谓好好先生。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A.助人为乐 B. “好人主义” C.与人为善 D.团结协作</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28.在实现人生价值的过程中既要受到自身条件的限制，人的主观努力也起重要作用。个人的主观努力，在相当大的程度上决定着一个人的人生价值的(</w:t>
      </w:r>
      <w:r>
        <w:rPr>
          <w:rFonts w:ascii="微软雅黑" w:hAnsi="微软雅黑" w:eastAsia="微软雅黑" w:cs="微软雅黑"/>
          <w:color w:val="000000"/>
          <w:sz w:val="21"/>
          <w:szCs w:val="21"/>
        </w:rPr>
        <w:t xml:space="preserve">   C </w:t>
      </w:r>
      <w:r>
        <w:rPr>
          <w:rFonts w:hint="eastAsia" w:ascii="微软雅黑" w:hAnsi="微软雅黑" w:eastAsia="微软雅黑" w:cs="微软雅黑"/>
          <w:color w:val="000000"/>
          <w:sz w:val="21"/>
          <w:szCs w:val="21"/>
        </w:rPr>
        <w:t xml:space="preserve">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A.实现方向 B.目标 C.实现程度 D.大小</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29.价值观是人们关于什么是价值、怎样评判价值、( </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)等问题的根本观点。</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A.如何创造价值 B.价值取向 C.价值标准 D.价值目标</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30.</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r>
        <w:rPr>
          <w:rFonts w:ascii="微软雅黑" w:hAnsi="微软雅黑" w:eastAsia="微软雅黑" w:cs="微软雅黑"/>
          <w:color w:val="000000"/>
          <w:sz w:val="21"/>
          <w:szCs w:val="21"/>
        </w:rPr>
        <w:t xml:space="preserve">   D    </w:t>
      </w:r>
      <w:r>
        <w:rPr>
          <w:rFonts w:hint="eastAsia" w:ascii="微软雅黑" w:hAnsi="微软雅黑" w:eastAsia="微软雅黑" w:cs="微软雅黑"/>
          <w:color w:val="000000"/>
          <w:sz w:val="21"/>
          <w:szCs w:val="21"/>
        </w:rPr>
        <w:t>)</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是人们对生活在其中的世界以及人与世界的关系的总体看法和根本观点。</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A.人生观 B.道德观 C.价值观 D. 世界观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二、多项选择题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1.大学时代是青年学生形成系统的(</w:t>
      </w:r>
      <w:r>
        <w:rPr>
          <w:rFonts w:ascii="微软雅黑" w:hAnsi="微软雅黑" w:eastAsia="微软雅黑" w:cs="微软雅黑"/>
          <w:color w:val="000000"/>
          <w:sz w:val="21"/>
          <w:szCs w:val="21"/>
        </w:rPr>
        <w:t xml:space="preserve">   ABD  </w:t>
      </w:r>
      <w:r>
        <w:rPr>
          <w:rFonts w:hint="eastAsia" w:ascii="微软雅黑" w:hAnsi="微软雅黑" w:eastAsia="微软雅黑" w:cs="微软雅黑"/>
          <w:color w:val="000000"/>
          <w:sz w:val="21"/>
          <w:szCs w:val="21"/>
        </w:rPr>
        <w:t xml:space="preserve"> )的关键时期。</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A.世界观 B.人生观 C.幸福观 D.价值观</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2.人生观主要是通过(</w:t>
      </w:r>
      <w:r>
        <w:rPr>
          <w:rFonts w:ascii="微软雅黑" w:hAnsi="微软雅黑" w:eastAsia="微软雅黑" w:cs="微软雅黑"/>
          <w:color w:val="000000"/>
          <w:sz w:val="21"/>
          <w:szCs w:val="21"/>
        </w:rPr>
        <w:t xml:space="preserve">   AB  </w:t>
      </w:r>
      <w:r>
        <w:rPr>
          <w:rFonts w:hint="eastAsia" w:ascii="微软雅黑" w:hAnsi="微软雅黑" w:eastAsia="微软雅黑" w:cs="微软雅黑"/>
          <w:color w:val="000000"/>
          <w:sz w:val="21"/>
          <w:szCs w:val="21"/>
        </w:rPr>
        <w:t xml:space="preserve"> )和人生价值三个方面体现出来的。这三个方面相辅相成。</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A.人生目的 B. 人生态度 C. 人生价值 D.人生目标</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3.人生目的是人在人生实践中关于自身行为的根本指向和人生追求，它决定( </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ABD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A.人生道路 B.人生态度 C.人生实践 D. 人生价值标准</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4.人生态度的形成既是一定社会环境影响的结果，也是一个复杂的心理过程，其中，( </w:t>
      </w:r>
      <w:r>
        <w:rPr>
          <w:rFonts w:ascii="微软雅黑" w:hAnsi="微软雅黑" w:eastAsia="微软雅黑" w:cs="微软雅黑"/>
          <w:color w:val="000000"/>
          <w:sz w:val="21"/>
          <w:szCs w:val="21"/>
        </w:rPr>
        <w:t xml:space="preserve">  BCD   </w:t>
      </w:r>
      <w:r>
        <w:rPr>
          <w:rFonts w:hint="eastAsia" w:ascii="微软雅黑" w:hAnsi="微软雅黑" w:eastAsia="微软雅黑" w:cs="微软雅黑"/>
          <w:color w:val="000000"/>
          <w:sz w:val="21"/>
          <w:szCs w:val="21"/>
        </w:rPr>
        <w:t>)是起着主要作用的心理要素。</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A.感觉 B. 认知 C. 情感 D. 意志</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5.当代中国大学生身处国家发展的重要战略机遇期，既面临人生机遇也面临人生挑战，端正人生态度，就要(</w:t>
      </w:r>
      <w:r>
        <w:rPr>
          <w:rFonts w:ascii="微软雅黑" w:hAnsi="微软雅黑" w:eastAsia="微软雅黑" w:cs="微软雅黑"/>
          <w:color w:val="000000"/>
          <w:sz w:val="21"/>
          <w:szCs w:val="21"/>
        </w:rPr>
        <w:t xml:space="preserve">   ABCD </w:t>
      </w:r>
      <w:r>
        <w:rPr>
          <w:rFonts w:hint="eastAsia" w:ascii="微软雅黑" w:hAnsi="微软雅黑" w:eastAsia="微软雅黑" w:cs="微软雅黑"/>
          <w:color w:val="000000"/>
          <w:sz w:val="21"/>
          <w:szCs w:val="21"/>
        </w:rPr>
        <w:t xml:space="preserve">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A.认真 B.务实 C.乐观 D.进取</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6.树立为人民服务的人生观，要坚决抵制由于受国内外各种错误思潮的影响而社会上还存在的(</w:t>
      </w:r>
      <w:r>
        <w:rPr>
          <w:rFonts w:ascii="微软雅黑" w:hAnsi="微软雅黑" w:eastAsia="微软雅黑" w:cs="微软雅黑"/>
          <w:color w:val="000000"/>
          <w:sz w:val="21"/>
          <w:szCs w:val="21"/>
        </w:rPr>
        <w:t xml:space="preserve">    ABC  </w:t>
      </w:r>
      <w:r>
        <w:rPr>
          <w:rFonts w:hint="eastAsia" w:ascii="微软雅黑" w:hAnsi="微软雅黑" w:eastAsia="微软雅黑" w:cs="微软雅黑"/>
          <w:color w:val="000000"/>
          <w:sz w:val="21"/>
          <w:szCs w:val="21"/>
        </w:rPr>
        <w:t xml:space="preserve"> )等错误人生观的影响。</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A.拜金主义 B. 享乐主义 C.极端个人主义 D.公私兼顾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7.人生价值内在地包含了人生的(</w:t>
      </w:r>
      <w:r>
        <w:rPr>
          <w:rFonts w:ascii="微软雅黑" w:hAnsi="微软雅黑" w:eastAsia="微软雅黑" w:cs="微软雅黑"/>
          <w:color w:val="000000"/>
          <w:sz w:val="21"/>
          <w:szCs w:val="21"/>
        </w:rPr>
        <w:t xml:space="preserve">   CD </w:t>
      </w:r>
      <w:r>
        <w:rPr>
          <w:rFonts w:hint="eastAsia" w:ascii="微软雅黑" w:hAnsi="微软雅黑" w:eastAsia="微软雅黑" w:cs="微软雅黑"/>
          <w:color w:val="000000"/>
          <w:sz w:val="21"/>
          <w:szCs w:val="21"/>
        </w:rPr>
        <w:t xml:space="preserve"> )两个方面。</w:t>
      </w:r>
    </w:p>
    <w:p>
      <w:pPr>
        <w:pStyle w:val="2"/>
        <w:spacing w:before="0" w:beforeAutospacing="0" w:after="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A.精神价值 B.物质价值 C.自我价值 D.社会价值</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8.在我们今天的社会主义社会中，衡量人生价值的标准就在于看一个人是否以自</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己的( </w:t>
      </w:r>
      <w:r>
        <w:rPr>
          <w:rFonts w:ascii="微软雅黑" w:hAnsi="微软雅黑" w:eastAsia="微软雅黑" w:cs="微软雅黑"/>
          <w:color w:val="000000"/>
          <w:sz w:val="21"/>
          <w:szCs w:val="21"/>
        </w:rPr>
        <w:t xml:space="preserve">  AD    </w:t>
      </w:r>
      <w:r>
        <w:rPr>
          <w:rFonts w:hint="eastAsia" w:ascii="微软雅黑" w:hAnsi="微软雅黑" w:eastAsia="微软雅黑" w:cs="微软雅黑"/>
          <w:color w:val="000000"/>
          <w:sz w:val="21"/>
          <w:szCs w:val="21"/>
        </w:rPr>
        <w:t>)为中国特色社会主义真诚奉献，为人民群众尽心尽力服务。</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A.劳动 B.财力 C.思想 D. 聪明才智</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9.每个人的职业不同、能力大小不同，对社会贡献的绝对量也不同，不能简单地认为能力大的人就实现了人生价值，能力小的人就没有实现人生价值。考察一个人的人生价值要坚持( </w:t>
      </w:r>
      <w:r>
        <w:rPr>
          <w:rFonts w:ascii="微软雅黑" w:hAnsi="微软雅黑" w:eastAsia="微软雅黑" w:cs="微软雅黑"/>
          <w:color w:val="000000"/>
          <w:sz w:val="21"/>
          <w:szCs w:val="21"/>
        </w:rPr>
        <w:t xml:space="preserve"> C  </w:t>
      </w:r>
      <w:r>
        <w:rPr>
          <w:rFonts w:hint="eastAsia" w:ascii="微软雅黑" w:hAnsi="微软雅黑" w:eastAsia="微软雅黑" w:cs="微软雅黑"/>
          <w:color w:val="000000"/>
          <w:sz w:val="21"/>
          <w:szCs w:val="21"/>
        </w:rPr>
        <w:t xml:space="preserve">)与( </w:t>
      </w:r>
      <w:r>
        <w:rPr>
          <w:rFonts w:ascii="微软雅黑" w:hAnsi="微软雅黑" w:eastAsia="微软雅黑" w:cs="微软雅黑"/>
          <w:color w:val="000000"/>
          <w:sz w:val="21"/>
          <w:szCs w:val="21"/>
        </w:rPr>
        <w:t xml:space="preserve"> D  </w:t>
      </w:r>
      <w:r>
        <w:rPr>
          <w:rFonts w:hint="eastAsia" w:ascii="微软雅黑" w:hAnsi="微软雅黑" w:eastAsia="微软雅黑" w:cs="微软雅黑"/>
          <w:color w:val="000000"/>
          <w:sz w:val="21"/>
          <w:szCs w:val="21"/>
        </w:rPr>
        <w:t>)相统一。</w:t>
      </w:r>
    </w:p>
    <w:p>
      <w:pPr>
        <w:pStyle w:val="2"/>
        <w:spacing w:before="0" w:beforeAutospacing="0" w:after="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A.物质价值 B.精神价值 C.能力有大小 D.贡献须尽力</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10.公正、准确地评价社会成员人生价值的大小，除了要掌握科学的标准外，还需要掌握恰当的评价方法，坚持(</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ABD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 相统一。</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A.能力有大小与贡献须尽力 B.完善自身与贡献社会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C.自我价值和社会价值 D.动机与效果 </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11.实现人生价值要从个体自身条件出发，而个体自身条件主要包括一个人的(</w:t>
      </w:r>
      <w:r>
        <w:rPr>
          <w:rFonts w:ascii="微软雅黑" w:hAnsi="微软雅黑" w:eastAsia="微软雅黑" w:cs="微软雅黑"/>
          <w:color w:val="000000"/>
          <w:sz w:val="21"/>
          <w:szCs w:val="21"/>
        </w:rPr>
        <w:t xml:space="preserve">   ABC   </w:t>
      </w:r>
      <w:r>
        <w:rPr>
          <w:rFonts w:hint="eastAsia" w:ascii="微软雅黑" w:hAnsi="微软雅黑" w:eastAsia="微软雅黑" w:cs="微软雅黑"/>
          <w:color w:val="000000"/>
          <w:sz w:val="21"/>
          <w:szCs w:val="21"/>
        </w:rPr>
        <w:t xml:space="preserve"> )等方面的要素。</w:t>
      </w:r>
    </w:p>
    <w:p>
      <w:pPr>
        <w:pStyle w:val="2"/>
        <w:spacing w:before="0" w:beforeAutospacing="0" w:after="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A.思想道德素质 B.科学文化素质 C.生理心理素质 D.机遇和背景</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12.对于大学生而言，在实践中创造有价值的人生就要走(</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r>
        <w:rPr>
          <w:rFonts w:ascii="微软雅黑" w:hAnsi="微软雅黑" w:eastAsia="微软雅黑" w:cs="微软雅黑"/>
          <w:color w:val="000000"/>
          <w:sz w:val="21"/>
          <w:szCs w:val="21"/>
        </w:rPr>
        <w:t xml:space="preserve"> AC   </w:t>
      </w:r>
      <w:r>
        <w:rPr>
          <w:rFonts w:hint="eastAsia" w:ascii="微软雅黑" w:hAnsi="微软雅黑" w:eastAsia="微软雅黑" w:cs="微软雅黑"/>
          <w:color w:val="000000"/>
          <w:sz w:val="21"/>
          <w:szCs w:val="21"/>
        </w:rPr>
        <w:t>) 的道路。</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A.与人民群众相结合 B.理论与实践相结合</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C.与社会实践相结合 D.个人与社会相结合</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13.科学对待人生的环境，大学生主要就是要协调好(</w:t>
      </w:r>
      <w:r>
        <w:rPr>
          <w:rFonts w:ascii="微软雅黑" w:hAnsi="微软雅黑" w:eastAsia="微软雅黑" w:cs="微软雅黑"/>
          <w:color w:val="000000"/>
          <w:sz w:val="21"/>
          <w:szCs w:val="21"/>
        </w:rPr>
        <w:t xml:space="preserve">   ABCD  </w:t>
      </w:r>
      <w:r>
        <w:rPr>
          <w:rFonts w:hint="eastAsia" w:ascii="微软雅黑" w:hAnsi="微软雅黑" w:eastAsia="微软雅黑" w:cs="微软雅黑"/>
          <w:color w:val="000000"/>
          <w:sz w:val="21"/>
          <w:szCs w:val="21"/>
        </w:rPr>
        <w:t xml:space="preserve"> )的关系等。</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A.自我身心 B.个人与他人 C.个人与社会 D.人与自然</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14.大学生保持心理健康的主要途径和方法有( </w:t>
      </w:r>
      <w:r>
        <w:rPr>
          <w:rFonts w:ascii="微软雅黑" w:hAnsi="微软雅黑" w:eastAsia="微软雅黑" w:cs="微软雅黑"/>
          <w:color w:val="000000"/>
          <w:sz w:val="21"/>
          <w:szCs w:val="21"/>
        </w:rPr>
        <w:t xml:space="preserve">   ABCD    </w:t>
      </w:r>
      <w:r>
        <w:rPr>
          <w:rFonts w:hint="eastAsia" w:ascii="微软雅黑" w:hAnsi="微软雅黑" w:eastAsia="微软雅黑" w:cs="微软雅黑"/>
          <w:color w:val="000000"/>
          <w:sz w:val="21"/>
          <w:szCs w:val="21"/>
        </w:rPr>
        <w:t>)。</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A.树立正确的世界观人生观价值观 B.掌握应对心理问题的科学方法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C.合理调控情绪 D.积极参加集体活动增进人际交往</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15.协调个人与他人的关系应坚持的原则有( </w:t>
      </w:r>
      <w:r>
        <w:rPr>
          <w:rFonts w:ascii="微软雅黑" w:hAnsi="微软雅黑" w:eastAsia="微软雅黑" w:cs="微软雅黑"/>
          <w:color w:val="000000"/>
          <w:sz w:val="21"/>
          <w:szCs w:val="21"/>
        </w:rPr>
        <w:t xml:space="preserve">  ABC   </w:t>
      </w:r>
      <w:r>
        <w:rPr>
          <w:rFonts w:hint="eastAsia" w:ascii="微软雅黑" w:hAnsi="微软雅黑" w:eastAsia="微软雅黑" w:cs="微软雅黑"/>
          <w:color w:val="000000"/>
          <w:sz w:val="21"/>
          <w:szCs w:val="21"/>
        </w:rPr>
        <w:t>)。</w:t>
      </w:r>
    </w:p>
    <w:p>
      <w:pPr>
        <w:pStyle w:val="2"/>
        <w:spacing w:before="0" w:beforeAutospacing="0" w:after="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A.平等原则 B.诚信原则 C.宽容原则 D.老好人原则</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16.同学之间的竞争绝不可以不择手段，绝不可以通过损害对方来达到争胜的目</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的。大学生在竞争中要 ( </w:t>
      </w:r>
      <w:r>
        <w:rPr>
          <w:rFonts w:ascii="微软雅黑" w:hAnsi="微软雅黑" w:eastAsia="微软雅黑" w:cs="微软雅黑"/>
          <w:color w:val="000000"/>
          <w:sz w:val="21"/>
          <w:szCs w:val="21"/>
        </w:rPr>
        <w:t xml:space="preserve">  ABCD   </w:t>
      </w:r>
      <w:r>
        <w:rPr>
          <w:rFonts w:hint="eastAsia" w:ascii="微软雅黑" w:hAnsi="微软雅黑" w:eastAsia="微软雅黑" w:cs="微软雅黑"/>
          <w:color w:val="000000"/>
          <w:sz w:val="21"/>
          <w:szCs w:val="21"/>
        </w:rPr>
        <w:t>)，不能把竞争与合作对立起来。</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A.有规则意识 B.守法守德 C.讲风格 D.讲合作</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17.促进个人与社会的和谐、协调好个人与社会的关系，要正确认识(</w:t>
      </w:r>
      <w:r>
        <w:rPr>
          <w:rFonts w:ascii="微软雅黑" w:hAnsi="微软雅黑" w:eastAsia="微软雅黑" w:cs="微软雅黑"/>
          <w:color w:val="000000"/>
          <w:sz w:val="21"/>
          <w:szCs w:val="21"/>
        </w:rPr>
        <w:t xml:space="preserve">   ABCD  </w:t>
      </w:r>
      <w:r>
        <w:rPr>
          <w:rFonts w:hint="eastAsia" w:ascii="微软雅黑" w:hAnsi="微软雅黑" w:eastAsia="微软雅黑" w:cs="微软雅黑"/>
          <w:color w:val="000000"/>
          <w:sz w:val="21"/>
          <w:szCs w:val="21"/>
        </w:rPr>
        <w:t xml:space="preserve"> )的统一关系。</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A.个体性与社会性 B.个人需要与社会需要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C.个人利益与社会利益 D.享受个人权利与承担社会责任</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18.个体的身心健康与和谐，(</w:t>
      </w:r>
      <w:r>
        <w:rPr>
          <w:rFonts w:ascii="微软雅黑" w:hAnsi="微软雅黑" w:eastAsia="微软雅黑" w:cs="微软雅黑"/>
          <w:color w:val="000000"/>
          <w:sz w:val="21"/>
          <w:szCs w:val="21"/>
        </w:rPr>
        <w:t xml:space="preserve">     AB    </w:t>
      </w:r>
      <w:r>
        <w:rPr>
          <w:rFonts w:hint="eastAsia" w:ascii="微软雅黑" w:hAnsi="微软雅黑" w:eastAsia="微软雅黑" w:cs="微软雅黑"/>
          <w:color w:val="000000"/>
          <w:sz w:val="21"/>
          <w:szCs w:val="21"/>
        </w:rPr>
        <w:t xml:space="preserve"> )之间融洽相处，人与自然之间友好共生是中国特色社会主义文化的重要特征和价值追求。</w:t>
      </w:r>
    </w:p>
    <w:p>
      <w:pPr>
        <w:pStyle w:val="2"/>
        <w:spacing w:before="0" w:beforeAutospacing="0" w:after="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 xml:space="preserve">A.人与人 B.人与社会 C.个人与他人 D.社会与自然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19.价值观的内容，主要表现为(</w:t>
      </w:r>
      <w:r>
        <w:rPr>
          <w:rFonts w:ascii="微软雅黑" w:hAnsi="微软雅黑" w:eastAsia="微软雅黑" w:cs="微软雅黑"/>
          <w:color w:val="000000"/>
          <w:sz w:val="21"/>
          <w:szCs w:val="21"/>
        </w:rPr>
        <w:t xml:space="preserve">    AB  </w:t>
      </w:r>
      <w:r>
        <w:rPr>
          <w:rFonts w:hint="eastAsia" w:ascii="微软雅黑" w:hAnsi="微软雅黑" w:eastAsia="微软雅黑" w:cs="微软雅黑"/>
          <w:color w:val="000000"/>
          <w:sz w:val="21"/>
          <w:szCs w:val="21"/>
        </w:rPr>
        <w:t xml:space="preserve"> )，凝结为一定的价值目标；另一方面表 </w:t>
      </w:r>
    </w:p>
    <w:p>
      <w:pPr>
        <w:pStyle w:val="2"/>
        <w:spacing w:before="0" w:beforeAutospacing="0" w:after="0" w:afterAutospacing="0"/>
        <w:ind w:left="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现为价值尺度和准则，成为人们判断事物有无价值及价值大小、是光荣还是可耻的评价标准。</w:t>
      </w:r>
    </w:p>
    <w:p>
      <w:pPr>
        <w:pStyle w:val="2"/>
        <w:spacing w:before="0" w:beforeAutospacing="0" w:after="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A.价值取向 B.价值追求 C.价值选择 D.价值原则</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20.极端个人主义在个人与他人、与社会的关系上表现为(</w:t>
      </w:r>
      <w:r>
        <w:rPr>
          <w:rFonts w:ascii="微软雅黑" w:hAnsi="微软雅黑" w:eastAsia="微软雅黑" w:cs="微软雅黑"/>
          <w:color w:val="000000"/>
          <w:sz w:val="21"/>
          <w:szCs w:val="21"/>
        </w:rPr>
        <w:t xml:space="preserve">   AD</w:t>
      </w:r>
      <w:r>
        <w:rPr>
          <w:rFonts w:hint="eastAsia" w:ascii="微软雅黑" w:hAnsi="微软雅黑" w:eastAsia="微软雅黑" w:cs="微软雅黑"/>
          <w:color w:val="000000"/>
          <w:sz w:val="21"/>
          <w:szCs w:val="21"/>
        </w:rPr>
        <w:t xml:space="preserve">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)。我们应旗帜鲜明地反对个人主义人生观特别是极端个人主义人生观。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A.极端利己主义 B.狭隘民族主义 C.实用主义 D.狭隘功利主义</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三、材料分析题</w:t>
      </w:r>
    </w:p>
    <w:p>
      <w:pPr>
        <w:pStyle w:val="2"/>
        <w:spacing w:before="0" w:beforeAutospacing="0" w:after="0" w:afterAutospacing="0"/>
        <w:ind w:firstLine="48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1.【材料】： 一项复杂的舰载机系统工程，背后是无数幕后英雄的奉献，有时候甚至是生命。2012年11月25日，随中国首艘航母“辽宁舰”参与歼</w:t>
      </w:r>
      <w:r>
        <w:rPr>
          <w:rFonts w:hint="eastAsia" w:ascii="微软雅黑" w:hAnsi="微软雅黑" w:eastAsia="微软雅黑" w:cs="微软雅黑"/>
          <w:color w:val="222222"/>
          <w:sz w:val="21"/>
          <w:szCs w:val="21"/>
        </w:rPr>
        <w:t>-</w:t>
      </w:r>
      <w:r>
        <w:rPr>
          <w:rFonts w:hint="eastAsia" w:ascii="微软雅黑" w:hAnsi="微软雅黑" w:eastAsia="微软雅黑" w:cs="微软雅黑"/>
          <w:color w:val="000000"/>
          <w:sz w:val="21"/>
          <w:szCs w:val="21"/>
        </w:rPr>
        <w:t>15舰载机起降训练的、歼</w:t>
      </w:r>
      <w:r>
        <w:rPr>
          <w:rFonts w:hint="eastAsia" w:ascii="微软雅黑" w:hAnsi="微软雅黑" w:eastAsia="微软雅黑" w:cs="微软雅黑"/>
          <w:color w:val="222222"/>
          <w:sz w:val="21"/>
          <w:szCs w:val="21"/>
        </w:rPr>
        <w:t>-</w:t>
      </w:r>
      <w:r>
        <w:rPr>
          <w:rFonts w:hint="eastAsia" w:ascii="微软雅黑" w:hAnsi="微软雅黑" w:eastAsia="微软雅黑" w:cs="微软雅黑"/>
          <w:color w:val="000000"/>
          <w:sz w:val="21"/>
          <w:szCs w:val="21"/>
        </w:rPr>
        <w:t>15飞机研制现场总指挥，中航工业沈飞集团董事长、总经理罗阳同志，突发急性病经抢救无效，于当日在工作岗位上殉职，享年51岁。</w:t>
      </w:r>
      <w:r>
        <w:rPr>
          <w:rFonts w:hint="eastAsia" w:ascii="微软雅黑" w:hAnsi="微软雅黑" w:eastAsia="微软雅黑" w:cs="微软雅黑"/>
          <w:color w:val="222222"/>
          <w:sz w:val="21"/>
          <w:szCs w:val="21"/>
        </w:rPr>
        <w:t>歼-15舰载机是沈飞负责研发，罗阳是该项目的总负责人。在他的带领下，中国的航空工业实现了从陆地到海洋的跨越。</w:t>
      </w:r>
      <w:r>
        <w:rPr>
          <w:rFonts w:hint="eastAsia" w:ascii="微软雅黑" w:hAnsi="微软雅黑" w:eastAsia="微软雅黑" w:cs="微软雅黑"/>
          <w:color w:val="000000"/>
          <w:sz w:val="21"/>
          <w:szCs w:val="21"/>
        </w:rPr>
        <w:t>这一天，</w:t>
      </w:r>
      <w:r>
        <w:rPr>
          <w:rFonts w:hint="eastAsia" w:ascii="微软雅黑" w:hAnsi="微软雅黑" w:eastAsia="微软雅黑" w:cs="微软雅黑"/>
          <w:color w:val="222222"/>
          <w:sz w:val="21"/>
          <w:szCs w:val="21"/>
        </w:rPr>
        <w:t>中国首艘航母完成舰载机起降训练靠岸，他未能参加晚上的庆功晚宴；歼-15完美升空令国人欣喜的同时，传出此噩耗，令人痛惋！</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222222"/>
          <w:sz w:val="21"/>
          <w:szCs w:val="21"/>
        </w:rPr>
        <w:t>　 罗阳1982年于北航毕业，1999年享受政府特殊津贴，多次立功受奖。他是辽宁省劳动模范、“航空报国金奖”获得者。生前组织实现了多项国家重点工程快速研制成功的杰出成果；他以追求卓越的治企理念，实现了管理创新的升华，改变了沈飞公司的面貌。</w:t>
      </w:r>
      <w:r>
        <w:rPr>
          <w:rFonts w:hint="eastAsia" w:ascii="微软雅黑" w:hAnsi="微软雅黑" w:eastAsia="微软雅黑" w:cs="微软雅黑"/>
          <w:color w:val="000000"/>
          <w:sz w:val="21"/>
          <w:szCs w:val="21"/>
        </w:rPr>
        <w:t>作为歼-15的现场总指挥，罗阳感到责任重大、心潮澎湃。和罗阳一样在“辽宁舰”上参加歼-15起降训练的褚晓文说“压力之大，责任之重，难以想象。”由于训练任务异常繁重，精神紧张，加之有保密要求，直到歼-15成功完成起降训练，罗阳当天才跟妻子通了一次电话：“整个的任务都已经完成了，非常欣慰。”</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【要求】：请联系实际谈谈罗阳的生平事迹给你创造和实现人生价值的启发与教育。</w:t>
      </w:r>
    </w:p>
    <w:p>
      <w:pPr>
        <w:pStyle w:val="2"/>
        <w:ind w:firstLine="48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材料】：2009年10月31日，“中国航天之父”、国家“两弹一星功勋奖章”获得者钱学森先生因病与世长辞。1955年，钱先生突破重重阻力回到中国，致力于祖国的科技事业。他说：“我的事业在中国，我的成就在中国，我的归宿在中国。”他是中国航天科技事业的先驱和杰出代表，也是中国近代力学和系统工程理论与应用研究的奠基人和倡导人。钱先生对空气动力学、航空工程、喷气推进、工程控制论、物理力学等科学技术领域做出了杰出的开创性贡献。钱学森——中国人民的骄傲!</w:t>
      </w:r>
    </w:p>
    <w:p>
      <w:pPr>
        <w:pStyle w:val="2"/>
        <w:ind w:firstLine="48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现在有些人对什么是正确的人生观和价值观、应该有什么样的责任心和献身精神，什么是科学精神，如何正确评价自己的成果，在不少方面存在着比较混乱的情况。而钱先生一生的卓越贡献及其朴实的话语反映了他的态度：“一方面是精深的理论，一方面是火热的斗争，是冷与热的结合。这里没有胆小鬼的藏身处，也没有自私者的活动地；这里需要的是真才实学和献身精神。”金钱、名誉、地位，在钱学森这里，都没有生存的市场。他说：“我姓钱，但我不爱钱。”“我个人仅仅是沧海一粟，真正伟大的是党、人民和我们的国家。”</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【要求】：请根据以上材料中钱先生的生平事迹与言行给你的启发和教育，分析说明当代大学生应树立的人生观。</w:t>
      </w:r>
    </w:p>
    <w:p>
      <w:pPr>
        <w:pStyle w:val="2"/>
        <w:spacing w:before="0" w:beforeAutospacing="0" w:after="0" w:afterAutospacing="0"/>
        <w:ind w:firstLine="48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材料】：电影《隐形的翅膀》中15岁的花季少女志华考上了高中，她和同学们高兴地去放风筝，不幸被高压电击中。经医院抢救保住了性命，却失去了双臂，母亲经受不住这惨剧的打击，患上了间歇性精神分裂症。原来一切需要用手来做的事，志华都不能自己做了，生活变得异常艰难。面对失学和生活无法自理的艰难处境，为了重返校园，她在家刻苦练习，脚趾磨烂了，结出厚厚的血痂。终于，她学会了用脚流利地写字，争取到了重新上学的机会。学校太远为避免迟到，最好的办法是住校。她必须具备生活自理能力，为此，她白天黑夜地苦练脚上功夫。终于用脚学会了洗脸、漱口、穿衣、做饭、打电脑、练书法，甚至学会了穿针引线、缝缝补补……一切用手才能做的事她用脚基本做到了。她妈妈的病越来越重，一次意外刺激后被幻觉误导，走进一个水泡子里，差一点被水淹死。志华及时发现了妈妈，但是她没有手只能拼命地呼喊救命。就在万分焦急的时候，有一辆拖拉机开过来，才把奄奄一息的志华和她妈妈救了上来。当市残联的教练来学校挑选运动员时，志华担心妈妈再次掉到水泡子里发生意外，就选择了游泳项目。志华在全国残疾人运动会上获得了好成绩，取得了进军残奥会的资格。但是她的妈妈已不在人世。为了纪念妈妈，志华和爸爸去放风筝，那是一个妈妈为她亲手做的希望她拥有双手的龙风筝，风筝越飞越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【要求】：请根据以上材料中志华的经历和事迹，分析说明当代大学生应确立的人生态度。</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材料】：郭明义，1977年参军，1980年在部队加入中国共产党，曾被部队评为"学雷锋标兵"。1982年复员到鞍钢集团矿业公司齐大山铁矿工作。从1996年起，他每天都提前2个小时上班，15年中累计献工15000多小时，相当于多干了五年的工作量；1990年以来，他坚持20年无偿献血，累计献血6万毫升，相当于自身总血量的10倍；1994年以来，他为希望工程、身边工友和灾区群众捐款12万元，仅汇款单就有140多张，差不多花去了他全部收入的1/3；他先后资助了180多名特困生，而自己一家3口人至今还住在不到40平方米的单室里。用郭明义的话说，“有人觉得存款多、房子大是财富。可我觉得物质财富、只供个人享受，不算真正的幸福；如果用来帮助困难群众，大家分享，就会带给更多人幸福。对我来说，这55本献血证、200多封感谢信，就是对我最大的奖赏。”他先后荣获了矿业公司先进生产者、精神文明建设标兵、优秀共产党员、鞍钢劳动模范，鞍山市优秀义工、道德模范、无偿献血形象代言人、特等劳动模范、辽宁省道德模范提名奖、希望工程突出贡献奖、全国无偿献血奉献奖金奖、全国红十字志愿者之星、中央企业优秀共产党员、全国五一劳动奖章等荣誉称号。</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【要求】：请根据以上材料及</w:t>
      </w:r>
      <w:r>
        <w:rPr>
          <w:rFonts w:hint="eastAsia" w:ascii="微软雅黑" w:hAnsi="微软雅黑" w:eastAsia="微软雅黑" w:cs="微软雅黑"/>
          <w:color w:val="333333"/>
          <w:sz w:val="21"/>
          <w:szCs w:val="21"/>
        </w:rPr>
        <w:t>郭明义言行对你的启发，</w:t>
      </w:r>
      <w:r>
        <w:rPr>
          <w:rFonts w:hint="eastAsia" w:ascii="微软雅黑" w:hAnsi="微软雅黑" w:eastAsia="微软雅黑" w:cs="微软雅黑"/>
          <w:color w:val="000000"/>
          <w:sz w:val="21"/>
          <w:szCs w:val="21"/>
        </w:rPr>
        <w:t>分析说明大学生应树立的人生观。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四、写作题</w:t>
      </w:r>
    </w:p>
    <w:p>
      <w:pPr>
        <w:pStyle w:val="2"/>
        <w:spacing w:before="0" w:beforeAutospacing="0" w:after="0" w:afterAutospacing="0"/>
        <w:ind w:firstLine="36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1.请运用本课程学习的理论和知识，结合大学生实际，自拟题目，写一篇600--800字的短文，谈谈培养诚信道德对大学生成长成才的意义。</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2.请运用本课程学习的理论和知识，结合大学生实际，自拟题目，写一篇600--800字的短文，谈谈大学生加强思想道德修养、锤炼道德品质的必要性或重要意义。</w:t>
      </w:r>
    </w:p>
    <w:p>
      <w:pPr>
        <w:pStyle w:val="2"/>
        <w:spacing w:before="0" w:beforeAutospacing="0" w:after="0" w:afterAutospacing="0"/>
        <w:ind w:right="15"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3.请运用本课程学习的理论和知识，结合自身实际，自拟题目，写800字左右的短文，谈谈大学生加强法律修养、培养法律意识的问题。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参考答案:</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一、单项选择题</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 D 2. A 3. B 4.A 5. C 6. D 7. C 8. A 9.B 10. C11. D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12. B 13. A 14. D 15. B 16. C 17. B 18. A 19. B20. D 21. C</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22. A 23. B 24. D 25. D 26.A 27. B 28. C 29. A30. D</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二、多项选择题</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 ABD 2. AB 3. ABD 4. BCD 5. ABCD 6. ABC 7. CD8. AD</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9. CD 10. ABD 11. ABC 12. AC 13. ABCD 14. ABCD15. ABC</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16. ABCD 17. ABCD 18. AB 19. AB 20. AD</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三、材料分析题</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1.（1）人生价值是一种特殊的价值，是人的生活实践对于社会和个人所具有的作用和意义。人生价值内在地包含了人生的自我价值和社会价值两个方面。</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（2）衡量人生的社会价值的标准是个体对社会和他人所作的贡献。劳动以及通过劳动对社会和他人作出的贡献，是社会评价一个人的人生价值的普遍标准。</w:t>
      </w:r>
    </w:p>
    <w:p>
      <w:pPr>
        <w:pStyle w:val="2"/>
        <w:topLinePunct/>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在我们今天所处的社会主义社会中，衡量人生的价值，标准就在于看一个人是否以自己的劳动和聪明才智为中国特色社会主义真诚奉献，为人民群众尽心尽力服务。</w:t>
      </w:r>
    </w:p>
    <w:p>
      <w:pPr>
        <w:pStyle w:val="2"/>
        <w:topLinePunct/>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大学生实现人生价值要从社会客观条件出发、人生价值目标要与符合社会发展规律、具有客观真理性的主导价值目标相一致、要不断提高自身的能力增强实现人生价值的本领、立足于现实坚守岗位作贡献、实现人生价值要有自强不息的精神。</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（4）社会实践是人生价值真正的源头活水，是实现人生价值的必由之路。对于大学生而言，在实践中创造有价值的人生要走与人民群众相结合的道路、走与社会实践相结合的道路。</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2.钱学森伟大的一生教育我们大学生，应树立为人民服务的人生观。</w:t>
      </w:r>
    </w:p>
    <w:p>
      <w:pPr>
        <w:pStyle w:val="2"/>
        <w:tabs>
          <w:tab w:val="left" w:pos="720"/>
        </w:tabs>
        <w:spacing w:before="0" w:beforeAutospacing="0" w:after="0" w:afterAutospacing="0"/>
        <w:ind w:left="720" w:right="15" w:hanging="7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 人生观的含义和主要内容，人生目的是人生观的核心；</w:t>
      </w:r>
    </w:p>
    <w:p>
      <w:pPr>
        <w:pStyle w:val="2"/>
        <w:tabs>
          <w:tab w:val="left" w:pos="720"/>
        </w:tabs>
        <w:spacing w:before="0" w:beforeAutospacing="0" w:after="0" w:afterAutospacing="0"/>
        <w:ind w:left="720" w:right="15" w:hanging="7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 大学生应学习钱老，树立高尚的人生目的——为人民服务的人生目的；</w:t>
      </w:r>
    </w:p>
    <w:p>
      <w:pPr>
        <w:pStyle w:val="2"/>
        <w:tabs>
          <w:tab w:val="left" w:pos="720"/>
        </w:tabs>
        <w:spacing w:before="0" w:beforeAutospacing="0" w:after="0" w:afterAutospacing="0"/>
        <w:ind w:left="720" w:right="15" w:hanging="7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 为国家为人民做贡献的人生价值观；</w:t>
      </w:r>
    </w:p>
    <w:p>
      <w:pPr>
        <w:pStyle w:val="2"/>
        <w:tabs>
          <w:tab w:val="left" w:pos="720"/>
        </w:tabs>
        <w:spacing w:before="0" w:beforeAutospacing="0" w:after="0" w:afterAutospacing="0"/>
        <w:ind w:left="720" w:right="15" w:hanging="7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 积极乐观、拼搏进取的人生态度；</w:t>
      </w:r>
    </w:p>
    <w:p>
      <w:pPr>
        <w:pStyle w:val="2"/>
        <w:tabs>
          <w:tab w:val="left" w:pos="720"/>
        </w:tabs>
        <w:spacing w:before="0" w:beforeAutospacing="0" w:after="0" w:afterAutospacing="0"/>
        <w:ind w:left="720" w:right="15" w:hanging="7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（5） 大学生应当用高尚的人生观指引人生，在为人民、为国家、为社会做贡献中提升人生追求、实现自身价值。</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3.平凡而坚强的志华用她顽强坚韧、拼搏进取的人生态度告诉我们，大学生要有积极进取乐观向上的人生态度，“即使翅膀断了，心也要飞翔”。</w:t>
      </w:r>
    </w:p>
    <w:p>
      <w:pPr>
        <w:pStyle w:val="2"/>
        <w:topLinePunct/>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人生态度是指人们通过生活实践所形成的对人生问题的一种稳定的心理倾向和基本意图。每个人在人生实践中，都会遇到义利、荣辱、善恶、苦乐、得失、成败、祸福、生死等人生矛盾，如果以正确的人生态度对待和处理这些问题，就可以正确地把握人生，取得人生的成功。</w:t>
      </w:r>
    </w:p>
    <w:p>
      <w:pPr>
        <w:pStyle w:val="2"/>
        <w:topLinePunct/>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（2）人生态度是人生观的重要内容，人生态度是人生观的表现和反映。它对人生目的、人生价值有重要影响，确立正确的人生态度重要的是要树立科学的人生观。</w:t>
      </w:r>
    </w:p>
    <w:p>
      <w:pPr>
        <w:pStyle w:val="2"/>
        <w:topLinePunct/>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（3）大学生端正人生态度应做到：人生须认真、人生当务实、人生应乐观、人生要进取。</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大学生应在人生实践中用科学高尚的人生观指引，在成长中历练自己的人生态度。像电影《隐形的翅膀》中的志华那样，勇敢面对人生的困难和挫折，只有不放弃不抛弃、乐观向上、热爱生活，才能对人生充满自信，自理自强走向成功。</w:t>
      </w:r>
      <w:bookmarkStart w:id="0" w:name="_Toc135725164"/>
      <w:bookmarkEnd w:id="0"/>
      <w:bookmarkStart w:id="1" w:name="_Toc141966507"/>
      <w:bookmarkEnd w:id="1"/>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4.“雷锋传人”郭明义的爱心和言行教育我们，大学生应树立为人民服务的人生观。</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（1）人生观的含义和主要内容，人生目的是人生观的核心；</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（2）大学生应学习钱老，树立高尚的人生目的——为人民服务的人生目的；</w:t>
      </w:r>
    </w:p>
    <w:p>
      <w:pPr>
        <w:pStyle w:val="2"/>
        <w:spacing w:before="0" w:beforeAutospacing="0" w:after="0" w:afterAutospacing="0"/>
        <w:ind w:right="1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（3）为国家为人民做贡献的人生价值观；</w:t>
      </w:r>
    </w:p>
    <w:p>
      <w:pPr>
        <w:pStyle w:val="2"/>
        <w:spacing w:before="0" w:beforeAutospacing="0" w:after="0" w:afterAutospacing="0"/>
        <w:ind w:right="1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（4）积极乐观、拼搏进取的人生态度；</w:t>
      </w:r>
    </w:p>
    <w:p>
      <w:pPr>
        <w:pStyle w:val="2"/>
        <w:spacing w:before="0" w:beforeAutospacing="0" w:after="0" w:afterAutospacing="0"/>
        <w:ind w:right="1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（5）大学生应当用高尚的人生观指引人生，在为人民、为国家、为社会做贡献中提升人生追求、实现自身价值。</w:t>
      </w:r>
    </w:p>
    <w:p>
      <w:pPr>
        <w:widowControl/>
        <w:jc w:val="cente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第四章加强道德修养锤炼道德品质</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一、单选题</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1.道德作属于上层建筑的范畴，是一种特殊的（ A</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A.社会意识形态 B.风俗习惯</w:t>
      </w:r>
    </w:p>
    <w:p>
      <w:pPr>
        <w:pStyle w:val="2"/>
        <w:ind w:firstLine="210" w:firstLineChars="10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C.心理现象D.政治现象</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2.道德赖以产生的客观条件是（ </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B</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A.人类自我意识的发展 B.社会关系的形成</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C.风俗习惯产生D.个人意志的出现</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3.道德产生的主观条件是（  </w:t>
      </w:r>
      <w:r>
        <w:rPr>
          <w:rFonts w:ascii="微软雅黑" w:hAnsi="微软雅黑" w:eastAsia="微软雅黑" w:cs="微软雅黑"/>
          <w:color w:val="FF0000"/>
          <w:sz w:val="21"/>
          <w:szCs w:val="21"/>
        </w:rPr>
        <w:t>C</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A.个人利益与集体利益的冲突B.社会关系的形成</w:t>
      </w:r>
    </w:p>
    <w:p>
      <w:pPr>
        <w:widowControl/>
        <w:jc w:val="left"/>
        <w:rPr>
          <w:rFonts w:ascii="宋体" w:hAnsi="宋体" w:cs="宋体"/>
          <w:kern w:val="0"/>
          <w:sz w:val="24"/>
          <w:szCs w:val="24"/>
        </w:rPr>
      </w:pPr>
      <w:r>
        <w:rPr>
          <w:rFonts w:hint="eastAsia" w:ascii="微软雅黑" w:hAnsi="微软雅黑" w:eastAsia="微软雅黑" w:cs="微软雅黑"/>
          <w:color w:val="000000"/>
          <w:szCs w:val="21"/>
        </w:rPr>
        <w:t>C.人类自我意识的形成和发展D.社会分工的出现</w:t>
      </w:r>
      <w:r>
        <w:rPr>
          <w:rFonts w:ascii="宋体" w:hAnsi="宋体" w:cs="宋体"/>
          <w:kern w:val="0"/>
          <w:sz w:val="24"/>
          <w:szCs w:val="24"/>
        </w:rPr>
        <w:fldChar w:fldCharType="begin"/>
      </w:r>
      <w:r>
        <w:rPr>
          <w:rFonts w:ascii="宋体" w:hAnsi="宋体" w:cs="宋体"/>
          <w:kern w:val="0"/>
          <w:sz w:val="24"/>
          <w:szCs w:val="24"/>
        </w:rPr>
        <w:instrText xml:space="preserve"> INCLUDEPICTURE "C:\\Users\\ConstantineSakura!\\Documents\\Tencent Files\\819336147\\Image\\Group\\O[R[WRHMNIP07}CI[QKFO.jpg" \* MERGEFORMATINET </w:instrText>
      </w:r>
      <w:r>
        <w:rPr>
          <w:rFonts w:ascii="宋体" w:hAnsi="宋体" w:cs="宋体"/>
          <w:kern w:val="0"/>
          <w:sz w:val="24"/>
          <w:szCs w:val="24"/>
        </w:rPr>
        <w:fldChar w:fldCharType="separate"/>
      </w:r>
      <w:r>
        <w:rPr>
          <w:rFonts w:ascii="宋体" w:hAnsi="宋体" w:cs="宋体"/>
          <w:kern w:val="0"/>
          <w:sz w:val="24"/>
          <w:szCs w:val="24"/>
        </w:rPr>
        <mc:AlternateContent>
          <mc:Choice Requires="wps">
            <w:drawing>
              <wp:inline distT="0" distB="0" distL="114300" distR="11430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a:noFill/>
                        </a:ln>
                      </wps:spPr>
                      <wps:bodyPr upright="1"/>
                    </wps:wsp>
                  </a:graphicData>
                </a:graphic>
              </wp:inline>
            </w:drawing>
          </mc:Choice>
          <mc:Fallback>
            <w:pict>
              <v:rect id="图片 1"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37tQzqwBAABhAwAADgAAAGRycy9lMm9Eb2MueG1srVNNbhshFN5X&#10;yh0Q+3jGSVVFI4+jqlayidpIaQ9AGJhBBR7iYY99gqpn6F16m6rX6IOZOHW6yaIbBO/ne9/3Aavr&#10;vbNspyIa8C1fLmrOlJfQGd+3/Mvnm/MrzjAJ3wkLXrX8oJBfr8/erMbQqAsYwHYqMgLx2Iyh5UNK&#10;oakqlINyAhcQlKekhuhEomPsqy6KkdCdrS7q+l01QuxCBKkQKbqZknxGjK8BBK2NVBuQW6d8mlCj&#10;siKRJBxMQL4ubLVWMn3SGlVituWkNJWVhtD+Ma/VeiWaPoowGDlTEK+h8EKTE8bT0CPURiTBttH8&#10;A+WMjICg00KCqyYhxRFSsaxfePMwiKCKFrIaw9F0/H+w8uPuPjLT0UvgzAtHF/7rx8/f37+xZfZm&#10;DNhQyUO4j1kdhjuQX5F5+DAI36v3GMjh3Eu11UlxPuDcttfR5XaSy/bF+8PRe7VPTFLwsn57VdOt&#10;SErN+4wpmqfmEDHdKnAsb1oeaXBxXOzuME2lTyV5locbYy3FRWP9SYAwc6TQnRhmro/QHciJbYim&#10;H04kkfOFyPxK8tX+fS5Izz9j/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HzJZ00gAAAAMBAAAP&#10;AAAAAAAAAAEAIAAAACIAAABkcnMvZG93bnJldi54bWxQSwECFAAUAAAACACHTuJA37tQzqwBAABh&#10;AwAADgAAAAAAAAABACAAAAAhAQAAZHJzL2Uyb0RvYy54bWxQSwUGAAAAAAYABgBZAQAAPwUAAAAA&#10;">
                <v:fill on="f" focussize="0,0"/>
                <v:stroke on="f"/>
                <v:imagedata o:title=""/>
                <o:lock v:ext="edit" aspectratio="t"/>
                <w10:wrap type="none"/>
                <w10:anchorlock/>
              </v:rect>
            </w:pict>
          </mc:Fallback>
        </mc:AlternateContent>
      </w:r>
      <w:r>
        <w:rPr>
          <w:rFonts w:ascii="宋体" w:hAnsi="宋体" w:cs="宋体"/>
          <w:kern w:val="0"/>
          <w:sz w:val="24"/>
          <w:szCs w:val="24"/>
        </w:rPr>
        <w:fldChar w:fldCharType="end"/>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4.人类最初的道德以什么样的形式表现出来（ </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C</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A.个人意志B.长老权威C.风俗习惯D.法律条文</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5.道德的本质是（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A</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A.社会经济关系的反映 B.在法律上的反映</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C.全体人民的意愿D.统治阶级的意志</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6.道德的主要功能是（  </w:t>
      </w:r>
      <w:r>
        <w:rPr>
          <w:rFonts w:ascii="微软雅黑" w:hAnsi="微软雅黑" w:eastAsia="微软雅黑" w:cs="微软雅黑"/>
          <w:color w:val="000000"/>
          <w:sz w:val="21"/>
          <w:szCs w:val="21"/>
        </w:rPr>
        <w:t xml:space="preserve">D  </w:t>
      </w:r>
      <w:r>
        <w:rPr>
          <w:rFonts w:hint="eastAsia" w:ascii="微软雅黑" w:hAnsi="微软雅黑" w:eastAsia="微软雅黑" w:cs="微软雅黑"/>
          <w:color w:val="000000"/>
          <w:sz w:val="21"/>
          <w:szCs w:val="21"/>
        </w:rPr>
        <w:t xml:space="preserve">） </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A.导向功能B.沟通功能C.辩护功能D.认识与调节功能</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7.道德产生的主客观条件统一于（  </w:t>
      </w:r>
      <w:r>
        <w:rPr>
          <w:rFonts w:ascii="微软雅黑" w:hAnsi="微软雅黑" w:eastAsia="微软雅黑" w:cs="微软雅黑"/>
          <w:color w:val="000000"/>
          <w:sz w:val="21"/>
          <w:szCs w:val="21"/>
        </w:rPr>
        <w:t>B</w:t>
      </w:r>
      <w:r>
        <w:rPr>
          <w:rFonts w:hint="eastAsia" w:ascii="微软雅黑" w:hAnsi="微软雅黑" w:eastAsia="微软雅黑" w:cs="微软雅黑"/>
          <w:color w:val="000000"/>
          <w:sz w:val="21"/>
          <w:szCs w:val="21"/>
        </w:rPr>
        <w:t xml:space="preserve">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A.社会意识B.社会实践C.社会进步D.社会规范</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8.道德的发展，是一个（   </w:t>
      </w:r>
      <w:r>
        <w:rPr>
          <w:rFonts w:ascii="微软雅黑" w:hAnsi="微软雅黑" w:eastAsia="微软雅黑" w:cs="微软雅黑"/>
          <w:color w:val="000000"/>
          <w:sz w:val="21"/>
          <w:szCs w:val="21"/>
        </w:rPr>
        <w:t xml:space="preserve">C  </w:t>
      </w:r>
      <w:r>
        <w:rPr>
          <w:rFonts w:hint="eastAsia" w:ascii="微软雅黑" w:hAnsi="微软雅黑" w:eastAsia="微软雅黑" w:cs="微软雅黑"/>
          <w:color w:val="000000"/>
          <w:sz w:val="21"/>
          <w:szCs w:val="21"/>
        </w:rPr>
        <w:t xml:space="preserve"> ）的历史过程</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A.直线上升B.直线下降C.曲折发展D.平直前进</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9.社会主义道德建设要以（   </w:t>
      </w:r>
      <w:r>
        <w:rPr>
          <w:rFonts w:ascii="微软雅黑" w:hAnsi="微软雅黑" w:eastAsia="微软雅黑" w:cs="微软雅黑"/>
          <w:color w:val="FF0000"/>
          <w:sz w:val="21"/>
          <w:szCs w:val="21"/>
        </w:rPr>
        <w:t xml:space="preserve">B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）为核心</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A.集体主义B.为人民服务C.共产主义D.爱国主义</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10.社会主义市场经济与社会主义道德（   B</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A.相互矛盾B.相互促进C.两不相干D.无所谓</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11.社会主义道德建设要以（ </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 xml:space="preserve">D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）为原则</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A.共产主义B.经济建设C.文化建设D.集体主义</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12.集体利益与个人利益的关系是（  </w:t>
      </w:r>
      <w:r>
        <w:rPr>
          <w:rFonts w:ascii="微软雅黑" w:hAnsi="微软雅黑" w:eastAsia="微软雅黑" w:cs="微软雅黑"/>
          <w:color w:val="FF0000"/>
          <w:sz w:val="21"/>
          <w:szCs w:val="21"/>
        </w:rPr>
        <w:t>A</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A.辩证统一B.个人利益高于集体利益</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C.相互矛盾 D.集体利益高于个人利益</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13.我国当前公民道德建设的重点是（   B</w:t>
      </w:r>
      <w:r>
        <w:rPr>
          <w:rFonts w:ascii="微软雅黑" w:hAnsi="微软雅黑" w:eastAsia="微软雅黑" w:cs="微软雅黑"/>
          <w:color w:val="000000"/>
          <w:sz w:val="21"/>
          <w:szCs w:val="21"/>
        </w:rPr>
        <w:t xml:space="preserve"> </w:t>
      </w:r>
      <w:r>
        <w:rPr>
          <w:rFonts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A.爱国守法B.诚实守信 C.敬业奉献D.勤俭自强</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14.大学生全面发展的前提是（　D　）　</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A.自信B.理想C.健康D.诚信</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15.道德修养的一个内在要求和重要特征是（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A.实践性B.客观性C.克制性D.自觉性</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16.衡量一个人道德水平高低的主要标志是其(</w:t>
      </w:r>
      <w:r>
        <w:rPr>
          <w:rFonts w:ascii="微软雅黑" w:hAnsi="微软雅黑" w:eastAsia="微软雅黑" w:cs="微软雅黑"/>
          <w:color w:val="000000"/>
          <w:sz w:val="21"/>
          <w:szCs w:val="21"/>
        </w:rPr>
        <w:t xml:space="preserve">   C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A.道德认知B.道德情感C. 道德行为D.道德意志</w:t>
      </w:r>
    </w:p>
    <w:p>
      <w:pPr>
        <w:pStyle w:val="2"/>
        <w:ind w:left="360" w:hanging="36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17.刘少奇曾指出：“我们是革命的唯物主义者，我们的修养不能脱离人民群众的革命实践。”这句话强调了(</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A.自我修养必须落实到行动中，身体力行</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B.进行自我修养必须用科学的理论武装自己</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C.自我修养完美境界的实现是相对的和无止境的</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D.自我修养不是单个人而是要和许多人一起共同进行的谦虚谨慎的要求</w:t>
      </w:r>
    </w:p>
    <w:p>
      <w:pPr>
        <w:pStyle w:val="2"/>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答案：</w:t>
      </w:r>
    </w:p>
    <w:p>
      <w:pPr>
        <w:pStyle w:val="2"/>
        <w:ind w:firstLine="36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1.A2.B3.C4.C5.A6.D7.B8.C9.B</w:t>
      </w:r>
    </w:p>
    <w:p>
      <w:pPr>
        <w:pStyle w:val="2"/>
        <w:ind w:firstLine="36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10.B11.D12.A13.B14.D15.D16.C17.A</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二、多选题</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1.道德产生的条件有（  AB</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A.社会关系的形成B.人类自我意识的形成与发展 </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C.社会分工的出现D.生产水平的提高</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2.道德的主要功能是（</w:t>
      </w:r>
      <w:r>
        <w:rPr>
          <w:rFonts w:ascii="微软雅黑" w:hAnsi="微软雅黑" w:eastAsia="微软雅黑" w:cs="微软雅黑"/>
          <w:color w:val="FF0000"/>
          <w:sz w:val="21"/>
          <w:szCs w:val="21"/>
        </w:rPr>
        <w:t>A</w:t>
      </w:r>
      <w:r>
        <w:rPr>
          <w:rFonts w:hint="eastAsia" w:ascii="微软雅黑" w:hAnsi="微软雅黑" w:eastAsia="微软雅黑" w:cs="微软雅黑"/>
          <w:color w:val="000000"/>
          <w:sz w:val="21"/>
          <w:szCs w:val="21"/>
        </w:rPr>
        <w:t>C）</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A.认识功能B. 导向功能C.调节功能D.激励功能</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3.我国公民基本道德规范的主要内容有（ACDE）</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A.爱国守法B.助人为乐C.敬业奉献</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D.勤俭自强E.团结友善</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4.道德作为一种特殊的意识形态，它是依靠(</w:t>
      </w:r>
      <w:r>
        <w:rPr>
          <w:rFonts w:ascii="微软雅黑" w:hAnsi="微软雅黑" w:eastAsia="微软雅黑" w:cs="微软雅黑"/>
          <w:color w:val="000000"/>
          <w:sz w:val="21"/>
          <w:szCs w:val="21"/>
        </w:rPr>
        <w:t xml:space="preserve">  ACD  </w:t>
      </w:r>
      <w:r>
        <w:rPr>
          <w:rFonts w:hint="eastAsia" w:ascii="微软雅黑" w:hAnsi="微软雅黑" w:eastAsia="微软雅黑" w:cs="微软雅黑"/>
          <w:color w:val="000000"/>
          <w:sz w:val="21"/>
          <w:szCs w:val="21"/>
        </w:rPr>
        <w:t>)来来维系的。</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A.社会舆论B.政治制度 C.内心信念D.传统习惯</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5.个人品德具有（ </w:t>
      </w:r>
      <w:r>
        <w:rPr>
          <w:rFonts w:ascii="微软雅黑" w:hAnsi="微软雅黑" w:eastAsia="微软雅黑" w:cs="微软雅黑"/>
          <w:color w:val="FF0000"/>
          <w:sz w:val="21"/>
          <w:szCs w:val="21"/>
        </w:rPr>
        <w:t>A</w:t>
      </w:r>
      <w:r>
        <w:rPr>
          <w:rFonts w:ascii="微软雅黑" w:hAnsi="微软雅黑" w:eastAsia="微软雅黑" w:cs="微软雅黑"/>
          <w:color w:val="000000"/>
          <w:sz w:val="21"/>
          <w:szCs w:val="21"/>
        </w:rPr>
        <w:t xml:space="preserve">BC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A.稳定性B.实践性C.综合性D.社会性</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6.加强道德修养的有效途径有（ABCDE ）</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A.学思并重B.省察克治 C.慎独自律</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D.积善成德E.知行统一</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7.大学生在进行道德修养和社会实践的过程中，应当坚持（ABC</w:t>
      </w:r>
      <w:r>
        <w:rPr>
          <w:rFonts w:ascii="微软雅黑" w:hAnsi="微软雅黑" w:eastAsia="微软雅黑" w:cs="微软雅黑"/>
          <w:color w:val="000000"/>
          <w:sz w:val="21"/>
          <w:szCs w:val="21"/>
        </w:rPr>
        <w:t xml:space="preserve">D </w:t>
      </w:r>
      <w:r>
        <w:rPr>
          <w:rFonts w:hint="eastAsia" w:ascii="微软雅黑" w:hAnsi="微软雅黑" w:eastAsia="微软雅黑" w:cs="微软雅黑"/>
          <w:color w:val="000000"/>
          <w:sz w:val="21"/>
          <w:szCs w:val="21"/>
        </w:rPr>
        <w:t>）相统一</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A.理论与实践</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B.继承光荣传统与弘扬时代精神</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C.加强个人修养与接受教育引导</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D.改造客观世界与改造主观世界</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8.社会主义集体主义的道德要求具体分为（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ABD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）等层次。</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A.无私奉献、一心为公</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B.先公后私、先人后己</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C.假公济私、一心为己</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D.公私兼顾、不损公肥私</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9.为人民服务的道德要求表现在(</w:t>
      </w:r>
      <w:r>
        <w:rPr>
          <w:rFonts w:ascii="微软雅黑" w:hAnsi="微软雅黑" w:eastAsia="微软雅黑" w:cs="微软雅黑"/>
          <w:color w:val="000000"/>
          <w:sz w:val="21"/>
          <w:szCs w:val="21"/>
        </w:rPr>
        <w:t xml:space="preserve">   BCD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A.自觉放弃个人利益</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B.努力为人民群众创造财富</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C.尊重人民群众的主人翁地位</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D.处处以人民利益为重，敢于维护人民利益 </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10.“集体主义”的理解正确的是(</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A</w:t>
      </w:r>
      <w:r>
        <w:rPr>
          <w:rFonts w:ascii="微软雅黑" w:hAnsi="微软雅黑" w:eastAsia="微软雅黑" w:cs="微软雅黑"/>
          <w:color w:val="000000"/>
          <w:sz w:val="21"/>
          <w:szCs w:val="21"/>
        </w:rPr>
        <w:t xml:space="preserve">BCD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A.集体利益高于个人利益 </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B.重视个人的正当利益 </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C.促进集体与个人的不断完善 </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D.集体利益和个人利益是辩证统一的关系</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11.培养个人良好的道德品质（ BC</w:t>
      </w:r>
      <w:r>
        <w:rPr>
          <w:rFonts w:ascii="微软雅黑" w:hAnsi="微软雅黑" w:eastAsia="微软雅黑" w:cs="微软雅黑"/>
          <w:color w:val="FF0000"/>
          <w:sz w:val="21"/>
          <w:szCs w:val="21"/>
        </w:rPr>
        <w:t>D</w:t>
      </w:r>
      <w:r>
        <w:rPr>
          <w:rFonts w:hint="eastAsia" w:ascii="微软雅黑" w:hAnsi="微软雅黑" w:eastAsia="微软雅黑" w:cs="微软雅黑"/>
          <w:color w:val="000000"/>
          <w:sz w:val="21"/>
          <w:szCs w:val="21"/>
        </w:rPr>
        <w:t>E</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A.是对个人行动自由的干预和限制</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B.是为了提高全民族的思想道德素质</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C.能使人们自觉地遵守和践行道德原则规范</w:t>
      </w:r>
      <w:r>
        <w:rPr>
          <w:rFonts w:ascii="微软雅黑" w:hAnsi="微软雅黑" w:eastAsia="微软雅黑" w:cs="微软雅黑"/>
          <w:color w:val="000000"/>
          <w:sz w:val="21"/>
          <w:szCs w:val="21"/>
        </w:rPr>
        <w:tab/>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D.是依靠国家强制力量来巩固和维持道德原则规范</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E.能使道德原则规范由外在的要求变成人们日常生活的习惯</w:t>
      </w:r>
    </w:p>
    <w:p>
      <w:pPr>
        <w:pStyle w:val="2"/>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答案：</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1.AB2.AC3.ACDE4.ACD5.ABC6.ABCDE7.ABCD</w:t>
      </w:r>
    </w:p>
    <w:p>
      <w:pPr>
        <w:pStyle w:val="2"/>
        <w:ind w:firstLine="24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8.ABD9.BCD10.ABCD11.BCDE</w:t>
      </w:r>
    </w:p>
    <w:p>
      <w:pPr>
        <w:pStyle w:val="2"/>
        <w:jc w:val="center"/>
        <w:rPr>
          <w:rFonts w:ascii="微软雅黑" w:hAnsi="微软雅黑" w:eastAsia="微软雅黑" w:cs="微软雅黑"/>
          <w:sz w:val="21"/>
          <w:szCs w:val="21"/>
        </w:rPr>
      </w:pPr>
      <w:r>
        <w:rPr>
          <w:rFonts w:hint="eastAsia" w:ascii="微软雅黑" w:hAnsi="微软雅黑" w:eastAsia="微软雅黑" w:cs="微软雅黑"/>
        </w:rPr>
        <w:t>第五章遵守社会公德 维护公共秩序</w:t>
      </w:r>
    </w:p>
    <w:p>
      <w:pPr>
        <w:pStyle w:val="2"/>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一、单项选择题</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1、人们在社会生活中形成和应当遵守的最简单、最起码的公共生活准则是（A）。</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A.社会公德B.职业道德C.家庭道德D.生活道德</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2、每个社会成员都应该爱护公共财物，如对公园里的花木草地、街道两旁的电话邮筒、影剧院里的座位音响、马路上的井盖路标等加以保护，不损坏、不滥用、不浪费、不私占。这是属于（B）</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A.职业道德的基本要B.社会公德的基本要求</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C.家庭道德的基本要求D.环境保护的基本要求</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3、一行人在过路口时迎面遇到红灯，看到近处没有车辆便径直通过。他这样做是 (</w:t>
      </w:r>
      <w:r>
        <w:rPr>
          <w:rFonts w:ascii="微软雅黑" w:hAnsi="微软雅黑" w:eastAsia="微软雅黑" w:cs="微软雅黑"/>
          <w:color w:val="000000"/>
          <w:sz w:val="21"/>
          <w:szCs w:val="21"/>
        </w:rPr>
        <w:t xml:space="preserve">  D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A.节省时间之举 B.聪明灵活之举</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C.可供学习之举 D.不遵守交通规则，违反社会公德之举</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4、下列网络行为不符合社会公德规范的是（  B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A.通过网络浏览新闻 B.沉迷网络色情游戏</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C.下载网络游戏 D.收发电子邮件</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5、社会生活基本上可分为（ </w:t>
      </w:r>
      <w:r>
        <w:rPr>
          <w:rFonts w:ascii="微软雅黑" w:hAnsi="微软雅黑" w:eastAsia="微软雅黑" w:cs="微软雅黑"/>
          <w:color w:val="FF0000"/>
          <w:sz w:val="21"/>
          <w:szCs w:val="21"/>
        </w:rPr>
        <w:t>B</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A.公共生活；职业生活；学习生活B.公共生活；职业生活；婚姻家庭生活</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C.公共生活；学习生活；婚姻家庭生活D.学习生活；职业生活；婚姻家庭生活</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 xml:space="preserve">6、公共生活中的道德和（ </w:t>
      </w:r>
      <w:r>
        <w:rPr>
          <w:rFonts w:ascii="微软雅黑" w:hAnsi="微软雅黑" w:eastAsia="微软雅黑" w:cs="微软雅黑"/>
          <w:color w:val="000000"/>
          <w:sz w:val="21"/>
          <w:szCs w:val="21"/>
        </w:rPr>
        <w:t>C</w:t>
      </w:r>
      <w:r>
        <w:rPr>
          <w:rFonts w:hint="eastAsia" w:ascii="微软雅黑" w:hAnsi="微软雅黑" w:eastAsia="微软雅黑" w:cs="微软雅黑"/>
          <w:color w:val="000000"/>
          <w:sz w:val="21"/>
          <w:szCs w:val="21"/>
        </w:rPr>
        <w:t xml:space="preserve"> ）所追求的目标是一致的，都是通过规范人们的行为来维护公共生活中的秩序，实现社会稳定和经济发展。</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A.纪律B.政策 C.法律 D.守则</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7、社会道德体系的基础是（  </w:t>
      </w:r>
      <w:r>
        <w:rPr>
          <w:rFonts w:ascii="微软雅黑" w:hAnsi="微软雅黑" w:eastAsia="微软雅黑" w:cs="微软雅黑"/>
          <w:color w:val="FF0000"/>
          <w:sz w:val="21"/>
          <w:szCs w:val="21"/>
        </w:rPr>
        <w:t>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A.社会公德B.职业道德 C.家庭美德D.个人品德</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8、社会公德的主要内容：文明礼貌、助人为乐、爱护公物、（ </w:t>
      </w:r>
      <w:r>
        <w:rPr>
          <w:rFonts w:ascii="微软雅黑" w:hAnsi="微软雅黑" w:eastAsia="微软雅黑" w:cs="微软雅黑"/>
          <w:color w:val="FF0000"/>
          <w:sz w:val="21"/>
          <w:szCs w:val="21"/>
        </w:rPr>
        <w:t>C</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）、遵纪守法。</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A.团结友善 B.见义勇为C.保护环境 D.诚实守信</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9、在社会公共生活中，尊老爱幼，尊重妇女，对待老人、儿童、残疾人员，特别予以尊重、照顾、爱护和帮助；尊师敬贤，对待师长和贤者，示以尊重和钦佩亲敬。这是社会公德中（  </w:t>
      </w:r>
      <w:r>
        <w:rPr>
          <w:rFonts w:ascii="微软雅黑" w:hAnsi="微软雅黑" w:eastAsia="微软雅黑" w:cs="微软雅黑"/>
          <w:color w:val="000000"/>
          <w:sz w:val="21"/>
          <w:szCs w:val="21"/>
        </w:rPr>
        <w:t xml:space="preserve">D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A.遵纪守法的要求B.保护环境的要求C.诚实守信的要求D.文明礼貌的要求 </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10、社会公德最基本的要求是 （ </w:t>
      </w:r>
      <w:r>
        <w:rPr>
          <w:rFonts w:ascii="微软雅黑" w:hAnsi="微软雅黑" w:eastAsia="微软雅黑" w:cs="微软雅黑"/>
          <w:color w:val="000000"/>
          <w:sz w:val="21"/>
          <w:szCs w:val="21"/>
        </w:rPr>
        <w:t xml:space="preserve">  B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A.文明礼貌 B.遵纪守法 C.助人为乐 D.保护环境</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11、要大力倡导以文明礼貌、助人为乐、爱护公物、保护环境、遵纪守法为主要内容的（ </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），鼓励人们在社会上做一个好公民。</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A.社会公德B.职业道德 C.家庭美德 D.传统道德</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12、违背社会公德的行为有（ </w:t>
      </w:r>
      <w:r>
        <w:rPr>
          <w:rFonts w:ascii="微软雅黑" w:hAnsi="微软雅黑" w:eastAsia="微软雅黑" w:cs="微软雅黑"/>
          <w:color w:val="000000"/>
          <w:sz w:val="21"/>
          <w:szCs w:val="21"/>
        </w:rPr>
        <w:t xml:space="preserve">  B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A.遵纪守法B.弃老溺幼 C.文明礼貌D.助人为乐</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13、 （  D  ）是社会公德最基本的要求，是维护公共生活秩序的重要条件。</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A．文明礼貌 B．助人为乐 C．爱护公物 D．遵纪守法</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14、构建和谐社会的重要条件是（  A</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A.有序的公共生活 B.道德C.法律 D.生产</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15、人们在社会生活中形成和应当遵守的最简单、最起码的公共生活准则是（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r>
        <w:rPr>
          <w:rFonts w:ascii="微软雅黑" w:hAnsi="微软雅黑" w:eastAsia="微软雅黑" w:cs="微软雅黑"/>
          <w:color w:val="000000"/>
          <w:sz w:val="21"/>
          <w:szCs w:val="21"/>
        </w:rPr>
        <w:t xml:space="preserve">A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A.社会公德 B.职业道德 C.家庭道德D.生活道德</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16、下列不属于公德缺失的是（ </w:t>
      </w:r>
      <w:r>
        <w:rPr>
          <w:rFonts w:ascii="微软雅黑" w:hAnsi="微软雅黑" w:eastAsia="微软雅黑" w:cs="微软雅黑"/>
          <w:color w:val="000000"/>
          <w:sz w:val="21"/>
          <w:szCs w:val="21"/>
        </w:rPr>
        <w:t xml:space="preserve"> C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A．过马路闯红灯　　B．排队加塞　　C．夫妻在家打架　D．不爱护公物</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 xml:space="preserve">17、在公共生活规则中，（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B</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）是最权威的规则。</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A. 道德　　B. 法律　　C. 纪律　　D. 风俗</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 xml:space="preserve">18、（ </w:t>
      </w:r>
      <w:r>
        <w:rPr>
          <w:rFonts w:ascii="微软雅黑" w:hAnsi="微软雅黑" w:eastAsia="微软雅黑" w:cs="微软雅黑"/>
          <w:color w:val="000000"/>
          <w:sz w:val="21"/>
          <w:szCs w:val="21"/>
        </w:rPr>
        <w:t xml:space="preserve"> B  </w:t>
      </w:r>
      <w:r>
        <w:rPr>
          <w:rFonts w:hint="eastAsia" w:ascii="微软雅黑" w:hAnsi="微软雅黑" w:eastAsia="微软雅黑" w:cs="微软雅黑"/>
          <w:color w:val="000000"/>
          <w:sz w:val="21"/>
          <w:szCs w:val="21"/>
        </w:rPr>
        <w:t>）是社会交往中必然的道德要求，是调整和规范人际关系的行为准则，与我们</w:t>
      </w:r>
    </w:p>
    <w:p>
      <w:pPr>
        <w:pStyle w:val="2"/>
        <w:ind w:left="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每个人的日常生活密切相关。 </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A.助人为乐B.文明礼貌C.爱护公物D.遵纪守法</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19、下列（  </w:t>
      </w:r>
      <w:r>
        <w:rPr>
          <w:rFonts w:ascii="微软雅黑" w:hAnsi="微软雅黑" w:eastAsia="微软雅黑" w:cs="微软雅黑"/>
          <w:color w:val="000000"/>
          <w:sz w:val="21"/>
          <w:szCs w:val="21"/>
        </w:rPr>
        <w:t>D</w:t>
      </w:r>
      <w:r>
        <w:rPr>
          <w:rFonts w:hint="eastAsia" w:ascii="微软雅黑" w:hAnsi="微软雅黑" w:eastAsia="微软雅黑" w:cs="微软雅黑"/>
          <w:color w:val="000000"/>
          <w:sz w:val="21"/>
          <w:szCs w:val="21"/>
        </w:rPr>
        <w:t xml:space="preserve"> ）不属于公共生活领域。</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A.网络 B.商场 C.广场 D.小明家</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20、公共生活属于“（   B   ）社会”。</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A.熟人 B.陌生人 C.外国人 D.无职业者</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21、在社会公共生活中，人与人之间应该团结友爱，互相关心，互相帮助，扶危济困，助人为乐。这是我国现代社会提倡的（  </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A.社会公德的要求之一B.家庭美德的要求之一</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C.职业道德的要求之一D.环境道德的要求之一</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22、公共秩序是由一定的规则体系维系的人们公共生活的一种有序状态，随着时代和科技的发展，公共秩序也有了新的领域，下面（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Ｄ</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）最能体现时代特征。</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A.工作秩序B.教学秩序C.交通秩序D.网络秩序</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23、乘坐车船飞机的人应当做“文明乘客”，到影剧院看电影看演出的人应当做“文明观众”，在图书馆读书读报的人应当做“文明读者”。这是因为在现实生活中人们应当遵守　（　</w:t>
      </w:r>
      <w:r>
        <w:rPr>
          <w:rFonts w:ascii="微软雅黑" w:hAnsi="微软雅黑" w:eastAsia="微软雅黑" w:cs="微软雅黑"/>
          <w:color w:val="000000"/>
          <w:sz w:val="21"/>
          <w:szCs w:val="21"/>
        </w:rPr>
        <w:t>　</w:t>
      </w:r>
      <w:r>
        <w:rPr>
          <w:rFonts w:hint="eastAsia" w:ascii="微软雅黑" w:hAnsi="微软雅黑" w:eastAsia="微软雅黑" w:cs="微软雅黑"/>
          <w:color w:val="000000"/>
          <w:sz w:val="21"/>
          <w:szCs w:val="21"/>
        </w:rPr>
        <w:t>Ｄ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A.行政法规 B.职业道德C.家庭美德 D.社会公德</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24、良好的个人品德体现为对道德原则和规范的自觉遵守。个人的言行合乎社会的要求和礼节的规定，尊老爱幼，孝亲敬长，说话和气，以礼待人，服饰整洁大方，举止端庄文雅。这是良好个人品德中（　B</w:t>
      </w:r>
      <w:r>
        <w:rPr>
          <w:rFonts w:ascii="微软雅黑" w:hAnsi="微软雅黑" w:eastAsia="微软雅黑" w:cs="微软雅黑"/>
          <w:color w:val="000000"/>
          <w:sz w:val="21"/>
          <w:szCs w:val="21"/>
        </w:rPr>
        <w:t>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A.勇于进取的表现 B.文明礼貌的表现C.正直无私的表现D.敬业好学的表现</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25、现代社会，商场购物、歌厅娱乐、广场漫步、公园休闲、体育健身、网上冲浪等等，反映了现代社会人们公共生活的哪一特点：（ 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A.活动范围的广泛性 B.交往对象的复杂性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C.活动主体的多元性 D.活动方式的多样性</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26、处于同一时代的同一社会环境里的全体社会成员，为了彼此的交往，为了维持社会的起码生活秩序，都必须遵守为这个时代和这个社会所必需的起码的简单公共生活规则。这种简单的公共生活规则是（  C</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left="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A．职业道德B．学术道德 C．社会公德D．家庭美德</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27、公共生活超越了私人生活的局限，具有鲜明的（ </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C</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），对他人和社会的影响更为直接和广泛</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A.隐秘性B.开放性和影响性C.开放性和透明性D.透明性</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28、下列哪一项，不是社会公共生活的主要特征  （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A.活动范围的广泛性 B.交往对象的复杂性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C.活动方式的多样性 D.交往时间的延续性</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29、公共秩序是由（  </w:t>
      </w:r>
      <w:r>
        <w:rPr>
          <w:rFonts w:ascii="微软雅黑" w:hAnsi="微软雅黑" w:eastAsia="微软雅黑" w:cs="微软雅黑"/>
          <w:color w:val="000000"/>
          <w:sz w:val="21"/>
          <w:szCs w:val="21"/>
        </w:rPr>
        <w:t xml:space="preserve"> B </w:t>
      </w:r>
      <w:r>
        <w:rPr>
          <w:rFonts w:hint="eastAsia" w:ascii="微软雅黑" w:hAnsi="微软雅黑" w:eastAsia="微软雅黑" w:cs="微软雅黑"/>
          <w:color w:val="000000"/>
          <w:sz w:val="21"/>
          <w:szCs w:val="21"/>
        </w:rPr>
        <w:t xml:space="preserve"> ）维系的人们公共生活的一种有序化状态</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A.一定规则B.社会公德C.法律规范 D.道德规范</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30、（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）是社会主义和谐社会的重要特征</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A.规范化B.有序性 C.稳定度 D.安定有序</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31、社会公德是整个社会道德体系的（  B</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A.中坚力量B.基础层次 C.核心部分 D.最高层次</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32、社会公德是指在（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C</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）中公民应该遵守的道德准则</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A.社会交往 B.公共生活 C.社会交往和公共生活D.任何场所</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33、社会公德涵盖了（  D  ）之间的关系</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A.人与人B.人与人、人与社会</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C.人与自然 D.人与人、人与社会、人与自然</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34、社会公德的基本特征主要表现为（ 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r>
        <w:rPr>
          <w:rFonts w:ascii="微软雅黑" w:hAnsi="微软雅黑" w:eastAsia="微软雅黑" w:cs="微软雅黑"/>
          <w:color w:val="000000"/>
          <w:sz w:val="21"/>
          <w:szCs w:val="21"/>
        </w:rPr>
        <w:tab/>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A.继承性和基础性B.基础性和广泛性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C.广泛性和简明性 D.继承性、基础性、广泛性和简明性</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35、社会公德最基本的要求是（ </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A.遵纪守法 B.保护环境 C.爱护公物 D.文明礼貌和助人为乐</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36、网络生活中的道德要求，是（   </w:t>
      </w:r>
      <w:r>
        <w:rPr>
          <w:rFonts w:ascii="微软雅黑" w:hAnsi="微软雅黑" w:eastAsia="微软雅黑" w:cs="微软雅黑"/>
          <w:color w:val="000000"/>
          <w:sz w:val="21"/>
          <w:szCs w:val="21"/>
        </w:rPr>
        <w:t xml:space="preserve"> C  </w:t>
      </w:r>
      <w:r>
        <w:rPr>
          <w:rFonts w:hint="eastAsia" w:ascii="微软雅黑" w:hAnsi="微软雅黑" w:eastAsia="微软雅黑" w:cs="微软雅黑"/>
          <w:color w:val="000000"/>
          <w:sz w:val="21"/>
          <w:szCs w:val="21"/>
        </w:rPr>
        <w:t xml:space="preserve"> ）在网络空间的运用和扩展</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A.职业道德规范B.公共安全规范C.社会公德规范D.网络管理规范</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37、网络的虚拟性等特点，使得道德规范所具有的外在约束的效用明显降低，因此，（ C</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）成了维护网络道德规范的基本保障</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A.法律的惩戒 B.社会舆论的监督</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C.个体的道德自律 D.网友间的相互提醒</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38、在约束人们行为的公共生活规则中，最权威的规则是（  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A.社会公德B.风俗习惯C.宗教信仰D.法律规范</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39、法律规范通过（  </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B</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），强制人们遵守生活公共生活准则</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A.确认具有法律约束力的公共生活准则B.制裁破坏公共秩序的违法行为</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C.为人们提供一种既定的行为模式D.告知人们某种行为的法律后果</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40、公共生活的鲜明特点是：（ </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B</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A.透明性 B.开放性和透明性 C.开放性 D.间接性</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41、在人与人之间的关系的层面上，社会公德主要体现为(</w:t>
      </w:r>
      <w:r>
        <w:rPr>
          <w:rFonts w:ascii="微软雅黑" w:hAnsi="微软雅黑" w:eastAsia="微软雅黑" w:cs="微软雅黑"/>
          <w:color w:val="000000"/>
          <w:sz w:val="21"/>
          <w:szCs w:val="21"/>
        </w:rPr>
        <w:t xml:space="preserve">   </w:t>
      </w:r>
      <w:r>
        <w:rPr>
          <w:rFonts w:ascii="微软雅黑" w:hAnsi="微软雅黑" w:eastAsia="微软雅黑" w:cs="微软雅黑"/>
          <w:color w:val="FF0000"/>
          <w:sz w:val="21"/>
          <w:szCs w:val="21"/>
        </w:rPr>
        <w:t>A</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A.尊重他人、举止文明 B.助人为乐C.为他人提供方便 D.不妨碍他人</w:t>
      </w:r>
    </w:p>
    <w:p>
      <w:pPr>
        <w:pStyle w:val="2"/>
        <w:rPr>
          <w:rFonts w:hint="eastAsia"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42、在人与社会的关系层面上，社会公德主要体现为：（  </w:t>
      </w:r>
      <w:r>
        <w:rPr>
          <w:rFonts w:ascii="微软雅黑" w:hAnsi="微软雅黑" w:eastAsia="微软雅黑" w:cs="微软雅黑"/>
          <w:color w:val="FF0000"/>
          <w:sz w:val="21"/>
          <w:szCs w:val="21"/>
        </w:rPr>
        <w:t>D</w:t>
      </w:r>
      <w:r>
        <w:rPr>
          <w:rFonts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A.保护环境 B.维护公共秩序C.不大声喧哗 D.爱护公物维护公共秩序</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43、为调整和规范人类社会生活三大领域，相应分别形成了（  </w:t>
      </w:r>
      <w:r>
        <w:rPr>
          <w:rFonts w:ascii="微软雅黑" w:hAnsi="微软雅黑" w:eastAsia="微软雅黑" w:cs="微软雅黑"/>
          <w:color w:val="000000"/>
          <w:sz w:val="21"/>
          <w:szCs w:val="21"/>
        </w:rPr>
        <w:t xml:space="preserve">D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A.生活道德、职业道德、家庭道德 B.生活道德、职业道德、社会公德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C.社会公德、生活道德、职业道德D.社会公德、职业道德、家庭美德</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44、人们在公共生活中应该团结互爱、相互关心、相互帮助、见义勇为。这是社会公德中（　 </w:t>
      </w:r>
      <w:r>
        <w:rPr>
          <w:rFonts w:ascii="微软雅黑" w:hAnsi="微软雅黑" w:eastAsia="微软雅黑" w:cs="微软雅黑"/>
          <w:color w:val="000000"/>
          <w:sz w:val="21"/>
          <w:szCs w:val="21"/>
        </w:rPr>
        <w:t>B</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A.遵纪守法的要求　 B.助人为乐的要求　C.文明礼貌的要求　D.保护环境的要求</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45、人们称由一定的规则维系的人们公共生活的一种有序化状态是（ 　 B</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A.公共生活　B.公共秩序　C.公共场所　D.公共领域</w:t>
      </w:r>
    </w:p>
    <w:p>
      <w:pPr>
        <w:pStyle w:val="2"/>
        <w:ind w:left="315" w:hanging="31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46、乘车、登机、坐船时主动购票，自觉排队；出行时自觉遵守交通规则，不闯红灯；在图书馆、电影院不抽烟，不喧哗吵闹。这是人们在社会生活中应当遵守的(</w:t>
      </w:r>
      <w:r>
        <w:rPr>
          <w:rFonts w:ascii="微软雅黑" w:hAnsi="微软雅黑" w:eastAsia="微软雅黑" w:cs="微软雅黑"/>
          <w:color w:val="000000"/>
          <w:sz w:val="21"/>
          <w:szCs w:val="21"/>
        </w:rPr>
        <w:t xml:space="preserve">   A   </w:t>
      </w:r>
      <w:r>
        <w:rPr>
          <w:rFonts w:hint="eastAsia" w:ascii="微软雅黑" w:hAnsi="微软雅黑" w:eastAsia="微软雅黑" w:cs="微软雅黑"/>
          <w:color w:val="000000"/>
          <w:sz w:val="21"/>
          <w:szCs w:val="21"/>
        </w:rPr>
        <w:t>)</w:t>
      </w:r>
    </w:p>
    <w:p>
      <w:pPr>
        <w:pStyle w:val="2"/>
        <w:ind w:firstLine="31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Ａ.社会公德　B.职业道德　C.家庭美德D.环境道德</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47、邻里之间互谅互让，互帮互助，宽以待人，团结友爱。这是人们在社会生活中应当遵守的（ </w:t>
      </w:r>
      <w:r>
        <w:rPr>
          <w:rFonts w:ascii="微软雅黑" w:hAnsi="微软雅黑" w:eastAsia="微软雅黑" w:cs="微软雅黑"/>
          <w:color w:val="FF0000"/>
          <w:sz w:val="21"/>
          <w:szCs w:val="21"/>
        </w:rPr>
        <w:t xml:space="preserve">A </w:t>
      </w:r>
      <w:r>
        <w:rPr>
          <w:rFonts w:hint="eastAsia" w:ascii="微软雅黑" w:hAnsi="微软雅黑" w:eastAsia="微软雅黑" w:cs="微软雅黑"/>
          <w:color w:val="000000"/>
          <w:sz w:val="21"/>
          <w:szCs w:val="21"/>
        </w:rPr>
        <w:t>）</w:t>
      </w:r>
    </w:p>
    <w:p>
      <w:pPr>
        <w:pStyle w:val="2"/>
        <w:ind w:left="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A.社会公德　B.职业道德 C.环境道德 D.家庭美德</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48、在“网络世界”，若有人故意制造计算机病毒扩散，将会破坏许多单位或个人网络的正常运行，甚至造成电脑系统得崩溃等。这说明的是当代社会公共生活中：（  B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A.交往关系极为简单的特点　B.活动结果密切相关的特点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C.活动范围相对有限的特点　D.公共秩序难以形成的特点</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49、我国自古就有“君子成人之美”、“为善最乐”“博施济众”等广为流传的格言，把帮助别人视为自己应做之事，看作自己的快乐。这是社会公德中（　 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A.保护环境的要求 B.遵纪守法的要求　C.爱护公物的要求　D.助人为乐的要求</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50、人们在公共生活中应该爱惜和保护全民和集体所有的公共财务。这是（  A</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A.爱护公物的要求 B.助人为乐的要求 C.文明礼貌的要求D.保护环境的要求          </w:t>
      </w:r>
      <w:r>
        <w:rPr>
          <w:rFonts w:hint="eastAsia" w:ascii="微软雅黑" w:hAnsi="微软雅黑" w:eastAsia="微软雅黑" w:cs="微软雅黑"/>
          <w:b/>
          <w:bCs/>
          <w:color w:val="000000"/>
          <w:sz w:val="21"/>
          <w:szCs w:val="21"/>
        </w:rPr>
        <w:t>二、多项选择题</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1、社会公德的内容有（ </w:t>
      </w:r>
      <w:r>
        <w:rPr>
          <w:rFonts w:ascii="微软雅黑" w:hAnsi="微软雅黑" w:eastAsia="微软雅黑" w:cs="微软雅黑"/>
          <w:color w:val="000000"/>
          <w:sz w:val="21"/>
          <w:szCs w:val="21"/>
        </w:rPr>
        <w:t>ABCDE</w:t>
      </w:r>
      <w:r>
        <w:rPr>
          <w:rFonts w:hint="eastAsia" w:ascii="微软雅黑" w:hAnsi="微软雅黑" w:eastAsia="微软雅黑" w:cs="微软雅黑"/>
          <w:color w:val="000000"/>
          <w:sz w:val="21"/>
          <w:szCs w:val="21"/>
        </w:rPr>
        <w:t>）</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A.遵纪守法 B.保护环境C.文明礼貌D.爱护公物E.助人为乐</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2、社会公德的特点有（  ABCD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A.基础性B.继承性 C.广泛性 D.简明性E.强制性</w:t>
      </w:r>
    </w:p>
    <w:p>
      <w:pPr>
        <w:pStyle w:val="2"/>
        <w:ind w:left="210" w:hanging="210" w:hangingChars="10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3、每个社会成员都应该自觉遵守社会公德，主要因为（  BC</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A.社会公德是精神文明建设的基本工程</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B.遵守社会公德是成为一个有道德的人的基本要求</w:t>
      </w:r>
    </w:p>
    <w:p>
      <w:pPr>
        <w:pStyle w:val="2"/>
        <w:ind w:left="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C.遵守社会公德是维护社会公共秩序的必要条件</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D.遵守社会公德是提高民族科技发展水平的重要步骤</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E.遵守社会公德是法律要求</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4.下列行为符合社会公德要求的有( </w:t>
      </w:r>
      <w:r>
        <w:rPr>
          <w:rFonts w:ascii="微软雅黑" w:hAnsi="微软雅黑" w:eastAsia="微软雅黑" w:cs="微软雅黑"/>
          <w:color w:val="000000"/>
          <w:sz w:val="21"/>
          <w:szCs w:val="21"/>
        </w:rPr>
        <w:t xml:space="preserve">  ABDE    </w:t>
      </w:r>
      <w:r>
        <w:rPr>
          <w:rFonts w:hint="eastAsia" w:ascii="微软雅黑" w:hAnsi="微软雅黑" w:eastAsia="微软雅黑" w:cs="微软雅黑"/>
          <w:color w:val="000000"/>
          <w:sz w:val="21"/>
          <w:szCs w:val="21"/>
        </w:rPr>
        <w:t>)</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A.不随地吐痰B.不随地乱扔果皮纸屑</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C.捡到财物，占为已有 D.爱护公园或路边的花草树木</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E.在公共汽车上为老幼病残孕让座</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5、当代社会公共生活的特征主要表现在（ ACD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A.活动范围的广泛性B.活动内容的主题性</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C.交往对象的复杂性D.活动方式的多样性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E.网络环境的虚拟性</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6、公共生活的特点有（ </w:t>
      </w:r>
      <w:r>
        <w:rPr>
          <w:rFonts w:ascii="微软雅黑" w:hAnsi="微软雅黑" w:eastAsia="微软雅黑" w:cs="微软雅黑"/>
          <w:color w:val="000000"/>
          <w:sz w:val="21"/>
          <w:szCs w:val="21"/>
        </w:rPr>
        <w:t xml:space="preserve"> ABD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A.活动范围的广泛性B.交往对象的复杂性</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C.人际关系的功利性D.活动方式的多样性</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7、社会公德作为社会交往和公共生活中应当遵循的最基本的道德规范，其基本特征主要表现为（  </w:t>
      </w:r>
      <w:r>
        <w:rPr>
          <w:rFonts w:ascii="微软雅黑" w:hAnsi="微软雅黑" w:eastAsia="微软雅黑" w:cs="微软雅黑"/>
          <w:color w:val="000000"/>
          <w:sz w:val="21"/>
          <w:szCs w:val="21"/>
        </w:rPr>
        <w:t xml:space="preserve"> ABCD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A.基础性B.广泛性C.简明性D.继承性。</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8、根据法律的规范作用的指向和侧重，可以将公共生活中法律规范的作用分为（  A</w:t>
      </w:r>
      <w:r>
        <w:rPr>
          <w:rFonts w:ascii="微软雅黑" w:hAnsi="微软雅黑" w:eastAsia="微软雅黑" w:cs="微软雅黑"/>
          <w:color w:val="000000"/>
          <w:sz w:val="21"/>
          <w:szCs w:val="21"/>
        </w:rPr>
        <w:t>B</w:t>
      </w:r>
      <w:r>
        <w:rPr>
          <w:rFonts w:hint="eastAsia" w:ascii="微软雅黑" w:hAnsi="微软雅黑" w:eastAsia="微软雅黑" w:cs="微软雅黑"/>
          <w:color w:val="000000"/>
          <w:sz w:val="21"/>
          <w:szCs w:val="21"/>
        </w:rPr>
        <w:t>CD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A.指引作用B.预测作用C.评价作用D.强制作用</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9、网络生活中的道德要求是（</w:t>
      </w:r>
      <w:r>
        <w:rPr>
          <w:rFonts w:ascii="微软雅黑" w:hAnsi="微软雅黑" w:eastAsia="微软雅黑" w:cs="微软雅黑"/>
          <w:color w:val="000000"/>
          <w:sz w:val="21"/>
          <w:szCs w:val="21"/>
        </w:rPr>
        <w:t>ABCD</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A.正确使用网络工具B.健康进行网络交往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C.自觉避免沉迷网络D.养成网络自律精神</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10、维护公共生活秩序的基本手段是（ </w:t>
      </w:r>
      <w:r>
        <w:rPr>
          <w:rFonts w:ascii="微软雅黑" w:hAnsi="微软雅黑" w:eastAsia="微软雅黑" w:cs="微软雅黑"/>
          <w:color w:val="000000"/>
          <w:sz w:val="21"/>
          <w:szCs w:val="21"/>
        </w:rPr>
        <w:t>BD</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A.风俗B.道德C.纪律D.法律</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11、社会公德涵盖的关系是（ABC）。</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A.人与人B.人与社会C.人与自然D.人与精神 E.人与物质</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12、公共生活和私人生活两者关系是（ ABD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A.两者既相互区别，又相互联系</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B.私人生活具有一定的封闭性和隐私性</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C.公共生活从来没有超过私人生活的限制</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D.在公共生活中，一个人的行为，必定与他人发生直接或间接的关系</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E.私人生活相对于公共生活，其对他人和社会的影响更为直接和广泛</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13、在当代社会，维护公共生活对社会健康发展的意义（  </w:t>
      </w:r>
      <w:r>
        <w:rPr>
          <w:rFonts w:ascii="微软雅黑" w:hAnsi="微软雅黑" w:eastAsia="微软雅黑" w:cs="微软雅黑"/>
          <w:color w:val="000000"/>
          <w:sz w:val="21"/>
          <w:szCs w:val="21"/>
        </w:rPr>
        <w:t xml:space="preserve">ABCD  </w:t>
      </w:r>
      <w:r>
        <w:rPr>
          <w:rFonts w:hint="eastAsia" w:ascii="微软雅黑" w:hAnsi="微软雅黑" w:eastAsia="微软雅黑" w:cs="微软雅黑"/>
          <w:color w:val="000000"/>
          <w:sz w:val="21"/>
          <w:szCs w:val="21"/>
        </w:rPr>
        <w:t>）。</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A.有序的公共生活是构建和谐社会的重要条件</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B.有序的公共生活是经济社会发展的必要的前提</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C.有序的公共生活是提高社会成员生活质量的基本保障</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D.有序的公共生活是国家现代化和文明程度的重要保障</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14、下列哪些行为有利于培养社会公德（ ABD ）。</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A.参加志愿者服务　B.参与防艾宣传活动 　C.做家务</w:t>
      </w:r>
    </w:p>
    <w:p>
      <w:pPr>
        <w:pStyle w:val="2"/>
        <w:ind w:firstLine="10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D.做义工E.勤工俭学</w:t>
      </w:r>
    </w:p>
    <w:p>
      <w:pPr>
        <w:pStyle w:val="2"/>
        <w:ind w:left="210" w:hanging="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15、关于人类社会的公共生活的形成和发展表述正确的是（  </w:t>
      </w:r>
      <w:r>
        <w:rPr>
          <w:rFonts w:ascii="微软雅黑" w:hAnsi="微软雅黑" w:eastAsia="微软雅黑" w:cs="微软雅黑"/>
          <w:color w:val="000000"/>
          <w:sz w:val="21"/>
          <w:szCs w:val="21"/>
        </w:rPr>
        <w:t xml:space="preserve"> ACE</w:t>
      </w:r>
      <w:r>
        <w:rPr>
          <w:rFonts w:hint="eastAsia" w:ascii="微软雅黑" w:hAnsi="微软雅黑" w:eastAsia="微软雅黑" w:cs="微软雅黑"/>
          <w:color w:val="000000"/>
          <w:sz w:val="21"/>
          <w:szCs w:val="21"/>
        </w:rPr>
        <w:t xml:space="preserve">  ）。 </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 xml:space="preserve">A.在原始社会，私人生活和公共生活在相当长的时期内是同一的 </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 xml:space="preserve">B.在自给自足是农业社会中，公共生活领域发展迅速 </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 xml:space="preserve">C.随着资本主义现代化大工业的发展，公共生活迅速扩展 </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 xml:space="preserve">D.在现代多媒体手段的普及下，人们也难做到“秀才不出门，尽知天下事”。 </w:t>
      </w:r>
      <w:r>
        <w:rPr>
          <w:rFonts w:hint="eastAsia" w:ascii="微软雅黑" w:hAnsi="微软雅黑" w:eastAsia="微软雅黑" w:cs="微软雅黑"/>
          <w:color w:val="000000"/>
          <w:sz w:val="21"/>
          <w:szCs w:val="21"/>
        </w:rPr>
        <w:br w:type="textWrapping"/>
      </w:r>
      <w:r>
        <w:rPr>
          <w:rFonts w:hint="eastAsia" w:ascii="微软雅黑" w:hAnsi="微软雅黑" w:eastAsia="微软雅黑" w:cs="微软雅黑"/>
          <w:color w:val="000000"/>
          <w:sz w:val="21"/>
          <w:szCs w:val="21"/>
        </w:rPr>
        <w:t>E.随着信息技术的发展，人类公共生活进入一个崭新的阶段</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16、社会公德建设方面存在的主要问题是（ ABCDE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A.一些人的社会公德观念比较淡薄；</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B.社会公共生活领域中的规章、制度、公约等不能得到普遍遵守；</w:t>
      </w:r>
    </w:p>
    <w:p>
      <w:pPr>
        <w:pStyle w:val="2"/>
        <w:ind w:left="525" w:hanging="31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C.对陌生人警惕，冷漠有余，关心、帮助不足，对与自己有亲情、友情的人，方可投入十分的热心，肯于关心和帮助；</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D.在人与人之间的交往上缺乏基本的诚信；</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E.在人与人交往中的礼仪规范受到明显的忽视。</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17、以下体现助人为乐行为的是：（ ACD</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A.赠人玫瑰，手留余香B.文明礼貌C.成人之美D.博施济众</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18、属于社会公德的行为有（  </w:t>
      </w:r>
      <w:r>
        <w:rPr>
          <w:rFonts w:ascii="微软雅黑" w:hAnsi="微软雅黑" w:eastAsia="微软雅黑" w:cs="微软雅黑"/>
          <w:color w:val="000000"/>
          <w:sz w:val="21"/>
          <w:szCs w:val="21"/>
        </w:rPr>
        <w:t xml:space="preserve">ABCDE </w:t>
      </w:r>
      <w:r>
        <w:rPr>
          <w:rFonts w:hint="eastAsia" w:ascii="微软雅黑" w:hAnsi="微软雅黑" w:eastAsia="微软雅黑" w:cs="微软雅黑"/>
          <w:color w:val="000000"/>
          <w:sz w:val="21"/>
          <w:szCs w:val="21"/>
        </w:rPr>
        <w:t xml:space="preserve"> ）。</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A.资助希望工程 B.参加志愿者活动 C.百城万店无假货</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D.保护母亲河E.不乱穿马路</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xml:space="preserve">19、公共生活和私人生活两者关系是（ </w:t>
      </w:r>
      <w:r>
        <w:rPr>
          <w:rFonts w:ascii="微软雅黑" w:hAnsi="微软雅黑" w:eastAsia="微软雅黑" w:cs="微软雅黑"/>
          <w:color w:val="000000"/>
          <w:sz w:val="21"/>
          <w:szCs w:val="21"/>
        </w:rPr>
        <w:t xml:space="preserve"> ABD   </w:t>
      </w:r>
      <w:r>
        <w:rPr>
          <w:rFonts w:hint="eastAsia" w:ascii="微软雅黑" w:hAnsi="微软雅黑" w:eastAsia="微软雅黑" w:cs="微软雅黑"/>
          <w:color w:val="000000"/>
          <w:sz w:val="21"/>
          <w:szCs w:val="21"/>
        </w:rPr>
        <w:t>）。</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A．两者既相互区别，又相互联系</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B．私人生活具有一定的封闭性和隐私性</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C．公共生活从来没有超过私人生活的限制</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D．在公共生活中，一个人的行为，必定与他人发生直接或间接的关系</w:t>
      </w:r>
    </w:p>
    <w:p>
      <w:pPr>
        <w:pStyle w:val="2"/>
        <w:ind w:firstLine="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E．私人生活相对于公共生活，其对他人和社会的影响更为直接和广泛</w:t>
      </w:r>
    </w:p>
    <w:p>
      <w:pPr>
        <w:pStyle w:val="2"/>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三、案例分析题</w:t>
      </w:r>
    </w:p>
    <w:p>
      <w:pPr>
        <w:pStyle w:val="2"/>
        <w:ind w:firstLine="4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２０１２年10月7日上午8时38分许，广州地铁4号线上一名6旬老人与28岁教师为争座位互殴。男教师头部、手臂布满血迹，耳朵被咬破一块，老人鼻部受击流血，车厢地板上血迹斑斑。两人被警方教育后释放。（《新快报》10月8日）</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结合上述材料论述社会公共生活中个人自觉遵守社会公德的意义和作用？</w:t>
      </w:r>
    </w:p>
    <w:p>
      <w:pPr>
        <w:pStyle w:val="2"/>
        <w:ind w:firstLine="4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当今社会已进入以互联网为标志的信息时代。互联网以其交互性、开放性为青少年的成长带来了无限广阔的空间，成为他们获取知识、交流思想、休闲娱乐的重要平台。大学生是最具活跃性的群体，网络已经深入到他们的学习、生活以及情感等各个领域。与此同时，由于大学生心理发展的不成熟性，大学生在网上“玩火”及网络犯罪现象不断增加。</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镜头一 ：新疆两名大学生盗取他人密码，并依此要挟事主。警方根据银行帐号，顺藤摸瓜，将其抓获。受害人樊某等六人是网吧的常客，迷上了一种名为“传奇”的网络游戏。就在他们为这种游戏着魔的时候，陆续发现自己的游戏人物密码被盗用，不能升级而无法继续玩下去。没多久，他们就收到盗号者的要挟：用钱赎回密码。根据对方提供的联系方式，六名受害人在网上聊天室与该人联系上了，此人提出自己已盗取他们使用的游戏人物密码，如果想继续使用，就将1300元人民币汇入其农业银行金穗卡帐号上。</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六名受害人在将1300元人民币打进对方银行帐号的同时，也向警方报了案。根据银行帐号，警方很快查明，该帐户是新疆某高校一名在校大学生的，根据开户者的登记资料，警方很快找到两名盗号者。两盗号者对敲诈勒索的犯罪事实供认不讳。由于他们都是在校大学生，有关两名盗号者的信息警方只透露：这两名“黑客”自小就比较痴迷电脑，年龄只有20岁。</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镜头二：色情网站主管是在校大学生。据现代快报报道，2006年8月25日，徐州警方侦破“风艳阁”网络传播淫秽物品案。该色情网站会员数多达10万，帖子数量超过34万，涉案人员涉及国内18个省市，服务器设在美国，招募高学历人员进行日常管理和维护。</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经初步查实，该网站截至今年5月30日，共有主题文章39197篇，帖子340118篇，日均新增帖子7000余篇，涉及淫秽图片、淫秽电影、淫秽小说等多个题材。拥有会员101524名，管理人员43名，日均在线人数1500余人。</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在获取大量证据后，警方对徐州涉案嫌疑人实施了抓捕。“风艳阁”网站的管理员魏某是徐州某学院校工，他对犯罪事实供认不讳。根据其交代，专案组民警了解到在犯罪嫌疑人魏某的身后，还有“风艳阁”网站的站长“无天”及另一名管理员“风之龙”。专案组民警立刻奔赴上海、常州、连云港、江西上饶、湖南长沙等地进行抓捕，经过20多天的长途奔波和缜密侦察，终于将该案的10多名案犯一一抓获。</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这些嫌疑人中，大多数是拥有较高学历和稳定工作的年轻人。据侦办此案的徐州鼓楼公安分局治安大队的刘队长介绍，涉案的12名犯罪嫌疑人，除了一名年龄30岁的以外，其余均是二十多岁的年轻人，学历还多半是本科，有的刚刚参加工作。例如那个叫“凤之龙”的年轻人，在家乡本是某广播电台夜间栏目的主持人，在为他人排解寂寞忧愁的同时，自己却无法安定那颗躁动的心，当上了黄网管理员。</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　　李某，网名“风的小猪”，“风艳阁”上海地区的版主。在一所名牌大学读大三的他，还在大学担任学生会主席，身陷囹圄后，他写了一份悔过书，字里行间流露出对沉迷色情网络的无尽悔恨。在这份悔过书里他写道：涉足黄色网络是由于好奇，加之青春年少，而这方面的内容确实吸引人，想知道怎么回事……在从象牙塔到社会最底层的巨落中，我饱尝着这样的痛苦，铭记着这样的道理。人需要一种约束，肆意胡为，随心所欲是要受到惩罚的。</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近日，徐州鼓楼区人民检察院作出决定，对“风艳阁”色情网站案涉案的10名犯罪嫌疑人，以涉嫌传播淫秽物品罪批准逮捕，另外2名取保候审。</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镜头三：高某系江苏某理工学院的大三学生，由于其女友对居住的新校区认为没有安全感，经常在其面前哭哭啼啼，高某并萌发了要编造骇人听闻的在该校新校区发生了女生遭强奸而无人问津的谣言，以引起学校及有关方面的重视的意图，后经与两位同学商量，同学建议将强奸改成轮奸。于是三人便编造了该校新校区大四女生遭民工轮奸，而学校及公安机关无人问津的谣言并发布在西祠胡同网站某论坛上，然而引起了学生及学生家长的恐慌，公安机关也高度重视，给学校正常的工作、学习、生活秩序造成成了极大的破坏。后经公安机关调查，将目标锁定为高某等三人，后高某等人也对自己编造网络谣言的行为供认不讳。</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（1）试分析出现上述镜头中大学生利用网络进行犯罪这一现象的主要原因。</w:t>
      </w:r>
    </w:p>
    <w:p>
      <w:pPr>
        <w:pStyle w:val="2"/>
        <w:rPr>
          <w:rFonts w:ascii="微软雅黑" w:hAnsi="微软雅黑" w:eastAsia="微软雅黑" w:cs="微软雅黑"/>
          <w:sz w:val="21"/>
          <w:szCs w:val="21"/>
        </w:rPr>
      </w:pPr>
      <w:r>
        <w:rPr>
          <w:rFonts w:hint="eastAsia" w:ascii="微软雅黑" w:hAnsi="微软雅黑" w:eastAsia="微软雅黑" w:cs="微软雅黑"/>
          <w:color w:val="000000"/>
          <w:sz w:val="21"/>
          <w:szCs w:val="21"/>
        </w:rPr>
        <w:t>（2）大学生应当遵守的网络道德与法律法规有哪些？结合实际谈谈大学生应该如何正确使用网络，做合格守法的网络公民。</w:t>
      </w:r>
    </w:p>
    <w:p>
      <w:pPr>
        <w:pStyle w:val="2"/>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参考答案：</w:t>
      </w:r>
    </w:p>
    <w:p>
      <w:pPr>
        <w:pStyle w:val="2"/>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一、单项选择题</w:t>
      </w:r>
    </w:p>
    <w:p>
      <w:pPr>
        <w:pStyle w:val="2"/>
        <w:ind w:left="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1A 2B 3D 4B 5B 6C 7D 8C 9D 10B 11A 12B 13D 14A 15A 16C 17B 18B 19D20B 21A 22D 23D24B 25D 26C 27C 28D 29B 30D 31B 32C 33D 34D 35A 36C 37C 38D 39B40B 41A 42D 43D 44B 45B 46A 47A 48B 49D 50A</w:t>
      </w:r>
    </w:p>
    <w:p>
      <w:pPr>
        <w:pStyle w:val="2"/>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二、多项选择题</w:t>
      </w:r>
    </w:p>
    <w:p>
      <w:pPr>
        <w:pStyle w:val="2"/>
        <w:ind w:left="21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1ABCDE 2ABCD 3BC 4ABDE 5ACD 6ABD 7ABCD 8ABCD 9ABCD 10BD 11 ABC 12ABD 13 ABCD14 ABD 15ACE 16 ABCDE 17ACD 18ABCDE 19 ABD</w:t>
      </w:r>
    </w:p>
    <w:p>
      <w:pPr>
        <w:pStyle w:val="2"/>
        <w:rPr>
          <w:rFonts w:ascii="微软雅黑" w:hAnsi="微软雅黑" w:eastAsia="微软雅黑" w:cs="微软雅黑"/>
          <w:sz w:val="21"/>
          <w:szCs w:val="21"/>
        </w:rPr>
      </w:pPr>
      <w:r>
        <w:rPr>
          <w:rFonts w:hint="eastAsia" w:ascii="微软雅黑" w:hAnsi="微软雅黑" w:eastAsia="微软雅黑" w:cs="微软雅黑"/>
          <w:b/>
          <w:bCs/>
          <w:color w:val="000000"/>
          <w:sz w:val="21"/>
          <w:szCs w:val="21"/>
        </w:rPr>
        <w:t>三、材料分析题</w:t>
      </w:r>
    </w:p>
    <w:p>
      <w:pPr>
        <w:pStyle w:val="2"/>
        <w:tabs>
          <w:tab w:val="left" w:pos="4500"/>
        </w:tabs>
        <w:spacing w:before="0" w:beforeAutospacing="0" w:after="0" w:afterAutospacing="0"/>
        <w:ind w:firstLine="31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１、让座是美德，但绝不是必须要做的义务。老人需要让座，需要随时随地得到尊重。这是传统美德。让不让座只是道德层面的问题，让座只关乎觉悟和美德，是个人素质的表现。而恶语相加，甚至动手打人就是犯法层面的问题了。美德的回归，与强制无关，更应该远离暴力。</w:t>
      </w:r>
    </w:p>
    <w:p>
      <w:pPr>
        <w:pStyle w:val="2"/>
        <w:spacing w:before="0" w:beforeAutospacing="0" w:after="0" w:afterAutospacing="0"/>
        <w:ind w:firstLine="315"/>
        <w:rPr>
          <w:rFonts w:ascii="微软雅黑" w:hAnsi="微软雅黑" w:eastAsia="微软雅黑" w:cs="微软雅黑"/>
          <w:sz w:val="21"/>
          <w:szCs w:val="21"/>
        </w:rPr>
      </w:pPr>
      <w:r>
        <w:rPr>
          <w:rFonts w:hint="eastAsia" w:ascii="微软雅黑" w:hAnsi="微软雅黑" w:eastAsia="微软雅黑" w:cs="微软雅黑"/>
          <w:color w:val="000000"/>
          <w:sz w:val="21"/>
          <w:szCs w:val="21"/>
        </w:rPr>
        <w:t>最大的美德，应该是尊重公共秩序。身处公共场合，每一位市民的所有行为都应该符合公共秩序中的文明要求。而在公共场合之中，最需要抛弃的是，就是所有的胁迫。最应该拥有的心态就是宽容，最应该出现的行为就是沟通。而避免暴力的最好的方法就是这些。只有宽容，才能避免不必要的道德绑架。只有沟通，才能避免让美德自由发生。</w:t>
      </w:r>
    </w:p>
    <w:p>
      <w:pPr>
        <w:pStyle w:val="2"/>
        <w:ind w:firstLine="420"/>
        <w:rPr>
          <w:rFonts w:ascii="微软雅黑" w:hAnsi="微软雅黑" w:eastAsia="微软雅黑" w:cs="微软雅黑"/>
          <w:sz w:val="21"/>
          <w:szCs w:val="21"/>
        </w:rPr>
      </w:pPr>
      <w:r>
        <w:rPr>
          <w:rFonts w:hint="eastAsia" w:ascii="微软雅黑" w:hAnsi="微软雅黑" w:eastAsia="微软雅黑" w:cs="微软雅黑"/>
          <w:color w:val="000000"/>
          <w:sz w:val="21"/>
          <w:szCs w:val="21"/>
        </w:rPr>
        <w:t>２、（1）网络如同一把双刃剑，它在给人们的生活带来极大便利的同时，也产生了许多新的有关网络道德与网络违法的问题，存在值得警惕的负面效应。材料中的镜头一、二、三分别揭示了大学生利用网络进行犯罪的事实，说明当今部分大学生还不能正确使用网络，没有形成健全的网络道德意识，不能规范自己的上网行为，不清楚在网络中应该负有的法律责任。因而，加强大学生网络生活中的道德与法律的引导和教育越发显得重要与突出。</w:t>
      </w:r>
    </w:p>
    <w:p>
      <w:pPr>
        <w:shd w:val="solid" w:color="FFFFFF" w:fill="auto"/>
        <w:autoSpaceDN w:val="0"/>
        <w:spacing w:line="240" w:lineRule="atLeast"/>
        <w:ind w:right="-1414" w:firstLine="1"/>
        <w:rPr>
          <w:rFonts w:ascii="微软雅黑" w:hAnsi="微软雅黑" w:eastAsia="微软雅黑" w:cs="微软雅黑"/>
          <w:color w:val="000000"/>
          <w:szCs w:val="21"/>
        </w:rPr>
      </w:pPr>
      <w:r>
        <w:rPr>
          <w:rFonts w:hint="eastAsia" w:ascii="微软雅黑" w:hAnsi="微软雅黑" w:eastAsia="微软雅黑" w:cs="微软雅黑"/>
          <w:color w:val="000000"/>
          <w:szCs w:val="21"/>
        </w:rPr>
        <w:t>（2）大学生是人群中接触网络比较的群体，很多大学生掌握着比较先进的计算机和网络技术，因而引导大学生正确使用网络，做合格守法的网络公民具有十分重要的意义。大学生应当积极倡导网络文明，坚持文明上网，养成科学、文明、健康的上网习惯，在网络生活中加强社会公德自律，即做到正确使用网络工具、健康进行网络交往、自觉避免沉迷网络、养成网络自律精神。同时，大学生还应自觉地遵守有关的网络法律法规，如《维护互联网安全的决定》，增强相关的法律意识，为维护和保障网络公共生活秩序尽到自己的责任与义务。</w:t>
      </w:r>
    </w:p>
    <w:p>
      <w:pPr>
        <w:pStyle w:val="2"/>
        <w:jc w:val="center"/>
        <w:rPr>
          <w:rFonts w:ascii="微软雅黑" w:hAnsi="微软雅黑" w:eastAsia="微软雅黑" w:cs="微软雅黑"/>
        </w:rPr>
      </w:pPr>
      <w:r>
        <w:rPr>
          <w:rFonts w:hint="eastAsia" w:ascii="微软雅黑" w:hAnsi="微软雅黑" w:eastAsia="微软雅黑" w:cs="微软雅黑"/>
        </w:rPr>
        <w:t>第六章 树立法治理念 维护法律权威</w:t>
      </w:r>
    </w:p>
    <w:p>
      <w:pPr>
        <w:shd w:val="solid" w:color="FFFFFF" w:fill="auto"/>
        <w:autoSpaceDN w:val="0"/>
        <w:spacing w:beforeAutospacing="1" w:afterAutospacing="1" w:line="240" w:lineRule="atLeast"/>
        <w:ind w:right="-1414"/>
        <w:rPr>
          <w:rFonts w:ascii="微软雅黑" w:hAnsi="微软雅黑" w:eastAsia="微软雅黑" w:cs="微软雅黑"/>
          <w:szCs w:val="21"/>
          <w:shd w:val="clear" w:color="auto" w:fill="FFFFFF"/>
        </w:rPr>
      </w:pPr>
      <w:r>
        <w:rPr>
          <w:rFonts w:hint="eastAsia" w:ascii="微软雅黑" w:hAnsi="微软雅黑" w:eastAsia="微软雅黑" w:cs="微软雅黑"/>
          <w:b/>
          <w:szCs w:val="21"/>
          <w:shd w:val="clear" w:color="auto" w:fill="FFFFFF"/>
        </w:rPr>
        <w:t>一、单选题</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1、依法享有和行使法律自由意味着（  </w:t>
      </w:r>
      <w:r>
        <w:rPr>
          <w:rFonts w:ascii="微软雅黑" w:hAnsi="微软雅黑" w:eastAsia="微软雅黑" w:cs="微软雅黑"/>
          <w:szCs w:val="21"/>
          <w:shd w:val="clear" w:color="auto" w:fill="FFFFFF"/>
        </w:rPr>
        <w:t>C</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A.废除人们的自由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B.任意干涉人们的自由</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C.对当事人的自由施加合理的约束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D.任意限制人们的自由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2. 人民当家作主的社会主义国家性质在法治理念上的必然反映是（ </w:t>
      </w:r>
      <w:r>
        <w:rPr>
          <w:rFonts w:ascii="微软雅黑" w:hAnsi="微软雅黑" w:eastAsia="微软雅黑" w:cs="微软雅黑"/>
          <w:szCs w:val="21"/>
          <w:shd w:val="clear" w:color="auto" w:fill="FFFFFF"/>
        </w:rPr>
        <w:t xml:space="preserve">   B </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A.服务大局      B. 执法为民      C. 党的领导    D. 公平正义</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3、社会主义法治建设的根本价值追求是（   </w:t>
      </w:r>
      <w:r>
        <w:rPr>
          <w:rFonts w:ascii="微软雅黑" w:hAnsi="微软雅黑" w:eastAsia="微软雅黑" w:cs="微软雅黑"/>
          <w:color w:val="FF0000"/>
          <w:szCs w:val="21"/>
          <w:shd w:val="clear" w:color="auto" w:fill="FFFFFF"/>
        </w:rPr>
        <w:t>D</w:t>
      </w:r>
      <w:r>
        <w:rPr>
          <w:rFonts w:ascii="微软雅黑" w:hAnsi="微软雅黑" w:eastAsia="微软雅黑" w:cs="微软雅黑"/>
          <w:szCs w:val="21"/>
          <w:shd w:val="clear" w:color="auto" w:fill="FFFFFF"/>
        </w:rPr>
        <w:t xml:space="preserve">  </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A.依法治国      B. 执法为民     C. 党的领导    D. 公平正义</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4.公平正义的起点是（  </w:t>
      </w:r>
      <w:r>
        <w:rPr>
          <w:rFonts w:ascii="微软雅黑" w:hAnsi="微软雅黑" w:eastAsia="微软雅黑" w:cs="微软雅黑"/>
          <w:szCs w:val="21"/>
          <w:shd w:val="clear" w:color="auto" w:fill="FFFFFF"/>
        </w:rPr>
        <w:t>A</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A.立法公正      B. 执法公正     C. 司法公正   D. 守法</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5．公平正义的保障是（  </w:t>
      </w:r>
      <w:r>
        <w:rPr>
          <w:rFonts w:ascii="微软雅黑" w:hAnsi="微软雅黑" w:eastAsia="微软雅黑" w:cs="微软雅黑"/>
          <w:color w:val="FF0000"/>
          <w:szCs w:val="21"/>
          <w:shd w:val="clear" w:color="auto" w:fill="FFFFFF"/>
        </w:rPr>
        <w:t>B</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A.立法公正      B. 执法公正    C. 司法公正   D. 守法</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6．公平正义的最后一道防线是（  </w:t>
      </w:r>
      <w:r>
        <w:rPr>
          <w:rFonts w:ascii="微软雅黑" w:hAnsi="微软雅黑" w:eastAsia="微软雅黑" w:cs="微软雅黑"/>
          <w:color w:val="FF0000"/>
          <w:szCs w:val="21"/>
          <w:shd w:val="clear" w:color="auto" w:fill="FFFFFF"/>
        </w:rPr>
        <w:t>C</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A.立法公正      B. 执法公正    C. 司法公正   D. 守法</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7. 依法治国是广大人民群众在党的领导下，依照（  </w:t>
      </w:r>
      <w:r>
        <w:rPr>
          <w:rFonts w:ascii="微软雅黑" w:hAnsi="微软雅黑" w:eastAsia="微软雅黑" w:cs="微软雅黑"/>
          <w:szCs w:val="21"/>
          <w:shd w:val="clear" w:color="auto" w:fill="FFFFFF"/>
        </w:rPr>
        <w:t>A</w:t>
      </w:r>
      <w:r>
        <w:rPr>
          <w:rFonts w:hint="eastAsia" w:ascii="微软雅黑" w:hAnsi="微软雅黑" w:eastAsia="微软雅黑" w:cs="微软雅黑"/>
          <w:szCs w:val="21"/>
          <w:shd w:val="clear" w:color="auto" w:fill="FFFFFF"/>
        </w:rPr>
        <w:t xml:space="preserve"> ）规定，管理国家事务、社会事务。</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A.宪法和法律     B. 国家政策     C. 公民基本道德规范   D. 党的纪律</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8．人权保障的前提和基础是（  </w:t>
      </w:r>
      <w:r>
        <w:rPr>
          <w:rFonts w:ascii="微软雅黑" w:hAnsi="微软雅黑" w:eastAsia="微软雅黑" w:cs="微软雅黑"/>
          <w:szCs w:val="21"/>
          <w:shd w:val="clear" w:color="auto" w:fill="FFFFFF"/>
        </w:rPr>
        <w:t>A</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A.宪法保障     B. 行政保护     C. 司法救济   D. 党的领导</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9.我国依法治国的主体是（ </w:t>
      </w:r>
      <w:r>
        <w:rPr>
          <w:rFonts w:ascii="微软雅黑" w:hAnsi="微软雅黑" w:eastAsia="微软雅黑" w:cs="微软雅黑"/>
          <w:szCs w:val="21"/>
          <w:shd w:val="clear" w:color="auto" w:fill="FFFFFF"/>
        </w:rPr>
        <w:t xml:space="preserve"> B</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 共产党     B. 人民群众      C. 人民政府    D. 人民代表大会</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10.正当程序的底线标准是（ </w:t>
      </w:r>
      <w:r>
        <w:rPr>
          <w:rFonts w:ascii="微软雅黑" w:hAnsi="微软雅黑" w:eastAsia="微软雅黑" w:cs="微软雅黑"/>
          <w:szCs w:val="21"/>
          <w:shd w:val="clear" w:color="auto" w:fill="FFFFFF"/>
        </w:rPr>
        <w:t xml:space="preserve"> D</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 参与性     B.时限性      C. 公开性    D. 中立性</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11．马克思说“没有无义务的权利，也没有无权利的义务”体现了权利与义务（  </w:t>
      </w:r>
      <w:r>
        <w:rPr>
          <w:rFonts w:ascii="微软雅黑" w:hAnsi="微软雅黑" w:eastAsia="微软雅黑" w:cs="微软雅黑"/>
          <w:color w:val="FF0000"/>
          <w:szCs w:val="21"/>
          <w:shd w:val="clear" w:color="auto" w:fill="FFFFFF"/>
        </w:rPr>
        <w:t>A</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       A.结构上的相关关系    B.总量上的等值关系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       C.功能上的互补关系   D.地位上的主次关系</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b/>
          <w:szCs w:val="21"/>
          <w:shd w:val="clear" w:color="auto" w:fill="FFFFFF"/>
        </w:rPr>
        <w:t>二、多选题</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1.法律权利与法律义务的关系体现在以下方面（  </w:t>
      </w:r>
      <w:r>
        <w:rPr>
          <w:rFonts w:ascii="微软雅黑" w:hAnsi="微软雅黑" w:eastAsia="微软雅黑" w:cs="微软雅黑"/>
          <w:szCs w:val="21"/>
          <w:shd w:val="clear" w:color="auto" w:fill="FFFFFF"/>
        </w:rPr>
        <w:t>ABC</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A.法律权利与法律义务是对立统一的。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B.法律权利与法律义务在总量上是等值的。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C.法律权利与法律义务在功能上相互补充。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D.法律权利与法律义务在总量上不是等值的。</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 2．执法为民的三项基本要求是（  </w:t>
      </w:r>
      <w:r>
        <w:rPr>
          <w:rFonts w:ascii="微软雅黑" w:hAnsi="微软雅黑" w:eastAsia="微软雅黑" w:cs="微软雅黑"/>
          <w:szCs w:val="21"/>
          <w:shd w:val="clear" w:color="auto" w:fill="FFFFFF"/>
        </w:rPr>
        <w:t>ABC</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A.以人为本，尊重人民群众的法律主体地位，坚持以维护最广大人民群众的根本利益为出发点。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B.尊重和保障人权，切实维护公民的各项合法权利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C.文明执法，执法的过程和方式符合法定要求。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D.坚持立法公正与执法公正并重。</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3．公平正义的法治理念基本要求是(  </w:t>
      </w:r>
      <w:r>
        <w:rPr>
          <w:rFonts w:ascii="微软雅黑" w:hAnsi="微软雅黑" w:eastAsia="微软雅黑" w:cs="微软雅黑"/>
          <w:szCs w:val="21"/>
          <w:shd w:val="clear" w:color="auto" w:fill="FFFFFF"/>
        </w:rPr>
        <w:t>AB</w:t>
      </w:r>
      <w:r>
        <w:rPr>
          <w:rFonts w:hint="eastAsia" w:ascii="微软雅黑" w:hAnsi="微软雅黑" w:eastAsia="微软雅黑" w:cs="微软雅黑"/>
          <w:szCs w:val="21"/>
          <w:shd w:val="clear" w:color="auto" w:fill="FFFFFF"/>
        </w:rPr>
        <w:t xml:space="preserve">  ) 。                                           </w:t>
      </w:r>
      <w:r>
        <w:rPr>
          <w:rFonts w:hint="eastAsia" w:ascii="微软雅黑" w:hAnsi="微软雅黑" w:eastAsia="微软雅黑" w:cs="微软雅黑"/>
          <w:szCs w:val="21"/>
        </w:rPr>
        <w:br w:type="textWrapping"/>
      </w:r>
      <w:r>
        <w:rPr>
          <w:rFonts w:hint="eastAsia" w:ascii="微软雅黑" w:hAnsi="微软雅黑" w:eastAsia="微软雅黑" w:cs="微软雅黑"/>
          <w:szCs w:val="21"/>
          <w:shd w:val="clear" w:color="auto" w:fill="FFFFFF"/>
        </w:rPr>
        <w:t xml:space="preserve">A.坚持立法公正与执法公正并重            B.坚持实体公正与程序公正并重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C.坚持立法公正优于执法公正               D.坚持实体公正优于程序公正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4.法治思维的基本特征是（  </w:t>
      </w:r>
      <w:r>
        <w:rPr>
          <w:rFonts w:ascii="微软雅黑" w:hAnsi="微软雅黑" w:eastAsia="微软雅黑" w:cs="微软雅黑"/>
          <w:szCs w:val="21"/>
          <w:shd w:val="clear" w:color="auto" w:fill="FFFFFF"/>
        </w:rPr>
        <w:t>ABCD</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 A.法律至上                B.权力制约</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 C.人权保障                D.正当程序</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5. 法律至上具体表现为（  </w:t>
      </w:r>
      <w:r>
        <w:rPr>
          <w:rFonts w:ascii="微软雅黑" w:hAnsi="微软雅黑" w:eastAsia="微软雅黑" w:cs="微软雅黑"/>
          <w:szCs w:val="21"/>
          <w:shd w:val="clear" w:color="auto" w:fill="FFFFFF"/>
        </w:rPr>
        <w:t>A</w:t>
      </w:r>
      <w:r>
        <w:rPr>
          <w:rFonts w:ascii="微软雅黑" w:hAnsi="微软雅黑" w:eastAsia="微软雅黑" w:cs="微软雅黑"/>
          <w:color w:val="FF0000"/>
          <w:szCs w:val="21"/>
          <w:shd w:val="clear" w:color="auto" w:fill="FFFFFF"/>
        </w:rPr>
        <w:t>C</w:t>
      </w:r>
      <w:r>
        <w:rPr>
          <w:rFonts w:ascii="微软雅黑" w:hAnsi="微软雅黑" w:eastAsia="微软雅黑" w:cs="微软雅黑"/>
          <w:szCs w:val="21"/>
          <w:shd w:val="clear" w:color="auto" w:fill="FFFFFF"/>
        </w:rPr>
        <w:t>D</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 普遍适用性     B. 适当适用性      C. 优先适用性   D. 不可违抗性</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6. 权力制约原则可以概括为（ </w:t>
      </w:r>
      <w:r>
        <w:rPr>
          <w:rFonts w:ascii="微软雅黑" w:hAnsi="微软雅黑" w:eastAsia="微软雅黑" w:cs="微软雅黑"/>
          <w:szCs w:val="21"/>
          <w:shd w:val="clear" w:color="auto" w:fill="FFFFFF"/>
        </w:rPr>
        <w:t>ABCD</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 职权由法定    B. 有权必有责      C. 用权受监督   D. 违法受追究</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7.封建人治思想的基本特点是（  </w:t>
      </w:r>
      <w:r>
        <w:rPr>
          <w:rFonts w:ascii="微软雅黑" w:hAnsi="微软雅黑" w:eastAsia="微软雅黑" w:cs="微软雅黑"/>
          <w:szCs w:val="21"/>
          <w:shd w:val="clear" w:color="auto" w:fill="FFFFFF"/>
        </w:rPr>
        <w:t>ABC</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A.君主专制                B.权大于法</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C.义务本位                D.人权保障</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8.权利与权力的关系表现为（  </w:t>
      </w:r>
      <w:r>
        <w:rPr>
          <w:rFonts w:ascii="微软雅黑" w:hAnsi="微软雅黑" w:eastAsia="微软雅黑" w:cs="微软雅黑"/>
          <w:szCs w:val="21"/>
          <w:shd w:val="clear" w:color="auto" w:fill="FFFFFF"/>
        </w:rPr>
        <w:t>BC</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A.权利来源于权力                         B.权力服务于权利</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C.权力应当以权利为界限                   D.权利必须受权力制约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9.社会主义法治理念包括（ </w:t>
      </w:r>
      <w:r>
        <w:rPr>
          <w:rFonts w:ascii="微软雅黑" w:hAnsi="微软雅黑" w:eastAsia="微软雅黑" w:cs="微软雅黑"/>
          <w:szCs w:val="21"/>
          <w:shd w:val="clear" w:color="auto" w:fill="FFFFFF"/>
        </w:rPr>
        <w:t>ABCD</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A．依法治国    B.执法为民    C.公平正义    D.服务大局</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10.对社会主义法治建设具有借鉴意义的资本主义法治思想有（ </w:t>
      </w:r>
      <w:r>
        <w:rPr>
          <w:rFonts w:ascii="微软雅黑" w:hAnsi="微软雅黑" w:eastAsia="微软雅黑" w:cs="微软雅黑"/>
          <w:szCs w:val="21"/>
          <w:shd w:val="clear" w:color="auto" w:fill="FFFFFF"/>
        </w:rPr>
        <w:t xml:space="preserve"> ABCD</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A.权力制约    B.正当程序    C.人权保障   D.罪刑法定</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11.我国宪法确立了“党必须在（ </w:t>
      </w:r>
      <w:r>
        <w:rPr>
          <w:rFonts w:ascii="微软雅黑" w:hAnsi="微软雅黑" w:eastAsia="微软雅黑" w:cs="微软雅黑"/>
          <w:szCs w:val="21"/>
          <w:shd w:val="clear" w:color="auto" w:fill="FFFFFF"/>
        </w:rPr>
        <w:t>AC</w:t>
      </w:r>
      <w:r>
        <w:rPr>
          <w:rFonts w:hint="eastAsia" w:ascii="微软雅黑" w:hAnsi="微软雅黑" w:eastAsia="微软雅黑" w:cs="微软雅黑"/>
          <w:szCs w:val="21"/>
          <w:shd w:val="clear" w:color="auto" w:fill="FFFFFF"/>
        </w:rPr>
        <w:t xml:space="preserve"> ）范围内活动”的基本原则。</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 A.宪法    B.党章    C.法律   D.国家政策</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12.服务大局与依法治国的关系是（  </w:t>
      </w:r>
      <w:r>
        <w:rPr>
          <w:rFonts w:ascii="微软雅黑" w:hAnsi="微软雅黑" w:eastAsia="微软雅黑" w:cs="微软雅黑"/>
          <w:szCs w:val="21"/>
          <w:shd w:val="clear" w:color="auto" w:fill="FFFFFF"/>
        </w:rPr>
        <w:t>BCD</w:t>
      </w:r>
      <w:r>
        <w:rPr>
          <w:rFonts w:hint="eastAsia" w:ascii="微软雅黑" w:hAnsi="微软雅黑" w:eastAsia="微软雅黑" w:cs="微软雅黑"/>
          <w:szCs w:val="21"/>
          <w:shd w:val="clear" w:color="auto" w:fill="FFFFFF"/>
        </w:rPr>
        <w:t xml:space="preserve">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 A.服务大局可以不按照法律办事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 B.依法正确履行职责是服务大局的基本要求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 C.依法履行职责的根本目的是保障和服务大局  </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 D.服务大局的重要手段和前提是依法正确履行职责</w:t>
      </w:r>
    </w:p>
    <w:p>
      <w:pPr>
        <w:shd w:val="solid" w:color="FFFFFF" w:fill="auto"/>
        <w:autoSpaceDN w:val="0"/>
        <w:rPr>
          <w:rFonts w:ascii="微软雅黑" w:hAnsi="微软雅黑" w:eastAsia="微软雅黑" w:cs="微软雅黑"/>
          <w:szCs w:val="21"/>
          <w:shd w:val="clear" w:color="auto" w:fill="FFFFFF"/>
        </w:rPr>
      </w:pPr>
      <w:r>
        <w:rPr>
          <w:rFonts w:hint="eastAsia" w:ascii="微软雅黑" w:hAnsi="微软雅黑" w:eastAsia="微软雅黑" w:cs="微软雅黑"/>
          <w:b/>
          <w:szCs w:val="21"/>
          <w:shd w:val="clear" w:color="auto" w:fill="FFFFFF"/>
        </w:rPr>
        <w:t>参考答案</w:t>
      </w:r>
    </w:p>
    <w:p>
      <w:pPr>
        <w:shd w:val="solid" w:color="FFFFFF" w:fill="auto"/>
        <w:autoSpaceDN w:val="0"/>
        <w:ind w:left="420" w:leftChars="200"/>
        <w:rPr>
          <w:rFonts w:ascii="微软雅黑" w:hAnsi="微软雅黑" w:eastAsia="微软雅黑" w:cs="微软雅黑"/>
          <w:szCs w:val="21"/>
          <w:shd w:val="clear" w:color="auto" w:fill="FFFFFF"/>
        </w:rPr>
      </w:pPr>
      <w:r>
        <w:rPr>
          <w:rFonts w:hint="eastAsia" w:ascii="微软雅黑" w:hAnsi="微软雅黑" w:eastAsia="微软雅黑" w:cs="微软雅黑"/>
          <w:b/>
          <w:szCs w:val="21"/>
          <w:shd w:val="clear" w:color="auto" w:fill="FFFFFF"/>
        </w:rPr>
        <w:t>一、单选题：</w:t>
      </w:r>
    </w:p>
    <w:p>
      <w:pPr>
        <w:shd w:val="solid" w:color="FFFFFF" w:fill="auto"/>
        <w:autoSpaceDN w:val="0"/>
        <w:ind w:left="420" w:leftChars="20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1. C 2.B  3.D  4.A   5.B   6.C  7.A  8.A   9.B  10.D  11.A </w:t>
      </w:r>
    </w:p>
    <w:p>
      <w:pPr>
        <w:shd w:val="solid" w:color="FFFFFF" w:fill="auto"/>
        <w:autoSpaceDN w:val="0"/>
        <w:ind w:left="420" w:leftChars="200"/>
        <w:rPr>
          <w:rFonts w:ascii="微软雅黑" w:hAnsi="微软雅黑" w:eastAsia="微软雅黑" w:cs="微软雅黑"/>
          <w:szCs w:val="21"/>
          <w:shd w:val="clear" w:color="auto" w:fill="FFFFFF"/>
        </w:rPr>
      </w:pPr>
      <w:r>
        <w:rPr>
          <w:rFonts w:hint="eastAsia" w:ascii="微软雅黑" w:hAnsi="微软雅黑" w:eastAsia="微软雅黑" w:cs="微软雅黑"/>
          <w:b/>
          <w:szCs w:val="21"/>
          <w:shd w:val="clear" w:color="auto" w:fill="FFFFFF"/>
        </w:rPr>
        <w:t>二、多选题</w:t>
      </w:r>
    </w:p>
    <w:p>
      <w:pPr>
        <w:shd w:val="solid" w:color="FFFFFF" w:fill="auto"/>
        <w:autoSpaceDN w:val="0"/>
        <w:ind w:left="420" w:leftChars="200"/>
        <w:rPr>
          <w:rFonts w:ascii="微软雅黑" w:hAnsi="微软雅黑" w:eastAsia="微软雅黑" w:cs="微软雅黑"/>
          <w:szCs w:val="21"/>
          <w:shd w:val="clear" w:color="auto" w:fill="FFFFFF"/>
        </w:rPr>
      </w:pPr>
      <w:r>
        <w:rPr>
          <w:rFonts w:hint="eastAsia" w:ascii="微软雅黑" w:hAnsi="微软雅黑" w:eastAsia="微软雅黑" w:cs="微软雅黑"/>
          <w:szCs w:val="21"/>
          <w:shd w:val="clear" w:color="auto" w:fill="FFFFFF"/>
        </w:rPr>
        <w:t xml:space="preserve">1.ABC  2.ABC  3.AB  4.ABCD  5.ACD   6.ABCD  7.ABC  8.BC  9.ABCD  10.ABCD   11.AC  12.BCD  </w:t>
      </w:r>
    </w:p>
    <w:p>
      <w:pPr>
        <w:spacing w:line="240" w:lineRule="atLeast"/>
        <w:ind w:left="-1260" w:right="-1414"/>
        <w:rPr>
          <w:rFonts w:ascii="微软雅黑" w:hAnsi="微软雅黑" w:eastAsia="微软雅黑" w:cs="微软雅黑"/>
          <w:szCs w:val="21"/>
        </w:rPr>
      </w:pPr>
    </w:p>
    <w:p>
      <w:pPr>
        <w:pStyle w:val="2"/>
        <w:rPr>
          <w:rFonts w:ascii="微软雅黑" w:hAnsi="微软雅黑" w:eastAsia="微软雅黑" w:cs="微软雅黑"/>
          <w:sz w:val="21"/>
          <w:szCs w:val="21"/>
        </w:rPr>
      </w:pPr>
    </w:p>
    <w:p>
      <w:pPr>
        <w:pStyle w:val="2"/>
        <w:jc w:val="center"/>
        <w:rPr>
          <w:rFonts w:ascii="微软雅黑" w:hAnsi="微软雅黑" w:eastAsia="微软雅黑" w:cs="微软雅黑"/>
        </w:rPr>
      </w:pPr>
      <w:r>
        <w:rPr>
          <w:rFonts w:hint="eastAsia" w:ascii="微软雅黑" w:hAnsi="微软雅黑" w:eastAsia="微软雅黑" w:cs="微软雅黑"/>
        </w:rPr>
        <w:t>第七章 遵守行为规范 锤炼高尚道德</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一、单选题</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1.现代社会，商场购物、歌厅娱乐、广场漫步、公园休闲、体育健身、网上冲浪等等，反映了现代社会人们公共生活的（　 D　）特点。</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A.活动范围的广泛性 B.交往对象的复杂性 </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C.活动主体的多元性 D.活动方式的多样性</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2.公共秩序是由一定的规则体系维系的人们公共生活的一种有序状态，随着时代和科技的发展，公共秩序也有了新的领域，下面（  D</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）最能体现时代特征。</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A.工作秩序 B.教学秩序 C.交通秩序 D.网络秩序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3.下列哪一项，不是社会公共生活的主要特征（ D</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A.活动范围的广泛性 B.交往对象的复杂性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C.活动方式的多样性 D.交往时间的延续性</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4.公共生活的鲜明特点是：（  </w:t>
      </w:r>
      <w:r>
        <w:rPr>
          <w:rFonts w:ascii="微软雅黑" w:hAnsi="微软雅黑" w:eastAsia="微软雅黑" w:cs="微软雅黑"/>
          <w:sz w:val="21"/>
          <w:szCs w:val="21"/>
        </w:rPr>
        <w:t xml:space="preserve">B  </w:t>
      </w:r>
      <w:r>
        <w:rPr>
          <w:rFonts w:hint="eastAsia" w:ascii="微软雅黑" w:hAnsi="微软雅黑" w:eastAsia="微软雅黑" w:cs="微软雅黑"/>
          <w:sz w:val="21"/>
          <w:szCs w:val="21"/>
        </w:rPr>
        <w:t>）</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A.透明性 B.开放性和透明性 C.开放性 D.间接性</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5.在“网络世界”，若有人故意制造计算机病毒扩散，将会破坏许多单位或个人网络的正常运行，甚至造成电脑系统得崩溃等。这说明的是当代社会公共生活中：（ </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B</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A.交往关系极为简单的特点　 B.活动结果密切相关的特点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C.活动范围相对有限的特点　D.公共秩序难以形成的特点</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6.社会公德的主要内容：文明礼貌、助人为乐、爱护公物、（ C</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）、遵纪守法。</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A.团结友善 B.见义勇为 C.保护环境 D.诚实守信</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7.在社会公共生活中，尊老爱幼，尊重妇女，对待老人、儿童、残疾人员，特别予以尊重、照顾、爱护和帮助；尊师敬贤，对待师长和贤者，示以尊重和钦佩亲敬。这是社会公德中（ </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D</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 xml:space="preserve"> ）的要求。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A.遵纪守法 B.保护环境 C.诚实守信 D.文明礼貌</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8.（  D</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 xml:space="preserve"> ）是社会公德最基本的要求，是维护公共生活秩序的重要条件。</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A．文明礼貌 B．助人为乐 C．爱护公物 D．遵纪守法</w:t>
      </w:r>
    </w:p>
    <w:p>
      <w:pPr>
        <w:pStyle w:val="2"/>
        <w:spacing w:before="0" w:beforeAutospacing="0" w:after="0" w:afterAutospacing="0"/>
        <w:ind w:left="240" w:hanging="240"/>
        <w:rPr>
          <w:rFonts w:ascii="微软雅黑" w:hAnsi="微软雅黑" w:eastAsia="微软雅黑" w:cs="微软雅黑"/>
          <w:sz w:val="21"/>
          <w:szCs w:val="21"/>
        </w:rPr>
      </w:pPr>
      <w:r>
        <w:rPr>
          <w:rFonts w:hint="eastAsia" w:ascii="微软雅黑" w:hAnsi="微软雅黑" w:eastAsia="微软雅黑" w:cs="微软雅黑"/>
          <w:sz w:val="21"/>
          <w:szCs w:val="21"/>
        </w:rPr>
        <w:t>9.我国自古就有“君子成人之美”、“博施济众”等广为流传的格言，把帮助别人视为自己应做之事，看作自己的快乐。这是社会公德中（　D  ）的要求</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A.保护环境 B.遵纪守法　C.爱护公物　 D.助人为乐</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10.人们在公共生活中应该爱惜和保护全民和集体所有的公共财务。这是（  A ）的要求</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A.爱护公物 B.助人为乐 C.文明礼貌 D.保护环境</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11.在约束人们行为的公共生活规则中，最权威的规则是（ D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A.社会公德 B.风俗习惯 C.宗教信仰 D.法律规范</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12.法律规范通过（ B ），强制人们遵守生活公共生活准则</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A.确认具有法律约束力的公共生活准则 B.制裁破坏公共秩序的违法行为</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C.为人们提供一种既定的行为模式 D.告知人们某种行为的法律后果</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13.（  D  ），是指从事一定职业的人在职业生活中应当遵循的具有职业特征的道德要求和行为准则。</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A.社会公德 B.自身价值 C.价值目标 D.职业道德</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14.从业人员在职业活动中对待服务对象不能有亲疏、贵贱之分，都应自觉遵守规章制度，一视同仁、周到服务。这是职业道德中（  C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A．助人为乐的要求 B.爱国守法的要求</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C.办事公道的要求 D.尊老爱幼的要求</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15.（ </w:t>
      </w:r>
      <w:r>
        <w:rPr>
          <w:rFonts w:ascii="微软雅黑" w:hAnsi="微软雅黑" w:eastAsia="微软雅黑" w:cs="微软雅黑"/>
          <w:sz w:val="21"/>
          <w:szCs w:val="21"/>
        </w:rPr>
        <w:t xml:space="preserve">A  </w:t>
      </w:r>
      <w:r>
        <w:rPr>
          <w:rFonts w:hint="eastAsia" w:ascii="微软雅黑" w:hAnsi="微软雅黑" w:eastAsia="微软雅黑" w:cs="微软雅黑"/>
          <w:sz w:val="21"/>
          <w:szCs w:val="21"/>
        </w:rPr>
        <w:t>），反映的是从业人员热爱自己的工作岗位，敬重自己所从事的职业，勤奋努力，尽职尽责的道德操守。这是社会主义职业道德的最基本要求。</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A.爱岗敬业 B.诚实守信 C.办事公道 D.服务群众</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16.（  B  ），既是做人的准则，也是对从业者的道德要求，即从业者在职业活动中应该诚实劳动，合法经营，信守承诺，讲求信誉。</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A.爱岗敬业 B.诚实守信 C.办事公道 D.服务群众</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17.（   C   ），就是要求从业人员在职业活动中做到公平、公正，不谋私利，不徇私情，不以权损公，不以私害民，不假公济私。</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A.诚实守信 B.爱岗敬业 C.办事公道 D.服务群众</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18.（ </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D</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 xml:space="preserve"> ），就是在职业活动中一切从群众的利益出发，为群众着想，为群众办事，为群众提供高质量的服务。</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A.诚实守信 B.爱岗敬业 C.办事公道 D.服务群众</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19.在职业活动中提倡（  </w:t>
      </w:r>
      <w:r>
        <w:rPr>
          <w:rFonts w:ascii="微软雅黑" w:hAnsi="微软雅黑" w:eastAsia="微软雅黑" w:cs="微软雅黑"/>
          <w:sz w:val="21"/>
          <w:szCs w:val="21"/>
        </w:rPr>
        <w:t>A</w:t>
      </w:r>
      <w:r>
        <w:rPr>
          <w:rFonts w:hint="eastAsia" w:ascii="微软雅黑" w:hAnsi="微软雅黑" w:eastAsia="微软雅黑" w:cs="微软雅黑"/>
          <w:sz w:val="21"/>
          <w:szCs w:val="21"/>
        </w:rPr>
        <w:t xml:space="preserve"> ），并不是一个高不可攀的道德标准，在社会主义社会里，每个公民无论从事什么工作、能力如何，都能够在本职岗位上，通过不同的形式为人民服务。每一个从业人员在职业活动中，都自觉遵循服务群众的要求，整个社会就会形成一种人人都是服务者，人人又都是服务对象的良好秩序与和谐状态。</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A.服务群众 B.爱岗敬业 C.办事公道 D.诚实守信</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20.（ </w:t>
      </w:r>
      <w:r>
        <w:rPr>
          <w:rFonts w:ascii="微软雅黑" w:hAnsi="微软雅黑" w:eastAsia="微软雅黑" w:cs="微软雅黑"/>
          <w:sz w:val="21"/>
          <w:szCs w:val="21"/>
        </w:rPr>
        <w:t xml:space="preserve"> D  </w:t>
      </w:r>
      <w:r>
        <w:rPr>
          <w:rFonts w:hint="eastAsia" w:ascii="微软雅黑" w:hAnsi="微软雅黑" w:eastAsia="微软雅黑" w:cs="微软雅黑"/>
          <w:sz w:val="21"/>
          <w:szCs w:val="21"/>
        </w:rPr>
        <w:t>）是社会主义职业道德中最高层次的要求，体现了社会主义职业道德的最高目标指向的精神。</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A.爱岗敬业 B. 诚实守信 C. 办事公道 D.奉献社会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21.国家干部遵纪守法，不欺上瞒下、以权谋私；教师平等对待每个学生，不应有智力差异和家庭贫富贵贱之分；售货员尊重顾客的平等权利，热情服务，不以貌待客，欺叟骗童。这是人们在社会生活中应当遵循的（　B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Ａ.社会公德的要求　 Ｂ.职业道德的要求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Ｃ.家庭美德的要求　 Ｄ.生态道德的要求</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22.（ </w:t>
      </w:r>
      <w:r>
        <w:rPr>
          <w:rFonts w:ascii="微软雅黑" w:hAnsi="微软雅黑" w:eastAsia="微软雅黑" w:cs="微软雅黑"/>
          <w:sz w:val="21"/>
          <w:szCs w:val="21"/>
        </w:rPr>
        <w:t xml:space="preserve"> A  </w:t>
      </w:r>
      <w:r>
        <w:rPr>
          <w:rFonts w:hint="eastAsia" w:ascii="微软雅黑" w:hAnsi="微软雅黑" w:eastAsia="微软雅黑" w:cs="微软雅黑"/>
          <w:sz w:val="21"/>
          <w:szCs w:val="21"/>
        </w:rPr>
        <w:t>）是一对男女基于一定的社会基础和共同的生活理想，在各自内心形成的相互倾慕，并渴望对方成为自己终身伴侣的一种强烈、纯真、专一的感情。</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A.爱情 B.结婚 C.恋爱 D.同居</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23.（  C</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 xml:space="preserve"> ）是指男女双方依照法律规定的条件和程序，确立夫妻关系的法律行为。</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A.恋爱 B.婚姻 C.结婚 D.离婚</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24.（ </w:t>
      </w:r>
      <w:r>
        <w:rPr>
          <w:rFonts w:ascii="微软雅黑" w:hAnsi="微软雅黑" w:eastAsia="微软雅黑" w:cs="微软雅黑"/>
          <w:sz w:val="21"/>
          <w:szCs w:val="21"/>
        </w:rPr>
        <w:t xml:space="preserve"> C  </w:t>
      </w:r>
      <w:r>
        <w:rPr>
          <w:rFonts w:hint="eastAsia" w:ascii="微软雅黑" w:hAnsi="微软雅黑" w:eastAsia="微软雅黑" w:cs="微软雅黑"/>
          <w:sz w:val="21"/>
          <w:szCs w:val="21"/>
        </w:rPr>
        <w:t>）是婚姻关系成立的法定标志。</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A.结婚宴席 B.结婚照片 C.结婚登记 D.夫妻生活</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25.父母有抚养教育子女的义务，子女有赡养扶助父母的义务,这是（ </w:t>
      </w:r>
      <w:r>
        <w:rPr>
          <w:rFonts w:ascii="微软雅黑" w:hAnsi="微软雅黑" w:eastAsia="微软雅黑" w:cs="微软雅黑"/>
          <w:sz w:val="21"/>
          <w:szCs w:val="21"/>
        </w:rPr>
        <w:t xml:space="preserve">C </w:t>
      </w:r>
      <w:r>
        <w:rPr>
          <w:rFonts w:hint="eastAsia" w:ascii="微软雅黑" w:hAnsi="微软雅黑" w:eastAsia="微软雅黑" w:cs="微软雅黑"/>
          <w:sz w:val="21"/>
          <w:szCs w:val="21"/>
        </w:rPr>
        <w:t>）规定的。</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A.宪法　 B.民法　　 C.婚姻法　 　　D.继承法</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26.以下情况能够结婚的是( </w:t>
      </w:r>
      <w:r>
        <w:rPr>
          <w:rFonts w:ascii="微软雅黑" w:hAnsi="微软雅黑" w:eastAsia="微软雅黑" w:cs="微软雅黑"/>
          <w:sz w:val="21"/>
          <w:szCs w:val="21"/>
        </w:rPr>
        <w:t xml:space="preserve"> B  </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A.某女与其表兄 B.曾患麻风病已经治愈的某男与其女友</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C.同性恋者某两男 D.年龄未满18岁的周某与吴某</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27.《中华人民共和国婚姻法》规定，结婚的男女双方必须达到法定年龄，即（　B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A.男不得早于25周岁，女不得早于20周岁</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B.男不得早于22周岁，女不得早于20周岁</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C.女不得早于20周岁，男不得早于18周岁</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D.男、女均不得早于22周岁</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28.陶行知先生说：“爱之酒，甜而苦，两人喝是甘露，三人喝是酸醋，随便喝，要中毒。”这体现了爱情的（ </w:t>
      </w:r>
      <w:r>
        <w:rPr>
          <w:rFonts w:ascii="微软雅黑" w:hAnsi="微软雅黑" w:eastAsia="微软雅黑" w:cs="微软雅黑"/>
          <w:sz w:val="21"/>
          <w:szCs w:val="21"/>
        </w:rPr>
        <w:t xml:space="preserve">B </w:t>
      </w:r>
      <w:r>
        <w:rPr>
          <w:rFonts w:hint="eastAsia" w:ascii="微软雅黑" w:hAnsi="微软雅黑" w:eastAsia="微软雅黑" w:cs="微软雅黑"/>
          <w:sz w:val="21"/>
          <w:szCs w:val="21"/>
        </w:rPr>
        <w:t>）。</w:t>
      </w:r>
      <w:r>
        <w:rPr>
          <w:rFonts w:ascii="微软雅黑" w:hAnsi="微软雅黑" w:eastAsia="微软雅黑" w:cs="微软雅黑"/>
          <w:sz w:val="21"/>
          <w:szCs w:val="21"/>
        </w:rPr>
        <w:tab/>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A.生物本能性　 B.专一排他性 　C.平等互爱性 D.强烈持久性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29.古希腊哲学家柏拉图早就认识到：“为着品德而去眷恋一个情人，总是一件很美的事。”近代法国启蒙思想家卢梭也曾强调：＂我们之所以爱一个人，是由于我们认为那个人具有我们所尊重的品质。“他们的意思是说，在爱情中起主导作用的应该是：（ D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A.个人的相貌和气度　 B.人的纵欲目的和生理要求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C.个人所拥有的金钱和权势　 D.人的精神世界和道德面貌</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30.（ A ）是通过社会道德教育和个人自觉的道德修养所形成的稳定的心理状态和行为习惯。</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A个人品德 B理想信念 C爱国思想 D 职业道德</w:t>
      </w:r>
    </w:p>
    <w:p>
      <w:pPr>
        <w:pStyle w:val="2"/>
        <w:spacing w:before="0" w:beforeAutospacing="0" w:after="0" w:afterAutospacing="0"/>
        <w:ind w:firstLine="281"/>
        <w:rPr>
          <w:rFonts w:ascii="微软雅黑" w:hAnsi="微软雅黑" w:eastAsia="微软雅黑" w:cs="微软雅黑"/>
          <w:sz w:val="21"/>
          <w:szCs w:val="21"/>
        </w:rPr>
      </w:pPr>
      <w:r>
        <w:rPr>
          <w:rFonts w:hint="eastAsia" w:ascii="微软雅黑" w:hAnsi="微软雅黑" w:eastAsia="微软雅黑" w:cs="微软雅黑"/>
          <w:b/>
          <w:bCs/>
          <w:sz w:val="21"/>
          <w:szCs w:val="21"/>
        </w:rPr>
        <w:t>二、多选题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1.公共生活的特点有（ ABD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A.活动范围的广泛性 B.交往对象的复杂性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C.人际关系的功利性 D.活动方式的多样性</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2.在当代社会，维护公共生活对社会健康发展的意义（  </w:t>
      </w:r>
      <w:r>
        <w:rPr>
          <w:rFonts w:ascii="微软雅黑" w:hAnsi="微软雅黑" w:eastAsia="微软雅黑" w:cs="微软雅黑"/>
          <w:sz w:val="21"/>
          <w:szCs w:val="21"/>
        </w:rPr>
        <w:t xml:space="preserve"> ABCD  </w:t>
      </w:r>
      <w:r>
        <w:rPr>
          <w:rFonts w:hint="eastAsia" w:ascii="微软雅黑" w:hAnsi="微软雅黑" w:eastAsia="微软雅黑" w:cs="微软雅黑"/>
          <w:sz w:val="21"/>
          <w:szCs w:val="21"/>
        </w:rPr>
        <w:t xml:space="preserve"> ）。</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sz w:val="21"/>
          <w:szCs w:val="21"/>
        </w:rPr>
        <w:t>A.有序的公共生活是构建和谐社会的重要条件</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sz w:val="21"/>
          <w:szCs w:val="21"/>
        </w:rPr>
        <w:t>B.有序的公共生活是经济社会发展的必要的前提</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sz w:val="21"/>
          <w:szCs w:val="21"/>
        </w:rPr>
        <w:t>C.有序的公共生活是提高社会成员生活质量的基本保障</w:t>
      </w:r>
    </w:p>
    <w:p>
      <w:pPr>
        <w:pStyle w:val="2"/>
        <w:spacing w:before="0" w:beforeAutospacing="0" w:after="0" w:afterAutospacing="0"/>
        <w:ind w:firstLine="120"/>
        <w:rPr>
          <w:rFonts w:ascii="微软雅黑" w:hAnsi="微软雅黑" w:eastAsia="微软雅黑" w:cs="微软雅黑"/>
          <w:sz w:val="21"/>
          <w:szCs w:val="21"/>
        </w:rPr>
      </w:pPr>
      <w:r>
        <w:rPr>
          <w:rFonts w:hint="eastAsia" w:ascii="微软雅黑" w:hAnsi="微软雅黑" w:eastAsia="微软雅黑" w:cs="微软雅黑"/>
          <w:sz w:val="21"/>
          <w:szCs w:val="21"/>
        </w:rPr>
        <w:t>D.有序的公共生活是国家现代化和文明程度的重要保障</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3.维护公共生活秩序的基本手段是（ BD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A.风俗 B.道德 C.纪律 D.法律</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4.公共秩序主要包括：（ ABCD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A.教学秩序 B.营业秩序 C.娱乐秩序 D.工作秩序</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5.社会公德的内容有（  </w:t>
      </w:r>
      <w:r>
        <w:rPr>
          <w:rFonts w:ascii="微软雅黑" w:hAnsi="微软雅黑" w:eastAsia="微软雅黑" w:cs="微软雅黑"/>
          <w:sz w:val="21"/>
          <w:szCs w:val="21"/>
        </w:rPr>
        <w:t xml:space="preserve"> ABCDE  </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A.遵纪守法 B.保护环境 C.文明礼貌 D.爱护公物 E.助人为乐</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6.下列行为符合社会公德要求的有(</w:t>
      </w:r>
      <w:r>
        <w:rPr>
          <w:rFonts w:ascii="微软雅黑" w:hAnsi="微软雅黑" w:eastAsia="微软雅黑" w:cs="微软雅黑"/>
          <w:sz w:val="21"/>
          <w:szCs w:val="21"/>
        </w:rPr>
        <w:t xml:space="preserve">  ABDE  </w:t>
      </w:r>
      <w:r>
        <w:rPr>
          <w:rFonts w:hint="eastAsia" w:ascii="微软雅黑" w:hAnsi="微软雅黑" w:eastAsia="微软雅黑" w:cs="微软雅黑"/>
          <w:sz w:val="21"/>
          <w:szCs w:val="21"/>
        </w:rPr>
        <w:t>)</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A.不随地吐痰 B.不随地乱扔果皮纸屑</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C.捡到财物，占为已有 D.爱护公园或路边的花草树木</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E.在公共汽车上为老幼病残孕让座  </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7.社会公德涵盖的关系是（  ABC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A.人与人 B.人与社会 C.人与自然 D.人与精神 E.人与物质</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8.社会公德建设方面存在的主要问题是（  </w:t>
      </w:r>
      <w:r>
        <w:rPr>
          <w:rFonts w:ascii="微软雅黑" w:hAnsi="微软雅黑" w:eastAsia="微软雅黑" w:cs="微软雅黑"/>
          <w:sz w:val="21"/>
          <w:szCs w:val="21"/>
        </w:rPr>
        <w:t xml:space="preserve">ABCDE </w:t>
      </w:r>
      <w:r>
        <w:rPr>
          <w:rFonts w:hint="eastAsia" w:ascii="微软雅黑" w:hAnsi="微软雅黑" w:eastAsia="微软雅黑" w:cs="微软雅黑"/>
          <w:sz w:val="21"/>
          <w:szCs w:val="21"/>
        </w:rPr>
        <w:t xml:space="preserve">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A.一些人的社会公德观念比较淡薄；</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B.社会公共生活领域中的规章、制度、公约等不能得到普遍遵守；</w:t>
      </w:r>
    </w:p>
    <w:p>
      <w:pPr>
        <w:pStyle w:val="2"/>
        <w:spacing w:before="0" w:beforeAutospacing="0" w:after="0" w:afterAutospacing="0"/>
        <w:ind w:left="570" w:hanging="360"/>
        <w:rPr>
          <w:rFonts w:ascii="微软雅黑" w:hAnsi="微软雅黑" w:eastAsia="微软雅黑" w:cs="微软雅黑"/>
          <w:sz w:val="21"/>
          <w:szCs w:val="21"/>
        </w:rPr>
      </w:pPr>
      <w:r>
        <w:rPr>
          <w:rFonts w:hint="eastAsia" w:ascii="微软雅黑" w:hAnsi="微软雅黑" w:eastAsia="微软雅黑" w:cs="微软雅黑"/>
          <w:sz w:val="21"/>
          <w:szCs w:val="21"/>
        </w:rPr>
        <w:t>C.对陌生人警惕，冷漠有余，关心、帮助不足，对与自己有亲情、友情的人，方可投入十分的热心，肯于关心和帮助；</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D.在人与人之间的交往上缺乏基本的诚信；</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E.在人与人交往中的礼仪规范受到明显的忽视。</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9.属于社会公德的行为有（A</w:t>
      </w:r>
      <w:r>
        <w:rPr>
          <w:rFonts w:ascii="微软雅黑" w:hAnsi="微软雅黑" w:eastAsia="微软雅黑" w:cs="微软雅黑"/>
          <w:sz w:val="21"/>
          <w:szCs w:val="21"/>
        </w:rPr>
        <w:t>B</w:t>
      </w:r>
      <w:r>
        <w:rPr>
          <w:rFonts w:hint="eastAsia" w:ascii="微软雅黑" w:hAnsi="微软雅黑" w:eastAsia="微软雅黑" w:cs="微软雅黑"/>
          <w:sz w:val="21"/>
          <w:szCs w:val="21"/>
        </w:rPr>
        <w:t>CDE）。</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 xml:space="preserve">A.资助希望工程 B.参加志愿者活动 C.百城万店无假货 </w:t>
      </w:r>
    </w:p>
    <w:p>
      <w:pPr>
        <w:pStyle w:val="2"/>
        <w:spacing w:before="0" w:beforeAutospacing="0" w:after="0" w:afterAutospacing="0"/>
        <w:ind w:firstLine="240"/>
        <w:rPr>
          <w:rFonts w:ascii="微软雅黑" w:hAnsi="微软雅黑" w:eastAsia="微软雅黑" w:cs="微软雅黑"/>
          <w:sz w:val="21"/>
          <w:szCs w:val="21"/>
        </w:rPr>
      </w:pPr>
      <w:r>
        <w:rPr>
          <w:rFonts w:hint="eastAsia" w:ascii="微软雅黑" w:hAnsi="微软雅黑" w:eastAsia="微软雅黑" w:cs="微软雅黑"/>
          <w:sz w:val="21"/>
          <w:szCs w:val="21"/>
        </w:rPr>
        <w:t>D.保护母亲河 E.不乱穿马路</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10．职业道德的基本要求（ </w:t>
      </w:r>
      <w:r>
        <w:rPr>
          <w:rFonts w:ascii="微软雅黑" w:hAnsi="微软雅黑" w:eastAsia="微软雅黑" w:cs="微软雅黑"/>
          <w:sz w:val="21"/>
          <w:szCs w:val="21"/>
        </w:rPr>
        <w:t xml:space="preserve"> ABCDE </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A.爱岗敬业　　B.诚实守信　　C.办事公道　　D.服务群众　　E.奉献社会</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11．爱岗敬业是职业道德的核心和基础。下列表现属于爱岗敬业的有（ </w:t>
      </w:r>
      <w:r>
        <w:rPr>
          <w:rFonts w:ascii="微软雅黑" w:hAnsi="微软雅黑" w:eastAsia="微软雅黑" w:cs="微软雅黑"/>
          <w:sz w:val="21"/>
          <w:szCs w:val="21"/>
        </w:rPr>
        <w:t>ABDE</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A.在本职工作中勤奋努力，不偷懒，不怠工</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B.喜欢自己的工作，能心情愉快、乐观向上地从事自己的本职工作</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C.为求得未来自己理想的职业，利用现有的职业劳动时间全力为求新职做准备</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D.不情愿地成为了现有职业的劳动者，在没有调换工作之前，仍坚守工作岗位，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履行职业责任</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E.把自己看成现职工作单位的一分子，把自己从事的工作视为生命存在的表现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方式，尽心尽力地去工作</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12．马克思说：“真正的爱情表现在恋人对他的偶像采取含蓄、谦恭甚至羞涩的态度，而绝不是表现在随意流露热情和过早亲昵。”这表明（ </w:t>
      </w:r>
      <w:r>
        <w:rPr>
          <w:rFonts w:ascii="微软雅黑" w:hAnsi="微软雅黑" w:eastAsia="微软雅黑" w:cs="微软雅黑"/>
          <w:sz w:val="21"/>
          <w:szCs w:val="21"/>
        </w:rPr>
        <w:t xml:space="preserve">ABC </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 恋爱双方的交往应当文明端庄，持之以度</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B. 真正的爱是远离疯狂和近于淫荡的东西的</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C. 恋爱过程中要有高尚的情趣和健康的交往方式</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D. 爱情蕴含着丰富的社会属性把人的一切自然属性排除在外</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13．爱情是男女双方给予一定的客观现实基础和共同的生活理想，在各自内心形成的最真挚的彼此倾慕和相互爱悦，并渴望对方成为自己终身伴侣的最强烈持久、纯洁专一的感情，下列选项中，真正属于爱情的有（  </w:t>
      </w:r>
      <w:r>
        <w:rPr>
          <w:rFonts w:ascii="微软雅黑" w:hAnsi="微软雅黑" w:eastAsia="微软雅黑" w:cs="微软雅黑"/>
          <w:sz w:val="21"/>
          <w:szCs w:val="21"/>
        </w:rPr>
        <w:t xml:space="preserve">BCD </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A.单相思、一厢情愿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B.相濡以沫，终身对爱侣承担责任</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C.爱恋双方彼此尊重对方的情感和人格</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D.平等履行道德义务E三角恋爱、多角恋爱、婚外情、</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 xml:space="preserve">14．家庭美德的基本要求（ </w:t>
      </w:r>
      <w:r>
        <w:rPr>
          <w:rFonts w:ascii="微软雅黑" w:hAnsi="微软雅黑" w:eastAsia="微软雅黑" w:cs="微软雅黑"/>
          <w:sz w:val="21"/>
          <w:szCs w:val="21"/>
        </w:rPr>
        <w:t>A</w:t>
      </w:r>
      <w:r>
        <w:rPr>
          <w:rFonts w:hint="eastAsia" w:ascii="微软雅黑" w:hAnsi="微软雅黑" w:eastAsia="微软雅黑" w:cs="微软雅黑"/>
          <w:sz w:val="21"/>
          <w:szCs w:val="21"/>
        </w:rPr>
        <w:t>BCD</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A.尊老爱幼　 　　B.夫妻和睦　 　　C.勤俭持家　　　D.邻里团结</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15.下列行为符合家庭美德要求的有(</w:t>
      </w:r>
      <w:r>
        <w:rPr>
          <w:rFonts w:ascii="微软雅黑" w:hAnsi="微软雅黑" w:eastAsia="微软雅黑" w:cs="微软雅黑"/>
          <w:sz w:val="21"/>
          <w:szCs w:val="21"/>
        </w:rPr>
        <w:t xml:space="preserve">  CDE  </w:t>
      </w:r>
      <w:r>
        <w:rPr>
          <w:rFonts w:hint="eastAsia" w:ascii="微软雅黑" w:hAnsi="微软雅黑" w:eastAsia="微软雅黑" w:cs="微软雅黑"/>
          <w:sz w:val="21"/>
          <w:szCs w:val="21"/>
        </w:rPr>
        <w:t xml:space="preserve"> )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A.某父亲长年沉溺于打麻将，从不管教子女</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B.某对夫妻整天吵架呕气，丈夫甚至对妻子拳脚相加</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C.某丈夫不辞劳苦，20多年精心伺候卧病在床的妻子</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D.某夫妇长年热情主动地照顾身边无子女的邻居大妈</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E.某儿媳每逢周未都去看望不在一起生活的公婆，帮他们洗刷打扫做家务</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16.《婚姻法》规定：当夫妻一方有下列过错而导致离婚的，无过错方有权请求损害赔偿（ </w:t>
      </w:r>
      <w:r>
        <w:rPr>
          <w:rFonts w:ascii="微软雅黑" w:hAnsi="微软雅黑" w:eastAsia="微软雅黑" w:cs="微软雅黑"/>
          <w:sz w:val="21"/>
          <w:szCs w:val="21"/>
        </w:rPr>
        <w:t>ABCD</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A．重婚的 B．有配偶者与他人同居的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C．实施家庭暴力的 D．虐待、遗弃家庭成员的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E．不能生育的</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17.个人品德是个体对某种道德要求认同和践履的结果，集中体现了（ </w:t>
      </w:r>
      <w:r>
        <w:rPr>
          <w:rFonts w:ascii="微软雅黑" w:hAnsi="微软雅黑" w:eastAsia="微软雅黑" w:cs="微软雅黑"/>
          <w:sz w:val="21"/>
          <w:szCs w:val="21"/>
        </w:rPr>
        <w:t>ABCD</w:t>
      </w:r>
      <w:r>
        <w:rPr>
          <w:rFonts w:hint="eastAsia" w:ascii="微软雅黑" w:hAnsi="微软雅黑" w:eastAsia="微软雅黑" w:cs="微软雅黑"/>
          <w:sz w:val="21"/>
          <w:szCs w:val="21"/>
        </w:rPr>
        <w:t xml:space="preserve"> </w:t>
      </w:r>
      <w:r>
        <w:rPr>
          <w:rFonts w:ascii="微软雅黑" w:hAnsi="微软雅黑" w:eastAsia="微软雅黑" w:cs="微软雅黑"/>
          <w:sz w:val="21"/>
          <w:szCs w:val="21"/>
        </w:rPr>
        <w:t xml:space="preserve"> </w:t>
      </w:r>
      <w:r>
        <w:rPr>
          <w:rFonts w:hint="eastAsia" w:ascii="微软雅黑" w:hAnsi="微软雅黑" w:eastAsia="微软雅黑" w:cs="微软雅黑"/>
          <w:sz w:val="21"/>
          <w:szCs w:val="21"/>
        </w:rPr>
        <w:t>）的内在统一。</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A道德认知 B道德情感 C道德意志 D道德行为</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18.个人加强道德修养的方法有（ABCDE）。</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A学思并重 B省察克己 C慎独自律 D积善成德 E知行统一</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三、材料分析题</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1、</w:t>
      </w:r>
      <w:r>
        <w:rPr>
          <w:rFonts w:hint="eastAsia" w:ascii="微软雅黑" w:hAnsi="微软雅黑" w:eastAsia="微软雅黑" w:cs="微软雅黑"/>
          <w:sz w:val="21"/>
          <w:szCs w:val="21"/>
        </w:rPr>
        <w:t>材料：２０１２年10月7日上午8时38分许，广州地铁4号线上一名6旬老人与28岁教师为争座位互殴。男教师头部、手臂布满血迹，耳朵被咬破一块，老人鼻部受击流血，车厢地板上血迹斑斑。两人被警方教育后释放。（《新快报》10月8日）</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结合上述材料论述社会公共生活中个人自觉遵守社会公德的意义和作用？</w:t>
      </w:r>
      <w:r>
        <w:rPr>
          <w:rFonts w:hint="eastAsia" w:ascii="微软雅黑" w:hAnsi="微软雅黑" w:eastAsia="微软雅黑" w:cs="微软雅黑"/>
          <w:sz w:val="21"/>
          <w:szCs w:val="21"/>
        </w:rPr>
        <w:br w:type="textWrapping"/>
      </w:r>
      <w:r>
        <w:rPr>
          <w:rFonts w:hint="eastAsia" w:ascii="微软雅黑" w:hAnsi="微软雅黑" w:eastAsia="微软雅黑" w:cs="微软雅黑"/>
          <w:b/>
          <w:bCs/>
          <w:sz w:val="21"/>
          <w:szCs w:val="21"/>
        </w:rPr>
        <w:t>２、</w:t>
      </w:r>
      <w:r>
        <w:rPr>
          <w:rFonts w:hint="eastAsia" w:ascii="微软雅黑" w:hAnsi="微软雅黑" w:eastAsia="微软雅黑" w:cs="微软雅黑"/>
          <w:sz w:val="21"/>
          <w:szCs w:val="21"/>
        </w:rPr>
        <w:t>请看下列材料：</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材料一：诚实守信是一个人立足社会的基础，也是一个大学生应有的基本道德品质。大学生的诚实更多地体现在学业、成绩上。中国科技大学校长朱清时讲过一个故事：有一次他给学生作报告，学生给他递了一张条子：“朱校长，如果告诉你我们大部分学生都在考试中作过弊，你相信吗？”朱校长当即回答：“我不相信！我只相信少数人作过弊，因为作弊对个人的学业是没有好处的。”结果引来学生的哄堂大笑。朱校长说：“当时，我心里觉得很难过。这样下去还怎么搞科学？我们上世纪五六十年代的大学生不敢想也绝对不会做的事情，怎么对现在的大学生来说都无所谓了？”他还说：“实际问题比你们报道的要严重得多。诸如考试作弊、研究中的数据造假、抄袭别人的论文等等现象都很普遍。诚实与守信的价值观已经不是滑坡，而是快要消失了。”的确，大学生作弊的现象在大学里已经是普遍的不争的事实，抄袭作业、毕业论文（设计），在网上下载一些资料，东拼西凑，几个小时就完成了一篇“大作”，这在许多学生学习生活中已经习以为常了。作弊者手段越来越高超，有的还制订了一套翔实周到的完整程序，手机、传呼机遥传信息，“枪手”代考，真是无所不用其极。作弊者完全忘记了诚信对他们的约束。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材料二：北京大学研招办主任生玉海老师透露，截至2004年1月11日上午，北京大学本部考点的硕士研究生入学考试共处理作弊考生7人。清华大学期末考试1月9日全部结束，校方公布的作弊学生至少涉及13人，其中8人是在职法律硕士班学生。在高校进入考期前，教育部和北京市教委都发出了狠刹高校作弊风的通知，各高校也出台诸多措施。即便如此，仍有“顶风作案”者。中国人民大学博士一年级女生：“我们一男同学在博士外语考试中抄袭别人答案，被监考老师赶出考场还很得体地向我们告别，佩服死了。”对于考试作弊问题，所有受访者都认为关乎诚信品德，非常严重。但同时也认为，不应该把板子全部打在学生身上。</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清华大学素以学风严谨、考风严厉著称。清华大学一毕业生认为，作弊源头并非来自高校，让高校来承担这些责任过于苛刻。他说，从小学、初中到高中，我们的社会评价体系就在无形中鼓励学生作弊，因为考试分数高能得到家长和邻居的表扬，某种程度上自我价值就能得到社会的认可，而这种只看结果的浅层评价，对那些埋头苦读、考试没发挥好的学生是一种彻底否定。</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北师大教务处长葛岳静老师强调，学生作弊应该严肃处理，但作弊是社会诚信问题在学校的反映。对于舞弊问题，大学不应该回避自己的责任，但这是一个社会问题，高校也只是社会的一个组成部分。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问题：</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（1）从道德行为与道德品质关系的角度谈谈你对大学生作弊现象的看法？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（2）结合以上材料，谈谈你对“人无信不立，修身为本”这句话的理解？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（3）简述道德教育与道德修养的关系？</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参考答案：</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一、单选题：</w:t>
      </w:r>
      <w:r>
        <w:rPr>
          <w:rFonts w:hint="eastAsia" w:ascii="微软雅黑" w:hAnsi="微软雅黑" w:eastAsia="微软雅黑" w:cs="微软雅黑"/>
          <w:sz w:val="21"/>
          <w:szCs w:val="21"/>
        </w:rPr>
        <w:t>1．</w:t>
      </w:r>
      <w:r>
        <w:rPr>
          <w:rFonts w:ascii="微软雅黑" w:hAnsi="微软雅黑" w:eastAsia="微软雅黑" w:cs="微软雅黑"/>
          <w:sz w:val="21"/>
          <w:szCs w:val="21"/>
        </w:rPr>
        <w:t>D</w:t>
      </w:r>
      <w:r>
        <w:rPr>
          <w:rFonts w:hint="eastAsia" w:ascii="微软雅黑" w:hAnsi="微软雅黑" w:eastAsia="微软雅黑" w:cs="微软雅黑"/>
          <w:sz w:val="21"/>
          <w:szCs w:val="21"/>
        </w:rPr>
        <w:t>　2．D　3．D　4．B　5．B　6．C　7．D 8．D　9．D　10．A　11．D　12．B　13．D　14．C　15．A　16．B　17．C　18．D　19．A　20．D　21．B　22．A　23．C　24．C　25．C　26．B　27．B　28．B　29．D　30．A</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二、多选题：</w:t>
      </w:r>
      <w:r>
        <w:rPr>
          <w:rFonts w:hint="eastAsia" w:ascii="微软雅黑" w:hAnsi="微软雅黑" w:eastAsia="微软雅黑" w:cs="微软雅黑"/>
          <w:sz w:val="21"/>
          <w:szCs w:val="21"/>
        </w:rPr>
        <w:t>1．ABD　2． ABCD　3．BD　4 ．ABCD　5．ABCDE　6．ABCDE　7．ABC　8．ABCDE</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9．ABCDE　10．ABCDE　11．ABDE　12．ABC　13．BCD　14．ABCD　15．CDE　16．ABCD　17．ABCD</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18．ABCDE</w:t>
      </w:r>
    </w:p>
    <w:p>
      <w:pPr>
        <w:pStyle w:val="2"/>
        <w:tabs>
          <w:tab w:val="left" w:pos="4500"/>
        </w:tabs>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三、材料分析题：</w:t>
      </w:r>
    </w:p>
    <w:p>
      <w:pPr>
        <w:pStyle w:val="2"/>
        <w:tabs>
          <w:tab w:val="left" w:pos="4500"/>
        </w:tabs>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１、</w:t>
      </w:r>
      <w:r>
        <w:rPr>
          <w:rFonts w:hint="eastAsia" w:ascii="微软雅黑" w:hAnsi="微软雅黑" w:eastAsia="微软雅黑" w:cs="微软雅黑"/>
          <w:sz w:val="21"/>
          <w:szCs w:val="21"/>
        </w:rPr>
        <w:t>让座是美德，但绝不是必须要做的义务。老人需要让座，需要随时随地得到尊重。这是传统美德。让不让座只是道德层面的问题，让座只关乎觉悟和美德，是个人素质的表现。而恶语相加，甚至动手打人就是犯法层面的问题了。美德的回归，与强制无关，更应该远离暴力。</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sz w:val="21"/>
          <w:szCs w:val="21"/>
        </w:rPr>
        <w:t>最大的美德，应该是尊重公共秩序。身处公共场合，每一位市民的所有行为都应该符合公共秩序中的文明要求。而在公共场合之中，最需要抛弃的是，就是所有的胁迫。最应该拥有的心态就是宽容，最应该出现的行为就是沟通。而避免暴力的最好的方法就是这些。只有宽容，才能避免不必要的道德绑架。只有沟通，才能避免让美德自由发生。</w:t>
      </w:r>
    </w:p>
    <w:p>
      <w:pPr>
        <w:pStyle w:val="2"/>
        <w:spacing w:before="0" w:beforeAutospacing="0" w:after="0" w:afterAutospacing="0"/>
        <w:rPr>
          <w:rFonts w:ascii="微软雅黑" w:hAnsi="微软雅黑" w:eastAsia="微软雅黑" w:cs="微软雅黑"/>
          <w:sz w:val="21"/>
          <w:szCs w:val="21"/>
        </w:rPr>
      </w:pPr>
      <w:r>
        <w:rPr>
          <w:rFonts w:hint="eastAsia" w:ascii="微软雅黑" w:hAnsi="微软雅黑" w:eastAsia="微软雅黑" w:cs="微软雅黑"/>
          <w:b/>
          <w:bCs/>
          <w:sz w:val="21"/>
          <w:szCs w:val="21"/>
        </w:rPr>
        <w:t>２、</w:t>
      </w:r>
      <w:r>
        <w:rPr>
          <w:rFonts w:hint="eastAsia" w:ascii="微软雅黑" w:hAnsi="微软雅黑" w:eastAsia="微软雅黑" w:cs="微软雅黑"/>
          <w:sz w:val="21"/>
          <w:szCs w:val="21"/>
        </w:rPr>
        <w:t xml:space="preserve">（1）大学生作弊行为暴露其道德品质方面的缺陷和严重问题。具体来说，是缺乏诚信品质的表现。道德行为体现道德品质，而道德品质作用于道德行为。作弊这种不守诚信的行为是其道德品质缺陷的重要表现。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（2）上述材料放映出在当代大学生中所存在的诚信缺失的严重问题。“人无信不立，修身为本”， 诚实就是真实无欺，既不自欺，也不欺人；守信就是重诺言，讲信誉，守信用。诚实和守信是统一的。就个人而言，诚实守信是高尚的人格力量；诚实守信是中华民族的传统美德。在我国传统道德中，诚实守信被看作“立身之本”、“举政之本”、“进德修业之本”，孔子甚至认为可以“去兵”、“去食”，而不可以无信。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 xml:space="preserve">（3）个体在道德意识、道德行为方面，自觉地按照一定社会或阶级的道德要求，所进行的自我审度、自我教育、自我锻炼、自我改造和自我完善的活动，被称为道德修养。 </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道德修养有助于正确解决社会道德要求与个人选择能力和践行能力之间的矛盾，解决自己内在思想品质中新旧道德因素之间的矛盾，培养高尚的道德品质和道德情操，适应社会进步和个人完善的需要。道德修养并不是脱离实际的闭门思过，而是与社会实践相联系的个体道德上的自我反省和自我升华。应积极主动地进行自我教育、自我启发、自我激励，坚忍不拔、脚踏实地、持之以恒地进行道德修养。</w:t>
      </w:r>
    </w:p>
    <w:p>
      <w:pPr>
        <w:rPr>
          <w:rFonts w:ascii="微软雅黑" w:hAnsi="微软雅黑" w:eastAsia="微软雅黑" w:cs="微软雅黑"/>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59"/>
    <w:rsid w:val="0010382B"/>
    <w:rsid w:val="00123ED6"/>
    <w:rsid w:val="00154409"/>
    <w:rsid w:val="002405D8"/>
    <w:rsid w:val="00256FAF"/>
    <w:rsid w:val="003F0DD6"/>
    <w:rsid w:val="00465611"/>
    <w:rsid w:val="004D02A2"/>
    <w:rsid w:val="004F7DC3"/>
    <w:rsid w:val="0050469B"/>
    <w:rsid w:val="00525923"/>
    <w:rsid w:val="0055198F"/>
    <w:rsid w:val="005E1C25"/>
    <w:rsid w:val="006D1029"/>
    <w:rsid w:val="00716759"/>
    <w:rsid w:val="0088159D"/>
    <w:rsid w:val="00890C96"/>
    <w:rsid w:val="008A740E"/>
    <w:rsid w:val="0095164E"/>
    <w:rsid w:val="009C4BA2"/>
    <w:rsid w:val="00A25B34"/>
    <w:rsid w:val="00AA70D7"/>
    <w:rsid w:val="00B70AB5"/>
    <w:rsid w:val="00C63768"/>
    <w:rsid w:val="00C74C47"/>
    <w:rsid w:val="00CE160E"/>
    <w:rsid w:val="00CE3D99"/>
    <w:rsid w:val="00D20DE6"/>
    <w:rsid w:val="00DB0D9D"/>
    <w:rsid w:val="00DE1D97"/>
    <w:rsid w:val="00E060DB"/>
    <w:rsid w:val="00E85CBB"/>
    <w:rsid w:val="00EA744D"/>
    <w:rsid w:val="00F56664"/>
    <w:rsid w:val="591D77EB"/>
    <w:rsid w:val="6BDD476D"/>
    <w:rsid w:val="768477B6"/>
    <w:rsid w:val="7BB65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DA83A4-5709-47B1-9DB1-4308BF365801}">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5703</Words>
  <Characters>32511</Characters>
  <Lines>270</Lines>
  <Paragraphs>76</Paragraphs>
  <TotalTime>471</TotalTime>
  <ScaleCrop>false</ScaleCrop>
  <LinksUpToDate>false</LinksUpToDate>
  <CharactersWithSpaces>38138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2013-12-17T05:13:00Z</dcterms:created>
  <dc:creator>qqq</dc:creator>
  <cp:lastModifiedBy>。。。</cp:lastModifiedBy>
  <dcterms:modified xsi:type="dcterms:W3CDTF">2021-12-14T11:21:13Z</dcterms:modified>
  <dc:title>   绪论 珍惜大学生活 开拓新的境界</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835046BF1CF74001A8C9E99891DB8570</vt:lpwstr>
  </property>
</Properties>
</file>