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撒旦发射点发射点发射点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3YmI4NDk0YzZhZmJhOGFhY2M1MDkxZTRjNWNmM2IifQ=="/>
  </w:docVars>
  <w:rsids>
    <w:rsidRoot w:val="00000000"/>
    <w:rsid w:val="4FD8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2022-09-21T14:00:52Z</dcterms:created>
  <dc:creator>32837</dc:creator>
  <cp:lastModifiedBy>白晓猛</cp:lastModifiedBy>
  <dcterms:modified xsi:type="dcterms:W3CDTF">2022-09-21T14:00:57Z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044560D3BBCF472CBF50112CBD88447C</vt:lpwstr>
  </property>
</Properties>
</file>