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00CA" w14:textId="3CC1A6CE" w:rsidR="00545FCD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 w:rsidR="006E7BFF">
        <w:rPr>
          <w:b/>
          <w:sz w:val="30"/>
          <w:szCs w:val="30"/>
          <w:u w:val="single"/>
        </w:rPr>
        <w:t>4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6"/>
        <w:gridCol w:w="1375"/>
        <w:gridCol w:w="1474"/>
        <w:gridCol w:w="1887"/>
        <w:gridCol w:w="1599"/>
        <w:gridCol w:w="1741"/>
      </w:tblGrid>
      <w:tr w:rsidR="00545FCD" w14:paraId="0642BAFC" w14:textId="77777777">
        <w:trPr>
          <w:trHeight w:val="620"/>
        </w:trPr>
        <w:tc>
          <w:tcPr>
            <w:tcW w:w="918" w:type="dxa"/>
          </w:tcPr>
          <w:p w14:paraId="0A9A41B1" w14:textId="77777777" w:rsidR="00545FCD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40" w:type="dxa"/>
          </w:tcPr>
          <w:p w14:paraId="5AD6E3F6" w14:textId="23D2484E" w:rsidR="00545FCD" w:rsidRDefault="0067329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022213377</w:t>
            </w:r>
          </w:p>
        </w:tc>
        <w:tc>
          <w:tcPr>
            <w:tcW w:w="1260" w:type="dxa"/>
          </w:tcPr>
          <w:p w14:paraId="00F44B35" w14:textId="77777777" w:rsidR="00545FCD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00" w:type="dxa"/>
          </w:tcPr>
          <w:p w14:paraId="36F5E6E1" w14:textId="552CA151" w:rsidR="00545FCD" w:rsidRDefault="0067329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李健</w:t>
            </w:r>
          </w:p>
        </w:tc>
        <w:tc>
          <w:tcPr>
            <w:tcW w:w="1530" w:type="dxa"/>
          </w:tcPr>
          <w:p w14:paraId="12A7092E" w14:textId="77777777" w:rsidR="00545FCD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4" w:type="dxa"/>
          </w:tcPr>
          <w:p w14:paraId="2D17D492" w14:textId="52150221" w:rsidR="00545FCD" w:rsidRDefault="0067329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</w:t>
            </w:r>
            <w:r>
              <w:rPr>
                <w:rFonts w:hint="eastAsia"/>
                <w:b/>
                <w:sz w:val="30"/>
                <w:szCs w:val="30"/>
              </w:rPr>
              <w:t>软件工程一班</w:t>
            </w:r>
          </w:p>
        </w:tc>
      </w:tr>
      <w:tr w:rsidR="00545FCD" w14:paraId="6FBA0638" w14:textId="77777777">
        <w:tc>
          <w:tcPr>
            <w:tcW w:w="8522" w:type="dxa"/>
            <w:gridSpan w:val="6"/>
          </w:tcPr>
          <w:p w14:paraId="490C1623" w14:textId="4F5DE8A0" w:rsidR="00545FCD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6E7BFF">
              <w:rPr>
                <w:b/>
                <w:sz w:val="30"/>
                <w:szCs w:val="30"/>
              </w:rPr>
              <w:t xml:space="preserve"> </w:t>
            </w:r>
            <w:r w:rsidR="006E7BFF">
              <w:rPr>
                <w:rFonts w:hint="eastAsia"/>
                <w:b/>
                <w:sz w:val="30"/>
                <w:szCs w:val="30"/>
              </w:rPr>
              <w:t>函数</w:t>
            </w:r>
          </w:p>
        </w:tc>
      </w:tr>
      <w:tr w:rsidR="00545FCD" w14:paraId="2392EC34" w14:textId="77777777">
        <w:trPr>
          <w:trHeight w:val="1160"/>
        </w:trPr>
        <w:tc>
          <w:tcPr>
            <w:tcW w:w="8522" w:type="dxa"/>
            <w:gridSpan w:val="6"/>
          </w:tcPr>
          <w:p w14:paraId="4E8D7373" w14:textId="59C26CCE" w:rsidR="00545FCD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6E7BFF">
              <w:rPr>
                <w:rFonts w:hint="eastAsia"/>
                <w:b/>
                <w:sz w:val="30"/>
                <w:szCs w:val="30"/>
              </w:rPr>
              <w:t>掌握函数的使用</w:t>
            </w:r>
          </w:p>
        </w:tc>
      </w:tr>
      <w:tr w:rsidR="00545FCD" w14:paraId="30A224DD" w14:textId="77777777">
        <w:trPr>
          <w:trHeight w:val="1151"/>
        </w:trPr>
        <w:tc>
          <w:tcPr>
            <w:tcW w:w="8522" w:type="dxa"/>
            <w:gridSpan w:val="6"/>
          </w:tcPr>
          <w:p w14:paraId="30EC149A" w14:textId="77777777" w:rsidR="006E7BFF" w:rsidRDefault="00000000" w:rsidP="006E7BFF"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6E7BFF">
              <w:rPr>
                <w:rFonts w:hint="eastAsia"/>
              </w:rPr>
              <w:t>（</w:t>
            </w:r>
            <w:r w:rsidR="006E7BFF">
              <w:rPr>
                <w:rFonts w:hint="eastAsia"/>
                <w:color w:val="FF0000"/>
              </w:rPr>
              <w:t>请不要更改函数的原型</w:t>
            </w:r>
            <w:r w:rsidR="006E7BFF">
              <w:rPr>
                <w:rFonts w:hint="eastAsia"/>
              </w:rPr>
              <w:t>）</w:t>
            </w:r>
          </w:p>
          <w:p w14:paraId="6BDF1AA1" w14:textId="77777777" w:rsidR="006E7BFF" w:rsidRDefault="006E7BFF" w:rsidP="006E7BF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）编写一函数并测试之：判断某整数是否只由奇数数字构成。（</w:t>
            </w:r>
            <w:r>
              <w:rPr>
                <w:rFonts w:hint="eastAsia"/>
              </w:rPr>
              <w:t>bool isOddDigit(int )</w:t>
            </w:r>
            <w:r>
              <w:rPr>
                <w:rFonts w:hint="eastAsia"/>
              </w:rPr>
              <w:t>）</w:t>
            </w:r>
          </w:p>
          <w:p w14:paraId="690D85A7" w14:textId="77777777" w:rsidR="006E7BFF" w:rsidRDefault="006E7BFF" w:rsidP="006E7BF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）编写一函数并测试之：返回整数从右边起某一指定位的数值。</w:t>
            </w:r>
            <w:r>
              <w:rPr>
                <w:rFonts w:hint="eastAsia"/>
                <w:lang w:val="fr-FR"/>
              </w:rPr>
              <w:t>（</w:t>
            </w:r>
            <w:r>
              <w:rPr>
                <w:rFonts w:hint="eastAsia"/>
              </w:rPr>
              <w:t>int digitR(int , int )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  <w:lang w:val="fr-FR"/>
              </w:rPr>
              <w:t>int digitR(12345,2)</w:t>
            </w:r>
            <w:r>
              <w:rPr>
                <w:rFonts w:hint="eastAsia"/>
                <w:lang w:val="fr-FR"/>
              </w:rPr>
              <w:t>，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  <w:lang w:val="fr-FR"/>
              </w:rPr>
              <w:t>4</w:t>
            </w:r>
            <w:r>
              <w:rPr>
                <w:rFonts w:hint="eastAsia"/>
              </w:rPr>
              <w:t>。）</w:t>
            </w:r>
          </w:p>
          <w:p w14:paraId="46CD388D" w14:textId="77777777" w:rsidR="006E7BFF" w:rsidRDefault="006E7BFF" w:rsidP="006E7BFF">
            <w:pPr>
              <w:ind w:left="630" w:hangingChars="300" w:hanging="6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）编写一函数：判断某整数是否是回文数。（</w:t>
            </w:r>
            <w:r>
              <w:rPr>
                <w:rFonts w:hint="eastAsia"/>
              </w:rPr>
              <w:t>bool isPalindromes(int )</w:t>
            </w:r>
            <w:r>
              <w:rPr>
                <w:rFonts w:hint="eastAsia"/>
              </w:rPr>
              <w:t>）。并调用该函数找出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内的回文数。（如</w:t>
            </w:r>
            <w:r>
              <w:rPr>
                <w:rFonts w:hint="eastAsia"/>
              </w:rPr>
              <w:t>11,22,121,676</w:t>
            </w:r>
            <w:r>
              <w:rPr>
                <w:rFonts w:hint="eastAsia"/>
              </w:rPr>
              <w:t>等是回文数）</w:t>
            </w:r>
          </w:p>
          <w:p w14:paraId="49FF4DBE" w14:textId="77777777" w:rsidR="006E7BFF" w:rsidRDefault="006E7BFF" w:rsidP="006E7BFF">
            <w:pPr>
              <w:ind w:left="630" w:hangingChars="300" w:hanging="6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）编写一函数并测试之：计算一组数组里的最大值。（</w:t>
            </w:r>
            <w:r>
              <w:rPr>
                <w:rFonts w:hint="eastAsia"/>
              </w:rPr>
              <w:t>double max(double *, int )</w:t>
            </w:r>
            <w:r>
              <w:rPr>
                <w:rFonts w:hint="eastAsia"/>
              </w:rPr>
              <w:t>）</w:t>
            </w:r>
          </w:p>
          <w:p w14:paraId="625647AA" w14:textId="77777777" w:rsidR="006E7BFF" w:rsidRDefault="006E7BFF" w:rsidP="006E7BFF">
            <w:pPr>
              <w:ind w:left="525" w:hangingChars="250" w:hanging="525"/>
              <w:rPr>
                <w:rFonts w:eastAsia="宋体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）编写一函数并测试之：计算一整型一维数组中最小元素和最大元素的下标，如果有多个相同的极值元素，返回最小的下标（如</w:t>
            </w:r>
            <w:r>
              <w:rPr>
                <w:rFonts w:hint="eastAsia"/>
              </w:rPr>
              <w:t xml:space="preserve"> 2,4,4,5,7,8,8,2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）。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void  extreme_pos(const int *, int n, int *)</w:t>
            </w:r>
            <w:r>
              <w:rPr>
                <w:rFonts w:hint="eastAsia"/>
              </w:rPr>
              <w:t>）</w:t>
            </w:r>
          </w:p>
          <w:p w14:paraId="23083634" w14:textId="77777777" w:rsidR="006E7BFF" w:rsidRDefault="006E7BFF" w:rsidP="006E7BFF">
            <w:pPr>
              <w:ind w:left="525" w:hangingChars="250" w:hanging="52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）编写一函数并测试之：将字符串中的小写字符改为大写字符、大写字符改为小写字符。</w:t>
            </w:r>
          </w:p>
          <w:p w14:paraId="0D141C85" w14:textId="77777777" w:rsidR="006E7BFF" w:rsidRDefault="006E7BFF" w:rsidP="006E7BFF">
            <w:pPr>
              <w:ind w:leftChars="200" w:left="525" w:hangingChars="50" w:hanging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char * strrev(char * )</w:t>
            </w:r>
            <w:r>
              <w:rPr>
                <w:rFonts w:hint="eastAsia"/>
              </w:rPr>
              <w:t>）</w:t>
            </w:r>
          </w:p>
          <w:p w14:paraId="5796D38F" w14:textId="77777777" w:rsidR="006E7BFF" w:rsidRDefault="006E7BFF" w:rsidP="006E7BF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先使用动态数组申请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个整型空间</w:t>
            </w:r>
            <w:r>
              <w:rPr>
                <w:rFonts w:hint="eastAsia"/>
              </w:rPr>
              <w:t>(new int[m])</w:t>
            </w:r>
            <w:r>
              <w:rPr>
                <w:rFonts w:hint="eastAsia"/>
              </w:rPr>
              <w:t>，赋值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个整数。现在还想再输入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个整数，使这</w:t>
            </w:r>
            <w:r>
              <w:rPr>
                <w:rFonts w:hint="eastAsia"/>
              </w:rPr>
              <w:t>m+n</w:t>
            </w:r>
            <w:r>
              <w:rPr>
                <w:rFonts w:hint="eastAsia"/>
              </w:rPr>
              <w:t>数据仍为一个数组。这就是动态数组的扩展。采取的技术是：重新</w:t>
            </w:r>
            <w:r>
              <w:rPr>
                <w:rFonts w:hint="eastAsia"/>
              </w:rPr>
              <w:t>new int[m+n]</w:t>
            </w:r>
            <w:r>
              <w:rPr>
                <w:rFonts w:hint="eastAsia"/>
              </w:rPr>
              <w:t>，将原来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个空间的数据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到新的动态数组中，将原来的空间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，再将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个数据赋值到新的动态数组中。表面上是原动态数组可以按需要不断扩展，实际上完全重建了，只不过用户感觉不到。请编写程序实现这个过程。</w:t>
            </w:r>
          </w:p>
          <w:p w14:paraId="503F0C76" w14:textId="77777777" w:rsidR="006E7BFF" w:rsidRDefault="006E7BFF" w:rsidP="006E7BF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使用函数</w:t>
            </w:r>
            <w:r>
              <w:rPr>
                <w:rFonts w:hint="eastAsia"/>
              </w:rPr>
              <w:t>swap(int &amp;, int &amp;</w:t>
            </w:r>
            <w:r>
              <w:rPr>
                <w:rFonts w:hint="eastAsia"/>
              </w:rPr>
              <w:t>）将调用函数中的两个变量的交换位置。</w:t>
            </w:r>
          </w:p>
          <w:p w14:paraId="567C502B" w14:textId="1DCDD9D8" w:rsidR="00545FCD" w:rsidRDefault="00545FCD"/>
          <w:p w14:paraId="7A1C742F" w14:textId="77777777" w:rsidR="00545FCD" w:rsidRDefault="00545FCD">
            <w:pPr>
              <w:rPr>
                <w:b/>
                <w:sz w:val="30"/>
                <w:szCs w:val="30"/>
              </w:rPr>
            </w:pPr>
          </w:p>
        </w:tc>
      </w:tr>
      <w:tr w:rsidR="00545FCD" w14:paraId="0AD097D2" w14:textId="77777777">
        <w:trPr>
          <w:trHeight w:val="1169"/>
        </w:trPr>
        <w:tc>
          <w:tcPr>
            <w:tcW w:w="8522" w:type="dxa"/>
            <w:gridSpan w:val="6"/>
          </w:tcPr>
          <w:p w14:paraId="576CFA71" w14:textId="6DFC0270" w:rsidR="00545FCD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6E7BFF">
              <w:rPr>
                <w:rFonts w:hint="eastAsia"/>
                <w:b/>
                <w:sz w:val="30"/>
                <w:szCs w:val="30"/>
              </w:rPr>
              <w:t>合理构造函数解决问题，熟练函数的声明、构造及使用</w:t>
            </w:r>
          </w:p>
        </w:tc>
      </w:tr>
      <w:tr w:rsidR="00545FCD" w14:paraId="30CD8860" w14:textId="77777777">
        <w:tc>
          <w:tcPr>
            <w:tcW w:w="8522" w:type="dxa"/>
            <w:gridSpan w:val="6"/>
          </w:tcPr>
          <w:p w14:paraId="7F5D13CC" w14:textId="248655EE" w:rsidR="00545FCD" w:rsidRDefault="0000000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 w:rsidR="00545FCD" w14:paraId="24D212EC" w14:textId="77777777">
        <w:tc>
          <w:tcPr>
            <w:tcW w:w="2358" w:type="dxa"/>
            <w:gridSpan w:val="2"/>
          </w:tcPr>
          <w:p w14:paraId="57F589BD" w14:textId="37453DF4" w:rsidR="00545FCD" w:rsidRDefault="00545FCD">
            <w:pPr>
              <w:rPr>
                <w:b/>
                <w:sz w:val="28"/>
                <w:szCs w:val="28"/>
              </w:rPr>
            </w:pPr>
          </w:p>
        </w:tc>
        <w:tc>
          <w:tcPr>
            <w:tcW w:w="6164" w:type="dxa"/>
            <w:gridSpan w:val="4"/>
          </w:tcPr>
          <w:p w14:paraId="1EA4FDB2" w14:textId="37A33C14" w:rsidR="00673297" w:rsidRDefault="006E7BFF">
            <w:pPr>
              <w:rPr>
                <w:noProof/>
              </w:rPr>
            </w:pPr>
            <w:r>
              <w:rPr>
                <w:rFonts w:hint="eastAsia"/>
                <w:b/>
                <w:noProof/>
                <w:sz w:val="30"/>
                <w:szCs w:val="30"/>
              </w:rPr>
              <w:drawing>
                <wp:inline distT="0" distB="0" distL="0" distR="0" wp14:anchorId="0C449B25" wp14:editId="3F008B25">
                  <wp:extent cx="3248025" cy="72771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2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897EC" w14:textId="614FD38C" w:rsidR="00673297" w:rsidRDefault="006E7BF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91349" wp14:editId="597464E7">
                  <wp:extent cx="2495550" cy="14382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B200B7" w14:textId="65478B7F" w:rsidR="00545FCD" w:rsidRDefault="006E7BF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drawing>
                <wp:inline distT="0" distB="0" distL="0" distR="0" wp14:anchorId="04BF72AA" wp14:editId="3F9E89F9">
                  <wp:extent cx="2838450" cy="18954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FCD" w14:paraId="4FC23866" w14:textId="77777777">
        <w:trPr>
          <w:trHeight w:val="691"/>
        </w:trPr>
        <w:tc>
          <w:tcPr>
            <w:tcW w:w="2358" w:type="dxa"/>
            <w:gridSpan w:val="2"/>
          </w:tcPr>
          <w:p w14:paraId="2A2CA22F" w14:textId="0220C134" w:rsidR="00545FCD" w:rsidRDefault="0000000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第二题</w:t>
            </w:r>
          </w:p>
        </w:tc>
        <w:tc>
          <w:tcPr>
            <w:tcW w:w="6164" w:type="dxa"/>
            <w:gridSpan w:val="4"/>
          </w:tcPr>
          <w:p w14:paraId="3A54C28D" w14:textId="7877007F" w:rsidR="00180839" w:rsidRDefault="006E7B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CE0E6" wp14:editId="6D3DD73C">
                  <wp:extent cx="2867025" cy="512445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512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82230" w14:textId="0770C6E3" w:rsidR="00180839" w:rsidRDefault="006E7BFF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7B7207EC" wp14:editId="3B74B5D7">
                  <wp:extent cx="2628900" cy="14763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6A345" w14:textId="3E948BB9" w:rsidR="00545FCD" w:rsidRDefault="00545FCD">
            <w:pPr>
              <w:rPr>
                <w:b/>
                <w:sz w:val="30"/>
                <w:szCs w:val="30"/>
              </w:rPr>
            </w:pPr>
          </w:p>
        </w:tc>
      </w:tr>
      <w:tr w:rsidR="00545FCD" w14:paraId="1F5FE294" w14:textId="77777777">
        <w:tc>
          <w:tcPr>
            <w:tcW w:w="2358" w:type="dxa"/>
            <w:gridSpan w:val="2"/>
          </w:tcPr>
          <w:p w14:paraId="68FA92F2" w14:textId="77777777" w:rsidR="00545FCD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第三题</w:t>
            </w:r>
          </w:p>
        </w:tc>
        <w:tc>
          <w:tcPr>
            <w:tcW w:w="6164" w:type="dxa"/>
            <w:gridSpan w:val="4"/>
          </w:tcPr>
          <w:p w14:paraId="63AD2202" w14:textId="7B465BD2" w:rsidR="00180839" w:rsidRDefault="006E7BFF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56CA69CF" wp14:editId="553D7941">
                  <wp:extent cx="3724275" cy="578167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578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E42B59" w14:textId="2E53614A" w:rsidR="00836F7C" w:rsidRDefault="006E7BFF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0FC016A9" wp14:editId="4B0C34D3">
                  <wp:extent cx="5276850" cy="73342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FCD" w14:paraId="50EC9FC2" w14:textId="77777777">
        <w:tc>
          <w:tcPr>
            <w:tcW w:w="2358" w:type="dxa"/>
            <w:gridSpan w:val="2"/>
          </w:tcPr>
          <w:p w14:paraId="3C841B50" w14:textId="77777777" w:rsidR="00545FCD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第四题</w:t>
            </w:r>
          </w:p>
        </w:tc>
        <w:tc>
          <w:tcPr>
            <w:tcW w:w="6164" w:type="dxa"/>
            <w:gridSpan w:val="4"/>
          </w:tcPr>
          <w:p w14:paraId="250540E6" w14:textId="689F07F9" w:rsidR="00545FCD" w:rsidRDefault="00D6090A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0565849A" wp14:editId="1803E619">
                  <wp:extent cx="3971925" cy="60864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608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893D8" w14:textId="527E756F" w:rsidR="00836F7C" w:rsidRDefault="00D6090A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54F095F9" wp14:editId="5126A46B">
                  <wp:extent cx="2667000" cy="225742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FCD" w14:paraId="5D28F15C" w14:textId="77777777">
        <w:tc>
          <w:tcPr>
            <w:tcW w:w="2358" w:type="dxa"/>
            <w:gridSpan w:val="2"/>
          </w:tcPr>
          <w:p w14:paraId="20B9AA99" w14:textId="77777777" w:rsidR="00545FCD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第五题</w:t>
            </w:r>
          </w:p>
        </w:tc>
        <w:tc>
          <w:tcPr>
            <w:tcW w:w="6164" w:type="dxa"/>
            <w:gridSpan w:val="4"/>
          </w:tcPr>
          <w:p w14:paraId="45E117A2" w14:textId="096C73B3" w:rsidR="00545FCD" w:rsidRDefault="0018083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D6090A">
              <w:rPr>
                <w:rFonts w:hint="eastAsia"/>
                <w:b/>
                <w:noProof/>
                <w:sz w:val="30"/>
                <w:szCs w:val="30"/>
              </w:rPr>
              <w:drawing>
                <wp:inline distT="0" distB="0" distL="0" distR="0" wp14:anchorId="02CDBD66" wp14:editId="3C4A4CAE">
                  <wp:extent cx="4572000" cy="7534275"/>
                  <wp:effectExtent l="0" t="0" r="0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753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27040" w14:textId="6365A4BC" w:rsidR="00D6090A" w:rsidRDefault="00D6090A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7C24A925" wp14:editId="764F831B">
                  <wp:extent cx="3467100" cy="13430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FCD" w14:paraId="6EE647E2" w14:textId="77777777">
        <w:tc>
          <w:tcPr>
            <w:tcW w:w="2358" w:type="dxa"/>
            <w:gridSpan w:val="2"/>
          </w:tcPr>
          <w:p w14:paraId="06C03369" w14:textId="77777777" w:rsidR="00545FCD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第六题</w:t>
            </w:r>
          </w:p>
        </w:tc>
        <w:tc>
          <w:tcPr>
            <w:tcW w:w="6164" w:type="dxa"/>
            <w:gridSpan w:val="4"/>
          </w:tcPr>
          <w:p w14:paraId="00910476" w14:textId="57B19A0E" w:rsidR="00545FCD" w:rsidRDefault="00D6090A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564DAF5" wp14:editId="3E016CA4">
                  <wp:extent cx="4676775" cy="48101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FBF87" w14:textId="523FD2F2" w:rsidR="00D6090A" w:rsidRDefault="00D6090A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F9D3569" wp14:editId="54879429">
                  <wp:extent cx="3657600" cy="126682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10695" w14:textId="77BBCC76" w:rsidR="00D6090A" w:rsidRDefault="00D6090A">
            <w:pPr>
              <w:rPr>
                <w:b/>
                <w:sz w:val="30"/>
                <w:szCs w:val="30"/>
              </w:rPr>
            </w:pPr>
          </w:p>
        </w:tc>
      </w:tr>
      <w:tr w:rsidR="00545FCD" w14:paraId="721090D7" w14:textId="77777777">
        <w:tc>
          <w:tcPr>
            <w:tcW w:w="2358" w:type="dxa"/>
            <w:gridSpan w:val="2"/>
          </w:tcPr>
          <w:p w14:paraId="1360AD6E" w14:textId="77777777" w:rsidR="00545FCD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第七题</w:t>
            </w:r>
          </w:p>
        </w:tc>
        <w:tc>
          <w:tcPr>
            <w:tcW w:w="6164" w:type="dxa"/>
            <w:gridSpan w:val="4"/>
          </w:tcPr>
          <w:p w14:paraId="73D0930A" w14:textId="34497FED" w:rsidR="00545FCD" w:rsidRDefault="00D61CF9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DD1E551" wp14:editId="23A2B6BF">
                  <wp:extent cx="3886200" cy="646747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646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3E8B3F" w14:textId="77777777" w:rsidR="00D6090A" w:rsidRDefault="00D6090A">
            <w:pPr>
              <w:rPr>
                <w:b/>
                <w:sz w:val="30"/>
                <w:szCs w:val="30"/>
              </w:rPr>
            </w:pPr>
          </w:p>
          <w:p w14:paraId="2B22F91E" w14:textId="55892F11" w:rsidR="00D6090A" w:rsidRDefault="00D61CF9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0ADF9112" wp14:editId="3DCD169D">
                  <wp:extent cx="5019675" cy="2505075"/>
                  <wp:effectExtent l="0" t="0" r="9525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A000B" w14:textId="23A5CFD6" w:rsidR="00D6090A" w:rsidRDefault="00D6090A">
            <w:pPr>
              <w:rPr>
                <w:b/>
                <w:sz w:val="30"/>
                <w:szCs w:val="30"/>
              </w:rPr>
            </w:pPr>
          </w:p>
        </w:tc>
      </w:tr>
      <w:tr w:rsidR="00545FCD" w14:paraId="22FBBC77" w14:textId="77777777">
        <w:tc>
          <w:tcPr>
            <w:tcW w:w="2358" w:type="dxa"/>
            <w:gridSpan w:val="2"/>
          </w:tcPr>
          <w:p w14:paraId="00918936" w14:textId="77777777" w:rsidR="00545FCD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第八题</w:t>
            </w:r>
          </w:p>
        </w:tc>
        <w:tc>
          <w:tcPr>
            <w:tcW w:w="6164" w:type="dxa"/>
            <w:gridSpan w:val="4"/>
          </w:tcPr>
          <w:p w14:paraId="1C4C74CB" w14:textId="55BF0C59" w:rsidR="00545FCD" w:rsidRDefault="001E0861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08C53AA3" wp14:editId="7C7CAB28">
                  <wp:extent cx="3754755" cy="455104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755" cy="455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E81AA" w14:textId="6BE3E4C1" w:rsidR="00D6090A" w:rsidRDefault="001E0861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3D5B5BC7" wp14:editId="6D944339">
                  <wp:extent cx="3145155" cy="20021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155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98EE4" w14:textId="3C294D7D" w:rsidR="00D6090A" w:rsidRDefault="00D6090A">
            <w:pPr>
              <w:rPr>
                <w:b/>
                <w:sz w:val="30"/>
                <w:szCs w:val="30"/>
              </w:rPr>
            </w:pPr>
          </w:p>
        </w:tc>
      </w:tr>
      <w:tr w:rsidR="00545FCD" w14:paraId="4C646DA9" w14:textId="77777777">
        <w:tc>
          <w:tcPr>
            <w:tcW w:w="8522" w:type="dxa"/>
            <w:gridSpan w:val="6"/>
          </w:tcPr>
          <w:p w14:paraId="2E79D4EF" w14:textId="77777777" w:rsidR="00545FCD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实验体会与总结：</w:t>
            </w:r>
          </w:p>
          <w:p w14:paraId="12EA950A" w14:textId="4B24EDEC" w:rsidR="00545FCD" w:rsidRDefault="00FD30D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通过此次作业，</w:t>
            </w:r>
            <w:r w:rsidR="00D61CF9">
              <w:rPr>
                <w:rFonts w:hint="eastAsia"/>
                <w:b/>
                <w:sz w:val="30"/>
                <w:szCs w:val="30"/>
              </w:rPr>
              <w:t>极大地提高对函数的应用能力，加深对函数的理解，在以后的实验中能更熟练地应用函数</w:t>
            </w:r>
            <w:r w:rsidR="00D61CF9">
              <w:rPr>
                <w:b/>
                <w:sz w:val="30"/>
                <w:szCs w:val="30"/>
              </w:rPr>
              <w:t xml:space="preserve"> </w:t>
            </w:r>
          </w:p>
        </w:tc>
      </w:tr>
    </w:tbl>
    <w:p w14:paraId="43CFBBBE" w14:textId="77777777" w:rsidR="00545FCD" w:rsidRDefault="00545FCD"/>
    <w:sectPr w:rsidR="00545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CEDF" w14:textId="77777777" w:rsidR="00A633E7" w:rsidRDefault="00A633E7" w:rsidP="00673297">
      <w:r>
        <w:separator/>
      </w:r>
    </w:p>
  </w:endnote>
  <w:endnote w:type="continuationSeparator" w:id="0">
    <w:p w14:paraId="54D17386" w14:textId="77777777" w:rsidR="00A633E7" w:rsidRDefault="00A633E7" w:rsidP="0067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E83B" w14:textId="77777777" w:rsidR="00A633E7" w:rsidRDefault="00A633E7" w:rsidP="00673297">
      <w:r>
        <w:separator/>
      </w:r>
    </w:p>
  </w:footnote>
  <w:footnote w:type="continuationSeparator" w:id="0">
    <w:p w14:paraId="4104EC91" w14:textId="77777777" w:rsidR="00A633E7" w:rsidRDefault="00A633E7" w:rsidP="00673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9A3C"/>
    <w:multiLevelType w:val="singleLevel"/>
    <w:tmpl w:val="3E5F9A3C"/>
    <w:lvl w:ilvl="0">
      <w:start w:val="7"/>
      <w:numFmt w:val="decimal"/>
      <w:suff w:val="nothing"/>
      <w:lvlText w:val="（%1）"/>
      <w:lvlJc w:val="left"/>
    </w:lvl>
  </w:abstractNum>
  <w:num w:numId="1" w16cid:durableId="20998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0839"/>
    <w:rsid w:val="00183352"/>
    <w:rsid w:val="001878AC"/>
    <w:rsid w:val="001A462F"/>
    <w:rsid w:val="001E0861"/>
    <w:rsid w:val="001E63B8"/>
    <w:rsid w:val="00222447"/>
    <w:rsid w:val="002307C8"/>
    <w:rsid w:val="00237FFC"/>
    <w:rsid w:val="00275A81"/>
    <w:rsid w:val="00281925"/>
    <w:rsid w:val="00282DDB"/>
    <w:rsid w:val="00286F0D"/>
    <w:rsid w:val="002A65FC"/>
    <w:rsid w:val="002B6651"/>
    <w:rsid w:val="002D0976"/>
    <w:rsid w:val="002D2709"/>
    <w:rsid w:val="002F5C77"/>
    <w:rsid w:val="00300541"/>
    <w:rsid w:val="003366E2"/>
    <w:rsid w:val="003505FE"/>
    <w:rsid w:val="00360357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45FCD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3297"/>
    <w:rsid w:val="00675E2A"/>
    <w:rsid w:val="00685509"/>
    <w:rsid w:val="0069713A"/>
    <w:rsid w:val="006A2BEC"/>
    <w:rsid w:val="006B2A20"/>
    <w:rsid w:val="006D1575"/>
    <w:rsid w:val="006E1D49"/>
    <w:rsid w:val="006E7BFF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0136"/>
    <w:rsid w:val="0082501A"/>
    <w:rsid w:val="008326EF"/>
    <w:rsid w:val="008359D5"/>
    <w:rsid w:val="00836F7C"/>
    <w:rsid w:val="008617B1"/>
    <w:rsid w:val="00865EAE"/>
    <w:rsid w:val="0086648C"/>
    <w:rsid w:val="0088546D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33E7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D6090A"/>
    <w:rsid w:val="00D61CF9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21B7C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D30DF"/>
    <w:rsid w:val="00FF7501"/>
    <w:rsid w:val="11177731"/>
    <w:rsid w:val="3B792CAA"/>
    <w:rsid w:val="487C29BE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3954A"/>
  <w15:docId w15:val="{1CC7715E-7205-4BEC-B0D0-ED4005AE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673297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673297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673297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6E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E7B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E7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E7B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850</Characters>
  <Application>Microsoft Office Word</Application>
  <DocSecurity>0</DocSecurity>
  <Lines>7</Lines>
  <Paragraphs>1</Paragraphs>
  <ScaleCrop>false</ScaleCrop>
  <Company>HAO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</dc:creator>
  <cp:lastModifiedBy>李健</cp:lastModifiedBy>
  <cp:revision>13</cp:revision>
  <dcterms:created xsi:type="dcterms:W3CDTF">2017-03-18T12:06:00Z</dcterms:created>
  <dcterms:modified xsi:type="dcterms:W3CDTF">2022-11-02T01:06:00Z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3265CEE18DE04E889D972D4BABAFA72F</vt:lpwstr>
  </property>
</Properties>
</file>