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8F" w:rsidRDefault="0073298F" w:rsidP="0073298F">
      <w:r>
        <w:rPr>
          <w:noProof/>
        </w:rPr>
        <w:drawing>
          <wp:inline distT="0" distB="0" distL="0" distR="0" wp14:anchorId="52FFA637" wp14:editId="34986A2B">
            <wp:extent cx="5274310" cy="257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8F" w:rsidRDefault="00F55E36" w:rsidP="00F55E36">
      <w:pPr>
        <w:jc w:val="center"/>
      </w:pPr>
      <w:r>
        <w:rPr>
          <w:rFonts w:hint="eastAsia"/>
        </w:rPr>
        <w:t>此图为前后端同时操作</w:t>
      </w:r>
    </w:p>
    <w:p w:rsidR="00F55E36" w:rsidRDefault="00F55E36" w:rsidP="00F55E36">
      <w:pPr>
        <w:jc w:val="center"/>
        <w:rPr>
          <w:rFonts w:hint="eastAsia"/>
        </w:rPr>
      </w:pPr>
      <w:bookmarkStart w:id="0" w:name="_GoBack"/>
      <w:bookmarkEnd w:id="0"/>
    </w:p>
    <w:p w:rsidR="0073298F" w:rsidRDefault="0073298F" w:rsidP="007329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</w:t>
      </w:r>
      <w:r>
        <w:rPr>
          <w:rFonts w:hint="eastAsia"/>
        </w:rPr>
        <w:t>md或者powershell切换到该目录下，输入npm install（此操作为安装项目依赖插件），下图为安装好的状态</w:t>
      </w:r>
    </w:p>
    <w:p w:rsidR="009C39E0" w:rsidRDefault="0067671E">
      <w:r>
        <w:rPr>
          <w:noProof/>
        </w:rPr>
        <w:drawing>
          <wp:inline distT="0" distB="0" distL="0" distR="0" wp14:anchorId="2CAFED11" wp14:editId="74265DF8">
            <wp:extent cx="5274310" cy="2066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1E" w:rsidRDefault="0067671E"/>
    <w:p w:rsidR="0067671E" w:rsidRDefault="0067671E"/>
    <w:p w:rsidR="0073298F" w:rsidRDefault="0073298F"/>
    <w:p w:rsidR="00003692" w:rsidRDefault="00003692"/>
    <w:p w:rsidR="00003692" w:rsidRDefault="00003692" w:rsidP="000036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输入node</w:t>
      </w:r>
      <w:r>
        <w:t xml:space="preserve"> index</w:t>
      </w:r>
      <w:r>
        <w:rPr>
          <w:rFonts w:hint="eastAsia"/>
        </w:rPr>
        <w:t>这时候服务端（后端）就成功运行</w:t>
      </w:r>
    </w:p>
    <w:p w:rsidR="00003692" w:rsidRDefault="00003692" w:rsidP="00003692">
      <w:r>
        <w:br/>
      </w:r>
      <w:r>
        <w:rPr>
          <w:noProof/>
        </w:rPr>
        <w:drawing>
          <wp:inline distT="0" distB="0" distL="0" distR="0" wp14:anchorId="45F6A081" wp14:editId="359583E6">
            <wp:extent cx="5274310" cy="200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92" w:rsidRPr="00003692" w:rsidRDefault="00003692" w:rsidP="00003692">
      <w:pPr>
        <w:pStyle w:val="a7"/>
        <w:numPr>
          <w:ilvl w:val="0"/>
          <w:numId w:val="1"/>
        </w:numPr>
        <w:ind w:firstLineChars="0"/>
        <w:rPr>
          <w:color w:val="FF0000"/>
          <w:sz w:val="40"/>
        </w:rPr>
      </w:pPr>
      <w:r w:rsidRPr="00003692">
        <w:rPr>
          <w:rFonts w:hint="eastAsia"/>
          <w:color w:val="FF0000"/>
          <w:sz w:val="40"/>
        </w:rPr>
        <w:lastRenderedPageBreak/>
        <w:t>此窗口一直保持，切勿关闭此窗口</w:t>
      </w:r>
    </w:p>
    <w:p w:rsidR="00003692" w:rsidRPr="00003692" w:rsidRDefault="00003692"/>
    <w:sectPr w:rsidR="00003692" w:rsidRPr="0000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64B" w:rsidRDefault="00BA164B" w:rsidP="0073298F">
      <w:r>
        <w:separator/>
      </w:r>
    </w:p>
  </w:endnote>
  <w:endnote w:type="continuationSeparator" w:id="0">
    <w:p w:rsidR="00BA164B" w:rsidRDefault="00BA164B" w:rsidP="0073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64B" w:rsidRDefault="00BA164B" w:rsidP="0073298F">
      <w:r>
        <w:separator/>
      </w:r>
    </w:p>
  </w:footnote>
  <w:footnote w:type="continuationSeparator" w:id="0">
    <w:p w:rsidR="00BA164B" w:rsidRDefault="00BA164B" w:rsidP="00732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2AD"/>
    <w:multiLevelType w:val="hybridMultilevel"/>
    <w:tmpl w:val="451E0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80"/>
    <w:rsid w:val="00003692"/>
    <w:rsid w:val="00544F83"/>
    <w:rsid w:val="0067671E"/>
    <w:rsid w:val="006C7F80"/>
    <w:rsid w:val="0073298F"/>
    <w:rsid w:val="009C39E0"/>
    <w:rsid w:val="00BA164B"/>
    <w:rsid w:val="00F1337B"/>
    <w:rsid w:val="00F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C6A02"/>
  <w15:chartTrackingRefBased/>
  <w15:docId w15:val="{6EAA927C-E4DC-4916-8963-6F17FCAA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9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98F"/>
    <w:rPr>
      <w:sz w:val="18"/>
      <w:szCs w:val="18"/>
    </w:rPr>
  </w:style>
  <w:style w:type="paragraph" w:styleId="a7">
    <w:name w:val="List Paragraph"/>
    <w:basedOn w:val="a"/>
    <w:uiPriority w:val="34"/>
    <w:qFormat/>
    <w:rsid w:val="00732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2017-08-14T14:13:00Z</dcterms:created>
  <dcterms:modified xsi:type="dcterms:W3CDTF">2017-08-14T14:23:00Z</dcterms:modified>
</cp:coreProperties>
</file>