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4260C" w14:textId="6931E4F4" w:rsidR="00571A3A" w:rsidRDefault="00571A3A">
      <w:pPr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>HW-1,</w:t>
      </w:r>
      <w:r>
        <w:rPr>
          <w:rFonts w:hint="eastAsia"/>
          <w:noProof/>
        </w:rPr>
        <w:t>4</w:t>
      </w:r>
      <w:r>
        <w:rPr>
          <w:noProof/>
        </w:rPr>
        <w:t>110056009</w:t>
      </w:r>
      <w:r>
        <w:rPr>
          <w:rFonts w:hint="eastAsia"/>
          <w:noProof/>
        </w:rPr>
        <w:t>陳柏硯</w:t>
      </w:r>
    </w:p>
    <w:p w14:paraId="5E2045E5" w14:textId="61F436E5" w:rsidR="00571A3A" w:rsidRDefault="00571A3A">
      <w:pPr>
        <w:rPr>
          <w:rFonts w:hint="eastAsia"/>
          <w:noProof/>
        </w:rPr>
      </w:pPr>
      <w:r>
        <w:rPr>
          <w:rFonts w:hint="eastAsia"/>
          <w:noProof/>
        </w:rPr>
        <w:t>(1)</w:t>
      </w:r>
      <w:r>
        <w:rPr>
          <w:noProof/>
        </w:rPr>
        <w:t>allocate_map()</w:t>
      </w:r>
    </w:p>
    <w:p w14:paraId="58F93560" w14:textId="602A53EB" w:rsidR="00571A3A" w:rsidRDefault="00571A3A">
      <w:r w:rsidRPr="00571A3A">
        <w:drawing>
          <wp:inline distT="0" distB="0" distL="0" distR="0" wp14:anchorId="1A1E5E97" wp14:editId="1A1F930F">
            <wp:extent cx="4778154" cy="1120237"/>
            <wp:effectExtent l="0" t="0" r="3810" b="3810"/>
            <wp:docPr id="2006797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97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6CDD" w14:textId="77777777" w:rsidR="00571A3A" w:rsidRDefault="00571A3A">
      <w:pPr>
        <w:rPr>
          <w:rFonts w:hint="eastAsia"/>
        </w:rPr>
      </w:pPr>
    </w:p>
    <w:p w14:paraId="75279FC4" w14:textId="77777777" w:rsidR="00571A3A" w:rsidRDefault="00571A3A" w:rsidP="00571A3A">
      <w:r>
        <w:rPr>
          <w:rFonts w:hint="eastAsia"/>
        </w:rPr>
        <w:t>(</w:t>
      </w:r>
      <w:proofErr w:type="gramStart"/>
      <w:r>
        <w:t>2)</w:t>
      </w:r>
      <w:proofErr w:type="spellStart"/>
      <w:r>
        <w:t>allocate</w:t>
      </w:r>
      <w:proofErr w:type="gramEnd"/>
      <w:r>
        <w:t>_pid</w:t>
      </w:r>
      <w:proofErr w:type="spellEnd"/>
    </w:p>
    <w:p w14:paraId="5DCB30B6" w14:textId="0C291453" w:rsidR="00571A3A" w:rsidRDefault="00571A3A">
      <w:pPr>
        <w:rPr>
          <w:rFonts w:hint="eastAsia"/>
          <w:noProof/>
        </w:rPr>
      </w:pPr>
      <w:r>
        <w:rPr>
          <w:rFonts w:hint="eastAsia"/>
          <w:noProof/>
        </w:rPr>
        <w:t>一般</w:t>
      </w:r>
      <w:r>
        <w:rPr>
          <w:rFonts w:hint="eastAsia"/>
          <w:noProof/>
        </w:rPr>
        <w:t>Allocate</w:t>
      </w:r>
    </w:p>
    <w:p w14:paraId="2B498F2A" w14:textId="77777777" w:rsidR="00571A3A" w:rsidRDefault="00571A3A">
      <w:pPr>
        <w:rPr>
          <w:noProof/>
        </w:rPr>
      </w:pPr>
      <w:r>
        <w:rPr>
          <w:noProof/>
        </w:rPr>
        <w:drawing>
          <wp:inline distT="0" distB="0" distL="0" distR="0" wp14:anchorId="79BF5536" wp14:editId="3C34E3C4">
            <wp:extent cx="5273040" cy="1562100"/>
            <wp:effectExtent l="0" t="0" r="3810" b="0"/>
            <wp:docPr id="1611109180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2A02E" w14:textId="636F6B50" w:rsidR="00571A3A" w:rsidRDefault="00571A3A">
      <w:pPr>
        <w:rPr>
          <w:rFonts w:hint="eastAsia"/>
        </w:rPr>
      </w:pPr>
      <w:r>
        <w:t>Full of bit map</w:t>
      </w:r>
    </w:p>
    <w:p w14:paraId="38FE5628" w14:textId="5B2C4C87" w:rsidR="00571A3A" w:rsidRDefault="00571A3A">
      <w:r>
        <w:rPr>
          <w:noProof/>
        </w:rPr>
        <w:drawing>
          <wp:inline distT="0" distB="0" distL="0" distR="0" wp14:anchorId="40B39630" wp14:editId="67653532">
            <wp:extent cx="5265420" cy="2895600"/>
            <wp:effectExtent l="0" t="0" r="0" b="0"/>
            <wp:docPr id="128275527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2E1BC" w14:textId="77777777" w:rsidR="00571A3A" w:rsidRDefault="00571A3A"/>
    <w:p w14:paraId="19EE81E3" w14:textId="77777777" w:rsidR="00571A3A" w:rsidRDefault="00571A3A"/>
    <w:p w14:paraId="19E23E17" w14:textId="77777777" w:rsidR="00571A3A" w:rsidRDefault="00571A3A"/>
    <w:p w14:paraId="7207DB03" w14:textId="77777777" w:rsidR="00571A3A" w:rsidRDefault="00571A3A"/>
    <w:p w14:paraId="28A48076" w14:textId="77777777" w:rsidR="00571A3A" w:rsidRDefault="00571A3A"/>
    <w:p w14:paraId="53CDF656" w14:textId="77777777" w:rsidR="00571A3A" w:rsidRDefault="00571A3A"/>
    <w:p w14:paraId="2E273FA2" w14:textId="77777777" w:rsidR="00571A3A" w:rsidRDefault="00571A3A"/>
    <w:p w14:paraId="2CAB1684" w14:textId="77777777" w:rsidR="00571A3A" w:rsidRDefault="00571A3A">
      <w:pPr>
        <w:rPr>
          <w:rFonts w:hint="eastAsia"/>
        </w:rPr>
      </w:pPr>
    </w:p>
    <w:p w14:paraId="1169479A" w14:textId="2AE6821C" w:rsidR="00571A3A" w:rsidRDefault="00571A3A">
      <w:r>
        <w:rPr>
          <w:rFonts w:hint="eastAsia"/>
        </w:rPr>
        <w:t>(</w:t>
      </w:r>
      <w:r>
        <w:t xml:space="preserve">3) </w:t>
      </w:r>
      <w:proofErr w:type="spellStart"/>
      <w:r>
        <w:t>release_</w:t>
      </w:r>
      <w:proofErr w:type="gramStart"/>
      <w:r>
        <w:t>pid</w:t>
      </w:r>
      <w:proofErr w:type="spellEnd"/>
      <w:r>
        <w:t>(</w:t>
      </w:r>
      <w:proofErr w:type="gramEnd"/>
      <w:r>
        <w:t>)</w:t>
      </w:r>
    </w:p>
    <w:p w14:paraId="23D13562" w14:textId="18C1DC3A" w:rsidR="00571A3A" w:rsidRDefault="00571A3A">
      <w:pPr>
        <w:rPr>
          <w:rFonts w:hint="eastAsia"/>
        </w:rPr>
      </w:pPr>
      <w:r>
        <w:t>If PID</w:t>
      </w:r>
      <w:r>
        <w:rPr>
          <w:rFonts w:hint="eastAsia"/>
        </w:rPr>
        <w:t xml:space="preserve"> </w:t>
      </w:r>
      <w:r>
        <w:t>is not allocated</w:t>
      </w:r>
    </w:p>
    <w:p w14:paraId="270F174A" w14:textId="25931CCA" w:rsidR="00571A3A" w:rsidRDefault="00571A3A">
      <w:r>
        <w:rPr>
          <w:noProof/>
        </w:rPr>
        <w:drawing>
          <wp:inline distT="0" distB="0" distL="0" distR="0" wp14:anchorId="5691CD7E" wp14:editId="62E9273C">
            <wp:extent cx="5273040" cy="2857500"/>
            <wp:effectExtent l="0" t="0" r="3810" b="0"/>
            <wp:docPr id="122003860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6A1A5" w14:textId="72BC8368" w:rsidR="00571A3A" w:rsidRDefault="00571A3A">
      <w:r>
        <w:rPr>
          <w:rFonts w:hint="eastAsia"/>
        </w:rPr>
        <w:t>(</w:t>
      </w:r>
      <w:proofErr w:type="gramStart"/>
      <w:r>
        <w:t>4)exit</w:t>
      </w:r>
      <w:proofErr w:type="gramEnd"/>
      <w:r>
        <w:rPr>
          <w:noProof/>
        </w:rPr>
        <w:drawing>
          <wp:inline distT="0" distB="0" distL="0" distR="0" wp14:anchorId="36F4EB50" wp14:editId="4C0EAC35">
            <wp:extent cx="5273040" cy="1668780"/>
            <wp:effectExtent l="0" t="0" r="3810" b="7620"/>
            <wp:docPr id="723212279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6FCFD" w14:textId="0F9AB262" w:rsidR="00571A3A" w:rsidRDefault="00571A3A">
      <w:r>
        <w:rPr>
          <w:rFonts w:hint="eastAsia"/>
        </w:rPr>
        <w:t>(</w:t>
      </w:r>
      <w:proofErr w:type="gramStart"/>
      <w:r>
        <w:t>5)out</w:t>
      </w:r>
      <w:proofErr w:type="gramEnd"/>
      <w:r>
        <w:t xml:space="preserve"> of choice</w:t>
      </w:r>
    </w:p>
    <w:p w14:paraId="48D0E739" w14:textId="2672F12C" w:rsidR="00571A3A" w:rsidRDefault="00571A3A">
      <w:pPr>
        <w:rPr>
          <w:rFonts w:hint="eastAsia"/>
        </w:rPr>
      </w:pPr>
      <w:r>
        <w:rPr>
          <w:noProof/>
        </w:rPr>
        <w:drawing>
          <wp:inline distT="0" distB="0" distL="0" distR="0" wp14:anchorId="1F303D8F" wp14:editId="109E5D6E">
            <wp:extent cx="4846320" cy="952500"/>
            <wp:effectExtent l="0" t="0" r="0" b="0"/>
            <wp:docPr id="89590788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1A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3A"/>
    <w:rsid w:val="00433D49"/>
    <w:rsid w:val="0057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8B24"/>
  <w15:chartTrackingRefBased/>
  <w15:docId w15:val="{C8E7C85E-9D53-44EE-8173-C9192A5D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名字 姓氏</dc:creator>
  <cp:keywords/>
  <dc:description/>
  <cp:lastModifiedBy>名字 姓氏</cp:lastModifiedBy>
  <cp:revision>1</cp:revision>
  <dcterms:created xsi:type="dcterms:W3CDTF">2023-10-02T17:13:00Z</dcterms:created>
  <dcterms:modified xsi:type="dcterms:W3CDTF">2023-10-02T17:24:00Z</dcterms:modified>
</cp:coreProperties>
</file>