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E3F" w:rsidRDefault="00401D95">
      <w:r>
        <w:rPr>
          <w:noProof/>
        </w:rPr>
        <w:drawing>
          <wp:inline distT="0" distB="0" distL="0" distR="0" wp14:anchorId="3780D84B" wp14:editId="5B36A07D">
            <wp:extent cx="5274310" cy="489585"/>
            <wp:effectExtent l="0" t="0" r="2540" b="5715"/>
            <wp:docPr id="8190724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72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95" w:rsidRDefault="007E3376">
      <w:pPr>
        <w:rPr>
          <w:rFonts w:hint="eastAsia"/>
        </w:rPr>
      </w:pPr>
      <w:r w:rsidRPr="007E3376">
        <w:drawing>
          <wp:inline distT="0" distB="0" distL="0" distR="0" wp14:anchorId="7D0F8B53" wp14:editId="6F6D0C55">
            <wp:extent cx="5274310" cy="2006600"/>
            <wp:effectExtent l="0" t="0" r="2540" b="0"/>
            <wp:docPr id="16312859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85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95"/>
    <w:rsid w:val="00401D95"/>
    <w:rsid w:val="007E3376"/>
    <w:rsid w:val="00B1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C7D5"/>
  <w15:chartTrackingRefBased/>
  <w15:docId w15:val="{6AEC0876-F5A5-47AB-B659-36F79EE2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名字 姓氏</dc:creator>
  <cp:keywords/>
  <dc:description/>
  <cp:lastModifiedBy>名字 姓氏</cp:lastModifiedBy>
  <cp:revision>1</cp:revision>
  <dcterms:created xsi:type="dcterms:W3CDTF">2023-09-29T19:44:00Z</dcterms:created>
  <dcterms:modified xsi:type="dcterms:W3CDTF">2023-09-29T20:11:00Z</dcterms:modified>
</cp:coreProperties>
</file>