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4CE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(1-a)</w:t>
      </w:r>
    </w:p>
    <w:p w14:paraId="09FE755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select S.name </w:t>
      </w:r>
    </w:p>
    <w:p w14:paraId="01E762C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MovieStar as A, StarsIn as B</w:t>
      </w:r>
    </w:p>
    <w:p w14:paraId="24C4D7D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S.movieTitle = 'Titanic'and S.starName = F.name and F.gender ='male';</w:t>
      </w:r>
    </w:p>
    <w:p w14:paraId="2E99166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(1-b)</w:t>
      </w:r>
    </w:p>
    <w:p w14:paraId="41FCEF8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B.starName</w:t>
      </w:r>
    </w:p>
    <w:p w14:paraId="1F7D781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Movies as A , StarsIn as B</w:t>
      </w:r>
    </w:p>
    <w:p w14:paraId="2B74DBB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A.year =1995 and A.studioName ='MGM' and B.movieTitle =A.title ;</w:t>
      </w:r>
    </w:p>
    <w:p w14:paraId="3D1E527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(1-c)</w:t>
      </w:r>
    </w:p>
    <w:p w14:paraId="4F4DE47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presc#</w:t>
      </w:r>
    </w:p>
    <w:p w14:paraId="7A4359A9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from Studio </w:t>
      </w:r>
    </w:p>
    <w:p w14:paraId="04D3A8D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name ='MGM';</w:t>
      </w:r>
    </w:p>
    <w:p w14:paraId="4700670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(1-d)</w:t>
      </w:r>
    </w:p>
    <w:p w14:paraId="757CDF6A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 F.name</w:t>
      </w:r>
    </w:p>
    <w:p w14:paraId="5293D2FA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Movies as A , Movies as B</w:t>
      </w:r>
    </w:p>
    <w:p w14:paraId="0C11A93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A.length &gt; S.length and S.title ='Gone With the Wind';</w:t>
      </w:r>
    </w:p>
    <w:p w14:paraId="1C94BDF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(1-e)</w:t>
      </w:r>
    </w:p>
    <w:p w14:paraId="1148FF5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select A.name </w:t>
      </w:r>
    </w:p>
    <w:p w14:paraId="3879103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MovieExec as A,MovieExec as B</w:t>
      </w:r>
    </w:p>
    <w:p w14:paraId="1770C742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A.netWorth &gt; B.netWorth and B.name ='Merv Griiffin';</w:t>
      </w:r>
    </w:p>
    <w:p w14:paraId="5C98F34F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(2-a)</w:t>
      </w:r>
    </w:p>
    <w:p w14:paraId="72BB10B6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A.starName</w:t>
      </w:r>
    </w:p>
    <w:p w14:paraId="0D7D0F5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StarsIn as A , Movies as B</w:t>
      </w:r>
    </w:p>
    <w:p w14:paraId="11C2C5A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(B.year =1980 or B.title like '%Love%') and B.title =A.movieTitle;</w:t>
      </w:r>
    </w:p>
    <w:p w14:paraId="7824E52A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(2-b)</w:t>
      </w:r>
    </w:p>
    <w:p w14:paraId="3A786C20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name</w:t>
      </w:r>
    </w:p>
    <w:p w14:paraId="38D8E8CF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from MovieExec </w:t>
      </w:r>
    </w:p>
    <w:p w14:paraId="7468173A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netWorth &gt; 10000000;</w:t>
      </w:r>
    </w:p>
    <w:p w14:paraId="584FF79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(2-c)</w:t>
      </w:r>
    </w:p>
    <w:p w14:paraId="0EDA4EE0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lastRenderedPageBreak/>
        <w:t>select name</w:t>
      </w:r>
    </w:p>
    <w:p w14:paraId="681093E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MovieStar</w:t>
      </w:r>
    </w:p>
    <w:p w14:paraId="5F061AE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gender ='male' or address like '%Malibu%';</w:t>
      </w:r>
    </w:p>
    <w:p w14:paraId="08429C36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(3-a)</w:t>
      </w:r>
    </w:p>
    <w:p w14:paraId="7E6F6EFF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(1)</w:t>
      </w:r>
    </w:p>
    <w:p w14:paraId="1402335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Model</w:t>
      </w:r>
    </w:p>
    <w:p w14:paraId="33791AA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Printer</w:t>
      </w:r>
    </w:p>
    <w:p w14:paraId="480138E9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Price &gt;= all( select Price from Printer);</w:t>
      </w:r>
    </w:p>
    <w:p w14:paraId="71F1293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(2)</w:t>
      </w:r>
    </w:p>
    <w:p w14:paraId="4BC73CB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Model</w:t>
      </w:r>
    </w:p>
    <w:p w14:paraId="3571C7A6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Printer</w:t>
      </w:r>
    </w:p>
    <w:p w14:paraId="6904EC7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Price = (select Max(Price) from Printer);</w:t>
      </w:r>
    </w:p>
    <w:p w14:paraId="7CF178A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56AED1E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(3-b)</w:t>
      </w:r>
    </w:p>
    <w:p w14:paraId="0BB72A9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(1)</w:t>
      </w:r>
    </w:p>
    <w:p w14:paraId="0CEA9C82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with A(Model ,Price) as</w:t>
      </w:r>
    </w:p>
    <w:p w14:paraId="1F82E80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((  select Model ,Price from Printer    )union(</w:t>
      </w:r>
    </w:p>
    <w:p w14:paraId="7C0CA60A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select  Model ,Price from PC        )union(</w:t>
      </w:r>
    </w:p>
    <w:p w14:paraId="0C4AC8B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select  Model ,Price from Laptop    ))</w:t>
      </w:r>
    </w:p>
    <w:p w14:paraId="2C03E549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Model</w:t>
      </w:r>
    </w:p>
    <w:p w14:paraId="2C7FE73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A</w:t>
      </w:r>
    </w:p>
    <w:p w14:paraId="41D58CE2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A.Price &gt;= all(select Price from A);</w:t>
      </w:r>
    </w:p>
    <w:p w14:paraId="388A8F8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(2)</w:t>
      </w:r>
    </w:p>
    <w:p w14:paraId="36B0BDD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with A(Model ,Price) as</w:t>
      </w:r>
    </w:p>
    <w:p w14:paraId="35703A8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((  select Model ,Price from Printer    )union(</w:t>
      </w:r>
    </w:p>
    <w:p w14:paraId="2D82EB5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select  Model ,Price from PC        )union(</w:t>
      </w:r>
    </w:p>
    <w:p w14:paraId="128B6AAF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select  Model ,Price from Laptop    ))</w:t>
      </w:r>
    </w:p>
    <w:p w14:paraId="09887BA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Model</w:t>
      </w:r>
    </w:p>
    <w:p w14:paraId="53FC01A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A</w:t>
      </w:r>
    </w:p>
    <w:p w14:paraId="05D8D4B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A.Price = (select Max(Price) from A);</w:t>
      </w:r>
    </w:p>
    <w:p w14:paraId="6A6530E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4712894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(3-c)</w:t>
      </w:r>
    </w:p>
    <w:p w14:paraId="2D2A385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(1)</w:t>
      </w:r>
    </w:p>
    <w:p w14:paraId="47BF8A7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select * </w:t>
      </w:r>
    </w:p>
    <w:p w14:paraId="1A2FC78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lastRenderedPageBreak/>
        <w:t>from PC</w:t>
      </w:r>
    </w:p>
    <w:p w14:paraId="360761A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where   PC.speed &gt;= all(select speed from PC ) </w:t>
      </w:r>
    </w:p>
    <w:p w14:paraId="543975E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    and PC.ram &lt;= all (select ram from PC);</w:t>
      </w:r>
    </w:p>
    <w:p w14:paraId="3B6C973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(2)</w:t>
      </w:r>
    </w:p>
    <w:p w14:paraId="4FF1648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select * </w:t>
      </w:r>
    </w:p>
    <w:p w14:paraId="7AAA898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PC</w:t>
      </w:r>
    </w:p>
    <w:p w14:paraId="7B6BBF62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where   PC.speed = (select Max(speed) from PC ) </w:t>
      </w:r>
    </w:p>
    <w:p w14:paraId="6F9A18C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    and PC.ram = (select Max(ram) from PC);</w:t>
      </w:r>
    </w:p>
    <w:p w14:paraId="05B6303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39655DD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(4-a)</w:t>
      </w:r>
    </w:p>
    <w:p w14:paraId="00CCE39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avg(speed)</w:t>
      </w:r>
    </w:p>
    <w:p w14:paraId="4F44927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PC;</w:t>
      </w:r>
    </w:p>
    <w:p w14:paraId="14B4B5CF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ANS=&gt;2.25</w:t>
      </w:r>
    </w:p>
    <w:p w14:paraId="73AF707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2C7A236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(4-b)</w:t>
      </w:r>
    </w:p>
    <w:p w14:paraId="64ADEE3A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with A(Price,Model) as</w:t>
      </w:r>
    </w:p>
    <w:p w14:paraId="7F991AE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((select Price,Model from PC) </w:t>
      </w:r>
    </w:p>
    <w:p w14:paraId="2FAA2F7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union (select Price,Model from Laptop))</w:t>
      </w:r>
    </w:p>
    <w:p w14:paraId="2EEAD0F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select avg(Price)</w:t>
      </w:r>
    </w:p>
    <w:p w14:paraId="015EDE6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from A</w:t>
      </w:r>
    </w:p>
    <w:p w14:paraId="2F8622D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A.Model in (</w:t>
      </w:r>
    </w:p>
    <w:p w14:paraId="47F3E973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select Model</w:t>
      </w:r>
    </w:p>
    <w:p w14:paraId="734FC77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from Product</w:t>
      </w:r>
    </w:p>
    <w:p w14:paraId="56A40AE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where maker = 'D'</w:t>
      </w:r>
    </w:p>
    <w:p w14:paraId="6E44191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);</w:t>
      </w:r>
    </w:p>
    <w:p w14:paraId="4584406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maker   |Model  | type  | Price</w:t>
      </w:r>
    </w:p>
    <w:p w14:paraId="7DA7ABB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D       |1008   |PC     |770</w:t>
      </w:r>
    </w:p>
    <w:p w14:paraId="2473BF29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D       |1009   |PC     |650        =&gt; avg= 730</w:t>
      </w:r>
    </w:p>
    <w:p w14:paraId="0779518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D       |1010   |PC     |770</w:t>
      </w:r>
    </w:p>
    <w:p w14:paraId="543A56E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5D24BD19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(5-a)</w:t>
      </w:r>
    </w:p>
    <w:p w14:paraId="65775879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 xml:space="preserve">insert into Classes </w:t>
      </w:r>
    </w:p>
    <w:p w14:paraId="2E8A057B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values ('Italian Vittorio Veneto', 'bb', 'Italy', 9, 15, 41000);</w:t>
      </w:r>
    </w:p>
    <w:p w14:paraId="00010C44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lastRenderedPageBreak/>
        <w:t xml:space="preserve">insert into Ships </w:t>
      </w:r>
    </w:p>
    <w:p w14:paraId="4340323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values</w:t>
      </w:r>
    </w:p>
    <w:p w14:paraId="10D44E7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('Vittorio Veneto', 'Vittorio Veneto', 1940),</w:t>
      </w:r>
    </w:p>
    <w:p w14:paraId="3BD2053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('Italia', 'Vittorio Veneto', 1940),</w:t>
      </w:r>
    </w:p>
    <w:p w14:paraId="031DEEDD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    ('Roma', 'Vittorio Veneto', 1942);</w:t>
      </w:r>
    </w:p>
    <w:p w14:paraId="2E614165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6416808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結果是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Classes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新增一個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turple</w:t>
      </w:r>
    </w:p>
    <w:p w14:paraId="4E4CCA46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在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Ships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中新增三艘船</w:t>
      </w:r>
    </w:p>
    <w:p w14:paraId="72F8D178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4E88D3F7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(5-b)</w:t>
      </w:r>
    </w:p>
    <w:p w14:paraId="72388FCE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Delete from Ships</w:t>
      </w:r>
    </w:p>
    <w:p w14:paraId="7EF1D34F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where name in (select ship from Outcomes where result ='sunk')</w:t>
      </w:r>
    </w:p>
    <w:p w14:paraId="1E44791C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</w:p>
    <w:p w14:paraId="43E6E0F1" w14:textId="77777777" w:rsidR="00A5652C" w:rsidRPr="00A5652C" w:rsidRDefault="00A5652C" w:rsidP="00A5652C">
      <w:pPr>
        <w:widowControl/>
        <w:shd w:val="clear" w:color="auto" w:fill="1F1F1F"/>
        <w:spacing w:line="405" w:lineRule="atLeast"/>
        <w:rPr>
          <w:rFonts w:ascii="Consolas" w:eastAsia="新細明體" w:hAnsi="Consolas" w:cs="新細明體"/>
          <w:color w:val="CCCCCC"/>
          <w:kern w:val="0"/>
          <w:sz w:val="30"/>
          <w:szCs w:val="30"/>
        </w:rPr>
      </w:pP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結果是將在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outcomes table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中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result = 'sunk'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的船從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Ships</w:t>
      </w:r>
      <w:r w:rsidRPr="00A5652C">
        <w:rPr>
          <w:rFonts w:ascii="Consolas" w:eastAsia="新細明體" w:hAnsi="Consolas" w:cs="新細明體"/>
          <w:color w:val="CCCCCC"/>
          <w:kern w:val="0"/>
          <w:sz w:val="30"/>
          <w:szCs w:val="30"/>
        </w:rPr>
        <w:t>中刪掉</w:t>
      </w:r>
    </w:p>
    <w:p w14:paraId="6927C33F" w14:textId="77777777" w:rsidR="004757AE" w:rsidRDefault="004757AE"/>
    <w:sectPr w:rsidR="00475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2C"/>
    <w:rsid w:val="004757AE"/>
    <w:rsid w:val="00A5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7C95"/>
  <w15:chartTrackingRefBased/>
  <w15:docId w15:val="{CEBE4617-0DD4-4489-A4D9-531102B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名字 姓氏</dc:creator>
  <cp:keywords/>
  <dc:description/>
  <cp:lastModifiedBy>名字 姓氏</cp:lastModifiedBy>
  <cp:revision>1</cp:revision>
  <dcterms:created xsi:type="dcterms:W3CDTF">2023-10-16T05:19:00Z</dcterms:created>
  <dcterms:modified xsi:type="dcterms:W3CDTF">2023-10-16T05:20:00Z</dcterms:modified>
</cp:coreProperties>
</file>