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37" w:rsidRDefault="00163F37">
      <w:pP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  <w:r w:rsidRPr="00163F37"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  <w:t>http://blog.jobbole.com/78960/</w:t>
      </w:r>
      <w:bookmarkStart w:id="0" w:name="_GoBack"/>
      <w:bookmarkEnd w:id="0"/>
    </w:p>
    <w:p w:rsidR="006C046D" w:rsidRDefault="003A6BA7">
      <w:pP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add readme.txt添加到暂存区里面去</w:t>
      </w:r>
    </w:p>
    <w:p w:rsidR="006C046D" w:rsidRDefault="006C046D">
      <w:pP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commit告诉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，把文件提交到仓库。</w:t>
      </w:r>
    </w:p>
    <w:p w:rsidR="00C23B95" w:rsidRDefault="00C23B95">
      <w:pP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命令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status来查看是否还有文件未提交</w:t>
      </w:r>
    </w:p>
    <w:p w:rsidR="00433A2E" w:rsidRPr="00C5227E" w:rsidRDefault="00ED0180">
      <w:pP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修改查看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diff readme.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txt</w:t>
      </w:r>
      <w:proofErr w:type="gramEnd"/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 </w:t>
      </w:r>
    </w:p>
    <w:p w:rsidR="00433A2E" w:rsidRDefault="00433A2E">
      <w:pP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命令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log</w:t>
      </w:r>
    </w:p>
    <w:p w:rsidR="00C5227E" w:rsidRDefault="00C5227E">
      <w:pP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.如果嫌上面显示的信息太多的话，我们可以使用命令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log –pretty=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oneline</w:t>
      </w:r>
      <w:proofErr w:type="spellEnd"/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 </w:t>
      </w:r>
    </w:p>
    <w:p w:rsidR="00FE7001" w:rsidRDefault="00FE7001">
      <w:pP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</w:p>
    <w:p w:rsidR="002D5182" w:rsidRDefault="00FE7001">
      <w:pP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，第一种是：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reset  –hard HEAD^ 那么如果要回退到上上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版本只需把HEAD^ 改成 HEAD^^ 以此类推</w:t>
      </w:r>
    </w:p>
    <w:p w:rsidR="002D5182" w:rsidRDefault="002D5182">
      <w:pP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回退到前100个版本的话</w:t>
      </w:r>
    </w:p>
    <w:p w:rsidR="002B3E76" w:rsidRPr="00163F37" w:rsidRDefault="009E3576">
      <w:pP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reset  –hard HEAD~100</w:t>
      </w:r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 </w:t>
      </w:r>
    </w:p>
    <w:p w:rsidR="002B3E76" w:rsidRDefault="002B3E76"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checkout –readme.txt 意思就是，把readme.txt文件在工作区做的修改全部撤销</w:t>
      </w:r>
    </w:p>
    <w:sectPr w:rsidR="002B3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A04" w:rsidRDefault="00024A04" w:rsidP="00A5747A">
      <w:r>
        <w:separator/>
      </w:r>
    </w:p>
  </w:endnote>
  <w:endnote w:type="continuationSeparator" w:id="0">
    <w:p w:rsidR="00024A04" w:rsidRDefault="00024A04" w:rsidP="00A5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A04" w:rsidRDefault="00024A04" w:rsidP="00A5747A">
      <w:r>
        <w:separator/>
      </w:r>
    </w:p>
  </w:footnote>
  <w:footnote w:type="continuationSeparator" w:id="0">
    <w:p w:rsidR="00024A04" w:rsidRDefault="00024A04" w:rsidP="00A57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3E"/>
    <w:rsid w:val="00024A04"/>
    <w:rsid w:val="00163F37"/>
    <w:rsid w:val="002B3E76"/>
    <w:rsid w:val="002D5182"/>
    <w:rsid w:val="00323080"/>
    <w:rsid w:val="003A6BA7"/>
    <w:rsid w:val="00433A2E"/>
    <w:rsid w:val="006A5692"/>
    <w:rsid w:val="006C046D"/>
    <w:rsid w:val="00841EFA"/>
    <w:rsid w:val="009E3576"/>
    <w:rsid w:val="00A40128"/>
    <w:rsid w:val="00A5747A"/>
    <w:rsid w:val="00C23B95"/>
    <w:rsid w:val="00C5227E"/>
    <w:rsid w:val="00E82DD0"/>
    <w:rsid w:val="00EB5C3E"/>
    <w:rsid w:val="00ED0180"/>
    <w:rsid w:val="00EF223E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47A"/>
    <w:rPr>
      <w:sz w:val="18"/>
      <w:szCs w:val="18"/>
    </w:rPr>
  </w:style>
  <w:style w:type="character" w:customStyle="1" w:styleId="apple-converted-space">
    <w:name w:val="apple-converted-space"/>
    <w:basedOn w:val="a0"/>
    <w:rsid w:val="006C0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47A"/>
    <w:rPr>
      <w:sz w:val="18"/>
      <w:szCs w:val="18"/>
    </w:rPr>
  </w:style>
  <w:style w:type="character" w:customStyle="1" w:styleId="apple-converted-space">
    <w:name w:val="apple-converted-space"/>
    <w:basedOn w:val="a0"/>
    <w:rsid w:val="006C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17</cp:revision>
  <dcterms:created xsi:type="dcterms:W3CDTF">2016-08-06T01:31:00Z</dcterms:created>
  <dcterms:modified xsi:type="dcterms:W3CDTF">2016-08-06T01:37:00Z</dcterms:modified>
</cp:coreProperties>
</file>