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1 采集点管理页</w:t>
      </w:r>
    </w:p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1 展示配置的采集点</w:t>
      </w:r>
    </w:p>
    <w:p>
      <w:pPr>
        <w:rPr>
          <w:b/>
          <w:bCs/>
          <w:color w:val="auto"/>
          <w:sz w:val="24"/>
        </w:rPr>
      </w:pP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4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url</w:t>
            </w:r>
          </w:p>
        </w:tc>
        <w:tc>
          <w:tcPr>
            <w:tcW w:w="7066" w:type="dxa"/>
          </w:tcPr>
          <w:p>
            <w:pPr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534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输入参数</w:t>
            </w:r>
          </w:p>
        </w:tc>
        <w:tc>
          <w:tcPr>
            <w:tcW w:w="7066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page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Number</w:t>
            </w:r>
            <w:r>
              <w:rPr>
                <w:rFonts w:hint="eastAsia"/>
                <w:color w:val="auto"/>
                <w:sz w:val="24"/>
              </w:rPr>
              <w:t xml:space="preserve"> : 1                 //</w:t>
            </w:r>
            <w:r>
              <w:rPr>
                <w:rFonts w:hint="eastAsia"/>
                <w:color w:val="auto"/>
                <w:sz w:val="24"/>
                <w:lang w:eastAsia="zh-CN"/>
              </w:rPr>
              <w:t>当前</w:t>
            </w:r>
            <w:r>
              <w:rPr>
                <w:rFonts w:hint="eastAsia"/>
                <w:color w:val="auto"/>
                <w:sz w:val="24"/>
              </w:rPr>
              <w:t>页码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pageSize:10</w:t>
            </w:r>
            <w:r>
              <w:rPr>
                <w:color w:val="auto"/>
                <w:sz w:val="24"/>
              </w:rPr>
              <w:t>………………………………………//</w:t>
            </w:r>
            <w:r>
              <w:rPr>
                <w:rFonts w:hint="eastAsia"/>
                <w:color w:val="auto"/>
                <w:sz w:val="24"/>
              </w:rPr>
              <w:t>每页</w:t>
            </w:r>
            <w:r>
              <w:rPr>
                <w:color w:val="auto"/>
                <w:sz w:val="24"/>
              </w:rPr>
              <w:t>数据</w:t>
            </w:r>
            <w:r>
              <w:rPr>
                <w:rFonts w:hint="eastAsia"/>
                <w:color w:val="auto"/>
                <w:sz w:val="24"/>
                <w:lang w:eastAsia="zh-CN"/>
              </w:rPr>
              <w:t>条数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sitename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新浪网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             //站点名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channel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首页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                //频道名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1534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输出</w:t>
            </w:r>
          </w:p>
          <w:p>
            <w:pPr>
              <w:rPr>
                <w:color w:val="auto"/>
                <w:sz w:val="24"/>
              </w:rPr>
            </w:pPr>
          </w:p>
        </w:tc>
        <w:tc>
          <w:tcPr>
            <w:tcW w:w="7066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{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result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success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,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        //结果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Number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 1,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      //当前页码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pageSize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10,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          //每页数据条数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‘total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Records</w:t>
            </w:r>
            <w:r>
              <w:rPr>
                <w:color w:val="auto"/>
                <w:sz w:val="24"/>
              </w:rPr>
              <w:t>’:1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55,           //总记录数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totalPages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:16,              //总页数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sitename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新浪网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,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channel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首页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,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data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[</w:t>
            </w:r>
          </w:p>
          <w:p>
            <w:pPr>
              <w:ind w:left="420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4"/>
              </w:rPr>
              <w:t xml:space="preserve">      </w:t>
            </w:r>
            <w:r>
              <w:rPr>
                <w:rFonts w:hint="eastAsia"/>
                <w:color w:val="auto"/>
                <w:sz w:val="21"/>
                <w:szCs w:val="21"/>
              </w:rPr>
              <w:t>{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id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 : 1,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sitename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 :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新浪网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,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channel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 :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首页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default"/>
                <w:color w:val="FF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lang w:val="en-US" w:eastAsia="zh-CN"/>
              </w:rPr>
              <w:t>threshold</w:t>
            </w:r>
            <w:r>
              <w:rPr>
                <w:rFonts w:hint="default"/>
                <w:color w:val="FF0000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:0.8</w:t>
            </w:r>
            <w:r>
              <w:rPr>
                <w:rFonts w:hint="eastAsia"/>
                <w:color w:val="auto"/>
                <w:sz w:val="21"/>
                <w:szCs w:val="21"/>
              </w:rPr>
              <w:t>},</w:t>
            </w:r>
          </w:p>
          <w:p>
            <w:pPr>
              <w:ind w:left="420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 xml:space="preserve">       {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id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 : 2,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sitename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 :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新浪网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,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channel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 :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首页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,</w:t>
            </w:r>
            <w:r>
              <w:rPr>
                <w:rFonts w:hint="default"/>
                <w:color w:val="FF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lang w:val="en-US" w:eastAsia="zh-CN"/>
              </w:rPr>
              <w:t>threshold</w:t>
            </w:r>
            <w:r>
              <w:rPr>
                <w:rFonts w:hint="default"/>
                <w:color w:val="FF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:0.8</w:t>
            </w:r>
            <w:r>
              <w:rPr>
                <w:rFonts w:hint="eastAsia"/>
                <w:color w:val="auto"/>
                <w:sz w:val="21"/>
                <w:szCs w:val="21"/>
              </w:rPr>
              <w:t>},</w:t>
            </w:r>
          </w:p>
          <w:p>
            <w:pPr>
              <w:ind w:left="420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 xml:space="preserve">       ......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       ]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}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或者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{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result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failure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,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Number</w:t>
            </w:r>
            <w:r>
              <w:rPr>
                <w:rFonts w:hint="eastAsia"/>
                <w:color w:val="auto"/>
                <w:sz w:val="24"/>
              </w:rPr>
              <w:t xml:space="preserve"> : 1,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pageSize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10,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color w:val="auto"/>
                <w:sz w:val="24"/>
              </w:rPr>
              <w:t>‘total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Records</w:t>
            </w:r>
            <w:r>
              <w:rPr>
                <w:color w:val="auto"/>
                <w:sz w:val="24"/>
              </w:rPr>
              <w:t>’:1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55,           //总记录数</w:t>
            </w:r>
          </w:p>
          <w:p>
            <w:pPr>
              <w:rPr>
                <w:rFonts w:hint="eastAsia" w:eastAsia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totalPages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:16,              //总页数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sitename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新浪网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,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 xml:space="preserve">channel 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首页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,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data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[]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,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color w:val="auto"/>
                <w:sz w:val="24"/>
              </w:rPr>
              <w:t>‘error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M</w:t>
            </w:r>
            <w:r>
              <w:rPr>
                <w:color w:val="auto"/>
                <w:sz w:val="24"/>
              </w:rPr>
              <w:t>sg’:”</w:t>
            </w:r>
            <w:r>
              <w:rPr>
                <w:rFonts w:hint="eastAsia"/>
                <w:color w:val="auto"/>
                <w:sz w:val="24"/>
                <w:lang w:eastAsia="zh-CN"/>
              </w:rPr>
              <w:t>参数错误。。</w:t>
            </w:r>
            <w:r>
              <w:rPr>
                <w:color w:val="auto"/>
                <w:sz w:val="24"/>
              </w:rPr>
              <w:t>”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}</w:t>
            </w:r>
          </w:p>
        </w:tc>
      </w:tr>
    </w:tbl>
    <w:p>
      <w:pPr>
        <w:rPr>
          <w:rFonts w:hint="eastAsia" w:eastAsiaTheme="minorEastAsia"/>
          <w:b/>
          <w:bCs/>
          <w:color w:val="FF0000"/>
          <w:sz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lang w:val="en-US" w:eastAsia="zh-CN"/>
        </w:rPr>
        <w:t>注: 1. threshold:相似度阈值</w:t>
      </w:r>
    </w:p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2 增加采集点</w:t>
      </w: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6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93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url</w:t>
            </w:r>
          </w:p>
        </w:tc>
        <w:tc>
          <w:tcPr>
            <w:tcW w:w="6207" w:type="dxa"/>
          </w:tcPr>
          <w:p>
            <w:pPr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93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输入参数</w:t>
            </w:r>
          </w:p>
          <w:p>
            <w:pPr>
              <w:rPr>
                <w:color w:val="auto"/>
                <w:sz w:val="24"/>
              </w:rPr>
            </w:pPr>
          </w:p>
        </w:tc>
        <w:tc>
          <w:tcPr>
            <w:tcW w:w="6207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crawlPointJsonData: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[</w:t>
            </w:r>
          </w:p>
          <w:p>
            <w:pPr>
              <w:ind w:left="42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{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sitename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新浪网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,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channel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首页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,</w:t>
            </w:r>
            <w:r>
              <w:rPr>
                <w:rFonts w:hint="default"/>
                <w:color w:val="FF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lang w:val="en-US" w:eastAsia="zh-CN"/>
              </w:rPr>
              <w:t>threshold</w:t>
            </w:r>
            <w:r>
              <w:rPr>
                <w:rFonts w:hint="default"/>
                <w:color w:val="FF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:0.8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}</w:t>
            </w:r>
            <w:r>
              <w:rPr>
                <w:rFonts w:hint="eastAsia"/>
                <w:color w:val="auto"/>
                <w:sz w:val="24"/>
              </w:rPr>
              <w:t>,</w:t>
            </w:r>
          </w:p>
          <w:p>
            <w:pPr>
              <w:ind w:left="42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{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sitename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搜狐网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,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channel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首页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,</w:t>
            </w:r>
            <w:r>
              <w:rPr>
                <w:rFonts w:hint="default"/>
                <w:color w:val="FF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lang w:val="en-US" w:eastAsia="zh-CN"/>
              </w:rPr>
              <w:t>threshold</w:t>
            </w:r>
            <w:r>
              <w:rPr>
                <w:rFonts w:hint="default"/>
                <w:color w:val="FF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:0.8</w:t>
            </w:r>
            <w:r>
              <w:rPr>
                <w:rFonts w:hint="eastAsia"/>
                <w:color w:val="auto"/>
                <w:sz w:val="24"/>
              </w:rPr>
              <w:t>},</w:t>
            </w:r>
          </w:p>
          <w:p>
            <w:pPr>
              <w:ind w:left="42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......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393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输出</w:t>
            </w:r>
          </w:p>
        </w:tc>
        <w:tc>
          <w:tcPr>
            <w:tcW w:w="6207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{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result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success</w:t>
            </w:r>
            <w:r>
              <w:rPr>
                <w:color w:val="auto"/>
                <w:sz w:val="24"/>
              </w:rPr>
              <w:t>’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}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或者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{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result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failure</w:t>
            </w:r>
            <w:r>
              <w:rPr>
                <w:color w:val="auto"/>
                <w:sz w:val="24"/>
              </w:rPr>
              <w:t>’,</w:t>
            </w:r>
          </w:p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  ‘error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M</w:t>
            </w:r>
            <w:r>
              <w:rPr>
                <w:color w:val="auto"/>
                <w:sz w:val="24"/>
              </w:rPr>
              <w:t>sg’:”</w:t>
            </w:r>
            <w:r>
              <w:rPr>
                <w:rFonts w:hint="eastAsia"/>
                <w:color w:val="auto"/>
                <w:sz w:val="24"/>
              </w:rPr>
              <w:t>频道</w:t>
            </w:r>
            <w:r>
              <w:rPr>
                <w:color w:val="auto"/>
                <w:sz w:val="24"/>
              </w:rPr>
              <w:t>已经存在</w:t>
            </w:r>
            <w:r>
              <w:rPr>
                <w:rFonts w:hint="eastAsia"/>
                <w:color w:val="auto"/>
                <w:sz w:val="24"/>
              </w:rPr>
              <w:t>，</w:t>
            </w:r>
            <w:r>
              <w:rPr>
                <w:color w:val="auto"/>
                <w:sz w:val="24"/>
              </w:rPr>
              <w:t>或者格式</w:t>
            </w:r>
            <w:r>
              <w:rPr>
                <w:rFonts w:hint="eastAsia"/>
                <w:color w:val="auto"/>
                <w:sz w:val="24"/>
              </w:rPr>
              <w:t>不符，</w:t>
            </w:r>
            <w:r>
              <w:rPr>
                <w:color w:val="auto"/>
                <w:sz w:val="24"/>
              </w:rPr>
              <w:t>系统忙。。。”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}</w:t>
            </w:r>
          </w:p>
        </w:tc>
      </w:tr>
    </w:tbl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3 更新采集点</w:t>
      </w: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8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url</w:t>
            </w:r>
          </w:p>
        </w:tc>
        <w:tc>
          <w:tcPr>
            <w:tcW w:w="6220" w:type="dxa"/>
          </w:tcPr>
          <w:p>
            <w:pPr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8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输入参数</w:t>
            </w:r>
          </w:p>
          <w:p>
            <w:pPr>
              <w:rPr>
                <w:color w:val="auto"/>
                <w:sz w:val="24"/>
              </w:rPr>
            </w:pPr>
          </w:p>
        </w:tc>
        <w:tc>
          <w:tcPr>
            <w:tcW w:w="622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crawlPointJsonData:</w:t>
            </w:r>
          </w:p>
          <w:p>
            <w:pPr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[</w:t>
            </w:r>
          </w:p>
          <w:p>
            <w:pPr>
              <w:ind w:left="420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{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id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 : 1,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sitename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 :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新浪网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,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channel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 :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首页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default"/>
                <w:color w:val="FF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lang w:val="en-US" w:eastAsia="zh-CN"/>
              </w:rPr>
              <w:t>threshold</w:t>
            </w:r>
            <w:r>
              <w:rPr>
                <w:rFonts w:hint="default"/>
                <w:color w:val="FF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:0.8</w:t>
            </w:r>
            <w:r>
              <w:rPr>
                <w:rFonts w:hint="eastAsia"/>
                <w:color w:val="auto"/>
                <w:sz w:val="21"/>
                <w:szCs w:val="21"/>
              </w:rPr>
              <w:t>},</w:t>
            </w:r>
          </w:p>
          <w:p>
            <w:pPr>
              <w:ind w:left="420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{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id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 : 2,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sitename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 :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搜狐网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,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channel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</w:rPr>
              <w:t xml:space="preserve"> : </w:t>
            </w:r>
            <w:r>
              <w:rPr>
                <w:color w:val="auto"/>
                <w:sz w:val="21"/>
                <w:szCs w:val="21"/>
              </w:rPr>
              <w:t>‘</w:t>
            </w:r>
            <w:r>
              <w:rPr>
                <w:rFonts w:hint="eastAsia"/>
                <w:color w:val="auto"/>
                <w:sz w:val="21"/>
                <w:szCs w:val="21"/>
              </w:rPr>
              <w:t>首页</w:t>
            </w:r>
            <w:r>
              <w:rPr>
                <w:color w:val="auto"/>
                <w:sz w:val="21"/>
                <w:szCs w:val="21"/>
              </w:rPr>
              <w:t>’</w:t>
            </w:r>
            <w:r>
              <w:rPr>
                <w:rFonts w:hint="eastAsia"/>
                <w:color w:val="auto"/>
                <w:sz w:val="21"/>
                <w:szCs w:val="21"/>
                <w:lang w:val="en-US" w:eastAsia="zh-CN"/>
              </w:rPr>
              <w:t>,</w:t>
            </w:r>
            <w:r>
              <w:rPr>
                <w:rFonts w:hint="default"/>
                <w:color w:val="FF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lang w:val="en-US" w:eastAsia="zh-CN"/>
              </w:rPr>
              <w:t>threshold</w:t>
            </w:r>
            <w:r>
              <w:rPr>
                <w:rFonts w:hint="default"/>
                <w:color w:val="FF0000"/>
                <w:sz w:val="21"/>
                <w:szCs w:val="21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:0.8</w:t>
            </w:r>
            <w:r>
              <w:rPr>
                <w:rFonts w:hint="eastAsia"/>
                <w:color w:val="auto"/>
                <w:sz w:val="21"/>
                <w:szCs w:val="21"/>
              </w:rPr>
              <w:t>},</w:t>
            </w:r>
          </w:p>
          <w:p>
            <w:pPr>
              <w:ind w:left="420"/>
              <w:rPr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......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38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输出</w:t>
            </w:r>
          </w:p>
        </w:tc>
        <w:tc>
          <w:tcPr>
            <w:tcW w:w="6220" w:type="dxa"/>
          </w:tcPr>
          <w:p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{</w:t>
            </w:r>
          </w:p>
          <w:p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result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: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success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>,</w:t>
            </w:r>
          </w:p>
          <w:p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}</w:t>
            </w:r>
          </w:p>
          <w:p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或者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[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result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: failure,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errorMsg :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参数错误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,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data:{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: 1, 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sitename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新浪网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, 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channel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首页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threshold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:0.8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}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},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{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result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: failure,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errorMsg :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参数错误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,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data:{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: 1, 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sitename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: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新浪网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, 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channel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首页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threshold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:0.8}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},</w:t>
            </w:r>
          </w:p>
          <w:p>
            <w:pPr>
              <w:rPr>
                <w:rFonts w:hint="eastAsia" w:eastAsiaTheme="minorEastAsia"/>
                <w:color w:val="auto"/>
                <w:sz w:val="24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]</w:t>
            </w:r>
          </w:p>
        </w:tc>
      </w:tr>
    </w:tbl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4 删除采集点</w:t>
      </w:r>
    </w:p>
    <w:p>
      <w:pPr>
        <w:rPr>
          <w:b/>
          <w:bCs/>
          <w:color w:val="auto"/>
          <w:sz w:val="24"/>
        </w:rPr>
      </w:pP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8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url</w:t>
            </w:r>
          </w:p>
        </w:tc>
        <w:tc>
          <w:tcPr>
            <w:tcW w:w="6220" w:type="dxa"/>
          </w:tcPr>
          <w:p>
            <w:pPr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8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输入参数</w:t>
            </w:r>
          </w:p>
        </w:tc>
        <w:tc>
          <w:tcPr>
            <w:tcW w:w="6220" w:type="dxa"/>
          </w:tcPr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crawlPointJsonData: 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</w:rPr>
              <w:t>1,2,....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//</w:t>
            </w:r>
            <w:r>
              <w:rPr>
                <w:rFonts w:hint="eastAsia"/>
                <w:color w:val="auto"/>
                <w:sz w:val="24"/>
              </w:rPr>
              <w:t>id列表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, 逗号分隔的字符串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38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输出</w:t>
            </w:r>
          </w:p>
        </w:tc>
        <w:tc>
          <w:tcPr>
            <w:tcW w:w="622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{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result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success</w:t>
            </w:r>
            <w:r>
              <w:rPr>
                <w:color w:val="auto"/>
                <w:sz w:val="24"/>
              </w:rPr>
              <w:t>’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}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或者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{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result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failure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,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color w:val="auto"/>
                <w:sz w:val="18"/>
                <w:szCs w:val="18"/>
              </w:rPr>
              <w:t>‘error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M</w:t>
            </w:r>
            <w:r>
              <w:rPr>
                <w:color w:val="auto"/>
                <w:sz w:val="18"/>
                <w:szCs w:val="18"/>
              </w:rPr>
              <w:t>sg’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:[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 {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message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参数格式错误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, data:[]},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 {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message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系统错误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, data:[1,2,...]}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 .......</w:t>
            </w:r>
          </w:p>
          <w:p>
            <w:pPr>
              <w:rPr>
                <w:rFonts w:hint="eastAsia" w:eastAsia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]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}</w:t>
            </w:r>
          </w:p>
        </w:tc>
      </w:tr>
    </w:tbl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2 配置项管理页</w:t>
      </w:r>
    </w:p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1 展示所有配置项</w:t>
      </w:r>
    </w:p>
    <w:p>
      <w:pPr>
        <w:rPr>
          <w:b/>
          <w:bCs/>
          <w:color w:val="auto"/>
          <w:sz w:val="24"/>
        </w:rPr>
      </w:pP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534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url</w:t>
            </w:r>
          </w:p>
        </w:tc>
        <w:tc>
          <w:tcPr>
            <w:tcW w:w="7066" w:type="dxa"/>
          </w:tcPr>
          <w:p>
            <w:pPr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534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输入参数</w:t>
            </w:r>
          </w:p>
        </w:tc>
        <w:tc>
          <w:tcPr>
            <w:tcW w:w="7066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1534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输出</w:t>
            </w:r>
          </w:p>
          <w:p>
            <w:pPr>
              <w:rPr>
                <w:color w:val="auto"/>
                <w:sz w:val="24"/>
              </w:rPr>
            </w:pPr>
          </w:p>
        </w:tc>
        <w:tc>
          <w:tcPr>
            <w:tcW w:w="7066" w:type="dxa"/>
          </w:tcPr>
          <w:p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[</w:t>
            </w:r>
          </w:p>
          <w:p>
            <w:pPr>
              <w:ind w:left="42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{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: 1,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name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: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HYBASE_SOURCE_HOST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,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content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: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http://127.0.0.1:5555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>},</w:t>
            </w:r>
          </w:p>
          <w:p>
            <w:pPr>
              <w:ind w:left="42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{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: 2,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name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: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HYBASE_SOURCE _USER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,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content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: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user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>},</w:t>
            </w:r>
          </w:p>
          <w:p>
            <w:pPr>
              <w:ind w:left="42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......</w:t>
            </w:r>
          </w:p>
          <w:p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]</w:t>
            </w:r>
          </w:p>
        </w:tc>
      </w:tr>
    </w:tbl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2更新配置项</w:t>
      </w: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7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561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url</w:t>
            </w:r>
          </w:p>
        </w:tc>
        <w:tc>
          <w:tcPr>
            <w:tcW w:w="7039" w:type="dxa"/>
          </w:tcPr>
          <w:p>
            <w:pPr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561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输入参数</w:t>
            </w:r>
          </w:p>
          <w:p>
            <w:pPr>
              <w:rPr>
                <w:color w:val="auto"/>
                <w:sz w:val="24"/>
              </w:rPr>
            </w:pPr>
          </w:p>
        </w:tc>
        <w:tc>
          <w:tcPr>
            <w:tcW w:w="7039" w:type="dxa"/>
          </w:tcPr>
          <w:p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configJsonData:</w:t>
            </w:r>
          </w:p>
          <w:p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[</w:t>
            </w:r>
          </w:p>
          <w:p>
            <w:pPr>
              <w:ind w:left="42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{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: 1,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name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: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HYBASE_SOURCE_HOST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,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content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: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http://127.0.0.1:5555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>},</w:t>
            </w:r>
          </w:p>
          <w:p>
            <w:pPr>
              <w:ind w:left="42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{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id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: 2,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name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: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HYBASE_SOURCE _USER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,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content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: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user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>},</w:t>
            </w:r>
          </w:p>
          <w:p>
            <w:pPr>
              <w:ind w:left="42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......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1561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输出</w:t>
            </w:r>
          </w:p>
        </w:tc>
        <w:tc>
          <w:tcPr>
            <w:tcW w:w="7039" w:type="dxa"/>
          </w:tcPr>
          <w:p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{</w:t>
            </w:r>
          </w:p>
          <w:p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result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: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success</w:t>
            </w:r>
            <w:r>
              <w:rPr>
                <w:color w:val="auto"/>
                <w:sz w:val="18"/>
                <w:szCs w:val="18"/>
              </w:rPr>
              <w:t>’</w:t>
            </w:r>
          </w:p>
          <w:p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}</w:t>
            </w:r>
          </w:p>
          <w:p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或者</w:t>
            </w:r>
          </w:p>
          <w:p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{</w:t>
            </w:r>
          </w:p>
          <w:p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result</w:t>
            </w:r>
            <w:r>
              <w:rPr>
                <w:color w:val="auto"/>
                <w:sz w:val="18"/>
                <w:szCs w:val="18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: </w:t>
            </w:r>
            <w:r>
              <w:rPr>
                <w:color w:val="auto"/>
                <w:sz w:val="18"/>
                <w:szCs w:val="18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</w:rPr>
              <w:t>failure</w:t>
            </w:r>
            <w:r>
              <w:rPr>
                <w:color w:val="auto"/>
                <w:sz w:val="18"/>
                <w:szCs w:val="18"/>
              </w:rPr>
              <w:t>’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color w:val="auto"/>
                <w:sz w:val="18"/>
                <w:szCs w:val="18"/>
              </w:rPr>
              <w:t>‘error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M</w:t>
            </w:r>
            <w:r>
              <w:rPr>
                <w:color w:val="auto"/>
                <w:sz w:val="18"/>
                <w:szCs w:val="18"/>
              </w:rPr>
              <w:t>sg’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:[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 {</w:t>
            </w:r>
          </w:p>
          <w:p>
            <w:pPr>
              <w:ind w:firstLine="360" w:firstLineChars="200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message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参数格式错误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,</w:t>
            </w:r>
          </w:p>
          <w:p>
            <w:pPr>
              <w:ind w:firstLine="360" w:firstLineChars="200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data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:[</w:t>
            </w:r>
          </w:p>
          <w:p>
            <w:pPr>
              <w:ind w:firstLine="360" w:firstLineChars="200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    {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: 1,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HYBASE_SOURCE_HOST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content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http://127.0.0.1:5555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},</w:t>
            </w:r>
          </w:p>
          <w:p>
            <w:pPr>
              <w:ind w:firstLine="360" w:firstLineChars="200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    ......</w:t>
            </w:r>
          </w:p>
          <w:p>
            <w:pPr>
              <w:ind w:firstLine="360" w:firstLineChars="200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ind w:firstLine="360" w:firstLineChars="200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},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  .......</w:t>
            </w:r>
          </w:p>
          <w:p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 ]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}</w:t>
            </w:r>
          </w:p>
        </w:tc>
      </w:tr>
    </w:tbl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3 预警邮件接收用户管理页</w:t>
      </w:r>
    </w:p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1 展示配置的用户</w:t>
      </w:r>
    </w:p>
    <w:p>
      <w:pPr>
        <w:rPr>
          <w:b/>
          <w:bCs/>
          <w:color w:val="auto"/>
          <w:sz w:val="24"/>
        </w:rPr>
      </w:pP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7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534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url</w:t>
            </w:r>
          </w:p>
        </w:tc>
        <w:tc>
          <w:tcPr>
            <w:tcW w:w="7066" w:type="dxa"/>
          </w:tcPr>
          <w:p>
            <w:pPr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534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输入参数</w:t>
            </w:r>
          </w:p>
        </w:tc>
        <w:tc>
          <w:tcPr>
            <w:tcW w:w="7066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Number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1  //页码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pageSize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: 10,        //每页个数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</w:rPr>
              <w:t>name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张三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//姓名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e</w:t>
            </w:r>
            <w:r>
              <w:rPr>
                <w:rFonts w:hint="eastAsia"/>
                <w:color w:val="auto"/>
                <w:sz w:val="24"/>
              </w:rPr>
              <w:t>mail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HYPERLINK "mailto:‘12345678@qq.com’" 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3"/>
                <w:color w:val="auto"/>
                <w:sz w:val="24"/>
              </w:rPr>
              <w:t>‘</w:t>
            </w:r>
            <w:r>
              <w:rPr>
                <w:rStyle w:val="3"/>
                <w:rFonts w:hint="eastAsia"/>
                <w:color w:val="auto"/>
                <w:sz w:val="24"/>
              </w:rPr>
              <w:t>12345678@qq.com</w:t>
            </w:r>
            <w:r>
              <w:rPr>
                <w:rStyle w:val="3"/>
                <w:color w:val="auto"/>
                <w:sz w:val="24"/>
              </w:rPr>
              <w:t>’</w:t>
            </w:r>
            <w:r>
              <w:rPr>
                <w:rStyle w:val="3"/>
                <w:color w:val="auto"/>
                <w:sz w:val="24"/>
              </w:rPr>
              <w:fldChar w:fldCharType="end"/>
            </w:r>
            <w:r>
              <w:rPr>
                <w:rFonts w:hint="eastAsia"/>
                <w:color w:val="auto"/>
                <w:sz w:val="24"/>
              </w:rPr>
              <w:t xml:space="preserve"> //邮箱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1534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输出</w:t>
            </w:r>
          </w:p>
          <w:p>
            <w:pPr>
              <w:rPr>
                <w:color w:val="auto"/>
                <w:sz w:val="24"/>
              </w:rPr>
            </w:pPr>
          </w:p>
        </w:tc>
        <w:tc>
          <w:tcPr>
            <w:tcW w:w="7066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{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result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success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,    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color w:val="auto"/>
                <w:sz w:val="24"/>
              </w:rPr>
              <w:t>//成功标记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Number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1,         //</w:t>
            </w:r>
            <w:r>
              <w:rPr>
                <w:rFonts w:hint="eastAsia"/>
                <w:color w:val="auto"/>
                <w:sz w:val="24"/>
                <w:lang w:eastAsia="zh-CN"/>
              </w:rPr>
              <w:t>当前</w:t>
            </w:r>
            <w:r>
              <w:rPr>
                <w:rFonts w:hint="eastAsia"/>
                <w:color w:val="auto"/>
                <w:sz w:val="24"/>
              </w:rPr>
              <w:t>页码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pageSize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: 10,        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color w:val="auto"/>
                <w:sz w:val="24"/>
              </w:rPr>
              <w:t>//每页个数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color w:val="auto"/>
                <w:sz w:val="24"/>
              </w:rPr>
              <w:t>‘total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Records</w:t>
            </w:r>
            <w:r>
              <w:rPr>
                <w:color w:val="auto"/>
                <w:sz w:val="24"/>
              </w:rPr>
              <w:t>’:1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55,        //总记录数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totalPages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:16,           //总页数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name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张三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,       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color w:val="auto"/>
                <w:sz w:val="24"/>
              </w:rPr>
              <w:t>//姓名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email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HYPERLINK "mailto:‘12345678@qq.com’" 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3"/>
                <w:color w:val="auto"/>
                <w:sz w:val="24"/>
              </w:rPr>
              <w:t>‘</w:t>
            </w:r>
            <w:r>
              <w:rPr>
                <w:rStyle w:val="3"/>
                <w:rFonts w:hint="eastAsia"/>
                <w:color w:val="auto"/>
                <w:sz w:val="24"/>
              </w:rPr>
              <w:t>12345678@qq.com</w:t>
            </w:r>
            <w:r>
              <w:rPr>
                <w:rStyle w:val="3"/>
                <w:color w:val="auto"/>
                <w:sz w:val="24"/>
              </w:rPr>
              <w:t>’</w:t>
            </w:r>
            <w:r>
              <w:rPr>
                <w:rStyle w:val="3"/>
                <w:color w:val="auto"/>
                <w:sz w:val="24"/>
              </w:rPr>
              <w:fldChar w:fldCharType="end"/>
            </w:r>
            <w:r>
              <w:rPr>
                <w:rFonts w:hint="eastAsia"/>
                <w:color w:val="auto"/>
                <w:sz w:val="24"/>
              </w:rPr>
              <w:t xml:space="preserve"> //邮箱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data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 :  [</w:t>
            </w:r>
          </w:p>
          <w:p>
            <w:pPr>
              <w:ind w:left="42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    {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id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1,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name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张三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,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email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123123123@qq.com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},</w:t>
            </w:r>
          </w:p>
          <w:p>
            <w:pPr>
              <w:ind w:left="42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    {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id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2,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name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李四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,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email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lisi@163.com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},</w:t>
            </w:r>
          </w:p>
          <w:p>
            <w:pPr>
              <w:ind w:left="42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    ......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      ]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}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或者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{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result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failure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,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Number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1,         //</w:t>
            </w:r>
            <w:r>
              <w:rPr>
                <w:rFonts w:hint="eastAsia"/>
                <w:color w:val="auto"/>
                <w:sz w:val="24"/>
                <w:lang w:eastAsia="zh-CN"/>
              </w:rPr>
              <w:t>当前</w:t>
            </w:r>
            <w:r>
              <w:rPr>
                <w:rFonts w:hint="eastAsia"/>
                <w:color w:val="auto"/>
                <w:sz w:val="24"/>
              </w:rPr>
              <w:t>页码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pageSize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: 10,        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color w:val="auto"/>
                <w:sz w:val="24"/>
              </w:rPr>
              <w:t>//每页个数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color w:val="auto"/>
                <w:sz w:val="24"/>
              </w:rPr>
              <w:t>‘total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Records</w:t>
            </w:r>
            <w:r>
              <w:rPr>
                <w:color w:val="auto"/>
                <w:sz w:val="24"/>
              </w:rPr>
              <w:t>’:1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55,        //总记录数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totalPages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:16,           //总页数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</w:rPr>
              <w:t>name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张三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//姓名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</w:rPr>
              <w:t>email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</w:rPr>
              <w:fldChar w:fldCharType="begin"/>
            </w:r>
            <w:r>
              <w:rPr>
                <w:color w:val="auto"/>
              </w:rPr>
              <w:instrText xml:space="preserve"> HYPERLINK "mailto:‘12345678@qq.com’" </w:instrText>
            </w:r>
            <w:r>
              <w:rPr>
                <w:color w:val="auto"/>
              </w:rPr>
              <w:fldChar w:fldCharType="separate"/>
            </w:r>
            <w:r>
              <w:rPr>
                <w:rStyle w:val="3"/>
                <w:color w:val="auto"/>
                <w:sz w:val="24"/>
              </w:rPr>
              <w:t>‘</w:t>
            </w:r>
            <w:r>
              <w:rPr>
                <w:rStyle w:val="3"/>
                <w:rFonts w:hint="eastAsia"/>
                <w:color w:val="auto"/>
                <w:sz w:val="24"/>
              </w:rPr>
              <w:t>12345678@qq.com</w:t>
            </w:r>
            <w:r>
              <w:rPr>
                <w:rStyle w:val="3"/>
                <w:color w:val="auto"/>
                <w:sz w:val="24"/>
              </w:rPr>
              <w:t>’</w:t>
            </w:r>
            <w:r>
              <w:rPr>
                <w:rStyle w:val="3"/>
                <w:color w:val="auto"/>
                <w:sz w:val="24"/>
              </w:rPr>
              <w:fldChar w:fldCharType="end"/>
            </w:r>
            <w:r>
              <w:rPr>
                <w:rFonts w:hint="eastAsia"/>
                <w:color w:val="auto"/>
                <w:sz w:val="24"/>
              </w:rPr>
              <w:t xml:space="preserve"> //邮箱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data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[]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‘error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M</w:t>
            </w:r>
            <w:r>
              <w:rPr>
                <w:color w:val="auto"/>
                <w:sz w:val="24"/>
              </w:rPr>
              <w:t>sg’: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参数错误...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}</w:t>
            </w:r>
          </w:p>
        </w:tc>
      </w:tr>
    </w:tbl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2 增加用户</w:t>
      </w: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62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93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url</w:t>
            </w:r>
          </w:p>
        </w:tc>
        <w:tc>
          <w:tcPr>
            <w:tcW w:w="6207" w:type="dxa"/>
          </w:tcPr>
          <w:p>
            <w:pPr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93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输入参数</w:t>
            </w:r>
          </w:p>
          <w:p>
            <w:pPr>
              <w:rPr>
                <w:color w:val="auto"/>
                <w:sz w:val="24"/>
              </w:rPr>
            </w:pPr>
          </w:p>
        </w:tc>
        <w:tc>
          <w:tcPr>
            <w:tcW w:w="6207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userEmailJsonData: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[</w:t>
            </w:r>
          </w:p>
          <w:p>
            <w:pPr>
              <w:ind w:left="42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{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name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张三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,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email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123123123@qq.com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},</w:t>
            </w:r>
          </w:p>
          <w:p>
            <w:pPr>
              <w:ind w:left="42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{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name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李四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,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email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lisi@163.com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},</w:t>
            </w:r>
          </w:p>
          <w:p>
            <w:pPr>
              <w:ind w:left="42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......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93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输出</w:t>
            </w:r>
          </w:p>
        </w:tc>
        <w:tc>
          <w:tcPr>
            <w:tcW w:w="6207" w:type="dxa"/>
          </w:tcPr>
          <w:p>
            <w:pPr>
              <w:rPr>
                <w:rFonts w:hint="eastAsia" w:eastAsia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[</w:t>
            </w:r>
          </w:p>
          <w:p>
            <w:pPr>
              <w:rPr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color w:val="auto"/>
                <w:sz w:val="15"/>
                <w:szCs w:val="15"/>
              </w:rPr>
              <w:t>{</w:t>
            </w:r>
          </w:p>
          <w:p>
            <w:pPr>
              <w:rPr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 xml:space="preserve">  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</w:rPr>
              <w:t>result</w:t>
            </w:r>
            <w:r>
              <w:rPr>
                <w:color w:val="auto"/>
                <w:sz w:val="15"/>
                <w:szCs w:val="15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</w:rPr>
              <w:t xml:space="preserve"> : </w:t>
            </w: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</w:rPr>
              <w:t>failure</w:t>
            </w:r>
            <w:r>
              <w:rPr>
                <w:color w:val="auto"/>
                <w:sz w:val="15"/>
                <w:szCs w:val="15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,</w:t>
            </w:r>
          </w:p>
          <w:p>
            <w:pPr>
              <w:ind w:firstLine="480" w:firstLineChars="200"/>
              <w:rPr>
                <w:rFonts w:hint="eastAsia"/>
                <w:color w:val="auto"/>
                <w:sz w:val="15"/>
                <w:szCs w:val="15"/>
                <w:lang w:val="en-US" w:eastAsia="zh-CN"/>
              </w:rPr>
            </w:pPr>
            <w:r>
              <w:rPr>
                <w:color w:val="auto"/>
                <w:sz w:val="15"/>
                <w:szCs w:val="15"/>
              </w:rPr>
              <w:t>‘error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M</w:t>
            </w:r>
            <w:r>
              <w:rPr>
                <w:color w:val="auto"/>
                <w:sz w:val="15"/>
                <w:szCs w:val="15"/>
              </w:rPr>
              <w:t>sg’:’</w:t>
            </w:r>
            <w:r>
              <w:rPr>
                <w:rFonts w:hint="eastAsia"/>
                <w:color w:val="auto"/>
                <w:sz w:val="15"/>
                <w:szCs w:val="15"/>
                <w:lang w:eastAsia="zh-CN"/>
              </w:rPr>
              <w:t>系统错误</w:t>
            </w: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,</w:t>
            </w:r>
          </w:p>
          <w:p>
            <w:pPr>
              <w:rPr>
                <w:rFonts w:hint="eastAsia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 xml:space="preserve">     </w:t>
            </w: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data</w:t>
            </w: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 xml:space="preserve"> : </w:t>
            </w:r>
            <w:r>
              <w:rPr>
                <w:rFonts w:hint="eastAsia"/>
                <w:color w:val="auto"/>
                <w:sz w:val="15"/>
                <w:szCs w:val="15"/>
              </w:rPr>
              <w:t xml:space="preserve">{ </w:t>
            </w: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id</w:t>
            </w: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: 1,</w:t>
            </w: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</w:rPr>
              <w:t>name</w:t>
            </w:r>
            <w:r>
              <w:rPr>
                <w:color w:val="auto"/>
                <w:sz w:val="15"/>
                <w:szCs w:val="15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</w:rPr>
              <w:t xml:space="preserve"> : </w:t>
            </w: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</w:rPr>
              <w:t>张三</w:t>
            </w:r>
            <w:r>
              <w:rPr>
                <w:color w:val="auto"/>
                <w:sz w:val="15"/>
                <w:szCs w:val="15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</w:rPr>
              <w:t xml:space="preserve">, </w:t>
            </w: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</w:rPr>
              <w:t>email</w:t>
            </w:r>
            <w:r>
              <w:rPr>
                <w:color w:val="auto"/>
                <w:sz w:val="15"/>
                <w:szCs w:val="15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</w:rPr>
              <w:t xml:space="preserve"> : </w:t>
            </w: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</w:rPr>
              <w:t>123123123@qq.com</w:t>
            </w:r>
            <w:r>
              <w:rPr>
                <w:color w:val="auto"/>
                <w:sz w:val="15"/>
                <w:szCs w:val="15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/>
                <w:color w:val="auto"/>
                <w:sz w:val="15"/>
                <w:szCs w:val="15"/>
              </w:rPr>
              <w:t>}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,</w:t>
            </w:r>
          </w:p>
          <w:p>
            <w:pPr>
              <w:rPr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/>
                <w:color w:val="auto"/>
                <w:sz w:val="15"/>
                <w:szCs w:val="15"/>
              </w:rPr>
              <w:t>{</w:t>
            </w:r>
          </w:p>
          <w:p>
            <w:pPr>
              <w:ind w:firstLine="480" w:firstLineChars="200"/>
              <w:rPr>
                <w:rFonts w:hint="eastAsia"/>
                <w:color w:val="auto"/>
                <w:sz w:val="15"/>
                <w:szCs w:val="15"/>
                <w:lang w:val="en-US" w:eastAsia="zh-CN"/>
              </w:rPr>
            </w:pP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</w:rPr>
              <w:t>result</w:t>
            </w:r>
            <w:r>
              <w:rPr>
                <w:color w:val="auto"/>
                <w:sz w:val="15"/>
                <w:szCs w:val="15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</w:rPr>
              <w:t xml:space="preserve"> : </w:t>
            </w: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success</w:t>
            </w: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,</w:t>
            </w:r>
          </w:p>
          <w:p>
            <w:pPr>
              <w:ind w:left="420"/>
              <w:rPr>
                <w:rFonts w:hint="eastAsia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data</w:t>
            </w: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 xml:space="preserve"> : </w:t>
            </w:r>
            <w:r>
              <w:rPr>
                <w:rFonts w:hint="eastAsia"/>
                <w:color w:val="auto"/>
                <w:sz w:val="15"/>
                <w:szCs w:val="15"/>
              </w:rPr>
              <w:t xml:space="preserve">{  </w:t>
            </w: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id</w:t>
            </w: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: 1,</w:t>
            </w: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</w:rPr>
              <w:t>name</w:t>
            </w:r>
            <w:r>
              <w:rPr>
                <w:color w:val="auto"/>
                <w:sz w:val="15"/>
                <w:szCs w:val="15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</w:rPr>
              <w:t xml:space="preserve"> : </w:t>
            </w: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</w:rPr>
              <w:t>张三</w:t>
            </w:r>
            <w:r>
              <w:rPr>
                <w:color w:val="auto"/>
                <w:sz w:val="15"/>
                <w:szCs w:val="15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</w:rPr>
              <w:t xml:space="preserve">, </w:t>
            </w: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</w:rPr>
              <w:t>email</w:t>
            </w:r>
            <w:r>
              <w:rPr>
                <w:color w:val="auto"/>
                <w:sz w:val="15"/>
                <w:szCs w:val="15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</w:rPr>
              <w:t xml:space="preserve"> : </w:t>
            </w: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</w:rPr>
              <w:t>123123123@qq.com</w:t>
            </w:r>
            <w:r>
              <w:rPr>
                <w:color w:val="auto"/>
                <w:sz w:val="15"/>
                <w:szCs w:val="15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/>
                <w:color w:val="auto"/>
                <w:sz w:val="15"/>
                <w:szCs w:val="15"/>
              </w:rPr>
              <w:t>}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,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......</w:t>
            </w:r>
          </w:p>
          <w:p>
            <w:pPr>
              <w:rPr>
                <w:rFonts w:hint="eastAsia" w:eastAsia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]</w:t>
            </w:r>
          </w:p>
        </w:tc>
      </w:tr>
    </w:tbl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3 更新用户</w:t>
      </w: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8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url</w:t>
            </w:r>
          </w:p>
        </w:tc>
        <w:tc>
          <w:tcPr>
            <w:tcW w:w="6220" w:type="dxa"/>
          </w:tcPr>
          <w:p>
            <w:pPr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8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输入参数</w:t>
            </w:r>
          </w:p>
          <w:p>
            <w:pPr>
              <w:rPr>
                <w:color w:val="auto"/>
                <w:sz w:val="24"/>
              </w:rPr>
            </w:pPr>
          </w:p>
        </w:tc>
        <w:tc>
          <w:tcPr>
            <w:tcW w:w="622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userEmailJsonData :</w:t>
            </w:r>
          </w:p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[</w:t>
            </w:r>
          </w:p>
          <w:p>
            <w:pPr>
              <w:ind w:left="42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{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id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1,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name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张三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,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email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123123123@qq.com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},</w:t>
            </w:r>
          </w:p>
          <w:p>
            <w:pPr>
              <w:ind w:left="42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{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id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1,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name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李四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,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email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lisi@163.com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},</w:t>
            </w:r>
          </w:p>
          <w:p>
            <w:pPr>
              <w:ind w:left="42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......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]</w:t>
            </w:r>
            <w:r>
              <w:rPr>
                <w:color w:val="auto"/>
                <w:sz w:val="24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38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输出</w:t>
            </w:r>
          </w:p>
        </w:tc>
        <w:tc>
          <w:tcPr>
            <w:tcW w:w="622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{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result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success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,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}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或者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{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result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failure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,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color w:val="auto"/>
                <w:sz w:val="18"/>
                <w:szCs w:val="18"/>
              </w:rPr>
              <w:t>‘error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M</w:t>
            </w:r>
            <w:r>
              <w:rPr>
                <w:color w:val="auto"/>
                <w:sz w:val="18"/>
                <w:szCs w:val="18"/>
              </w:rPr>
              <w:t>sg’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:[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 {</w:t>
            </w:r>
          </w:p>
          <w:p>
            <w:pPr>
              <w:ind w:firstLine="360" w:firstLineChars="200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message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参数格式错误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,</w:t>
            </w:r>
          </w:p>
          <w:p>
            <w:pPr>
              <w:ind w:firstLine="360" w:firstLineChars="200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data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:[</w:t>
            </w:r>
          </w:p>
          <w:p>
            <w:pPr>
              <w:ind w:firstLine="360" w:firstLineChars="200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      {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id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:1,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李四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,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email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: 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lisi@163.com</w:t>
            </w:r>
            <w:r>
              <w:rPr>
                <w:rFonts w:hint="default"/>
                <w:color w:val="auto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},</w:t>
            </w:r>
          </w:p>
          <w:p>
            <w:pPr>
              <w:ind w:firstLine="360" w:firstLineChars="200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      ......</w:t>
            </w:r>
          </w:p>
          <w:p>
            <w:pPr>
              <w:ind w:firstLine="360" w:firstLineChars="200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   ]</w:t>
            </w:r>
          </w:p>
          <w:p>
            <w:pPr>
              <w:ind w:firstLine="360" w:firstLineChars="200"/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},</w:t>
            </w:r>
          </w:p>
          <w:p>
            <w:pPr>
              <w:rPr>
                <w:rFonts w:hint="eastAsia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  .......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 xml:space="preserve">   ]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}</w:t>
            </w:r>
          </w:p>
        </w:tc>
      </w:tr>
    </w:tbl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4 删除用户</w:t>
      </w:r>
    </w:p>
    <w:p>
      <w:pPr>
        <w:rPr>
          <w:b/>
          <w:bCs/>
          <w:color w:val="auto"/>
          <w:sz w:val="24"/>
        </w:rPr>
      </w:pP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8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url</w:t>
            </w:r>
          </w:p>
        </w:tc>
        <w:tc>
          <w:tcPr>
            <w:tcW w:w="6220" w:type="dxa"/>
          </w:tcPr>
          <w:p>
            <w:pPr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8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输入参数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crawlPointJsonData</w:t>
            </w:r>
          </w:p>
        </w:tc>
        <w:tc>
          <w:tcPr>
            <w:tcW w:w="622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crawlPointJsonData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1,2,......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 //id列表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38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输出</w:t>
            </w:r>
          </w:p>
        </w:tc>
        <w:tc>
          <w:tcPr>
            <w:tcW w:w="6220" w:type="dxa"/>
          </w:tcPr>
          <w:p>
            <w:pPr>
              <w:rPr>
                <w:rFonts w:hint="eastAsia" w:eastAsia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[</w:t>
            </w:r>
          </w:p>
          <w:p>
            <w:pPr>
              <w:rPr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eastAsia"/>
                <w:color w:val="auto"/>
                <w:sz w:val="15"/>
                <w:szCs w:val="15"/>
              </w:rPr>
              <w:t>{</w:t>
            </w:r>
          </w:p>
          <w:p>
            <w:pPr>
              <w:rPr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 xml:space="preserve">  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</w:rPr>
              <w:t>result</w:t>
            </w:r>
            <w:r>
              <w:rPr>
                <w:color w:val="auto"/>
                <w:sz w:val="15"/>
                <w:szCs w:val="15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</w:rPr>
              <w:t xml:space="preserve"> : </w:t>
            </w: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</w:rPr>
              <w:t>failure</w:t>
            </w:r>
            <w:r>
              <w:rPr>
                <w:color w:val="auto"/>
                <w:sz w:val="15"/>
                <w:szCs w:val="15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,</w:t>
            </w:r>
          </w:p>
          <w:p>
            <w:pPr>
              <w:ind w:firstLine="480" w:firstLineChars="200"/>
              <w:rPr>
                <w:rFonts w:hint="eastAsia"/>
                <w:color w:val="auto"/>
                <w:sz w:val="15"/>
                <w:szCs w:val="15"/>
                <w:lang w:val="en-US" w:eastAsia="zh-CN"/>
              </w:rPr>
            </w:pPr>
            <w:r>
              <w:rPr>
                <w:color w:val="auto"/>
                <w:sz w:val="15"/>
                <w:szCs w:val="15"/>
              </w:rPr>
              <w:t>‘error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M</w:t>
            </w:r>
            <w:r>
              <w:rPr>
                <w:color w:val="auto"/>
                <w:sz w:val="15"/>
                <w:szCs w:val="15"/>
              </w:rPr>
              <w:t>sg’:’</w:t>
            </w:r>
            <w:r>
              <w:rPr>
                <w:rFonts w:hint="eastAsia"/>
                <w:color w:val="auto"/>
                <w:sz w:val="15"/>
                <w:szCs w:val="15"/>
                <w:lang w:eastAsia="zh-CN"/>
              </w:rPr>
              <w:t>系统错误</w:t>
            </w: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,</w:t>
            </w:r>
          </w:p>
          <w:p>
            <w:pPr>
              <w:rPr>
                <w:rFonts w:hint="eastAsia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 xml:space="preserve">     </w:t>
            </w: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data</w:t>
            </w: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 xml:space="preserve"> : 1</w:t>
            </w:r>
          </w:p>
          <w:p>
            <w:pPr>
              <w:rPr>
                <w:rFonts w:hint="eastAsia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/>
                <w:color w:val="auto"/>
                <w:sz w:val="15"/>
                <w:szCs w:val="15"/>
              </w:rPr>
              <w:t>}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,</w:t>
            </w:r>
          </w:p>
          <w:p>
            <w:pPr>
              <w:rPr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/>
                <w:color w:val="auto"/>
                <w:sz w:val="15"/>
                <w:szCs w:val="15"/>
              </w:rPr>
              <w:t>{</w:t>
            </w:r>
          </w:p>
          <w:p>
            <w:pPr>
              <w:ind w:firstLine="480" w:firstLineChars="200"/>
              <w:rPr>
                <w:rFonts w:hint="eastAsia"/>
                <w:color w:val="auto"/>
                <w:sz w:val="15"/>
                <w:szCs w:val="15"/>
                <w:lang w:val="en-US" w:eastAsia="zh-CN"/>
              </w:rPr>
            </w:pP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</w:rPr>
              <w:t>result</w:t>
            </w:r>
            <w:r>
              <w:rPr>
                <w:color w:val="auto"/>
                <w:sz w:val="15"/>
                <w:szCs w:val="15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</w:rPr>
              <w:t xml:space="preserve"> : </w:t>
            </w:r>
            <w:r>
              <w:rPr>
                <w:color w:val="auto"/>
                <w:sz w:val="15"/>
                <w:szCs w:val="15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success</w:t>
            </w: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,</w:t>
            </w:r>
          </w:p>
          <w:p>
            <w:pPr>
              <w:rPr>
                <w:rFonts w:hint="eastAsia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 xml:space="preserve">     </w:t>
            </w: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data</w:t>
            </w:r>
            <w:r>
              <w:rPr>
                <w:rFonts w:hint="default"/>
                <w:color w:val="auto"/>
                <w:sz w:val="15"/>
                <w:szCs w:val="15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 xml:space="preserve"> : 2</w:t>
            </w:r>
            <w:bookmarkStart w:id="0" w:name="_GoBack"/>
            <w:bookmarkEnd w:id="0"/>
          </w:p>
          <w:p>
            <w:pPr>
              <w:rPr>
                <w:rFonts w:hint="eastAsia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 xml:space="preserve">  </w:t>
            </w:r>
            <w:r>
              <w:rPr>
                <w:rFonts w:hint="eastAsia"/>
                <w:color w:val="auto"/>
                <w:sz w:val="15"/>
                <w:szCs w:val="15"/>
              </w:rPr>
              <w:t>}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,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......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>]</w:t>
            </w:r>
          </w:p>
        </w:tc>
      </w:tr>
    </w:tbl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8"/>
          <w:szCs w:val="28"/>
        </w:rPr>
        <w:t>4 预警邮件展示页</w:t>
      </w:r>
    </w:p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暂时省略</w:t>
      </w:r>
    </w:p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5 查看对比历史记录页</w:t>
      </w:r>
    </w:p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1，查询历史记录</w:t>
      </w: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8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url</w:t>
            </w:r>
          </w:p>
        </w:tc>
        <w:tc>
          <w:tcPr>
            <w:tcW w:w="6220" w:type="dxa"/>
          </w:tcPr>
          <w:p>
            <w:pPr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38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输入参数</w:t>
            </w:r>
          </w:p>
          <w:p>
            <w:pPr>
              <w:rPr>
                <w:color w:val="auto"/>
                <w:sz w:val="24"/>
              </w:rPr>
            </w:pPr>
          </w:p>
        </w:tc>
        <w:tc>
          <w:tcPr>
            <w:tcW w:w="6220" w:type="dxa"/>
          </w:tcPr>
          <w:p>
            <w:pPr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Number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1,         //</w:t>
            </w:r>
            <w:r>
              <w:rPr>
                <w:rFonts w:hint="eastAsia"/>
                <w:color w:val="auto"/>
                <w:sz w:val="24"/>
                <w:lang w:eastAsia="zh-CN"/>
              </w:rPr>
              <w:t>当前</w:t>
            </w:r>
            <w:r>
              <w:rPr>
                <w:rFonts w:hint="eastAsia"/>
                <w:color w:val="auto"/>
                <w:sz w:val="24"/>
              </w:rPr>
              <w:t>页码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</w:rPr>
              <w:t>startDate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'2016-07-20'          //开始时间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</w:rPr>
              <w:t>endDate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'2016-07-27'           //结束时间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pageSize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: 10,        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color w:val="auto"/>
                <w:sz w:val="24"/>
              </w:rPr>
              <w:t>//每页个数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</w:rPr>
              <w:t>sitename': '新浪网'              //站点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</w:rPr>
              <w:t>channel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'首页'                 //频道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38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输出</w:t>
            </w:r>
          </w:p>
        </w:tc>
        <w:tc>
          <w:tcPr>
            <w:tcW w:w="6220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{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result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success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,    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  </w:t>
            </w:r>
            <w:r>
              <w:rPr>
                <w:rFonts w:hint="eastAsia"/>
                <w:color w:val="auto"/>
                <w:sz w:val="24"/>
              </w:rPr>
              <w:t>//成功标记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Number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1,         //</w:t>
            </w:r>
            <w:r>
              <w:rPr>
                <w:rFonts w:hint="eastAsia"/>
                <w:color w:val="auto"/>
                <w:sz w:val="24"/>
                <w:lang w:eastAsia="zh-CN"/>
              </w:rPr>
              <w:t>当前</w:t>
            </w:r>
            <w:r>
              <w:rPr>
                <w:rFonts w:hint="eastAsia"/>
                <w:color w:val="auto"/>
                <w:sz w:val="24"/>
              </w:rPr>
              <w:t>页码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pageSize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: 10,        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color w:val="auto"/>
                <w:sz w:val="24"/>
              </w:rPr>
              <w:t>//每页个数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color w:val="auto"/>
                <w:sz w:val="24"/>
              </w:rPr>
              <w:t>‘total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Records</w:t>
            </w:r>
            <w:r>
              <w:rPr>
                <w:color w:val="auto"/>
                <w:sz w:val="24"/>
              </w:rPr>
              <w:t>’:1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55,        //总记录数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totalPages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:16,           //总页数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startDate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'2016-07-20',          //开始时间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endDate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'2016-07-27',           //结束时间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sitename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: '新浪网',              //站点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channel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'首页',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data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[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         {</w:t>
            </w:r>
          </w:p>
          <w:p>
            <w:pPr>
              <w:rPr>
                <w:strike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           'id' : '1',                 //主键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           'sitename' : '新浪网'      //站点</w:t>
            </w:r>
          </w:p>
          <w:p>
            <w:pPr>
              <w:ind w:firstLine="480" w:firstLineChars="20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       'channel' : '首页',         //频道</w:t>
            </w:r>
          </w:p>
          <w:p>
            <w:pPr>
              <w:ind w:firstLine="480" w:firstLineChars="200"/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       'similarity' : '0.8',         //相似度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           'iswarning' : '0',     //是否预警，0否 1是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           'loadTime' : '2016-07-27 00:00:00'  //记录插入时间</w:t>
            </w:r>
          </w:p>
          <w:p>
            <w:pPr>
              <w:rPr>
                <w:rFonts w:hint="eastAsia" w:eastAsiaTheme="minor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          </w:t>
            </w:r>
            <w:r>
              <w:rPr>
                <w:rFonts w:hint="default"/>
                <w:color w:val="FF0000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taskData</w:t>
            </w:r>
            <w:r>
              <w:rPr>
                <w:rFonts w:hint="default"/>
                <w:color w:val="FF0000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 xml:space="preserve"> : </w:t>
            </w:r>
            <w:r>
              <w:rPr>
                <w:rFonts w:hint="default"/>
                <w:color w:val="FF0000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>2016-07-27</w:t>
            </w:r>
            <w:r>
              <w:rPr>
                <w:rFonts w:hint="default"/>
                <w:color w:val="FF0000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FF0000"/>
                <w:sz w:val="24"/>
                <w:lang w:val="en-US" w:eastAsia="zh-CN"/>
              </w:rPr>
              <w:t xml:space="preserve">    //统计批次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         },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         ....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       ]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}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或者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{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result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failure</w:t>
            </w:r>
            <w:r>
              <w:rPr>
                <w:rFonts w:hint="eastAsia"/>
                <w:color w:val="auto"/>
                <w:sz w:val="24"/>
              </w:rPr>
              <w:t xml:space="preserve">,    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  </w:t>
            </w:r>
            <w:r>
              <w:rPr>
                <w:rFonts w:hint="eastAsia"/>
                <w:color w:val="auto"/>
                <w:sz w:val="24"/>
              </w:rPr>
              <w:t>//成功标记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Number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1,         //</w:t>
            </w:r>
            <w:r>
              <w:rPr>
                <w:rFonts w:hint="eastAsia"/>
                <w:color w:val="auto"/>
                <w:sz w:val="24"/>
                <w:lang w:eastAsia="zh-CN"/>
              </w:rPr>
              <w:t>当前</w:t>
            </w:r>
            <w:r>
              <w:rPr>
                <w:rFonts w:hint="eastAsia"/>
                <w:color w:val="auto"/>
                <w:sz w:val="24"/>
              </w:rPr>
              <w:t>页码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pageSize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: 10,        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color w:val="auto"/>
                <w:sz w:val="24"/>
              </w:rPr>
              <w:t>//每页个数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color w:val="auto"/>
                <w:sz w:val="24"/>
              </w:rPr>
              <w:t>‘total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Records</w:t>
            </w:r>
            <w:r>
              <w:rPr>
                <w:color w:val="auto"/>
                <w:sz w:val="24"/>
              </w:rPr>
              <w:t>’:1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55,        //总记录数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totalPages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:16,           //总页数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startDate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'2016-07-20',          //开始时间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endDate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'2016-07-27',           //结束时间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sitename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: '新浪网',              //站点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channel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'首页',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</w:rPr>
              <w:t xml:space="preserve"> 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data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 xml:space="preserve"> : []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,</w:t>
            </w:r>
          </w:p>
          <w:p>
            <w:pPr>
              <w:rPr>
                <w:rFonts w:hint="eastAsia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‘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errorMsg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: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系统错误</w:t>
            </w:r>
            <w:r>
              <w:rPr>
                <w:rFonts w:hint="default"/>
                <w:color w:val="auto"/>
                <w:sz w:val="24"/>
                <w:lang w:val="en-US" w:eastAsia="zh-CN"/>
              </w:rPr>
              <w:t>’</w:t>
            </w:r>
            <w:r>
              <w:rPr>
                <w:rFonts w:hint="eastAsia"/>
                <w:color w:val="auto"/>
                <w:sz w:val="24"/>
                <w:lang w:val="en-US" w:eastAsia="zh-CN"/>
              </w:rPr>
              <w:t>,</w:t>
            </w:r>
          </w:p>
          <w:p>
            <w:pPr>
              <w:rPr>
                <w:rFonts w:hint="eastAsia"/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}</w:t>
            </w:r>
          </w:p>
          <w:p>
            <w:pPr>
              <w:rPr>
                <w:rFonts w:hint="eastAsia"/>
                <w:color w:val="auto"/>
                <w:sz w:val="24"/>
              </w:rPr>
            </w:pPr>
          </w:p>
        </w:tc>
      </w:tr>
    </w:tbl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4"/>
        </w:rPr>
      </w:pPr>
    </w:p>
    <w:p>
      <w:pPr>
        <w:rPr>
          <w:b/>
          <w:bCs/>
          <w:color w:val="auto"/>
          <w:sz w:val="28"/>
          <w:szCs w:val="28"/>
        </w:rPr>
      </w:pPr>
      <w:r>
        <w:rPr>
          <w:rFonts w:hint="eastAsia"/>
          <w:b/>
          <w:bCs/>
          <w:color w:val="auto"/>
          <w:sz w:val="28"/>
          <w:szCs w:val="28"/>
        </w:rPr>
        <w:t>6 查看某一条对比记录中的DOM变化页</w:t>
      </w:r>
    </w:p>
    <w:p>
      <w:pPr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</w:rPr>
        <w:t>1，根据5中的记录查看</w:t>
      </w:r>
    </w:p>
    <w:tbl>
      <w:tblPr>
        <w:tblStyle w:val="5"/>
        <w:tblW w:w="8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6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214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url</w:t>
            </w:r>
          </w:p>
        </w:tc>
        <w:tc>
          <w:tcPr>
            <w:tcW w:w="6386" w:type="dxa"/>
          </w:tcPr>
          <w:p>
            <w:pPr>
              <w:rPr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2214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输入参数</w:t>
            </w:r>
          </w:p>
          <w:p>
            <w:pPr>
              <w:rPr>
                <w:color w:val="auto"/>
                <w:sz w:val="24"/>
              </w:rPr>
            </w:pPr>
          </w:p>
        </w:tc>
        <w:tc>
          <w:tcPr>
            <w:tcW w:w="6386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id : 1     //5中对比记录的主键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2214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输出</w:t>
            </w:r>
          </w:p>
        </w:tc>
        <w:tc>
          <w:tcPr>
            <w:tcW w:w="6386" w:type="dxa"/>
          </w:tcPr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[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&lt;html&gt;&lt;head&gt;&lt;/head&gt;&lt;body&gt;&lt;/body&gt;&lt;/html&gt;</w:t>
            </w:r>
            <w:r>
              <w:rPr>
                <w:color w:val="auto"/>
                <w:sz w:val="24"/>
              </w:rPr>
              <w:t>’</w:t>
            </w:r>
            <w:r>
              <w:rPr>
                <w:rFonts w:hint="eastAsia"/>
                <w:color w:val="auto"/>
                <w:sz w:val="24"/>
              </w:rPr>
              <w:t>,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 xml:space="preserve"> </w:t>
            </w:r>
            <w:r>
              <w:rPr>
                <w:color w:val="auto"/>
                <w:sz w:val="24"/>
              </w:rPr>
              <w:t>‘</w:t>
            </w:r>
            <w:r>
              <w:rPr>
                <w:rFonts w:hint="eastAsia"/>
                <w:color w:val="auto"/>
                <w:sz w:val="24"/>
              </w:rPr>
              <w:t>&lt;html&gt;&lt;head&gt;&lt;/head&gt;&lt;body&gt;&lt;div&gt;&lt;/div&gt;&lt;/body&gt;&lt;/html&gt;</w:t>
            </w:r>
            <w:r>
              <w:rPr>
                <w:color w:val="auto"/>
                <w:sz w:val="24"/>
              </w:rPr>
              <w:t>’</w:t>
            </w:r>
          </w:p>
          <w:p>
            <w:pPr>
              <w:rPr>
                <w:color w:val="auto"/>
                <w:sz w:val="24"/>
              </w:rPr>
            </w:pPr>
            <w:r>
              <w:rPr>
                <w:rFonts w:hint="eastAsia"/>
                <w:color w:val="auto"/>
                <w:sz w:val="24"/>
              </w:rPr>
              <w:t>]</w:t>
            </w:r>
          </w:p>
        </w:tc>
      </w:tr>
    </w:tbl>
    <w:p>
      <w:pPr>
        <w:rPr>
          <w:b/>
          <w:bCs/>
          <w:color w:val="auto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decorative"/>
    <w:pitch w:val="default"/>
    <w:sig w:usb0="E00002FF" w:usb1="420024FF" w:usb2="00000000" w:usb3="00000000" w:csb0="2000019F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C79B3"/>
    <w:rsid w:val="00020092"/>
    <w:rsid w:val="00035B14"/>
    <w:rsid w:val="00053961"/>
    <w:rsid w:val="000D6A89"/>
    <w:rsid w:val="001747B4"/>
    <w:rsid w:val="002263C9"/>
    <w:rsid w:val="002418CC"/>
    <w:rsid w:val="003056DE"/>
    <w:rsid w:val="004F2710"/>
    <w:rsid w:val="005D3C24"/>
    <w:rsid w:val="005D74A7"/>
    <w:rsid w:val="00641030"/>
    <w:rsid w:val="007B6A57"/>
    <w:rsid w:val="008760ED"/>
    <w:rsid w:val="008815F0"/>
    <w:rsid w:val="009340FE"/>
    <w:rsid w:val="00941B80"/>
    <w:rsid w:val="0096098E"/>
    <w:rsid w:val="00965083"/>
    <w:rsid w:val="00970586"/>
    <w:rsid w:val="00972B04"/>
    <w:rsid w:val="00993A89"/>
    <w:rsid w:val="009A150A"/>
    <w:rsid w:val="009C280F"/>
    <w:rsid w:val="00A03414"/>
    <w:rsid w:val="00A60BA0"/>
    <w:rsid w:val="00B55938"/>
    <w:rsid w:val="00B73039"/>
    <w:rsid w:val="00BC2D44"/>
    <w:rsid w:val="00BE66A2"/>
    <w:rsid w:val="00BF3CC9"/>
    <w:rsid w:val="00D55C1F"/>
    <w:rsid w:val="00D55E6C"/>
    <w:rsid w:val="00D7136F"/>
    <w:rsid w:val="00E13127"/>
    <w:rsid w:val="00EE6D96"/>
    <w:rsid w:val="00F85486"/>
    <w:rsid w:val="01050BBA"/>
    <w:rsid w:val="010D5FC6"/>
    <w:rsid w:val="01106F4B"/>
    <w:rsid w:val="011C07DF"/>
    <w:rsid w:val="012A7AF5"/>
    <w:rsid w:val="012E1D7E"/>
    <w:rsid w:val="012E64FB"/>
    <w:rsid w:val="015C4E4C"/>
    <w:rsid w:val="016469D5"/>
    <w:rsid w:val="01657CDA"/>
    <w:rsid w:val="016853DB"/>
    <w:rsid w:val="016908DE"/>
    <w:rsid w:val="016A6360"/>
    <w:rsid w:val="016F27E7"/>
    <w:rsid w:val="0172376C"/>
    <w:rsid w:val="01762172"/>
    <w:rsid w:val="017E63B3"/>
    <w:rsid w:val="01885910"/>
    <w:rsid w:val="018C7B99"/>
    <w:rsid w:val="0190659F"/>
    <w:rsid w:val="019A2CDA"/>
    <w:rsid w:val="01A142BB"/>
    <w:rsid w:val="01B93EE0"/>
    <w:rsid w:val="01C32272"/>
    <w:rsid w:val="01C70C78"/>
    <w:rsid w:val="01CA1BFC"/>
    <w:rsid w:val="01CA5480"/>
    <w:rsid w:val="01CB767E"/>
    <w:rsid w:val="01CC50FF"/>
    <w:rsid w:val="01D27009"/>
    <w:rsid w:val="01D53811"/>
    <w:rsid w:val="01DB7918"/>
    <w:rsid w:val="01DD669F"/>
    <w:rsid w:val="01E427A6"/>
    <w:rsid w:val="01E50228"/>
    <w:rsid w:val="01E53AAB"/>
    <w:rsid w:val="01E65CA9"/>
    <w:rsid w:val="01E811AC"/>
    <w:rsid w:val="01F95450"/>
    <w:rsid w:val="02246E13"/>
    <w:rsid w:val="02295499"/>
    <w:rsid w:val="022B099C"/>
    <w:rsid w:val="022F73A2"/>
    <w:rsid w:val="023512AC"/>
    <w:rsid w:val="023E79BD"/>
    <w:rsid w:val="023F763D"/>
    <w:rsid w:val="02433E45"/>
    <w:rsid w:val="02474A49"/>
    <w:rsid w:val="024824CB"/>
    <w:rsid w:val="024A59CE"/>
    <w:rsid w:val="024B6CD3"/>
    <w:rsid w:val="02543D5F"/>
    <w:rsid w:val="025A5C68"/>
    <w:rsid w:val="02607B71"/>
    <w:rsid w:val="02634379"/>
    <w:rsid w:val="02641DFB"/>
    <w:rsid w:val="026F018C"/>
    <w:rsid w:val="02765598"/>
    <w:rsid w:val="027B1A20"/>
    <w:rsid w:val="02875833"/>
    <w:rsid w:val="028B7ABC"/>
    <w:rsid w:val="028C773C"/>
    <w:rsid w:val="028D51BD"/>
    <w:rsid w:val="0296004B"/>
    <w:rsid w:val="029A6A52"/>
    <w:rsid w:val="02AB476E"/>
    <w:rsid w:val="02B73E03"/>
    <w:rsid w:val="02DC07C0"/>
    <w:rsid w:val="02E845D2"/>
    <w:rsid w:val="02F17460"/>
    <w:rsid w:val="02FE6776"/>
    <w:rsid w:val="02FF41F8"/>
    <w:rsid w:val="030176FB"/>
    <w:rsid w:val="0302517C"/>
    <w:rsid w:val="03032BFE"/>
    <w:rsid w:val="03071604"/>
    <w:rsid w:val="030D0F8F"/>
    <w:rsid w:val="03117995"/>
    <w:rsid w:val="031676A0"/>
    <w:rsid w:val="03190625"/>
    <w:rsid w:val="033B65DB"/>
    <w:rsid w:val="03572688"/>
    <w:rsid w:val="03580109"/>
    <w:rsid w:val="0365456D"/>
    <w:rsid w:val="03793EC1"/>
    <w:rsid w:val="037B15C3"/>
    <w:rsid w:val="037D28C8"/>
    <w:rsid w:val="037F7FC9"/>
    <w:rsid w:val="03855756"/>
    <w:rsid w:val="03967BEE"/>
    <w:rsid w:val="03B14776"/>
    <w:rsid w:val="03B2751E"/>
    <w:rsid w:val="03B42A21"/>
    <w:rsid w:val="03BB23AC"/>
    <w:rsid w:val="03C52CBC"/>
    <w:rsid w:val="03C63FC1"/>
    <w:rsid w:val="03CC00C8"/>
    <w:rsid w:val="03CE13CD"/>
    <w:rsid w:val="03CE35CB"/>
    <w:rsid w:val="03D71CDD"/>
    <w:rsid w:val="03D76459"/>
    <w:rsid w:val="03DD3BE6"/>
    <w:rsid w:val="03E04B6A"/>
    <w:rsid w:val="03E84175"/>
    <w:rsid w:val="03FA5714"/>
    <w:rsid w:val="04246559"/>
    <w:rsid w:val="042B5EE3"/>
    <w:rsid w:val="043232F0"/>
    <w:rsid w:val="043467F3"/>
    <w:rsid w:val="043A06FC"/>
    <w:rsid w:val="043D4F04"/>
    <w:rsid w:val="043F0407"/>
    <w:rsid w:val="04475814"/>
    <w:rsid w:val="04544B29"/>
    <w:rsid w:val="04575AAE"/>
    <w:rsid w:val="045D79B7"/>
    <w:rsid w:val="045F50B9"/>
    <w:rsid w:val="0462603D"/>
    <w:rsid w:val="04845678"/>
    <w:rsid w:val="048552F8"/>
    <w:rsid w:val="04922410"/>
    <w:rsid w:val="0493460E"/>
    <w:rsid w:val="04965593"/>
    <w:rsid w:val="049E0421"/>
    <w:rsid w:val="04A610B0"/>
    <w:rsid w:val="04B55E47"/>
    <w:rsid w:val="04C32BDF"/>
    <w:rsid w:val="04C560E2"/>
    <w:rsid w:val="04C602E0"/>
    <w:rsid w:val="04C715E5"/>
    <w:rsid w:val="04CA256A"/>
    <w:rsid w:val="04CE0F70"/>
    <w:rsid w:val="04D408FB"/>
    <w:rsid w:val="04E81B1A"/>
    <w:rsid w:val="04EC5FA1"/>
    <w:rsid w:val="04F311AF"/>
    <w:rsid w:val="04F433AE"/>
    <w:rsid w:val="04F546B3"/>
    <w:rsid w:val="05014C42"/>
    <w:rsid w:val="051F1C74"/>
    <w:rsid w:val="05253B7D"/>
    <w:rsid w:val="05284B01"/>
    <w:rsid w:val="05292583"/>
    <w:rsid w:val="05313213"/>
    <w:rsid w:val="05382B9E"/>
    <w:rsid w:val="05503AC8"/>
    <w:rsid w:val="05575651"/>
    <w:rsid w:val="05580ED4"/>
    <w:rsid w:val="05590B54"/>
    <w:rsid w:val="05615F60"/>
    <w:rsid w:val="05654966"/>
    <w:rsid w:val="056623E8"/>
    <w:rsid w:val="05665C6B"/>
    <w:rsid w:val="05677E69"/>
    <w:rsid w:val="056858EB"/>
    <w:rsid w:val="05814297"/>
    <w:rsid w:val="05821D18"/>
    <w:rsid w:val="058D5B2B"/>
    <w:rsid w:val="058F57AB"/>
    <w:rsid w:val="05B821F2"/>
    <w:rsid w:val="05C22B02"/>
    <w:rsid w:val="05CE0B13"/>
    <w:rsid w:val="05D617A2"/>
    <w:rsid w:val="05D71422"/>
    <w:rsid w:val="05D84CA5"/>
    <w:rsid w:val="05D92727"/>
    <w:rsid w:val="05DA5C2A"/>
    <w:rsid w:val="05DC58AA"/>
    <w:rsid w:val="05E042B0"/>
    <w:rsid w:val="05E23036"/>
    <w:rsid w:val="05E661B9"/>
    <w:rsid w:val="05E816BC"/>
    <w:rsid w:val="06025AE9"/>
    <w:rsid w:val="060A2EF6"/>
    <w:rsid w:val="06156D08"/>
    <w:rsid w:val="061D7998"/>
    <w:rsid w:val="0620509A"/>
    <w:rsid w:val="062D43AF"/>
    <w:rsid w:val="06320837"/>
    <w:rsid w:val="06343D3A"/>
    <w:rsid w:val="06393A45"/>
    <w:rsid w:val="063C6BC8"/>
    <w:rsid w:val="06420AD1"/>
    <w:rsid w:val="064268D3"/>
    <w:rsid w:val="064A5EDE"/>
    <w:rsid w:val="064D6E62"/>
    <w:rsid w:val="064E112E"/>
    <w:rsid w:val="06515869"/>
    <w:rsid w:val="065C4EFE"/>
    <w:rsid w:val="06615B03"/>
    <w:rsid w:val="06626E08"/>
    <w:rsid w:val="06796A2D"/>
    <w:rsid w:val="069B49E3"/>
    <w:rsid w:val="06A76277"/>
    <w:rsid w:val="06A9177A"/>
    <w:rsid w:val="06AF3684"/>
    <w:rsid w:val="06B04988"/>
    <w:rsid w:val="06B66892"/>
    <w:rsid w:val="06B97816"/>
    <w:rsid w:val="06C32324"/>
    <w:rsid w:val="06C867AC"/>
    <w:rsid w:val="06CB2FB4"/>
    <w:rsid w:val="06CC51B2"/>
    <w:rsid w:val="06DC324E"/>
    <w:rsid w:val="06E615DF"/>
    <w:rsid w:val="06F408F5"/>
    <w:rsid w:val="07174993"/>
    <w:rsid w:val="071A2D33"/>
    <w:rsid w:val="071A65B6"/>
    <w:rsid w:val="072510C4"/>
    <w:rsid w:val="073E7A70"/>
    <w:rsid w:val="07534192"/>
    <w:rsid w:val="07752148"/>
    <w:rsid w:val="077A1E53"/>
    <w:rsid w:val="077B1AD3"/>
    <w:rsid w:val="07832762"/>
    <w:rsid w:val="078E0AF3"/>
    <w:rsid w:val="07AD5B25"/>
    <w:rsid w:val="07C06D44"/>
    <w:rsid w:val="07C766CF"/>
    <w:rsid w:val="07CB0958"/>
    <w:rsid w:val="07CD3E5B"/>
    <w:rsid w:val="07CE18DD"/>
    <w:rsid w:val="07CE3ADB"/>
    <w:rsid w:val="07CF155D"/>
    <w:rsid w:val="07D224E1"/>
    <w:rsid w:val="07D37F63"/>
    <w:rsid w:val="07D60EE8"/>
    <w:rsid w:val="07F05315"/>
    <w:rsid w:val="07F32A16"/>
    <w:rsid w:val="07F923A1"/>
    <w:rsid w:val="07FB36A6"/>
    <w:rsid w:val="080055AF"/>
    <w:rsid w:val="080D6E43"/>
    <w:rsid w:val="082038E6"/>
    <w:rsid w:val="082D18F6"/>
    <w:rsid w:val="082E2BFB"/>
    <w:rsid w:val="083002FD"/>
    <w:rsid w:val="083A448F"/>
    <w:rsid w:val="084C43AA"/>
    <w:rsid w:val="08510831"/>
    <w:rsid w:val="085140B5"/>
    <w:rsid w:val="08575FBE"/>
    <w:rsid w:val="085911F2"/>
    <w:rsid w:val="085A6F43"/>
    <w:rsid w:val="0862434F"/>
    <w:rsid w:val="087C4EF9"/>
    <w:rsid w:val="087D297A"/>
    <w:rsid w:val="08830C2D"/>
    <w:rsid w:val="088C5193"/>
    <w:rsid w:val="0891161B"/>
    <w:rsid w:val="08A4283A"/>
    <w:rsid w:val="08A737BE"/>
    <w:rsid w:val="08AB5A48"/>
    <w:rsid w:val="08B275D1"/>
    <w:rsid w:val="08B63DD9"/>
    <w:rsid w:val="08C3786B"/>
    <w:rsid w:val="08CE1480"/>
    <w:rsid w:val="08D71D8F"/>
    <w:rsid w:val="08DB1294"/>
    <w:rsid w:val="08ED3F33"/>
    <w:rsid w:val="08EE19B4"/>
    <w:rsid w:val="08F02CB9"/>
    <w:rsid w:val="090360D7"/>
    <w:rsid w:val="090515DA"/>
    <w:rsid w:val="09080360"/>
    <w:rsid w:val="0908255E"/>
    <w:rsid w:val="090B34E3"/>
    <w:rsid w:val="091F331A"/>
    <w:rsid w:val="0925408D"/>
    <w:rsid w:val="09305CA1"/>
    <w:rsid w:val="09317E9F"/>
    <w:rsid w:val="09336C26"/>
    <w:rsid w:val="094758C6"/>
    <w:rsid w:val="094B42CC"/>
    <w:rsid w:val="09542451"/>
    <w:rsid w:val="09596E65"/>
    <w:rsid w:val="095A48E7"/>
    <w:rsid w:val="095C1FE8"/>
    <w:rsid w:val="09822228"/>
    <w:rsid w:val="09824426"/>
    <w:rsid w:val="09893DB1"/>
    <w:rsid w:val="098A50B6"/>
    <w:rsid w:val="098C4D36"/>
    <w:rsid w:val="09A84666"/>
    <w:rsid w:val="09B6397C"/>
    <w:rsid w:val="09BA5C05"/>
    <w:rsid w:val="09BB3687"/>
    <w:rsid w:val="09C43F96"/>
    <w:rsid w:val="09CB3921"/>
    <w:rsid w:val="09D1582A"/>
    <w:rsid w:val="09DB0338"/>
    <w:rsid w:val="09DC5DBA"/>
    <w:rsid w:val="09F124DC"/>
    <w:rsid w:val="09F31262"/>
    <w:rsid w:val="09F81E67"/>
    <w:rsid w:val="09FE75F3"/>
    <w:rsid w:val="0A064A00"/>
    <w:rsid w:val="0A0E788E"/>
    <w:rsid w:val="0A157218"/>
    <w:rsid w:val="0A295EB9"/>
    <w:rsid w:val="0A3B3BD5"/>
    <w:rsid w:val="0A3B7458"/>
    <w:rsid w:val="0A413560"/>
    <w:rsid w:val="0A420FE1"/>
    <w:rsid w:val="0A475469"/>
    <w:rsid w:val="0A482EEB"/>
    <w:rsid w:val="0A542580"/>
    <w:rsid w:val="0A567C82"/>
    <w:rsid w:val="0A5D2E90"/>
    <w:rsid w:val="0A5D760D"/>
    <w:rsid w:val="0A5E0911"/>
    <w:rsid w:val="0A67379F"/>
    <w:rsid w:val="0A6B21A6"/>
    <w:rsid w:val="0A7E33C5"/>
    <w:rsid w:val="0A9145E4"/>
    <w:rsid w:val="0A980775"/>
    <w:rsid w:val="0AA47D81"/>
    <w:rsid w:val="0AA53284"/>
    <w:rsid w:val="0AA91C8A"/>
    <w:rsid w:val="0ABD2EA9"/>
    <w:rsid w:val="0AD927DA"/>
    <w:rsid w:val="0AE80876"/>
    <w:rsid w:val="0AEE277F"/>
    <w:rsid w:val="0AF21185"/>
    <w:rsid w:val="0AF90B10"/>
    <w:rsid w:val="0B056B21"/>
    <w:rsid w:val="0B0758A7"/>
    <w:rsid w:val="0B1722BE"/>
    <w:rsid w:val="0B285DDC"/>
    <w:rsid w:val="0B3166EB"/>
    <w:rsid w:val="0B3A1579"/>
    <w:rsid w:val="0B4A7615"/>
    <w:rsid w:val="0B506FA0"/>
    <w:rsid w:val="0B5459A6"/>
    <w:rsid w:val="0B5A7049"/>
    <w:rsid w:val="0B5D4FB1"/>
    <w:rsid w:val="0B5E62B6"/>
    <w:rsid w:val="0B6C77CA"/>
    <w:rsid w:val="0B7061D0"/>
    <w:rsid w:val="0B737155"/>
    <w:rsid w:val="0B796AE0"/>
    <w:rsid w:val="0B7A2363"/>
    <w:rsid w:val="0B7F426C"/>
    <w:rsid w:val="0B8251F1"/>
    <w:rsid w:val="0B832C72"/>
    <w:rsid w:val="0B9C5D9B"/>
    <w:rsid w:val="0BA9762F"/>
    <w:rsid w:val="0BAC05B3"/>
    <w:rsid w:val="0BB359C0"/>
    <w:rsid w:val="0BB81E48"/>
    <w:rsid w:val="0BBC084E"/>
    <w:rsid w:val="0BD726FC"/>
    <w:rsid w:val="0BD848FB"/>
    <w:rsid w:val="0BE22C8C"/>
    <w:rsid w:val="0BE43F91"/>
    <w:rsid w:val="0BE72997"/>
    <w:rsid w:val="0BE92617"/>
    <w:rsid w:val="0BF906B3"/>
    <w:rsid w:val="0BFA6134"/>
    <w:rsid w:val="0C051F47"/>
    <w:rsid w:val="0C1B1EEC"/>
    <w:rsid w:val="0C1C796E"/>
    <w:rsid w:val="0C1D53EF"/>
    <w:rsid w:val="0C223A75"/>
    <w:rsid w:val="0C2272F9"/>
    <w:rsid w:val="0C25027D"/>
    <w:rsid w:val="0C2549FA"/>
    <w:rsid w:val="0C360518"/>
    <w:rsid w:val="0C383A1B"/>
    <w:rsid w:val="0C3B6B9E"/>
    <w:rsid w:val="0C480432"/>
    <w:rsid w:val="0C786A02"/>
    <w:rsid w:val="0C807692"/>
    <w:rsid w:val="0C855D18"/>
    <w:rsid w:val="0C8A21A0"/>
    <w:rsid w:val="0C950531"/>
    <w:rsid w:val="0CA61AD0"/>
    <w:rsid w:val="0CA73CCE"/>
    <w:rsid w:val="0CA84FD3"/>
    <w:rsid w:val="0CB1205F"/>
    <w:rsid w:val="0CB56867"/>
    <w:rsid w:val="0CBA0771"/>
    <w:rsid w:val="0CC72005"/>
    <w:rsid w:val="0CC87A86"/>
    <w:rsid w:val="0CD56D9C"/>
    <w:rsid w:val="0CDC6727"/>
    <w:rsid w:val="0CDD41A8"/>
    <w:rsid w:val="0CE54E38"/>
    <w:rsid w:val="0D112137"/>
    <w:rsid w:val="0D154302"/>
    <w:rsid w:val="0D177805"/>
    <w:rsid w:val="0D1C170F"/>
    <w:rsid w:val="0D22141A"/>
    <w:rsid w:val="0D23109A"/>
    <w:rsid w:val="0D273323"/>
    <w:rsid w:val="0D2B64A6"/>
    <w:rsid w:val="0D3216B4"/>
    <w:rsid w:val="0D352639"/>
    <w:rsid w:val="0D524167"/>
    <w:rsid w:val="0D5450EC"/>
    <w:rsid w:val="0D552B6D"/>
    <w:rsid w:val="0D5605EF"/>
    <w:rsid w:val="0D5B02FA"/>
    <w:rsid w:val="0D624402"/>
    <w:rsid w:val="0D662E08"/>
    <w:rsid w:val="0D6B2B13"/>
    <w:rsid w:val="0D6B7290"/>
    <w:rsid w:val="0D6D0214"/>
    <w:rsid w:val="0D7F17B3"/>
    <w:rsid w:val="0D8942C1"/>
    <w:rsid w:val="0D8C5246"/>
    <w:rsid w:val="0D9B5860"/>
    <w:rsid w:val="0D9F4266"/>
    <w:rsid w:val="0DA925F8"/>
    <w:rsid w:val="0DAC6DFF"/>
    <w:rsid w:val="0DAE6A7F"/>
    <w:rsid w:val="0DB52D2F"/>
    <w:rsid w:val="0DB75190"/>
    <w:rsid w:val="0DB94E10"/>
    <w:rsid w:val="0DBB0313"/>
    <w:rsid w:val="0DBD1298"/>
    <w:rsid w:val="0DC0318D"/>
    <w:rsid w:val="0DC64126"/>
    <w:rsid w:val="0DD04A36"/>
    <w:rsid w:val="0DD40EBD"/>
    <w:rsid w:val="0DDB40CB"/>
    <w:rsid w:val="0DDD3D4B"/>
    <w:rsid w:val="0DE04CD0"/>
    <w:rsid w:val="0DE23A56"/>
    <w:rsid w:val="0DE7465B"/>
    <w:rsid w:val="0DE820DC"/>
    <w:rsid w:val="0DED3FE6"/>
    <w:rsid w:val="0DF70178"/>
    <w:rsid w:val="0E003006"/>
    <w:rsid w:val="0E05748E"/>
    <w:rsid w:val="0E0A3916"/>
    <w:rsid w:val="0E183F30"/>
    <w:rsid w:val="0E2F4C4F"/>
    <w:rsid w:val="0E3137D5"/>
    <w:rsid w:val="0E355A5F"/>
    <w:rsid w:val="0E440278"/>
    <w:rsid w:val="0E4427F6"/>
    <w:rsid w:val="0E48745E"/>
    <w:rsid w:val="0E642D2B"/>
    <w:rsid w:val="0E7D16D6"/>
    <w:rsid w:val="0E7D5E53"/>
    <w:rsid w:val="0E8335E0"/>
    <w:rsid w:val="0E891C66"/>
    <w:rsid w:val="0E8A76E7"/>
    <w:rsid w:val="0EA12B90"/>
    <w:rsid w:val="0EA76C97"/>
    <w:rsid w:val="0EB3632D"/>
    <w:rsid w:val="0EBE6504"/>
    <w:rsid w:val="0EE3107B"/>
    <w:rsid w:val="0EE67E01"/>
    <w:rsid w:val="0EED198A"/>
    <w:rsid w:val="0EF10390"/>
    <w:rsid w:val="0EF4563A"/>
    <w:rsid w:val="0F095A37"/>
    <w:rsid w:val="0F0D7CC0"/>
    <w:rsid w:val="0F0F31C4"/>
    <w:rsid w:val="0F100C45"/>
    <w:rsid w:val="0F1166C7"/>
    <w:rsid w:val="0F126346"/>
    <w:rsid w:val="0F183AD3"/>
    <w:rsid w:val="0F45369E"/>
    <w:rsid w:val="0F5116AE"/>
    <w:rsid w:val="0F663BD2"/>
    <w:rsid w:val="0F6B5ADC"/>
    <w:rsid w:val="0F732EE8"/>
    <w:rsid w:val="0F7563EB"/>
    <w:rsid w:val="0F78156E"/>
    <w:rsid w:val="0F821E7D"/>
    <w:rsid w:val="0F8B4D0B"/>
    <w:rsid w:val="0F8F3712"/>
    <w:rsid w:val="0F912498"/>
    <w:rsid w:val="0F914696"/>
    <w:rsid w:val="0F93599B"/>
    <w:rsid w:val="0F950E9E"/>
    <w:rsid w:val="0F9F722F"/>
    <w:rsid w:val="0FB748D6"/>
    <w:rsid w:val="0FBD67DF"/>
    <w:rsid w:val="0FBF1CE2"/>
    <w:rsid w:val="0FD41C88"/>
    <w:rsid w:val="0FDD4B16"/>
    <w:rsid w:val="0FE1571A"/>
    <w:rsid w:val="0FF90BC3"/>
    <w:rsid w:val="100833DB"/>
    <w:rsid w:val="101910F7"/>
    <w:rsid w:val="1025078D"/>
    <w:rsid w:val="10324220"/>
    <w:rsid w:val="103706A7"/>
    <w:rsid w:val="103764A9"/>
    <w:rsid w:val="103B2931"/>
    <w:rsid w:val="1043262A"/>
    <w:rsid w:val="104A76C8"/>
    <w:rsid w:val="10537FD8"/>
    <w:rsid w:val="1057315A"/>
    <w:rsid w:val="105A40DF"/>
    <w:rsid w:val="10717588"/>
    <w:rsid w:val="10786F12"/>
    <w:rsid w:val="107C5919"/>
    <w:rsid w:val="1085402A"/>
    <w:rsid w:val="10856228"/>
    <w:rsid w:val="1093553E"/>
    <w:rsid w:val="10982CE6"/>
    <w:rsid w:val="109E1350"/>
    <w:rsid w:val="10A100D7"/>
    <w:rsid w:val="10AE73EC"/>
    <w:rsid w:val="10BA53FD"/>
    <w:rsid w:val="10C2608D"/>
    <w:rsid w:val="10EA17D0"/>
    <w:rsid w:val="10EF7E56"/>
    <w:rsid w:val="10F51D5F"/>
    <w:rsid w:val="10F555E2"/>
    <w:rsid w:val="11026E77"/>
    <w:rsid w:val="11044578"/>
    <w:rsid w:val="110754FD"/>
    <w:rsid w:val="11090A00"/>
    <w:rsid w:val="11193219"/>
    <w:rsid w:val="111F2BA3"/>
    <w:rsid w:val="1122192A"/>
    <w:rsid w:val="1124702B"/>
    <w:rsid w:val="11471B69"/>
    <w:rsid w:val="114D3A73"/>
    <w:rsid w:val="11501174"/>
    <w:rsid w:val="11584002"/>
    <w:rsid w:val="115B2D88"/>
    <w:rsid w:val="11666B9B"/>
    <w:rsid w:val="11724BAC"/>
    <w:rsid w:val="117B32BD"/>
    <w:rsid w:val="117D2F3D"/>
    <w:rsid w:val="11803EC2"/>
    <w:rsid w:val="1187310D"/>
    <w:rsid w:val="1199286D"/>
    <w:rsid w:val="11A021F8"/>
    <w:rsid w:val="11A54101"/>
    <w:rsid w:val="11BB0823"/>
    <w:rsid w:val="11C449B6"/>
    <w:rsid w:val="11C52438"/>
    <w:rsid w:val="11C56BB4"/>
    <w:rsid w:val="11C64636"/>
    <w:rsid w:val="11C7593B"/>
    <w:rsid w:val="11CD3FC1"/>
    <w:rsid w:val="11D54C50"/>
    <w:rsid w:val="11E43BE6"/>
    <w:rsid w:val="11E74B6B"/>
    <w:rsid w:val="11EC6A74"/>
    <w:rsid w:val="11F363FF"/>
    <w:rsid w:val="11F67383"/>
    <w:rsid w:val="11F8610A"/>
    <w:rsid w:val="12041F1C"/>
    <w:rsid w:val="121534BC"/>
    <w:rsid w:val="1219663F"/>
    <w:rsid w:val="12257ED3"/>
    <w:rsid w:val="123B45F5"/>
    <w:rsid w:val="123C58FA"/>
    <w:rsid w:val="123D337B"/>
    <w:rsid w:val="12460407"/>
    <w:rsid w:val="12463C8B"/>
    <w:rsid w:val="1248390A"/>
    <w:rsid w:val="124D7D92"/>
    <w:rsid w:val="124F3295"/>
    <w:rsid w:val="12516798"/>
    <w:rsid w:val="1252421A"/>
    <w:rsid w:val="12612E3B"/>
    <w:rsid w:val="126F51ED"/>
    <w:rsid w:val="1279575E"/>
    <w:rsid w:val="1279795D"/>
    <w:rsid w:val="127E7668"/>
    <w:rsid w:val="12802B6B"/>
    <w:rsid w:val="128072E8"/>
    <w:rsid w:val="12856FF3"/>
    <w:rsid w:val="12864A74"/>
    <w:rsid w:val="128E1E81"/>
    <w:rsid w:val="12A1781C"/>
    <w:rsid w:val="12A61726"/>
    <w:rsid w:val="12AB5BAD"/>
    <w:rsid w:val="12B442BF"/>
    <w:rsid w:val="12BB03C6"/>
    <w:rsid w:val="12C15B53"/>
    <w:rsid w:val="12C82F5F"/>
    <w:rsid w:val="12CD73E7"/>
    <w:rsid w:val="12D547F3"/>
    <w:rsid w:val="12DD5483"/>
    <w:rsid w:val="12E44E0E"/>
    <w:rsid w:val="12E64FF5"/>
    <w:rsid w:val="12E73814"/>
    <w:rsid w:val="12EB221A"/>
    <w:rsid w:val="12F33DA3"/>
    <w:rsid w:val="12FF5637"/>
    <w:rsid w:val="13010B3B"/>
    <w:rsid w:val="130762C7"/>
    <w:rsid w:val="130D01D0"/>
    <w:rsid w:val="131555DD"/>
    <w:rsid w:val="131C29E9"/>
    <w:rsid w:val="13267A75"/>
    <w:rsid w:val="132809FA"/>
    <w:rsid w:val="132B7780"/>
    <w:rsid w:val="1333260E"/>
    <w:rsid w:val="133C549C"/>
    <w:rsid w:val="134A2234"/>
    <w:rsid w:val="134C3538"/>
    <w:rsid w:val="135C7F4F"/>
    <w:rsid w:val="135D1254"/>
    <w:rsid w:val="135D59D1"/>
    <w:rsid w:val="135E3453"/>
    <w:rsid w:val="136256DC"/>
    <w:rsid w:val="136D5C6B"/>
    <w:rsid w:val="136E36ED"/>
    <w:rsid w:val="13737B75"/>
    <w:rsid w:val="13740E79"/>
    <w:rsid w:val="137974FF"/>
    <w:rsid w:val="137F1409"/>
    <w:rsid w:val="13841114"/>
    <w:rsid w:val="13884297"/>
    <w:rsid w:val="13995836"/>
    <w:rsid w:val="13A36145"/>
    <w:rsid w:val="13A72EEF"/>
    <w:rsid w:val="13A85E50"/>
    <w:rsid w:val="13AC4857"/>
    <w:rsid w:val="13B72BE8"/>
    <w:rsid w:val="13C540FC"/>
    <w:rsid w:val="13CE280D"/>
    <w:rsid w:val="13D07F0E"/>
    <w:rsid w:val="13D26C95"/>
    <w:rsid w:val="13D61E18"/>
    <w:rsid w:val="13D92D9C"/>
    <w:rsid w:val="13DB1B23"/>
    <w:rsid w:val="13EE2D42"/>
    <w:rsid w:val="13F910D3"/>
    <w:rsid w:val="140A39B3"/>
    <w:rsid w:val="141C258C"/>
    <w:rsid w:val="141D5E0F"/>
    <w:rsid w:val="141E5A8F"/>
    <w:rsid w:val="142A18A2"/>
    <w:rsid w:val="142D2826"/>
    <w:rsid w:val="143534B6"/>
    <w:rsid w:val="14445CCF"/>
    <w:rsid w:val="14480E52"/>
    <w:rsid w:val="144A1DD6"/>
    <w:rsid w:val="145810EC"/>
    <w:rsid w:val="14656203"/>
    <w:rsid w:val="14694C0A"/>
    <w:rsid w:val="1474429F"/>
    <w:rsid w:val="14751D21"/>
    <w:rsid w:val="14831037"/>
    <w:rsid w:val="14846AB8"/>
    <w:rsid w:val="148F28CB"/>
    <w:rsid w:val="14904AC9"/>
    <w:rsid w:val="1491254B"/>
    <w:rsid w:val="14927FCC"/>
    <w:rsid w:val="14950F51"/>
    <w:rsid w:val="149B66DD"/>
    <w:rsid w:val="149C635D"/>
    <w:rsid w:val="149E1860"/>
    <w:rsid w:val="14A511EB"/>
    <w:rsid w:val="14A54A6E"/>
    <w:rsid w:val="14A859F3"/>
    <w:rsid w:val="14AF1AFB"/>
    <w:rsid w:val="14AF537E"/>
    <w:rsid w:val="14BD6892"/>
    <w:rsid w:val="14DD044C"/>
    <w:rsid w:val="14E86F37"/>
    <w:rsid w:val="14EA3EDE"/>
    <w:rsid w:val="14F24B6E"/>
    <w:rsid w:val="14F270EC"/>
    <w:rsid w:val="15003E83"/>
    <w:rsid w:val="15011905"/>
    <w:rsid w:val="15027387"/>
    <w:rsid w:val="150F2E19"/>
    <w:rsid w:val="1510411E"/>
    <w:rsid w:val="15193728"/>
    <w:rsid w:val="152143B8"/>
    <w:rsid w:val="1524753B"/>
    <w:rsid w:val="1537655C"/>
    <w:rsid w:val="153C0465"/>
    <w:rsid w:val="154148ED"/>
    <w:rsid w:val="154B0A80"/>
    <w:rsid w:val="15545B0C"/>
    <w:rsid w:val="15581DAD"/>
    <w:rsid w:val="156825AE"/>
    <w:rsid w:val="157463C1"/>
    <w:rsid w:val="157902CA"/>
    <w:rsid w:val="157F21D3"/>
    <w:rsid w:val="15807C55"/>
    <w:rsid w:val="158278D5"/>
    <w:rsid w:val="158562DB"/>
    <w:rsid w:val="159233F2"/>
    <w:rsid w:val="15954377"/>
    <w:rsid w:val="159852FC"/>
    <w:rsid w:val="15A10189"/>
    <w:rsid w:val="15A93017"/>
    <w:rsid w:val="15AF4F21"/>
    <w:rsid w:val="15B21729"/>
    <w:rsid w:val="15BB0D33"/>
    <w:rsid w:val="15BF51BB"/>
    <w:rsid w:val="15C27804"/>
    <w:rsid w:val="15C41643"/>
    <w:rsid w:val="15C570C4"/>
    <w:rsid w:val="15C64B46"/>
    <w:rsid w:val="15C80049"/>
    <w:rsid w:val="15D31C5D"/>
    <w:rsid w:val="15D70664"/>
    <w:rsid w:val="15D72862"/>
    <w:rsid w:val="15DB1268"/>
    <w:rsid w:val="15DD7FEE"/>
    <w:rsid w:val="15E36674"/>
    <w:rsid w:val="15E47979"/>
    <w:rsid w:val="15E62E7C"/>
    <w:rsid w:val="15EF7F09"/>
    <w:rsid w:val="160114A8"/>
    <w:rsid w:val="160D0B3E"/>
    <w:rsid w:val="16176ECF"/>
    <w:rsid w:val="161B58D5"/>
    <w:rsid w:val="161F0A58"/>
    <w:rsid w:val="163409FD"/>
    <w:rsid w:val="16383B80"/>
    <w:rsid w:val="16443216"/>
    <w:rsid w:val="16452E96"/>
    <w:rsid w:val="16471C1C"/>
    <w:rsid w:val="164E5D24"/>
    <w:rsid w:val="165E1841"/>
    <w:rsid w:val="167823EB"/>
    <w:rsid w:val="16795C6E"/>
    <w:rsid w:val="16797E6D"/>
    <w:rsid w:val="167D4675"/>
    <w:rsid w:val="16810AFC"/>
    <w:rsid w:val="16877182"/>
    <w:rsid w:val="168B5B89"/>
    <w:rsid w:val="168E458F"/>
    <w:rsid w:val="16922F95"/>
    <w:rsid w:val="16930A17"/>
    <w:rsid w:val="1696199B"/>
    <w:rsid w:val="169D4BA9"/>
    <w:rsid w:val="16A24B17"/>
    <w:rsid w:val="16A36AB3"/>
    <w:rsid w:val="16A51FB6"/>
    <w:rsid w:val="16A67A37"/>
    <w:rsid w:val="16AF4AC3"/>
    <w:rsid w:val="16B6444E"/>
    <w:rsid w:val="16BC1BDB"/>
    <w:rsid w:val="16BE185B"/>
    <w:rsid w:val="16F577B6"/>
    <w:rsid w:val="16F60ABB"/>
    <w:rsid w:val="16F861BD"/>
    <w:rsid w:val="16F93C3E"/>
    <w:rsid w:val="16FC29C4"/>
    <w:rsid w:val="17057A51"/>
    <w:rsid w:val="170E6162"/>
    <w:rsid w:val="17155AED"/>
    <w:rsid w:val="171B5478"/>
    <w:rsid w:val="17252504"/>
    <w:rsid w:val="17255D87"/>
    <w:rsid w:val="17263809"/>
    <w:rsid w:val="172F6697"/>
    <w:rsid w:val="1731761B"/>
    <w:rsid w:val="1732509D"/>
    <w:rsid w:val="174043B2"/>
    <w:rsid w:val="174278B6"/>
    <w:rsid w:val="174D36C8"/>
    <w:rsid w:val="17530E55"/>
    <w:rsid w:val="17600C81"/>
    <w:rsid w:val="17672074"/>
    <w:rsid w:val="176C3F7D"/>
    <w:rsid w:val="1778450C"/>
    <w:rsid w:val="17787D90"/>
    <w:rsid w:val="177C4845"/>
    <w:rsid w:val="177C6796"/>
    <w:rsid w:val="17874CA3"/>
    <w:rsid w:val="179363BB"/>
    <w:rsid w:val="17A36655"/>
    <w:rsid w:val="17A86360"/>
    <w:rsid w:val="17AC4D67"/>
    <w:rsid w:val="17AF5CEB"/>
    <w:rsid w:val="17B65676"/>
    <w:rsid w:val="17C00184"/>
    <w:rsid w:val="17C15C05"/>
    <w:rsid w:val="17D13CA1"/>
    <w:rsid w:val="17D7362C"/>
    <w:rsid w:val="17DA0D2E"/>
    <w:rsid w:val="17E91348"/>
    <w:rsid w:val="17E96DCA"/>
    <w:rsid w:val="17EE3251"/>
    <w:rsid w:val="17EF5450"/>
    <w:rsid w:val="17F376D9"/>
    <w:rsid w:val="17FD7FE9"/>
    <w:rsid w:val="180E1588"/>
    <w:rsid w:val="18104A8B"/>
    <w:rsid w:val="18197919"/>
    <w:rsid w:val="181C089E"/>
    <w:rsid w:val="181F1822"/>
    <w:rsid w:val="182014A2"/>
    <w:rsid w:val="18247EA8"/>
    <w:rsid w:val="18294330"/>
    <w:rsid w:val="182B30B6"/>
    <w:rsid w:val="182D2D36"/>
    <w:rsid w:val="182F6239"/>
    <w:rsid w:val="18542BF6"/>
    <w:rsid w:val="1856197C"/>
    <w:rsid w:val="185E6D88"/>
    <w:rsid w:val="18831547"/>
    <w:rsid w:val="188859CE"/>
    <w:rsid w:val="188A6953"/>
    <w:rsid w:val="188C65D3"/>
    <w:rsid w:val="188E5359"/>
    <w:rsid w:val="189317E1"/>
    <w:rsid w:val="18935F5E"/>
    <w:rsid w:val="189646A7"/>
    <w:rsid w:val="189A58E9"/>
    <w:rsid w:val="189D42EF"/>
    <w:rsid w:val="18A31A7B"/>
    <w:rsid w:val="18A85F03"/>
    <w:rsid w:val="18AD593E"/>
    <w:rsid w:val="18BC4BA4"/>
    <w:rsid w:val="18C3452E"/>
    <w:rsid w:val="18CA3EB9"/>
    <w:rsid w:val="18D6574D"/>
    <w:rsid w:val="18E36FE2"/>
    <w:rsid w:val="18E544DC"/>
    <w:rsid w:val="18E759E8"/>
    <w:rsid w:val="18E90EEB"/>
    <w:rsid w:val="18EC78F1"/>
    <w:rsid w:val="18EE0BF6"/>
    <w:rsid w:val="18F44CFE"/>
    <w:rsid w:val="18F75C82"/>
    <w:rsid w:val="18F94A09"/>
    <w:rsid w:val="18FE0E90"/>
    <w:rsid w:val="19044F98"/>
    <w:rsid w:val="19052A19"/>
    <w:rsid w:val="1906049B"/>
    <w:rsid w:val="19150AB5"/>
    <w:rsid w:val="192432CE"/>
    <w:rsid w:val="192667D1"/>
    <w:rsid w:val="193225E4"/>
    <w:rsid w:val="19345AE7"/>
    <w:rsid w:val="194B570C"/>
    <w:rsid w:val="194D4493"/>
    <w:rsid w:val="19526F10"/>
    <w:rsid w:val="19576FA0"/>
    <w:rsid w:val="195B59A7"/>
    <w:rsid w:val="19812363"/>
    <w:rsid w:val="19A4161E"/>
    <w:rsid w:val="19A603A4"/>
    <w:rsid w:val="19AE4A44"/>
    <w:rsid w:val="19B5733A"/>
    <w:rsid w:val="19C52E58"/>
    <w:rsid w:val="19CB14DE"/>
    <w:rsid w:val="19CD0264"/>
    <w:rsid w:val="19CF7EE4"/>
    <w:rsid w:val="19D133E7"/>
    <w:rsid w:val="19D246EC"/>
    <w:rsid w:val="19E24986"/>
    <w:rsid w:val="19E6338C"/>
    <w:rsid w:val="19EA650F"/>
    <w:rsid w:val="19F945AB"/>
    <w:rsid w:val="1A034EBB"/>
    <w:rsid w:val="1A0A4846"/>
    <w:rsid w:val="1A132F57"/>
    <w:rsid w:val="1A2F1202"/>
    <w:rsid w:val="1A364410"/>
    <w:rsid w:val="1A391B12"/>
    <w:rsid w:val="1A4127A1"/>
    <w:rsid w:val="1A674BDF"/>
    <w:rsid w:val="1A7E4804"/>
    <w:rsid w:val="1A82320B"/>
    <w:rsid w:val="1A83450F"/>
    <w:rsid w:val="1A8A0617"/>
    <w:rsid w:val="1A8F0322"/>
    <w:rsid w:val="1A8F2520"/>
    <w:rsid w:val="1AA21541"/>
    <w:rsid w:val="1AA90ECC"/>
    <w:rsid w:val="1AAA0B4C"/>
    <w:rsid w:val="1AAF4FD3"/>
    <w:rsid w:val="1AB02A55"/>
    <w:rsid w:val="1AC54F79"/>
    <w:rsid w:val="1AC629FA"/>
    <w:rsid w:val="1AD86198"/>
    <w:rsid w:val="1ADA4F1E"/>
    <w:rsid w:val="1AEB2C3A"/>
    <w:rsid w:val="1AEC4E38"/>
    <w:rsid w:val="1AFB7651"/>
    <w:rsid w:val="1B080EE5"/>
    <w:rsid w:val="1B184A03"/>
    <w:rsid w:val="1B1B2104"/>
    <w:rsid w:val="1B1C3409"/>
    <w:rsid w:val="1B213295"/>
    <w:rsid w:val="1B340AB0"/>
    <w:rsid w:val="1B3D71C1"/>
    <w:rsid w:val="1B481CCF"/>
    <w:rsid w:val="1B487750"/>
    <w:rsid w:val="1B59326E"/>
    <w:rsid w:val="1B5A546C"/>
    <w:rsid w:val="1B5D63F1"/>
    <w:rsid w:val="1B682203"/>
    <w:rsid w:val="1B6B6A0B"/>
    <w:rsid w:val="1B726396"/>
    <w:rsid w:val="1B733E18"/>
    <w:rsid w:val="1B8F7EC5"/>
    <w:rsid w:val="1B9133C8"/>
    <w:rsid w:val="1B9E26DE"/>
    <w:rsid w:val="1BA05BE1"/>
    <w:rsid w:val="1BA16EE5"/>
    <w:rsid w:val="1BCA4827"/>
    <w:rsid w:val="1BCB44A6"/>
    <w:rsid w:val="1BCF2EAD"/>
    <w:rsid w:val="1BD23E31"/>
    <w:rsid w:val="1BD276B4"/>
    <w:rsid w:val="1BD702B9"/>
    <w:rsid w:val="1BD937BC"/>
    <w:rsid w:val="1BDF0F49"/>
    <w:rsid w:val="1BE21ECD"/>
    <w:rsid w:val="1BE3794F"/>
    <w:rsid w:val="1BE62AD2"/>
    <w:rsid w:val="1BE93A56"/>
    <w:rsid w:val="1BEC025E"/>
    <w:rsid w:val="1BEC49DB"/>
    <w:rsid w:val="1BFC2A77"/>
    <w:rsid w:val="1BFD04F9"/>
    <w:rsid w:val="1BFE5F7A"/>
    <w:rsid w:val="1C037E84"/>
    <w:rsid w:val="1C07688A"/>
    <w:rsid w:val="1C0C2D11"/>
    <w:rsid w:val="1C0E6215"/>
    <w:rsid w:val="1C104F9B"/>
    <w:rsid w:val="1C186B24"/>
    <w:rsid w:val="1C224EB5"/>
    <w:rsid w:val="1C255E3A"/>
    <w:rsid w:val="1C332BD1"/>
    <w:rsid w:val="1C407CE8"/>
    <w:rsid w:val="1C4508ED"/>
    <w:rsid w:val="1C461BF2"/>
    <w:rsid w:val="1C492B76"/>
    <w:rsid w:val="1C4B0278"/>
    <w:rsid w:val="1C5B6314"/>
    <w:rsid w:val="1C6B65AE"/>
    <w:rsid w:val="1C7162B9"/>
    <w:rsid w:val="1C7B268B"/>
    <w:rsid w:val="1C7D42CA"/>
    <w:rsid w:val="1C812CD0"/>
    <w:rsid w:val="1C8474D8"/>
    <w:rsid w:val="1C895B5E"/>
    <w:rsid w:val="1C8B1061"/>
    <w:rsid w:val="1CA93E95"/>
    <w:rsid w:val="1CAF5D9E"/>
    <w:rsid w:val="1CB2349F"/>
    <w:rsid w:val="1CB44424"/>
    <w:rsid w:val="1CC1153B"/>
    <w:rsid w:val="1CC57F42"/>
    <w:rsid w:val="1CCD534E"/>
    <w:rsid w:val="1CDA2465"/>
    <w:rsid w:val="1CDB5968"/>
    <w:rsid w:val="1CDB7EE7"/>
    <w:rsid w:val="1CF56512"/>
    <w:rsid w:val="1CFA299A"/>
    <w:rsid w:val="1CFA7117"/>
    <w:rsid w:val="1CFE5B1D"/>
    <w:rsid w:val="1D0C06B6"/>
    <w:rsid w:val="1D0D3BB9"/>
    <w:rsid w:val="1D1866C7"/>
    <w:rsid w:val="1D1C50CD"/>
    <w:rsid w:val="1D214DD8"/>
    <w:rsid w:val="1D22285A"/>
    <w:rsid w:val="1D2821E4"/>
    <w:rsid w:val="1D39247F"/>
    <w:rsid w:val="1D422D8E"/>
    <w:rsid w:val="1D477216"/>
    <w:rsid w:val="1D520E2A"/>
    <w:rsid w:val="1D54652C"/>
    <w:rsid w:val="1D67554C"/>
    <w:rsid w:val="1D682FCE"/>
    <w:rsid w:val="1D7003DA"/>
    <w:rsid w:val="1D767D65"/>
    <w:rsid w:val="1D795467"/>
    <w:rsid w:val="1DA55031"/>
    <w:rsid w:val="1DB033C2"/>
    <w:rsid w:val="1DB41DC8"/>
    <w:rsid w:val="1DB5784A"/>
    <w:rsid w:val="1DB91AD3"/>
    <w:rsid w:val="1DBA3CD2"/>
    <w:rsid w:val="1DC47E64"/>
    <w:rsid w:val="1DCF03F4"/>
    <w:rsid w:val="1DCF3C77"/>
    <w:rsid w:val="1DD939D5"/>
    <w:rsid w:val="1DEB44A1"/>
    <w:rsid w:val="1DF63B37"/>
    <w:rsid w:val="1DFB7FBE"/>
    <w:rsid w:val="1E077654"/>
    <w:rsid w:val="1E0A4D56"/>
    <w:rsid w:val="1E0E6FDF"/>
    <w:rsid w:val="1E112162"/>
    <w:rsid w:val="1E1643EB"/>
    <w:rsid w:val="1E1E39F6"/>
    <w:rsid w:val="1E233701"/>
    <w:rsid w:val="1E2B0B0E"/>
    <w:rsid w:val="1E3D42AB"/>
    <w:rsid w:val="1E405230"/>
    <w:rsid w:val="1E4303B3"/>
    <w:rsid w:val="1E4538B6"/>
    <w:rsid w:val="1E47263C"/>
    <w:rsid w:val="1E4922BC"/>
    <w:rsid w:val="1E4F7A48"/>
    <w:rsid w:val="1E501C47"/>
    <w:rsid w:val="1E5E47E0"/>
    <w:rsid w:val="1E6E4A7A"/>
    <w:rsid w:val="1E7A630E"/>
    <w:rsid w:val="1E7F0598"/>
    <w:rsid w:val="1E862121"/>
    <w:rsid w:val="1E95273B"/>
    <w:rsid w:val="1EA416D1"/>
    <w:rsid w:val="1EB21CEB"/>
    <w:rsid w:val="1EB4196B"/>
    <w:rsid w:val="1EBE5AFE"/>
    <w:rsid w:val="1EBF357F"/>
    <w:rsid w:val="1EC01001"/>
    <w:rsid w:val="1EC55489"/>
    <w:rsid w:val="1ECF0A05"/>
    <w:rsid w:val="1ED35AA3"/>
    <w:rsid w:val="1ED81F2B"/>
    <w:rsid w:val="1EDF18B6"/>
    <w:rsid w:val="1EE70EC1"/>
    <w:rsid w:val="1EE86942"/>
    <w:rsid w:val="1EE943C4"/>
    <w:rsid w:val="1EEC0BCC"/>
    <w:rsid w:val="1EFA7EE1"/>
    <w:rsid w:val="1EFD0E66"/>
    <w:rsid w:val="1F046272"/>
    <w:rsid w:val="1F0F4603"/>
    <w:rsid w:val="1F102085"/>
    <w:rsid w:val="1F140A8B"/>
    <w:rsid w:val="1F14362A"/>
    <w:rsid w:val="1F240D25"/>
    <w:rsid w:val="1F340FC0"/>
    <w:rsid w:val="1F390CCB"/>
    <w:rsid w:val="1F3E18CF"/>
    <w:rsid w:val="1F3F2BD4"/>
    <w:rsid w:val="1F3F7351"/>
    <w:rsid w:val="1F400656"/>
    <w:rsid w:val="1F46080D"/>
    <w:rsid w:val="1F4956E2"/>
    <w:rsid w:val="1F4C6666"/>
    <w:rsid w:val="1F512AEE"/>
    <w:rsid w:val="1F57027B"/>
    <w:rsid w:val="1F5D6901"/>
    <w:rsid w:val="1F610B8A"/>
    <w:rsid w:val="1F615307"/>
    <w:rsid w:val="1F6B3698"/>
    <w:rsid w:val="1F761A29"/>
    <w:rsid w:val="1F826B41"/>
    <w:rsid w:val="1F865547"/>
    <w:rsid w:val="1FA11974"/>
    <w:rsid w:val="1FA24E77"/>
    <w:rsid w:val="1FB2188E"/>
    <w:rsid w:val="1FB52813"/>
    <w:rsid w:val="1FB91219"/>
    <w:rsid w:val="1FC00BA4"/>
    <w:rsid w:val="1FCB49B6"/>
    <w:rsid w:val="1FD35646"/>
    <w:rsid w:val="1FE458E0"/>
    <w:rsid w:val="1FF76AFF"/>
    <w:rsid w:val="2008261D"/>
    <w:rsid w:val="200A5B20"/>
    <w:rsid w:val="200B1023"/>
    <w:rsid w:val="201054AB"/>
    <w:rsid w:val="20112F2C"/>
    <w:rsid w:val="201B383C"/>
    <w:rsid w:val="201B5A3A"/>
    <w:rsid w:val="201C34BC"/>
    <w:rsid w:val="201D0F3D"/>
    <w:rsid w:val="20364066"/>
    <w:rsid w:val="203B04ED"/>
    <w:rsid w:val="203F2777"/>
    <w:rsid w:val="204001F8"/>
    <w:rsid w:val="204123F7"/>
    <w:rsid w:val="20497803"/>
    <w:rsid w:val="204A5285"/>
    <w:rsid w:val="205D1D27"/>
    <w:rsid w:val="205E77A8"/>
    <w:rsid w:val="206261AF"/>
    <w:rsid w:val="206D1FC1"/>
    <w:rsid w:val="207573CE"/>
    <w:rsid w:val="20764E4F"/>
    <w:rsid w:val="20800FE2"/>
    <w:rsid w:val="20872B6B"/>
    <w:rsid w:val="208B1571"/>
    <w:rsid w:val="20956C07"/>
    <w:rsid w:val="20970C07"/>
    <w:rsid w:val="209F0212"/>
    <w:rsid w:val="209F6013"/>
    <w:rsid w:val="20AB78A8"/>
    <w:rsid w:val="20B46EB2"/>
    <w:rsid w:val="20BE0AC7"/>
    <w:rsid w:val="20C50451"/>
    <w:rsid w:val="20D564EE"/>
    <w:rsid w:val="20DC0077"/>
    <w:rsid w:val="20DD5AF8"/>
    <w:rsid w:val="20FE602D"/>
    <w:rsid w:val="21171155"/>
    <w:rsid w:val="211749D8"/>
    <w:rsid w:val="21290176"/>
    <w:rsid w:val="21407D9B"/>
    <w:rsid w:val="214F4B32"/>
    <w:rsid w:val="215025B4"/>
    <w:rsid w:val="21510035"/>
    <w:rsid w:val="21533539"/>
    <w:rsid w:val="21540FBA"/>
    <w:rsid w:val="215757C2"/>
    <w:rsid w:val="215C1C4A"/>
    <w:rsid w:val="215F4DCD"/>
    <w:rsid w:val="216102D0"/>
    <w:rsid w:val="2171056A"/>
    <w:rsid w:val="21756F70"/>
    <w:rsid w:val="219F1439"/>
    <w:rsid w:val="21A345BC"/>
    <w:rsid w:val="21A864C6"/>
    <w:rsid w:val="21AC2CCE"/>
    <w:rsid w:val="21AD074F"/>
    <w:rsid w:val="21AD294D"/>
    <w:rsid w:val="21B34857"/>
    <w:rsid w:val="21BC2F68"/>
    <w:rsid w:val="21BF3EED"/>
    <w:rsid w:val="21C847FC"/>
    <w:rsid w:val="21CC3202"/>
    <w:rsid w:val="21CD5401"/>
    <w:rsid w:val="21D1768A"/>
    <w:rsid w:val="21D56090"/>
    <w:rsid w:val="21DF0B9E"/>
    <w:rsid w:val="21E75FAA"/>
    <w:rsid w:val="21EB0234"/>
    <w:rsid w:val="21F4092B"/>
    <w:rsid w:val="21F94FCB"/>
    <w:rsid w:val="220A5266"/>
    <w:rsid w:val="220C3FEC"/>
    <w:rsid w:val="220E3C6C"/>
    <w:rsid w:val="220E74EF"/>
    <w:rsid w:val="220F4F71"/>
    <w:rsid w:val="22257114"/>
    <w:rsid w:val="22353B2B"/>
    <w:rsid w:val="223573AF"/>
    <w:rsid w:val="223A7FB3"/>
    <w:rsid w:val="22453DC6"/>
    <w:rsid w:val="224D11D2"/>
    <w:rsid w:val="225443E0"/>
    <w:rsid w:val="226E4F8A"/>
    <w:rsid w:val="22790D9D"/>
    <w:rsid w:val="228316AC"/>
    <w:rsid w:val="2284712E"/>
    <w:rsid w:val="22885B34"/>
    <w:rsid w:val="228D583F"/>
    <w:rsid w:val="229C0058"/>
    <w:rsid w:val="22A266DE"/>
    <w:rsid w:val="22A379E2"/>
    <w:rsid w:val="22A83E6A"/>
    <w:rsid w:val="22B03475"/>
    <w:rsid w:val="22C06C83"/>
    <w:rsid w:val="22C55999"/>
    <w:rsid w:val="22C70E9C"/>
    <w:rsid w:val="22D749B9"/>
    <w:rsid w:val="22DA20BB"/>
    <w:rsid w:val="22E24F49"/>
    <w:rsid w:val="22E86E52"/>
    <w:rsid w:val="22EC5858"/>
    <w:rsid w:val="22F453DF"/>
    <w:rsid w:val="22F8166B"/>
    <w:rsid w:val="23061C85"/>
    <w:rsid w:val="23110016"/>
    <w:rsid w:val="23127C96"/>
    <w:rsid w:val="23133519"/>
    <w:rsid w:val="23356F51"/>
    <w:rsid w:val="233C215F"/>
    <w:rsid w:val="233D2346"/>
    <w:rsid w:val="23485F72"/>
    <w:rsid w:val="23495BF2"/>
    <w:rsid w:val="234C4978"/>
    <w:rsid w:val="23520A80"/>
    <w:rsid w:val="235C138F"/>
    <w:rsid w:val="235F2314"/>
    <w:rsid w:val="237038B3"/>
    <w:rsid w:val="23857FD5"/>
    <w:rsid w:val="23921869"/>
    <w:rsid w:val="23983773"/>
    <w:rsid w:val="239F0B7F"/>
    <w:rsid w:val="239F6981"/>
    <w:rsid w:val="23A21B04"/>
    <w:rsid w:val="23A94D12"/>
    <w:rsid w:val="23AC5C96"/>
    <w:rsid w:val="23AE5916"/>
    <w:rsid w:val="23B76226"/>
    <w:rsid w:val="23BA71AA"/>
    <w:rsid w:val="23BC26AD"/>
    <w:rsid w:val="23C32038"/>
    <w:rsid w:val="23C742C2"/>
    <w:rsid w:val="23D0134E"/>
    <w:rsid w:val="23D16DD0"/>
    <w:rsid w:val="23D63257"/>
    <w:rsid w:val="23DA1C5E"/>
    <w:rsid w:val="23E76D75"/>
    <w:rsid w:val="23EB31FD"/>
    <w:rsid w:val="23F22B88"/>
    <w:rsid w:val="240750AB"/>
    <w:rsid w:val="240A022E"/>
    <w:rsid w:val="240A6030"/>
    <w:rsid w:val="240D11B3"/>
    <w:rsid w:val="241308D1"/>
    <w:rsid w:val="241E4CD1"/>
    <w:rsid w:val="24233357"/>
    <w:rsid w:val="24240DD8"/>
    <w:rsid w:val="24271D5D"/>
    <w:rsid w:val="24283062"/>
    <w:rsid w:val="24290AE3"/>
    <w:rsid w:val="2431266C"/>
    <w:rsid w:val="243B4281"/>
    <w:rsid w:val="244A5795"/>
    <w:rsid w:val="245A0560"/>
    <w:rsid w:val="245B6D34"/>
    <w:rsid w:val="24805C6F"/>
    <w:rsid w:val="24844675"/>
    <w:rsid w:val="248E2A06"/>
    <w:rsid w:val="2491398A"/>
    <w:rsid w:val="249D3020"/>
    <w:rsid w:val="24A03FA5"/>
    <w:rsid w:val="24AC1FB6"/>
    <w:rsid w:val="24B506C7"/>
    <w:rsid w:val="24DB0907"/>
    <w:rsid w:val="24DE3A8A"/>
    <w:rsid w:val="24E37F11"/>
    <w:rsid w:val="24EC79B3"/>
    <w:rsid w:val="24ED0821"/>
    <w:rsid w:val="24F07227"/>
    <w:rsid w:val="24F43A2F"/>
    <w:rsid w:val="2505174B"/>
    <w:rsid w:val="250F4259"/>
    <w:rsid w:val="251251DD"/>
    <w:rsid w:val="25223279"/>
    <w:rsid w:val="25323514"/>
    <w:rsid w:val="25330F95"/>
    <w:rsid w:val="25357D1C"/>
    <w:rsid w:val="253D7326"/>
    <w:rsid w:val="25431230"/>
    <w:rsid w:val="254A0BBB"/>
    <w:rsid w:val="254C7941"/>
    <w:rsid w:val="254E06EB"/>
    <w:rsid w:val="255C215A"/>
    <w:rsid w:val="25637566"/>
    <w:rsid w:val="256A366E"/>
    <w:rsid w:val="25711C1B"/>
    <w:rsid w:val="25850F5F"/>
    <w:rsid w:val="25870A1F"/>
    <w:rsid w:val="2598673B"/>
    <w:rsid w:val="259E0645"/>
    <w:rsid w:val="25A03B48"/>
    <w:rsid w:val="25AD2E5D"/>
    <w:rsid w:val="25BB2173"/>
    <w:rsid w:val="25BE0B79"/>
    <w:rsid w:val="25C84D0C"/>
    <w:rsid w:val="25CE3392"/>
    <w:rsid w:val="25D2561C"/>
    <w:rsid w:val="25D3309D"/>
    <w:rsid w:val="25DC0129"/>
    <w:rsid w:val="25EE16C9"/>
    <w:rsid w:val="25F74556"/>
    <w:rsid w:val="25F87A5A"/>
    <w:rsid w:val="26020369"/>
    <w:rsid w:val="2603166E"/>
    <w:rsid w:val="26070074"/>
    <w:rsid w:val="26093577"/>
    <w:rsid w:val="260D66FA"/>
    <w:rsid w:val="26110984"/>
    <w:rsid w:val="261E7C99"/>
    <w:rsid w:val="26290229"/>
    <w:rsid w:val="262C11AD"/>
    <w:rsid w:val="262F7F34"/>
    <w:rsid w:val="26341E3D"/>
    <w:rsid w:val="263C7249"/>
    <w:rsid w:val="2647305C"/>
    <w:rsid w:val="264A075D"/>
    <w:rsid w:val="265A67F9"/>
    <w:rsid w:val="26686E14"/>
    <w:rsid w:val="26731922"/>
    <w:rsid w:val="267B25B1"/>
    <w:rsid w:val="267D5AB4"/>
    <w:rsid w:val="26806A39"/>
    <w:rsid w:val="26862B41"/>
    <w:rsid w:val="26931E56"/>
    <w:rsid w:val="269C4CE4"/>
    <w:rsid w:val="26A26BEE"/>
    <w:rsid w:val="26A57B72"/>
    <w:rsid w:val="26A655F4"/>
    <w:rsid w:val="26A73075"/>
    <w:rsid w:val="26AE0482"/>
    <w:rsid w:val="26B92096"/>
    <w:rsid w:val="26C174A2"/>
    <w:rsid w:val="26C6392A"/>
    <w:rsid w:val="26C92330"/>
    <w:rsid w:val="26CD6B38"/>
    <w:rsid w:val="26D56143"/>
    <w:rsid w:val="26E776E2"/>
    <w:rsid w:val="26EB3B6A"/>
    <w:rsid w:val="26FB0581"/>
    <w:rsid w:val="270E3D1E"/>
    <w:rsid w:val="27195933"/>
    <w:rsid w:val="273861E8"/>
    <w:rsid w:val="27416AF7"/>
    <w:rsid w:val="274B7407"/>
    <w:rsid w:val="27520F90"/>
    <w:rsid w:val="27544493"/>
    <w:rsid w:val="27551F14"/>
    <w:rsid w:val="27555798"/>
    <w:rsid w:val="276A4438"/>
    <w:rsid w:val="276C53BD"/>
    <w:rsid w:val="27734D48"/>
    <w:rsid w:val="277C1DD4"/>
    <w:rsid w:val="279F6E91"/>
    <w:rsid w:val="27A5681B"/>
    <w:rsid w:val="27AB0725"/>
    <w:rsid w:val="27C634CD"/>
    <w:rsid w:val="27C94452"/>
    <w:rsid w:val="27DE0B74"/>
    <w:rsid w:val="27DF3EE1"/>
    <w:rsid w:val="27E04077"/>
    <w:rsid w:val="27E84D06"/>
    <w:rsid w:val="27F15616"/>
    <w:rsid w:val="27F30B19"/>
    <w:rsid w:val="27F92A22"/>
    <w:rsid w:val="2808303D"/>
    <w:rsid w:val="280B1A43"/>
    <w:rsid w:val="28102647"/>
    <w:rsid w:val="28136E4F"/>
    <w:rsid w:val="28167DD4"/>
    <w:rsid w:val="281954D5"/>
    <w:rsid w:val="281F2C62"/>
    <w:rsid w:val="282C1F78"/>
    <w:rsid w:val="28387F89"/>
    <w:rsid w:val="2842411B"/>
    <w:rsid w:val="284C4A2B"/>
    <w:rsid w:val="28673056"/>
    <w:rsid w:val="286C2D61"/>
    <w:rsid w:val="286D07E3"/>
    <w:rsid w:val="28703966"/>
    <w:rsid w:val="287326EC"/>
    <w:rsid w:val="2876586F"/>
    <w:rsid w:val="287E2C7B"/>
    <w:rsid w:val="28844B85"/>
    <w:rsid w:val="2886390B"/>
    <w:rsid w:val="28913E9A"/>
    <w:rsid w:val="28944E1F"/>
    <w:rsid w:val="289C7CAD"/>
    <w:rsid w:val="28A87343"/>
    <w:rsid w:val="28B81B5C"/>
    <w:rsid w:val="28CC407F"/>
    <w:rsid w:val="28D14C84"/>
    <w:rsid w:val="28D97B12"/>
    <w:rsid w:val="28DA5593"/>
    <w:rsid w:val="28DB0E17"/>
    <w:rsid w:val="28E41726"/>
    <w:rsid w:val="28EA7DAC"/>
    <w:rsid w:val="28F519C1"/>
    <w:rsid w:val="290676DC"/>
    <w:rsid w:val="2909285F"/>
    <w:rsid w:val="290C15E6"/>
    <w:rsid w:val="290F7FEC"/>
    <w:rsid w:val="29156672"/>
    <w:rsid w:val="292C1B1A"/>
    <w:rsid w:val="292E501E"/>
    <w:rsid w:val="293E52B8"/>
    <w:rsid w:val="293E7836"/>
    <w:rsid w:val="293F2D39"/>
    <w:rsid w:val="294D204F"/>
    <w:rsid w:val="294F5552"/>
    <w:rsid w:val="295B6DE6"/>
    <w:rsid w:val="295F57ED"/>
    <w:rsid w:val="296341F3"/>
    <w:rsid w:val="29683EFE"/>
    <w:rsid w:val="296A3B7E"/>
    <w:rsid w:val="29847FAB"/>
    <w:rsid w:val="29963748"/>
    <w:rsid w:val="299C5651"/>
    <w:rsid w:val="29A34FDC"/>
    <w:rsid w:val="29A92769"/>
    <w:rsid w:val="29AF20F4"/>
    <w:rsid w:val="29C0458C"/>
    <w:rsid w:val="29C40D94"/>
    <w:rsid w:val="29D02628"/>
    <w:rsid w:val="29D25B2C"/>
    <w:rsid w:val="29D87A35"/>
    <w:rsid w:val="29DB09B9"/>
    <w:rsid w:val="29DF4A6F"/>
    <w:rsid w:val="29E14AC1"/>
    <w:rsid w:val="29E25DC6"/>
    <w:rsid w:val="29E412C9"/>
    <w:rsid w:val="29EB56E3"/>
    <w:rsid w:val="29ED4157"/>
    <w:rsid w:val="29EE1BD8"/>
    <w:rsid w:val="2A0240FC"/>
    <w:rsid w:val="2A0517FE"/>
    <w:rsid w:val="2A0A1509"/>
    <w:rsid w:val="2A0C4A0C"/>
    <w:rsid w:val="2A16751A"/>
    <w:rsid w:val="2A17081E"/>
    <w:rsid w:val="2A19049E"/>
    <w:rsid w:val="2A1D2728"/>
    <w:rsid w:val="2A1F5C2B"/>
    <w:rsid w:val="2A2036AC"/>
    <w:rsid w:val="2A2A61BA"/>
    <w:rsid w:val="2A2D713F"/>
    <w:rsid w:val="2A2E29C2"/>
    <w:rsid w:val="2A2F2642"/>
    <w:rsid w:val="2A34234D"/>
    <w:rsid w:val="2A365850"/>
    <w:rsid w:val="2A40035E"/>
    <w:rsid w:val="2A480FED"/>
    <w:rsid w:val="2A4F0978"/>
    <w:rsid w:val="2A513E7B"/>
    <w:rsid w:val="2A53737E"/>
    <w:rsid w:val="2A65091E"/>
    <w:rsid w:val="2A700EAD"/>
    <w:rsid w:val="2A7243B0"/>
    <w:rsid w:val="2A731E32"/>
    <w:rsid w:val="2A7478B3"/>
    <w:rsid w:val="2A770838"/>
    <w:rsid w:val="2A82464A"/>
    <w:rsid w:val="2A8668D4"/>
    <w:rsid w:val="2A8C07DD"/>
    <w:rsid w:val="2A9071E3"/>
    <w:rsid w:val="2A970D6C"/>
    <w:rsid w:val="2AAD2F10"/>
    <w:rsid w:val="2ACF474A"/>
    <w:rsid w:val="2AE311EC"/>
    <w:rsid w:val="2AE40E6C"/>
    <w:rsid w:val="2AEF71FD"/>
    <w:rsid w:val="2AF04C7E"/>
    <w:rsid w:val="2AF12700"/>
    <w:rsid w:val="2AF23A05"/>
    <w:rsid w:val="2AF74609"/>
    <w:rsid w:val="2AFC4314"/>
    <w:rsid w:val="2B01621D"/>
    <w:rsid w:val="2B09362A"/>
    <w:rsid w:val="2B1151B3"/>
    <w:rsid w:val="2B20324F"/>
    <w:rsid w:val="2B305A68"/>
    <w:rsid w:val="2B320F6B"/>
    <w:rsid w:val="2B3653F3"/>
    <w:rsid w:val="2B3808F6"/>
    <w:rsid w:val="2B3C72FC"/>
    <w:rsid w:val="2B401585"/>
    <w:rsid w:val="2B490B90"/>
    <w:rsid w:val="2B575927"/>
    <w:rsid w:val="2B62173A"/>
    <w:rsid w:val="2B696EC7"/>
    <w:rsid w:val="2B735258"/>
    <w:rsid w:val="2B8354F2"/>
    <w:rsid w:val="2B8E3883"/>
    <w:rsid w:val="2B9810D6"/>
    <w:rsid w:val="2BA534A8"/>
    <w:rsid w:val="2BA60F2A"/>
    <w:rsid w:val="2BA8442D"/>
    <w:rsid w:val="2BAA7930"/>
    <w:rsid w:val="2BAB0C35"/>
    <w:rsid w:val="2BB01839"/>
    <w:rsid w:val="2BB172BB"/>
    <w:rsid w:val="2BB66FC6"/>
    <w:rsid w:val="2BC901E5"/>
    <w:rsid w:val="2BCC3368"/>
    <w:rsid w:val="2BDF6B05"/>
    <w:rsid w:val="2BE61D13"/>
    <w:rsid w:val="2BEC169E"/>
    <w:rsid w:val="2BF235A7"/>
    <w:rsid w:val="2BFD1938"/>
    <w:rsid w:val="2C0525C8"/>
    <w:rsid w:val="2C2C2488"/>
    <w:rsid w:val="2C2D4686"/>
    <w:rsid w:val="2C2E598B"/>
    <w:rsid w:val="2C362D97"/>
    <w:rsid w:val="2C3B721F"/>
    <w:rsid w:val="2C3C4CA0"/>
    <w:rsid w:val="2C503941"/>
    <w:rsid w:val="2C634B60"/>
    <w:rsid w:val="2C661368"/>
    <w:rsid w:val="2C7118F7"/>
    <w:rsid w:val="2C727379"/>
    <w:rsid w:val="2C845095"/>
    <w:rsid w:val="2C88151C"/>
    <w:rsid w:val="2C8B41B2"/>
    <w:rsid w:val="2C8D59A4"/>
    <w:rsid w:val="2C9143AA"/>
    <w:rsid w:val="2C917C2E"/>
    <w:rsid w:val="2C940BB2"/>
    <w:rsid w:val="2C94532F"/>
    <w:rsid w:val="2CAE175C"/>
    <w:rsid w:val="2CBD3F75"/>
    <w:rsid w:val="2CC66E03"/>
    <w:rsid w:val="2CC97D88"/>
    <w:rsid w:val="2CCB328B"/>
    <w:rsid w:val="2CCD2011"/>
    <w:rsid w:val="2CD825A0"/>
    <w:rsid w:val="2CDA5AA3"/>
    <w:rsid w:val="2CDB3525"/>
    <w:rsid w:val="2CDD6A28"/>
    <w:rsid w:val="2CDF1F2B"/>
    <w:rsid w:val="2CEB5D3E"/>
    <w:rsid w:val="2CF134CA"/>
    <w:rsid w:val="2CF61B50"/>
    <w:rsid w:val="2CF85053"/>
    <w:rsid w:val="2CFD4D5E"/>
    <w:rsid w:val="2CFE27E0"/>
    <w:rsid w:val="2D002460"/>
    <w:rsid w:val="2D064369"/>
    <w:rsid w:val="2D090B71"/>
    <w:rsid w:val="2D473ED9"/>
    <w:rsid w:val="2D4E3864"/>
    <w:rsid w:val="2D4F5A62"/>
    <w:rsid w:val="2D506D67"/>
    <w:rsid w:val="2D593DF3"/>
    <w:rsid w:val="2D5B72F6"/>
    <w:rsid w:val="2D5C2B7A"/>
    <w:rsid w:val="2D5E607D"/>
    <w:rsid w:val="2D5F1580"/>
    <w:rsid w:val="2D6E2A94"/>
    <w:rsid w:val="2D74241F"/>
    <w:rsid w:val="2D7968A6"/>
    <w:rsid w:val="2D8639BE"/>
    <w:rsid w:val="2D940755"/>
    <w:rsid w:val="2DA509EF"/>
    <w:rsid w:val="2DA63E50"/>
    <w:rsid w:val="2DA66471"/>
    <w:rsid w:val="2DAF6D80"/>
    <w:rsid w:val="2DBF1599"/>
    <w:rsid w:val="2DC412A4"/>
    <w:rsid w:val="2DC9792A"/>
    <w:rsid w:val="2DCC08AF"/>
    <w:rsid w:val="2DCD1BB4"/>
    <w:rsid w:val="2DD33ABD"/>
    <w:rsid w:val="2DD724C3"/>
    <w:rsid w:val="2DFA177E"/>
    <w:rsid w:val="2E013307"/>
    <w:rsid w:val="2E0F261D"/>
    <w:rsid w:val="2E0F5EA0"/>
    <w:rsid w:val="2E105B20"/>
    <w:rsid w:val="2E121023"/>
    <w:rsid w:val="2E126E25"/>
    <w:rsid w:val="2E1E4E36"/>
    <w:rsid w:val="2E203BBC"/>
    <w:rsid w:val="2E2A44CC"/>
    <w:rsid w:val="2E4C7F04"/>
    <w:rsid w:val="2E53788E"/>
    <w:rsid w:val="2E552D91"/>
    <w:rsid w:val="2E583D16"/>
    <w:rsid w:val="2E605140"/>
    <w:rsid w:val="2E674331"/>
    <w:rsid w:val="2E863561"/>
    <w:rsid w:val="2E8D2EEB"/>
    <w:rsid w:val="2E8E096D"/>
    <w:rsid w:val="2EA46394"/>
    <w:rsid w:val="2EA66014"/>
    <w:rsid w:val="2EA73A95"/>
    <w:rsid w:val="2EA96F98"/>
    <w:rsid w:val="2ECA07D2"/>
    <w:rsid w:val="2EDA686E"/>
    <w:rsid w:val="2EDB42EF"/>
    <w:rsid w:val="2EF31996"/>
    <w:rsid w:val="2EFA1321"/>
    <w:rsid w:val="2F031C30"/>
    <w:rsid w:val="2F0A5D38"/>
    <w:rsid w:val="2F1A3DD4"/>
    <w:rsid w:val="2F32147B"/>
    <w:rsid w:val="2F33497E"/>
    <w:rsid w:val="2F45269A"/>
    <w:rsid w:val="2F475B9D"/>
    <w:rsid w:val="2F4D332A"/>
    <w:rsid w:val="2F5064AC"/>
    <w:rsid w:val="2F532CB4"/>
    <w:rsid w:val="2F540736"/>
    <w:rsid w:val="2F58713C"/>
    <w:rsid w:val="2F5B483E"/>
    <w:rsid w:val="2F5C22BF"/>
    <w:rsid w:val="2F735768"/>
    <w:rsid w:val="2F7431E9"/>
    <w:rsid w:val="2F7D6077"/>
    <w:rsid w:val="2F866987"/>
    <w:rsid w:val="2FA22A33"/>
    <w:rsid w:val="2FA64CBD"/>
    <w:rsid w:val="2FAB1145"/>
    <w:rsid w:val="2FB177CB"/>
    <w:rsid w:val="2FBA00DA"/>
    <w:rsid w:val="2FD00080"/>
    <w:rsid w:val="2FD33202"/>
    <w:rsid w:val="2FD56706"/>
    <w:rsid w:val="2FD71C09"/>
    <w:rsid w:val="2FD8768A"/>
    <w:rsid w:val="2FDF7015"/>
    <w:rsid w:val="2FE15D9B"/>
    <w:rsid w:val="2FE2381D"/>
    <w:rsid w:val="2FE3129F"/>
    <w:rsid w:val="2FF70277"/>
    <w:rsid w:val="30033D52"/>
    <w:rsid w:val="300B6BE0"/>
    <w:rsid w:val="30110AE9"/>
    <w:rsid w:val="3016768F"/>
    <w:rsid w:val="301C38BE"/>
    <w:rsid w:val="301E5C00"/>
    <w:rsid w:val="30224607"/>
    <w:rsid w:val="30272C8D"/>
    <w:rsid w:val="302F0099"/>
    <w:rsid w:val="30305B1B"/>
    <w:rsid w:val="30316E1F"/>
    <w:rsid w:val="304170BA"/>
    <w:rsid w:val="305118D2"/>
    <w:rsid w:val="305A21E2"/>
    <w:rsid w:val="305E0BE8"/>
    <w:rsid w:val="30797214"/>
    <w:rsid w:val="307C0198"/>
    <w:rsid w:val="3086432B"/>
    <w:rsid w:val="309C2C4B"/>
    <w:rsid w:val="309D614E"/>
    <w:rsid w:val="30A12956"/>
    <w:rsid w:val="30A76A5E"/>
    <w:rsid w:val="30A91F61"/>
    <w:rsid w:val="30AC6769"/>
    <w:rsid w:val="30C86099"/>
    <w:rsid w:val="30CA5D19"/>
    <w:rsid w:val="30D30BA7"/>
    <w:rsid w:val="30E111C1"/>
    <w:rsid w:val="30E92D4B"/>
    <w:rsid w:val="30E965CE"/>
    <w:rsid w:val="30EA404F"/>
    <w:rsid w:val="30EB1AD1"/>
    <w:rsid w:val="30F36EDD"/>
    <w:rsid w:val="30FC77ED"/>
    <w:rsid w:val="31056DF8"/>
    <w:rsid w:val="31077D7C"/>
    <w:rsid w:val="310B6782"/>
    <w:rsid w:val="310C4204"/>
    <w:rsid w:val="310F5189"/>
    <w:rsid w:val="311B481E"/>
    <w:rsid w:val="312760B3"/>
    <w:rsid w:val="313169C2"/>
    <w:rsid w:val="31362E4A"/>
    <w:rsid w:val="31381BD0"/>
    <w:rsid w:val="313B72D2"/>
    <w:rsid w:val="313C4D53"/>
    <w:rsid w:val="314011DB"/>
    <w:rsid w:val="314B756C"/>
    <w:rsid w:val="314E04F1"/>
    <w:rsid w:val="315039F4"/>
    <w:rsid w:val="31545C7D"/>
    <w:rsid w:val="315536FF"/>
    <w:rsid w:val="31570E00"/>
    <w:rsid w:val="316D5522"/>
    <w:rsid w:val="316E6827"/>
    <w:rsid w:val="31990970"/>
    <w:rsid w:val="319950ED"/>
    <w:rsid w:val="319D3AF3"/>
    <w:rsid w:val="31A81E84"/>
    <w:rsid w:val="31AB088A"/>
    <w:rsid w:val="31AD3D8D"/>
    <w:rsid w:val="31AF7290"/>
    <w:rsid w:val="31B5119A"/>
    <w:rsid w:val="31B93423"/>
    <w:rsid w:val="31C04FAC"/>
    <w:rsid w:val="31C64CB7"/>
    <w:rsid w:val="31C823B9"/>
    <w:rsid w:val="31CA113F"/>
    <w:rsid w:val="31D33FCD"/>
    <w:rsid w:val="31D80455"/>
    <w:rsid w:val="31DA3958"/>
    <w:rsid w:val="31E806EF"/>
    <w:rsid w:val="32024B1C"/>
    <w:rsid w:val="3205221E"/>
    <w:rsid w:val="320F2B2D"/>
    <w:rsid w:val="321005AF"/>
    <w:rsid w:val="321D3148"/>
    <w:rsid w:val="32273A57"/>
    <w:rsid w:val="32291158"/>
    <w:rsid w:val="323474E9"/>
    <w:rsid w:val="323C48F6"/>
    <w:rsid w:val="3252231D"/>
    <w:rsid w:val="325D06AE"/>
    <w:rsid w:val="326B6563"/>
    <w:rsid w:val="326E1C4D"/>
    <w:rsid w:val="328175E9"/>
    <w:rsid w:val="32956289"/>
    <w:rsid w:val="32963D0B"/>
    <w:rsid w:val="329F5120"/>
    <w:rsid w:val="32B25BB9"/>
    <w:rsid w:val="32B92FC6"/>
    <w:rsid w:val="32BA0A47"/>
    <w:rsid w:val="32C25E54"/>
    <w:rsid w:val="32CB4565"/>
    <w:rsid w:val="32CF5169"/>
    <w:rsid w:val="32D72576"/>
    <w:rsid w:val="32DA34FB"/>
    <w:rsid w:val="32DE1F01"/>
    <w:rsid w:val="32DF3206"/>
    <w:rsid w:val="32E20907"/>
    <w:rsid w:val="32E26388"/>
    <w:rsid w:val="32E33E0A"/>
    <w:rsid w:val="32E72810"/>
    <w:rsid w:val="32E95D13"/>
    <w:rsid w:val="32EA3795"/>
    <w:rsid w:val="32F24425"/>
    <w:rsid w:val="32F440A4"/>
    <w:rsid w:val="32F9052C"/>
    <w:rsid w:val="32FD2138"/>
    <w:rsid w:val="33032140"/>
    <w:rsid w:val="330A1ACB"/>
    <w:rsid w:val="33227172"/>
    <w:rsid w:val="33296AFD"/>
    <w:rsid w:val="3333740C"/>
    <w:rsid w:val="33406722"/>
    <w:rsid w:val="33463EAF"/>
    <w:rsid w:val="334760AD"/>
    <w:rsid w:val="334915B0"/>
    <w:rsid w:val="335047BE"/>
    <w:rsid w:val="33576347"/>
    <w:rsid w:val="335E1555"/>
    <w:rsid w:val="337B3084"/>
    <w:rsid w:val="33874918"/>
    <w:rsid w:val="338C0DA0"/>
    <w:rsid w:val="33905CC9"/>
    <w:rsid w:val="33941A2F"/>
    <w:rsid w:val="339461AC"/>
    <w:rsid w:val="339574B1"/>
    <w:rsid w:val="33A132C4"/>
    <w:rsid w:val="33AB1655"/>
    <w:rsid w:val="33B02259"/>
    <w:rsid w:val="33B679E6"/>
    <w:rsid w:val="33BE2874"/>
    <w:rsid w:val="33C521FE"/>
    <w:rsid w:val="33C83183"/>
    <w:rsid w:val="33DB43A2"/>
    <w:rsid w:val="33F16546"/>
    <w:rsid w:val="33F81754"/>
    <w:rsid w:val="33FB6E55"/>
    <w:rsid w:val="34010D5F"/>
    <w:rsid w:val="34165481"/>
    <w:rsid w:val="34172F02"/>
    <w:rsid w:val="34180984"/>
    <w:rsid w:val="341E030F"/>
    <w:rsid w:val="342C7624"/>
    <w:rsid w:val="34313AAC"/>
    <w:rsid w:val="34646885"/>
    <w:rsid w:val="34704896"/>
    <w:rsid w:val="3473581A"/>
    <w:rsid w:val="34933B51"/>
    <w:rsid w:val="349A34DB"/>
    <w:rsid w:val="349C69DF"/>
    <w:rsid w:val="34B51B07"/>
    <w:rsid w:val="34B67588"/>
    <w:rsid w:val="34BE2416"/>
    <w:rsid w:val="34C65624"/>
    <w:rsid w:val="34D15BB4"/>
    <w:rsid w:val="34D423BC"/>
    <w:rsid w:val="34D90A42"/>
    <w:rsid w:val="34DA42C5"/>
    <w:rsid w:val="34DD524A"/>
    <w:rsid w:val="34E116D1"/>
    <w:rsid w:val="34E27153"/>
    <w:rsid w:val="34E46DD3"/>
    <w:rsid w:val="34E622D6"/>
    <w:rsid w:val="34E9325B"/>
    <w:rsid w:val="34F528F0"/>
    <w:rsid w:val="34F96D78"/>
    <w:rsid w:val="34FF0C81"/>
    <w:rsid w:val="35085D0E"/>
    <w:rsid w:val="3509393A"/>
    <w:rsid w:val="3511441F"/>
    <w:rsid w:val="35137922"/>
    <w:rsid w:val="35216C38"/>
    <w:rsid w:val="35366BDD"/>
    <w:rsid w:val="35453974"/>
    <w:rsid w:val="35494579"/>
    <w:rsid w:val="354A1FFA"/>
    <w:rsid w:val="35527407"/>
    <w:rsid w:val="35561690"/>
    <w:rsid w:val="35577112"/>
    <w:rsid w:val="35592615"/>
    <w:rsid w:val="356E5B3C"/>
    <w:rsid w:val="35771BC5"/>
    <w:rsid w:val="359B0B00"/>
    <w:rsid w:val="359C6581"/>
    <w:rsid w:val="35A12A09"/>
    <w:rsid w:val="35A23D0E"/>
    <w:rsid w:val="35BD6AB6"/>
    <w:rsid w:val="35C054BC"/>
    <w:rsid w:val="35CE47D2"/>
    <w:rsid w:val="35F55D16"/>
    <w:rsid w:val="35F9471D"/>
    <w:rsid w:val="35FA219E"/>
    <w:rsid w:val="360175AB"/>
    <w:rsid w:val="36063A32"/>
    <w:rsid w:val="360836B2"/>
    <w:rsid w:val="36091134"/>
    <w:rsid w:val="360A2438"/>
    <w:rsid w:val="360D7B3A"/>
    <w:rsid w:val="36111DC3"/>
    <w:rsid w:val="361A26D3"/>
    <w:rsid w:val="36273F67"/>
    <w:rsid w:val="362A4EEC"/>
    <w:rsid w:val="36362EFD"/>
    <w:rsid w:val="36386400"/>
    <w:rsid w:val="363A1903"/>
    <w:rsid w:val="363D610B"/>
    <w:rsid w:val="3640708F"/>
    <w:rsid w:val="36432D79"/>
    <w:rsid w:val="365C69BF"/>
    <w:rsid w:val="365E663F"/>
    <w:rsid w:val="365F7944"/>
    <w:rsid w:val="36653A4C"/>
    <w:rsid w:val="366A7ED3"/>
    <w:rsid w:val="367B5BEF"/>
    <w:rsid w:val="367F45F6"/>
    <w:rsid w:val="36890788"/>
    <w:rsid w:val="36940D18"/>
    <w:rsid w:val="36985520"/>
    <w:rsid w:val="369E56BC"/>
    <w:rsid w:val="36A04B2A"/>
    <w:rsid w:val="36A15E2F"/>
    <w:rsid w:val="36A54835"/>
    <w:rsid w:val="36AE76C3"/>
    <w:rsid w:val="36BF0C62"/>
    <w:rsid w:val="36CC24F7"/>
    <w:rsid w:val="36D265FE"/>
    <w:rsid w:val="36DD498F"/>
    <w:rsid w:val="36DE5C94"/>
    <w:rsid w:val="36E3431A"/>
    <w:rsid w:val="36E6529F"/>
    <w:rsid w:val="36EA1AA7"/>
    <w:rsid w:val="36EF012D"/>
    <w:rsid w:val="36EF39B0"/>
    <w:rsid w:val="36F13630"/>
    <w:rsid w:val="370116CC"/>
    <w:rsid w:val="3702714D"/>
    <w:rsid w:val="37071057"/>
    <w:rsid w:val="3709455A"/>
    <w:rsid w:val="370F0532"/>
    <w:rsid w:val="371273E8"/>
    <w:rsid w:val="37284E0F"/>
    <w:rsid w:val="372E6D18"/>
    <w:rsid w:val="37321E9B"/>
    <w:rsid w:val="3733791C"/>
    <w:rsid w:val="37342E1F"/>
    <w:rsid w:val="3743343A"/>
    <w:rsid w:val="374643BF"/>
    <w:rsid w:val="374D5F48"/>
    <w:rsid w:val="374E39C9"/>
    <w:rsid w:val="375458D3"/>
    <w:rsid w:val="375F3C64"/>
    <w:rsid w:val="37603F8F"/>
    <w:rsid w:val="376C67FD"/>
    <w:rsid w:val="37774B8E"/>
    <w:rsid w:val="377E4518"/>
    <w:rsid w:val="3780410B"/>
    <w:rsid w:val="37807A1C"/>
    <w:rsid w:val="37822F1F"/>
    <w:rsid w:val="378309A0"/>
    <w:rsid w:val="3789032B"/>
    <w:rsid w:val="378D25B5"/>
    <w:rsid w:val="378F2234"/>
    <w:rsid w:val="37930C3B"/>
    <w:rsid w:val="37941F3F"/>
    <w:rsid w:val="379E284F"/>
    <w:rsid w:val="37AA0860"/>
    <w:rsid w:val="37AE7266"/>
    <w:rsid w:val="37B101EB"/>
    <w:rsid w:val="37B855F7"/>
    <w:rsid w:val="37B90E7A"/>
    <w:rsid w:val="37D416A4"/>
    <w:rsid w:val="37D54F27"/>
    <w:rsid w:val="37D57125"/>
    <w:rsid w:val="37E31CBE"/>
    <w:rsid w:val="37E551C2"/>
    <w:rsid w:val="37F479DA"/>
    <w:rsid w:val="37F50CDF"/>
    <w:rsid w:val="37F976E5"/>
    <w:rsid w:val="380556F6"/>
    <w:rsid w:val="3814248D"/>
    <w:rsid w:val="38196915"/>
    <w:rsid w:val="381D0B9F"/>
    <w:rsid w:val="382175A5"/>
    <w:rsid w:val="38227225"/>
    <w:rsid w:val="38234CA6"/>
    <w:rsid w:val="382E3037"/>
    <w:rsid w:val="38371749"/>
    <w:rsid w:val="383A48CB"/>
    <w:rsid w:val="383D3652"/>
    <w:rsid w:val="38440A5E"/>
    <w:rsid w:val="385641FC"/>
    <w:rsid w:val="38650F93"/>
    <w:rsid w:val="38654816"/>
    <w:rsid w:val="38666A14"/>
    <w:rsid w:val="38681F18"/>
    <w:rsid w:val="386D639F"/>
    <w:rsid w:val="387934B7"/>
    <w:rsid w:val="38864C2A"/>
    <w:rsid w:val="38964FE5"/>
    <w:rsid w:val="38B05B8F"/>
    <w:rsid w:val="38B13611"/>
    <w:rsid w:val="38B91C49"/>
    <w:rsid w:val="38C735B6"/>
    <w:rsid w:val="38D273C9"/>
    <w:rsid w:val="38D47048"/>
    <w:rsid w:val="38D96D53"/>
    <w:rsid w:val="38DD575A"/>
    <w:rsid w:val="38DF2E5B"/>
    <w:rsid w:val="38E42B66"/>
    <w:rsid w:val="38E70267"/>
    <w:rsid w:val="38EB24F1"/>
    <w:rsid w:val="38EC7F72"/>
    <w:rsid w:val="38ED59F4"/>
    <w:rsid w:val="39045619"/>
    <w:rsid w:val="39072D1B"/>
    <w:rsid w:val="39093C9F"/>
    <w:rsid w:val="39113013"/>
    <w:rsid w:val="39176838"/>
    <w:rsid w:val="391C2CC0"/>
    <w:rsid w:val="392635CF"/>
    <w:rsid w:val="39266E53"/>
    <w:rsid w:val="393D31F5"/>
    <w:rsid w:val="394079FC"/>
    <w:rsid w:val="394D348F"/>
    <w:rsid w:val="394E0F10"/>
    <w:rsid w:val="39577622"/>
    <w:rsid w:val="39581820"/>
    <w:rsid w:val="39607F31"/>
    <w:rsid w:val="3961212F"/>
    <w:rsid w:val="39646937"/>
    <w:rsid w:val="396E7247"/>
    <w:rsid w:val="39793059"/>
    <w:rsid w:val="397F4F63"/>
    <w:rsid w:val="398413EB"/>
    <w:rsid w:val="398E1CFA"/>
    <w:rsid w:val="39926182"/>
    <w:rsid w:val="39995B0D"/>
    <w:rsid w:val="399B1010"/>
    <w:rsid w:val="399C6A91"/>
    <w:rsid w:val="399D4513"/>
    <w:rsid w:val="399E1F94"/>
    <w:rsid w:val="39A90325"/>
    <w:rsid w:val="39B03534"/>
    <w:rsid w:val="39B131B3"/>
    <w:rsid w:val="39B750BD"/>
    <w:rsid w:val="39BB7346"/>
    <w:rsid w:val="39BE4A47"/>
    <w:rsid w:val="39C940DD"/>
    <w:rsid w:val="39CC4CDD"/>
    <w:rsid w:val="39D001E5"/>
    <w:rsid w:val="39D236E8"/>
    <w:rsid w:val="39D57EF0"/>
    <w:rsid w:val="39E96B90"/>
    <w:rsid w:val="39F407A5"/>
    <w:rsid w:val="39F44F22"/>
    <w:rsid w:val="39FB232E"/>
    <w:rsid w:val="3A021CB9"/>
    <w:rsid w:val="3A0D38CD"/>
    <w:rsid w:val="3A0E5ACB"/>
    <w:rsid w:val="3A1357D6"/>
    <w:rsid w:val="3A1763DB"/>
    <w:rsid w:val="3A1C60E6"/>
    <w:rsid w:val="3A2E6000"/>
    <w:rsid w:val="3A3A1E13"/>
    <w:rsid w:val="3A3A5696"/>
    <w:rsid w:val="3A4614A9"/>
    <w:rsid w:val="3A4849AC"/>
    <w:rsid w:val="3A50783A"/>
    <w:rsid w:val="3A625555"/>
    <w:rsid w:val="3A684EE0"/>
    <w:rsid w:val="3A744576"/>
    <w:rsid w:val="3A802587"/>
    <w:rsid w:val="3A8F731E"/>
    <w:rsid w:val="3A947029"/>
    <w:rsid w:val="3A977FAE"/>
    <w:rsid w:val="3A9934B1"/>
    <w:rsid w:val="3AAB6C4F"/>
    <w:rsid w:val="3ABC496A"/>
    <w:rsid w:val="3AC10DF2"/>
    <w:rsid w:val="3AC72CFB"/>
    <w:rsid w:val="3AD1108C"/>
    <w:rsid w:val="3AD34590"/>
    <w:rsid w:val="3AD72F96"/>
    <w:rsid w:val="3AF24E44"/>
    <w:rsid w:val="3B013DDA"/>
    <w:rsid w:val="3B1A4D04"/>
    <w:rsid w:val="3B1D370A"/>
    <w:rsid w:val="3B302256"/>
    <w:rsid w:val="3B407142"/>
    <w:rsid w:val="3B456E4D"/>
    <w:rsid w:val="3B472350"/>
    <w:rsid w:val="3B5051DE"/>
    <w:rsid w:val="3B5073DC"/>
    <w:rsid w:val="3B530361"/>
    <w:rsid w:val="3B541666"/>
    <w:rsid w:val="3B5B0FF1"/>
    <w:rsid w:val="3B5E66F2"/>
    <w:rsid w:val="3B661580"/>
    <w:rsid w:val="3B744119"/>
    <w:rsid w:val="3B830EB0"/>
    <w:rsid w:val="3B8C5043"/>
    <w:rsid w:val="3B8E4CC3"/>
    <w:rsid w:val="3B9D1A5A"/>
    <w:rsid w:val="3B9D52DD"/>
    <w:rsid w:val="3B9F07E0"/>
    <w:rsid w:val="3BA23963"/>
    <w:rsid w:val="3BA65BED"/>
    <w:rsid w:val="3BAF51F7"/>
    <w:rsid w:val="3BB106FB"/>
    <w:rsid w:val="3BBD7D90"/>
    <w:rsid w:val="3BD10EFB"/>
    <w:rsid w:val="3BD479B6"/>
    <w:rsid w:val="3BD55437"/>
    <w:rsid w:val="3BDC2844"/>
    <w:rsid w:val="3BF633ED"/>
    <w:rsid w:val="3BF868F0"/>
    <w:rsid w:val="3BFD65FB"/>
    <w:rsid w:val="3BFE07FA"/>
    <w:rsid w:val="3C063688"/>
    <w:rsid w:val="3C12749A"/>
    <w:rsid w:val="3C134F1C"/>
    <w:rsid w:val="3C173922"/>
    <w:rsid w:val="3C2351B6"/>
    <w:rsid w:val="3C240A39"/>
    <w:rsid w:val="3C2506B9"/>
    <w:rsid w:val="3C3641D7"/>
    <w:rsid w:val="3C3D3B62"/>
    <w:rsid w:val="3C487974"/>
    <w:rsid w:val="3C4916DE"/>
    <w:rsid w:val="3C4E187E"/>
    <w:rsid w:val="3C587C0F"/>
    <w:rsid w:val="3C593492"/>
    <w:rsid w:val="3C5F2E1D"/>
    <w:rsid w:val="3C6E7BB4"/>
    <w:rsid w:val="3C6F5636"/>
    <w:rsid w:val="3C6F7834"/>
    <w:rsid w:val="3C7265BA"/>
    <w:rsid w:val="3C73403C"/>
    <w:rsid w:val="3C841D58"/>
    <w:rsid w:val="3C8A3C61"/>
    <w:rsid w:val="3C907D69"/>
    <w:rsid w:val="3C9F4B00"/>
    <w:rsid w:val="3CA21308"/>
    <w:rsid w:val="3CA4480B"/>
    <w:rsid w:val="3CB44AA5"/>
    <w:rsid w:val="3CCE564F"/>
    <w:rsid w:val="3CCF30D1"/>
    <w:rsid w:val="3CDE36EB"/>
    <w:rsid w:val="3CDF336B"/>
    <w:rsid w:val="3CE50AF7"/>
    <w:rsid w:val="3CE66579"/>
    <w:rsid w:val="3CEC0482"/>
    <w:rsid w:val="3CEC4BFF"/>
    <w:rsid w:val="3CF01087"/>
    <w:rsid w:val="3CF86493"/>
    <w:rsid w:val="3D0B54B4"/>
    <w:rsid w:val="3D145DC3"/>
    <w:rsid w:val="3D3056F4"/>
    <w:rsid w:val="3D38727D"/>
    <w:rsid w:val="3D3B0201"/>
    <w:rsid w:val="3D3E1186"/>
    <w:rsid w:val="3D3F6C08"/>
    <w:rsid w:val="3D404689"/>
    <w:rsid w:val="3D42560E"/>
    <w:rsid w:val="3D4D399F"/>
    <w:rsid w:val="3D5A0AB6"/>
    <w:rsid w:val="3D6632CE"/>
    <w:rsid w:val="3D780066"/>
    <w:rsid w:val="3D793569"/>
    <w:rsid w:val="3D8A3804"/>
    <w:rsid w:val="3D965098"/>
    <w:rsid w:val="3D972B19"/>
    <w:rsid w:val="3DA13429"/>
    <w:rsid w:val="3DA443AE"/>
    <w:rsid w:val="3DAD2ABF"/>
    <w:rsid w:val="3DAD4CBD"/>
    <w:rsid w:val="3DB136C3"/>
    <w:rsid w:val="3DB249C8"/>
    <w:rsid w:val="3DB868D1"/>
    <w:rsid w:val="3DB94353"/>
    <w:rsid w:val="3DBA6551"/>
    <w:rsid w:val="3DD65E81"/>
    <w:rsid w:val="3DDD580C"/>
    <w:rsid w:val="3DE06791"/>
    <w:rsid w:val="3DEF0FAA"/>
    <w:rsid w:val="3DF022AF"/>
    <w:rsid w:val="3E014747"/>
    <w:rsid w:val="3E0456CC"/>
    <w:rsid w:val="3E116F60"/>
    <w:rsid w:val="3E3948A1"/>
    <w:rsid w:val="3E4A5E40"/>
    <w:rsid w:val="3E4D6DC5"/>
    <w:rsid w:val="3E4F6AEB"/>
    <w:rsid w:val="3E65226D"/>
    <w:rsid w:val="3E661EED"/>
    <w:rsid w:val="3E675770"/>
    <w:rsid w:val="3E6D1878"/>
    <w:rsid w:val="3E6E72FA"/>
    <w:rsid w:val="3E71027E"/>
    <w:rsid w:val="3E7D1B12"/>
    <w:rsid w:val="3E815608"/>
    <w:rsid w:val="3E825F9A"/>
    <w:rsid w:val="3EBC4E7A"/>
    <w:rsid w:val="3EBD617F"/>
    <w:rsid w:val="3EBE037D"/>
    <w:rsid w:val="3EBE3C01"/>
    <w:rsid w:val="3EC34805"/>
    <w:rsid w:val="3ECB1C12"/>
    <w:rsid w:val="3EDA7CAE"/>
    <w:rsid w:val="3EDC31B1"/>
    <w:rsid w:val="3EE01BB7"/>
    <w:rsid w:val="3EE13DB5"/>
    <w:rsid w:val="3EE17638"/>
    <w:rsid w:val="3EE405BD"/>
    <w:rsid w:val="3EEB2146"/>
    <w:rsid w:val="3EEC59CA"/>
    <w:rsid w:val="3EF839DA"/>
    <w:rsid w:val="3EF9145C"/>
    <w:rsid w:val="3EF94CDF"/>
    <w:rsid w:val="3EFA6EDE"/>
    <w:rsid w:val="3F14330B"/>
    <w:rsid w:val="3F204B9F"/>
    <w:rsid w:val="3F2E3EB4"/>
    <w:rsid w:val="3F32613E"/>
    <w:rsid w:val="3F34383F"/>
    <w:rsid w:val="3F3570C3"/>
    <w:rsid w:val="3F4305D7"/>
    <w:rsid w:val="3F4A7F61"/>
    <w:rsid w:val="3F5C36FF"/>
    <w:rsid w:val="3F780CFF"/>
    <w:rsid w:val="3F7C1A35"/>
    <w:rsid w:val="3F7D74B7"/>
    <w:rsid w:val="3F82393F"/>
    <w:rsid w:val="3F8548C3"/>
    <w:rsid w:val="3F867DC6"/>
    <w:rsid w:val="3F8E0A56"/>
    <w:rsid w:val="3F916157"/>
    <w:rsid w:val="3F92745C"/>
    <w:rsid w:val="3F9625DF"/>
    <w:rsid w:val="3F970061"/>
    <w:rsid w:val="3F9B6A67"/>
    <w:rsid w:val="3FA00970"/>
    <w:rsid w:val="3FA163F2"/>
    <w:rsid w:val="3FA23E73"/>
    <w:rsid w:val="3FA47376"/>
    <w:rsid w:val="3FAB6D01"/>
    <w:rsid w:val="3FAD2204"/>
    <w:rsid w:val="3FB03189"/>
    <w:rsid w:val="3FB3410E"/>
    <w:rsid w:val="3FB70595"/>
    <w:rsid w:val="3FBB23AB"/>
    <w:rsid w:val="3FBD5D22"/>
    <w:rsid w:val="3FC221AA"/>
    <w:rsid w:val="3FC41E29"/>
    <w:rsid w:val="3FE171DB"/>
    <w:rsid w:val="3FF22A5A"/>
    <w:rsid w:val="3FFE0D0A"/>
    <w:rsid w:val="4000420D"/>
    <w:rsid w:val="40027710"/>
    <w:rsid w:val="40053F18"/>
    <w:rsid w:val="40107D2A"/>
    <w:rsid w:val="40111F29"/>
    <w:rsid w:val="401157AC"/>
    <w:rsid w:val="40130CAF"/>
    <w:rsid w:val="402C0554"/>
    <w:rsid w:val="402C3DD7"/>
    <w:rsid w:val="402E72DA"/>
    <w:rsid w:val="405B10A3"/>
    <w:rsid w:val="40612FAD"/>
    <w:rsid w:val="40620A2E"/>
    <w:rsid w:val="40662CB8"/>
    <w:rsid w:val="40751C4D"/>
    <w:rsid w:val="40815A60"/>
    <w:rsid w:val="408469E4"/>
    <w:rsid w:val="40877969"/>
    <w:rsid w:val="409A440B"/>
    <w:rsid w:val="40A96C24"/>
    <w:rsid w:val="40B14030"/>
    <w:rsid w:val="40BB4940"/>
    <w:rsid w:val="40CE5B5F"/>
    <w:rsid w:val="40D3586A"/>
    <w:rsid w:val="40D554EA"/>
    <w:rsid w:val="40D62F6B"/>
    <w:rsid w:val="40DD6179"/>
    <w:rsid w:val="40E20083"/>
    <w:rsid w:val="40E7450B"/>
    <w:rsid w:val="40ED2B91"/>
    <w:rsid w:val="40F07398"/>
    <w:rsid w:val="41007633"/>
    <w:rsid w:val="41034D34"/>
    <w:rsid w:val="410E6949"/>
    <w:rsid w:val="411462D3"/>
    <w:rsid w:val="412133EB"/>
    <w:rsid w:val="412255E9"/>
    <w:rsid w:val="4124436F"/>
    <w:rsid w:val="41282D76"/>
    <w:rsid w:val="412B5EF9"/>
    <w:rsid w:val="41313685"/>
    <w:rsid w:val="41367B0D"/>
    <w:rsid w:val="4137558E"/>
    <w:rsid w:val="41425B1E"/>
    <w:rsid w:val="4143359F"/>
    <w:rsid w:val="414548A4"/>
    <w:rsid w:val="41504E33"/>
    <w:rsid w:val="41516138"/>
    <w:rsid w:val="41535DB8"/>
    <w:rsid w:val="415747BE"/>
    <w:rsid w:val="415D1F4B"/>
    <w:rsid w:val="41612B4F"/>
    <w:rsid w:val="416A1261"/>
    <w:rsid w:val="417340EF"/>
    <w:rsid w:val="417B6F7C"/>
    <w:rsid w:val="41926BA2"/>
    <w:rsid w:val="41A05EB7"/>
    <w:rsid w:val="41A13939"/>
    <w:rsid w:val="41A67DC1"/>
    <w:rsid w:val="41AE2C4F"/>
    <w:rsid w:val="41C660F7"/>
    <w:rsid w:val="41D00C05"/>
    <w:rsid w:val="41DA4D98"/>
    <w:rsid w:val="41EA08B5"/>
    <w:rsid w:val="41F646C8"/>
    <w:rsid w:val="42092064"/>
    <w:rsid w:val="420E64EB"/>
    <w:rsid w:val="423157A6"/>
    <w:rsid w:val="42325426"/>
    <w:rsid w:val="423E4ABC"/>
    <w:rsid w:val="423F253E"/>
    <w:rsid w:val="42430F44"/>
    <w:rsid w:val="4247794A"/>
    <w:rsid w:val="424B6350"/>
    <w:rsid w:val="424D72D5"/>
    <w:rsid w:val="42577BE4"/>
    <w:rsid w:val="42580EE9"/>
    <w:rsid w:val="4263727A"/>
    <w:rsid w:val="42675C80"/>
    <w:rsid w:val="42757194"/>
    <w:rsid w:val="42764C16"/>
    <w:rsid w:val="4279141E"/>
    <w:rsid w:val="427C45A1"/>
    <w:rsid w:val="427D2022"/>
    <w:rsid w:val="428A1FC5"/>
    <w:rsid w:val="429D0359"/>
    <w:rsid w:val="42A866EA"/>
    <w:rsid w:val="42AD2B71"/>
    <w:rsid w:val="42AE05F3"/>
    <w:rsid w:val="42B03AF6"/>
    <w:rsid w:val="42C46384"/>
    <w:rsid w:val="42CD30A6"/>
    <w:rsid w:val="42CE6929"/>
    <w:rsid w:val="42D32DB1"/>
    <w:rsid w:val="42D462B4"/>
    <w:rsid w:val="42D81437"/>
    <w:rsid w:val="42D96EB9"/>
    <w:rsid w:val="42DE6BC4"/>
    <w:rsid w:val="42ED5B59"/>
    <w:rsid w:val="42EE6E5E"/>
    <w:rsid w:val="42F8776E"/>
    <w:rsid w:val="42FB4E6F"/>
    <w:rsid w:val="42FC6174"/>
    <w:rsid w:val="431D1F2C"/>
    <w:rsid w:val="43236033"/>
    <w:rsid w:val="432824BB"/>
    <w:rsid w:val="4333084C"/>
    <w:rsid w:val="433517D1"/>
    <w:rsid w:val="43374CD4"/>
    <w:rsid w:val="433E465F"/>
    <w:rsid w:val="433F20E0"/>
    <w:rsid w:val="43453FEA"/>
    <w:rsid w:val="435B618D"/>
    <w:rsid w:val="43652320"/>
    <w:rsid w:val="436B4229"/>
    <w:rsid w:val="43706133"/>
    <w:rsid w:val="437370B7"/>
    <w:rsid w:val="4378353F"/>
    <w:rsid w:val="437D79C7"/>
    <w:rsid w:val="437F2ECA"/>
    <w:rsid w:val="438A4ADE"/>
    <w:rsid w:val="438C21E0"/>
    <w:rsid w:val="438E56E3"/>
    <w:rsid w:val="438F3164"/>
    <w:rsid w:val="438F69E7"/>
    <w:rsid w:val="43900BE6"/>
    <w:rsid w:val="43962AEF"/>
    <w:rsid w:val="43981875"/>
    <w:rsid w:val="439B6F77"/>
    <w:rsid w:val="439E7EFB"/>
    <w:rsid w:val="43A06C82"/>
    <w:rsid w:val="43A60B8B"/>
    <w:rsid w:val="43A7080B"/>
    <w:rsid w:val="43AB7211"/>
    <w:rsid w:val="43AE0196"/>
    <w:rsid w:val="43B26B9C"/>
    <w:rsid w:val="43B533A4"/>
    <w:rsid w:val="43C113B5"/>
    <w:rsid w:val="43D6135A"/>
    <w:rsid w:val="43E32BEE"/>
    <w:rsid w:val="43E454F9"/>
    <w:rsid w:val="43F4090A"/>
    <w:rsid w:val="43F5638C"/>
    <w:rsid w:val="44030F25"/>
    <w:rsid w:val="44043123"/>
    <w:rsid w:val="440469A6"/>
    <w:rsid w:val="440B052F"/>
    <w:rsid w:val="440B6331"/>
    <w:rsid w:val="440D3A32"/>
    <w:rsid w:val="44115CBC"/>
    <w:rsid w:val="44127EBA"/>
    <w:rsid w:val="44146C41"/>
    <w:rsid w:val="44174342"/>
    <w:rsid w:val="44197845"/>
    <w:rsid w:val="441E7550"/>
    <w:rsid w:val="44204C51"/>
    <w:rsid w:val="44410A09"/>
    <w:rsid w:val="445E033A"/>
    <w:rsid w:val="445F7FB9"/>
    <w:rsid w:val="44655746"/>
    <w:rsid w:val="446C5B48"/>
    <w:rsid w:val="44711559"/>
    <w:rsid w:val="44713757"/>
    <w:rsid w:val="44877E79"/>
    <w:rsid w:val="448858FB"/>
    <w:rsid w:val="44890DFE"/>
    <w:rsid w:val="448A4681"/>
    <w:rsid w:val="448F0B09"/>
    <w:rsid w:val="4494718F"/>
    <w:rsid w:val="44981418"/>
    <w:rsid w:val="449C7E1E"/>
    <w:rsid w:val="44AF71F4"/>
    <w:rsid w:val="44B07D93"/>
    <w:rsid w:val="44B951D0"/>
    <w:rsid w:val="44BA73CE"/>
    <w:rsid w:val="44C2225C"/>
    <w:rsid w:val="44CB50EA"/>
    <w:rsid w:val="44EC0EA2"/>
    <w:rsid w:val="44F84CB5"/>
    <w:rsid w:val="44FD6BBE"/>
    <w:rsid w:val="45130693"/>
    <w:rsid w:val="451B616E"/>
    <w:rsid w:val="45295484"/>
    <w:rsid w:val="45390FA1"/>
    <w:rsid w:val="453E5429"/>
    <w:rsid w:val="454050A9"/>
    <w:rsid w:val="45512DC5"/>
    <w:rsid w:val="457A1A0B"/>
    <w:rsid w:val="457B748C"/>
    <w:rsid w:val="4582269B"/>
    <w:rsid w:val="4583011C"/>
    <w:rsid w:val="45892025"/>
    <w:rsid w:val="458B5528"/>
    <w:rsid w:val="459F0946"/>
    <w:rsid w:val="45A94AD9"/>
    <w:rsid w:val="45AD56DD"/>
    <w:rsid w:val="45AE315F"/>
    <w:rsid w:val="45AF0BE0"/>
    <w:rsid w:val="45B5636D"/>
    <w:rsid w:val="45B71870"/>
    <w:rsid w:val="45C45302"/>
    <w:rsid w:val="45CB4C8D"/>
    <w:rsid w:val="45D4339E"/>
    <w:rsid w:val="45DE3CAE"/>
    <w:rsid w:val="45E071B1"/>
    <w:rsid w:val="45E510BA"/>
    <w:rsid w:val="45E66B3C"/>
    <w:rsid w:val="45F538D3"/>
    <w:rsid w:val="45F76DD6"/>
    <w:rsid w:val="45F922D9"/>
    <w:rsid w:val="45FB325E"/>
    <w:rsid w:val="46015167"/>
    <w:rsid w:val="46092573"/>
    <w:rsid w:val="46095DF7"/>
    <w:rsid w:val="460E69FB"/>
    <w:rsid w:val="4617730B"/>
    <w:rsid w:val="46202199"/>
    <w:rsid w:val="46240B9F"/>
    <w:rsid w:val="46244422"/>
    <w:rsid w:val="462875A5"/>
    <w:rsid w:val="462C182F"/>
    <w:rsid w:val="464B42E2"/>
    <w:rsid w:val="464D0671"/>
    <w:rsid w:val="46550474"/>
    <w:rsid w:val="465935F7"/>
    <w:rsid w:val="465E3302"/>
    <w:rsid w:val="465E7A7F"/>
    <w:rsid w:val="46676190"/>
    <w:rsid w:val="46691693"/>
    <w:rsid w:val="4670321D"/>
    <w:rsid w:val="46714521"/>
    <w:rsid w:val="467576A4"/>
    <w:rsid w:val="467B4E31"/>
    <w:rsid w:val="468247BC"/>
    <w:rsid w:val="4683223D"/>
    <w:rsid w:val="46860C43"/>
    <w:rsid w:val="46942157"/>
    <w:rsid w:val="469446D6"/>
    <w:rsid w:val="4696565B"/>
    <w:rsid w:val="46970EDE"/>
    <w:rsid w:val="469B78E4"/>
    <w:rsid w:val="46B3080E"/>
    <w:rsid w:val="46B55F0F"/>
    <w:rsid w:val="46BA0199"/>
    <w:rsid w:val="46C042A0"/>
    <w:rsid w:val="46C11D22"/>
    <w:rsid w:val="46C23027"/>
    <w:rsid w:val="46C4652A"/>
    <w:rsid w:val="46C61A2D"/>
    <w:rsid w:val="46D27A3E"/>
    <w:rsid w:val="46D73EC6"/>
    <w:rsid w:val="46DB614F"/>
    <w:rsid w:val="46E74160"/>
    <w:rsid w:val="46EB0968"/>
    <w:rsid w:val="46F06FEE"/>
    <w:rsid w:val="46F37F73"/>
    <w:rsid w:val="46FB537F"/>
    <w:rsid w:val="46FF7608"/>
    <w:rsid w:val="47072496"/>
    <w:rsid w:val="471517AC"/>
    <w:rsid w:val="47241DC7"/>
    <w:rsid w:val="4730365B"/>
    <w:rsid w:val="47400072"/>
    <w:rsid w:val="47411377"/>
    <w:rsid w:val="474422FB"/>
    <w:rsid w:val="474B1C86"/>
    <w:rsid w:val="47521611"/>
    <w:rsid w:val="47537093"/>
    <w:rsid w:val="475A449F"/>
    <w:rsid w:val="476837B5"/>
    <w:rsid w:val="476B4739"/>
    <w:rsid w:val="477375C7"/>
    <w:rsid w:val="477C2455"/>
    <w:rsid w:val="4789176B"/>
    <w:rsid w:val="4789756D"/>
    <w:rsid w:val="479010F6"/>
    <w:rsid w:val="47916B77"/>
    <w:rsid w:val="47961C9D"/>
    <w:rsid w:val="47962FFF"/>
    <w:rsid w:val="479C078C"/>
    <w:rsid w:val="47AE3F29"/>
    <w:rsid w:val="47BB57BD"/>
    <w:rsid w:val="47CF445E"/>
    <w:rsid w:val="47E56601"/>
    <w:rsid w:val="47EA2A89"/>
    <w:rsid w:val="47EF4992"/>
    <w:rsid w:val="47F17E95"/>
    <w:rsid w:val="47FB4028"/>
    <w:rsid w:val="47FD3CA8"/>
    <w:rsid w:val="480126AE"/>
    <w:rsid w:val="480C64C1"/>
    <w:rsid w:val="480E19C4"/>
    <w:rsid w:val="48197D55"/>
    <w:rsid w:val="481D675B"/>
    <w:rsid w:val="481E41DD"/>
    <w:rsid w:val="482E4477"/>
    <w:rsid w:val="4842699B"/>
    <w:rsid w:val="484A3DA7"/>
    <w:rsid w:val="48501534"/>
    <w:rsid w:val="48586940"/>
    <w:rsid w:val="485B78C5"/>
    <w:rsid w:val="4862144E"/>
    <w:rsid w:val="48644951"/>
    <w:rsid w:val="486636D8"/>
    <w:rsid w:val="48690DD9"/>
    <w:rsid w:val="486D3062"/>
    <w:rsid w:val="486F2CE2"/>
    <w:rsid w:val="4873716A"/>
    <w:rsid w:val="48773972"/>
    <w:rsid w:val="487C587B"/>
    <w:rsid w:val="488A4B91"/>
    <w:rsid w:val="488B2612"/>
    <w:rsid w:val="488F3217"/>
    <w:rsid w:val="48A60C3E"/>
    <w:rsid w:val="48A97644"/>
    <w:rsid w:val="48B337D7"/>
    <w:rsid w:val="48C301EE"/>
    <w:rsid w:val="48C45C6F"/>
    <w:rsid w:val="48C536F1"/>
    <w:rsid w:val="48C84676"/>
    <w:rsid w:val="48CA4CE9"/>
    <w:rsid w:val="48D40488"/>
    <w:rsid w:val="48D5178D"/>
    <w:rsid w:val="48DB3696"/>
    <w:rsid w:val="48F1583A"/>
    <w:rsid w:val="48FC5DC9"/>
    <w:rsid w:val="491D5404"/>
    <w:rsid w:val="491E0C82"/>
    <w:rsid w:val="49210587"/>
    <w:rsid w:val="4922188C"/>
    <w:rsid w:val="4924150C"/>
    <w:rsid w:val="493914B1"/>
    <w:rsid w:val="493A36B0"/>
    <w:rsid w:val="494729C5"/>
    <w:rsid w:val="494F7DD2"/>
    <w:rsid w:val="49551CDB"/>
    <w:rsid w:val="495751DE"/>
    <w:rsid w:val="495C4EE9"/>
    <w:rsid w:val="495D4B69"/>
    <w:rsid w:val="495F006C"/>
    <w:rsid w:val="49624874"/>
    <w:rsid w:val="497D0CA1"/>
    <w:rsid w:val="497D2E9F"/>
    <w:rsid w:val="49892535"/>
    <w:rsid w:val="498B21B5"/>
    <w:rsid w:val="49901EC0"/>
    <w:rsid w:val="499D7C4A"/>
    <w:rsid w:val="49AB26EA"/>
    <w:rsid w:val="49AB4C68"/>
    <w:rsid w:val="49AE1470"/>
    <w:rsid w:val="49B642FE"/>
    <w:rsid w:val="49BD3C89"/>
    <w:rsid w:val="49C20111"/>
    <w:rsid w:val="49C37D91"/>
    <w:rsid w:val="49C97A9C"/>
    <w:rsid w:val="49D822B4"/>
    <w:rsid w:val="49EB34D3"/>
    <w:rsid w:val="49EE4458"/>
    <w:rsid w:val="49F266E1"/>
    <w:rsid w:val="49F53DE3"/>
    <w:rsid w:val="49F84D68"/>
    <w:rsid w:val="49F927E9"/>
    <w:rsid w:val="49FA026B"/>
    <w:rsid w:val="49FB156F"/>
    <w:rsid w:val="49FB376E"/>
    <w:rsid w:val="4A0B180A"/>
    <w:rsid w:val="4A146896"/>
    <w:rsid w:val="4A295537"/>
    <w:rsid w:val="4A2C3F3D"/>
    <w:rsid w:val="4A4C2273"/>
    <w:rsid w:val="4A5144FD"/>
    <w:rsid w:val="4A5166FB"/>
    <w:rsid w:val="4A547680"/>
    <w:rsid w:val="4A622219"/>
    <w:rsid w:val="4A660C1F"/>
    <w:rsid w:val="4A6F152E"/>
    <w:rsid w:val="4A753438"/>
    <w:rsid w:val="4A760EB9"/>
    <w:rsid w:val="4A791E3E"/>
    <w:rsid w:val="4A7965BA"/>
    <w:rsid w:val="4A7D2A42"/>
    <w:rsid w:val="4A924F66"/>
    <w:rsid w:val="4A940469"/>
    <w:rsid w:val="4A9A2372"/>
    <w:rsid w:val="4AA40703"/>
    <w:rsid w:val="4AA94B8B"/>
    <w:rsid w:val="4AAF2318"/>
    <w:rsid w:val="4AB30D1E"/>
    <w:rsid w:val="4AC46A3A"/>
    <w:rsid w:val="4AC7413B"/>
    <w:rsid w:val="4AC92EC2"/>
    <w:rsid w:val="4ACD6045"/>
    <w:rsid w:val="4ACE1548"/>
    <w:rsid w:val="4AD66954"/>
    <w:rsid w:val="4AE25FEA"/>
    <w:rsid w:val="4AE536EB"/>
    <w:rsid w:val="4AEB0E78"/>
    <w:rsid w:val="4AF10803"/>
    <w:rsid w:val="4B080428"/>
    <w:rsid w:val="4B151CBC"/>
    <w:rsid w:val="4B1751BF"/>
    <w:rsid w:val="4B1F004D"/>
    <w:rsid w:val="4B2444D5"/>
    <w:rsid w:val="4B2C18E1"/>
    <w:rsid w:val="4B2F2866"/>
    <w:rsid w:val="4B357FF2"/>
    <w:rsid w:val="4B403E05"/>
    <w:rsid w:val="4B446F88"/>
    <w:rsid w:val="4B4B2196"/>
    <w:rsid w:val="4B4D1E16"/>
    <w:rsid w:val="4B4E311B"/>
    <w:rsid w:val="4B4E7897"/>
    <w:rsid w:val="4B5317A1"/>
    <w:rsid w:val="4B554CA4"/>
    <w:rsid w:val="4B5A112C"/>
    <w:rsid w:val="4B6068B8"/>
    <w:rsid w:val="4B6B4C49"/>
    <w:rsid w:val="4B804BEF"/>
    <w:rsid w:val="4B9D2E9A"/>
    <w:rsid w:val="4BAF1EBA"/>
    <w:rsid w:val="4BB040B9"/>
    <w:rsid w:val="4BB65FC2"/>
    <w:rsid w:val="4BBF68D2"/>
    <w:rsid w:val="4BC42D59"/>
    <w:rsid w:val="4BC81760"/>
    <w:rsid w:val="4BE0268A"/>
    <w:rsid w:val="4BE1010B"/>
    <w:rsid w:val="4BE83319"/>
    <w:rsid w:val="4BEA681C"/>
    <w:rsid w:val="4BF835B4"/>
    <w:rsid w:val="4C1208DA"/>
    <w:rsid w:val="4C1F216E"/>
    <w:rsid w:val="4C2B7286"/>
    <w:rsid w:val="4C2C1484"/>
    <w:rsid w:val="4C2E020A"/>
    <w:rsid w:val="4C2E4987"/>
    <w:rsid w:val="4C357B95"/>
    <w:rsid w:val="4C43492C"/>
    <w:rsid w:val="4C484637"/>
    <w:rsid w:val="4C4D523C"/>
    <w:rsid w:val="4C513C42"/>
    <w:rsid w:val="4C536E11"/>
    <w:rsid w:val="4C58104F"/>
    <w:rsid w:val="4C60645B"/>
    <w:rsid w:val="4C644E61"/>
    <w:rsid w:val="4C675DE6"/>
    <w:rsid w:val="4C683867"/>
    <w:rsid w:val="4C9124AD"/>
    <w:rsid w:val="4CA14CC6"/>
    <w:rsid w:val="4CA76BCF"/>
    <w:rsid w:val="4CAF212E"/>
    <w:rsid w:val="4CB571EA"/>
    <w:rsid w:val="4CBD44DF"/>
    <w:rsid w:val="4CC53C01"/>
    <w:rsid w:val="4CD01F92"/>
    <w:rsid w:val="4CD3679A"/>
    <w:rsid w:val="4CD4421B"/>
    <w:rsid w:val="4CE9093D"/>
    <w:rsid w:val="4CED7344"/>
    <w:rsid w:val="4CFA1B21"/>
    <w:rsid w:val="4D21431B"/>
    <w:rsid w:val="4D2729A1"/>
    <w:rsid w:val="4D3F0047"/>
    <w:rsid w:val="4D41354B"/>
    <w:rsid w:val="4D4D0662"/>
    <w:rsid w:val="4D4F02E2"/>
    <w:rsid w:val="4D5756EE"/>
    <w:rsid w:val="4D5A6673"/>
    <w:rsid w:val="4D66378A"/>
    <w:rsid w:val="4D817BB7"/>
    <w:rsid w:val="4D9819DB"/>
    <w:rsid w:val="4D9D16E6"/>
    <w:rsid w:val="4DAE3B7E"/>
    <w:rsid w:val="4DB30006"/>
    <w:rsid w:val="4DB76A0C"/>
    <w:rsid w:val="4DB8448E"/>
    <w:rsid w:val="4DB95793"/>
    <w:rsid w:val="4DBC2E94"/>
    <w:rsid w:val="4DBE6397"/>
    <w:rsid w:val="4DD12E39"/>
    <w:rsid w:val="4DD74D43"/>
    <w:rsid w:val="4DE41E5A"/>
    <w:rsid w:val="4DE465D7"/>
    <w:rsid w:val="4DE80860"/>
    <w:rsid w:val="4DFC16FF"/>
    <w:rsid w:val="4E065892"/>
    <w:rsid w:val="4E073314"/>
    <w:rsid w:val="4E0E741B"/>
    <w:rsid w:val="4E177D2B"/>
    <w:rsid w:val="4E287FC5"/>
    <w:rsid w:val="4E324158"/>
    <w:rsid w:val="4E372EB3"/>
    <w:rsid w:val="4E3A6FE6"/>
    <w:rsid w:val="4E400EEF"/>
    <w:rsid w:val="4E4D0205"/>
    <w:rsid w:val="4E4F3708"/>
    <w:rsid w:val="4E5C4F9C"/>
    <w:rsid w:val="4E611424"/>
    <w:rsid w:val="4E6423A8"/>
    <w:rsid w:val="4E6B55B6"/>
    <w:rsid w:val="4E6D2CB8"/>
    <w:rsid w:val="4E703C3C"/>
    <w:rsid w:val="4E796ACA"/>
    <w:rsid w:val="4E7C32D2"/>
    <w:rsid w:val="4E7D0D54"/>
    <w:rsid w:val="4E7D2F52"/>
    <w:rsid w:val="4E7E09D4"/>
    <w:rsid w:val="4E81775A"/>
    <w:rsid w:val="4E896D65"/>
    <w:rsid w:val="4E8A47E6"/>
    <w:rsid w:val="4E98737F"/>
    <w:rsid w:val="4E9D3807"/>
    <w:rsid w:val="4EAE4DA6"/>
    <w:rsid w:val="4EAF6FA4"/>
    <w:rsid w:val="4EB3122E"/>
    <w:rsid w:val="4EB5692F"/>
    <w:rsid w:val="4EC66BCA"/>
    <w:rsid w:val="4EC820CD"/>
    <w:rsid w:val="4ECB3051"/>
    <w:rsid w:val="4ED748E6"/>
    <w:rsid w:val="4EDA586A"/>
    <w:rsid w:val="4EEE230C"/>
    <w:rsid w:val="4EFF0028"/>
    <w:rsid w:val="4F26376B"/>
    <w:rsid w:val="4F286C6E"/>
    <w:rsid w:val="4F2E0B78"/>
    <w:rsid w:val="4F375C04"/>
    <w:rsid w:val="4F47041D"/>
    <w:rsid w:val="4F500D2C"/>
    <w:rsid w:val="4F547732"/>
    <w:rsid w:val="4F586138"/>
    <w:rsid w:val="4F5B70BD"/>
    <w:rsid w:val="4F5E0042"/>
    <w:rsid w:val="4F6F15E1"/>
    <w:rsid w:val="4F7B53F3"/>
    <w:rsid w:val="4F7D417A"/>
    <w:rsid w:val="4F832800"/>
    <w:rsid w:val="4F8C310F"/>
    <w:rsid w:val="4F974D24"/>
    <w:rsid w:val="4F9B7EA7"/>
    <w:rsid w:val="4F9D33AA"/>
    <w:rsid w:val="4F9E46AF"/>
    <w:rsid w:val="4F9F2130"/>
    <w:rsid w:val="4FA04497"/>
    <w:rsid w:val="4FA63CB9"/>
    <w:rsid w:val="4FAF23CA"/>
    <w:rsid w:val="4FB30DD1"/>
    <w:rsid w:val="4FB92CDA"/>
    <w:rsid w:val="4FBF2665"/>
    <w:rsid w:val="4FC27D66"/>
    <w:rsid w:val="4FCB6477"/>
    <w:rsid w:val="4FD10381"/>
    <w:rsid w:val="4FE528A4"/>
    <w:rsid w:val="4FE57021"/>
    <w:rsid w:val="4FE83829"/>
    <w:rsid w:val="4FEB0F2B"/>
    <w:rsid w:val="4FEC4864"/>
    <w:rsid w:val="4FF053B2"/>
    <w:rsid w:val="4FF91545"/>
    <w:rsid w:val="4FFC6C46"/>
    <w:rsid w:val="4FFD7F4B"/>
    <w:rsid w:val="4FFF344E"/>
    <w:rsid w:val="4FFF7BCB"/>
    <w:rsid w:val="5000564D"/>
    <w:rsid w:val="500130CE"/>
    <w:rsid w:val="50020B50"/>
    <w:rsid w:val="50082A59"/>
    <w:rsid w:val="500F7E65"/>
    <w:rsid w:val="50120DEA"/>
    <w:rsid w:val="5012466D"/>
    <w:rsid w:val="50151D6F"/>
    <w:rsid w:val="50163074"/>
    <w:rsid w:val="5027330E"/>
    <w:rsid w:val="5045033F"/>
    <w:rsid w:val="50596FE0"/>
    <w:rsid w:val="506A2AFE"/>
    <w:rsid w:val="506C277D"/>
    <w:rsid w:val="50714687"/>
    <w:rsid w:val="5074015B"/>
    <w:rsid w:val="50784012"/>
    <w:rsid w:val="507B081A"/>
    <w:rsid w:val="507B4F96"/>
    <w:rsid w:val="50891D2D"/>
    <w:rsid w:val="50897B2F"/>
    <w:rsid w:val="509A584B"/>
    <w:rsid w:val="50AB1369"/>
    <w:rsid w:val="50AC0FE9"/>
    <w:rsid w:val="50BA02FE"/>
    <w:rsid w:val="50CC3A9C"/>
    <w:rsid w:val="50CC731F"/>
    <w:rsid w:val="50D90BB3"/>
    <w:rsid w:val="50DC3D36"/>
    <w:rsid w:val="50E52447"/>
    <w:rsid w:val="50E90E4D"/>
    <w:rsid w:val="50F20458"/>
    <w:rsid w:val="5106297C"/>
    <w:rsid w:val="510A1382"/>
    <w:rsid w:val="510B6E04"/>
    <w:rsid w:val="51317043"/>
    <w:rsid w:val="51334745"/>
    <w:rsid w:val="51337FC8"/>
    <w:rsid w:val="513B53D4"/>
    <w:rsid w:val="514349DF"/>
    <w:rsid w:val="514968E8"/>
    <w:rsid w:val="514C30F0"/>
    <w:rsid w:val="514D0B72"/>
    <w:rsid w:val="515C7B07"/>
    <w:rsid w:val="518335CA"/>
    <w:rsid w:val="518A5153"/>
    <w:rsid w:val="518E3B5A"/>
    <w:rsid w:val="519C4174"/>
    <w:rsid w:val="519E3DF4"/>
    <w:rsid w:val="51A41581"/>
    <w:rsid w:val="51A64A84"/>
    <w:rsid w:val="51A76C82"/>
    <w:rsid w:val="51A87F87"/>
    <w:rsid w:val="51B4181B"/>
    <w:rsid w:val="51C01DAA"/>
    <w:rsid w:val="51C74FB8"/>
    <w:rsid w:val="51D442CE"/>
    <w:rsid w:val="51E732EF"/>
    <w:rsid w:val="51EE06FB"/>
    <w:rsid w:val="51FB670C"/>
    <w:rsid w:val="51FC418E"/>
    <w:rsid w:val="52000615"/>
    <w:rsid w:val="5203159A"/>
    <w:rsid w:val="52054A9D"/>
    <w:rsid w:val="52133DB3"/>
    <w:rsid w:val="522265CC"/>
    <w:rsid w:val="52316BE6"/>
    <w:rsid w:val="523B4F77"/>
    <w:rsid w:val="523D047A"/>
    <w:rsid w:val="52424902"/>
    <w:rsid w:val="52435C07"/>
    <w:rsid w:val="524D2C93"/>
    <w:rsid w:val="52514F1D"/>
    <w:rsid w:val="526A0045"/>
    <w:rsid w:val="526C3548"/>
    <w:rsid w:val="527350D1"/>
    <w:rsid w:val="527618D9"/>
    <w:rsid w:val="527B5D61"/>
    <w:rsid w:val="527F4767"/>
    <w:rsid w:val="527F6965"/>
    <w:rsid w:val="52811E68"/>
    <w:rsid w:val="52AE52B6"/>
    <w:rsid w:val="52BE7978"/>
    <w:rsid w:val="52C23F57"/>
    <w:rsid w:val="52CF57EB"/>
    <w:rsid w:val="52DD6CFF"/>
    <w:rsid w:val="52EB3A96"/>
    <w:rsid w:val="52EF5D1F"/>
    <w:rsid w:val="52F421A7"/>
    <w:rsid w:val="530D52D0"/>
    <w:rsid w:val="531404DE"/>
    <w:rsid w:val="531C2067"/>
    <w:rsid w:val="531C58EA"/>
    <w:rsid w:val="532277F3"/>
    <w:rsid w:val="532E5804"/>
    <w:rsid w:val="534B2BB6"/>
    <w:rsid w:val="534D2836"/>
    <w:rsid w:val="53692166"/>
    <w:rsid w:val="53856213"/>
    <w:rsid w:val="538A011C"/>
    <w:rsid w:val="538C361F"/>
    <w:rsid w:val="53902026"/>
    <w:rsid w:val="539D713D"/>
    <w:rsid w:val="53A022C0"/>
    <w:rsid w:val="53A71C4B"/>
    <w:rsid w:val="53AE15D6"/>
    <w:rsid w:val="53B01CF2"/>
    <w:rsid w:val="53B547E4"/>
    <w:rsid w:val="53BB08EB"/>
    <w:rsid w:val="53C7314D"/>
    <w:rsid w:val="53CB6987"/>
    <w:rsid w:val="53E00EAB"/>
    <w:rsid w:val="53EE5C42"/>
    <w:rsid w:val="53F26847"/>
    <w:rsid w:val="54067A66"/>
    <w:rsid w:val="54186A87"/>
    <w:rsid w:val="541E510D"/>
    <w:rsid w:val="54221594"/>
    <w:rsid w:val="54296D21"/>
    <w:rsid w:val="542F66AC"/>
    <w:rsid w:val="543C7F40"/>
    <w:rsid w:val="544640D3"/>
    <w:rsid w:val="544E36DD"/>
    <w:rsid w:val="544F115F"/>
    <w:rsid w:val="54506BE0"/>
    <w:rsid w:val="54537B65"/>
    <w:rsid w:val="545B29F3"/>
    <w:rsid w:val="545E3978"/>
    <w:rsid w:val="546B0A8F"/>
    <w:rsid w:val="546E1A14"/>
    <w:rsid w:val="546E6190"/>
    <w:rsid w:val="54712998"/>
    <w:rsid w:val="54717115"/>
    <w:rsid w:val="5472041A"/>
    <w:rsid w:val="54766E20"/>
    <w:rsid w:val="548328B3"/>
    <w:rsid w:val="549A5D5B"/>
    <w:rsid w:val="54A808F4"/>
    <w:rsid w:val="54A96376"/>
    <w:rsid w:val="54AA5FF5"/>
    <w:rsid w:val="54B07EFF"/>
    <w:rsid w:val="54B13782"/>
    <w:rsid w:val="54B6568B"/>
    <w:rsid w:val="54C44D86"/>
    <w:rsid w:val="54C46B9F"/>
    <w:rsid w:val="54CA68AA"/>
    <w:rsid w:val="54CF4F30"/>
    <w:rsid w:val="54D06235"/>
    <w:rsid w:val="54D10433"/>
    <w:rsid w:val="54DA0D43"/>
    <w:rsid w:val="54DE554B"/>
    <w:rsid w:val="54FE5A7F"/>
    <w:rsid w:val="55016A04"/>
    <w:rsid w:val="5510701F"/>
    <w:rsid w:val="551321A2"/>
    <w:rsid w:val="55137FA3"/>
    <w:rsid w:val="55191EAD"/>
    <w:rsid w:val="551D6334"/>
    <w:rsid w:val="552072B9"/>
    <w:rsid w:val="552B7848"/>
    <w:rsid w:val="55303CD0"/>
    <w:rsid w:val="5536145D"/>
    <w:rsid w:val="553E2FE6"/>
    <w:rsid w:val="554B00FD"/>
    <w:rsid w:val="55506783"/>
    <w:rsid w:val="55540A0D"/>
    <w:rsid w:val="555A2916"/>
    <w:rsid w:val="55627D22"/>
    <w:rsid w:val="55781EC6"/>
    <w:rsid w:val="557D1BD1"/>
    <w:rsid w:val="557D3DCF"/>
    <w:rsid w:val="55820257"/>
    <w:rsid w:val="55835CD9"/>
    <w:rsid w:val="5584375A"/>
    <w:rsid w:val="55866C5D"/>
    <w:rsid w:val="55995C7E"/>
    <w:rsid w:val="559B337F"/>
    <w:rsid w:val="559C0E01"/>
    <w:rsid w:val="55A0308A"/>
    <w:rsid w:val="55A22D0A"/>
    <w:rsid w:val="55A61710"/>
    <w:rsid w:val="55A80497"/>
    <w:rsid w:val="55A92695"/>
    <w:rsid w:val="55AE23A0"/>
    <w:rsid w:val="55AF2020"/>
    <w:rsid w:val="55B9292F"/>
    <w:rsid w:val="55E54A78"/>
    <w:rsid w:val="55E8347F"/>
    <w:rsid w:val="55EE5388"/>
    <w:rsid w:val="55F31810"/>
    <w:rsid w:val="55F96F9C"/>
    <w:rsid w:val="55FB249F"/>
    <w:rsid w:val="55FE5622"/>
    <w:rsid w:val="560A4CB8"/>
    <w:rsid w:val="560D23B9"/>
    <w:rsid w:val="56226ADC"/>
    <w:rsid w:val="563325F9"/>
    <w:rsid w:val="56463818"/>
    <w:rsid w:val="56522EAE"/>
    <w:rsid w:val="565C59BC"/>
    <w:rsid w:val="566775D0"/>
    <w:rsid w:val="566E1159"/>
    <w:rsid w:val="566E49DC"/>
    <w:rsid w:val="567468E6"/>
    <w:rsid w:val="56750AE4"/>
    <w:rsid w:val="568432FD"/>
    <w:rsid w:val="56881D03"/>
    <w:rsid w:val="568C3F8D"/>
    <w:rsid w:val="568F4F11"/>
    <w:rsid w:val="56A106AF"/>
    <w:rsid w:val="56A41633"/>
    <w:rsid w:val="56B64DD1"/>
    <w:rsid w:val="56B70654"/>
    <w:rsid w:val="56B72852"/>
    <w:rsid w:val="56B95D55"/>
    <w:rsid w:val="56BA37D7"/>
    <w:rsid w:val="56BB1258"/>
    <w:rsid w:val="56C056E0"/>
    <w:rsid w:val="56C9056E"/>
    <w:rsid w:val="56CD27F8"/>
    <w:rsid w:val="56D42182"/>
    <w:rsid w:val="56DB758F"/>
    <w:rsid w:val="56DE0514"/>
    <w:rsid w:val="56E15C15"/>
    <w:rsid w:val="56EC1A28"/>
    <w:rsid w:val="56F810BD"/>
    <w:rsid w:val="57096DD9"/>
    <w:rsid w:val="571254EA"/>
    <w:rsid w:val="57132F6C"/>
    <w:rsid w:val="571A7074"/>
    <w:rsid w:val="571D387C"/>
    <w:rsid w:val="572C6094"/>
    <w:rsid w:val="57391B27"/>
    <w:rsid w:val="573F1832"/>
    <w:rsid w:val="574746C0"/>
    <w:rsid w:val="57497BC3"/>
    <w:rsid w:val="574F6249"/>
    <w:rsid w:val="576E2576"/>
    <w:rsid w:val="57751D0C"/>
    <w:rsid w:val="5777740D"/>
    <w:rsid w:val="577A0392"/>
    <w:rsid w:val="577D1316"/>
    <w:rsid w:val="577D4B9A"/>
    <w:rsid w:val="57952240"/>
    <w:rsid w:val="57987942"/>
    <w:rsid w:val="579C1BCB"/>
    <w:rsid w:val="579E184B"/>
    <w:rsid w:val="57A411D6"/>
    <w:rsid w:val="57A7215B"/>
    <w:rsid w:val="57B204EC"/>
    <w:rsid w:val="57BC687D"/>
    <w:rsid w:val="57C16588"/>
    <w:rsid w:val="57C31A8B"/>
    <w:rsid w:val="57D577A7"/>
    <w:rsid w:val="57DA16B0"/>
    <w:rsid w:val="57DA74B2"/>
    <w:rsid w:val="57E84249"/>
    <w:rsid w:val="57EB194A"/>
    <w:rsid w:val="57EF0351"/>
    <w:rsid w:val="57F05DD2"/>
    <w:rsid w:val="57F112D5"/>
    <w:rsid w:val="57F26D57"/>
    <w:rsid w:val="580402F6"/>
    <w:rsid w:val="58111B8A"/>
    <w:rsid w:val="58156012"/>
    <w:rsid w:val="582E113A"/>
    <w:rsid w:val="583F13D4"/>
    <w:rsid w:val="58450D5F"/>
    <w:rsid w:val="584667E1"/>
    <w:rsid w:val="584C06EA"/>
    <w:rsid w:val="58556DFB"/>
    <w:rsid w:val="585A3283"/>
    <w:rsid w:val="585B0D05"/>
    <w:rsid w:val="58614E0C"/>
    <w:rsid w:val="58672599"/>
    <w:rsid w:val="586A7C9A"/>
    <w:rsid w:val="587250A7"/>
    <w:rsid w:val="587D473C"/>
    <w:rsid w:val="587F43BC"/>
    <w:rsid w:val="588056C1"/>
    <w:rsid w:val="5889054F"/>
    <w:rsid w:val="588A274D"/>
    <w:rsid w:val="58A96885"/>
    <w:rsid w:val="58AC780A"/>
    <w:rsid w:val="58AD748A"/>
    <w:rsid w:val="58B15E90"/>
    <w:rsid w:val="58B23912"/>
    <w:rsid w:val="58D95D50"/>
    <w:rsid w:val="58E00F5E"/>
    <w:rsid w:val="58EB14ED"/>
    <w:rsid w:val="58F86605"/>
    <w:rsid w:val="590F622A"/>
    <w:rsid w:val="591A7E3E"/>
    <w:rsid w:val="591E0A43"/>
    <w:rsid w:val="59227449"/>
    <w:rsid w:val="59234ECA"/>
    <w:rsid w:val="592C7D58"/>
    <w:rsid w:val="59301FE2"/>
    <w:rsid w:val="5936196D"/>
    <w:rsid w:val="59384E70"/>
    <w:rsid w:val="593A0373"/>
    <w:rsid w:val="593C7FF3"/>
    <w:rsid w:val="593E34F6"/>
    <w:rsid w:val="593F084E"/>
    <w:rsid w:val="59506C93"/>
    <w:rsid w:val="597D42DF"/>
    <w:rsid w:val="59826569"/>
    <w:rsid w:val="598516EC"/>
    <w:rsid w:val="59885EF4"/>
    <w:rsid w:val="59903300"/>
    <w:rsid w:val="59943F04"/>
    <w:rsid w:val="59B57CBC"/>
    <w:rsid w:val="59CC1E60"/>
    <w:rsid w:val="59D13D69"/>
    <w:rsid w:val="59E8398F"/>
    <w:rsid w:val="59ED369A"/>
    <w:rsid w:val="59F31D20"/>
    <w:rsid w:val="59FC4BAE"/>
    <w:rsid w:val="59FF35B4"/>
    <w:rsid w:val="5A0D614D"/>
    <w:rsid w:val="5A130056"/>
    <w:rsid w:val="5A157CD6"/>
    <w:rsid w:val="5A167004"/>
    <w:rsid w:val="5A176A5C"/>
    <w:rsid w:val="5A19415E"/>
    <w:rsid w:val="5A2302F0"/>
    <w:rsid w:val="5A2E6681"/>
    <w:rsid w:val="5A301B84"/>
    <w:rsid w:val="5A473648"/>
    <w:rsid w:val="5A4E6BB6"/>
    <w:rsid w:val="5A533AA6"/>
    <w:rsid w:val="5A563FC2"/>
    <w:rsid w:val="5A6310DA"/>
    <w:rsid w:val="5A650D5A"/>
    <w:rsid w:val="5A6A2C63"/>
    <w:rsid w:val="5A7B6781"/>
    <w:rsid w:val="5A7F7385"/>
    <w:rsid w:val="5A882A18"/>
    <w:rsid w:val="5A9A37B2"/>
    <w:rsid w:val="5AA26640"/>
    <w:rsid w:val="5AA708CA"/>
    <w:rsid w:val="5AA7634B"/>
    <w:rsid w:val="5AD1170E"/>
    <w:rsid w:val="5AD67D94"/>
    <w:rsid w:val="5ADF64A5"/>
    <w:rsid w:val="5AE468D4"/>
    <w:rsid w:val="5B0354D7"/>
    <w:rsid w:val="5B03795E"/>
    <w:rsid w:val="5B0D3AF1"/>
    <w:rsid w:val="5B1146F6"/>
    <w:rsid w:val="5B253396"/>
    <w:rsid w:val="5B3F1217"/>
    <w:rsid w:val="5B405245"/>
    <w:rsid w:val="5B4516CD"/>
    <w:rsid w:val="5B455E49"/>
    <w:rsid w:val="5B47134C"/>
    <w:rsid w:val="5B4900D3"/>
    <w:rsid w:val="5B507A5E"/>
    <w:rsid w:val="5B530396"/>
    <w:rsid w:val="5B553EE5"/>
    <w:rsid w:val="5B584E6A"/>
    <w:rsid w:val="5B5B66DC"/>
    <w:rsid w:val="5B78539F"/>
    <w:rsid w:val="5B844A35"/>
    <w:rsid w:val="5B8930BB"/>
    <w:rsid w:val="5B8B65BE"/>
    <w:rsid w:val="5B8C403F"/>
    <w:rsid w:val="5B8F4FC4"/>
    <w:rsid w:val="5B9217CC"/>
    <w:rsid w:val="5B9601D2"/>
    <w:rsid w:val="5B96494F"/>
    <w:rsid w:val="5B991157"/>
    <w:rsid w:val="5B9E55DE"/>
    <w:rsid w:val="5BA64BE9"/>
    <w:rsid w:val="5BAC2376"/>
    <w:rsid w:val="5BAF7A77"/>
    <w:rsid w:val="5BB55204"/>
    <w:rsid w:val="5BC86423"/>
    <w:rsid w:val="5BE921DB"/>
    <w:rsid w:val="5BEF0861"/>
    <w:rsid w:val="5BF117E5"/>
    <w:rsid w:val="5BF949F3"/>
    <w:rsid w:val="5BFA4673"/>
    <w:rsid w:val="5BFB5978"/>
    <w:rsid w:val="5BFE3079"/>
    <w:rsid w:val="5C2634BB"/>
    <w:rsid w:val="5C2667BC"/>
    <w:rsid w:val="5C367B48"/>
    <w:rsid w:val="5C381F5A"/>
    <w:rsid w:val="5C3E3E63"/>
    <w:rsid w:val="5C4437EE"/>
    <w:rsid w:val="5C4E40FD"/>
    <w:rsid w:val="5C502E84"/>
    <w:rsid w:val="5C526387"/>
    <w:rsid w:val="5C653D22"/>
    <w:rsid w:val="5C6575A6"/>
    <w:rsid w:val="5C68052A"/>
    <w:rsid w:val="5C6D112F"/>
    <w:rsid w:val="5C6E6BB0"/>
    <w:rsid w:val="5C80234E"/>
    <w:rsid w:val="5C8210D4"/>
    <w:rsid w:val="5C871CD9"/>
    <w:rsid w:val="5C890A5F"/>
    <w:rsid w:val="5C8F2968"/>
    <w:rsid w:val="5C936DF0"/>
    <w:rsid w:val="5CA11989"/>
    <w:rsid w:val="5CA16106"/>
    <w:rsid w:val="5CA93F38"/>
    <w:rsid w:val="5CAA0F94"/>
    <w:rsid w:val="5CAE321D"/>
    <w:rsid w:val="5CBA4AB1"/>
    <w:rsid w:val="5CBD21B3"/>
    <w:rsid w:val="5CBF56B6"/>
    <w:rsid w:val="5CC340BC"/>
    <w:rsid w:val="5CCA14C8"/>
    <w:rsid w:val="5CCE3752"/>
    <w:rsid w:val="5CD033D2"/>
    <w:rsid w:val="5CDC2A68"/>
    <w:rsid w:val="5CDF5BEB"/>
    <w:rsid w:val="5CE964FA"/>
    <w:rsid w:val="5D082632"/>
    <w:rsid w:val="5D0B35B7"/>
    <w:rsid w:val="5D0F1FBD"/>
    <w:rsid w:val="5D1928CC"/>
    <w:rsid w:val="5D2469F6"/>
    <w:rsid w:val="5D277664"/>
    <w:rsid w:val="5D2D376B"/>
    <w:rsid w:val="5D2E6FEF"/>
    <w:rsid w:val="5D2F4A70"/>
    <w:rsid w:val="5D317F73"/>
    <w:rsid w:val="5D3543FB"/>
    <w:rsid w:val="5D3A4FFF"/>
    <w:rsid w:val="5D3B2A81"/>
    <w:rsid w:val="5D3B6304"/>
    <w:rsid w:val="5D3D1807"/>
    <w:rsid w:val="5D481D97"/>
    <w:rsid w:val="5D4C659F"/>
    <w:rsid w:val="5D4F4FA5"/>
    <w:rsid w:val="5D5071A3"/>
    <w:rsid w:val="5D7C12EC"/>
    <w:rsid w:val="5D8131F5"/>
    <w:rsid w:val="5D890602"/>
    <w:rsid w:val="5D9E05A7"/>
    <w:rsid w:val="5DA03AAA"/>
    <w:rsid w:val="5DA77BB2"/>
    <w:rsid w:val="5DAC403A"/>
    <w:rsid w:val="5DAF0841"/>
    <w:rsid w:val="5DBD55D9"/>
    <w:rsid w:val="5DDA298A"/>
    <w:rsid w:val="5DE97722"/>
    <w:rsid w:val="5DF125B0"/>
    <w:rsid w:val="5DF32230"/>
    <w:rsid w:val="5DF631B4"/>
    <w:rsid w:val="5DFC50BD"/>
    <w:rsid w:val="5E0E085B"/>
    <w:rsid w:val="5E103D5E"/>
    <w:rsid w:val="5E134CE3"/>
    <w:rsid w:val="5E142764"/>
    <w:rsid w:val="5E1849EE"/>
    <w:rsid w:val="5E19246F"/>
    <w:rsid w:val="5E2A018B"/>
    <w:rsid w:val="5E303744"/>
    <w:rsid w:val="5E363F9E"/>
    <w:rsid w:val="5E3A0425"/>
    <w:rsid w:val="5E3C3929"/>
    <w:rsid w:val="5E405BB2"/>
    <w:rsid w:val="5E53354E"/>
    <w:rsid w:val="5E540FCF"/>
    <w:rsid w:val="5E612863"/>
    <w:rsid w:val="5E6160E7"/>
    <w:rsid w:val="5E774A07"/>
    <w:rsid w:val="5E843D1D"/>
    <w:rsid w:val="5E867220"/>
    <w:rsid w:val="5EA80A59"/>
    <w:rsid w:val="5EAA77E0"/>
    <w:rsid w:val="5EAB19DE"/>
    <w:rsid w:val="5EAE61E6"/>
    <w:rsid w:val="5EB1716B"/>
    <w:rsid w:val="5EB21369"/>
    <w:rsid w:val="5EB36DEA"/>
    <w:rsid w:val="5EB635F2"/>
    <w:rsid w:val="5EB80CF4"/>
    <w:rsid w:val="5EC21603"/>
    <w:rsid w:val="5EDE0F33"/>
    <w:rsid w:val="5EEB27C8"/>
    <w:rsid w:val="5EF430D7"/>
    <w:rsid w:val="5F0458F0"/>
    <w:rsid w:val="5F172392"/>
    <w:rsid w:val="5F1B5515"/>
    <w:rsid w:val="5F261328"/>
    <w:rsid w:val="5F274BAB"/>
    <w:rsid w:val="5F276DA9"/>
    <w:rsid w:val="5F2922AC"/>
    <w:rsid w:val="5F3A7FC8"/>
    <w:rsid w:val="5F405755"/>
    <w:rsid w:val="5F463DDB"/>
    <w:rsid w:val="5F4A27E1"/>
    <w:rsid w:val="5F5B3D80"/>
    <w:rsid w:val="5F615C89"/>
    <w:rsid w:val="5F654690"/>
    <w:rsid w:val="5F677B93"/>
    <w:rsid w:val="5F6C789E"/>
    <w:rsid w:val="5F715F24"/>
    <w:rsid w:val="5F7239A5"/>
    <w:rsid w:val="5F75492A"/>
    <w:rsid w:val="5F857143"/>
    <w:rsid w:val="5F983BE5"/>
    <w:rsid w:val="5FA479F8"/>
    <w:rsid w:val="5FA57677"/>
    <w:rsid w:val="5FA863FE"/>
    <w:rsid w:val="5FAB1581"/>
    <w:rsid w:val="5FB3698D"/>
    <w:rsid w:val="5FC34763"/>
    <w:rsid w:val="5FD849CF"/>
    <w:rsid w:val="5FDD3055"/>
    <w:rsid w:val="5FDF6558"/>
    <w:rsid w:val="5FE274DC"/>
    <w:rsid w:val="5FE96E67"/>
    <w:rsid w:val="5FF73BFE"/>
    <w:rsid w:val="5FF81680"/>
    <w:rsid w:val="5FFA0406"/>
    <w:rsid w:val="5FFD138B"/>
    <w:rsid w:val="5FFE3589"/>
    <w:rsid w:val="5FFF100B"/>
    <w:rsid w:val="60040D16"/>
    <w:rsid w:val="60056797"/>
    <w:rsid w:val="6013352F"/>
    <w:rsid w:val="603B33EE"/>
    <w:rsid w:val="603E4373"/>
    <w:rsid w:val="604A3A09"/>
    <w:rsid w:val="605B5EA1"/>
    <w:rsid w:val="606D4EC2"/>
    <w:rsid w:val="60725AC7"/>
    <w:rsid w:val="60792ED3"/>
    <w:rsid w:val="608337E2"/>
    <w:rsid w:val="609008FA"/>
    <w:rsid w:val="60983788"/>
    <w:rsid w:val="609E5691"/>
    <w:rsid w:val="609F3113"/>
    <w:rsid w:val="60A24097"/>
    <w:rsid w:val="60A85FA1"/>
    <w:rsid w:val="60B146B2"/>
    <w:rsid w:val="60BF1449"/>
    <w:rsid w:val="60C06ECB"/>
    <w:rsid w:val="60D26DE5"/>
    <w:rsid w:val="60D80CEE"/>
    <w:rsid w:val="60D84571"/>
    <w:rsid w:val="60E173FF"/>
    <w:rsid w:val="60F63B21"/>
    <w:rsid w:val="610466BA"/>
    <w:rsid w:val="61082B42"/>
    <w:rsid w:val="6111214D"/>
    <w:rsid w:val="61127BCE"/>
    <w:rsid w:val="611C5F5F"/>
    <w:rsid w:val="612001E9"/>
    <w:rsid w:val="61227E69"/>
    <w:rsid w:val="61310483"/>
    <w:rsid w:val="61320103"/>
    <w:rsid w:val="613E7799"/>
    <w:rsid w:val="61474825"/>
    <w:rsid w:val="614B322B"/>
    <w:rsid w:val="616366D4"/>
    <w:rsid w:val="61657658"/>
    <w:rsid w:val="616C4DE5"/>
    <w:rsid w:val="617B75FE"/>
    <w:rsid w:val="617D4CFF"/>
    <w:rsid w:val="617D727E"/>
    <w:rsid w:val="619736AB"/>
    <w:rsid w:val="61996BAE"/>
    <w:rsid w:val="61A161B8"/>
    <w:rsid w:val="61A34F3F"/>
    <w:rsid w:val="61A4713D"/>
    <w:rsid w:val="61A54BBF"/>
    <w:rsid w:val="61A62640"/>
    <w:rsid w:val="61AA1046"/>
    <w:rsid w:val="61AE7A4D"/>
    <w:rsid w:val="61AF2F50"/>
    <w:rsid w:val="61B009D1"/>
    <w:rsid w:val="61B14255"/>
    <w:rsid w:val="61B16453"/>
    <w:rsid w:val="61C379F2"/>
    <w:rsid w:val="61CE5D83"/>
    <w:rsid w:val="61D87997"/>
    <w:rsid w:val="61DF7322"/>
    <w:rsid w:val="61E97C32"/>
    <w:rsid w:val="61EB5333"/>
    <w:rsid w:val="61F0503E"/>
    <w:rsid w:val="61F8244A"/>
    <w:rsid w:val="61FB7B4C"/>
    <w:rsid w:val="61FC55CD"/>
    <w:rsid w:val="61FD68D2"/>
    <w:rsid w:val="61FE6552"/>
    <w:rsid w:val="61FF3FD4"/>
    <w:rsid w:val="62001A55"/>
    <w:rsid w:val="62055EDD"/>
    <w:rsid w:val="620B3669"/>
    <w:rsid w:val="621870FC"/>
    <w:rsid w:val="621E4888"/>
    <w:rsid w:val="62261C95"/>
    <w:rsid w:val="62277716"/>
    <w:rsid w:val="622E70A1"/>
    <w:rsid w:val="62310026"/>
    <w:rsid w:val="62333529"/>
    <w:rsid w:val="623F2BBF"/>
    <w:rsid w:val="62425D42"/>
    <w:rsid w:val="62441245"/>
    <w:rsid w:val="62464748"/>
    <w:rsid w:val="624721CA"/>
    <w:rsid w:val="62487C4B"/>
    <w:rsid w:val="624A314E"/>
    <w:rsid w:val="6252765B"/>
    <w:rsid w:val="625649E2"/>
    <w:rsid w:val="626165F7"/>
    <w:rsid w:val="62643CF8"/>
    <w:rsid w:val="62685F81"/>
    <w:rsid w:val="62693A03"/>
    <w:rsid w:val="62695C01"/>
    <w:rsid w:val="626B6F06"/>
    <w:rsid w:val="626D2409"/>
    <w:rsid w:val="626E2089"/>
    <w:rsid w:val="62782999"/>
    <w:rsid w:val="627C139F"/>
    <w:rsid w:val="627C4C22"/>
    <w:rsid w:val="6287513D"/>
    <w:rsid w:val="6297324D"/>
    <w:rsid w:val="62A27060"/>
    <w:rsid w:val="62AA446C"/>
    <w:rsid w:val="62AE66F6"/>
    <w:rsid w:val="62B71584"/>
    <w:rsid w:val="62C37595"/>
    <w:rsid w:val="62C4089A"/>
    <w:rsid w:val="62CC7B9D"/>
    <w:rsid w:val="62D430B2"/>
    <w:rsid w:val="62DC5F40"/>
    <w:rsid w:val="62E16B45"/>
    <w:rsid w:val="62E245C6"/>
    <w:rsid w:val="62E83F51"/>
    <w:rsid w:val="62F81FED"/>
    <w:rsid w:val="62FA54F0"/>
    <w:rsid w:val="63072608"/>
    <w:rsid w:val="630C6A8F"/>
    <w:rsid w:val="630D670F"/>
    <w:rsid w:val="63105496"/>
    <w:rsid w:val="6312641A"/>
    <w:rsid w:val="6321792E"/>
    <w:rsid w:val="633678D4"/>
    <w:rsid w:val="633B3D5B"/>
    <w:rsid w:val="633C39DB"/>
    <w:rsid w:val="633D145D"/>
    <w:rsid w:val="635F2C96"/>
    <w:rsid w:val="636A1027"/>
    <w:rsid w:val="636E32B1"/>
    <w:rsid w:val="63714235"/>
    <w:rsid w:val="63793840"/>
    <w:rsid w:val="637A12C2"/>
    <w:rsid w:val="637F5749"/>
    <w:rsid w:val="638B4DDF"/>
    <w:rsid w:val="63916CE9"/>
    <w:rsid w:val="63972DF0"/>
    <w:rsid w:val="63A01501"/>
    <w:rsid w:val="63B0179C"/>
    <w:rsid w:val="63BC55AE"/>
    <w:rsid w:val="63C81B5F"/>
    <w:rsid w:val="63D92960"/>
    <w:rsid w:val="63E85179"/>
    <w:rsid w:val="63EE7082"/>
    <w:rsid w:val="640102A1"/>
    <w:rsid w:val="640B2DAF"/>
    <w:rsid w:val="64133A3F"/>
    <w:rsid w:val="64145C3D"/>
    <w:rsid w:val="6425175A"/>
    <w:rsid w:val="642E206A"/>
    <w:rsid w:val="643A5E7D"/>
    <w:rsid w:val="644B199A"/>
    <w:rsid w:val="645B63B1"/>
    <w:rsid w:val="645D7336"/>
    <w:rsid w:val="646060BC"/>
    <w:rsid w:val="646215BF"/>
    <w:rsid w:val="64665A47"/>
    <w:rsid w:val="646B4BD3"/>
    <w:rsid w:val="646D53D2"/>
    <w:rsid w:val="646E75D0"/>
    <w:rsid w:val="646F08D5"/>
    <w:rsid w:val="64710555"/>
    <w:rsid w:val="64746F5B"/>
    <w:rsid w:val="648107EF"/>
    <w:rsid w:val="648B4982"/>
    <w:rsid w:val="648D7E85"/>
    <w:rsid w:val="649A719B"/>
    <w:rsid w:val="649C5F21"/>
    <w:rsid w:val="64A123A9"/>
    <w:rsid w:val="64A4332E"/>
    <w:rsid w:val="64A50DAF"/>
    <w:rsid w:val="64AC2938"/>
    <w:rsid w:val="64AD03BA"/>
    <w:rsid w:val="64B322C3"/>
    <w:rsid w:val="64B70CC9"/>
    <w:rsid w:val="64CC31ED"/>
    <w:rsid w:val="64DA4701"/>
    <w:rsid w:val="64DA7F84"/>
    <w:rsid w:val="64E42A92"/>
    <w:rsid w:val="64E46315"/>
    <w:rsid w:val="64E50514"/>
    <w:rsid w:val="64F565B0"/>
    <w:rsid w:val="64F94FB6"/>
    <w:rsid w:val="64FF4941"/>
    <w:rsid w:val="650E4F5B"/>
    <w:rsid w:val="65104BDB"/>
    <w:rsid w:val="651435E1"/>
    <w:rsid w:val="65385D9F"/>
    <w:rsid w:val="653A12A3"/>
    <w:rsid w:val="65457634"/>
    <w:rsid w:val="654805B8"/>
    <w:rsid w:val="654D4A40"/>
    <w:rsid w:val="65605C5F"/>
    <w:rsid w:val="65644665"/>
    <w:rsid w:val="6567306B"/>
    <w:rsid w:val="65973BBB"/>
    <w:rsid w:val="65A3544F"/>
    <w:rsid w:val="65AC4A59"/>
    <w:rsid w:val="65AD24DB"/>
    <w:rsid w:val="65AF1261"/>
    <w:rsid w:val="65B243E4"/>
    <w:rsid w:val="65C06F7D"/>
    <w:rsid w:val="65D14C99"/>
    <w:rsid w:val="65D2271B"/>
    <w:rsid w:val="65D76BA2"/>
    <w:rsid w:val="65E12D35"/>
    <w:rsid w:val="65E174B2"/>
    <w:rsid w:val="65E329B5"/>
    <w:rsid w:val="65FA25DA"/>
    <w:rsid w:val="661121FF"/>
    <w:rsid w:val="66127C81"/>
    <w:rsid w:val="66135703"/>
    <w:rsid w:val="66192E8F"/>
    <w:rsid w:val="661A0911"/>
    <w:rsid w:val="661F4D98"/>
    <w:rsid w:val="662E75B1"/>
    <w:rsid w:val="663933C4"/>
    <w:rsid w:val="663C214A"/>
    <w:rsid w:val="663E784C"/>
    <w:rsid w:val="663F52CD"/>
    <w:rsid w:val="66452A5A"/>
    <w:rsid w:val="66495BDD"/>
    <w:rsid w:val="6651686C"/>
    <w:rsid w:val="66533F6E"/>
    <w:rsid w:val="665761F7"/>
    <w:rsid w:val="66605802"/>
    <w:rsid w:val="66686491"/>
    <w:rsid w:val="666C4E98"/>
    <w:rsid w:val="6670131F"/>
    <w:rsid w:val="66736A21"/>
    <w:rsid w:val="667B76B0"/>
    <w:rsid w:val="66857FC0"/>
    <w:rsid w:val="66A25372"/>
    <w:rsid w:val="66A739F8"/>
    <w:rsid w:val="66B02109"/>
    <w:rsid w:val="66B81714"/>
    <w:rsid w:val="66B87515"/>
    <w:rsid w:val="66B94F97"/>
    <w:rsid w:val="66BA4C17"/>
    <w:rsid w:val="66BF109E"/>
    <w:rsid w:val="66C83F2C"/>
    <w:rsid w:val="66D35B41"/>
    <w:rsid w:val="66E32558"/>
    <w:rsid w:val="66ED66EB"/>
    <w:rsid w:val="66FD6985"/>
    <w:rsid w:val="6700790A"/>
    <w:rsid w:val="67053D91"/>
    <w:rsid w:val="6709601B"/>
    <w:rsid w:val="670E1A3D"/>
    <w:rsid w:val="67115625"/>
    <w:rsid w:val="67161AAD"/>
    <w:rsid w:val="6717752F"/>
    <w:rsid w:val="672542C6"/>
    <w:rsid w:val="672B1A53"/>
    <w:rsid w:val="67375865"/>
    <w:rsid w:val="673D196D"/>
    <w:rsid w:val="67416175"/>
    <w:rsid w:val="67421678"/>
    <w:rsid w:val="67483581"/>
    <w:rsid w:val="674A6A84"/>
    <w:rsid w:val="674B4506"/>
    <w:rsid w:val="67562897"/>
    <w:rsid w:val="676818B7"/>
    <w:rsid w:val="676B283C"/>
    <w:rsid w:val="676D5D3F"/>
    <w:rsid w:val="677B7253"/>
    <w:rsid w:val="67857B63"/>
    <w:rsid w:val="67891DEC"/>
    <w:rsid w:val="678B52EF"/>
    <w:rsid w:val="678C4F6F"/>
    <w:rsid w:val="67901777"/>
    <w:rsid w:val="67924C7A"/>
    <w:rsid w:val="67AC32A5"/>
    <w:rsid w:val="67BB003D"/>
    <w:rsid w:val="67C40077"/>
    <w:rsid w:val="67D27C62"/>
    <w:rsid w:val="67DB2AF0"/>
    <w:rsid w:val="67DD3A75"/>
    <w:rsid w:val="67DF4D79"/>
    <w:rsid w:val="67E1027C"/>
    <w:rsid w:val="67E433FF"/>
    <w:rsid w:val="67EF1790"/>
    <w:rsid w:val="67F87EA2"/>
    <w:rsid w:val="67FA33A5"/>
    <w:rsid w:val="680571B7"/>
    <w:rsid w:val="68076E37"/>
    <w:rsid w:val="680F7AC7"/>
    <w:rsid w:val="68122C4A"/>
    <w:rsid w:val="682441E9"/>
    <w:rsid w:val="682A60F2"/>
    <w:rsid w:val="68382E89"/>
    <w:rsid w:val="68490BA5"/>
    <w:rsid w:val="684D4EE7"/>
    <w:rsid w:val="684D75AC"/>
    <w:rsid w:val="684E502D"/>
    <w:rsid w:val="68562439"/>
    <w:rsid w:val="6858593D"/>
    <w:rsid w:val="685C1DC4"/>
    <w:rsid w:val="686065CC"/>
    <w:rsid w:val="686E3363"/>
    <w:rsid w:val="687D5B7C"/>
    <w:rsid w:val="6889198F"/>
    <w:rsid w:val="68A47FBA"/>
    <w:rsid w:val="68A512BF"/>
    <w:rsid w:val="68B0184E"/>
    <w:rsid w:val="68BD6966"/>
    <w:rsid w:val="68C078EA"/>
    <w:rsid w:val="68DC3997"/>
    <w:rsid w:val="68DF491C"/>
    <w:rsid w:val="68E777AA"/>
    <w:rsid w:val="68F64541"/>
    <w:rsid w:val="690647DC"/>
    <w:rsid w:val="691205EE"/>
    <w:rsid w:val="69156FF4"/>
    <w:rsid w:val="69187F79"/>
    <w:rsid w:val="691A347C"/>
    <w:rsid w:val="69473047"/>
    <w:rsid w:val="694F5ED5"/>
    <w:rsid w:val="6956585F"/>
    <w:rsid w:val="69580D63"/>
    <w:rsid w:val="69621672"/>
    <w:rsid w:val="69660078"/>
    <w:rsid w:val="696D5485"/>
    <w:rsid w:val="69713E8B"/>
    <w:rsid w:val="697E571F"/>
    <w:rsid w:val="698044A5"/>
    <w:rsid w:val="69814125"/>
    <w:rsid w:val="69842EAC"/>
    <w:rsid w:val="69950BC7"/>
    <w:rsid w:val="69A049DA"/>
    <w:rsid w:val="69A555DF"/>
    <w:rsid w:val="69B45BF9"/>
    <w:rsid w:val="69EF7FDC"/>
    <w:rsid w:val="69F134E0"/>
    <w:rsid w:val="69FA2AEA"/>
    <w:rsid w:val="69FE4D74"/>
    <w:rsid w:val="6A166B97"/>
    <w:rsid w:val="6A174619"/>
    <w:rsid w:val="6A202D2A"/>
    <w:rsid w:val="6A39656C"/>
    <w:rsid w:val="6A3B6DD7"/>
    <w:rsid w:val="6A4960ED"/>
    <w:rsid w:val="6A563204"/>
    <w:rsid w:val="6A591C0A"/>
    <w:rsid w:val="6A5D4D8D"/>
    <w:rsid w:val="6A7449B2"/>
    <w:rsid w:val="6A752434"/>
    <w:rsid w:val="6A7711BA"/>
    <w:rsid w:val="6A8504D0"/>
    <w:rsid w:val="6AA27A80"/>
    <w:rsid w:val="6AA35501"/>
    <w:rsid w:val="6AB14817"/>
    <w:rsid w:val="6AB22299"/>
    <w:rsid w:val="6AB60C9F"/>
    <w:rsid w:val="6AB71FA4"/>
    <w:rsid w:val="6ABB2BA8"/>
    <w:rsid w:val="6ABF15AE"/>
    <w:rsid w:val="6AC534B8"/>
    <w:rsid w:val="6AC7223E"/>
    <w:rsid w:val="6AD3024F"/>
    <w:rsid w:val="6ADD43E2"/>
    <w:rsid w:val="6AE20869"/>
    <w:rsid w:val="6AE67270"/>
    <w:rsid w:val="6AEE467C"/>
    <w:rsid w:val="6AF82A0D"/>
    <w:rsid w:val="6AFD2718"/>
    <w:rsid w:val="6AFE4916"/>
    <w:rsid w:val="6B026BA0"/>
    <w:rsid w:val="6B0655A6"/>
    <w:rsid w:val="6B1A09C3"/>
    <w:rsid w:val="6B260059"/>
    <w:rsid w:val="6B28355C"/>
    <w:rsid w:val="6B2C4161"/>
    <w:rsid w:val="6B2E2EE7"/>
    <w:rsid w:val="6B302B67"/>
    <w:rsid w:val="6B3A6CFA"/>
    <w:rsid w:val="6B3B697A"/>
    <w:rsid w:val="6B47278C"/>
    <w:rsid w:val="6B4B4A16"/>
    <w:rsid w:val="6B555325"/>
    <w:rsid w:val="6B593D2B"/>
    <w:rsid w:val="6B663041"/>
    <w:rsid w:val="6B6B2D4C"/>
    <w:rsid w:val="6B6D624F"/>
    <w:rsid w:val="6B7226D7"/>
    <w:rsid w:val="6B75585A"/>
    <w:rsid w:val="6B7867DE"/>
    <w:rsid w:val="6B7A5565"/>
    <w:rsid w:val="6B7C51E5"/>
    <w:rsid w:val="6B803BEB"/>
    <w:rsid w:val="6B981292"/>
    <w:rsid w:val="6B992596"/>
    <w:rsid w:val="6BAF473A"/>
    <w:rsid w:val="6BB90FAB"/>
    <w:rsid w:val="6BC35959"/>
    <w:rsid w:val="6BCC6269"/>
    <w:rsid w:val="6BD20172"/>
    <w:rsid w:val="6BD239F5"/>
    <w:rsid w:val="6BD93380"/>
    <w:rsid w:val="6BDC4305"/>
    <w:rsid w:val="6BE31711"/>
    <w:rsid w:val="6BE66E12"/>
    <w:rsid w:val="6BE82315"/>
    <w:rsid w:val="6BE94A51"/>
    <w:rsid w:val="6BE97D97"/>
    <w:rsid w:val="6BEA5819"/>
    <w:rsid w:val="6BEC459F"/>
    <w:rsid w:val="6BED2021"/>
    <w:rsid w:val="6BF07722"/>
    <w:rsid w:val="6C026743"/>
    <w:rsid w:val="6C0341C4"/>
    <w:rsid w:val="6C0E4753"/>
    <w:rsid w:val="6C120F5B"/>
    <w:rsid w:val="6C122F13"/>
    <w:rsid w:val="6C313A0F"/>
    <w:rsid w:val="6C36371A"/>
    <w:rsid w:val="6C4A6B37"/>
    <w:rsid w:val="6C5319C5"/>
    <w:rsid w:val="6C535248"/>
    <w:rsid w:val="6C547446"/>
    <w:rsid w:val="6C5661CD"/>
    <w:rsid w:val="6C606ADC"/>
    <w:rsid w:val="6C6476E1"/>
    <w:rsid w:val="6C6509E5"/>
    <w:rsid w:val="6C72227A"/>
    <w:rsid w:val="6C7269F6"/>
    <w:rsid w:val="6C762E7E"/>
    <w:rsid w:val="6C9C30BE"/>
    <w:rsid w:val="6CA17546"/>
    <w:rsid w:val="6CAF20DF"/>
    <w:rsid w:val="6CB51A69"/>
    <w:rsid w:val="6CC509FF"/>
    <w:rsid w:val="6CC61D04"/>
    <w:rsid w:val="6CCB618B"/>
    <w:rsid w:val="6CD12293"/>
    <w:rsid w:val="6CDA5BDB"/>
    <w:rsid w:val="6CDD3B27"/>
    <w:rsid w:val="6CDF702A"/>
    <w:rsid w:val="6CE62238"/>
    <w:rsid w:val="6CF33ACD"/>
    <w:rsid w:val="6CF56FD0"/>
    <w:rsid w:val="6CFF3162"/>
    <w:rsid w:val="6D07276D"/>
    <w:rsid w:val="6D0B205B"/>
    <w:rsid w:val="6D0E597B"/>
    <w:rsid w:val="6D124381"/>
    <w:rsid w:val="6D167504"/>
    <w:rsid w:val="6D1B720F"/>
    <w:rsid w:val="6D1D4911"/>
    <w:rsid w:val="6D1F7E14"/>
    <w:rsid w:val="6D23681A"/>
    <w:rsid w:val="6D26779F"/>
    <w:rsid w:val="6D28735C"/>
    <w:rsid w:val="6D290723"/>
    <w:rsid w:val="6D434B50"/>
    <w:rsid w:val="6D4A44DB"/>
    <w:rsid w:val="6D4B1F5D"/>
    <w:rsid w:val="6D4D5460"/>
    <w:rsid w:val="6D527369"/>
    <w:rsid w:val="6D5C7C79"/>
    <w:rsid w:val="6D752DA1"/>
    <w:rsid w:val="6D8455BA"/>
    <w:rsid w:val="6D891A42"/>
    <w:rsid w:val="6D8F394B"/>
    <w:rsid w:val="6D943656"/>
    <w:rsid w:val="6D9632D6"/>
    <w:rsid w:val="6D9D64E4"/>
    <w:rsid w:val="6D9E6164"/>
    <w:rsid w:val="6D9F3BE5"/>
    <w:rsid w:val="6DAE4200"/>
    <w:rsid w:val="6DC618A6"/>
    <w:rsid w:val="6DD30BBC"/>
    <w:rsid w:val="6DD4663E"/>
    <w:rsid w:val="6DD96349"/>
    <w:rsid w:val="6DE333D5"/>
    <w:rsid w:val="6DE71DDB"/>
    <w:rsid w:val="6DE8785D"/>
    <w:rsid w:val="6DEA07E1"/>
    <w:rsid w:val="6DEF2A6B"/>
    <w:rsid w:val="6E083615"/>
    <w:rsid w:val="6E100A21"/>
    <w:rsid w:val="6E2D2550"/>
    <w:rsid w:val="6E2E7FD1"/>
    <w:rsid w:val="6E2F0A19"/>
    <w:rsid w:val="6E334459"/>
    <w:rsid w:val="6E393DE4"/>
    <w:rsid w:val="6E3D05EC"/>
    <w:rsid w:val="6E3F4508"/>
    <w:rsid w:val="6E4D0886"/>
    <w:rsid w:val="6E4D5003"/>
    <w:rsid w:val="6E501734"/>
    <w:rsid w:val="6E580E15"/>
    <w:rsid w:val="6E5E65A2"/>
    <w:rsid w:val="6E655F2D"/>
    <w:rsid w:val="6E694933"/>
    <w:rsid w:val="6E6E2FB9"/>
    <w:rsid w:val="6E804558"/>
    <w:rsid w:val="6E9A0985"/>
    <w:rsid w:val="6EA33813"/>
    <w:rsid w:val="6EAD1BA4"/>
    <w:rsid w:val="6EBC0B3A"/>
    <w:rsid w:val="6EBD65BB"/>
    <w:rsid w:val="6EBE403D"/>
    <w:rsid w:val="6EBF78C0"/>
    <w:rsid w:val="6EC33D48"/>
    <w:rsid w:val="6EC45F46"/>
    <w:rsid w:val="6ED461E0"/>
    <w:rsid w:val="6EEC1689"/>
    <w:rsid w:val="6EEF5F38"/>
    <w:rsid w:val="6EFC51A7"/>
    <w:rsid w:val="6EFD73A5"/>
    <w:rsid w:val="6F0547B1"/>
    <w:rsid w:val="6F085736"/>
    <w:rsid w:val="6F0A0C39"/>
    <w:rsid w:val="6F0D763F"/>
    <w:rsid w:val="6F123AC7"/>
    <w:rsid w:val="6F1F19DF"/>
    <w:rsid w:val="6F21085E"/>
    <w:rsid w:val="6F2701E9"/>
    <w:rsid w:val="6F2C4671"/>
    <w:rsid w:val="6F2E7B74"/>
    <w:rsid w:val="6F2F55F5"/>
    <w:rsid w:val="6F3068FA"/>
    <w:rsid w:val="6F3A3986"/>
    <w:rsid w:val="6F4A74A4"/>
    <w:rsid w:val="6F5A4F08"/>
    <w:rsid w:val="6F624B4B"/>
    <w:rsid w:val="6F666DD4"/>
    <w:rsid w:val="6F697C94"/>
    <w:rsid w:val="6F6F1C62"/>
    <w:rsid w:val="6F77706F"/>
    <w:rsid w:val="6F7A7FF3"/>
    <w:rsid w:val="6F911E17"/>
    <w:rsid w:val="6F9F49B0"/>
    <w:rsid w:val="6FA37B33"/>
    <w:rsid w:val="6FA66539"/>
    <w:rsid w:val="6FCB457A"/>
    <w:rsid w:val="6FCE1C7C"/>
    <w:rsid w:val="6FD0517F"/>
    <w:rsid w:val="6FDB3510"/>
    <w:rsid w:val="6FE860A9"/>
    <w:rsid w:val="6FED6CAD"/>
    <w:rsid w:val="6FF23135"/>
    <w:rsid w:val="6FF3443A"/>
    <w:rsid w:val="6FF41EBB"/>
    <w:rsid w:val="6FFC72C8"/>
    <w:rsid w:val="70042156"/>
    <w:rsid w:val="70100167"/>
    <w:rsid w:val="70115BE8"/>
    <w:rsid w:val="70227A0B"/>
    <w:rsid w:val="7030295B"/>
    <w:rsid w:val="70311D20"/>
    <w:rsid w:val="70375E28"/>
    <w:rsid w:val="70380103"/>
    <w:rsid w:val="704509C1"/>
    <w:rsid w:val="705D27E4"/>
    <w:rsid w:val="706246EE"/>
    <w:rsid w:val="706A1AFA"/>
    <w:rsid w:val="70745C8D"/>
    <w:rsid w:val="70761190"/>
    <w:rsid w:val="707A7B96"/>
    <w:rsid w:val="707D659C"/>
    <w:rsid w:val="707F1A9F"/>
    <w:rsid w:val="709177BB"/>
    <w:rsid w:val="709674C6"/>
    <w:rsid w:val="70A17A56"/>
    <w:rsid w:val="70B17CF0"/>
    <w:rsid w:val="70B64178"/>
    <w:rsid w:val="70B71BF9"/>
    <w:rsid w:val="70BA036A"/>
    <w:rsid w:val="70C12509"/>
    <w:rsid w:val="70DB6936"/>
    <w:rsid w:val="71016B75"/>
    <w:rsid w:val="710806FF"/>
    <w:rsid w:val="710F0089"/>
    <w:rsid w:val="71136A90"/>
    <w:rsid w:val="71213827"/>
    <w:rsid w:val="71286A35"/>
    <w:rsid w:val="71334DC6"/>
    <w:rsid w:val="713A21D2"/>
    <w:rsid w:val="714162DA"/>
    <w:rsid w:val="71504376"/>
    <w:rsid w:val="715C0189"/>
    <w:rsid w:val="71653017"/>
    <w:rsid w:val="716B29A1"/>
    <w:rsid w:val="716D5EA5"/>
    <w:rsid w:val="716E1728"/>
    <w:rsid w:val="716F13A8"/>
    <w:rsid w:val="717148A5"/>
    <w:rsid w:val="717410B3"/>
    <w:rsid w:val="718070C4"/>
    <w:rsid w:val="718722D2"/>
    <w:rsid w:val="718957D5"/>
    <w:rsid w:val="718C6759"/>
    <w:rsid w:val="7191735E"/>
    <w:rsid w:val="719E6674"/>
    <w:rsid w:val="71AA2486"/>
    <w:rsid w:val="71C6563A"/>
    <w:rsid w:val="71C92D3B"/>
    <w:rsid w:val="71C965BE"/>
    <w:rsid w:val="71CC7543"/>
    <w:rsid w:val="71D05F49"/>
    <w:rsid w:val="71D80DD7"/>
    <w:rsid w:val="71DA42DA"/>
    <w:rsid w:val="71DB1D5C"/>
    <w:rsid w:val="71E6486A"/>
    <w:rsid w:val="71E722EB"/>
    <w:rsid w:val="71F21981"/>
    <w:rsid w:val="71F8388A"/>
    <w:rsid w:val="71FF3215"/>
    <w:rsid w:val="720F34AF"/>
    <w:rsid w:val="721169B3"/>
    <w:rsid w:val="72162E3A"/>
    <w:rsid w:val="721A1840"/>
    <w:rsid w:val="72247BD2"/>
    <w:rsid w:val="722A1ADB"/>
    <w:rsid w:val="72335600"/>
    <w:rsid w:val="723A1D75"/>
    <w:rsid w:val="72430486"/>
    <w:rsid w:val="72565E22"/>
    <w:rsid w:val="725B22AA"/>
    <w:rsid w:val="726A28C4"/>
    <w:rsid w:val="726B2544"/>
    <w:rsid w:val="7271444E"/>
    <w:rsid w:val="727331D4"/>
    <w:rsid w:val="7274556F"/>
    <w:rsid w:val="72902B04"/>
    <w:rsid w:val="72977F10"/>
    <w:rsid w:val="729C4398"/>
    <w:rsid w:val="72A0751B"/>
    <w:rsid w:val="72A14F9D"/>
    <w:rsid w:val="72A22A1E"/>
    <w:rsid w:val="72B729C4"/>
    <w:rsid w:val="72BD48CD"/>
    <w:rsid w:val="72CD4B67"/>
    <w:rsid w:val="72D20FEF"/>
    <w:rsid w:val="72D2576C"/>
    <w:rsid w:val="72E36D0B"/>
    <w:rsid w:val="72E5220E"/>
    <w:rsid w:val="72FA6930"/>
    <w:rsid w:val="72FC167C"/>
    <w:rsid w:val="73050544"/>
    <w:rsid w:val="73062743"/>
    <w:rsid w:val="73096F4B"/>
    <w:rsid w:val="730B464C"/>
    <w:rsid w:val="73185EE0"/>
    <w:rsid w:val="731A13E3"/>
    <w:rsid w:val="731B26E8"/>
    <w:rsid w:val="731F586B"/>
    <w:rsid w:val="73206B70"/>
    <w:rsid w:val="73237AF4"/>
    <w:rsid w:val="73245576"/>
    <w:rsid w:val="732764FB"/>
    <w:rsid w:val="73283F7C"/>
    <w:rsid w:val="7331488C"/>
    <w:rsid w:val="73326A8A"/>
    <w:rsid w:val="733B1918"/>
    <w:rsid w:val="73426D24"/>
    <w:rsid w:val="73476A2F"/>
    <w:rsid w:val="734B5436"/>
    <w:rsid w:val="734F3E3C"/>
    <w:rsid w:val="73586CCA"/>
    <w:rsid w:val="73607959"/>
    <w:rsid w:val="73674D66"/>
    <w:rsid w:val="7377177D"/>
    <w:rsid w:val="737871FE"/>
    <w:rsid w:val="73794C80"/>
    <w:rsid w:val="737C1488"/>
    <w:rsid w:val="73873F96"/>
    <w:rsid w:val="73897499"/>
    <w:rsid w:val="738B621F"/>
    <w:rsid w:val="738D3920"/>
    <w:rsid w:val="738F6E24"/>
    <w:rsid w:val="73962032"/>
    <w:rsid w:val="739D19BD"/>
    <w:rsid w:val="739F163C"/>
    <w:rsid w:val="73A30043"/>
    <w:rsid w:val="73A66A49"/>
    <w:rsid w:val="73B64AE5"/>
    <w:rsid w:val="73D44095"/>
    <w:rsid w:val="73D82A9B"/>
    <w:rsid w:val="73FA4018"/>
    <w:rsid w:val="73FA64D3"/>
    <w:rsid w:val="740238DF"/>
    <w:rsid w:val="740857E9"/>
    <w:rsid w:val="740D54F4"/>
    <w:rsid w:val="741D578E"/>
    <w:rsid w:val="743069AD"/>
    <w:rsid w:val="74352E35"/>
    <w:rsid w:val="743F6C3D"/>
    <w:rsid w:val="744011C6"/>
    <w:rsid w:val="74484054"/>
    <w:rsid w:val="744D3D5F"/>
    <w:rsid w:val="74547E66"/>
    <w:rsid w:val="745C0AF6"/>
    <w:rsid w:val="7461717C"/>
    <w:rsid w:val="74630481"/>
    <w:rsid w:val="747616A0"/>
    <w:rsid w:val="74777121"/>
    <w:rsid w:val="748309B5"/>
    <w:rsid w:val="748E25CA"/>
    <w:rsid w:val="74977656"/>
    <w:rsid w:val="749D155F"/>
    <w:rsid w:val="74A024E4"/>
    <w:rsid w:val="74AD3D78"/>
    <w:rsid w:val="74B67F0B"/>
    <w:rsid w:val="74B87B8B"/>
    <w:rsid w:val="74B90E8F"/>
    <w:rsid w:val="74C12A19"/>
    <w:rsid w:val="74C54CA2"/>
    <w:rsid w:val="74C66EA0"/>
    <w:rsid w:val="74CE1D2E"/>
    <w:rsid w:val="74CF3033"/>
    <w:rsid w:val="74D12CB3"/>
    <w:rsid w:val="74D6713B"/>
    <w:rsid w:val="74DF584C"/>
    <w:rsid w:val="74FE6101"/>
    <w:rsid w:val="7506350D"/>
    <w:rsid w:val="75080C0F"/>
    <w:rsid w:val="75096690"/>
    <w:rsid w:val="750C7615"/>
    <w:rsid w:val="75113A9C"/>
    <w:rsid w:val="751E0BB4"/>
    <w:rsid w:val="7523723A"/>
    <w:rsid w:val="7524053F"/>
    <w:rsid w:val="75255FC0"/>
    <w:rsid w:val="75342D58"/>
    <w:rsid w:val="75344F56"/>
    <w:rsid w:val="753871DF"/>
    <w:rsid w:val="754B297D"/>
    <w:rsid w:val="75597714"/>
    <w:rsid w:val="755C0BB7"/>
    <w:rsid w:val="755D199D"/>
    <w:rsid w:val="756225A2"/>
    <w:rsid w:val="757B56CA"/>
    <w:rsid w:val="757D0BCD"/>
    <w:rsid w:val="757F7954"/>
    <w:rsid w:val="75892461"/>
    <w:rsid w:val="758A3766"/>
    <w:rsid w:val="758A7EE3"/>
    <w:rsid w:val="7591786E"/>
    <w:rsid w:val="75967579"/>
    <w:rsid w:val="759C3680"/>
    <w:rsid w:val="75AA6219"/>
    <w:rsid w:val="75B545AA"/>
    <w:rsid w:val="75B77AAE"/>
    <w:rsid w:val="75C15E3F"/>
    <w:rsid w:val="75C54845"/>
    <w:rsid w:val="75CB1FD1"/>
    <w:rsid w:val="75D54ADF"/>
    <w:rsid w:val="75D77FE2"/>
    <w:rsid w:val="75E066F3"/>
    <w:rsid w:val="75EA1201"/>
    <w:rsid w:val="75EE5A09"/>
    <w:rsid w:val="75EE7C07"/>
    <w:rsid w:val="75EF5689"/>
    <w:rsid w:val="75F3408F"/>
    <w:rsid w:val="75F41B11"/>
    <w:rsid w:val="75F95F98"/>
    <w:rsid w:val="760011A7"/>
    <w:rsid w:val="760C2A3B"/>
    <w:rsid w:val="761558C9"/>
    <w:rsid w:val="7618684D"/>
    <w:rsid w:val="761D2CD5"/>
    <w:rsid w:val="761E0757"/>
    <w:rsid w:val="76203C5A"/>
    <w:rsid w:val="762635E5"/>
    <w:rsid w:val="762C54EE"/>
    <w:rsid w:val="762D2F6F"/>
    <w:rsid w:val="763C5788"/>
    <w:rsid w:val="763F670D"/>
    <w:rsid w:val="7640418E"/>
    <w:rsid w:val="76435113"/>
    <w:rsid w:val="764D5A23"/>
    <w:rsid w:val="7652792C"/>
    <w:rsid w:val="76540C31"/>
    <w:rsid w:val="765566B2"/>
    <w:rsid w:val="765D5CBD"/>
    <w:rsid w:val="765F4A43"/>
    <w:rsid w:val="766024C5"/>
    <w:rsid w:val="766878D1"/>
    <w:rsid w:val="76691AD0"/>
    <w:rsid w:val="766C04D6"/>
    <w:rsid w:val="766D5F57"/>
    <w:rsid w:val="76741165"/>
    <w:rsid w:val="768A3309"/>
    <w:rsid w:val="76912C94"/>
    <w:rsid w:val="76926517"/>
    <w:rsid w:val="76931A1A"/>
    <w:rsid w:val="7695169A"/>
    <w:rsid w:val="76954F1D"/>
    <w:rsid w:val="76A74E38"/>
    <w:rsid w:val="76B07CC5"/>
    <w:rsid w:val="76B45CD1"/>
    <w:rsid w:val="76DE2D93"/>
    <w:rsid w:val="76F6623C"/>
    <w:rsid w:val="76F913BE"/>
    <w:rsid w:val="7702424C"/>
    <w:rsid w:val="770B70DA"/>
    <w:rsid w:val="770D005F"/>
    <w:rsid w:val="77232203"/>
    <w:rsid w:val="773B56AB"/>
    <w:rsid w:val="776564EF"/>
    <w:rsid w:val="77735805"/>
    <w:rsid w:val="77740D08"/>
    <w:rsid w:val="777A2C11"/>
    <w:rsid w:val="777F7099"/>
    <w:rsid w:val="778A0CAD"/>
    <w:rsid w:val="779415BD"/>
    <w:rsid w:val="7795123D"/>
    <w:rsid w:val="779934C6"/>
    <w:rsid w:val="779B69C9"/>
    <w:rsid w:val="77A33DD6"/>
    <w:rsid w:val="77BF3706"/>
    <w:rsid w:val="77D13620"/>
    <w:rsid w:val="77DC19B1"/>
    <w:rsid w:val="77E42641"/>
    <w:rsid w:val="77E4483F"/>
    <w:rsid w:val="77EA6748"/>
    <w:rsid w:val="77EE514F"/>
    <w:rsid w:val="77FD5769"/>
    <w:rsid w:val="781A4D19"/>
    <w:rsid w:val="781C021C"/>
    <w:rsid w:val="782146A4"/>
    <w:rsid w:val="78222126"/>
    <w:rsid w:val="78237BA7"/>
    <w:rsid w:val="78245629"/>
    <w:rsid w:val="782A2DB5"/>
    <w:rsid w:val="783F3C54"/>
    <w:rsid w:val="78466E62"/>
    <w:rsid w:val="785F1F8A"/>
    <w:rsid w:val="78630991"/>
    <w:rsid w:val="78792B34"/>
    <w:rsid w:val="787C3AB9"/>
    <w:rsid w:val="7888534D"/>
    <w:rsid w:val="788A40D3"/>
    <w:rsid w:val="78941160"/>
    <w:rsid w:val="789620E4"/>
    <w:rsid w:val="78977B66"/>
    <w:rsid w:val="78A7237F"/>
    <w:rsid w:val="78A87E00"/>
    <w:rsid w:val="78B95B1C"/>
    <w:rsid w:val="78BE5827"/>
    <w:rsid w:val="78C74E32"/>
    <w:rsid w:val="78C86137"/>
    <w:rsid w:val="78E656E7"/>
    <w:rsid w:val="78FF6291"/>
    <w:rsid w:val="79096BA0"/>
    <w:rsid w:val="79101DAE"/>
    <w:rsid w:val="79144F31"/>
    <w:rsid w:val="79171739"/>
    <w:rsid w:val="79196E3A"/>
    <w:rsid w:val="79221CC8"/>
    <w:rsid w:val="792606CF"/>
    <w:rsid w:val="792A2958"/>
    <w:rsid w:val="79304861"/>
    <w:rsid w:val="793230AC"/>
    <w:rsid w:val="793379E4"/>
    <w:rsid w:val="793D3B77"/>
    <w:rsid w:val="7941257D"/>
    <w:rsid w:val="794D6390"/>
    <w:rsid w:val="79504D96"/>
    <w:rsid w:val="79520299"/>
    <w:rsid w:val="795934A7"/>
    <w:rsid w:val="79633DB7"/>
    <w:rsid w:val="796A3742"/>
    <w:rsid w:val="796C0E43"/>
    <w:rsid w:val="797F45E0"/>
    <w:rsid w:val="79807AE3"/>
    <w:rsid w:val="798619ED"/>
    <w:rsid w:val="79880773"/>
    <w:rsid w:val="79884EF0"/>
    <w:rsid w:val="79892971"/>
    <w:rsid w:val="79940D02"/>
    <w:rsid w:val="79A522A2"/>
    <w:rsid w:val="79AD76AE"/>
    <w:rsid w:val="79B90F42"/>
    <w:rsid w:val="79BD574A"/>
    <w:rsid w:val="79BF2E4B"/>
    <w:rsid w:val="79CB24E1"/>
    <w:rsid w:val="79D165E9"/>
    <w:rsid w:val="79DB6EF8"/>
    <w:rsid w:val="79DD23FB"/>
    <w:rsid w:val="79E93C90"/>
    <w:rsid w:val="79F0361A"/>
    <w:rsid w:val="79FC2CB0"/>
    <w:rsid w:val="79FC7CC7"/>
    <w:rsid w:val="7A03263B"/>
    <w:rsid w:val="7A0A7A48"/>
    <w:rsid w:val="7A16385A"/>
    <w:rsid w:val="7A253E75"/>
    <w:rsid w:val="7A2A5D7E"/>
    <w:rsid w:val="7A316DFD"/>
    <w:rsid w:val="7A327907"/>
    <w:rsid w:val="7A3A4D14"/>
    <w:rsid w:val="7A3B0217"/>
    <w:rsid w:val="7A450B26"/>
    <w:rsid w:val="7A4A0831"/>
    <w:rsid w:val="7A4C3D34"/>
    <w:rsid w:val="7A5101BC"/>
    <w:rsid w:val="7A514939"/>
    <w:rsid w:val="7A5B654D"/>
    <w:rsid w:val="7A5D1A50"/>
    <w:rsid w:val="7A610456"/>
    <w:rsid w:val="7A6535D9"/>
    <w:rsid w:val="7A726172"/>
    <w:rsid w:val="7A890316"/>
    <w:rsid w:val="7A951BAA"/>
    <w:rsid w:val="7A9C1535"/>
    <w:rsid w:val="7AA82DC9"/>
    <w:rsid w:val="7AAB1B4F"/>
    <w:rsid w:val="7AAD7251"/>
    <w:rsid w:val="7AB114DA"/>
    <w:rsid w:val="7AB4245F"/>
    <w:rsid w:val="7ABE4F6D"/>
    <w:rsid w:val="7ABF07F0"/>
    <w:rsid w:val="7AC426F9"/>
    <w:rsid w:val="7AD02C89"/>
    <w:rsid w:val="7AD52994"/>
    <w:rsid w:val="7ADB231E"/>
    <w:rsid w:val="7AF6094A"/>
    <w:rsid w:val="7B0F3A72"/>
    <w:rsid w:val="7B1014F4"/>
    <w:rsid w:val="7B116F75"/>
    <w:rsid w:val="7B1E408D"/>
    <w:rsid w:val="7B240194"/>
    <w:rsid w:val="7B253A17"/>
    <w:rsid w:val="7B255C16"/>
    <w:rsid w:val="7B29241E"/>
    <w:rsid w:val="7B2A7E9F"/>
    <w:rsid w:val="7B334F2B"/>
    <w:rsid w:val="7B353CB2"/>
    <w:rsid w:val="7B3926B8"/>
    <w:rsid w:val="7B3B2338"/>
    <w:rsid w:val="7B440A49"/>
    <w:rsid w:val="7B492952"/>
    <w:rsid w:val="7B59516B"/>
    <w:rsid w:val="7B646D7F"/>
    <w:rsid w:val="7B687984"/>
    <w:rsid w:val="7B6B418C"/>
    <w:rsid w:val="7B704D90"/>
    <w:rsid w:val="7B7D7929"/>
    <w:rsid w:val="7B812AAC"/>
    <w:rsid w:val="7B823DB1"/>
    <w:rsid w:val="7B870239"/>
    <w:rsid w:val="7B8A11BD"/>
    <w:rsid w:val="7B9030C7"/>
    <w:rsid w:val="7BAD4BF5"/>
    <w:rsid w:val="7BB1107D"/>
    <w:rsid w:val="7BBD0713"/>
    <w:rsid w:val="7BBF3C16"/>
    <w:rsid w:val="7BC71022"/>
    <w:rsid w:val="7BC73221"/>
    <w:rsid w:val="7BC96724"/>
    <w:rsid w:val="7BCA1FA7"/>
    <w:rsid w:val="7BCF062D"/>
    <w:rsid w:val="7BD75A39"/>
    <w:rsid w:val="7BD834BB"/>
    <w:rsid w:val="7BDB4440"/>
    <w:rsid w:val="7BED3460"/>
    <w:rsid w:val="7BFD36FB"/>
    <w:rsid w:val="7C11491A"/>
    <w:rsid w:val="7C195991"/>
    <w:rsid w:val="7C2300B7"/>
    <w:rsid w:val="7C312C50"/>
    <w:rsid w:val="7C3206D2"/>
    <w:rsid w:val="7C4363ED"/>
    <w:rsid w:val="7C4405EC"/>
    <w:rsid w:val="7C45606D"/>
    <w:rsid w:val="7C476FF2"/>
    <w:rsid w:val="7C4924F5"/>
    <w:rsid w:val="7C4C347A"/>
    <w:rsid w:val="7C517901"/>
    <w:rsid w:val="7C520C06"/>
    <w:rsid w:val="7C582B10"/>
    <w:rsid w:val="7C6A62AD"/>
    <w:rsid w:val="7C6F2735"/>
    <w:rsid w:val="7C777B41"/>
    <w:rsid w:val="7C7F4F4E"/>
    <w:rsid w:val="7C800451"/>
    <w:rsid w:val="7C823954"/>
    <w:rsid w:val="7C86235A"/>
    <w:rsid w:val="7C941670"/>
    <w:rsid w:val="7C9C44FE"/>
    <w:rsid w:val="7CA02F04"/>
    <w:rsid w:val="7CB55428"/>
    <w:rsid w:val="7CBA4472"/>
    <w:rsid w:val="7CBE7128"/>
    <w:rsid w:val="7CBF37B9"/>
    <w:rsid w:val="7CC0123A"/>
    <w:rsid w:val="7CC2473D"/>
    <w:rsid w:val="7CC47C40"/>
    <w:rsid w:val="7CCD2ACE"/>
    <w:rsid w:val="7CCD4CCD"/>
    <w:rsid w:val="7CD05C51"/>
    <w:rsid w:val="7CD21154"/>
    <w:rsid w:val="7CD633DE"/>
    <w:rsid w:val="7CD94362"/>
    <w:rsid w:val="7CDA1DE4"/>
    <w:rsid w:val="7CDB7866"/>
    <w:rsid w:val="7CE34C72"/>
    <w:rsid w:val="7CF5040F"/>
    <w:rsid w:val="7CF9302C"/>
    <w:rsid w:val="7CFD581C"/>
    <w:rsid w:val="7D08162E"/>
    <w:rsid w:val="7D0B25B3"/>
    <w:rsid w:val="7D0D1339"/>
    <w:rsid w:val="7D100E3A"/>
    <w:rsid w:val="7D1144BC"/>
    <w:rsid w:val="7D117D40"/>
    <w:rsid w:val="7D171C49"/>
    <w:rsid w:val="7D19734A"/>
    <w:rsid w:val="7D217FDA"/>
    <w:rsid w:val="7D2E5FEB"/>
    <w:rsid w:val="7D3A3102"/>
    <w:rsid w:val="7D443A12"/>
    <w:rsid w:val="7D4D68A0"/>
    <w:rsid w:val="7D641D48"/>
    <w:rsid w:val="7D7E706F"/>
    <w:rsid w:val="7D7F0374"/>
    <w:rsid w:val="7D85447B"/>
    <w:rsid w:val="7D987C19"/>
    <w:rsid w:val="7D9C40A0"/>
    <w:rsid w:val="7DB54FCA"/>
    <w:rsid w:val="7DBA6ED4"/>
    <w:rsid w:val="7DC27B63"/>
    <w:rsid w:val="7DC81A6D"/>
    <w:rsid w:val="7DCF5B74"/>
    <w:rsid w:val="7DD06E79"/>
    <w:rsid w:val="7DD2237C"/>
    <w:rsid w:val="7DD2457A"/>
    <w:rsid w:val="7DD76804"/>
    <w:rsid w:val="7DDA520A"/>
    <w:rsid w:val="7DE9671E"/>
    <w:rsid w:val="7DEA7A23"/>
    <w:rsid w:val="7DEE6429"/>
    <w:rsid w:val="7DF30332"/>
    <w:rsid w:val="7DFF4145"/>
    <w:rsid w:val="7E1E1177"/>
    <w:rsid w:val="7E240B01"/>
    <w:rsid w:val="7E254385"/>
    <w:rsid w:val="7E264004"/>
    <w:rsid w:val="7E271A86"/>
    <w:rsid w:val="7E2B048C"/>
    <w:rsid w:val="7E2F6E92"/>
    <w:rsid w:val="7E300197"/>
    <w:rsid w:val="7E3C61A8"/>
    <w:rsid w:val="7E4313B6"/>
    <w:rsid w:val="7E451036"/>
    <w:rsid w:val="7E4A0D41"/>
    <w:rsid w:val="7E5073C7"/>
    <w:rsid w:val="7E564B54"/>
    <w:rsid w:val="7E5A355A"/>
    <w:rsid w:val="7E6305E6"/>
    <w:rsid w:val="7E664DEE"/>
    <w:rsid w:val="7E71317F"/>
    <w:rsid w:val="7E7E2495"/>
    <w:rsid w:val="7E8C502E"/>
    <w:rsid w:val="7E9F29C9"/>
    <w:rsid w:val="7EA15ECD"/>
    <w:rsid w:val="7EA448D3"/>
    <w:rsid w:val="7EB119EA"/>
    <w:rsid w:val="7EC00980"/>
    <w:rsid w:val="7EC31904"/>
    <w:rsid w:val="7EC47386"/>
    <w:rsid w:val="7EC8160F"/>
    <w:rsid w:val="7EEE184F"/>
    <w:rsid w:val="7EEF3A4D"/>
    <w:rsid w:val="7F0B337E"/>
    <w:rsid w:val="7F117485"/>
    <w:rsid w:val="7F186E10"/>
    <w:rsid w:val="7F1C1099"/>
    <w:rsid w:val="7F256126"/>
    <w:rsid w:val="7F2B002F"/>
    <w:rsid w:val="7F2E2967"/>
    <w:rsid w:val="7F417FD4"/>
    <w:rsid w:val="7F47795F"/>
    <w:rsid w:val="7F572178"/>
    <w:rsid w:val="7F5E7584"/>
    <w:rsid w:val="7F5F2E08"/>
    <w:rsid w:val="7F5F5006"/>
    <w:rsid w:val="7F625F8B"/>
    <w:rsid w:val="7F656F0F"/>
    <w:rsid w:val="7F736225"/>
    <w:rsid w:val="7F7D23B8"/>
    <w:rsid w:val="7F7E58BB"/>
    <w:rsid w:val="7F7F7AB9"/>
    <w:rsid w:val="7F911058"/>
    <w:rsid w:val="7F93675A"/>
    <w:rsid w:val="7F941FDD"/>
    <w:rsid w:val="7F9554E0"/>
    <w:rsid w:val="7F957A5E"/>
    <w:rsid w:val="7FBD539F"/>
    <w:rsid w:val="7FC250AB"/>
    <w:rsid w:val="7FC32B2C"/>
    <w:rsid w:val="7FC63AB1"/>
    <w:rsid w:val="7FC96C34"/>
    <w:rsid w:val="7FCE30BB"/>
    <w:rsid w:val="7FE120DC"/>
    <w:rsid w:val="7FE142DA"/>
    <w:rsid w:val="7FE60762"/>
    <w:rsid w:val="7FEA47F6"/>
    <w:rsid w:val="7FF50D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trs.com.cn</Company>
  <Pages>7</Pages>
  <Words>628</Words>
  <Characters>3586</Characters>
  <Lines>29</Lines>
  <Paragraphs>8</Paragraphs>
  <ScaleCrop>false</ScaleCrop>
  <LinksUpToDate>false</LinksUpToDate>
  <CharactersWithSpaces>4206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2016-07-26T05:39:00Z</dcterms:created>
  <dc:creator>Administrator</dc:creator>
  <cp:lastModifiedBy>Administrator</cp:lastModifiedBy>
  <dcterms:modified xsi:type="dcterms:W3CDTF">2016-07-29T09:41:26Z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