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BBD1" w14:textId="77777777" w:rsidR="00161AD5" w:rsidRPr="00161AD5" w:rsidRDefault="009F0004" w:rsidP="00161AD5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关于本学期教学进程调整和补课</w:t>
      </w:r>
      <w:r w:rsidR="00161AD5" w:rsidRPr="00161AD5">
        <w:rPr>
          <w:rFonts w:ascii="宋体" w:eastAsia="宋体" w:hAnsi="宋体" w:hint="eastAsia"/>
          <w:b/>
          <w:bCs/>
          <w:sz w:val="32"/>
          <w:szCs w:val="36"/>
        </w:rPr>
        <w:t>安排的通知</w:t>
      </w:r>
    </w:p>
    <w:p w14:paraId="1FFC0749" w14:textId="77777777" w:rsidR="00161AD5" w:rsidRPr="00474A9B" w:rsidRDefault="00161AD5" w:rsidP="00B26F93">
      <w:pPr>
        <w:spacing w:line="360" w:lineRule="auto"/>
        <w:rPr>
          <w:rFonts w:ascii="宋体" w:eastAsia="宋体" w:hAnsi="宋体"/>
          <w:sz w:val="28"/>
          <w:szCs w:val="28"/>
        </w:rPr>
      </w:pPr>
      <w:r w:rsidRPr="00474A9B">
        <w:rPr>
          <w:rFonts w:ascii="宋体" w:eastAsia="宋体" w:hAnsi="宋体" w:hint="eastAsia"/>
          <w:sz w:val="28"/>
          <w:szCs w:val="28"/>
        </w:rPr>
        <w:t>各教学单位：</w:t>
      </w:r>
    </w:p>
    <w:p w14:paraId="22B04480" w14:textId="77777777" w:rsidR="00161AD5" w:rsidRPr="00474A9B" w:rsidRDefault="009F0004" w:rsidP="00474A9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74A9B">
        <w:rPr>
          <w:rFonts w:ascii="宋体" w:eastAsia="宋体" w:hAnsi="宋体" w:hint="eastAsia"/>
          <w:sz w:val="28"/>
          <w:szCs w:val="28"/>
        </w:rPr>
        <w:t>根据</w:t>
      </w:r>
      <w:r w:rsidR="00161AD5" w:rsidRPr="00474A9B">
        <w:rPr>
          <w:rFonts w:ascii="宋体" w:eastAsia="宋体" w:hAnsi="宋体" w:hint="eastAsia"/>
          <w:sz w:val="28"/>
          <w:szCs w:val="28"/>
        </w:rPr>
        <w:t>学校疫情防控工作</w:t>
      </w:r>
      <w:r w:rsidRPr="00474A9B">
        <w:rPr>
          <w:rFonts w:ascii="宋体" w:eastAsia="宋体" w:hAnsi="宋体" w:hint="eastAsia"/>
          <w:sz w:val="28"/>
          <w:szCs w:val="28"/>
        </w:rPr>
        <w:t>要求</w:t>
      </w:r>
      <w:r w:rsidR="00161AD5" w:rsidRPr="00474A9B">
        <w:rPr>
          <w:rFonts w:ascii="宋体" w:eastAsia="宋体" w:hAnsi="宋体" w:hint="eastAsia"/>
          <w:sz w:val="28"/>
          <w:szCs w:val="28"/>
        </w:rPr>
        <w:t>，</w:t>
      </w:r>
      <w:r w:rsidR="009B4748" w:rsidRPr="00474A9B">
        <w:rPr>
          <w:rFonts w:ascii="宋体" w:eastAsia="宋体" w:hAnsi="宋体" w:hint="eastAsia"/>
          <w:sz w:val="28"/>
          <w:szCs w:val="28"/>
        </w:rPr>
        <w:t>通过适当</w:t>
      </w:r>
      <w:r w:rsidR="00BE0B11" w:rsidRPr="00474A9B">
        <w:rPr>
          <w:rFonts w:ascii="宋体" w:eastAsia="宋体" w:hAnsi="宋体" w:hint="eastAsia"/>
          <w:sz w:val="28"/>
          <w:szCs w:val="28"/>
        </w:rPr>
        <w:t>调整</w:t>
      </w:r>
      <w:r w:rsidR="009B4748" w:rsidRPr="00474A9B">
        <w:rPr>
          <w:rFonts w:ascii="宋体" w:eastAsia="宋体" w:hAnsi="宋体" w:hint="eastAsia"/>
          <w:sz w:val="28"/>
          <w:szCs w:val="28"/>
        </w:rPr>
        <w:t>本学期教学进程进一步保障师生健康和校园稳定</w:t>
      </w:r>
      <w:r w:rsidR="009E28E1" w:rsidRPr="00474A9B">
        <w:rPr>
          <w:rFonts w:ascii="宋体" w:eastAsia="宋体" w:hAnsi="宋体" w:hint="eastAsia"/>
          <w:sz w:val="28"/>
          <w:szCs w:val="28"/>
        </w:rPr>
        <w:t>。</w:t>
      </w:r>
      <w:r w:rsidR="009B4748" w:rsidRPr="00474A9B">
        <w:rPr>
          <w:rFonts w:ascii="宋体" w:eastAsia="宋体" w:hAnsi="宋体" w:hint="eastAsia"/>
          <w:sz w:val="28"/>
          <w:szCs w:val="28"/>
        </w:rPr>
        <w:t>经学校研究决定</w:t>
      </w:r>
      <w:r w:rsidR="009E28E1" w:rsidRPr="00474A9B">
        <w:rPr>
          <w:rFonts w:ascii="宋体" w:eastAsia="宋体" w:hAnsi="宋体" w:hint="eastAsia"/>
          <w:sz w:val="28"/>
          <w:szCs w:val="28"/>
        </w:rPr>
        <w:t>，</w:t>
      </w:r>
      <w:r w:rsidR="00161AD5" w:rsidRPr="00474A9B">
        <w:rPr>
          <w:rFonts w:ascii="宋体" w:eastAsia="宋体" w:hAnsi="宋体" w:hint="eastAsia"/>
          <w:sz w:val="28"/>
          <w:szCs w:val="28"/>
        </w:rPr>
        <w:t>自第四周起每周星期六</w:t>
      </w:r>
      <w:r w:rsidR="00B26F93" w:rsidRPr="00474A9B">
        <w:rPr>
          <w:rFonts w:ascii="宋体" w:eastAsia="宋体" w:hAnsi="宋体" w:hint="eastAsia"/>
          <w:sz w:val="28"/>
          <w:szCs w:val="28"/>
        </w:rPr>
        <w:t>正常开展理论课程</w:t>
      </w:r>
      <w:r w:rsidR="00474A9B" w:rsidRPr="00474A9B">
        <w:rPr>
          <w:rFonts w:ascii="宋体" w:eastAsia="宋体" w:hAnsi="宋体" w:hint="eastAsia"/>
          <w:sz w:val="28"/>
          <w:szCs w:val="28"/>
        </w:rPr>
        <w:t>授课</w:t>
      </w:r>
      <w:r w:rsidR="00161AD5" w:rsidRPr="00474A9B">
        <w:rPr>
          <w:rFonts w:ascii="宋体" w:eastAsia="宋体" w:hAnsi="宋体" w:hint="eastAsia"/>
          <w:sz w:val="28"/>
          <w:szCs w:val="28"/>
        </w:rPr>
        <w:t>，具体安排见下表</w:t>
      </w:r>
      <w:r w:rsidR="009B4748" w:rsidRPr="00474A9B">
        <w:rPr>
          <w:rFonts w:ascii="宋体" w:eastAsia="宋体" w:hAnsi="宋体" w:hint="eastAsia"/>
          <w:sz w:val="28"/>
          <w:szCs w:val="28"/>
        </w:rPr>
        <w:t>，请</w:t>
      </w:r>
      <w:r w:rsidR="001D35E0" w:rsidRPr="00474A9B">
        <w:rPr>
          <w:rFonts w:ascii="宋体" w:eastAsia="宋体" w:hAnsi="宋体" w:hint="eastAsia"/>
          <w:sz w:val="28"/>
          <w:szCs w:val="28"/>
        </w:rPr>
        <w:t>各教学单位</w:t>
      </w:r>
      <w:r w:rsidR="009B4748" w:rsidRPr="00474A9B">
        <w:rPr>
          <w:rFonts w:ascii="宋体" w:eastAsia="宋体" w:hAnsi="宋体" w:hint="eastAsia"/>
          <w:sz w:val="28"/>
          <w:szCs w:val="28"/>
        </w:rPr>
        <w:t>执行：</w:t>
      </w:r>
    </w:p>
    <w:tbl>
      <w:tblPr>
        <w:tblW w:w="8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757383" w:rsidRPr="00474A9B" w14:paraId="37F1BD3A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5F40B931" w14:textId="77777777" w:rsidR="00757383" w:rsidRPr="00E74B08" w:rsidRDefault="00757383" w:rsidP="0075738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74B0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周次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510D6CB5" w14:textId="77777777" w:rsidR="00757383" w:rsidRPr="00E74B08" w:rsidRDefault="00757383" w:rsidP="0075738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74B0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星期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B1048C7" w14:textId="77777777" w:rsidR="00757383" w:rsidRPr="00E74B08" w:rsidRDefault="00757383" w:rsidP="0075738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74B0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AC4B8C9" w14:textId="77777777" w:rsidR="00757383" w:rsidRPr="00E74B08" w:rsidRDefault="00757383" w:rsidP="0075738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74B0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补课安排</w:t>
            </w:r>
          </w:p>
        </w:tc>
      </w:tr>
      <w:tr w:rsidR="00757383" w:rsidRPr="00474A9B" w14:paraId="767B6743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FF53B7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DF79642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E4C1AC5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78ABEBA1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单周周一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40BF85D5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77356534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5678836F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85729C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72EB1CDF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单周周二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2A1D8C00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E7E08BC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1421CB4C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F80E285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3E7F0632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单周周三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7EBCA871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A909BB0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8B197E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01DB1D7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E3C6A09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单周周四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33E254F1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696FAB4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91C846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61092C1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23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4DAAB16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单周周五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3C0A4B15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CE17540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05BC79B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1C05575C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30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13F513EE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双周周一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67A5EDCC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71EF3240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067C85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87DC4FE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7BFB02C3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双周周二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679E961B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3A087CB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0866B09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5FC50E83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5CA940E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双周周三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7CC0E164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9F16C6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DD8F9D8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17F5BD6C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9708591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双周周四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7D89508E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E93B1BE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13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5316759A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1FAA7BE6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28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A5FF00F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双周周五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739ED0A3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17E44103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A9ED972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B08BD96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95DEECC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单周周一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0A9187CA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EB6F6D3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15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3C27CF00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5E3CFE60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4F79EBC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单周周二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  <w:tr w:rsidR="00757383" w:rsidRPr="00474A9B" w14:paraId="2F9735E3" w14:textId="77777777" w:rsidTr="00757383">
        <w:trPr>
          <w:trHeight w:val="454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C12FCAB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4F73ED02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星期六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D584B1B" w14:textId="77777777" w:rsidR="00757383" w:rsidRPr="00474A9B" w:rsidRDefault="00757383" w:rsidP="007573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月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474A9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F461B6F" w14:textId="77777777" w:rsidR="00757383" w:rsidRPr="00474A9B" w:rsidRDefault="00757383" w:rsidP="007573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单周周三</w:t>
            </w:r>
            <w:r w:rsidR="001E4187" w:rsidRPr="00474A9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课程</w:t>
            </w:r>
          </w:p>
        </w:tc>
      </w:tr>
    </w:tbl>
    <w:p w14:paraId="56FB00A8" w14:textId="77777777" w:rsidR="00161AD5" w:rsidRPr="00474A9B" w:rsidRDefault="00474A9B" w:rsidP="00474A9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74A9B">
        <w:rPr>
          <w:rFonts w:ascii="宋体" w:eastAsia="宋体" w:hAnsi="宋体" w:hint="eastAsia"/>
          <w:sz w:val="28"/>
          <w:szCs w:val="28"/>
        </w:rPr>
        <w:t>校园实施闭环管理期间校内实践类课程全部暂停，</w:t>
      </w:r>
      <w:r w:rsidR="009B4748" w:rsidRPr="00474A9B">
        <w:rPr>
          <w:rFonts w:ascii="宋体" w:eastAsia="宋体" w:hAnsi="宋体" w:hint="eastAsia"/>
          <w:sz w:val="28"/>
          <w:szCs w:val="28"/>
        </w:rPr>
        <w:t>学校</w:t>
      </w:r>
      <w:r w:rsidR="001E4187" w:rsidRPr="00474A9B">
        <w:rPr>
          <w:rFonts w:ascii="宋体" w:eastAsia="宋体" w:hAnsi="宋体" w:hint="eastAsia"/>
          <w:sz w:val="28"/>
          <w:szCs w:val="28"/>
        </w:rPr>
        <w:t>将</w:t>
      </w:r>
      <w:r w:rsidR="009B4748" w:rsidRPr="00474A9B">
        <w:rPr>
          <w:rFonts w:ascii="宋体" w:eastAsia="宋体" w:hAnsi="宋体" w:hint="eastAsia"/>
          <w:sz w:val="28"/>
          <w:szCs w:val="28"/>
        </w:rPr>
        <w:t>根据</w:t>
      </w:r>
      <w:r w:rsidR="001E4187" w:rsidRPr="00474A9B">
        <w:rPr>
          <w:rFonts w:ascii="宋体" w:eastAsia="宋体" w:hAnsi="宋体" w:hint="eastAsia"/>
          <w:sz w:val="28"/>
          <w:szCs w:val="28"/>
        </w:rPr>
        <w:t>疫情防控</w:t>
      </w:r>
      <w:r w:rsidR="009B4748" w:rsidRPr="00474A9B">
        <w:rPr>
          <w:rFonts w:ascii="宋体" w:eastAsia="宋体" w:hAnsi="宋体" w:hint="eastAsia"/>
          <w:sz w:val="28"/>
          <w:szCs w:val="28"/>
        </w:rPr>
        <w:t>最新要求</w:t>
      </w:r>
      <w:r w:rsidR="001E4187" w:rsidRPr="00474A9B">
        <w:rPr>
          <w:rFonts w:ascii="宋体" w:eastAsia="宋体" w:hAnsi="宋体" w:hint="eastAsia"/>
          <w:sz w:val="28"/>
          <w:szCs w:val="28"/>
        </w:rPr>
        <w:t>及时</w:t>
      </w:r>
      <w:r w:rsidR="009B4748" w:rsidRPr="00474A9B">
        <w:rPr>
          <w:rFonts w:ascii="宋体" w:eastAsia="宋体" w:hAnsi="宋体" w:hint="eastAsia"/>
          <w:sz w:val="28"/>
          <w:szCs w:val="28"/>
        </w:rPr>
        <w:t>调整教学工作安排。</w:t>
      </w:r>
    </w:p>
    <w:p w14:paraId="765519E6" w14:textId="77777777" w:rsidR="001E4187" w:rsidRPr="00474A9B" w:rsidRDefault="001E4187">
      <w:pPr>
        <w:rPr>
          <w:rFonts w:ascii="宋体" w:eastAsia="宋体" w:hAnsi="宋体"/>
          <w:sz w:val="28"/>
          <w:szCs w:val="28"/>
        </w:rPr>
      </w:pPr>
      <w:r w:rsidRPr="00474A9B">
        <w:rPr>
          <w:rFonts w:ascii="宋体" w:eastAsia="宋体" w:hAnsi="宋体" w:hint="eastAsia"/>
          <w:sz w:val="28"/>
          <w:szCs w:val="28"/>
        </w:rPr>
        <w:t xml:space="preserve">                                             教务处</w:t>
      </w:r>
    </w:p>
    <w:p w14:paraId="39CF89D6" w14:textId="77777777" w:rsidR="001E4187" w:rsidRPr="00474A9B" w:rsidRDefault="001E4187">
      <w:pPr>
        <w:rPr>
          <w:rFonts w:ascii="宋体" w:eastAsia="宋体" w:hAnsi="宋体"/>
          <w:sz w:val="28"/>
          <w:szCs w:val="28"/>
        </w:rPr>
      </w:pPr>
      <w:r w:rsidRPr="00474A9B">
        <w:rPr>
          <w:rFonts w:ascii="宋体" w:eastAsia="宋体" w:hAnsi="宋体" w:hint="eastAsia"/>
          <w:sz w:val="28"/>
          <w:szCs w:val="28"/>
        </w:rPr>
        <w:t xml:space="preserve">                                           2022.3.23</w:t>
      </w:r>
    </w:p>
    <w:sectPr w:rsidR="001E4187" w:rsidRPr="00474A9B" w:rsidSect="00474A9B">
      <w:pgSz w:w="11906" w:h="16838"/>
      <w:pgMar w:top="1247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F804" w14:textId="77777777" w:rsidR="00C34C29" w:rsidRDefault="00C34C29" w:rsidP="009B4748">
      <w:r>
        <w:separator/>
      </w:r>
    </w:p>
  </w:endnote>
  <w:endnote w:type="continuationSeparator" w:id="0">
    <w:p w14:paraId="7841ABFA" w14:textId="77777777" w:rsidR="00C34C29" w:rsidRDefault="00C34C29" w:rsidP="009B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5539" w14:textId="77777777" w:rsidR="00C34C29" w:rsidRDefault="00C34C29" w:rsidP="009B4748">
      <w:r>
        <w:separator/>
      </w:r>
    </w:p>
  </w:footnote>
  <w:footnote w:type="continuationSeparator" w:id="0">
    <w:p w14:paraId="0386C489" w14:textId="77777777" w:rsidR="00C34C29" w:rsidRDefault="00C34C29" w:rsidP="009B4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AD5"/>
    <w:rsid w:val="000E004F"/>
    <w:rsid w:val="00161AD5"/>
    <w:rsid w:val="001D35E0"/>
    <w:rsid w:val="001E4187"/>
    <w:rsid w:val="00267D06"/>
    <w:rsid w:val="002D6151"/>
    <w:rsid w:val="00386C4F"/>
    <w:rsid w:val="00474A9B"/>
    <w:rsid w:val="004C18DC"/>
    <w:rsid w:val="00706029"/>
    <w:rsid w:val="00757383"/>
    <w:rsid w:val="00765C66"/>
    <w:rsid w:val="00845E78"/>
    <w:rsid w:val="009B4748"/>
    <w:rsid w:val="009B7ECC"/>
    <w:rsid w:val="009E28E1"/>
    <w:rsid w:val="009F0004"/>
    <w:rsid w:val="00A76AEC"/>
    <w:rsid w:val="00A904A4"/>
    <w:rsid w:val="00B26F93"/>
    <w:rsid w:val="00BE0B11"/>
    <w:rsid w:val="00BF7674"/>
    <w:rsid w:val="00C34C29"/>
    <w:rsid w:val="00E62265"/>
    <w:rsid w:val="00E74B08"/>
    <w:rsid w:val="00EE2F41"/>
    <w:rsid w:val="00F628B5"/>
    <w:rsid w:val="00F908A0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2FAF1"/>
  <w15:docId w15:val="{284407BE-888C-4156-9F04-F7E46EFE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tengdaxiansheng</dc:creator>
  <cp:keywords/>
  <dc:description/>
  <cp:lastModifiedBy>b yq</cp:lastModifiedBy>
  <cp:revision>2</cp:revision>
  <dcterms:created xsi:type="dcterms:W3CDTF">2022-03-23T06:30:00Z</dcterms:created>
  <dcterms:modified xsi:type="dcterms:W3CDTF">2022-03-23T06:30:00Z</dcterms:modified>
</cp:coreProperties>
</file>