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5D85" w14:textId="6B23D552" w:rsidR="00B25AFD" w:rsidRDefault="00B25AFD">
      <w:r>
        <w:rPr>
          <w:rFonts w:hint="eastAsia"/>
        </w:rPr>
        <w:t>课程设计总体思路：</w:t>
      </w:r>
    </w:p>
    <w:p w14:paraId="58BBA84B" w14:textId="284495E6" w:rsidR="00B25AFD" w:rsidRDefault="00B25AFD" w:rsidP="00B25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从需求到设计实现的完整流程</w:t>
      </w:r>
    </w:p>
    <w:p w14:paraId="617F6141" w14:textId="23139B03" w:rsidR="00F70640" w:rsidRDefault="00B25AFD" w:rsidP="00B25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各大组分别负责一个大的</w:t>
      </w:r>
      <w:r w:rsidR="00F70640">
        <w:rPr>
          <w:rFonts w:hint="eastAsia"/>
        </w:rPr>
        <w:t>子系统，内部划分任务</w:t>
      </w:r>
      <w:r w:rsidR="001F2412">
        <w:rPr>
          <w:rFonts w:hint="eastAsia"/>
        </w:rPr>
        <w:t>。</w:t>
      </w:r>
      <w:r w:rsidR="00F70640">
        <w:rPr>
          <w:rFonts w:hint="eastAsia"/>
        </w:rPr>
        <w:t>各组提交</w:t>
      </w:r>
      <w:r w:rsidR="00E959E8">
        <w:rPr>
          <w:rFonts w:hint="eastAsia"/>
        </w:rPr>
        <w:t>综合性的</w:t>
      </w:r>
      <w:r w:rsidR="00F70640">
        <w:rPr>
          <w:rFonts w:hint="eastAsia"/>
        </w:rPr>
        <w:t>需求分析</w:t>
      </w:r>
      <w:r w:rsidR="00E959E8">
        <w:rPr>
          <w:rFonts w:hint="eastAsia"/>
        </w:rPr>
        <w:t>与</w:t>
      </w:r>
      <w:r w:rsidR="00F70640">
        <w:rPr>
          <w:rFonts w:hint="eastAsia"/>
        </w:rPr>
        <w:t>设计文档</w:t>
      </w:r>
      <w:r w:rsidR="001F2412">
        <w:rPr>
          <w:rFonts w:hint="eastAsia"/>
        </w:rPr>
        <w:t>。</w:t>
      </w:r>
    </w:p>
    <w:p w14:paraId="422E7C4F" w14:textId="628AE44B" w:rsidR="001F2412" w:rsidRDefault="001F2412" w:rsidP="00B25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通过划分基础平台、救助服务、点餐服务，建立系统高层架构观念</w:t>
      </w:r>
    </w:p>
    <w:p w14:paraId="0564EAA4" w14:textId="7A27D2B6" w:rsidR="001F2412" w:rsidRDefault="001F2412" w:rsidP="00B25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从单体到微服务的改造，反映出微服务的实施路径</w:t>
      </w:r>
    </w:p>
    <w:p w14:paraId="151BB583" w14:textId="77777777" w:rsidR="00F70640" w:rsidRDefault="00F70640" w:rsidP="00F70640">
      <w:pPr>
        <w:pStyle w:val="a3"/>
        <w:ind w:left="420" w:firstLineChars="0" w:firstLine="0"/>
        <w:rPr>
          <w:rFonts w:hint="eastAsia"/>
        </w:rPr>
      </w:pPr>
    </w:p>
    <w:p w14:paraId="322A55C7" w14:textId="77777777" w:rsidR="00B25AFD" w:rsidRDefault="00B25AFD" w:rsidP="00B25AFD">
      <w:pPr>
        <w:rPr>
          <w:rFonts w:hint="eastAsia"/>
        </w:rPr>
      </w:pPr>
    </w:p>
    <w:p w14:paraId="326B8FF4" w14:textId="7B8B82EA" w:rsidR="00984809" w:rsidRDefault="001F2412">
      <w:pPr>
        <w:numPr>
          <w:ilvl w:val="0"/>
          <w:numId w:val="1"/>
        </w:numPr>
      </w:pPr>
      <w:r>
        <w:rPr>
          <w:rFonts w:hint="eastAsia"/>
        </w:rPr>
        <w:t>负责实体</w:t>
      </w:r>
      <w:r w:rsidR="005721E0">
        <w:rPr>
          <w:rFonts w:hint="eastAsia"/>
        </w:rPr>
        <w:t>基础平台</w:t>
      </w:r>
      <w:r>
        <w:rPr>
          <w:rFonts w:hint="eastAsia"/>
        </w:rPr>
        <w:t>的小组</w:t>
      </w:r>
    </w:p>
    <w:p w14:paraId="637E47AC" w14:textId="45CF7250" w:rsidR="00984809" w:rsidRDefault="001F2412">
      <w:pPr>
        <w:numPr>
          <w:ilvl w:val="0"/>
          <w:numId w:val="1"/>
        </w:numPr>
      </w:pPr>
      <w:r>
        <w:rPr>
          <w:rFonts w:hint="eastAsia"/>
        </w:rPr>
        <w:t>负责</w:t>
      </w:r>
      <w:r w:rsidR="005721E0">
        <w:rPr>
          <w:rFonts w:hint="eastAsia"/>
        </w:rPr>
        <w:t>救助服务</w:t>
      </w:r>
      <w:r>
        <w:rPr>
          <w:rFonts w:hint="eastAsia"/>
        </w:rPr>
        <w:t>的小组</w:t>
      </w:r>
    </w:p>
    <w:p w14:paraId="7E908EFC" w14:textId="47F910F0" w:rsidR="00984809" w:rsidRDefault="001F2412">
      <w:pPr>
        <w:numPr>
          <w:ilvl w:val="0"/>
          <w:numId w:val="1"/>
        </w:numPr>
      </w:pPr>
      <w:r>
        <w:rPr>
          <w:rFonts w:hint="eastAsia"/>
        </w:rPr>
        <w:t>负责</w:t>
      </w:r>
      <w:r w:rsidR="005721E0">
        <w:rPr>
          <w:rFonts w:hint="eastAsia"/>
        </w:rPr>
        <w:t>订餐服务</w:t>
      </w:r>
      <w:r>
        <w:rPr>
          <w:rFonts w:hint="eastAsia"/>
        </w:rPr>
        <w:t>的小组</w:t>
      </w:r>
    </w:p>
    <w:p w14:paraId="390BB495" w14:textId="2601B87D" w:rsidR="008204A2" w:rsidRDefault="00B25AFD">
      <w:pPr>
        <w:numPr>
          <w:ilvl w:val="0"/>
          <w:numId w:val="1"/>
        </w:numPr>
      </w:pPr>
      <w:r>
        <w:rPr>
          <w:rFonts w:hint="eastAsia"/>
        </w:rPr>
        <w:t>负责</w:t>
      </w:r>
      <w:r w:rsidR="008204A2">
        <w:rPr>
          <w:rFonts w:hint="eastAsia"/>
        </w:rPr>
        <w:t>微服务改造</w:t>
      </w:r>
      <w:r w:rsidR="00F70640">
        <w:rPr>
          <w:rFonts w:hint="eastAsia"/>
        </w:rPr>
        <w:t>的小组</w:t>
      </w:r>
    </w:p>
    <w:p w14:paraId="0ACA6345" w14:textId="77777777" w:rsidR="00984809" w:rsidRDefault="00984809"/>
    <w:sectPr w:rsidR="00984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605A9"/>
    <w:multiLevelType w:val="singleLevel"/>
    <w:tmpl w:val="60D605A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809"/>
    <w:rsid w:val="001F2412"/>
    <w:rsid w:val="005721E0"/>
    <w:rsid w:val="008204A2"/>
    <w:rsid w:val="00984809"/>
    <w:rsid w:val="00B25AFD"/>
    <w:rsid w:val="00E959E8"/>
    <w:rsid w:val="00F70640"/>
    <w:rsid w:val="5C0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C0C7B"/>
  <w15:docId w15:val="{CB7B4B09-8ACF-4346-81BF-138EF070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25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baiyuqi</dc:creator>
  <cp:lastModifiedBy>b yq</cp:lastModifiedBy>
  <cp:revision>6</cp:revision>
  <dcterms:created xsi:type="dcterms:W3CDTF">2021-11-16T05:57:00Z</dcterms:created>
  <dcterms:modified xsi:type="dcterms:W3CDTF">2021-11-24T21:16:00Z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CB83C1E0A38E49ABACB74A13E9AE30DD</vt:lpwstr>
  </property>
</Properties>
</file>