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C4C9" w14:textId="50CA7DCD" w:rsidR="0017340A" w:rsidRDefault="0017340A">
      <w:pPr>
        <w:widowControl/>
        <w:shd w:val="clear" w:color="auto" w:fill="FFFFFF"/>
        <w:wordWrap w:val="0"/>
        <w:spacing w:line="320" w:lineRule="exact"/>
        <w:jc w:val="center"/>
        <w:rPr>
          <w:rFonts w:ascii="Lucida Sans Unicode" w:eastAsia="宋体" w:hAnsi="Lucida Sans Unicode" w:cs="Lucida Sans Unicode"/>
          <w:b/>
          <w:bCs/>
          <w:color w:val="333333"/>
          <w:sz w:val="32"/>
          <w:szCs w:val="32"/>
        </w:rPr>
      </w:pPr>
    </w:p>
    <w:p w14:paraId="1C19272B" w14:textId="77777777" w:rsidR="0017340A" w:rsidRDefault="0017340A">
      <w:pPr>
        <w:widowControl/>
        <w:shd w:val="clear" w:color="auto" w:fill="FFFFFF"/>
        <w:wordWrap w:val="0"/>
        <w:spacing w:line="320" w:lineRule="exact"/>
        <w:jc w:val="center"/>
        <w:rPr>
          <w:rFonts w:ascii="Lucida Sans Unicode" w:eastAsia="宋体" w:hAnsi="Lucida Sans Unicode" w:cs="Lucida Sans Unicode"/>
          <w:b/>
          <w:bCs/>
          <w:color w:val="333333"/>
          <w:sz w:val="32"/>
          <w:szCs w:val="32"/>
        </w:rPr>
      </w:pPr>
    </w:p>
    <w:p w14:paraId="02F3C1EC" w14:textId="0348FBEA" w:rsidR="0017340A" w:rsidRDefault="00DB1E7E">
      <w:pPr>
        <w:widowControl/>
        <w:shd w:val="clear" w:color="auto" w:fill="FFFFFF"/>
        <w:wordWrap w:val="0"/>
        <w:spacing w:line="320" w:lineRule="exact"/>
        <w:jc w:val="left"/>
        <w:rPr>
          <w:rFonts w:ascii="Lucida Sans Unicode" w:eastAsia="宋体" w:hAnsi="Lucida Sans Unicode" w:cs="Lucida Sans Unicode"/>
          <w:color w:val="FFFFFF" w:themeColor="background1"/>
          <w:szCs w:val="21"/>
        </w:rPr>
      </w:pPr>
      <w:r>
        <w:rPr>
          <w:rFonts w:ascii="Lucida Sans Unicode" w:eastAsia="宋体" w:hAnsi="Lucida Sans Unicode" w:cs="Lucida Sans Unicode" w:hint="eastAsia"/>
          <w:color w:val="FFFFFF" w:themeColor="background1"/>
          <w:szCs w:val="21"/>
        </w:rPr>
        <w:t>A</w:t>
      </w:r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 xml:space="preserve"> </w:t>
      </w:r>
      <w:r>
        <w:rPr>
          <w:rFonts w:ascii="Lucida Sans Unicode" w:eastAsia="宋体" w:hAnsi="Lucida Sans Unicode" w:cs="Lucida Sans Unicode" w:hint="eastAsia"/>
          <w:color w:val="FFFFFF" w:themeColor="background1"/>
          <w:szCs w:val="21"/>
        </w:rPr>
        <w:t>B</w:t>
      </w:r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 xml:space="preserve"> </w:t>
      </w:r>
      <w:r>
        <w:rPr>
          <w:rFonts w:ascii="Lucida Sans Unicode" w:eastAsia="宋体" w:hAnsi="Lucida Sans Unicode" w:cs="Lucida Sans Unicode" w:hint="eastAsia"/>
          <w:color w:val="FFFFFF" w:themeColor="background1"/>
          <w:szCs w:val="21"/>
        </w:rPr>
        <w:t>C</w:t>
      </w:r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 xml:space="preserve"> D </w:t>
      </w:r>
      <w:proofErr w:type="spellStart"/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>D</w:t>
      </w:r>
      <w:proofErr w:type="spellEnd"/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 xml:space="preserve"> ---- A D C A C ----A B </w:t>
      </w:r>
      <w:proofErr w:type="spellStart"/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>B</w:t>
      </w:r>
      <w:proofErr w:type="spellEnd"/>
      <w:r>
        <w:rPr>
          <w:rFonts w:ascii="Lucida Sans Unicode" w:eastAsia="宋体" w:hAnsi="Lucida Sans Unicode" w:cs="Lucida Sans Unicode"/>
          <w:color w:val="FFFFFF" w:themeColor="background1"/>
          <w:szCs w:val="21"/>
        </w:rPr>
        <w:t xml:space="preserve"> D A ----   B C A B C</w:t>
      </w:r>
    </w:p>
    <w:p w14:paraId="5C632C7C" w14:textId="3896373B" w:rsidR="0017340A" w:rsidRDefault="00DB1E7E">
      <w:pPr>
        <w:widowControl/>
        <w:shd w:val="clear" w:color="auto" w:fill="FFFFFF"/>
        <w:wordWrap w:val="0"/>
        <w:spacing w:line="320" w:lineRule="exact"/>
        <w:jc w:val="left"/>
        <w:rPr>
          <w:rFonts w:ascii="Lucida Sans Unicode" w:eastAsia="宋体" w:hAnsi="Lucida Sans Unicode" w:cs="Lucida Sans Unicode"/>
          <w:color w:val="333333"/>
          <w:szCs w:val="21"/>
        </w:rPr>
      </w:pPr>
      <w:r>
        <w:rPr>
          <w:rFonts w:ascii="Lucida Sans Unicode" w:eastAsia="宋体" w:hAnsi="Lucida Sans Unicode" w:cs="Lucida Sans Unicode" w:hint="eastAsia"/>
          <w:color w:val="333333"/>
          <w:szCs w:val="21"/>
        </w:rPr>
        <w:t>一、选择题（</w:t>
      </w:r>
      <w:r w:rsidR="00AD3397">
        <w:rPr>
          <w:rFonts w:ascii="Lucida Sans Unicode" w:eastAsia="宋体" w:hAnsi="Lucida Sans Unicode" w:cs="Lucida Sans Unicode" w:hint="eastAsia"/>
          <w:color w:val="333333"/>
          <w:szCs w:val="21"/>
        </w:rPr>
        <w:t>共</w:t>
      </w:r>
      <w:r>
        <w:rPr>
          <w:rFonts w:ascii="Lucida Sans Unicode" w:eastAsia="宋体" w:hAnsi="Lucida Sans Unicode" w:cs="Lucida Sans Unicode" w:hint="eastAsia"/>
          <w:color w:val="333333"/>
          <w:szCs w:val="21"/>
        </w:rPr>
        <w:t>20</w:t>
      </w:r>
      <w:r>
        <w:rPr>
          <w:rFonts w:ascii="Lucida Sans Unicode" w:eastAsia="宋体" w:hAnsi="Lucida Sans Unicode" w:cs="Lucida Sans Unicode" w:hint="eastAsia"/>
          <w:color w:val="333333"/>
          <w:szCs w:val="21"/>
        </w:rPr>
        <w:t>题</w:t>
      </w:r>
      <w:r>
        <w:rPr>
          <w:rFonts w:ascii="Lucida Sans Unicode" w:eastAsia="宋体" w:hAnsi="Lucida Sans Unicode" w:cs="Lucida Sans Unicode" w:hint="eastAsia"/>
          <w:color w:val="333333"/>
          <w:szCs w:val="21"/>
        </w:rPr>
        <w:t xml:space="preserve"> </w:t>
      </w:r>
      <w:r>
        <w:rPr>
          <w:rFonts w:ascii="Lucida Sans Unicode" w:eastAsia="宋体" w:hAnsi="Lucida Sans Unicode" w:cs="Lucida Sans Unicode" w:hint="eastAsia"/>
          <w:color w:val="333333"/>
          <w:szCs w:val="21"/>
        </w:rPr>
        <w:t>每题</w:t>
      </w:r>
      <w:r>
        <w:rPr>
          <w:rFonts w:ascii="Lucida Sans Unicode" w:eastAsia="宋体" w:hAnsi="Lucida Sans Unicode" w:cs="Lucida Sans Unicode" w:hint="eastAsia"/>
          <w:color w:val="333333"/>
          <w:szCs w:val="21"/>
        </w:rPr>
        <w:t>2</w:t>
      </w:r>
      <w:r>
        <w:rPr>
          <w:rFonts w:ascii="Lucida Sans Unicode" w:eastAsia="宋体" w:hAnsi="Lucida Sans Unicode" w:cs="Lucida Sans Unicode" w:hint="eastAsia"/>
          <w:color w:val="333333"/>
          <w:szCs w:val="21"/>
        </w:rPr>
        <w:t>分）</w:t>
      </w:r>
    </w:p>
    <w:p w14:paraId="63AE8244" w14:textId="24AD420F" w:rsidR="0017340A" w:rsidRDefault="00DB1E7E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szCs w:val="21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. </w:t>
      </w:r>
      <w:r w:rsidR="00662F67">
        <w:rPr>
          <w:rFonts w:asciiTheme="minorEastAsia" w:hAnsiTheme="minorEastAsia" w:cs="Lucida Sans Unicode" w:hint="eastAsia"/>
          <w:color w:val="333333"/>
          <w:kern w:val="0"/>
          <w:szCs w:val="21"/>
          <w:shd w:val="clear" w:color="auto" w:fill="FFFFFF"/>
          <w:lang w:bidi="ar"/>
        </w:rPr>
        <w:t>以下</w:t>
      </w:r>
      <w:r w:rsidR="00662F67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哪个</w:t>
      </w:r>
      <w:r w:rsidR="00A17BF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标签用来表示段落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（ ）</w:t>
      </w:r>
    </w:p>
    <w:p w14:paraId="38C846CA" w14:textId="7E4CFEB6" w:rsidR="0017340A" w:rsidRPr="00662F67" w:rsidRDefault="00DB1E7E">
      <w:pPr>
        <w:widowControl/>
        <w:shd w:val="clear" w:color="auto" w:fill="FFFFFF"/>
        <w:spacing w:after="210" w:line="240" w:lineRule="exact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A. </w:t>
      </w:r>
      <w:r w:rsidR="00A17BF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&lt;</w:t>
      </w:r>
      <w:r w:rsidR="00A17BFD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p&gt;&lt;/p&gt;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B. </w:t>
      </w:r>
      <w:r w:rsidR="00A17BFD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&lt;h1&gt;&lt;/h1</w:t>
      </w:r>
      <w:proofErr w:type="gramStart"/>
      <w:r w:rsidR="00A17BFD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&gt;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C.</w:t>
      </w:r>
      <w:proofErr w:type="gramEnd"/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 </w:t>
      </w:r>
      <w:r w:rsidR="00A17BFD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&lt;a&gt;&lt;/a&gt;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D. </w:t>
      </w:r>
      <w:r w:rsidR="00A17BFD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&lt;div&gt;&lt;/div&gt;</w:t>
      </w:r>
    </w:p>
    <w:p w14:paraId="45FFA915" w14:textId="77777777" w:rsidR="000401AF" w:rsidRPr="000401AF" w:rsidRDefault="00DB1E7E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. 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以下</w:t>
      </w:r>
      <w:r w:rsidR="000401AF"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(  )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标签用来建立无序列表。</w:t>
      </w:r>
    </w:p>
    <w:p w14:paraId="76509649" w14:textId="5EB11E43" w:rsidR="0017340A" w:rsidRP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hAnsi="Lucida Sans Unicode" w:cs="Lucida Sans Unicode"/>
          <w:color w:val="333333"/>
          <w:szCs w:val="21"/>
        </w:rPr>
      </w:pPr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A. &lt;</w:t>
      </w:r>
      <w:proofErr w:type="spellStart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ol</w:t>
      </w:r>
      <w:proofErr w:type="spellEnd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&gt;&lt;/</w:t>
      </w:r>
      <w:proofErr w:type="spellStart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ol</w:t>
      </w:r>
      <w:proofErr w:type="spellEnd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&gt;   B. &lt;ul&gt;&lt;/ul&gt;    C. &lt;</w:t>
      </w:r>
      <w:proofErr w:type="spellStart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dI</w:t>
      </w:r>
      <w:proofErr w:type="spellEnd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&gt;&lt;/dl&gt;    D. &lt;ill&gt;&lt;/il&gt;</w:t>
      </w:r>
      <w:r w:rsidR="00DB1E7E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</w:t>
      </w:r>
    </w:p>
    <w:p w14:paraId="3CCC414F" w14:textId="77777777" w:rsidR="000401AF" w:rsidRDefault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4D259079" w14:textId="6E51364D" w:rsidR="0017340A" w:rsidRDefault="00DB1E7E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szCs w:val="21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.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下面哪个</w:t>
      </w:r>
      <w:r w:rsidR="005B271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符号</w:t>
      </w:r>
      <w:r w:rsidR="005B271A" w:rsidRPr="005B271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定义</w:t>
      </w:r>
      <w:r w:rsidR="005B271A" w:rsidRPr="005B271A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jQuery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？</w:t>
      </w:r>
    </w:p>
    <w:p w14:paraId="35244E1F" w14:textId="7C603B3E" w:rsidR="0017340A" w:rsidRDefault="00DB1E7E">
      <w:pPr>
        <w:widowControl/>
        <w:shd w:val="clear" w:color="auto" w:fill="FFFFFF"/>
        <w:spacing w:after="210"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A. </w:t>
      </w:r>
      <w:r w:rsidR="005B271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￥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</w:t>
      </w:r>
      <w:r w:rsidR="005B271A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B. </w:t>
      </w:r>
      <w:r w:rsidR="005B271A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 xml:space="preserve">$ 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C. </w:t>
      </w:r>
      <w:proofErr w:type="gramStart"/>
      <w:r w:rsidR="005B271A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&amp;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D.</w:t>
      </w:r>
      <w:proofErr w:type="gramEnd"/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 </w:t>
      </w:r>
      <w:r w:rsidR="005B271A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#</w:t>
      </w:r>
    </w:p>
    <w:p w14:paraId="4CBE9FDC" w14:textId="77777777" w:rsidR="000401AF" w:rsidRPr="000401AF" w:rsidRDefault="00DB1E7E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. 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在访问</w:t>
      </w:r>
      <w:r w:rsidR="000401AF"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Servlet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时，在浏览器地址栏中输入的路径是在</w:t>
      </w:r>
      <w:r w:rsidR="000401AF"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_______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地方配置的</w:t>
      </w:r>
    </w:p>
    <w:p w14:paraId="48078EB1" w14:textId="77777777" w:rsidR="000401AF" w:rsidRP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A. &lt;servlet-name/&gt;    B. &lt;servlet-mapping/&gt;</w:t>
      </w:r>
    </w:p>
    <w:p w14:paraId="3F047EA8" w14:textId="64F9F8FC" w:rsidR="0017340A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C. &lt;</w:t>
      </w:r>
      <w:proofErr w:type="spellStart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uri</w:t>
      </w:r>
      <w:proofErr w:type="spellEnd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-pattern/&gt;     D. &lt;</w:t>
      </w:r>
      <w:proofErr w:type="spellStart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url</w:t>
      </w:r>
      <w:proofErr w:type="spellEnd"/>
      <w:r w:rsidRPr="000401AF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-pattern/&gt;</w:t>
      </w:r>
    </w:p>
    <w:p w14:paraId="2A7BCCDF" w14:textId="77777777" w:rsidR="0017340A" w:rsidRDefault="0017340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2268E447" w14:textId="48AF150F" w:rsidR="000401AF" w:rsidRPr="000401AF" w:rsidRDefault="00DB1E7E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5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. 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不是</w:t>
      </w:r>
      <w:r w:rsidR="000401AF"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JSP</w:t>
      </w:r>
      <w:r w:rsidR="000401AF"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运行必须的是</w:t>
      </w:r>
      <w:r w:rsid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（）</w:t>
      </w:r>
    </w:p>
    <w:p w14:paraId="4CAA0AF7" w14:textId="2D0A3E27" w:rsidR="0017340A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A. </w:t>
      </w:r>
      <w:r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操作系统</w:t>
      </w:r>
      <w:r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  B. Java JDK     C. </w:t>
      </w:r>
      <w:r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支持</w:t>
      </w:r>
      <w:proofErr w:type="spellStart"/>
      <w:r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Jsp</w:t>
      </w:r>
      <w:proofErr w:type="spellEnd"/>
      <w:r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的</w:t>
      </w:r>
      <w:r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Web</w:t>
      </w:r>
      <w:r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服务器</w:t>
      </w:r>
      <w:r w:rsidRPr="000401AF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 xml:space="preserve">   D. </w:t>
      </w:r>
      <w:r w:rsidRPr="000401A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数据库</w:t>
      </w:r>
    </w:p>
    <w:p w14:paraId="327373F5" w14:textId="77777777" w:rsidR="0017340A" w:rsidRDefault="0017340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5AB99074" w14:textId="77777777" w:rsidR="000401AF" w:rsidRPr="000401AF" w:rsidRDefault="00DB1E7E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6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0401AF"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Tomcat</w:t>
      </w:r>
      <w:r w:rsidR="000401AF"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服务器的默认端口号是：</w:t>
      </w:r>
    </w:p>
    <w:p w14:paraId="2EE426C3" w14:textId="77777777" w:rsid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A. 80    B. 8080    C. 21    D. 2121</w:t>
      </w:r>
    </w:p>
    <w:p w14:paraId="50BBE25E" w14:textId="77777777" w:rsid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</w:p>
    <w:p w14:paraId="3CCDC824" w14:textId="77777777" w:rsidR="000401AF" w:rsidRPr="000401AF" w:rsidRDefault="00DB1E7E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7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0401AF"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设置文档体背景颜色的属性是</w:t>
      </w:r>
    </w:p>
    <w:p w14:paraId="30D0CCC6" w14:textId="09A30703" w:rsidR="0017340A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 xml:space="preserve">A. text     B. </w:t>
      </w:r>
      <w:proofErr w:type="spellStart"/>
      <w:r w:rsidRPr="000401AF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bgcolor</w:t>
      </w:r>
      <w:proofErr w:type="spellEnd"/>
      <w:r w:rsidRPr="000401AF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 xml:space="preserve">   C. background    D. link</w:t>
      </w:r>
    </w:p>
    <w:p w14:paraId="4E50A4D4" w14:textId="77777777" w:rsid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szCs w:val="21"/>
        </w:rPr>
      </w:pPr>
    </w:p>
    <w:p w14:paraId="439D9471" w14:textId="77777777" w:rsidR="000401AF" w:rsidRPr="000401AF" w:rsidRDefault="00DB1E7E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8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0401AF"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&lt;title&gt;&lt;/title&gt;</w:t>
      </w:r>
      <w:r w:rsidR="000401AF"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标记在</w:t>
      </w:r>
      <w:r w:rsidR="000401AF"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&lt;head&gt;&lt;/head&gt;</w:t>
      </w:r>
      <w:r w:rsidR="000401AF"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标记之间，</w:t>
      </w:r>
      <w:r w:rsidR="000401AF"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&lt;title&gt;&lt;/title&gt;</w:t>
      </w:r>
      <w:r w:rsidR="000401AF"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标记之间的内容将显示到</w:t>
      </w:r>
    </w:p>
    <w:p w14:paraId="0F54875A" w14:textId="77777777" w:rsidR="000401AF" w:rsidRP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A. </w:t>
      </w:r>
      <w:r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浏览器的页面上部</w:t>
      </w:r>
      <w:r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   B. </w:t>
      </w:r>
      <w:r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浏览器的标题栏上</w:t>
      </w:r>
    </w:p>
    <w:p w14:paraId="78512F73" w14:textId="4B33E97B" w:rsidR="0017340A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C. </w:t>
      </w:r>
      <w:r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浏览器的状态栏中</w:t>
      </w:r>
      <w:r w:rsidRPr="000401AF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   D. </w:t>
      </w:r>
      <w:r w:rsidRPr="000401AF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浏览器的页面下部</w:t>
      </w:r>
    </w:p>
    <w:p w14:paraId="2190FDC9" w14:textId="77777777" w:rsidR="000401AF" w:rsidRDefault="000401AF" w:rsidP="000401AF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hAnsi="Lucida Sans Unicode" w:cs="Lucida Sans Unicode"/>
          <w:szCs w:val="21"/>
        </w:rPr>
      </w:pPr>
    </w:p>
    <w:p w14:paraId="4EA968A2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9. </w:t>
      </w:r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&lt;p  align="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段落对齐方式</w:t>
      </w:r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"&gt;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标记中，</w:t>
      </w:r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align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属性为段落文字的对齐方式，不能取的值为</w:t>
      </w:r>
    </w:p>
    <w:p w14:paraId="215F83ED" w14:textId="2DE9C66E" w:rsidR="0017340A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3E66D8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A. Left    B. Right    C. Center   D. width</w:t>
      </w:r>
    </w:p>
    <w:p w14:paraId="7C6E2EAB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szCs w:val="21"/>
        </w:rPr>
      </w:pPr>
    </w:p>
    <w:p w14:paraId="2CB1BC5B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10. 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用来在网页中显示图形的标记为</w:t>
      </w:r>
    </w:p>
    <w:p w14:paraId="3993BBA3" w14:textId="76248262" w:rsidR="003E66D8" w:rsidRP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A. &lt;image </w:t>
      </w:r>
      <w:proofErr w:type="spellStart"/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src</w:t>
      </w:r>
      <w:proofErr w:type="spellEnd"/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="</w:t>
      </w:r>
      <w:r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文件名</w:t>
      </w: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" ...&gt;    B.</w:t>
      </w:r>
      <w:r w:rsidR="0093652D" w:rsidRPr="0093652D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</w:t>
      </w:r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&lt;center </w:t>
      </w:r>
      <w:proofErr w:type="spellStart"/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src</w:t>
      </w:r>
      <w:proofErr w:type="spellEnd"/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="</w:t>
      </w:r>
      <w:r w:rsidR="0093652D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文件名</w:t>
      </w:r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" ... &gt;</w:t>
      </w: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1BB04A9B" w14:textId="337C500B" w:rsidR="0017340A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C. </w:t>
      </w:r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&lt;</w:t>
      </w:r>
      <w:proofErr w:type="spellStart"/>
      <w:proofErr w:type="gramStart"/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img</w:t>
      </w:r>
      <w:proofErr w:type="spellEnd"/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 </w:t>
      </w:r>
      <w:proofErr w:type="spellStart"/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src</w:t>
      </w:r>
      <w:proofErr w:type="spellEnd"/>
      <w:proofErr w:type="gramEnd"/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="</w:t>
      </w:r>
      <w:r w:rsidR="0093652D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文件名</w:t>
      </w:r>
      <w:r w:rsidR="0093652D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"  ... &gt;</w:t>
      </w: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  D. &lt;picture </w:t>
      </w:r>
      <w:proofErr w:type="spellStart"/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src</w:t>
      </w:r>
      <w:proofErr w:type="spellEnd"/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="</w:t>
      </w:r>
      <w:r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文件名</w:t>
      </w: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" ... &gt;</w:t>
      </w:r>
    </w:p>
    <w:p w14:paraId="225AF429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szCs w:val="21"/>
        </w:rPr>
      </w:pPr>
    </w:p>
    <w:p w14:paraId="0939A44F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11. 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能在浏览器的地址栏中看到提交数据的表单提交方式是</w:t>
      </w:r>
    </w:p>
    <w:p w14:paraId="38246936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3E66D8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A. submit    B. get     C. post   D. out</w:t>
      </w:r>
    </w:p>
    <w:p w14:paraId="5A4DBBAB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</w:p>
    <w:p w14:paraId="15CC6491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2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JSP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页面中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request.getParamter</w:t>
      </w:r>
      <w:proofErr w:type="spellEnd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(String )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得到的数据，其类型是</w:t>
      </w:r>
    </w:p>
    <w:p w14:paraId="47351C40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3E66D8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A. Double    B. int    C. String     D. Integer</w:t>
      </w:r>
    </w:p>
    <w:p w14:paraId="4828BADD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</w:p>
    <w:p w14:paraId="3917118F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3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在MVC设计模式体系结构中，（ ）是实现控制器的首选方案。</w:t>
      </w:r>
    </w:p>
    <w:p w14:paraId="5D0AB792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3E66D8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A. JavaBean   B. Servlet   C. JSP   D. HTML</w:t>
      </w:r>
    </w:p>
    <w:p w14:paraId="1F375B8A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</w:p>
    <w:p w14:paraId="50D1EC3D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14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下面哪一项不是JDBC的工作任务？</w:t>
      </w:r>
    </w:p>
    <w:p w14:paraId="2060BF3F" w14:textId="77777777" w:rsidR="003E66D8" w:rsidRP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A. 与数据库建立连接        B. 操作数据库，处理数据库返回的结果</w:t>
      </w:r>
    </w:p>
    <w:p w14:paraId="3E3ECBCB" w14:textId="77777777" w:rsidR="003E66D8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C. 在网页中生成表格        D. 向数据库管理系统发送SQL语句</w:t>
      </w:r>
    </w:p>
    <w:p w14:paraId="367BB7E1" w14:textId="77777777" w:rsidR="008A0A7A" w:rsidRDefault="008A0A7A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</w:p>
    <w:p w14:paraId="4532D1EA" w14:textId="77777777" w:rsidR="003E66D8" w:rsidRPr="003E66D8" w:rsidRDefault="00DB1E7E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5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查询结果集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ResultSet</w:t>
      </w:r>
      <w:proofErr w:type="spellEnd"/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对象是以统一的行列形式组织数据的，执行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ResultSet</w:t>
      </w:r>
      <w:proofErr w:type="spellEnd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rs</w:t>
      </w:r>
      <w:proofErr w:type="spellEnd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stmt.executeQuery</w:t>
      </w:r>
      <w:proofErr w:type="spellEnd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("select 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bid,name,author,publish,price</w:t>
      </w:r>
      <w:proofErr w:type="spellEnd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from book");</w:t>
      </w:r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语句，得到的结果集</w:t>
      </w:r>
      <w:proofErr w:type="spellStart"/>
      <w:r w:rsidR="003E66D8"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rs</w:t>
      </w:r>
      <w:proofErr w:type="spellEnd"/>
      <w:r w:rsidR="003E66D8"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的列数为</w:t>
      </w:r>
    </w:p>
    <w:p w14:paraId="2FF9B25D" w14:textId="77777777" w:rsidR="008A0A7A" w:rsidRDefault="003E66D8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A. 4   B. 5    C. 6    D. </w:t>
      </w:r>
      <w:r w:rsidRPr="003E66D8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不确定</w:t>
      </w:r>
      <w:r w:rsidRPr="003E66D8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D2A09F2" w14:textId="77777777" w:rsidR="008A0A7A" w:rsidRDefault="008A0A7A" w:rsidP="003E66D8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</w:p>
    <w:p w14:paraId="4B766AF0" w14:textId="77777777" w:rsidR="008A0A7A" w:rsidRPr="008A0A7A" w:rsidRDefault="00DB1E7E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lastRenderedPageBreak/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6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8A0A7A" w:rsidRPr="008A0A7A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Web的工作模式是:</w:t>
      </w:r>
    </w:p>
    <w:p w14:paraId="014EB8A5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8A0A7A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A. 客户端/服务器端   B. 浏览器/服务器   C. 浏览器/浏览器   D. 浏览器/客户端</w:t>
      </w:r>
    </w:p>
    <w:p w14:paraId="701187FE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</w:p>
    <w:p w14:paraId="3868C084" w14:textId="77777777" w:rsidR="008A0A7A" w:rsidRPr="008A0A7A" w:rsidRDefault="00DB1E7E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7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8A0A7A" w:rsidRPr="008A0A7A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用于和数据库建立连接的对象是</w:t>
      </w:r>
      <w:r w:rsidR="008A0A7A" w:rsidRPr="008A0A7A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______</w:t>
      </w:r>
    </w:p>
    <w:p w14:paraId="17673443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A. Fields     B. Field      C. Command    D. Connection</w:t>
      </w:r>
    </w:p>
    <w:p w14:paraId="33EAD26E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</w:p>
    <w:p w14:paraId="33BD5979" w14:textId="77777777" w:rsidR="008A0A7A" w:rsidRPr="008A0A7A" w:rsidRDefault="00DB1E7E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8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8A0A7A" w:rsidRPr="008A0A7A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以下哪个选项是对对象进行定位的</w:t>
      </w:r>
    </w:p>
    <w:p w14:paraId="79E2DD56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8A0A7A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A. padding</w:t>
      </w:r>
      <w:r w:rsidRPr="008A0A7A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ab/>
        <w:t>B. margin</w:t>
      </w:r>
      <w:r w:rsidRPr="008A0A7A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ab/>
        <w:t>C. position</w:t>
      </w:r>
      <w:r w:rsidRPr="008A0A7A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ab/>
        <w:t>D. display</w:t>
      </w:r>
    </w:p>
    <w:p w14:paraId="5B77C614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</w:p>
    <w:p w14:paraId="69105535" w14:textId="77777777" w:rsidR="008A0A7A" w:rsidRPr="008A0A7A" w:rsidRDefault="00DB1E7E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9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8A0A7A" w:rsidRPr="008A0A7A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>window</w:t>
      </w:r>
      <w:r w:rsidR="008A0A7A" w:rsidRPr="008A0A7A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的哪个方法可以显示确定对话框？（</w:t>
      </w:r>
      <w:r w:rsidR="008A0A7A" w:rsidRPr="008A0A7A"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    </w:t>
      </w:r>
      <w:r w:rsidR="008A0A7A" w:rsidRPr="008A0A7A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）</w:t>
      </w:r>
    </w:p>
    <w:p w14:paraId="6BD75109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 xml:space="preserve">A. </w:t>
      </w:r>
      <w:proofErr w:type="gramStart"/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confirm(</w:t>
      </w:r>
      <w:proofErr w:type="gramEnd"/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)</w:t>
      </w: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ab/>
      </w: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ab/>
        <w:t>B. alert()</w:t>
      </w: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ab/>
      </w: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ab/>
        <w:t>C. prompt()</w:t>
      </w: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ab/>
      </w:r>
      <w:r w:rsidRPr="008A0A7A"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ab/>
        <w:t>D. open()</w:t>
      </w:r>
    </w:p>
    <w:p w14:paraId="22DCD368" w14:textId="77777777" w:rsidR="008A0A7A" w:rsidRDefault="008A0A7A" w:rsidP="008A0A7A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</w:pPr>
    </w:p>
    <w:p w14:paraId="1CBB329C" w14:textId="77777777" w:rsidR="00C67B74" w:rsidRPr="00C67B74" w:rsidRDefault="00DB1E7E" w:rsidP="00C67B74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>
        <w:rPr>
          <w:rFonts w:ascii="Lucida Sans Unicode" w:eastAsia="Lucida Sans Unicode" w:hAnsi="Lucida Sans Unicode" w:cs="Lucida Sans Unicode"/>
          <w:kern w:val="0"/>
          <w:szCs w:val="21"/>
          <w:shd w:val="clear" w:color="auto" w:fill="FFFFFF"/>
          <w:lang w:bidi="ar"/>
        </w:rPr>
        <w:t>20</w:t>
      </w:r>
      <w:r>
        <w:rPr>
          <w:rFonts w:ascii="Lucida Sans Unicode" w:eastAsia="Lucida Sans Unicode" w:hAnsi="Lucida Sans Unicode" w:cs="Lucida Sans Unicode" w:hint="eastAsia"/>
          <w:kern w:val="0"/>
          <w:szCs w:val="21"/>
          <w:shd w:val="clear" w:color="auto" w:fill="FFFFFF"/>
          <w:lang w:bidi="ar"/>
        </w:rPr>
        <w:t xml:space="preserve">. </w:t>
      </w:r>
      <w:r w:rsidR="00C67B74" w:rsidRPr="00C67B74"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下列哪种方式是用类选择器定义样式的（     ）</w:t>
      </w:r>
    </w:p>
    <w:p w14:paraId="0F44A947" w14:textId="4826D3B7" w:rsidR="0017340A" w:rsidRDefault="00C67B74" w:rsidP="00C67B74">
      <w:pPr>
        <w:widowControl/>
        <w:shd w:val="clear" w:color="auto" w:fill="FFFFFF"/>
        <w:wordWrap w:val="0"/>
        <w:spacing w:line="240" w:lineRule="exact"/>
        <w:jc w:val="left"/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</w:pPr>
      <w:r w:rsidRPr="00C67B7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A.  </w:t>
      </w:r>
      <w:r w:rsidR="0093652D" w:rsidRPr="0093652D">
        <w:rPr>
          <w:rFonts w:ascii="微软雅黑" w:eastAsia="微软雅黑" w:hAnsi="微软雅黑" w:cs="微软雅黑"/>
          <w:kern w:val="0"/>
          <w:sz w:val="40"/>
          <w:szCs w:val="40"/>
          <w:shd w:val="clear" w:color="auto" w:fill="FFFFFF"/>
          <w:lang w:bidi="ar"/>
        </w:rPr>
        <w:t>.</w:t>
      </w:r>
      <w:proofErr w:type="gramStart"/>
      <w:r w:rsidR="0093652D" w:rsidRPr="00C67B7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one{</w:t>
      </w:r>
      <w:proofErr w:type="gramEnd"/>
      <w:r w:rsidR="0093652D" w:rsidRPr="00C67B7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color: red}</w:t>
      </w:r>
      <w:r w:rsidR="0093652D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 </w:t>
      </w:r>
      <w:r w:rsidRPr="00C67B7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B. </w:t>
      </w:r>
      <w:r w:rsidR="0093652D" w:rsidRPr="00C67B7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>p{color: red}</w:t>
      </w:r>
      <w:r w:rsidRPr="00C67B74">
        <w:rPr>
          <w:rFonts w:ascii="微软雅黑" w:eastAsia="微软雅黑" w:hAnsi="微软雅黑" w:cs="微软雅黑"/>
          <w:kern w:val="0"/>
          <w:szCs w:val="21"/>
          <w:shd w:val="clear" w:color="auto" w:fill="FFFFFF"/>
          <w:lang w:bidi="ar"/>
        </w:rPr>
        <w:t xml:space="preserve"> C. #two{color: red}  D. p,h1{color: red}</w:t>
      </w:r>
    </w:p>
    <w:p w14:paraId="00A621F7" w14:textId="77777777" w:rsidR="00C67B74" w:rsidRDefault="00C67B74" w:rsidP="00C67B74">
      <w:pPr>
        <w:widowControl/>
        <w:shd w:val="clear" w:color="auto" w:fill="FFFFFF"/>
        <w:wordWrap w:val="0"/>
        <w:spacing w:line="240" w:lineRule="exact"/>
        <w:jc w:val="left"/>
        <w:rPr>
          <w:rFonts w:ascii="Lucida Sans Unicode" w:eastAsia="Lucida Sans Unicode" w:hAnsi="Lucida Sans Unicode" w:cs="Lucida Sans Unicode"/>
          <w:color w:val="00BBDD"/>
          <w:szCs w:val="21"/>
        </w:rPr>
      </w:pPr>
    </w:p>
    <w:p w14:paraId="581EBE84" w14:textId="100A1A37" w:rsidR="0017340A" w:rsidRDefault="00DB1E7E">
      <w:pPr>
        <w:widowControl/>
        <w:shd w:val="clear" w:color="auto" w:fill="FFFFFF"/>
        <w:spacing w:after="210" w:line="320" w:lineRule="exact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二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、</w:t>
      </w:r>
      <w:r w:rsidR="00511D32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程序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填空题（共</w:t>
      </w:r>
      <w:r w:rsidR="00511D32"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题 每题</w:t>
      </w:r>
      <w:r>
        <w:rPr>
          <w:rFonts w:ascii="Lucida Sans Unicode" w:eastAsia="宋体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分）</w:t>
      </w: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9713F" w:rsidRPr="0069713F" w14:paraId="67DD0881" w14:textId="77777777" w:rsidTr="002B509B">
        <w:tc>
          <w:tcPr>
            <w:tcW w:w="8296" w:type="dxa"/>
          </w:tcPr>
          <w:p w14:paraId="67DEC29E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Index.html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内容如下</w:t>
            </w:r>
          </w:p>
        </w:tc>
      </w:tr>
      <w:tr w:rsidR="0069713F" w:rsidRPr="0069713F" w14:paraId="7275AE29" w14:textId="77777777" w:rsidTr="002B509B">
        <w:tc>
          <w:tcPr>
            <w:tcW w:w="8296" w:type="dxa"/>
          </w:tcPr>
          <w:p w14:paraId="259C264A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&lt;html&gt;&lt;head&gt;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&lt;title&gt;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登录界面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&lt;/title&gt; 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&lt;meta charset="UTF-8"&gt;</w:t>
            </w:r>
          </w:p>
        </w:tc>
      </w:tr>
      <w:tr w:rsidR="0069713F" w:rsidRPr="0069713F" w14:paraId="5853775D" w14:textId="77777777" w:rsidTr="002B509B">
        <w:tc>
          <w:tcPr>
            <w:tcW w:w="8296" w:type="dxa"/>
          </w:tcPr>
          <w:p w14:paraId="27A74D76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&lt;script&gt;</w:t>
            </w:r>
          </w:p>
        </w:tc>
      </w:tr>
      <w:tr w:rsidR="0069713F" w:rsidRPr="0069713F" w14:paraId="333DF014" w14:textId="77777777" w:rsidTr="002B509B">
        <w:tc>
          <w:tcPr>
            <w:tcW w:w="8296" w:type="dxa"/>
          </w:tcPr>
          <w:p w14:paraId="15172047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1.________ </w:t>
            </w:r>
            <w:proofErr w:type="spellStart"/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isValid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</w:tc>
      </w:tr>
      <w:tr w:rsidR="0069713F" w:rsidRPr="0069713F" w14:paraId="4C1CED8C" w14:textId="77777777" w:rsidTr="002B509B">
        <w:tc>
          <w:tcPr>
            <w:tcW w:w="8296" w:type="dxa"/>
          </w:tcPr>
          <w:p w14:paraId="6A2FF027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</w:t>
            </w: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if(</w:t>
            </w:r>
            <w:proofErr w:type="spellStart"/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frmLogin.id.value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== ""){</w:t>
            </w:r>
          </w:p>
        </w:tc>
      </w:tr>
      <w:tr w:rsidR="0069713F" w:rsidRPr="0069713F" w14:paraId="6B372D9B" w14:textId="77777777" w:rsidTr="002B509B">
        <w:tc>
          <w:tcPr>
            <w:tcW w:w="8296" w:type="dxa"/>
          </w:tcPr>
          <w:p w14:paraId="0CD1E47C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    alert("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您必须完成账号的输入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");</w:t>
            </w:r>
          </w:p>
        </w:tc>
      </w:tr>
      <w:tr w:rsidR="0069713F" w:rsidRPr="0069713F" w14:paraId="50D92F4E" w14:textId="77777777" w:rsidTr="002B509B">
        <w:tc>
          <w:tcPr>
            <w:tcW w:w="8296" w:type="dxa"/>
          </w:tcPr>
          <w:p w14:paraId="3EDD74DE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    </w:t>
            </w:r>
            <w:proofErr w:type="spellStart"/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doucment.frmLogin.elements</w:t>
            </w:r>
            <w:proofErr w:type="spellEnd"/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(0).focus();</w:t>
            </w:r>
          </w:p>
        </w:tc>
      </w:tr>
      <w:tr w:rsidR="0069713F" w:rsidRPr="0069713F" w14:paraId="7C592601" w14:textId="77777777" w:rsidTr="002B509B">
        <w:tc>
          <w:tcPr>
            <w:tcW w:w="8296" w:type="dxa"/>
          </w:tcPr>
          <w:p w14:paraId="36F8A831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    return false</w:t>
            </w:r>
          </w:p>
        </w:tc>
      </w:tr>
      <w:tr w:rsidR="0069713F" w:rsidRPr="0069713F" w14:paraId="30BC8349" w14:textId="77777777" w:rsidTr="002B509B">
        <w:tc>
          <w:tcPr>
            <w:tcW w:w="8296" w:type="dxa"/>
          </w:tcPr>
          <w:p w14:paraId="0313FC23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}</w:t>
            </w:r>
          </w:p>
        </w:tc>
      </w:tr>
      <w:tr w:rsidR="0069713F" w:rsidRPr="0069713F" w14:paraId="294105EB" w14:textId="77777777" w:rsidTr="002B509B">
        <w:tc>
          <w:tcPr>
            <w:tcW w:w="8296" w:type="dxa"/>
          </w:tcPr>
          <w:p w14:paraId="4B0566AE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}</w:t>
            </w:r>
          </w:p>
        </w:tc>
      </w:tr>
      <w:tr w:rsidR="0069713F" w:rsidRPr="0069713F" w14:paraId="38C73D3A" w14:textId="77777777" w:rsidTr="002B509B">
        <w:tc>
          <w:tcPr>
            <w:tcW w:w="8296" w:type="dxa"/>
          </w:tcPr>
          <w:p w14:paraId="3E8CC0A5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&lt;/script&gt;     </w:t>
            </w:r>
          </w:p>
        </w:tc>
      </w:tr>
      <w:tr w:rsidR="0069713F" w:rsidRPr="0069713F" w14:paraId="549D7BD1" w14:textId="77777777" w:rsidTr="002B509B">
        <w:tc>
          <w:tcPr>
            <w:tcW w:w="8296" w:type="dxa"/>
          </w:tcPr>
          <w:p w14:paraId="4E84B841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&lt;</w:t>
            </w: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2._</w:t>
            </w:r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_______ 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rel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=stylesheet 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href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="newcss.css" type="text/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css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"&gt;</w:t>
            </w:r>
          </w:p>
        </w:tc>
      </w:tr>
      <w:tr w:rsidR="0069713F" w:rsidRPr="0069713F" w14:paraId="7FA7F2E8" w14:textId="77777777" w:rsidTr="002B509B">
        <w:tc>
          <w:tcPr>
            <w:tcW w:w="8296" w:type="dxa"/>
          </w:tcPr>
          <w:p w14:paraId="38A3D179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&lt;/head&gt;</w:t>
            </w:r>
          </w:p>
        </w:tc>
      </w:tr>
      <w:tr w:rsidR="0069713F" w:rsidRPr="0069713F" w14:paraId="5ADEC85C" w14:textId="77777777" w:rsidTr="002B509B">
        <w:tc>
          <w:tcPr>
            <w:tcW w:w="8296" w:type="dxa"/>
          </w:tcPr>
          <w:p w14:paraId="691EBA52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&lt;body&gt;&lt;form name="</w:t>
            </w: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3._</w:t>
            </w:r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_______"&gt;&lt;table&gt;</w:t>
            </w:r>
          </w:p>
        </w:tc>
      </w:tr>
      <w:tr w:rsidR="0069713F" w:rsidRPr="0069713F" w14:paraId="73AB6DF2" w14:textId="77777777" w:rsidTr="002B509B">
        <w:tc>
          <w:tcPr>
            <w:tcW w:w="8296" w:type="dxa"/>
          </w:tcPr>
          <w:p w14:paraId="2FB952D4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&lt;tr&gt;&lt;td 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4.________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="</w:t>
            </w:r>
            <w:proofErr w:type="spellStart"/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myfont</w:t>
            </w:r>
            <w:proofErr w:type="spellEnd"/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"&gt;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用户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&lt;/td&gt;</w:t>
            </w:r>
          </w:p>
        </w:tc>
      </w:tr>
      <w:tr w:rsidR="0069713F" w:rsidRPr="0069713F" w14:paraId="00ECB08B" w14:textId="77777777" w:rsidTr="002B509B">
        <w:trPr>
          <w:trHeight w:val="788"/>
        </w:trPr>
        <w:tc>
          <w:tcPr>
            <w:tcW w:w="8296" w:type="dxa"/>
          </w:tcPr>
          <w:p w14:paraId="12A5E270" w14:textId="4A9E8FDD" w:rsidR="002B509B" w:rsidRPr="002B509B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    &lt;td&gt;&lt;input name="id" type="</w:t>
            </w: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5._</w:t>
            </w:r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_______" 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maxlength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="20"&gt;&lt;/td&gt;&lt;/tr&gt;</w:t>
            </w:r>
          </w:p>
        </w:tc>
      </w:tr>
    </w:tbl>
    <w:p w14:paraId="6C2B5E07" w14:textId="7FCAABD2" w:rsidR="002B509B" w:rsidRDefault="002B509B"/>
    <w:p w14:paraId="1D2EA50E" w14:textId="77777777" w:rsidR="002B509B" w:rsidRPr="002B509B" w:rsidRDefault="002B509B"/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9713F" w:rsidRPr="0069713F" w14:paraId="369B0F5E" w14:textId="77777777" w:rsidTr="002B509B">
        <w:tc>
          <w:tcPr>
            <w:tcW w:w="8296" w:type="dxa"/>
          </w:tcPr>
          <w:p w14:paraId="133D6D69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lastRenderedPageBreak/>
              <w:t xml:space="preserve">                &lt;tr&gt;&lt;td 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4.________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="</w:t>
            </w:r>
            <w:proofErr w:type="spellStart"/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myfont</w:t>
            </w:r>
            <w:proofErr w:type="spellEnd"/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"&gt;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密码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&lt;/td&gt;</w:t>
            </w:r>
          </w:p>
        </w:tc>
      </w:tr>
      <w:tr w:rsidR="0069713F" w:rsidRPr="0069713F" w14:paraId="7B072AFB" w14:textId="77777777" w:rsidTr="002B509B">
        <w:tc>
          <w:tcPr>
            <w:tcW w:w="8296" w:type="dxa"/>
          </w:tcPr>
          <w:p w14:paraId="75A94D4B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    &lt;td&gt;&lt;input name="password" type="</w:t>
            </w: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6._</w:t>
            </w:r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_______" 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maxlength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="8"&gt;&lt;/td&gt;&lt;/tr&gt;</w:t>
            </w:r>
          </w:p>
        </w:tc>
      </w:tr>
      <w:tr w:rsidR="0069713F" w:rsidRPr="0069713F" w14:paraId="386EAAB6" w14:textId="77777777" w:rsidTr="002B509B">
        <w:tc>
          <w:tcPr>
            <w:tcW w:w="8296" w:type="dxa"/>
          </w:tcPr>
          <w:p w14:paraId="5D08DF62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&lt;tr&gt;&lt;td 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colspan</w:t>
            </w:r>
            <w:proofErr w:type="spell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="2" align="center"&gt;</w:t>
            </w:r>
          </w:p>
        </w:tc>
      </w:tr>
      <w:tr w:rsidR="0069713F" w:rsidRPr="0069713F" w14:paraId="46BE5A6D" w14:textId="77777777" w:rsidTr="002B509B">
        <w:tc>
          <w:tcPr>
            <w:tcW w:w="8296" w:type="dxa"/>
          </w:tcPr>
          <w:p w14:paraId="0897E87B" w14:textId="3B0B5994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                &lt;input type="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7.________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" name="submit" value="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登录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" onclick="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8.________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"&gt;&lt;/td&gt;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&lt;/tr&gt;</w:t>
            </w:r>
            <w:r w:rsidR="00C96732"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&lt;/table&gt;&lt;/form&gt;&lt;/body&gt;&lt;/html&gt;</w:t>
            </w:r>
          </w:p>
        </w:tc>
      </w:tr>
      <w:tr w:rsidR="0069713F" w:rsidRPr="0069713F" w14:paraId="28AD51ED" w14:textId="77777777" w:rsidTr="002B509B">
        <w:tc>
          <w:tcPr>
            <w:tcW w:w="8296" w:type="dxa"/>
          </w:tcPr>
          <w:p w14:paraId="5E95821C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newcss.css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内容如下</w:t>
            </w:r>
          </w:p>
        </w:tc>
      </w:tr>
      <w:tr w:rsidR="0069713F" w:rsidRPr="0069713F" w14:paraId="7B8980D7" w14:textId="77777777" w:rsidTr="002B509B">
        <w:tc>
          <w:tcPr>
            <w:tcW w:w="8296" w:type="dxa"/>
          </w:tcPr>
          <w:p w14:paraId="1C2CBE34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table{</w:t>
            </w:r>
            <w:proofErr w:type="gramEnd"/>
          </w:p>
        </w:tc>
      </w:tr>
      <w:tr w:rsidR="0069713F" w:rsidRPr="0069713F" w14:paraId="34BB6FE5" w14:textId="77777777" w:rsidTr="002B509B">
        <w:tc>
          <w:tcPr>
            <w:tcW w:w="8296" w:type="dxa"/>
          </w:tcPr>
          <w:p w14:paraId="6520C1E6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width:200px;</w:t>
            </w:r>
          </w:p>
        </w:tc>
      </w:tr>
      <w:tr w:rsidR="0069713F" w:rsidRPr="0069713F" w14:paraId="115A10FE" w14:textId="77777777" w:rsidTr="002B509B">
        <w:tc>
          <w:tcPr>
            <w:tcW w:w="8296" w:type="dxa"/>
          </w:tcPr>
          <w:p w14:paraId="15C067C8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height: 100px;</w:t>
            </w:r>
          </w:p>
        </w:tc>
      </w:tr>
      <w:tr w:rsidR="0069713F" w:rsidRPr="0069713F" w14:paraId="0FEAE334" w14:textId="77777777" w:rsidTr="002B509B">
        <w:tc>
          <w:tcPr>
            <w:tcW w:w="8296" w:type="dxa"/>
          </w:tcPr>
          <w:p w14:paraId="29968EA4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9.________: yellow/*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背景颜色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*/</w:t>
            </w:r>
          </w:p>
        </w:tc>
      </w:tr>
      <w:tr w:rsidR="0069713F" w:rsidRPr="0069713F" w14:paraId="406F5DE7" w14:textId="77777777" w:rsidTr="002B509B">
        <w:tc>
          <w:tcPr>
            <w:tcW w:w="8296" w:type="dxa"/>
          </w:tcPr>
          <w:p w14:paraId="411AE927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}</w:t>
            </w:r>
          </w:p>
        </w:tc>
      </w:tr>
      <w:tr w:rsidR="0069713F" w:rsidRPr="0069713F" w14:paraId="36486563" w14:textId="77777777" w:rsidTr="002B509B">
        <w:tc>
          <w:tcPr>
            <w:tcW w:w="8296" w:type="dxa"/>
          </w:tcPr>
          <w:p w14:paraId="0B722D81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proofErr w:type="gram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.</w:t>
            </w:r>
            <w:proofErr w:type="spellStart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myfont</w:t>
            </w:r>
            <w:proofErr w:type="spellEnd"/>
            <w:proofErr w:type="gramEnd"/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{</w:t>
            </w:r>
          </w:p>
        </w:tc>
      </w:tr>
      <w:tr w:rsidR="0069713F" w:rsidRPr="0069713F" w14:paraId="7A498B46" w14:textId="77777777" w:rsidTr="002B509B">
        <w:tc>
          <w:tcPr>
            <w:tcW w:w="8296" w:type="dxa"/>
          </w:tcPr>
          <w:p w14:paraId="1266514C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10.________: 14px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;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/*</w:t>
            </w:r>
            <w:r w:rsidRPr="0069713F">
              <w:rPr>
                <w:rFonts w:ascii="Lucida Sans Unicode" w:hAnsi="Lucida Sans Unicode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字体大小</w:t>
            </w: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*/</w:t>
            </w:r>
          </w:p>
        </w:tc>
      </w:tr>
      <w:tr w:rsidR="0069713F" w:rsidRPr="0069713F" w14:paraId="74E335CC" w14:textId="77777777" w:rsidTr="002B509B">
        <w:tc>
          <w:tcPr>
            <w:tcW w:w="8296" w:type="dxa"/>
          </w:tcPr>
          <w:p w14:paraId="7271053F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 xml:space="preserve">    color: red;  </w:t>
            </w:r>
          </w:p>
        </w:tc>
      </w:tr>
      <w:tr w:rsidR="0069713F" w:rsidRPr="0069713F" w14:paraId="011E75D0" w14:textId="77777777" w:rsidTr="002B509B">
        <w:trPr>
          <w:trHeight w:val="228"/>
        </w:trPr>
        <w:tc>
          <w:tcPr>
            <w:tcW w:w="8296" w:type="dxa"/>
          </w:tcPr>
          <w:p w14:paraId="4B93D350" w14:textId="77777777" w:rsidR="0069713F" w:rsidRPr="0069713F" w:rsidRDefault="0069713F" w:rsidP="007E227E">
            <w:pPr>
              <w:widowControl/>
              <w:shd w:val="clear" w:color="auto" w:fill="FFFFFF"/>
              <w:spacing w:after="210" w:line="320" w:lineRule="exact"/>
              <w:jc w:val="left"/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 w:rsidRPr="0069713F">
              <w:rPr>
                <w:rFonts w:ascii="Lucida Sans Unicode" w:hAnsi="Lucida Sans Unicode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}</w:t>
            </w:r>
          </w:p>
        </w:tc>
      </w:tr>
    </w:tbl>
    <w:p w14:paraId="04455AD1" w14:textId="0541F348" w:rsidR="009107CA" w:rsidRPr="009C68EF" w:rsidRDefault="009107CA" w:rsidP="009107CA">
      <w:pPr>
        <w:pStyle w:val="a7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Roboto" w:eastAsia="宋体" w:hAnsi="Roboto" w:cs="宋体"/>
          <w:b/>
          <w:bCs/>
          <w:kern w:val="0"/>
          <w:szCs w:val="21"/>
        </w:rPr>
      </w:pP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选择题（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>2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0*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>2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=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>4</w:t>
      </w:r>
      <w:r w:rsidRPr="009C68EF">
        <w:rPr>
          <w:rFonts w:ascii="Roboto" w:eastAsia="宋体" w:hAnsi="Roboto" w:cs="宋体"/>
          <w:b/>
          <w:bCs/>
          <w:kern w:val="0"/>
          <w:szCs w:val="21"/>
        </w:rPr>
        <w:t>0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828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107CA" w:rsidRPr="009C68EF" w14:paraId="45B44A45" w14:textId="77777777" w:rsidTr="007B636B">
        <w:trPr>
          <w:trHeight w:val="352"/>
          <w:jc w:val="center"/>
        </w:trPr>
        <w:tc>
          <w:tcPr>
            <w:tcW w:w="828" w:type="dxa"/>
            <w:vAlign w:val="center"/>
          </w:tcPr>
          <w:p w14:paraId="73B9AA83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34CF5256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30" w:type="dxa"/>
            <w:vAlign w:val="center"/>
          </w:tcPr>
          <w:p w14:paraId="109672B4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30" w:type="dxa"/>
            <w:vAlign w:val="center"/>
          </w:tcPr>
          <w:p w14:paraId="76BB2579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30" w:type="dxa"/>
            <w:vAlign w:val="center"/>
          </w:tcPr>
          <w:p w14:paraId="04999B1B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30" w:type="dxa"/>
            <w:vAlign w:val="center"/>
          </w:tcPr>
          <w:p w14:paraId="13E00FF0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30" w:type="dxa"/>
            <w:vAlign w:val="center"/>
          </w:tcPr>
          <w:p w14:paraId="15D01559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30" w:type="dxa"/>
            <w:vAlign w:val="center"/>
          </w:tcPr>
          <w:p w14:paraId="6ACFC2C8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30" w:type="dxa"/>
            <w:vAlign w:val="center"/>
          </w:tcPr>
          <w:p w14:paraId="3F706F7D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30" w:type="dxa"/>
            <w:vAlign w:val="center"/>
          </w:tcPr>
          <w:p w14:paraId="5771D990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10</w:t>
            </w:r>
          </w:p>
        </w:tc>
      </w:tr>
      <w:tr w:rsidR="009107CA" w:rsidRPr="009C68EF" w14:paraId="653E6AA4" w14:textId="77777777" w:rsidTr="007B636B">
        <w:trPr>
          <w:trHeight w:val="369"/>
          <w:jc w:val="center"/>
        </w:trPr>
        <w:tc>
          <w:tcPr>
            <w:tcW w:w="828" w:type="dxa"/>
            <w:vAlign w:val="center"/>
          </w:tcPr>
          <w:p w14:paraId="3092148E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vAlign w:val="center"/>
          </w:tcPr>
          <w:p w14:paraId="6F2B5D1B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6D9FC69F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2593BEAB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3006782B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033CDF7E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51569E64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03075653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4B875929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22745DC7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9107CA" w:rsidRPr="009C68EF" w14:paraId="0FBABF35" w14:textId="77777777" w:rsidTr="007B636B">
        <w:trPr>
          <w:trHeight w:val="352"/>
          <w:jc w:val="center"/>
        </w:trPr>
        <w:tc>
          <w:tcPr>
            <w:tcW w:w="828" w:type="dxa"/>
            <w:vAlign w:val="center"/>
          </w:tcPr>
          <w:p w14:paraId="268DFD22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8" w:type="dxa"/>
            <w:vAlign w:val="center"/>
          </w:tcPr>
          <w:p w14:paraId="3034B5E1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30" w:type="dxa"/>
            <w:vAlign w:val="center"/>
          </w:tcPr>
          <w:p w14:paraId="713238E0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30" w:type="dxa"/>
            <w:vAlign w:val="center"/>
          </w:tcPr>
          <w:p w14:paraId="2EBCD5CC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30" w:type="dxa"/>
            <w:vAlign w:val="center"/>
          </w:tcPr>
          <w:p w14:paraId="1D62C6A8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30" w:type="dxa"/>
            <w:vAlign w:val="center"/>
          </w:tcPr>
          <w:p w14:paraId="716BE2CF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30" w:type="dxa"/>
            <w:vAlign w:val="center"/>
          </w:tcPr>
          <w:p w14:paraId="52E91FDA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30" w:type="dxa"/>
            <w:vAlign w:val="center"/>
          </w:tcPr>
          <w:p w14:paraId="5477C363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30" w:type="dxa"/>
            <w:vAlign w:val="center"/>
          </w:tcPr>
          <w:p w14:paraId="118F9AF6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30" w:type="dxa"/>
            <w:vAlign w:val="center"/>
          </w:tcPr>
          <w:p w14:paraId="4D389BB8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  <w:r w:rsidRPr="009C68EF">
              <w:rPr>
                <w:rFonts w:hint="eastAsia"/>
                <w:b/>
                <w:sz w:val="24"/>
              </w:rPr>
              <w:t>20</w:t>
            </w:r>
          </w:p>
        </w:tc>
      </w:tr>
      <w:tr w:rsidR="009107CA" w:rsidRPr="009C68EF" w14:paraId="3F52FEC2" w14:textId="77777777" w:rsidTr="007B636B">
        <w:trPr>
          <w:trHeight w:val="369"/>
          <w:jc w:val="center"/>
        </w:trPr>
        <w:tc>
          <w:tcPr>
            <w:tcW w:w="828" w:type="dxa"/>
            <w:vAlign w:val="center"/>
          </w:tcPr>
          <w:p w14:paraId="0A46142C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vAlign w:val="center"/>
          </w:tcPr>
          <w:p w14:paraId="3D808D23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07B3578D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06327BEA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59C8829E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7C47D397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6A8D5325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4ABBA60E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1BDE4B58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14:paraId="39FD23CB" w14:textId="77777777" w:rsidR="009107CA" w:rsidRPr="009C68EF" w:rsidRDefault="009107CA" w:rsidP="002C1057">
            <w:pPr>
              <w:widowControl/>
              <w:jc w:val="center"/>
              <w:rPr>
                <w:b/>
                <w:sz w:val="24"/>
              </w:rPr>
            </w:pPr>
          </w:p>
        </w:tc>
      </w:tr>
    </w:tbl>
    <w:p w14:paraId="3EEE0346" w14:textId="6645797A" w:rsidR="009107CA" w:rsidRPr="009C68EF" w:rsidRDefault="009107CA" w:rsidP="009107CA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/>
        <w:ind w:firstLineChars="0"/>
        <w:jc w:val="left"/>
        <w:rPr>
          <w:b/>
          <w:bCs/>
        </w:rPr>
      </w:pPr>
      <w:r w:rsidRPr="009C68EF">
        <w:rPr>
          <w:b/>
          <w:bCs/>
        </w:rPr>
        <w:t>程序填空题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（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>1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0*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>2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=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>2</w:t>
      </w:r>
      <w:r w:rsidRPr="009C68EF">
        <w:rPr>
          <w:rFonts w:ascii="Roboto" w:eastAsia="宋体" w:hAnsi="Roboto" w:cs="宋体"/>
          <w:b/>
          <w:bCs/>
          <w:kern w:val="0"/>
          <w:szCs w:val="21"/>
        </w:rPr>
        <w:t>0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>）</w:t>
      </w:r>
    </w:p>
    <w:p w14:paraId="4C0063B4" w14:textId="56BBA910" w:rsidR="009107CA" w:rsidRPr="009C68EF" w:rsidRDefault="009107CA" w:rsidP="009107CA">
      <w:pPr>
        <w:widowControl/>
        <w:shd w:val="clear" w:color="auto" w:fill="FFFFFF"/>
        <w:spacing w:line="480" w:lineRule="auto"/>
        <w:jc w:val="left"/>
        <w:rPr>
          <w:rFonts w:ascii="Roboto" w:eastAsia="宋体" w:hAnsi="Roboto" w:cs="宋体"/>
          <w:b/>
          <w:bCs/>
          <w:kern w:val="0"/>
          <w:szCs w:val="21"/>
        </w:rPr>
      </w:pP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1-5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</w:t>
      </w:r>
    </w:p>
    <w:p w14:paraId="3546BF78" w14:textId="66F31124" w:rsidR="009107CA" w:rsidRPr="009C68EF" w:rsidRDefault="009107CA" w:rsidP="009107CA">
      <w:pPr>
        <w:widowControl/>
        <w:shd w:val="clear" w:color="auto" w:fill="FFFFFF"/>
        <w:spacing w:line="480" w:lineRule="auto"/>
        <w:jc w:val="left"/>
        <w:rPr>
          <w:rFonts w:ascii="Roboto" w:eastAsia="宋体" w:hAnsi="Roboto" w:cs="宋体"/>
          <w:b/>
          <w:bCs/>
          <w:kern w:val="0"/>
          <w:szCs w:val="21"/>
        </w:rPr>
      </w:pP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6-10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  <w:u w:val="single"/>
        </w:rPr>
        <w:t xml:space="preserve">          </w:t>
      </w:r>
      <w:r w:rsidRPr="009C68EF">
        <w:rPr>
          <w:rFonts w:ascii="Roboto" w:eastAsia="宋体" w:hAnsi="Roboto" w:cs="宋体" w:hint="eastAsia"/>
          <w:b/>
          <w:bCs/>
          <w:kern w:val="0"/>
          <w:szCs w:val="21"/>
        </w:rPr>
        <w:t xml:space="preserve"> </w:t>
      </w:r>
      <w:r w:rsidR="007B636B">
        <w:rPr>
          <w:rFonts w:ascii="Roboto" w:eastAsia="宋体" w:hAnsi="Roboto" w:cs="宋体"/>
          <w:b/>
          <w:bCs/>
          <w:kern w:val="0"/>
          <w:szCs w:val="21"/>
        </w:rPr>
        <w:t xml:space="preserve"> </w:t>
      </w:r>
    </w:p>
    <w:p w14:paraId="10A46AB2" w14:textId="77B9BA9F" w:rsidR="00511D32" w:rsidRDefault="00511D32" w:rsidP="00511D32">
      <w:pPr>
        <w:widowControl/>
        <w:shd w:val="clear" w:color="auto" w:fill="FFFFFF"/>
        <w:spacing w:after="210" w:line="320" w:lineRule="exact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2B396092" w14:textId="217ED70A" w:rsidR="00C96732" w:rsidRDefault="00C96732" w:rsidP="00511D32">
      <w:pPr>
        <w:widowControl/>
        <w:shd w:val="clear" w:color="auto" w:fill="FFFFFF"/>
        <w:spacing w:after="210" w:line="320" w:lineRule="exact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1A0C6304" w14:textId="683F55C2" w:rsidR="002B509B" w:rsidRDefault="002B509B" w:rsidP="00511D32">
      <w:pPr>
        <w:widowControl/>
        <w:shd w:val="clear" w:color="auto" w:fill="FFFFFF"/>
        <w:spacing w:after="210" w:line="320" w:lineRule="exact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60C9F45A" w14:textId="77777777" w:rsidR="002B509B" w:rsidRDefault="002B509B" w:rsidP="00511D32">
      <w:pPr>
        <w:widowControl/>
        <w:shd w:val="clear" w:color="auto" w:fill="FFFFFF"/>
        <w:spacing w:after="210" w:line="320" w:lineRule="exact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581412F6" w14:textId="77777777" w:rsidR="00511D32" w:rsidRPr="00511D32" w:rsidRDefault="00511D32" w:rsidP="00511D3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511D32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14:paraId="2A3AC24B" w14:textId="77777777" w:rsidR="00511D32" w:rsidRPr="00511D32" w:rsidRDefault="00511D32" w:rsidP="00511D3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511D3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45F0CF2" w14:textId="3634CA47" w:rsidR="0017340A" w:rsidRDefault="004769F4">
      <w:pPr>
        <w:widowControl/>
        <w:shd w:val="clear" w:color="auto" w:fill="FFFFFF"/>
        <w:wordWrap w:val="0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/>
        </w:rPr>
        <w:t>三</w:t>
      </w:r>
      <w:r w:rsidR="00DB1E7E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、程序设计（</w:t>
      </w:r>
      <w:r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4</w:t>
      </w:r>
      <w:r w:rsidR="00DB1E7E">
        <w:rPr>
          <w:rFonts w:ascii="Lucida Sans Unicode" w:eastAsia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0分）</w:t>
      </w:r>
    </w:p>
    <w:p w14:paraId="3D807F99" w14:textId="05EFD208" w:rsidR="0017340A" w:rsidRDefault="004769F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使用J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DBC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技术连接数据库，数据表如下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984"/>
      </w:tblGrid>
      <w:tr w:rsidR="004769F4" w14:paraId="4F261DD4" w14:textId="77777777" w:rsidTr="004769F4">
        <w:tc>
          <w:tcPr>
            <w:tcW w:w="1555" w:type="dxa"/>
          </w:tcPr>
          <w:p w14:paraId="010BC435" w14:textId="023BFC7F" w:rsidR="004769F4" w:rsidRDefault="004769F4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I</w:t>
            </w:r>
            <w:r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D</w:t>
            </w:r>
          </w:p>
        </w:tc>
        <w:tc>
          <w:tcPr>
            <w:tcW w:w="1701" w:type="dxa"/>
          </w:tcPr>
          <w:p w14:paraId="3B72CF5D" w14:textId="1D809650" w:rsidR="004769F4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U</w:t>
            </w:r>
            <w:r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SERNAME</w:t>
            </w:r>
          </w:p>
        </w:tc>
        <w:tc>
          <w:tcPr>
            <w:tcW w:w="1984" w:type="dxa"/>
          </w:tcPr>
          <w:p w14:paraId="3E89FFC6" w14:textId="61B08DF5" w:rsidR="004769F4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P</w:t>
            </w:r>
            <w:r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ASSWORD</w:t>
            </w:r>
          </w:p>
        </w:tc>
      </w:tr>
      <w:tr w:rsidR="004769F4" w14:paraId="444806A8" w14:textId="77777777" w:rsidTr="004769F4">
        <w:tc>
          <w:tcPr>
            <w:tcW w:w="1555" w:type="dxa"/>
          </w:tcPr>
          <w:p w14:paraId="04533220" w14:textId="5252588C" w:rsidR="004769F4" w:rsidRDefault="004769F4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701" w:type="dxa"/>
          </w:tcPr>
          <w:p w14:paraId="06B69C84" w14:textId="46232EA5" w:rsidR="004769F4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张三</w:t>
            </w:r>
          </w:p>
        </w:tc>
        <w:tc>
          <w:tcPr>
            <w:tcW w:w="1984" w:type="dxa"/>
          </w:tcPr>
          <w:p w14:paraId="269F31D9" w14:textId="37D86069" w:rsidR="004769F4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23</w:t>
            </w:r>
          </w:p>
        </w:tc>
      </w:tr>
      <w:tr w:rsidR="004769F4" w14:paraId="09F291D7" w14:textId="77777777" w:rsidTr="004769F4">
        <w:tc>
          <w:tcPr>
            <w:tcW w:w="1555" w:type="dxa"/>
          </w:tcPr>
          <w:p w14:paraId="1A34370C" w14:textId="3C1BC67B" w:rsidR="004769F4" w:rsidRDefault="004769F4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2</w:t>
            </w:r>
          </w:p>
        </w:tc>
        <w:tc>
          <w:tcPr>
            <w:tcW w:w="1701" w:type="dxa"/>
          </w:tcPr>
          <w:p w14:paraId="60307CEE" w14:textId="14E3BAD7" w:rsidR="004769F4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李四</w:t>
            </w:r>
          </w:p>
        </w:tc>
        <w:tc>
          <w:tcPr>
            <w:tcW w:w="1984" w:type="dxa"/>
          </w:tcPr>
          <w:p w14:paraId="3F35B1CB" w14:textId="6F22DA0A" w:rsidR="004769F4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56</w:t>
            </w:r>
          </w:p>
        </w:tc>
      </w:tr>
      <w:tr w:rsidR="006F62B9" w14:paraId="6BA6640F" w14:textId="77777777" w:rsidTr="004769F4">
        <w:tc>
          <w:tcPr>
            <w:tcW w:w="1555" w:type="dxa"/>
          </w:tcPr>
          <w:p w14:paraId="2A277759" w14:textId="32C9E4F8" w:rsidR="006F62B9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3</w:t>
            </w:r>
          </w:p>
        </w:tc>
        <w:tc>
          <w:tcPr>
            <w:tcW w:w="1701" w:type="dxa"/>
          </w:tcPr>
          <w:p w14:paraId="471A4927" w14:textId="78BDF6AD" w:rsidR="006F62B9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王五</w:t>
            </w:r>
          </w:p>
        </w:tc>
        <w:tc>
          <w:tcPr>
            <w:tcW w:w="1984" w:type="dxa"/>
          </w:tcPr>
          <w:p w14:paraId="5675435E" w14:textId="1157CAB2" w:rsidR="006F62B9" w:rsidRDefault="006F62B9">
            <w:pPr>
              <w:widowControl/>
              <w:wordWrap w:val="0"/>
              <w:jc w:val="left"/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="Lucida Sans Unicode" w:hint="eastAsia"/>
                <w:color w:val="333333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Theme="minorEastAsia" w:hAnsiTheme="minorEastAsia" w:cs="Lucida Sans Unicode"/>
                <w:color w:val="333333"/>
                <w:kern w:val="0"/>
                <w:szCs w:val="21"/>
                <w:shd w:val="clear" w:color="auto" w:fill="FFFFFF"/>
                <w:lang w:bidi="ar"/>
              </w:rPr>
              <w:t>89</w:t>
            </w:r>
          </w:p>
        </w:tc>
      </w:tr>
    </w:tbl>
    <w:p w14:paraId="5021D42F" w14:textId="6050B4E1" w:rsidR="0017340A" w:rsidRDefault="0017340A" w:rsidP="009074F2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1337F8E1" w14:textId="42A9954B" w:rsidR="009074F2" w:rsidRDefault="005B271A" w:rsidP="005B271A">
      <w:pPr>
        <w:pStyle w:val="a7"/>
        <w:widowControl/>
        <w:numPr>
          <w:ilvl w:val="0"/>
          <w:numId w:val="3"/>
        </w:numPr>
        <w:shd w:val="clear" w:color="auto" w:fill="FFFFFF"/>
        <w:wordWrap w:val="0"/>
        <w:ind w:firstLineChars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在</w:t>
      </w:r>
      <w:proofErr w:type="spellStart"/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mysql</w:t>
      </w:r>
      <w:proofErr w:type="spellEnd"/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中创建数据库</w:t>
      </w:r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students</w:t>
      </w:r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，并建立数据表</w:t>
      </w:r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user</w:t>
      </w:r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，插入数据如上表所示，写出</w:t>
      </w:r>
      <w:proofErr w:type="spellStart"/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sql</w:t>
      </w:r>
      <w:proofErr w:type="spellEnd"/>
      <w:r w:rsidRPr="005B271A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语句</w:t>
      </w:r>
      <w:r w:rsidR="00AD3397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（</w:t>
      </w:r>
      <w:r w:rsidR="00AD3397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1</w:t>
      </w:r>
      <w:r w:rsidR="00AD3397"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  <w:t>0</w:t>
      </w:r>
      <w:r w:rsidR="00AD3397">
        <w:rPr>
          <w:rFonts w:ascii="Lucida Sans Unicode" w:hAnsi="Lucida Sans Unicode" w:cs="Lucida Sans Unicode" w:hint="eastAsia"/>
          <w:color w:val="333333"/>
          <w:kern w:val="0"/>
          <w:szCs w:val="21"/>
          <w:shd w:val="clear" w:color="auto" w:fill="FFFFFF"/>
          <w:lang w:bidi="ar"/>
        </w:rPr>
        <w:t>分）</w:t>
      </w:r>
    </w:p>
    <w:p w14:paraId="1FC42B71" w14:textId="409AC7A6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0CEA0419" w14:textId="08ABEFED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47201D75" w14:textId="3616DA7C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25C89DBE" w14:textId="1C583B92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7FF216B1" w14:textId="055D8F85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7157A7AC" w14:textId="4AC860D4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2D6B55BB" w14:textId="77777777" w:rsidR="00AD3397" w:rsidRP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25832E90" w14:textId="4E7AB29A" w:rsidR="005B271A" w:rsidRPr="00AD3397" w:rsidRDefault="002A585A" w:rsidP="005B271A">
      <w:pPr>
        <w:pStyle w:val="a7"/>
        <w:widowControl/>
        <w:numPr>
          <w:ilvl w:val="0"/>
          <w:numId w:val="3"/>
        </w:numPr>
        <w:shd w:val="clear" w:color="auto" w:fill="FFFFFF"/>
        <w:wordWrap w:val="0"/>
        <w:ind w:firstLineChars="0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创建servlet文件，类名为</w:t>
      </w:r>
      <w:proofErr w:type="spellStart"/>
      <w:r w:rsidRPr="002A585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MyServlet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，路径为/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MyServlet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，写出web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.xml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配置文件</w:t>
      </w:r>
      <w:r w:rsidR="00AD339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（1</w:t>
      </w:r>
      <w:r w:rsidR="00AD3397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0</w:t>
      </w:r>
      <w:r w:rsidR="00AD339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分）</w:t>
      </w:r>
    </w:p>
    <w:p w14:paraId="5CD95574" w14:textId="706F85AC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0168081B" w14:textId="0F0BA796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4D28ECAD" w14:textId="360C7D41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182E0507" w14:textId="38838BED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299BC749" w14:textId="5838FA3C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1CE4AAEA" w14:textId="0B7D81B1" w:rsid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68E51CFE" w14:textId="77777777" w:rsidR="00AD3397" w:rsidRPr="00AD3397" w:rsidRDefault="00AD3397" w:rsidP="00AD3397">
      <w:pPr>
        <w:widowControl/>
        <w:shd w:val="clear" w:color="auto" w:fill="FFFFFF"/>
        <w:wordWrap w:val="0"/>
        <w:jc w:val="left"/>
        <w:rPr>
          <w:rFonts w:ascii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</w:p>
    <w:p w14:paraId="1C21559F" w14:textId="418DDB29" w:rsidR="002A585A" w:rsidRPr="005B271A" w:rsidRDefault="00AD3397" w:rsidP="005B271A">
      <w:pPr>
        <w:pStyle w:val="a7"/>
        <w:widowControl/>
        <w:numPr>
          <w:ilvl w:val="0"/>
          <w:numId w:val="3"/>
        </w:numPr>
        <w:shd w:val="clear" w:color="auto" w:fill="FFFFFF"/>
        <w:wordWrap w:val="0"/>
        <w:ind w:firstLineChars="0"/>
        <w:jc w:val="left"/>
        <w:rPr>
          <w:rFonts w:ascii="Lucida Sans Unicode" w:eastAsia="Lucida Sans Unicode" w:hAnsi="Lucida Sans Unicode" w:cs="Lucida Sans Unicode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写出</w:t>
      </w:r>
      <w:proofErr w:type="spellStart"/>
      <w:r w:rsidRPr="002A585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MyServlet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代码，要求用J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DBC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连接数据库，并对表单提交的用户名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f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_id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与密码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f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_password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进行验证，验证成功则显示“欢迎：”+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USERNAME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，例如：欢迎张三（2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分）</w:t>
      </w:r>
    </w:p>
    <w:sectPr w:rsidR="002A585A" w:rsidRPr="005B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A1CC" w14:textId="77777777" w:rsidR="0075444D" w:rsidRDefault="0075444D" w:rsidP="00A17BFD">
      <w:r>
        <w:separator/>
      </w:r>
    </w:p>
  </w:endnote>
  <w:endnote w:type="continuationSeparator" w:id="0">
    <w:p w14:paraId="69465C77" w14:textId="77777777" w:rsidR="0075444D" w:rsidRDefault="0075444D" w:rsidP="00A1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3DE3" w14:textId="77777777" w:rsidR="0075444D" w:rsidRDefault="0075444D" w:rsidP="00A17BFD">
      <w:r>
        <w:separator/>
      </w:r>
    </w:p>
  </w:footnote>
  <w:footnote w:type="continuationSeparator" w:id="0">
    <w:p w14:paraId="0D479F4E" w14:textId="77777777" w:rsidR="0075444D" w:rsidRDefault="0075444D" w:rsidP="00A17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0DFB"/>
    <w:multiLevelType w:val="hybridMultilevel"/>
    <w:tmpl w:val="3EACBE88"/>
    <w:lvl w:ilvl="0" w:tplc="9F540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30A9C"/>
    <w:multiLevelType w:val="hybridMultilevel"/>
    <w:tmpl w:val="C79C2AA8"/>
    <w:lvl w:ilvl="0" w:tplc="5420D6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37EAF"/>
    <w:multiLevelType w:val="singleLevel"/>
    <w:tmpl w:val="4FE37EA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94"/>
    <w:rsid w:val="000401AF"/>
    <w:rsid w:val="0017340A"/>
    <w:rsid w:val="00205C44"/>
    <w:rsid w:val="00224E1B"/>
    <w:rsid w:val="00271CD9"/>
    <w:rsid w:val="002A585A"/>
    <w:rsid w:val="002B509B"/>
    <w:rsid w:val="003E66D8"/>
    <w:rsid w:val="003F2C16"/>
    <w:rsid w:val="004769F4"/>
    <w:rsid w:val="004871C0"/>
    <w:rsid w:val="00511D32"/>
    <w:rsid w:val="005B271A"/>
    <w:rsid w:val="005C40F6"/>
    <w:rsid w:val="00662F67"/>
    <w:rsid w:val="0069713F"/>
    <w:rsid w:val="006F62B9"/>
    <w:rsid w:val="00746047"/>
    <w:rsid w:val="0075444D"/>
    <w:rsid w:val="007B636B"/>
    <w:rsid w:val="008A0A7A"/>
    <w:rsid w:val="009074F2"/>
    <w:rsid w:val="009107CA"/>
    <w:rsid w:val="0093652D"/>
    <w:rsid w:val="009A531B"/>
    <w:rsid w:val="00A17BFD"/>
    <w:rsid w:val="00AD3397"/>
    <w:rsid w:val="00B92257"/>
    <w:rsid w:val="00C629FD"/>
    <w:rsid w:val="00C67B74"/>
    <w:rsid w:val="00C96732"/>
    <w:rsid w:val="00CA42CF"/>
    <w:rsid w:val="00D907F7"/>
    <w:rsid w:val="00D95894"/>
    <w:rsid w:val="00DB1E7E"/>
    <w:rsid w:val="00E9715A"/>
    <w:rsid w:val="00FB314F"/>
    <w:rsid w:val="00FB38C8"/>
    <w:rsid w:val="00FF3B97"/>
    <w:rsid w:val="623B0B23"/>
    <w:rsid w:val="7FA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C5ACA3"/>
  <w15:docId w15:val="{9E355968-AF38-4CFE-A731-8F7FDB9C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1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7B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A17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17B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1D3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511D3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1D3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511D32"/>
    <w:rPr>
      <w:rFonts w:ascii="Arial" w:hAnsi="Arial" w:cs="Arial"/>
      <w:vanish/>
      <w:sz w:val="16"/>
      <w:szCs w:val="16"/>
    </w:rPr>
  </w:style>
  <w:style w:type="paragraph" w:styleId="a7">
    <w:name w:val="List Paragraph"/>
    <w:basedOn w:val="a"/>
    <w:uiPriority w:val="34"/>
    <w:qFormat/>
    <w:rsid w:val="009107CA"/>
    <w:pPr>
      <w:ind w:firstLineChars="200" w:firstLine="420"/>
    </w:pPr>
    <w:rPr>
      <w:szCs w:val="22"/>
    </w:rPr>
  </w:style>
  <w:style w:type="table" w:styleId="a8">
    <w:name w:val="Table Grid"/>
    <w:basedOn w:val="a1"/>
    <w:uiPriority w:val="59"/>
    <w:unhideWhenUsed/>
    <w:rsid w:val="009107C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535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Moore</dc:creator>
  <cp:lastModifiedBy>Admin</cp:lastModifiedBy>
  <cp:revision>4</cp:revision>
  <cp:lastPrinted>2021-11-29T13:05:00Z</cp:lastPrinted>
  <dcterms:created xsi:type="dcterms:W3CDTF">2021-11-29T13:05:00Z</dcterms:created>
  <dcterms:modified xsi:type="dcterms:W3CDTF">2021-11-29T13:29:00Z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