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05E3" w14:textId="7FEA9E24" w:rsidR="008D7E75" w:rsidRPr="00F921CD" w:rsidRDefault="008D7E75">
      <w:pPr>
        <w:rPr>
          <w:rStyle w:val="a3"/>
          <w:rFonts w:ascii="黑体" w:eastAsia="黑体" w:hAnsi="黑体"/>
          <w:sz w:val="48"/>
          <w:szCs w:val="48"/>
        </w:rPr>
      </w:pPr>
      <w:r w:rsidRPr="00F921CD">
        <w:rPr>
          <w:rStyle w:val="a3"/>
          <w:rFonts w:ascii="黑体" w:eastAsia="黑体" w:hAnsi="黑体"/>
          <w:sz w:val="48"/>
          <w:szCs w:val="48"/>
        </w:rPr>
        <w:t>A</w:t>
      </w:r>
    </w:p>
    <w:p w14:paraId="3A497C90" w14:textId="3ABE93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abstract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抽象的</w:t>
      </w:r>
    </w:p>
    <w:p w14:paraId="53CE4B08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abstract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base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class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(ABC)抽象基类</w:t>
      </w:r>
    </w:p>
    <w:p w14:paraId="0C4D7888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abstract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class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抽象类</w:t>
      </w:r>
    </w:p>
    <w:p w14:paraId="24FD35B8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abstraction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抽象、抽象物、抽象性</w:t>
      </w:r>
    </w:p>
    <w:p w14:paraId="78DFC82D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access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存取、访问</w:t>
      </w:r>
    </w:p>
    <w:p w14:paraId="090C70D5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access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function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访问函数</w:t>
      </w:r>
    </w:p>
    <w:p w14:paraId="318B48AD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access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level访问级别</w:t>
      </w:r>
    </w:p>
    <w:p w14:paraId="058B5020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account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账户</w:t>
      </w:r>
    </w:p>
    <w:p w14:paraId="33B5DC90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action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动作</w:t>
      </w:r>
    </w:p>
    <w:p w14:paraId="4A68128E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activate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激活</w:t>
      </w:r>
    </w:p>
    <w:p w14:paraId="216503B8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active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活动的</w:t>
      </w:r>
    </w:p>
    <w:p w14:paraId="7D3BC98C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actual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parameter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实参</w:t>
      </w:r>
    </w:p>
    <w:p w14:paraId="230460A3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adapter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适配器</w:t>
      </w:r>
    </w:p>
    <w:p w14:paraId="78603DF1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add-in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插件</w:t>
      </w:r>
    </w:p>
    <w:p w14:paraId="1D892E72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address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地址</w:t>
      </w:r>
    </w:p>
    <w:p w14:paraId="7D1FA95E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address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space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地址空间</w:t>
      </w:r>
    </w:p>
    <w:p w14:paraId="79A4E892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ADO(ActiveX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Data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Object)ActiveX数据对象</w:t>
      </w:r>
    </w:p>
    <w:p w14:paraId="404E50E6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advanced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高级的</w:t>
      </w:r>
    </w:p>
    <w:p w14:paraId="05289F7E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aggregation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聚合、聚集</w:t>
      </w:r>
    </w:p>
    <w:p w14:paraId="41B79286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algorithm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算法</w:t>
      </w:r>
    </w:p>
    <w:p w14:paraId="32D0B6B6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alias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别名</w:t>
      </w:r>
    </w:p>
    <w:p w14:paraId="40F4D869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lastRenderedPageBreak/>
        <w:t>align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排列、对齐</w:t>
      </w:r>
    </w:p>
    <w:p w14:paraId="1C5C731E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allocate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分配、配置</w:t>
      </w:r>
    </w:p>
    <w:p w14:paraId="5E60B114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allocator分配器、配置器</w:t>
      </w:r>
    </w:p>
    <w:p w14:paraId="1923A12E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angle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bracket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尖括号</w:t>
      </w:r>
    </w:p>
    <w:p w14:paraId="61E814FF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annotation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注解、评注</w:t>
      </w:r>
    </w:p>
    <w:p w14:paraId="7B01933C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API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(Application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Programming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Interface)应用(程序)编程接口appearance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外观</w:t>
      </w:r>
    </w:p>
    <w:p w14:paraId="1818615D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append附加</w:t>
      </w:r>
    </w:p>
    <w:p w14:paraId="552FD995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application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应用、应用程序</w:t>
      </w:r>
    </w:p>
    <w:p w14:paraId="1FEA1205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application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framework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应用程序框架</w:t>
      </w:r>
    </w:p>
    <w:p w14:paraId="649B28FA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Approximate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String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Matching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模糊匹配</w:t>
      </w:r>
    </w:p>
    <w:p w14:paraId="45489CAF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architecture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架构、体系结构</w:t>
      </w:r>
    </w:p>
    <w:p w14:paraId="44E6ACDE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archive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file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归档文件、存档文件</w:t>
      </w:r>
    </w:p>
    <w:p w14:paraId="3C72E7CE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argument参数。</w:t>
      </w:r>
    </w:p>
    <w:p w14:paraId="219CC091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array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数组</w:t>
      </w:r>
    </w:p>
    <w:p w14:paraId="0A2916C2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arrow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operator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箭头操作符</w:t>
      </w:r>
    </w:p>
    <w:p w14:paraId="49DED38D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assert(ion)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断言</w:t>
      </w:r>
    </w:p>
    <w:p w14:paraId="76D61EDD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assign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赋值</w:t>
      </w:r>
    </w:p>
    <w:p w14:paraId="3F581FF4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assignment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赋值、分配</w:t>
      </w:r>
    </w:p>
    <w:p w14:paraId="39B328BB" w14:textId="77777777" w:rsidR="008D7E75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assignment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operator</w:t>
      </w:r>
      <w:r w:rsidRPr="008D7E75">
        <w:rPr>
          <w:rFonts w:ascii="Calibri" w:eastAsia="黑体" w:hAnsi="Calibri" w:cs="Calibri"/>
          <w:sz w:val="28"/>
          <w:szCs w:val="28"/>
        </w:rPr>
        <w:t> </w:t>
      </w:r>
      <w:r w:rsidRPr="008D7E75">
        <w:rPr>
          <w:rFonts w:ascii="黑体" w:eastAsia="黑体" w:hAnsi="黑体"/>
          <w:sz w:val="28"/>
          <w:szCs w:val="28"/>
        </w:rPr>
        <w:t>赋值操作符</w:t>
      </w:r>
    </w:p>
    <w:p w14:paraId="1E5FD2EB" w14:textId="292E50EC" w:rsidR="00F718C2" w:rsidRDefault="008D7E75">
      <w:pPr>
        <w:rPr>
          <w:rFonts w:ascii="黑体" w:eastAsia="黑体" w:hAnsi="黑体"/>
          <w:sz w:val="28"/>
          <w:szCs w:val="28"/>
        </w:rPr>
      </w:pPr>
      <w:r w:rsidRPr="008D7E75">
        <w:rPr>
          <w:rFonts w:ascii="黑体" w:eastAsia="黑体" w:hAnsi="黑体"/>
          <w:sz w:val="28"/>
          <w:szCs w:val="28"/>
        </w:rPr>
        <w:t>associated相关的、相关联的</w:t>
      </w:r>
    </w:p>
    <w:p w14:paraId="70E3300B" w14:textId="73D11B8B" w:rsidR="008D7E75" w:rsidRDefault="008D7E7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asynchronous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异步的</w:t>
      </w:r>
    </w:p>
    <w:p w14:paraId="381AA4F9" w14:textId="6AA1B69F" w:rsidR="008D7E75" w:rsidRDefault="008D7E7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attribute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特性、属性</w:t>
      </w:r>
    </w:p>
    <w:p w14:paraId="58E7E5D3" w14:textId="49CF7288" w:rsidR="008D7E75" w:rsidRDefault="008D7E7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authentication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service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验证服务</w:t>
      </w:r>
    </w:p>
    <w:p w14:paraId="36699C41" w14:textId="22B59911" w:rsidR="008D7E75" w:rsidRDefault="008D7E7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authorization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授权</w:t>
      </w:r>
    </w:p>
    <w:p w14:paraId="2BBDD960" w14:textId="2D48F432" w:rsidR="00F921CD" w:rsidRP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 w:rsidRPr="00F921CD">
        <w:rPr>
          <w:rStyle w:val="a3"/>
          <w:rFonts w:ascii="黑体" w:eastAsia="黑体" w:hAnsi="黑体"/>
          <w:sz w:val="48"/>
          <w:szCs w:val="48"/>
        </w:rPr>
        <w:t>B</w:t>
      </w:r>
    </w:p>
    <w:p w14:paraId="7244214E" w14:textId="34BE6DA6" w:rsidR="008D7E75" w:rsidRPr="00C40CAA" w:rsidRDefault="00C40CAA">
      <w:pPr>
        <w:rPr>
          <w:rFonts w:ascii="黑体" w:eastAsia="黑体" w:hAnsi="黑体"/>
          <w:b/>
          <w:bCs/>
          <w:sz w:val="28"/>
          <w:szCs w:val="28"/>
        </w:rPr>
      </w:pPr>
      <w:r w:rsidRPr="00C40CAA">
        <w:rPr>
          <w:rFonts w:ascii="黑体" w:eastAsia="黑体" w:hAnsi="黑体" w:hint="eastAsia"/>
          <w:sz w:val="28"/>
          <w:szCs w:val="28"/>
        </w:rPr>
        <w:t>b</w:t>
      </w:r>
      <w:r w:rsidR="008D7E75" w:rsidRPr="00C40CAA">
        <w:rPr>
          <w:rFonts w:ascii="黑体" w:eastAsia="黑体" w:hAnsi="黑体" w:hint="eastAsia"/>
          <w:sz w:val="28"/>
          <w:szCs w:val="28"/>
        </w:rPr>
        <w:t>ackground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背景、后台（进程）</w:t>
      </w:r>
    </w:p>
    <w:p w14:paraId="01DBD230" w14:textId="7BA6A3BE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backup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备份</w:t>
      </w:r>
    </w:p>
    <w:p w14:paraId="42E4A9C8" w14:textId="38E71389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backup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device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备份设备</w:t>
      </w:r>
    </w:p>
    <w:p w14:paraId="13E530EF" w14:textId="517F6CB1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backup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file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备份文件</w:t>
      </w:r>
    </w:p>
    <w:p w14:paraId="2079B132" w14:textId="3D631410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backward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compatible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向后兼容、向下兼容</w:t>
      </w:r>
    </w:p>
    <w:p w14:paraId="1D057E8F" w14:textId="291A350C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base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class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基类</w:t>
      </w:r>
    </w:p>
    <w:p w14:paraId="6D71D7D6" w14:textId="204E03EF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base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type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基类型</w:t>
      </w:r>
    </w:p>
    <w:p w14:paraId="6BF9AB55" w14:textId="072C1CAE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batch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批处理</w:t>
      </w:r>
    </w:p>
    <w:p w14:paraId="4254F502" w14:textId="726AA333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BCL（base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class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library）基类库</w:t>
      </w:r>
    </w:p>
    <w:p w14:paraId="0003C7F4" w14:textId="7663C4FB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Bin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Packing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装箱问题</w:t>
      </w:r>
    </w:p>
    <w:p w14:paraId="6C88C1B9" w14:textId="624BA0DB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binary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二进制</w:t>
      </w:r>
    </w:p>
    <w:p w14:paraId="3675D9C7" w14:textId="0A66D8E3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binding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绑定</w:t>
      </w:r>
    </w:p>
    <w:p w14:paraId="269B4273" w14:textId="09203599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bit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位</w:t>
      </w:r>
    </w:p>
    <w:p w14:paraId="33B4E103" w14:textId="72891EC6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bitmap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位图</w:t>
      </w:r>
    </w:p>
    <w:p w14:paraId="116E9835" w14:textId="219F9FE1" w:rsidR="00C40CAA" w:rsidRDefault="00C40C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block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块、区块、语句块</w:t>
      </w:r>
    </w:p>
    <w:p w14:paraId="0963EBF0" w14:textId="66BA099B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boolean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布</w:t>
      </w:r>
      <w:r>
        <w:rPr>
          <w:rFonts w:ascii="黑体" w:eastAsia="黑体" w:hAnsi="黑体" w:hint="eastAsia"/>
          <w:sz w:val="28"/>
          <w:szCs w:val="32"/>
        </w:rPr>
        <w:t>尔</w:t>
      </w:r>
      <w:r w:rsidRPr="00C40CAA">
        <w:rPr>
          <w:rFonts w:ascii="黑体" w:eastAsia="黑体" w:hAnsi="黑体"/>
          <w:sz w:val="28"/>
          <w:szCs w:val="32"/>
        </w:rPr>
        <w:t>值(真假值，true或false)</w:t>
      </w:r>
    </w:p>
    <w:p w14:paraId="5ED7B925" w14:textId="77777777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border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边框</w:t>
      </w:r>
    </w:p>
    <w:p w14:paraId="23D0E559" w14:textId="77777777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bounds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checking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边界检查</w:t>
      </w:r>
    </w:p>
    <w:p w14:paraId="281C1EF2" w14:textId="77777777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lastRenderedPageBreak/>
        <w:t>boxing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装箱、装箱转换</w:t>
      </w:r>
    </w:p>
    <w:p w14:paraId="32C94A9F" w14:textId="77777777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brace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(curly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brace)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大括号、花括号</w:t>
      </w:r>
    </w:p>
    <w:p w14:paraId="19BE0E16" w14:textId="77777777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bracket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(square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brakcet)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中括号、方括号</w:t>
      </w:r>
    </w:p>
    <w:p w14:paraId="5EF5C70C" w14:textId="77777777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breakpoint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断点</w:t>
      </w:r>
    </w:p>
    <w:p w14:paraId="0B9F5AA7" w14:textId="77777777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browser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applications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浏览器应用(程序)</w:t>
      </w:r>
    </w:p>
    <w:p w14:paraId="0B7CA5BA" w14:textId="1BDD15F0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browser-accessible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application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可经由浏览器访问的</w:t>
      </w:r>
      <w:r>
        <w:rPr>
          <w:rFonts w:ascii="黑体" w:eastAsia="黑体" w:hAnsi="黑体" w:hint="eastAsia"/>
          <w:sz w:val="28"/>
          <w:szCs w:val="32"/>
        </w:rPr>
        <w:t>应用程序</w:t>
      </w:r>
    </w:p>
    <w:p w14:paraId="6C232E8C" w14:textId="77777777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bug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缺陷错误</w:t>
      </w:r>
    </w:p>
    <w:p w14:paraId="7763EAC6" w14:textId="77777777" w:rsidR="00F921CD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build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编连(专指编译和连接)</w:t>
      </w:r>
    </w:p>
    <w:p w14:paraId="773F02FD" w14:textId="77777777" w:rsidR="00F921CD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built-in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内建、内置</w:t>
      </w:r>
    </w:p>
    <w:p w14:paraId="263DFD4D" w14:textId="77777777" w:rsidR="00F921CD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bus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总线</w:t>
      </w:r>
    </w:p>
    <w:p w14:paraId="7DE7470B" w14:textId="77777777" w:rsidR="00F921CD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business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业务、商务(看场合)</w:t>
      </w:r>
    </w:p>
    <w:p w14:paraId="31A45E3E" w14:textId="77777777" w:rsidR="00F921CD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business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Logic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业务逻辑</w:t>
      </w:r>
    </w:p>
    <w:p w14:paraId="3B25B27D" w14:textId="77777777" w:rsidR="00F921CD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business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rules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业务规则</w:t>
      </w:r>
    </w:p>
    <w:p w14:paraId="7BFCD90A" w14:textId="77777777" w:rsidR="00F921CD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buttons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按钮</w:t>
      </w:r>
    </w:p>
    <w:p w14:paraId="040BA057" w14:textId="77777777" w:rsidR="00F921CD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by/through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通过</w:t>
      </w:r>
    </w:p>
    <w:p w14:paraId="03C53B7B" w14:textId="4D12D86F" w:rsidR="00C40CAA" w:rsidRDefault="00C40CAA">
      <w:pPr>
        <w:rPr>
          <w:rFonts w:ascii="黑体" w:eastAsia="黑体" w:hAnsi="黑体"/>
          <w:sz w:val="28"/>
          <w:szCs w:val="32"/>
        </w:rPr>
      </w:pPr>
      <w:r w:rsidRPr="00C40CAA">
        <w:rPr>
          <w:rFonts w:ascii="黑体" w:eastAsia="黑体" w:hAnsi="黑体"/>
          <w:sz w:val="28"/>
          <w:szCs w:val="32"/>
        </w:rPr>
        <w:t>byte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位元组(由8</w:t>
      </w:r>
      <w:r w:rsidRPr="00C40CAA">
        <w:rPr>
          <w:rFonts w:ascii="Calibri" w:eastAsia="黑体" w:hAnsi="Calibri" w:cs="Calibri"/>
          <w:sz w:val="28"/>
          <w:szCs w:val="32"/>
        </w:rPr>
        <w:t> </w:t>
      </w:r>
      <w:r w:rsidRPr="00C40CAA">
        <w:rPr>
          <w:rFonts w:ascii="黑体" w:eastAsia="黑体" w:hAnsi="黑体"/>
          <w:sz w:val="28"/>
          <w:szCs w:val="32"/>
        </w:rPr>
        <w:t>bits组成)</w:t>
      </w:r>
    </w:p>
    <w:p w14:paraId="67060851" w14:textId="02D392C0" w:rsidR="00F921CD" w:rsidRDefault="00F921CD">
      <w:pPr>
        <w:rPr>
          <w:rFonts w:ascii="黑体" w:eastAsia="黑体" w:hAnsi="黑体"/>
          <w:sz w:val="40"/>
          <w:szCs w:val="40"/>
        </w:rPr>
      </w:pPr>
      <w:r w:rsidRPr="00F921CD">
        <w:rPr>
          <w:rStyle w:val="a3"/>
          <w:rFonts w:ascii="黑体" w:eastAsia="黑体" w:hAnsi="黑体"/>
          <w:sz w:val="48"/>
          <w:szCs w:val="48"/>
        </w:rPr>
        <w:t>C</w:t>
      </w:r>
    </w:p>
    <w:p w14:paraId="09B18D7F" w14:textId="77777777" w:rsidR="00F921CD" w:rsidRPr="00F921CD" w:rsidRDefault="00F921CD">
      <w:pPr>
        <w:rPr>
          <w:rStyle w:val="a3"/>
          <w:rFonts w:ascii="黑体" w:eastAsia="黑体" w:hAnsi="黑体" w:hint="eastAsia"/>
          <w:b w:val="0"/>
          <w:bCs w:val="0"/>
          <w:i w:val="0"/>
          <w:iCs w:val="0"/>
          <w:spacing w:val="0"/>
          <w:sz w:val="40"/>
          <w:szCs w:val="40"/>
        </w:rPr>
      </w:pPr>
    </w:p>
    <w:p w14:paraId="6F54724C" w14:textId="5CFB86BB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D</w:t>
      </w:r>
    </w:p>
    <w:p w14:paraId="386C9830" w14:textId="4CB08A23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E</w:t>
      </w:r>
    </w:p>
    <w:p w14:paraId="551ACCF5" w14:textId="77777777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F</w:t>
      </w:r>
    </w:p>
    <w:p w14:paraId="0035C3DA" w14:textId="0E0B296E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G</w:t>
      </w:r>
    </w:p>
    <w:p w14:paraId="5D4123DF" w14:textId="463D7E4A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lastRenderedPageBreak/>
        <w:t>H</w:t>
      </w:r>
    </w:p>
    <w:p w14:paraId="4022AB8F" w14:textId="1407F76C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I</w:t>
      </w:r>
    </w:p>
    <w:p w14:paraId="10ABA701" w14:textId="42E80937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J</w:t>
      </w:r>
    </w:p>
    <w:p w14:paraId="5AB6594C" w14:textId="4D4B06E5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K</w:t>
      </w:r>
    </w:p>
    <w:p w14:paraId="54A9D93F" w14:textId="77777777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L</w:t>
      </w:r>
    </w:p>
    <w:p w14:paraId="5254622C" w14:textId="13002400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M</w:t>
      </w:r>
    </w:p>
    <w:p w14:paraId="0771CCE0" w14:textId="684305CA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N</w:t>
      </w:r>
    </w:p>
    <w:p w14:paraId="6E41FF94" w14:textId="3BDE0A4A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O</w:t>
      </w:r>
    </w:p>
    <w:p w14:paraId="503D8E3A" w14:textId="080583B1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P</w:t>
      </w:r>
    </w:p>
    <w:p w14:paraId="5699D50C" w14:textId="18E2F7E4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Q</w:t>
      </w:r>
    </w:p>
    <w:p w14:paraId="564CA30B" w14:textId="0C1B46E8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R</w:t>
      </w:r>
    </w:p>
    <w:p w14:paraId="0D7BE47D" w14:textId="47CD240D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S</w:t>
      </w:r>
    </w:p>
    <w:p w14:paraId="23ECF4F2" w14:textId="72DBB032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T</w:t>
      </w:r>
    </w:p>
    <w:p w14:paraId="71035590" w14:textId="3318B0F2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U</w:t>
      </w:r>
    </w:p>
    <w:p w14:paraId="55490031" w14:textId="4B8DF833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V</w:t>
      </w:r>
    </w:p>
    <w:p w14:paraId="207793AC" w14:textId="21F81E9E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W</w:t>
      </w:r>
    </w:p>
    <w:p w14:paraId="46BB5423" w14:textId="2201C966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X</w:t>
      </w:r>
    </w:p>
    <w:p w14:paraId="399811DE" w14:textId="7BBD54D1" w:rsidR="00F921CD" w:rsidRDefault="00F921CD">
      <w:pPr>
        <w:rPr>
          <w:rStyle w:val="a3"/>
          <w:rFonts w:ascii="黑体" w:eastAsia="黑体" w:hAnsi="黑体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Y</w:t>
      </w:r>
    </w:p>
    <w:p w14:paraId="296BCF76" w14:textId="2802AD52" w:rsidR="00F921CD" w:rsidRPr="00F921CD" w:rsidRDefault="00F921CD">
      <w:pPr>
        <w:rPr>
          <w:rFonts w:ascii="黑体" w:eastAsia="黑体" w:hAnsi="黑体" w:hint="eastAsia"/>
          <w:b/>
          <w:bCs/>
          <w:i/>
          <w:iCs/>
          <w:spacing w:val="5"/>
          <w:sz w:val="48"/>
          <w:szCs w:val="48"/>
        </w:rPr>
      </w:pPr>
      <w:r>
        <w:rPr>
          <w:rStyle w:val="a3"/>
          <w:rFonts w:ascii="黑体" w:eastAsia="黑体" w:hAnsi="黑体" w:hint="eastAsia"/>
          <w:sz w:val="48"/>
          <w:szCs w:val="48"/>
        </w:rPr>
        <w:t>Z</w:t>
      </w:r>
    </w:p>
    <w:sectPr w:rsidR="00F921CD" w:rsidRPr="00F9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C4"/>
    <w:rsid w:val="002A5EC4"/>
    <w:rsid w:val="008D7E75"/>
    <w:rsid w:val="00C40CAA"/>
    <w:rsid w:val="00F718C2"/>
    <w:rsid w:val="00F9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52CC"/>
  <w15:chartTrackingRefBased/>
  <w15:docId w15:val="{532146F0-983F-4BBF-98FD-A73A97C2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921C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玉松</dc:creator>
  <cp:keywords/>
  <dc:description/>
  <cp:lastModifiedBy>白 玉松</cp:lastModifiedBy>
  <cp:revision>3</cp:revision>
  <dcterms:created xsi:type="dcterms:W3CDTF">2021-05-24T02:28:00Z</dcterms:created>
  <dcterms:modified xsi:type="dcterms:W3CDTF">2021-05-24T02:56:00Z</dcterms:modified>
</cp:coreProperties>
</file>