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1、上次课程回顾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上次课程视频：链接:http://pan.baidu.com/s/1eSxnRGI  密码:9hfe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单线程爬虫实现步骤：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确定种子 --&gt; 提取数据 --&gt; 分析链接地址，放到一个队列 --&gt; 对集合中的所有连接也进行相同的操作，直到数据提取完成。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地址不能重复（Set集合）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广度优先遍历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深度判断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HTMLParser工具简化代码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2、本次课程内容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2.1、多线程技术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我们编写的程序，默认会开启一个主线程。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通过编写线程的操作，可以开启多个子线程的操作。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通过多线程的形式，来提升程序的性能。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但是使用多线程会造成数据的安全隐患，这点在编写时需要注意。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因此，在编写多线程的程序时，需要注意使用同步的关键字，来避免这种安全问题。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Java实现多线程的主要方法：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继承Thread类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实现Runnable接口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必须覆写run()方法，通过start()来启动线程序。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ThreadDemo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main(String[]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args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t1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t2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t3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t1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t2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t3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extends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46464"/>
                <w:sz w:val="24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子线的处理操作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24"/>
                <w:szCs w:val="15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"当前子线程为："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24"/>
                <w:szCs w:val="15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().getName());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ThreadDemo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main(String[]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args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MyThread t1 = new MyThread();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MyThread t2 = new MyThread();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MyThread t3 = new MyThread();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t1.start();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t2.start();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t3.start();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MyRunnable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MyRunnable();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Thread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t1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Thread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t2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Thread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t3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t1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t2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t3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MyRunnable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implements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Runnable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46464"/>
                <w:sz w:val="24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24"/>
                <w:szCs w:val="15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"当前子线程为："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24"/>
                <w:szCs w:val="15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().getName());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两种方式的区别：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Thread方式更简单，但是不支持数据的通信。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Runnable方式代码稍微多一点，但是可以支持数据的通信。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Java中除了以上两种以外，还提供了Timer，TimerTask来支持多线程实现定时任务的操作。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还有在Android移动开发中，提供了AsyncTask的多线程支持，完成多线程任务操作。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2.2、网络爬虫中的多线程应用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分析之前的网络爬虫的操作过程，需要找到哪些操作可以多线程并行操作，哪些操作必须按顺序执行，不能并行操作，否则会有安全隐患。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提取数据的操作，可以支持并行完成，但是分配连接的操作，一定要按顺序完成（同步完成）。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放入连接的操作一般也建议单线程完成。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如果想编写多线程的爬虫操作，可以先准备好一些线程对象，并让这些对象等待有任务时，再进行操作。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这里就涉及一个怎样标记线程当前是空闲的问题，一般我们建议使用Object类的wait()和notify()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DangdangThreadCrawler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所有等待爬取数据的集合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List&lt;String&gt; 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ArrayList&lt;String&gt;();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准备一个Object类型的对象，相当于一个闹钟，通过这个对象来实现睡眠和唤醒线程。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Object 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Object();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main(String[]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args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for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0;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&lt; 10;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MyThread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DangdangThreadCrawler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().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MyThread();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MyThread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extends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46464"/>
                <w:sz w:val="24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24"/>
                <w:szCs w:val="15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"子线程初始化完成，当前线程为："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24"/>
                <w:szCs w:val="15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().getName());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不能让线程自己结束，因此必须编写一个死循环。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while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true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判断当前是否有活要干，如果有，则进行处理，如果没有，则休息。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编写一个同步操作，同时只能有一个线程来判断allWaitUrls中的连接数，以及提取链接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null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通过一个同步块来实现同步的操作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.size() &gt; 0)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.get(0);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.remove(0);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!=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null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有任务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else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没有任务，需要等待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try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.wait();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catch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(InterruptedException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之后就需要开始准备数据爬取的操作了。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这里使用一个更容易的网页数据爬取方式：JSoup支持库。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DangdangThreadCrawler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所有等待爬取数据的集合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List&lt;String&gt;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ArrayList&lt;String&gt;();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准备一个Object类型的对象，相当于一个闹钟，通过这个对象来实现睡眠和唤醒线程。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Object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Object();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 xml:space="preserve">// 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  <w:u w:val="single"/>
              </w:rPr>
              <w:t>url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不重复的Set集合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Set&lt;String&gt;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allOverUrls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HashSet&lt;String&gt;();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记录深度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Map&lt;String, Integer&gt;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HashMap&lt;String, Integer&gt;();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允许的最大深度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MAX_DEPTH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3;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String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SAVE_PATH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"/Users/kkb/Documents/dangdang_data/"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main(String[]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args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.put(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"http://category.dangdang.com/cp01.05.16.00.00.00.html"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.add(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"http://category.dangdang.com/cp01.05.16.00.00.00.html"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for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0;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&lt; 10;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MyThread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DangdangThreadCrawler().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MyThread();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getUrlData("http://product.dangdang.com/23407125.html");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提取数据的操作方法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getUrlData(String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try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判断重复问题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(!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allOverUrls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.contains(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判断深度是否满足要求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.get(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&lt;=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MAX_DEPTH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JSoup是通过标准的DOM解析来提取数据的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 xml:space="preserve">// 注意，导包时，需要导入带 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  <w:u w:val="single"/>
              </w:rPr>
              <w:t>jsoup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 xml:space="preserve"> 包的支持类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Document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Jsoup.</w:t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connect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).get();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System.out.println(doc.html());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提取有效的数据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判断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  <w:u w:val="single"/>
              </w:rPr>
              <w:t>url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是否是需要提取数据的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  <w:u w:val="single"/>
              </w:rPr>
              <w:t>url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.matches(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".*product\\.dangdang\\.com.*\\d+\\.html"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满足要求，再进行数据的提取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根据要求提取标题和价格数据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标题要找的是h1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Element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titleEl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.getElementsByTag(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"article"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).get(0);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提取里面的文字内容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title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titleEl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.text().trim();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提取价格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Element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priceEl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.getElementById(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"main_price"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price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priceEl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.text().trim();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保存文件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fileName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System.</w:t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currentTimeMillis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() + 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".txt"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PrintWriter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PrintWriter(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File(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SAVE_PATH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+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fileName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.println(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title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.println(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price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提取所有的页面链接，加入到集合中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Elements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allHref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.getElementsByTag(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"a"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for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(Element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aEl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: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allHref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取得里面的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  <w:u w:val="single"/>
              </w:rPr>
              <w:t>href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属性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aEl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.attr(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"href"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.startsWith(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"http:"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有用的链接就需要放入到集合中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.add(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(!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.containsKey(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.put(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,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+ 1);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需要唤醒之前睡眠的线程，继续干活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.notify();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21"/>
                <w:szCs w:val="11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"当前线程："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().getName() + 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 , 已经处理完成链接："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+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记录处理好的链接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allOverUrls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.add(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判断是否有必要结束爬取操作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.size() == 0)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System.</w:t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exit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catch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(Exception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MyThread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extends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Thread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46464"/>
                <w:sz w:val="21"/>
                <w:szCs w:val="1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21"/>
                <w:szCs w:val="11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"子线程初始化完成，当前线程为："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().getName());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不能让线程自己结束，因此必须编写一个死循环。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while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true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判断当前是否有活要干，如果有，则进行处理，如果没有，则休息。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编写一个同步操作，同时只能有一个线程来判断allWaitUrls中的连接数，以及提取链接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null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通过一个同步块来实现同步的操作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.size() &gt; 0)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.get(0);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.remove(0);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!=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null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有任务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调用读取数据的方法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getUrlData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else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没有任务，需要等待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try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.wait();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catch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(InterruptedException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8"/>
                <w:szCs w:val="1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使用上面的代码模型，尝试爬取新浪新闻的数据。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SinaNewsThreadCrawler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所有等待爬取数据的集合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List&lt;String&gt; 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ArrayList&lt;String&gt;();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准备一个Object类型的对象，相当于一个闹钟，通过这个对象来实现睡眠和唤醒线程。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Object 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Object();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 xml:space="preserve">// </w:t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  <w:u w:val="single"/>
              </w:rPr>
              <w:t>url</w:t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不重复的Set集合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Set&lt;String&gt; 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allOverUrls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HashSet&lt;String&gt;();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记录深度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Map&lt;String, Integer&gt; 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HashMap&lt;String, Integer&gt;();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允许的最大深度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MAX_DEPTH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2;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String 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SAVE_PATH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"/Users/kkb/Documents/sina_data/"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main(String[]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args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.put(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"http://news.sina.com.cn"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.add(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"http://news.sina.com.cn"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for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0;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&lt; 10;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MyThread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t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SinaNewsThreadCrawler().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MyThread();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t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getUrlData("http://product.dangdang.com/23407125.html");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提取数据的操作方法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getUrlData(String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try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判断重复问题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(!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allOverUrls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.contains(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判断深度是否满足要求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depth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.get(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depth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&lt;= 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MAX_DEPTH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JSoup是通过标准的DOM解析来提取数据的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 xml:space="preserve">// 注意，导包时，需要导入带 </w:t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  <w:u w:val="single"/>
              </w:rPr>
              <w:t>jsoup</w:t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 xml:space="preserve"> 包的支持类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Document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Jsoup.</w:t>
            </w:r>
            <w:r>
              <w:rPr>
                <w:rFonts w:hint="eastAsia" w:ascii="Monaco" w:hAnsi="Monaco" w:eastAsia="Monaco"/>
                <w:i/>
                <w:color w:val="000000"/>
                <w:sz w:val="32"/>
                <w:szCs w:val="18"/>
              </w:rPr>
              <w:t>connect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).get();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System.out.println(doc.html());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提取有效的数据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判断</w:t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  <w:u w:val="single"/>
              </w:rPr>
              <w:t>url</w:t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是否是需要提取数据的</w:t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  <w:u w:val="single"/>
              </w:rPr>
              <w:t>url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.matches(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".*\\d{4}-\\d{2}-\\d{2}.*\\d+\\.shtml"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满足要求，再进行数据的提取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根据要求提取标题和描述数据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标题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title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.title();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描述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Element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descEl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.getElementsByAttributeValue(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"name"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, 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"description"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).get(0);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desc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descEl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.attr(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"content"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保存文件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fileName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System.</w:t>
            </w:r>
            <w:r>
              <w:rPr>
                <w:rFonts w:hint="eastAsia" w:ascii="Monaco" w:hAnsi="Monaco" w:eastAsia="Monaco"/>
                <w:i/>
                <w:color w:val="000000"/>
                <w:sz w:val="32"/>
                <w:szCs w:val="18"/>
              </w:rPr>
              <w:t>currentTimeMillis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() + 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".txt"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PrintWriter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PrintWriter(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File(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SAVE_PATH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+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fileName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.println(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title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.println(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desc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.print(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提取所有的页面链接，加入到集合中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Elements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allHref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.getElementsByTag(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"a"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for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(Element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aEl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: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allHref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取得里面的</w:t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  <w:u w:val="single"/>
              </w:rPr>
              <w:t>href</w:t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属性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aEl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.attr(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"href"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.startsWith(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"http:"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有用的链接就需要放入到集合中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.add(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(!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.containsKey(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.put(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,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depth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+ 1);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需要唤醒之前睡眠的线程，继续干活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.notify();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32"/>
                <w:szCs w:val="18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"当前线程："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32"/>
                <w:szCs w:val="18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().getName() + 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 , 已经处理完成链接："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+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记录处理好的链接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allOverUrls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.add(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判断是否有必要结束爬取操作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.size() == 0)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System.</w:t>
            </w:r>
            <w:r>
              <w:rPr>
                <w:rFonts w:hint="eastAsia" w:ascii="Monaco" w:hAnsi="Monaco" w:eastAsia="Monaco"/>
                <w:i/>
                <w:color w:val="000000"/>
                <w:sz w:val="32"/>
                <w:szCs w:val="18"/>
              </w:rPr>
              <w:t>exit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catch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(Exception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MyThread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extends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Thread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646464"/>
                <w:sz w:val="32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32"/>
                <w:szCs w:val="18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32"/>
                <w:szCs w:val="18"/>
              </w:rPr>
              <w:t>"子线程初始化完成，当前线程为："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32"/>
                <w:szCs w:val="18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().getName());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不能让线程自己结束，因此必须编写一个死循环。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while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true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判断当前是否有活要干，如果有，则进行处理，如果没有，则休息。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编写一个同步操作，同时只能有一个线程来判断allWaitUrls中的连接数，以及提取链接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null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通过一个同步块来实现同步的操作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.size() &gt; 0)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= 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.get(0);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.remove(0);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!=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null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有任务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调用读取数据的方法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i/>
                <w:color w:val="000000"/>
                <w:sz w:val="32"/>
                <w:szCs w:val="18"/>
              </w:rPr>
              <w:t>getUrlData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(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else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32"/>
                <w:szCs w:val="18"/>
              </w:rPr>
              <w:t>// 没有任务，需要等待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try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32"/>
                <w:szCs w:val="18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.wait();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32"/>
                <w:szCs w:val="18"/>
              </w:rPr>
              <w:t>catch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 xml:space="preserve"> (InterruptedException </w:t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32"/>
                <w:szCs w:val="18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32"/>
                <w:szCs w:val="18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Monaco" w:hAnsi="Monaco" w:eastAsia="Monaco"/>
                <w:color w:val="000000"/>
                <w:sz w:val="32"/>
                <w:szCs w:val="18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2.3、文本预处理和数据存储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以新浪新闻数据爬取为例，如果提取下来数据想进行分析，必须先进行语义化的分词处理。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再将词的出现次数进行统计，并保存到数据库或类似的地方。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真正的保存方式，应该是将文本保存到HDFS中，再通过MR的方式来进行词频统计。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这里由于这些东西没学，所以我们简单的保存到MySQL数据库里即可。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这种文本语义分析的库网上有很多。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这个是跟着搜索引擎的发展出现的。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这里通过JE分词器，就可以完成新闻内容的分词操作，分词后，需要将词和出现次数结构化的保存到数据库中，方便我们进行统计操作。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这里我们就使用MySQL数据库来完成数据的保存。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安装配置好MySQL数据库以后（注意配置的端口号、编码、root用户的密码），可以通过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-p密码 来登录数据库。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之后可以通过 show databases命令来显示所有的数据库。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我们这里通过create database 命令来建立一个新的数据库。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CREATE DATABASE sina_news_data CHARACTER SET 'utf8' 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切换到新创建好的数据库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sina_news_data;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在这个库中建立新的表。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这张表中包含两个字段：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关键词keywords</w:t>
      </w:r>
      <w:r>
        <w:rPr>
          <w:rFonts w:hint="eastAsia"/>
          <w:lang w:val="en-US" w:eastAsia="zh-CN"/>
        </w:rPr>
        <w:tab/>
        <w:t>varchar(50)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出现次数counts</w:t>
      </w:r>
      <w:r>
        <w:rPr>
          <w:rFonts w:hint="eastAsia"/>
          <w:lang w:val="en-US" w:eastAsia="zh-CN"/>
        </w:rPr>
        <w:tab/>
        <w:t>int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sina_news (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keywords   varchar(50)   primary key ,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counts     int          not null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之后就可以通过SQL语句，来完成数据的添加和查询等操作。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将之前的新浪新闻处理程序进行修改，读取到标题和新闻描述后，不再保存文本，而是直接拆分字符串。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统计每个关键词出现的次数。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这里为了避免线程安全问题，我们直接处理已经保存好的文本文件即可。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分词后，将出现次数统计好，然后保存到mysql数据库中。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SinaNewsDataSave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Map&lt;String, Integer&gt; 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keywordCounts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HashMap&lt;String, Integer&gt;();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main(String[]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args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)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throws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找到保存所有数据的文件夹，将这个文件夹下的所有文本文件读取出来，分别进行分词操作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File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dir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File(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"/Users/kkb/Documents/sina_data/"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读取下面的所有文本文件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File[]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allFiles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dir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.listFiles();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MMAnalyzer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mm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MMAnalyzer();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for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(File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f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: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allFiles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BufferedReader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reader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BufferedReader(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FileReader(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f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只读取第一行和第二行的内容，进行内容的分析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content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reader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content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+= 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"|"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+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reader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进行分词操作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result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mm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.segment(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content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, 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"|"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String[]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allKeywords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result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.split(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"\\|"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for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(String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keyword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: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allKeywords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先判断这个词在Map中是否已经保存过了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keywordCounts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.containsKey(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keyword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如果之前保存过，在原有的出现次数基础上 ＋ 1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keywordCounts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.put(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keyword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, 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keywordCounts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.get(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keyword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+ 1);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else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这是第一次出现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keywordCounts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.put(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keyword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reader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保存数据库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下面就需要掌握通过Java进行数据库操作的方法。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固定用到3个类，首先需要建立与数据库的链接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加载数据库驱动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Class.</w:t>
            </w:r>
            <w:r>
              <w:rPr>
                <w:rFonts w:hint="eastAsia" w:ascii="Monaco" w:hAnsi="Monaco" w:eastAsia="Monaco"/>
                <w:i/>
                <w:color w:val="000000"/>
                <w:sz w:val="24"/>
                <w:szCs w:val="15"/>
              </w:rPr>
              <w:t>forName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"org.gjt.mm.mysql.Driver"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根据数据库的位置和用户名密码，来链接数据库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注意 Connection 的包 使用 java.sql.包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Connection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conn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DriverManager.</w:t>
            </w:r>
            <w:r>
              <w:rPr>
                <w:rFonts w:hint="eastAsia" w:ascii="Monaco" w:hAnsi="Monaco" w:eastAsia="Monaco"/>
                <w:i/>
                <w:color w:val="000000"/>
                <w:sz w:val="24"/>
                <w:szCs w:val="15"/>
              </w:rPr>
              <w:t>getConnection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"jdbc:mysql://localhost:3306/sina_news_data?useUnicode=true&amp;characterEncoding=UTF-8"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, 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"root"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, 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"root"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编写SQL语句，完成数据库的相关操作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sql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"INSERT INTO sina_news (keywords,counts) VALUES (?,?)"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循环所有的数据，准备进行添加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Set&lt;String&gt;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allKeys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keywordCounts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.keySet();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for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(String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key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: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allKeys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value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keywordCounts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.get(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key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建立数据库操作对象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PreparedStatement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pst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conn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.prepareStatement(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sql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传入?参数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pst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.setString(1,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key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pst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.setInt(2,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value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执行SQL命令，添加，修改和删除都使用 executeUpdate操作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pst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pst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关闭链接等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conn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1、多线程爬虫实现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2、数据的分词操作和保存处理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下次课程：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ECharts制作词云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Heritrix开源爬虫工具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JSON数据的解析处理（JD的商品评论数据）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大作业要求：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4人以下1组，要求自己定义爬虫的目的。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完成爬虫程序的设计和实现，通过任意一种可视化方式展现出结果即可。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Monac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daleMono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632895">
    <w:nsid w:val="59DCA6FF"/>
    <w:multiLevelType w:val="singleLevel"/>
    <w:tmpl w:val="59DCA6FF"/>
    <w:lvl w:ilvl="0" w:tentative="1">
      <w:start w:val="1"/>
      <w:numFmt w:val="decimal"/>
      <w:suff w:val="space"/>
      <w:lvlText w:val="%1）"/>
      <w:lvlJc w:val="left"/>
    </w:lvl>
  </w:abstractNum>
  <w:abstractNum w:abstractNumId="1507632401">
    <w:nsid w:val="59DCA511"/>
    <w:multiLevelType w:val="singleLevel"/>
    <w:tmpl w:val="59DCA511"/>
    <w:lvl w:ilvl="0" w:tentative="1">
      <w:start w:val="1"/>
      <w:numFmt w:val="decimal"/>
      <w:suff w:val="space"/>
      <w:lvlText w:val="%1）"/>
      <w:lvlJc w:val="left"/>
    </w:lvl>
  </w:abstractNum>
  <w:num w:numId="1">
    <w:abstractNumId w:val="1507632401"/>
  </w:num>
  <w:num w:numId="2">
    <w:abstractNumId w:val="15076328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F2183"/>
    <w:rsid w:val="09444942"/>
    <w:rsid w:val="0BBD1B53"/>
    <w:rsid w:val="12236F4E"/>
    <w:rsid w:val="143F1847"/>
    <w:rsid w:val="159540F6"/>
    <w:rsid w:val="19DF3A01"/>
    <w:rsid w:val="3028070E"/>
    <w:rsid w:val="3D802EF4"/>
    <w:rsid w:val="42F06ADE"/>
    <w:rsid w:val="434774ED"/>
    <w:rsid w:val="49B83F7E"/>
    <w:rsid w:val="566E6C97"/>
    <w:rsid w:val="59502516"/>
    <w:rsid w:val="5FCC5339"/>
    <w:rsid w:val="601879B6"/>
    <w:rsid w:val="60C93F57"/>
    <w:rsid w:val="614D002B"/>
    <w:rsid w:val="6CBF6AF6"/>
    <w:rsid w:val="6E3B50E8"/>
    <w:rsid w:val="708C3333"/>
    <w:rsid w:val="74853EB9"/>
    <w:rsid w:val="78892DCF"/>
    <w:rsid w:val="7CF1528D"/>
    <w:rsid w:val="7D3843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2017-10-10T10:22:00Z</dcterms:created>
  <dc:creator>liky</dc:creator>
  <cp:lastModifiedBy>liky</cp:lastModifiedBy>
  <dcterms:modified xsi:type="dcterms:W3CDTF">2017-10-10T13:14:56Z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