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C9F87" w14:textId="1BCDAAB5" w:rsidR="00F729FB" w:rsidRDefault="00094692" w:rsidP="00FC721A">
      <w:r>
        <w:rPr>
          <w:rFonts w:hint="eastAsia"/>
        </w:rPr>
        <w:t>可以参考的选项</w:t>
      </w:r>
    </w:p>
    <w:p w14:paraId="10070674" w14:textId="2D245EEC" w:rsidR="0014280D" w:rsidRDefault="0014280D" w:rsidP="0009469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小白碎碎念</w:t>
      </w:r>
    </w:p>
    <w:p w14:paraId="675A546E" w14:textId="4641CED9" w:rsidR="0014280D" w:rsidRDefault="00D577F9" w:rsidP="0009469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小白很正经</w:t>
      </w:r>
    </w:p>
    <w:p w14:paraId="65A92289" w14:textId="7B1DEBF8" w:rsidR="00D577F9" w:rsidRDefault="00D577F9" w:rsidP="0009469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小白看台湾</w:t>
      </w:r>
    </w:p>
    <w:p w14:paraId="45F2889F" w14:textId="0B0507D5" w:rsidR="00D577F9" w:rsidRDefault="00D577F9" w:rsidP="00094692">
      <w:pPr>
        <w:pStyle w:val="a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小白谈微博</w:t>
      </w:r>
      <w:proofErr w:type="gramEnd"/>
    </w:p>
    <w:p w14:paraId="6A40CB91" w14:textId="6CC363A2" w:rsidR="00B21053" w:rsidRPr="00FC721A" w:rsidRDefault="00B21053" w:rsidP="00B2105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小白论国际</w:t>
      </w:r>
    </w:p>
    <w:sectPr w:rsidR="00B21053" w:rsidRPr="00FC7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295DC7F"/>
    <w:multiLevelType w:val="singleLevel"/>
    <w:tmpl w:val="B295DC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21ACD9D"/>
    <w:multiLevelType w:val="singleLevel"/>
    <w:tmpl w:val="D21ACD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7CE4D43"/>
    <w:multiLevelType w:val="hybridMultilevel"/>
    <w:tmpl w:val="A1D2691E"/>
    <w:lvl w:ilvl="0" w:tplc="05421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DBA93C"/>
    <w:multiLevelType w:val="singleLevel"/>
    <w:tmpl w:val="28DBA9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EDB"/>
    <w:rsid w:val="00094692"/>
    <w:rsid w:val="0014280D"/>
    <w:rsid w:val="00735930"/>
    <w:rsid w:val="008560BE"/>
    <w:rsid w:val="008A2EDB"/>
    <w:rsid w:val="00B21053"/>
    <w:rsid w:val="00C138AD"/>
    <w:rsid w:val="00D577F9"/>
    <w:rsid w:val="00E12AFA"/>
    <w:rsid w:val="00E223D5"/>
    <w:rsid w:val="00F729FB"/>
    <w:rsid w:val="00FC721A"/>
    <w:rsid w:val="0D0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E5DC"/>
  <w15:docId w15:val="{19E3B9A0-6ADE-417A-976E-DFBAB606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0946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白志豪</dc:creator>
  <cp:lastModifiedBy>白志豪</cp:lastModifiedBy>
  <cp:revision>8</cp:revision>
  <dcterms:created xsi:type="dcterms:W3CDTF">2019-08-06T03:48:00Z</dcterms:created>
  <dcterms:modified xsi:type="dcterms:W3CDTF">2020-06-24T09:48:00Z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