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3F61D" w14:textId="77777777" w:rsidR="002F49BC" w:rsidRDefault="0066123A">
      <w:pPr>
        <w:spacing w:after="600"/>
        <w:jc w:val="center"/>
      </w:pPr>
      <w:r>
        <w:rPr>
          <w:sz w:val="44"/>
          <w:szCs w:val="44"/>
        </w:rPr>
        <w:fldChar w:fldCharType="begin">
          <w:fldData xml:space="preserve">ZQBKAHoAdABYAFgAOQB3AFcAOABXAGQAZgAwACsAUwBwAGUAZQBOAGEAWQB3AEEAagA4AC8AUQBR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==
</w:fldData>
        </w:fldChar>
      </w:r>
      <w:r>
        <w:rPr>
          <w:sz w:val="44"/>
          <w:szCs w:val="44"/>
        </w:rPr>
        <w:instrText>ADDIN CNKISM.UserStyle</w:instrText>
      </w:r>
      <w:r>
        <w:rPr>
          <w:sz w:val="44"/>
          <w:szCs w:val="44"/>
        </w:rPr>
      </w:r>
      <w:r>
        <w:rPr>
          <w:sz w:val="44"/>
          <w:szCs w:val="44"/>
        </w:rPr>
        <w:fldChar w:fldCharType="separate"/>
      </w:r>
      <w:r>
        <w:rPr>
          <w:sz w:val="44"/>
          <w:szCs w:val="44"/>
        </w:rPr>
        <w:fldChar w:fldCharType="end"/>
      </w:r>
      <w:r>
        <w:rPr>
          <w:sz w:val="44"/>
          <w:szCs w:val="44"/>
        </w:rPr>
        <w:t>个人自传</w:t>
      </w:r>
    </w:p>
    <w:p w14:paraId="49E581C3" w14:textId="77777777" w:rsidR="002F49BC" w:rsidRDefault="00000000" w:rsidP="003B031F">
      <w:pPr>
        <w:spacing w:after="300" w:line="401" w:lineRule="auto"/>
        <w:ind w:firstLineChars="200" w:firstLine="480"/>
        <w:jc w:val="both"/>
      </w:pPr>
      <w:r>
        <w:t>“</w:t>
      </w:r>
      <w:r>
        <w:t>我现在要做一项既无先例、将来也不会有人仿效的艰巨工作。我要把一个人的真实面目赤裸裸地揭露在世人面前。这个人就是我。</w:t>
      </w:r>
      <w:r>
        <w:t>”——</w:t>
      </w:r>
      <w:r>
        <w:t>卢梭在他的自传《忏悔录》中如是说，我成不了这样的人物，我也没有勇气把自己的胸膛剥开给大家来看。</w:t>
      </w:r>
    </w:p>
    <w:p w14:paraId="04AFFDC5" w14:textId="77777777" w:rsidR="002F49BC" w:rsidRDefault="00000000" w:rsidP="003B031F">
      <w:pPr>
        <w:spacing w:after="300" w:line="401" w:lineRule="auto"/>
        <w:ind w:firstLineChars="200" w:firstLine="480"/>
        <w:jc w:val="both"/>
      </w:pPr>
      <w:r>
        <w:t>但在收到这样的通知并准备开始动笔写这样一篇文章时，我确实是写过一些自传的，但是现在我准备写的是不同于之前我写过的任何一篇介绍我自己的文章，我希望它不是一篇四平八稳、不痛不痒、写了等于没写的文章。总之，我鼓起勇气写我自己的故事，请茨威格上我的身，进入那昨日的世界。</w:t>
      </w:r>
    </w:p>
    <w:p w14:paraId="6EA71F91" w14:textId="77777777" w:rsidR="002F49BC" w:rsidRDefault="00000000">
      <w:pPr>
        <w:pStyle w:val="1"/>
      </w:pPr>
      <w:r>
        <w:t>一、</w:t>
      </w:r>
    </w:p>
    <w:p w14:paraId="1C72F5F0" w14:textId="77777777" w:rsidR="002F49BC" w:rsidRDefault="00000000" w:rsidP="003B031F">
      <w:pPr>
        <w:spacing w:after="300" w:line="401" w:lineRule="auto"/>
        <w:ind w:firstLineChars="200" w:firstLine="480"/>
        <w:jc w:val="both"/>
      </w:pPr>
      <w:r>
        <w:t>或许可以从一间食杂店开始谈起，自我出生前这小店就在了，虽然只有十几平方，但却承载着父辈的青春和我的童年。有时候你不得不赞叹世间的奇妙，几十年的时光竟能被这这一小方的空间压缩。</w:t>
      </w:r>
    </w:p>
    <w:p w14:paraId="0151C033" w14:textId="77777777" w:rsidR="002F49BC" w:rsidRDefault="00000000" w:rsidP="003B031F">
      <w:pPr>
        <w:spacing w:after="300" w:line="401" w:lineRule="auto"/>
        <w:ind w:firstLineChars="200" w:firstLine="480"/>
        <w:jc w:val="both"/>
      </w:pPr>
      <w:r>
        <w:t>饭桌上曾听母亲讲起过小店的前世今生：</w:t>
      </w:r>
      <w:r>
        <w:t>“</w:t>
      </w:r>
      <w:r>
        <w:t>这样一家小店是你爸东拼西凑起来的，今天找西街的张三欠几千块米钱，明天赊几万块烟钱</w:t>
      </w:r>
      <w:r>
        <w:t>……”</w:t>
      </w:r>
      <w:r>
        <w:t>我分明能从她故作言笑的话语背后听到了那个岁月的艰苦。我很难想象老实巴交的父亲是如何拉下脸向人借钱的，也许是爷爷改革开放前曾在供销社工作才激发了父亲开食杂店的念头。</w:t>
      </w:r>
    </w:p>
    <w:p w14:paraId="384706FF" w14:textId="77777777" w:rsidR="002F49BC" w:rsidRDefault="00000000" w:rsidP="003B031F">
      <w:pPr>
        <w:spacing w:after="300" w:line="401" w:lineRule="auto"/>
        <w:ind w:firstLineChars="200" w:firstLine="480"/>
        <w:jc w:val="both"/>
      </w:pPr>
      <w:r>
        <w:t>我就生长在一个这样的小店里，十八岁时候方才离开，但是每年暑假又泡在店里看门：我站在柜台后面长大，看谁家孩子爱吃什么零食、隔壁棋牌室爱买什么香烟，统统记在我的脑海中，开一家这样的小店，第一件事教会我的就是如何去观察，恰好，设计教会我的也是观察</w:t>
      </w:r>
      <w:r>
        <w:t>——</w:t>
      </w:r>
    </w:p>
    <w:p w14:paraId="17E42D65" w14:textId="77777777" w:rsidR="002F49BC" w:rsidRDefault="00000000" w:rsidP="003B031F">
      <w:pPr>
        <w:spacing w:after="300" w:line="401" w:lineRule="auto"/>
        <w:ind w:firstLineChars="200" w:firstLine="480"/>
        <w:jc w:val="both"/>
      </w:pPr>
      <w:r>
        <w:lastRenderedPageBreak/>
        <w:t>这就像一方小小的田野天地，像是一只牛奶盒正好安放在栅栏顶端的方框上，无意识设计在这个小店里面涌现，我也无意识地练习了观察这些无意识的举动、微小而真实的痕迹。</w:t>
      </w:r>
    </w:p>
    <w:tbl>
      <w:tblPr>
        <w:tblW w:w="0" w:type="auto"/>
        <w:tblInd w:w="-160" w:type="dxa"/>
        <w:tblBorders>
          <w:top w:val="none" w:sz="0" w:space="4" w:color="auto"/>
          <w:left w:val="none" w:sz="0" w:space="4" w:color="auto"/>
          <w:bottom w:val="none" w:sz="0" w:space="4" w:color="auto"/>
          <w:right w:val="none" w:sz="0" w:space="4" w:color="auto"/>
          <w:insideH w:val="none" w:sz="0" w:space="4" w:color="auto"/>
          <w:insideV w:val="none" w:sz="0" w:space="4" w:color="auto"/>
        </w:tblBorders>
        <w:tblLayout w:type="fixed"/>
        <w:tblCellMar>
          <w:left w:w="10" w:type="dxa"/>
          <w:right w:w="10" w:type="dxa"/>
        </w:tblCellMar>
        <w:tblLook w:val="0000" w:firstRow="0" w:lastRow="0" w:firstColumn="0" w:lastColumn="0" w:noHBand="0" w:noVBand="0"/>
      </w:tblPr>
      <w:tblGrid>
        <w:gridCol w:w="5286"/>
        <w:gridCol w:w="2993"/>
      </w:tblGrid>
      <w:tr w:rsidR="003B031F" w14:paraId="27C7A1C8" w14:textId="77777777" w:rsidTr="003B031F">
        <w:tc>
          <w:tcPr>
            <w:tcW w:w="5286" w:type="dxa"/>
            <w:tcMar>
              <w:top w:w="60" w:type="dxa"/>
              <w:left w:w="120" w:type="dxa"/>
              <w:bottom w:w="30" w:type="dxa"/>
              <w:right w:w="120" w:type="dxa"/>
            </w:tcMar>
          </w:tcPr>
          <w:p w14:paraId="3D26B1F4" w14:textId="77777777" w:rsidR="003B031F" w:rsidRDefault="003B031F" w:rsidP="00656391">
            <w:pPr>
              <w:spacing w:before="120" w:after="120" w:line="288" w:lineRule="auto"/>
              <w:jc w:val="center"/>
            </w:pPr>
            <w:r>
              <w:rPr>
                <w:noProof/>
              </w:rPr>
              <w:drawing>
                <wp:inline distT="0" distB="0" distL="0" distR="0" wp14:anchorId="30962DB4" wp14:editId="0C642723">
                  <wp:extent cx="3124200" cy="2331720"/>
                  <wp:effectExtent l="0" t="0" r="0" b="0"/>
                  <wp:docPr id="545165126"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3124200" cy="2331720"/>
                          </a:xfrm>
                          <a:prstGeom prst="rect">
                            <a:avLst/>
                          </a:prstGeom>
                        </pic:spPr>
                      </pic:pic>
                    </a:graphicData>
                  </a:graphic>
                </wp:inline>
              </w:drawing>
            </w:r>
          </w:p>
          <w:p w14:paraId="1085B4C9" w14:textId="61006DEB" w:rsidR="003B031F" w:rsidRDefault="00342B26" w:rsidP="00656391">
            <w:pPr>
              <w:spacing w:before="120" w:after="120" w:line="288" w:lineRule="auto"/>
              <w:jc w:val="center"/>
            </w:pPr>
            <w:r w:rsidRPr="00342B26">
              <w:rPr>
                <w:color w:val="AEAAAA" w:themeColor="background2" w:themeShade="BF"/>
              </w:rPr>
              <w:t>Fig 1.</w:t>
            </w:r>
            <w:r w:rsidR="003B031F" w:rsidRPr="00342B26">
              <w:rPr>
                <w:color w:val="AEAAAA" w:themeColor="background2" w:themeShade="BF"/>
              </w:rPr>
              <w:t>小店的现如今样子</w:t>
            </w:r>
          </w:p>
        </w:tc>
        <w:tc>
          <w:tcPr>
            <w:tcW w:w="2993" w:type="dxa"/>
            <w:tcMar>
              <w:top w:w="60" w:type="dxa"/>
              <w:left w:w="120" w:type="dxa"/>
              <w:bottom w:w="30" w:type="dxa"/>
              <w:right w:w="120" w:type="dxa"/>
            </w:tcMar>
          </w:tcPr>
          <w:p w14:paraId="74754002" w14:textId="77777777" w:rsidR="003B031F" w:rsidRDefault="003B031F" w:rsidP="00656391">
            <w:pPr>
              <w:spacing w:before="120" w:after="120" w:line="288" w:lineRule="auto"/>
              <w:jc w:val="center"/>
            </w:pPr>
            <w:r>
              <w:drawing>
                <wp:inline distT="0" distB="0" distL="0" distR="0" wp14:anchorId="793E2DE5" wp14:editId="6173B5A2">
                  <wp:extent cx="1773555" cy="2331720"/>
                  <wp:effectExtent l="0" t="0" r="0" b="0"/>
                  <wp:docPr id="1999177186"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a:fillRect/>
                          </a:stretch>
                        </pic:blipFill>
                        <pic:spPr>
                          <a:xfrm>
                            <a:off x="0" y="0"/>
                            <a:ext cx="1773555" cy="2331720"/>
                          </a:xfrm>
                          <a:prstGeom prst="rect">
                            <a:avLst/>
                          </a:prstGeom>
                        </pic:spPr>
                      </pic:pic>
                    </a:graphicData>
                  </a:graphic>
                </wp:inline>
              </w:drawing>
            </w:r>
          </w:p>
          <w:p w14:paraId="51258762" w14:textId="74C8D9F8" w:rsidR="003B031F" w:rsidRDefault="00342B26" w:rsidP="00656391">
            <w:pPr>
              <w:spacing w:before="120" w:after="120" w:line="288" w:lineRule="auto"/>
              <w:jc w:val="center"/>
            </w:pPr>
            <w:r w:rsidRPr="00342B26">
              <w:rPr>
                <w:color w:val="AEAAAA" w:themeColor="background2" w:themeShade="BF"/>
              </w:rPr>
              <w:t xml:space="preserve">Fig </w:t>
            </w:r>
            <w:r w:rsidRPr="00342B26">
              <w:rPr>
                <w:rFonts w:hint="eastAsia"/>
                <w:color w:val="AEAAAA" w:themeColor="background2" w:themeShade="BF"/>
              </w:rPr>
              <w:t>2</w:t>
            </w:r>
            <w:r w:rsidRPr="00342B26">
              <w:rPr>
                <w:color w:val="AEAAAA" w:themeColor="background2" w:themeShade="BF"/>
              </w:rPr>
              <w:t>.</w:t>
            </w:r>
            <w:r w:rsidR="003B031F" w:rsidRPr="00342B26">
              <w:rPr>
                <w:color w:val="AEAAAA" w:themeColor="background2" w:themeShade="BF"/>
              </w:rPr>
              <w:t>《深泽直人》和《设计的生态学》书中分享的</w:t>
            </w:r>
            <w:r w:rsidR="003B031F" w:rsidRPr="00342B26">
              <w:rPr>
                <w:color w:val="AEAAAA" w:themeColor="background2" w:themeShade="BF"/>
              </w:rPr>
              <w:t>“</w:t>
            </w:r>
            <w:r w:rsidR="003B031F" w:rsidRPr="00342B26">
              <w:rPr>
                <w:color w:val="AEAAAA" w:themeColor="background2" w:themeShade="BF"/>
              </w:rPr>
              <w:t>潜意识行为</w:t>
            </w:r>
            <w:r w:rsidR="003B031F" w:rsidRPr="00342B26">
              <w:rPr>
                <w:color w:val="AEAAAA" w:themeColor="background2" w:themeShade="BF"/>
              </w:rPr>
              <w:t>”</w:t>
            </w:r>
          </w:p>
        </w:tc>
      </w:tr>
    </w:tbl>
    <w:p w14:paraId="046A8532" w14:textId="77777777" w:rsidR="002F49BC" w:rsidRDefault="00000000" w:rsidP="003B031F">
      <w:pPr>
        <w:spacing w:after="300" w:line="401" w:lineRule="auto"/>
        <w:ind w:firstLineChars="200" w:firstLine="480"/>
        <w:jc w:val="both"/>
      </w:pPr>
      <w:r>
        <w:t>就是这样一间小店记录着一个孩子的成长，一个家庭的成长，一条街道的成长，一个社区的成长。</w:t>
      </w:r>
    </w:p>
    <w:p w14:paraId="058484BE" w14:textId="77777777" w:rsidR="002F49BC" w:rsidRDefault="00000000" w:rsidP="003B031F">
      <w:pPr>
        <w:spacing w:after="300" w:line="401" w:lineRule="auto"/>
        <w:ind w:firstLineChars="200" w:firstLine="480"/>
        <w:jc w:val="both"/>
      </w:pPr>
      <w:r>
        <w:t>在此之后，是四年的求学，进入这个专业之前，或者说在我的大三之前，对于设计，我知之甚少。我总觉得自己并没有什么了不起的设计才能，这倒不是因为谦虚，而是在这几年里，我的确没有看到自己有什么特别出色的设计才华。唯一谈得上能拿出来吹嘘的，或许是我推免进了北京师范大学未来设计学院，其他更多的是工作量、苦功夫和比别人多一点点的好奇心。当然，如果要给本科四年贴上一个最大的标签，那我想应该是足球。</w:t>
      </w:r>
    </w:p>
    <w:p w14:paraId="47E51BA1" w14:textId="77777777" w:rsidR="002F49BC" w:rsidRDefault="00000000" w:rsidP="003B031F">
      <w:pPr>
        <w:spacing w:after="300" w:line="401" w:lineRule="auto"/>
        <w:ind w:firstLineChars="200" w:firstLine="480"/>
        <w:jc w:val="both"/>
      </w:pPr>
      <w:r>
        <w:t>从大一加入院队到后来入选校队，绿茵场上的失败带给我很多</w:t>
      </w:r>
      <w:r>
        <w:t>——</w:t>
      </w:r>
      <w:r>
        <w:t>在场下，我会反思自身能力不足，未能为球队贡献一己之力；在场上，谢场喘息之余，我也逐帧复盘，哪些决策果断得当，哪些瞬间犹疑失机。</w:t>
      </w:r>
    </w:p>
    <w:p w14:paraId="3B61C894" w14:textId="77777777" w:rsidR="002F49BC" w:rsidRDefault="00000000" w:rsidP="003B031F">
      <w:pPr>
        <w:spacing w:after="300" w:line="401" w:lineRule="auto"/>
        <w:ind w:firstLineChars="200" w:firstLine="480"/>
        <w:jc w:val="both"/>
      </w:pPr>
      <w:r>
        <w:lastRenderedPageBreak/>
        <w:t>生活中有许多逆境翻盘的故事，人们总习惯站在翻盘那一方去歌颂奇迹。但当你成为另一方的背景板，感受截然不同，但是每一次输球之后反求诸己的过程，却实实在在地塑造着我面对逆境时的姿态。</w:t>
      </w:r>
    </w:p>
    <w:p w14:paraId="3158AE7B" w14:textId="77777777" w:rsidR="002F49BC" w:rsidRDefault="00000000">
      <w:pPr>
        <w:pStyle w:val="1"/>
      </w:pPr>
      <w:r>
        <w:t>二、</w:t>
      </w:r>
    </w:p>
    <w:p w14:paraId="322A80EC" w14:textId="77777777" w:rsidR="002F49BC" w:rsidRDefault="00000000" w:rsidP="003B031F">
      <w:pPr>
        <w:spacing w:after="300" w:line="401" w:lineRule="auto"/>
        <w:ind w:firstLineChars="200" w:firstLine="480"/>
        <w:jc w:val="both"/>
      </w:pPr>
      <w:r>
        <w:t>进行自我评价总是不容易的，确实很难有人能很正确的讲清楚自己，为了写这部分，我是绞尽脑汁，于是翻出了大学四年来的思想汇报，一季度一次，这或许是最频繁、最经常自我反思了。有一次我曾写到：</w:t>
      </w:r>
    </w:p>
    <w:p w14:paraId="23A0A837" w14:textId="77777777" w:rsidR="002F49BC" w:rsidRDefault="00000000">
      <w:pPr>
        <w:spacing w:after="300" w:line="380" w:lineRule="auto"/>
        <w:ind w:left="480" w:right="480"/>
      </w:pPr>
      <w:r>
        <w:rPr>
          <w:color w:val="444444"/>
          <w:sz w:val="22"/>
          <w:szCs w:val="22"/>
        </w:rPr>
        <w:t>「模型制作方法」</w:t>
      </w:r>
      <w:r>
        <w:rPr>
          <w:color w:val="444444"/>
          <w:sz w:val="22"/>
          <w:szCs w:val="22"/>
        </w:rPr>
        <w:t>-76</w:t>
      </w:r>
      <w:r>
        <w:rPr>
          <w:color w:val="444444"/>
          <w:sz w:val="22"/>
          <w:szCs w:val="22"/>
        </w:rPr>
        <w:t>：动手能力差、耐心缺缺，且我在后续的设计实践中也没能很好地运用手板模型制作和测试的知识</w:t>
      </w:r>
    </w:p>
    <w:p w14:paraId="65620E96" w14:textId="77777777" w:rsidR="002F49BC" w:rsidRDefault="00000000">
      <w:pPr>
        <w:spacing w:after="300" w:line="380" w:lineRule="auto"/>
        <w:ind w:left="480" w:right="480"/>
      </w:pPr>
      <w:r>
        <w:rPr>
          <w:color w:val="444444"/>
          <w:sz w:val="22"/>
          <w:szCs w:val="22"/>
        </w:rPr>
        <w:t>「计算机辅助三维设计」</w:t>
      </w:r>
      <w:r>
        <w:rPr>
          <w:color w:val="444444"/>
          <w:sz w:val="22"/>
          <w:szCs w:val="22"/>
        </w:rPr>
        <w:t>-84</w:t>
      </w:r>
      <w:r>
        <w:rPr>
          <w:color w:val="444444"/>
          <w:sz w:val="22"/>
          <w:szCs w:val="22"/>
        </w:rPr>
        <w:t>：提前了解了一些建模知识就骄傲自大，缺乏对课程的尊重，且也没很好地训练出自己良好的建模能力</w:t>
      </w:r>
    </w:p>
    <w:p w14:paraId="7DD66AB4" w14:textId="77777777" w:rsidR="002F49BC" w:rsidRDefault="00000000" w:rsidP="003B031F">
      <w:pPr>
        <w:spacing w:after="300" w:line="401" w:lineRule="auto"/>
        <w:ind w:firstLineChars="200" w:firstLine="480"/>
        <w:jc w:val="both"/>
      </w:pPr>
      <w:r>
        <w:t>其中有很多废话。那么在这里，我想我可以再进行一次综合，这是一个动手能力很差的人，这是一个没有耐心的人，这是一个三分钟热度的人，这是一个怕累怕难的人，这是一个爱立</w:t>
      </w:r>
      <w:r>
        <w:t>flag</w:t>
      </w:r>
      <w:r>
        <w:t>的人，这是一个爱耍小聪明的人；</w:t>
      </w:r>
    </w:p>
    <w:p w14:paraId="25C86FE8" w14:textId="77777777" w:rsidR="002F49BC" w:rsidRDefault="00000000" w:rsidP="003B031F">
      <w:pPr>
        <w:spacing w:after="300" w:line="401" w:lineRule="auto"/>
        <w:ind w:firstLineChars="200" w:firstLine="480"/>
        <w:jc w:val="both"/>
      </w:pPr>
      <w:r>
        <w:t>但是对应的总要也有一些好的方面，这是一个热爱运动的人，这是一个喜爱创造的人，这是一个阳光开朗的人，这也是一个脾气好的人，这是一个渴望变得忠厚善良、道德高尚的人，也是一个避免自己变得更加卑鄙龌龊的人。</w:t>
      </w:r>
    </w:p>
    <w:p w14:paraId="1579DC25" w14:textId="77777777" w:rsidR="002F49BC" w:rsidRDefault="00000000">
      <w:pPr>
        <w:pStyle w:val="1"/>
      </w:pPr>
      <w:r>
        <w:t>三、</w:t>
      </w:r>
    </w:p>
    <w:p w14:paraId="7EFF2824" w14:textId="77777777" w:rsidR="002F49BC" w:rsidRDefault="00000000" w:rsidP="003B031F">
      <w:pPr>
        <w:spacing w:after="300" w:line="401" w:lineRule="auto"/>
        <w:ind w:firstLineChars="200" w:firstLine="480"/>
        <w:jc w:val="both"/>
      </w:pPr>
      <w:r>
        <w:t>这样的人，我并不十分满意，这过去的二十二年，还是有许多许多的缺憾。在这个对未来生活做规划的当口，我觉得不妨先随心所欲地设想一下自己的来世（作为一个设计的学习者，甚至是设计一下）。</w:t>
      </w:r>
    </w:p>
    <w:p w14:paraId="1DB3EFD5" w14:textId="77777777" w:rsidR="002F49BC" w:rsidRDefault="00000000" w:rsidP="003B031F">
      <w:pPr>
        <w:spacing w:after="300" w:line="401" w:lineRule="auto"/>
        <w:ind w:firstLineChars="200" w:firstLine="480"/>
        <w:jc w:val="both"/>
      </w:pPr>
      <w:r>
        <w:t>我们进行设计的范围总是很广，从个体的、孤立的，到更系统性的，当然，</w:t>
      </w:r>
      <w:r>
        <w:lastRenderedPageBreak/>
        <w:t>也可以最后把眼光落回到自己，自己的人生，或许这是我们需要面对的终极的设计问题。</w:t>
      </w:r>
    </w:p>
    <w:p w14:paraId="1B047082" w14:textId="77777777" w:rsidR="002F49BC" w:rsidRDefault="00000000" w:rsidP="003B031F">
      <w:pPr>
        <w:spacing w:after="300" w:line="401" w:lineRule="auto"/>
        <w:ind w:firstLineChars="200" w:firstLine="480"/>
        <w:jc w:val="both"/>
      </w:pPr>
      <w:r>
        <w:t>或许是前段时间看到的史铁生的《好运设计》刺激了我，又或许，是前段时间看到自媒体博主发的「人生设计</w:t>
      </w:r>
      <w:r>
        <w:t>prompt</w:t>
      </w:r>
      <w:r>
        <w:t>」启发了我</w:t>
      </w:r>
      <w:r>
        <w:t>——</w:t>
      </w:r>
    </w:p>
    <w:p w14:paraId="145CF290" w14:textId="77777777" w:rsidR="002F49BC" w:rsidRDefault="00000000" w:rsidP="003B031F">
      <w:pPr>
        <w:spacing w:after="300" w:line="401" w:lineRule="auto"/>
        <w:ind w:firstLineChars="200" w:firstLine="480"/>
        <w:jc w:val="both"/>
      </w:pPr>
      <w:r>
        <w:t>反正，毕竟这是人生，我们很难做到一张蓝图绘到底这样按步骤施工的设计，也不寻求生来就肩宽腿长潇洒英俊聪明绝顶腰缠万贯（这是史铁生否认的模式，这样的完美很难幸福），但是可不可以设计一种容错率更高的人生结构（这是</w:t>
      </w:r>
      <w:r>
        <w:t>AI</w:t>
      </w:r>
      <w:r>
        <w:t>给我的模式，我认为有可取之处）：</w:t>
      </w:r>
    </w:p>
    <w:p w14:paraId="4CD22ECA" w14:textId="77777777" w:rsidR="002F49BC" w:rsidRDefault="00000000" w:rsidP="003B031F">
      <w:pPr>
        <w:spacing w:after="300" w:line="401" w:lineRule="auto"/>
        <w:ind w:firstLineChars="200" w:firstLine="480"/>
        <w:jc w:val="both"/>
      </w:pPr>
      <w:r>
        <w:t>首先允许自己偶尔偷懒，允许有时候做的不好，允许自己先去做自己想做的，而非更加紧急的。</w:t>
      </w:r>
    </w:p>
    <w:p w14:paraId="3659E93B" w14:textId="15669A25" w:rsidR="002F49BC" w:rsidRDefault="003B031F" w:rsidP="003B031F">
      <w:pPr>
        <w:spacing w:after="300" w:line="401" w:lineRule="auto"/>
        <w:ind w:firstLineChars="200" w:firstLine="480"/>
        <w:jc w:val="both"/>
      </w:pPr>
      <w:r>
        <w:rPr>
          <w:rFonts w:hint="eastAsia"/>
        </w:rPr>
        <w:t>其次我</w:t>
      </w:r>
      <w:r>
        <w:t>设计的，是几个原则：</w:t>
      </w:r>
    </w:p>
    <w:p w14:paraId="32553ADA" w14:textId="77777777" w:rsidR="002F49BC" w:rsidRDefault="00000000">
      <w:pPr>
        <w:spacing w:after="300" w:line="400" w:lineRule="auto"/>
        <w:ind w:left="360"/>
        <w:jc w:val="both"/>
      </w:pPr>
      <w:r>
        <w:t>第一，保持观察和记录，把那颗好奇的眼睛睁得更大，向世界、向社区、向书籍更多的汲取知识，并为自己写一份持续更新的日志。</w:t>
      </w:r>
    </w:p>
    <w:p w14:paraId="0ABF7C70" w14:textId="77777777" w:rsidR="002F49BC" w:rsidRDefault="00000000">
      <w:pPr>
        <w:spacing w:after="300" w:line="400" w:lineRule="auto"/>
        <w:ind w:left="360"/>
        <w:jc w:val="both"/>
      </w:pPr>
      <w:r>
        <w:t>第二，保持复盘和修正，不时翻开这份日志，像审查旧代码一样，找出笨拙、犹豫和误判。</w:t>
      </w:r>
    </w:p>
    <w:p w14:paraId="1421698A" w14:textId="60DA8076" w:rsidR="0066123A" w:rsidRDefault="00000000" w:rsidP="0066123A">
      <w:pPr>
        <w:spacing w:after="300" w:line="400" w:lineRule="auto"/>
        <w:ind w:left="360"/>
        <w:jc w:val="both"/>
      </w:pPr>
      <w:r>
        <w:t>第三，允许自己不断的去校准目标，因为没有人能确定，某个时刻自己为自己立下的目标，是符合未来的自己的。</w:t>
      </w:r>
    </w:p>
    <w:p w14:paraId="54793BE0" w14:textId="413583A6" w:rsidR="0066123A" w:rsidRDefault="0066123A" w:rsidP="0066123A">
      <w:pPr>
        <w:pStyle w:val="1"/>
      </w:pPr>
      <w:r>
        <w:rPr>
          <w:rFonts w:hint="eastAsia"/>
        </w:rPr>
        <w:t>四、</w:t>
      </w:r>
    </w:p>
    <w:p w14:paraId="29D5F0C2" w14:textId="77777777" w:rsidR="002F49BC" w:rsidRDefault="00000000" w:rsidP="003B031F">
      <w:pPr>
        <w:spacing w:after="300" w:line="401" w:lineRule="auto"/>
        <w:ind w:firstLineChars="200" w:firstLine="480"/>
        <w:jc w:val="both"/>
      </w:pPr>
      <w:r>
        <w:t>字数限制（没办法放下很多精确到数据、精确到条目的设计细则）、个人原因（我真的称不上能够叩问自己的内心，能够很清楚未来的方向，能够为我立下自己能够完成的目标），我觉得这份自传远远没有到写完的地步，或许只</w:t>
      </w:r>
      <w:r>
        <w:lastRenderedPageBreak/>
        <w:t>有当我可以和谁有条不紊地谈起或拍着胸脯说我懂自己的时候，这才叫完结。但是，反正先做好眼前的事情，未来敞开给可能性和不确定性。</w:t>
      </w:r>
    </w:p>
    <w:sectPr w:rsidR="002F49BC">
      <w:pgSz w:w="11906" w:h="16838"/>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81C5D" w14:textId="77777777" w:rsidR="00683E2B" w:rsidRDefault="00683E2B" w:rsidP="003B031F">
      <w:r>
        <w:separator/>
      </w:r>
    </w:p>
  </w:endnote>
  <w:endnote w:type="continuationSeparator" w:id="0">
    <w:p w14:paraId="2F952F5E" w14:textId="77777777" w:rsidR="00683E2B" w:rsidRDefault="00683E2B" w:rsidP="003B0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B4D51" w14:textId="77777777" w:rsidR="00683E2B" w:rsidRDefault="00683E2B" w:rsidP="003B031F">
      <w:r>
        <w:separator/>
      </w:r>
    </w:p>
  </w:footnote>
  <w:footnote w:type="continuationSeparator" w:id="0">
    <w:p w14:paraId="77AC3E1E" w14:textId="77777777" w:rsidR="00683E2B" w:rsidRDefault="00683E2B" w:rsidP="003B0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D278B"/>
    <w:multiLevelType w:val="hybridMultilevel"/>
    <w:tmpl w:val="5D281B12"/>
    <w:lvl w:ilvl="0" w:tplc="D274655E">
      <w:start w:val="1"/>
      <w:numFmt w:val="bullet"/>
      <w:lvlText w:val="●"/>
      <w:lvlJc w:val="left"/>
      <w:pPr>
        <w:ind w:left="720" w:hanging="360"/>
      </w:pPr>
    </w:lvl>
    <w:lvl w:ilvl="1" w:tplc="43FEE3A4">
      <w:start w:val="1"/>
      <w:numFmt w:val="bullet"/>
      <w:lvlText w:val="○"/>
      <w:lvlJc w:val="left"/>
      <w:pPr>
        <w:ind w:left="1440" w:hanging="360"/>
      </w:pPr>
    </w:lvl>
    <w:lvl w:ilvl="2" w:tplc="C86C9050">
      <w:start w:val="1"/>
      <w:numFmt w:val="bullet"/>
      <w:lvlText w:val="■"/>
      <w:lvlJc w:val="left"/>
      <w:pPr>
        <w:ind w:left="2160" w:hanging="360"/>
      </w:pPr>
    </w:lvl>
    <w:lvl w:ilvl="3" w:tplc="C61E065C">
      <w:start w:val="1"/>
      <w:numFmt w:val="bullet"/>
      <w:lvlText w:val="●"/>
      <w:lvlJc w:val="left"/>
      <w:pPr>
        <w:ind w:left="2880" w:hanging="360"/>
      </w:pPr>
    </w:lvl>
    <w:lvl w:ilvl="4" w:tplc="64FA2024">
      <w:start w:val="1"/>
      <w:numFmt w:val="bullet"/>
      <w:lvlText w:val="○"/>
      <w:lvlJc w:val="left"/>
      <w:pPr>
        <w:ind w:left="3600" w:hanging="360"/>
      </w:pPr>
    </w:lvl>
    <w:lvl w:ilvl="5" w:tplc="6EA4E390">
      <w:start w:val="1"/>
      <w:numFmt w:val="bullet"/>
      <w:lvlText w:val="■"/>
      <w:lvlJc w:val="left"/>
      <w:pPr>
        <w:ind w:left="4320" w:hanging="360"/>
      </w:pPr>
    </w:lvl>
    <w:lvl w:ilvl="6" w:tplc="88549FB6">
      <w:start w:val="1"/>
      <w:numFmt w:val="bullet"/>
      <w:lvlText w:val="●"/>
      <w:lvlJc w:val="left"/>
      <w:pPr>
        <w:ind w:left="5040" w:hanging="360"/>
      </w:pPr>
    </w:lvl>
    <w:lvl w:ilvl="7" w:tplc="A65C8EA4">
      <w:start w:val="1"/>
      <w:numFmt w:val="bullet"/>
      <w:lvlText w:val="●"/>
      <w:lvlJc w:val="left"/>
      <w:pPr>
        <w:ind w:left="5760" w:hanging="360"/>
      </w:pPr>
    </w:lvl>
    <w:lvl w:ilvl="8" w:tplc="940E874E">
      <w:start w:val="1"/>
      <w:numFmt w:val="bullet"/>
      <w:lvlText w:val="●"/>
      <w:lvlJc w:val="left"/>
      <w:pPr>
        <w:ind w:left="6480" w:hanging="360"/>
      </w:pPr>
    </w:lvl>
  </w:abstractNum>
  <w:num w:numId="1" w16cid:durableId="116925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9BC"/>
    <w:rsid w:val="002F49BC"/>
    <w:rsid w:val="00342B26"/>
    <w:rsid w:val="003B031F"/>
    <w:rsid w:val="005E180C"/>
    <w:rsid w:val="0066123A"/>
    <w:rsid w:val="00683E2B"/>
    <w:rsid w:val="006F4C6F"/>
    <w:rsid w:val="00CA7B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D6E99"/>
  <w15:docId w15:val="{02AAC385-9832-46AC-AEDA-C9128EDC6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宋体"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500" w:after="300"/>
      <w:outlineLvl w:val="0"/>
    </w:pPr>
    <w:rPr>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3B031F"/>
    <w:pPr>
      <w:tabs>
        <w:tab w:val="center" w:pos="4153"/>
        <w:tab w:val="right" w:pos="8306"/>
      </w:tabs>
      <w:snapToGrid w:val="0"/>
      <w:jc w:val="center"/>
    </w:pPr>
    <w:rPr>
      <w:sz w:val="18"/>
      <w:szCs w:val="18"/>
    </w:rPr>
  </w:style>
  <w:style w:type="character" w:customStyle="1" w:styleId="ad">
    <w:name w:val="页眉 字符"/>
    <w:basedOn w:val="a0"/>
    <w:link w:val="ac"/>
    <w:uiPriority w:val="99"/>
    <w:rsid w:val="003B031F"/>
    <w:rPr>
      <w:sz w:val="18"/>
      <w:szCs w:val="18"/>
    </w:rPr>
  </w:style>
  <w:style w:type="paragraph" w:styleId="ae">
    <w:name w:val="footer"/>
    <w:basedOn w:val="a"/>
    <w:link w:val="af"/>
    <w:uiPriority w:val="99"/>
    <w:unhideWhenUsed/>
    <w:rsid w:val="003B031F"/>
    <w:pPr>
      <w:tabs>
        <w:tab w:val="center" w:pos="4153"/>
        <w:tab w:val="right" w:pos="8306"/>
      </w:tabs>
      <w:snapToGrid w:val="0"/>
    </w:pPr>
    <w:rPr>
      <w:sz w:val="18"/>
      <w:szCs w:val="18"/>
    </w:rPr>
  </w:style>
  <w:style w:type="character" w:customStyle="1" w:styleId="af">
    <w:name w:val="页脚 字符"/>
    <w:basedOn w:val="a0"/>
    <w:link w:val="ae"/>
    <w:uiPriority w:val="99"/>
    <w:rsid w:val="003B031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345</Words>
  <Characters>1971</Characters>
  <Application>Microsoft Office Word</Application>
  <DocSecurity>0</DocSecurity>
  <Lines>16</Lines>
  <Paragraphs>4</Paragraphs>
  <ScaleCrop>false</ScaleCrop>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 dollar</cp:lastModifiedBy>
  <cp:revision>4</cp:revision>
  <dcterms:created xsi:type="dcterms:W3CDTF">2026-09-03T18:19:00Z</dcterms:created>
  <dcterms:modified xsi:type="dcterms:W3CDTF">2026-09-03T18:31:00Z</dcterms:modified>
</cp:coreProperties>
</file>