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81305" w14:paraId="69C7A462" w14:textId="77777777" w:rsidTr="00E81305">
        <w:tc>
          <w:tcPr>
            <w:tcW w:w="2765" w:type="dxa"/>
          </w:tcPr>
          <w:p w14:paraId="3201E65F" w14:textId="2D8E458A" w:rsidR="00E81305" w:rsidRDefault="00E81305" w:rsidP="00E81305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14:paraId="0DEF8B1A" w14:textId="345D22DE" w:rsidR="00E81305" w:rsidRDefault="00E81305" w:rsidP="00E81305"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  <w:tc>
          <w:tcPr>
            <w:tcW w:w="2766" w:type="dxa"/>
          </w:tcPr>
          <w:p w14:paraId="39B82DF3" w14:textId="5E496D04" w:rsidR="00E81305" w:rsidRDefault="00E81305" w:rsidP="00E81305">
            <w:pPr>
              <w:jc w:val="center"/>
            </w:pPr>
            <w:r>
              <w:rPr>
                <w:rFonts w:hint="eastAsia"/>
              </w:rPr>
              <w:t>年龄</w:t>
            </w:r>
          </w:p>
        </w:tc>
      </w:tr>
      <w:tr w:rsidR="00E81305" w14:paraId="523440FB" w14:textId="77777777" w:rsidTr="00E81305">
        <w:tc>
          <w:tcPr>
            <w:tcW w:w="2765" w:type="dxa"/>
          </w:tcPr>
          <w:p w14:paraId="2AFA2D07" w14:textId="4175D123" w:rsidR="00E81305" w:rsidRDefault="00A1732D" w:rsidP="00E81305">
            <w:pPr>
              <w:jc w:val="center"/>
            </w:pPr>
            <w:r w:rsidRPr="00A1732D">
              <w:t>${</w:t>
            </w:r>
            <w:r>
              <w:rPr>
                <w:rFonts w:hint="eastAsia"/>
              </w:rPr>
              <w:t>usermodel</w:t>
            </w:r>
            <w:r w:rsidRPr="00A1732D">
              <w:t>.</w:t>
            </w:r>
            <w:r>
              <w:t>id</w:t>
            </w:r>
            <w:r w:rsidRPr="00A1732D">
              <w:t>}</w:t>
            </w:r>
          </w:p>
        </w:tc>
        <w:tc>
          <w:tcPr>
            <w:tcW w:w="2765" w:type="dxa"/>
          </w:tcPr>
          <w:p w14:paraId="5A9E2ED2" w14:textId="096D0DB4" w:rsidR="00E81305" w:rsidRDefault="00A1732D" w:rsidP="00E81305">
            <w:pPr>
              <w:jc w:val="center"/>
            </w:pPr>
            <w:r w:rsidRPr="00A1732D">
              <w:t>${</w:t>
            </w:r>
            <w:r>
              <w:rPr>
                <w:rFonts w:hint="eastAsia"/>
              </w:rPr>
              <w:t>usermodel</w:t>
            </w:r>
            <w:r w:rsidRPr="00A1732D">
              <w:t>.</w:t>
            </w:r>
            <w:r>
              <w:t>username</w:t>
            </w:r>
            <w:r w:rsidRPr="00A1732D">
              <w:t>}</w:t>
            </w:r>
          </w:p>
        </w:tc>
        <w:tc>
          <w:tcPr>
            <w:tcW w:w="2766" w:type="dxa"/>
          </w:tcPr>
          <w:p w14:paraId="017720DC" w14:textId="0FB6E8DF" w:rsidR="00E81305" w:rsidRDefault="00A1732D" w:rsidP="00E81305">
            <w:pPr>
              <w:jc w:val="center"/>
            </w:pPr>
            <w:r w:rsidRPr="00A1732D">
              <w:t>${</w:t>
            </w:r>
            <w:r>
              <w:rPr>
                <w:rFonts w:hint="eastAsia"/>
              </w:rPr>
              <w:t>usermodel</w:t>
            </w:r>
            <w:r w:rsidRPr="00A1732D">
              <w:t>.</w:t>
            </w:r>
            <w:r>
              <w:t>age</w:t>
            </w:r>
            <w:bookmarkStart w:id="0" w:name="_GoBack"/>
            <w:bookmarkEnd w:id="0"/>
            <w:r w:rsidRPr="00A1732D">
              <w:t>}</w:t>
            </w:r>
          </w:p>
        </w:tc>
      </w:tr>
    </w:tbl>
    <w:p w14:paraId="69E40EA4" w14:textId="77777777" w:rsidR="00DB7C72" w:rsidRDefault="00DB7C72"/>
    <w:sectPr w:rsidR="00DB7C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D2A"/>
    <w:rsid w:val="00117D2A"/>
    <w:rsid w:val="00A1732D"/>
    <w:rsid w:val="00DB7C72"/>
    <w:rsid w:val="00E81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DCBB4"/>
  <w15:chartTrackingRefBased/>
  <w15:docId w15:val="{A76F7EC9-A37B-4B05-97DC-74E81ECF4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813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zhicheng bai</dc:creator>
  <cp:keywords/>
  <dc:description/>
  <cp:lastModifiedBy>zhicheng bai</cp:lastModifiedBy>
  <cp:revision>3</cp:revision>
  <dcterms:created xsi:type="dcterms:W3CDTF">2019-12-22T08:17:00Z</dcterms:created>
  <dcterms:modified xsi:type="dcterms:W3CDTF">2019-12-22T08:19:00Z</dcterms:modified>
</cp:coreProperties>
</file>