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Unity编辑器结构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大致被分为三大部分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菜单栏</w:t>
      </w:r>
      <w:r>
        <w:rPr>
          <w:rFonts w:hint="eastAsia"/>
          <w:b/>
          <w:bCs/>
          <w:sz w:val="24"/>
          <w:szCs w:val="32"/>
          <w:lang w:val="en-US" w:eastAsia="zh-CN"/>
        </w:rPr>
        <w:t>：File、Edit、GameObject等菜单项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工具栏</w:t>
      </w:r>
      <w:r>
        <w:rPr>
          <w:rFonts w:hint="eastAsia"/>
          <w:b/>
          <w:bCs/>
          <w:sz w:val="24"/>
          <w:szCs w:val="32"/>
          <w:lang w:val="en-US" w:eastAsia="zh-CN"/>
        </w:rPr>
        <w:t>：移动缩放、播放等操作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视图部分(5大视图)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层级视图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场景视图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游戏视图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检视视图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工程/项目视图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建模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常用的一些操作: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Alt + 鼠标左键 可以移动场景视图中的视角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Alt + 鼠标右键，可以拉近和拉远场景视图中的视角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鼠标滚轮  可以拉近和拉远场景视图中的视角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鼠标右键  可以调整场景视图中的视角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鼠标右键 + W(A、S、D)可以调整场景视图中的视角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使场景视图视角与游戏视图的视角保持一致的操作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先选中相机  然后 同时按住Cmd + Shift + F 就可以（Windows ： Ctrl + Shift + F）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Tank  资源—&gt;游戏对象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Cube  游戏对象-&gt;资源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预设体的好处：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批量操作游戏对象，创建、修改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下午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>创建脚本(最好要分类管理这些脚本)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 在工程视图下，右键-&gt;Create-&gt;C# Script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 给脚本中的公共成员变量赋值方式可以在检视视图中操作：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675765" cy="72898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点了</w:t>
      </w:r>
      <w:r>
        <w:rPr>
          <w:b/>
          <w:bCs/>
        </w:rPr>
        <w:drawing>
          <wp:inline distT="0" distB="0" distL="114300" distR="114300">
            <wp:extent cx="134620" cy="11366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1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之后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31825" cy="114681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双击Capsule，就可以给LittleYellow变量赋值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脚本知识点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周期函数：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Awake Start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FixedUpdate LateUpdate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OnEnable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OnDisable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OnDestroy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等周期函数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作业：周期函数的调用顺序如何？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正确答案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刚加载完  Awake-&gt;OnEnable-&gt;Start-&gt;FixedUpdate-&gt;Update-&gt;LateUpdate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销毁   OnDisable-&gt; OnDestroy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隐藏   OnDisable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FixedUpdate :以固定频率调用的函数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：以非固定的频率调用的函数，该频率与设备的性能和程序自身有关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LateUpdate：每当Update调用完之后立马调用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OnDisable ：游戏对象消失(销毁/隐藏)的那一刻调用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OnDestroy ：游戏对象销毁的那一刻调用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扩展： Reset  构造函数(在脚本编译完之后，构造函数自动调用)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Reset  在脚本第一次挂载到游戏对象上的时候自动调用一次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: 只要脚本重新编译，就会调用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Time类：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Update中的Time.deltaTime的值每次都不一定相同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LateUpdate中的Time.deltaTime的值与Update的是相同的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FixedUpdate中的Time.deltaTime的值每次都是相同的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组件：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1》Transform    this.transform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2》普通脚本 (Test脚本)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不用Rotate/Translate 让物体进行旋转/平移运动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每帧改变坐标/角度即可，让坐标或者角度按照某个规律进行递增或递减，然后将角度/坐标值赋值给游戏对象即可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当多个游戏对象的Tag值一样，那FindWithTag获取到的是哪个游戏对象？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根据具有相同Tag值得游戏对象的添加顺序，最后被添加的游戏对象先被获取到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类的内部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方法体外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内存划分：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堆  栈  全局区/静态区  代码区  常量区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插值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Mathf.Lefp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Vector3.Lerp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2016/9/26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如何给一个游戏对象添加组件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 通过代码的方式添加组件： AddComponent&lt;组件类型&gt;();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 手动添加：在检视面板中 AddComponent -&gt;选择想要添加的组件;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如果是脚本组件，可以直接将脚本拖入到游戏的检视面板中；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菜单栏Component-&gt;Add（Ctr + Shift + A）-&gt;选择想要添加的组件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如何获取一个游戏对象的组件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 组件和某个脚本挂在同一个游戏对象上，可以在该脚本中直接用GetComponent&lt;组件类型&gt;()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2&gt;如果脚本与某个组件不在同一个游戏对象上，可以定义一个public的组件类型的变量，通过检视面板拖动赋值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3&gt;如果脚本与某个组件不在同一个游戏对象上，先获取游戏对象，再通过游戏对象获取其组件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碰撞体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游戏对象之间碰撞的条件：。。。。。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触发器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2016/9/27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相机：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其功能主要是渲染场景中的游戏对象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正交相机</w:t>
      </w: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一般用于2d的游戏对象，忽略z轴的大小，不管z多大(在视野区域内)，游戏对象的大小始终不变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透视相机</w:t>
      </w: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一般用于3d内的游戏对象，不忽略z轴的大小，离相机越远，游戏对象显示出来的越小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Culling Mask ：显示过滤，通过调节此参数，可以有选择性的渲染某些层的游戏对象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Of View(FOV) ：视野区域，用于透视相机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 ：视野，用于正交相机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Target Textrue ：可以将相机的渲染画面投射到此图片中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NGUI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 Camera:用于处理NGUI中的手势识别（单机、双击、拖拽等手势）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Sprite(精灵) 显示图片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创建方式：Create-&gt;Sprite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具体操作：创建完精灵之后，指定Atlas(图集)【点击Atlas，找到需要的图集】,在图集选择之后就可以为精灵控件指定Sprite参数了，Sprite是图集中的一张小图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特别提醒：千万不要试图通过缩放控件来调整控件的大小，要尽量保证控件的缩放值为Vector3.one，通过修改控件的Size参数来调整控件显示的大小比例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扩展：精灵的帧动画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原理：将一系列的具有相同的图片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组合在一起，然后用精灵控件显示这些图片，显示图片具有一定的规律，这样的可以达到一个动画的效果(精灵帧动画)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添加精灵控件-&gt;添加Sprite Animation脚本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参数说明：FrameRate 播放的频率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Name Prifix  每帧动画的名称的前缀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Lopp 是否循环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Pixel  Snap：不改变原始图片大小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Label(文字标签，用于显示文字)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创建方式：Create-&gt;Lable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具体操作：需要指定Font(字体)，才能显示文字，指定字体：检视面版中 NGUI/Unity-&gt;Font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Modifier：字母的大小写设置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Overflow：溢出处理方式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Alignment:字体的对齐方式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Spacing ：调整字体的间距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MaxLines：最大行数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0代表不限制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其他大于0的数值n 代表限制在n行内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字体控件扩展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让一段文字显示不同的颜色 可以使用以下方式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[-][颜色的16进制数值]文字内容[-]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例如：改变3323的颜色为红色（红色的16进制表示为FF  00  00     FF）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[-][FF0000FF]3323[-]  3323就会显示为红色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Texture(纹理控件) 显示图片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与精灵控件相比，纹理控件只能显示一张图片，而精灵能单独显示一张图片中包含的某张小图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创建方式：Create-&gt;Texture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具体操作：指定好要显示的图片，一般情况下，纹理控件是用来显示一张大的背景图片的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Textrue:要显示的图片纹理目标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Material：可以对纹理图片做一些特殊的操作，比如将图片变成圆的等各种形状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Widget 一般用于管理控件的，作为控件的容器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创建方式：Create-&gt;Widget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Alpha ：控制自身以及其子节点的透明度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作用：起到 统一管理其下的子节点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Panel 用于管理控件的，作为控件的容器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创建方式:Create-&gt;Panel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作用：起到 统一管理其下的子节点，相对于Widget而言，Panel还能统一的去提升和降低子控件的深度值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/>
          <w:iCs/>
          <w:sz w:val="36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44"/>
          <w:lang w:val="en-US" w:eastAsia="zh-CN"/>
        </w:rPr>
        <w:t>NGUI第二部分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高级控件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ScrollView 滚动视图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创建方式：Create-&gt;ScrollView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问题：如何让滚动视图能够滑动？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第一种方式：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给ScollView控件Attach一个Collider，然后再添加一个脚本组件(Drag Scroll View),这样就可以让滚动视图滚动起[实际添加的Collider包围了内容]，这种方式的弊端是子控件的所有触摸都被父节点ScrollView屏蔽了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第二种方式：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给SrollView的所有子控件Attach一个Collider，然后再给所有子控件添加一个脚本(Drag Scroll View)，这种方式的弊端是子控件都得重复添加Collider和Drag Scroll View脚本。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Grid  网格视图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创建方式：Create-&gt;Grid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作用：可以对网格视图下的子控件进行某些规律的布局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Arrangement：排列方式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Cell Height:单元格高度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Cell Width：单元格宽度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Column Limit（在有水平排列方式下可以修改） ：限制单元格的列数(0代表不限制)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 Limit（在有垂直排列方式下可以修改）：限制单元格的行数(0代表不限制)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Table 表格视图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创建方式：Create-&gt;Table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Attach菜单项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Collider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创建方式：Attach-&gt;Collider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Button Script 按钮脚本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创建方式：创建一个空对象-&gt;Attach-&gt;Button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作用：能够让控件在接受到手势的作用下而发生一些插值动画(颜色的变化)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Target Tween ：指定的控件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Colors：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不同状态下的颜色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Sprites：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不同状太下的显示的精灵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Pixel Snap：控件的尺寸来适应精灵所用的图片的尺寸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Toggle：开关脚本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创建方式: 创建一个空对象-&gt;Attach-&gt;Toggle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能够实现开关的条件：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1&gt;首先需要接收到点击事件，所以应该有Collider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color w:val="4472C4" w:themeColor="accent5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Group：组号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Starting State：开始状态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 Transition(状态切换相关设置)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Sprite：开/关状态的精灵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Invert Sprite：反转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规律：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 Invert Sprite  是 false的情况下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Sprite 需要被指定为靠最前的精灵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Starting State如果为false  那么一开始 上面的精灵就是隐藏的，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如果是true，上面的精灵是显示的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Slider  : 滑动条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创建方式：创建一个空对象-&gt;Attach-&gt;Slider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Value：滑动条的值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Alpha：滑动条的透明度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Steps：步长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Foreground：前景图，显示滑动条的大小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Background：背景图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Thumb ：滑块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扩展：声音(2d)控制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声源：发声的地方  AudioSource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监听：监听声源发出的声音  AudioListener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ScrollBar：滚动条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创建方式：创建一个空对象-&gt;Attach-&gt;ScrollBar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Size：滚动条前景图的显示的尺寸，该尺寸一般与内容有关，即：</w:t>
      </w:r>
      <w:r>
        <w:rPr>
          <w:rFonts w:hint="eastAsia"/>
          <w:b/>
          <w:bCs/>
          <w:color w:val="0000FF"/>
          <w:lang w:val="en-US" w:eastAsia="zh-CN"/>
        </w:rPr>
        <w:t>如果没有内容是可以自行调节的，如果有内容，那么跟内容相关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其他同Slider类似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制作技巧：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创建一个空对象-&gt;Attach-&gt;ScrollBar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该空对象添加两个精灵，作为背景以及前景，背景和前景图的尺寸先保持一致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ProgressBar：进度条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创建方式：创建一个空对象-&gt;Attach-&gt;Progress Bar Script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与Slider参数一样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Slider 、Scroll Bar、Progress Bar的对比</w:t>
      </w:r>
    </w:p>
    <w:tbl>
      <w:tblPr>
        <w:tblStyle w:val="4"/>
        <w:tblpPr w:leftFromText="180" w:rightFromText="180" w:vertAnchor="text" w:horzAnchor="page" w:tblpXSpec="center" w:tblpY="307"/>
        <w:tblOverlap w:val="never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2218"/>
        <w:gridCol w:w="204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81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控件名称</w:t>
            </w:r>
          </w:p>
        </w:tc>
        <w:tc>
          <w:tcPr>
            <w:tcW w:w="221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特殊参数(与Slider对比)</w:t>
            </w:r>
          </w:p>
        </w:tc>
        <w:tc>
          <w:tcPr>
            <w:tcW w:w="204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是否能够接受手势</w:t>
            </w:r>
          </w:p>
        </w:tc>
        <w:tc>
          <w:tcPr>
            <w:tcW w:w="24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8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滑动条(Slider)</w:t>
            </w:r>
          </w:p>
        </w:tc>
        <w:tc>
          <w:tcPr>
            <w:tcW w:w="2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20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</w:t>
            </w:r>
          </w:p>
        </w:tc>
        <w:tc>
          <w:tcPr>
            <w:tcW w:w="2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控制游戏种的音量大小等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81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滚动条(Scroll Bar)</w:t>
            </w:r>
          </w:p>
        </w:tc>
        <w:tc>
          <w:tcPr>
            <w:tcW w:w="2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多了一个Size参数，该参数与滚动内容相关</w:t>
            </w:r>
          </w:p>
        </w:tc>
        <w:tc>
          <w:tcPr>
            <w:tcW w:w="2048" w:type="dxa"/>
          </w:tcPr>
          <w:p>
            <w:pPr>
              <w:numPr>
                <w:ilvl w:val="0"/>
                <w:numId w:val="0"/>
              </w:numPr>
              <w:spacing w:line="72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</w:t>
            </w:r>
          </w:p>
        </w:tc>
        <w:tc>
          <w:tcPr>
            <w:tcW w:w="243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显示滚动区域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81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进度条(Progress Bar)</w:t>
            </w:r>
          </w:p>
        </w:tc>
        <w:tc>
          <w:tcPr>
            <w:tcW w:w="221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204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</w:t>
            </w:r>
          </w:p>
        </w:tc>
        <w:tc>
          <w:tcPr>
            <w:tcW w:w="2437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显示加载进度，或者血条，蓝条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PopupList：弹出列表视图控件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创建方式：创建一个空对象-&gt;Attach-&gt;PopupList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Options：选项，由字体构成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Default：默认选项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Position：往下/往上弹出列表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Alignment：排序方式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OpenOn：选项被选中的手势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Atlas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Background：选项背景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HighLight：选项被选中高亮显示的背景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Font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字体文件，需要指定字体文件才能显示选项，否则无法显示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InputField：字体输入控件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作业：聊天窗口的制作？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Play Tween Script</w:t>
      </w:r>
      <w:r>
        <w:rPr>
          <w:rFonts w:hint="eastAsia"/>
          <w:b/>
          <w:bCs/>
          <w:lang w:val="en-US" w:eastAsia="zh-CN"/>
        </w:rPr>
        <w:t>：让控件能够控制一组Tween动画的播放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创建方式：选中某个控件(按钮、开关等)-&gt;Attach-&gt;Play Tween Script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 Target：被控制的Tween动画的游戏对象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Include Children：是否包含子物体的运动(经测试两者没有太大区别)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 Group：控制的动画组号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Trigger condition:触发Tween动画播放的条件(以何种手势触发)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 Direction：播放方式(开关形式、顺着动画播放、逆运动播放)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 target is disabled：如果被控制的游戏对象是disabled应采取的方案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activation:包含有  继续从当前进度播放、重置动画从头开始、播放完毕后回到起始状态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fineshed：动画播放完后。。。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finished：动画播放完后回调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Tween 相关脚本（用于给控件添加补间动画）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Alpha：</w:t>
      </w:r>
      <w:r>
        <w:rPr>
          <w:rFonts w:hint="eastAsia"/>
          <w:b/>
          <w:bCs/>
          <w:lang w:val="en-US" w:eastAsia="zh-CN"/>
        </w:rPr>
        <w:t>可以给具有Alpha参数得控件添加，让其具有在Alpha上的动画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from：动画的起点数值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to：动画的终点数值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Player：动画的循环模式(once:不循环，只有一次 Loop： A-B循环 PingPong ：A-B-A循环)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Animation Curve：动画曲线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Duration：动画播放时长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Start Delay：开始播放动画的延迟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 Group：动画组号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Ignore TimeScale：是否忽视TimeScale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Finished：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监听补间动画播放结束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NGUI第三部分  工具使用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Atlas Maker</w:t>
      </w:r>
      <w:r>
        <w:rPr>
          <w:rFonts w:hint="eastAsia"/>
          <w:b/>
          <w:bCs/>
          <w:lang w:val="en-US" w:eastAsia="zh-CN"/>
        </w:rPr>
        <w:t>：图集制作工具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做图集的意义何在？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1》资源管理:一般情况下，游戏会按照功能对图片进行规划，然后将具有相同功能模块上用到的图片放到一个图集中去，而对于频繁使用的图片，我们会将其放入公共图集中，方便游戏的维护管理。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》能够适当减小游戏的DrawCall(Batches)数值：减小DrawCall数值的规则是，NGUI会对相邻[深度值相差0/1]的控件采取特殊处理，如果图集相同，DrawCall就会只有1次，如果不相邻的控件就无法采取特殊处理，会多出一次DrawCall，如下图所示(A C 同一个图集，B是另外一个图集)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75765" cy="632460"/>
            <wp:effectExtent l="0" t="0" r="63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A、C不相邻   DrawCall + 3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26235" cy="869950"/>
            <wp:effectExtent l="0" t="0" r="444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 C相邻  DrawCall + 2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Font Maker：字体制作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静态字体：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动态字体：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NGUI第四部分 NGUI多屏幕适配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适配原则是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为了不改变背景图片原始比例，一般宽高的缩放比例要相同，对于背景图片的适配，拿横板游戏来说，一般优先采取的是对宽进行适配，设计图片时，尽量采取宽高比，比较大的方案进行设计(</w:t>
      </w:r>
      <w:r>
        <w:rPr>
          <w:rFonts w:hint="eastAsia"/>
          <w:b/>
          <w:bCs/>
          <w:color w:val="FF0000"/>
          <w:lang w:val="en-US" w:eastAsia="zh-CN"/>
        </w:rPr>
        <w:t>1280*720 = 1.7多？为何用这个比例呢？</w:t>
      </w:r>
      <w:r>
        <w:rPr>
          <w:rFonts w:hint="eastAsia"/>
          <w:b/>
          <w:bCs/>
          <w:lang w:val="en-US" w:eastAsia="zh-CN"/>
        </w:rPr>
        <w:t>)，对于不同的屏幕而言，尽管有很多屏幕，但是相对于宽而言，背景图片永远会填充完，而高要尽量留出一点黑边，黑边也可以使用一张相对比较大的图片进行填充即可(当然有些公司就直接留出这个黑边不管)。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控件布局，在不同屏幕的设备上，往往控件的布局也会被打乱，甚至有些控件被遮挡、有些控件溢出屏幕外，这样的现象显而易见是不满足用户体验的，NGUI中有一个锚点控件，我们使用锚点对控件进行布局，在设计UI的时候，按照功能，给UI设计不同的挂点(其实就是一个父节点)，用锚点对其挂点进行位置锁定，这样UI的布局才不会乱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用单例封装窗口工具类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单例特点：内存中只有一个单例，不能继续创建或者拷贝单例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class 类名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private static 类名 instance;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static 类名 GetInstance()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if(instance == null)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instance = new 类名();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return instance;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外部访问单例方式：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类名.GetInstance();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监听控件的手势作用：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&lt;1&gt; 手动拖：创建的脚本可以挂在任何游戏对象上(最好是在控件父节点上，便于管理)，回调函数的命名没有限制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&lt;2&gt; OnClick：创建的脚本必须挂在控件上，点击该控件才会有所反应，而且回调的函数必须是OnClick命名，该函数在控件点击后自动回调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&lt;3&gt;UIEventListener：通过委托的方式给控件添加点击回调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&lt;4&gt;UIEventTrigger :通过给控件添加UIEventTrigger组件来实现点击回调，具体方式如下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控件的游戏对象Btn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EventDelegate de = new EventDelegate(脚本实例,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方法名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de.parameters[0] = Btn;//传给方法的第一个参数，第二个参数是de.parameters[1] 依次类推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Btn.AddComponent&lt;UIEventTrigger&gt;().onClick.Add(de);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NGUI中的控件要想能对手势做出反应，必要的条件是Collider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射线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SendMessage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EasyTouch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插件导入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EasyTouch菜单栏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EasyTouch for C#  : 添加EasyTouch游戏对象，该游戏对象挂载有EasyTouch脚本组件(C#)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EasyTouch for javascript  :添加EasyTouch游戏对象，该游戏对象挂载有EasyTouch脚本组件(JS)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Extensions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Adding a new joystick 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Adding a new button :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EasyJoystick：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NGUI控件永远的显示在用OnGUI写的虚拟摇杆的后面，除非改底层，否则无法扭转这种现象。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如何在点击了NGUI的按钮后，不触发虚拟摇杆的触摸响应？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XML格式化字符串解析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如果XML文件以TextAsset类型存在，那么该XML需要遵循Unity的命名规范，既必须以.txt后缀名结尾的命名。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XML：标记性扩展语言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特点：以成对的节点方式，且具有根节点，根节点也可以具有子节点，而每个子节点又可以有自己的子节点，每个节点可以有属性，有值，需要注意的是根节点有且仅有一对，如下所示。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&lt;?xml version="1.0" encoding="utf-8"?&gt;    ========&gt;XML 一些信息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&lt;LevelConfig&gt;       ========&gt;根节点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&lt;Number&gt;1&lt;/Number&gt;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&lt;Lock&gt;0&lt;/Lock&gt;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&lt;Time&gt;30&lt;/Time&gt;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&lt;TargetScore&gt;4&lt;/TargetScore&gt;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&lt;Number&gt;2&lt;/Number&gt;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&lt;Time&gt;25&lt;/Time&gt;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&lt;TargetScore&gt;7&lt;/TargetScore&gt;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&lt;Number&gt;3&lt;/Number&gt;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&lt;Time&gt;24&lt;/Time&gt;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&lt;TargetScore&gt;7&lt;/TargetScore&gt;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&lt;Number&gt;4&lt;/Number&gt;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&lt;Time&gt;23&lt;/Time&gt;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&lt;TargetScore&gt;8&lt;/TargetScore&gt;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&lt;Number&gt;5&lt;/Number&gt;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&lt;Time&gt;22&lt;/Time&gt;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&lt;TargetScore&gt;8&lt;/TargetScore&gt;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&lt;Number&gt;6&lt;/Number&gt;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&lt;Time&gt;21&lt;/Time&gt;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&lt;TargetScore&gt;9&lt;/TargetScore&gt;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&lt;Number&gt;7&lt;/Number&gt;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&lt;Time&gt;21&lt;/Time&gt;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&lt;TargetScore&gt;9&lt;/TargetScore&gt;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&lt;Number&gt;8&lt;/Number&gt;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&lt;Time&gt;18&lt;/Time&gt;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&lt;TargetScore&gt;10&lt;/TargetScore&gt;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&lt;Number&gt;9&lt;/Number&gt;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&lt;Time&gt;16&lt;/Time&gt;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&lt;TargetScore&gt;10&lt;/TargetScore&gt;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&lt;Number&gt;10&lt;/Number&gt;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&lt;Time&gt;15&lt;/Time&gt;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&lt;TargetScore&gt;10&lt;/TargetScore&gt;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&lt;Number&gt;11&lt;/Number&gt;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&lt;Lock&gt;1&lt;/Lock&gt;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&lt;Star&gt;0&lt;/Star&gt;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&lt;Time&gt;14&lt;/Time&gt;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&lt;TargetScore&gt;10&lt;/TargetScore&gt;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&lt;/level&gt;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&lt;/LevelConfig&gt;     =======&gt;根节点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XML解析步骤: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&lt;1&gt; 创建XML解析的工厂 XMLDocument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&lt;2&gt; 向解析工厂加载XML文件/XML格式化字符串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&lt;3&gt; 获取解析的信息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获取根节点 =&gt;doc.SelectSingleNode("根节点名称")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获取节点的名称=&gt;node.Name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获取节点的值=&gt;node.InnerText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如果需要对修改的信息进行保存，需要将XML字符串拷贝到可读写(Application.persistentDataPath)的文件中，每次解析都是在解析可读写的文件。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File IO(流)操作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WriteAllText() =====&gt;将内容写入到文件中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GetAllText()  =====&gt;获取文件中的内容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Exist()       =====&gt;判断路径下的文件是否存在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Copy()   =====&gt;将原文件中内容拷贝到目标文件中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33A9"/>
    <w:multiLevelType w:val="singleLevel"/>
    <w:tmpl w:val="57E333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F62"/>
    <w:rsid w:val="000F4FDE"/>
    <w:rsid w:val="002B0F5D"/>
    <w:rsid w:val="003036FE"/>
    <w:rsid w:val="003608C1"/>
    <w:rsid w:val="00394917"/>
    <w:rsid w:val="00404E1B"/>
    <w:rsid w:val="004A212B"/>
    <w:rsid w:val="004B1C92"/>
    <w:rsid w:val="004E5437"/>
    <w:rsid w:val="006257CC"/>
    <w:rsid w:val="007C1AC5"/>
    <w:rsid w:val="007F2F5F"/>
    <w:rsid w:val="008366C7"/>
    <w:rsid w:val="00850652"/>
    <w:rsid w:val="00886C9E"/>
    <w:rsid w:val="008A7FE7"/>
    <w:rsid w:val="00940480"/>
    <w:rsid w:val="00976489"/>
    <w:rsid w:val="00A7470C"/>
    <w:rsid w:val="00B02FC1"/>
    <w:rsid w:val="00C050AB"/>
    <w:rsid w:val="00C07E5C"/>
    <w:rsid w:val="00C611A1"/>
    <w:rsid w:val="00C641BA"/>
    <w:rsid w:val="00C9318B"/>
    <w:rsid w:val="00CC2951"/>
    <w:rsid w:val="00DD2962"/>
    <w:rsid w:val="00F3315C"/>
    <w:rsid w:val="0102797C"/>
    <w:rsid w:val="01072753"/>
    <w:rsid w:val="010E24AC"/>
    <w:rsid w:val="010F78D1"/>
    <w:rsid w:val="011775A4"/>
    <w:rsid w:val="01282733"/>
    <w:rsid w:val="012C0433"/>
    <w:rsid w:val="012E3406"/>
    <w:rsid w:val="01342EB4"/>
    <w:rsid w:val="013A7831"/>
    <w:rsid w:val="013C4A2D"/>
    <w:rsid w:val="013D6613"/>
    <w:rsid w:val="015009A6"/>
    <w:rsid w:val="01715DCE"/>
    <w:rsid w:val="0175157B"/>
    <w:rsid w:val="01973853"/>
    <w:rsid w:val="01BB21BD"/>
    <w:rsid w:val="01CE2F66"/>
    <w:rsid w:val="01D60D9E"/>
    <w:rsid w:val="01E20F2E"/>
    <w:rsid w:val="01E44CBC"/>
    <w:rsid w:val="01E763C7"/>
    <w:rsid w:val="01EE44C1"/>
    <w:rsid w:val="02016EB4"/>
    <w:rsid w:val="02123719"/>
    <w:rsid w:val="02153F6B"/>
    <w:rsid w:val="021809E6"/>
    <w:rsid w:val="02210580"/>
    <w:rsid w:val="022151FF"/>
    <w:rsid w:val="022A034B"/>
    <w:rsid w:val="02332099"/>
    <w:rsid w:val="024D5AA5"/>
    <w:rsid w:val="02605E2E"/>
    <w:rsid w:val="02713609"/>
    <w:rsid w:val="027513D4"/>
    <w:rsid w:val="027B49F0"/>
    <w:rsid w:val="02802E82"/>
    <w:rsid w:val="02877684"/>
    <w:rsid w:val="028E6DC0"/>
    <w:rsid w:val="02994B64"/>
    <w:rsid w:val="029F0D30"/>
    <w:rsid w:val="02A15C6D"/>
    <w:rsid w:val="02AC5D78"/>
    <w:rsid w:val="02C03613"/>
    <w:rsid w:val="02EA0842"/>
    <w:rsid w:val="02EB3639"/>
    <w:rsid w:val="02F30EF6"/>
    <w:rsid w:val="02F87CA8"/>
    <w:rsid w:val="02F9679D"/>
    <w:rsid w:val="02FD1224"/>
    <w:rsid w:val="03001F7E"/>
    <w:rsid w:val="030134A0"/>
    <w:rsid w:val="03183427"/>
    <w:rsid w:val="032339C4"/>
    <w:rsid w:val="033004EF"/>
    <w:rsid w:val="03316B4E"/>
    <w:rsid w:val="033A77E6"/>
    <w:rsid w:val="0358020F"/>
    <w:rsid w:val="03625FF5"/>
    <w:rsid w:val="036450F0"/>
    <w:rsid w:val="0368091A"/>
    <w:rsid w:val="036831BF"/>
    <w:rsid w:val="03705B42"/>
    <w:rsid w:val="037542BC"/>
    <w:rsid w:val="037778F2"/>
    <w:rsid w:val="03797425"/>
    <w:rsid w:val="038158AE"/>
    <w:rsid w:val="039D388F"/>
    <w:rsid w:val="03AD39D9"/>
    <w:rsid w:val="03C7045F"/>
    <w:rsid w:val="03CE2349"/>
    <w:rsid w:val="03D01E77"/>
    <w:rsid w:val="03E57EDA"/>
    <w:rsid w:val="03EE20BF"/>
    <w:rsid w:val="03F904CD"/>
    <w:rsid w:val="03FB480F"/>
    <w:rsid w:val="03FF230F"/>
    <w:rsid w:val="04097FD5"/>
    <w:rsid w:val="041042EE"/>
    <w:rsid w:val="041B6DD4"/>
    <w:rsid w:val="0429660C"/>
    <w:rsid w:val="043D3F4C"/>
    <w:rsid w:val="0449204D"/>
    <w:rsid w:val="044A7741"/>
    <w:rsid w:val="045727A5"/>
    <w:rsid w:val="046D2DF7"/>
    <w:rsid w:val="046D41F8"/>
    <w:rsid w:val="047442A5"/>
    <w:rsid w:val="04764EE5"/>
    <w:rsid w:val="048972A3"/>
    <w:rsid w:val="04A30B3E"/>
    <w:rsid w:val="04A92778"/>
    <w:rsid w:val="04C438EA"/>
    <w:rsid w:val="04C45782"/>
    <w:rsid w:val="04CA7C5F"/>
    <w:rsid w:val="04DB371A"/>
    <w:rsid w:val="04F605E0"/>
    <w:rsid w:val="04FF03A4"/>
    <w:rsid w:val="05043D3C"/>
    <w:rsid w:val="051F704B"/>
    <w:rsid w:val="05213CFB"/>
    <w:rsid w:val="05262A27"/>
    <w:rsid w:val="05480096"/>
    <w:rsid w:val="054878FF"/>
    <w:rsid w:val="05544862"/>
    <w:rsid w:val="05592509"/>
    <w:rsid w:val="056140F9"/>
    <w:rsid w:val="056977B6"/>
    <w:rsid w:val="056B1044"/>
    <w:rsid w:val="056C7DCB"/>
    <w:rsid w:val="057E0853"/>
    <w:rsid w:val="05881035"/>
    <w:rsid w:val="058C572D"/>
    <w:rsid w:val="059703A7"/>
    <w:rsid w:val="059D3C17"/>
    <w:rsid w:val="05BA583E"/>
    <w:rsid w:val="05CF62CE"/>
    <w:rsid w:val="05D039E3"/>
    <w:rsid w:val="05DA3188"/>
    <w:rsid w:val="05DF7F4F"/>
    <w:rsid w:val="05E50A21"/>
    <w:rsid w:val="05EB32B8"/>
    <w:rsid w:val="05F86BA8"/>
    <w:rsid w:val="061F394B"/>
    <w:rsid w:val="06333EA8"/>
    <w:rsid w:val="06354E47"/>
    <w:rsid w:val="063641A1"/>
    <w:rsid w:val="063B102A"/>
    <w:rsid w:val="063F2CA2"/>
    <w:rsid w:val="0643018B"/>
    <w:rsid w:val="06453A04"/>
    <w:rsid w:val="064A1E0D"/>
    <w:rsid w:val="064C3F86"/>
    <w:rsid w:val="065D11D9"/>
    <w:rsid w:val="06693598"/>
    <w:rsid w:val="067304C3"/>
    <w:rsid w:val="06735746"/>
    <w:rsid w:val="06843C6D"/>
    <w:rsid w:val="069949E3"/>
    <w:rsid w:val="069A24CC"/>
    <w:rsid w:val="069B39E3"/>
    <w:rsid w:val="06A163F3"/>
    <w:rsid w:val="06A332D8"/>
    <w:rsid w:val="06B56F02"/>
    <w:rsid w:val="06C238AD"/>
    <w:rsid w:val="06C86E85"/>
    <w:rsid w:val="06D27AA5"/>
    <w:rsid w:val="06D3548B"/>
    <w:rsid w:val="06D4199D"/>
    <w:rsid w:val="06EB75BD"/>
    <w:rsid w:val="06F62159"/>
    <w:rsid w:val="06FB11F8"/>
    <w:rsid w:val="070D25D2"/>
    <w:rsid w:val="072957E8"/>
    <w:rsid w:val="072A202D"/>
    <w:rsid w:val="072D74AB"/>
    <w:rsid w:val="072E4E25"/>
    <w:rsid w:val="073B612F"/>
    <w:rsid w:val="074B2BE2"/>
    <w:rsid w:val="07586770"/>
    <w:rsid w:val="076171C8"/>
    <w:rsid w:val="076A423E"/>
    <w:rsid w:val="076F6A0B"/>
    <w:rsid w:val="07722ADE"/>
    <w:rsid w:val="077307F3"/>
    <w:rsid w:val="07754F1A"/>
    <w:rsid w:val="078049E4"/>
    <w:rsid w:val="07885FBD"/>
    <w:rsid w:val="079B20D2"/>
    <w:rsid w:val="07A65A51"/>
    <w:rsid w:val="07AC7F02"/>
    <w:rsid w:val="07B05294"/>
    <w:rsid w:val="07B11423"/>
    <w:rsid w:val="07B563B7"/>
    <w:rsid w:val="07C520A0"/>
    <w:rsid w:val="07D231A1"/>
    <w:rsid w:val="07D27949"/>
    <w:rsid w:val="07D9757A"/>
    <w:rsid w:val="07DB5686"/>
    <w:rsid w:val="07E6544B"/>
    <w:rsid w:val="07F65F19"/>
    <w:rsid w:val="07FE7ACA"/>
    <w:rsid w:val="080D3644"/>
    <w:rsid w:val="081C7084"/>
    <w:rsid w:val="08213B39"/>
    <w:rsid w:val="0854147F"/>
    <w:rsid w:val="087E3428"/>
    <w:rsid w:val="08811361"/>
    <w:rsid w:val="0885013F"/>
    <w:rsid w:val="088A60C4"/>
    <w:rsid w:val="088A6BBA"/>
    <w:rsid w:val="08902E9F"/>
    <w:rsid w:val="08941EAB"/>
    <w:rsid w:val="089422C4"/>
    <w:rsid w:val="089E3D79"/>
    <w:rsid w:val="08A00CA0"/>
    <w:rsid w:val="08A049DA"/>
    <w:rsid w:val="08AC5FFF"/>
    <w:rsid w:val="08B60E79"/>
    <w:rsid w:val="090C1184"/>
    <w:rsid w:val="09231952"/>
    <w:rsid w:val="09364583"/>
    <w:rsid w:val="094726FE"/>
    <w:rsid w:val="095A116C"/>
    <w:rsid w:val="095C413D"/>
    <w:rsid w:val="095D7CAD"/>
    <w:rsid w:val="096E097F"/>
    <w:rsid w:val="0994150D"/>
    <w:rsid w:val="099C1D30"/>
    <w:rsid w:val="09A83FD1"/>
    <w:rsid w:val="09B626DA"/>
    <w:rsid w:val="09B647CF"/>
    <w:rsid w:val="09E4152D"/>
    <w:rsid w:val="09EA62FB"/>
    <w:rsid w:val="09EB79C1"/>
    <w:rsid w:val="09ED20B6"/>
    <w:rsid w:val="09F110FE"/>
    <w:rsid w:val="09FA71F3"/>
    <w:rsid w:val="09FD2824"/>
    <w:rsid w:val="0A191ABC"/>
    <w:rsid w:val="0A1B765D"/>
    <w:rsid w:val="0A2D6AD4"/>
    <w:rsid w:val="0A417C3F"/>
    <w:rsid w:val="0A4F4A89"/>
    <w:rsid w:val="0A5123F3"/>
    <w:rsid w:val="0A5A077E"/>
    <w:rsid w:val="0A60661A"/>
    <w:rsid w:val="0A6433AB"/>
    <w:rsid w:val="0A7C23DA"/>
    <w:rsid w:val="0A7E58AF"/>
    <w:rsid w:val="0A8956B2"/>
    <w:rsid w:val="0A8C1168"/>
    <w:rsid w:val="0AA22A56"/>
    <w:rsid w:val="0AA6745A"/>
    <w:rsid w:val="0AA970C2"/>
    <w:rsid w:val="0AB24587"/>
    <w:rsid w:val="0ABA5E67"/>
    <w:rsid w:val="0ABD103F"/>
    <w:rsid w:val="0ACB5FF7"/>
    <w:rsid w:val="0AD54419"/>
    <w:rsid w:val="0ADA4DC0"/>
    <w:rsid w:val="0AE46A06"/>
    <w:rsid w:val="0AED376D"/>
    <w:rsid w:val="0AEE2BE3"/>
    <w:rsid w:val="0AF6588F"/>
    <w:rsid w:val="0B08443C"/>
    <w:rsid w:val="0B0A146F"/>
    <w:rsid w:val="0B28115F"/>
    <w:rsid w:val="0B3E4A83"/>
    <w:rsid w:val="0B513C8B"/>
    <w:rsid w:val="0B5875AE"/>
    <w:rsid w:val="0B614C5E"/>
    <w:rsid w:val="0B6E388B"/>
    <w:rsid w:val="0B7224AE"/>
    <w:rsid w:val="0B80627E"/>
    <w:rsid w:val="0B812EDB"/>
    <w:rsid w:val="0B8E1069"/>
    <w:rsid w:val="0B9258B3"/>
    <w:rsid w:val="0B985F99"/>
    <w:rsid w:val="0B9B7480"/>
    <w:rsid w:val="0BC334F0"/>
    <w:rsid w:val="0BCC57B5"/>
    <w:rsid w:val="0BD95826"/>
    <w:rsid w:val="0BE27D03"/>
    <w:rsid w:val="0BE56104"/>
    <w:rsid w:val="0BFF08AA"/>
    <w:rsid w:val="0C055D1E"/>
    <w:rsid w:val="0C1D391C"/>
    <w:rsid w:val="0C2365B3"/>
    <w:rsid w:val="0C2741FE"/>
    <w:rsid w:val="0C324AB9"/>
    <w:rsid w:val="0C386383"/>
    <w:rsid w:val="0C3F3125"/>
    <w:rsid w:val="0C442C60"/>
    <w:rsid w:val="0C4F0573"/>
    <w:rsid w:val="0C603C92"/>
    <w:rsid w:val="0C671DF9"/>
    <w:rsid w:val="0C712B0A"/>
    <w:rsid w:val="0C7F46AE"/>
    <w:rsid w:val="0C8013EE"/>
    <w:rsid w:val="0C890718"/>
    <w:rsid w:val="0C9559DB"/>
    <w:rsid w:val="0C987419"/>
    <w:rsid w:val="0CA14BFD"/>
    <w:rsid w:val="0CB2383D"/>
    <w:rsid w:val="0CB673C0"/>
    <w:rsid w:val="0CDF16F2"/>
    <w:rsid w:val="0D0A3867"/>
    <w:rsid w:val="0D2005B0"/>
    <w:rsid w:val="0D2702E2"/>
    <w:rsid w:val="0D3103F3"/>
    <w:rsid w:val="0D337E85"/>
    <w:rsid w:val="0D3B2DDE"/>
    <w:rsid w:val="0D432828"/>
    <w:rsid w:val="0D5D272E"/>
    <w:rsid w:val="0D613FE1"/>
    <w:rsid w:val="0D793283"/>
    <w:rsid w:val="0D7B79D1"/>
    <w:rsid w:val="0D7B7D6D"/>
    <w:rsid w:val="0D7D13F2"/>
    <w:rsid w:val="0D8028E0"/>
    <w:rsid w:val="0D8F2F80"/>
    <w:rsid w:val="0D8F4F02"/>
    <w:rsid w:val="0DA15ECB"/>
    <w:rsid w:val="0DAA6A14"/>
    <w:rsid w:val="0DBD26D8"/>
    <w:rsid w:val="0DC3249E"/>
    <w:rsid w:val="0DC54910"/>
    <w:rsid w:val="0DC90B18"/>
    <w:rsid w:val="0DCA0A17"/>
    <w:rsid w:val="0DCA23F8"/>
    <w:rsid w:val="0DDC7E0B"/>
    <w:rsid w:val="0DE77777"/>
    <w:rsid w:val="0DFC29D7"/>
    <w:rsid w:val="0E072FAF"/>
    <w:rsid w:val="0E0A3C84"/>
    <w:rsid w:val="0E1576DF"/>
    <w:rsid w:val="0E2243D2"/>
    <w:rsid w:val="0E2B0B18"/>
    <w:rsid w:val="0E361725"/>
    <w:rsid w:val="0E513934"/>
    <w:rsid w:val="0E63505B"/>
    <w:rsid w:val="0E651A50"/>
    <w:rsid w:val="0E6B1B8E"/>
    <w:rsid w:val="0E6B6309"/>
    <w:rsid w:val="0E7262E6"/>
    <w:rsid w:val="0E776608"/>
    <w:rsid w:val="0E8F103D"/>
    <w:rsid w:val="0E8F7A3A"/>
    <w:rsid w:val="0EA60F24"/>
    <w:rsid w:val="0EB4685A"/>
    <w:rsid w:val="0EC35956"/>
    <w:rsid w:val="0EC430F7"/>
    <w:rsid w:val="0ED5259B"/>
    <w:rsid w:val="0ED57DAF"/>
    <w:rsid w:val="0EE621D1"/>
    <w:rsid w:val="0EEC401D"/>
    <w:rsid w:val="0EEC58A9"/>
    <w:rsid w:val="0EF40ECA"/>
    <w:rsid w:val="0EF50B7E"/>
    <w:rsid w:val="0EF70600"/>
    <w:rsid w:val="0F0101C1"/>
    <w:rsid w:val="0F02556C"/>
    <w:rsid w:val="0F2528A3"/>
    <w:rsid w:val="0F29079A"/>
    <w:rsid w:val="0F2A3851"/>
    <w:rsid w:val="0F317D05"/>
    <w:rsid w:val="0F4A50A9"/>
    <w:rsid w:val="0F604210"/>
    <w:rsid w:val="0F630FF5"/>
    <w:rsid w:val="0F727554"/>
    <w:rsid w:val="0F7B457F"/>
    <w:rsid w:val="0F80620E"/>
    <w:rsid w:val="0F88258A"/>
    <w:rsid w:val="0F8B44E4"/>
    <w:rsid w:val="0F9C7C19"/>
    <w:rsid w:val="0FAB6A04"/>
    <w:rsid w:val="0FB326E2"/>
    <w:rsid w:val="0FBC0C0E"/>
    <w:rsid w:val="0FD14363"/>
    <w:rsid w:val="0FE278A7"/>
    <w:rsid w:val="0FE7652D"/>
    <w:rsid w:val="0FFD0563"/>
    <w:rsid w:val="0FFE5F91"/>
    <w:rsid w:val="0FFF3A7A"/>
    <w:rsid w:val="10022C0A"/>
    <w:rsid w:val="100F4508"/>
    <w:rsid w:val="101A487C"/>
    <w:rsid w:val="10284587"/>
    <w:rsid w:val="1030334B"/>
    <w:rsid w:val="1035209C"/>
    <w:rsid w:val="10353FFB"/>
    <w:rsid w:val="10367C0C"/>
    <w:rsid w:val="103D3F7E"/>
    <w:rsid w:val="10423058"/>
    <w:rsid w:val="10425B0F"/>
    <w:rsid w:val="10461CC6"/>
    <w:rsid w:val="1055189B"/>
    <w:rsid w:val="105541C0"/>
    <w:rsid w:val="107E18F3"/>
    <w:rsid w:val="107E5FDD"/>
    <w:rsid w:val="1096644A"/>
    <w:rsid w:val="10970B6C"/>
    <w:rsid w:val="10A03EB1"/>
    <w:rsid w:val="10AF193C"/>
    <w:rsid w:val="10B47F91"/>
    <w:rsid w:val="10BA30CF"/>
    <w:rsid w:val="10C3357F"/>
    <w:rsid w:val="10D57ADE"/>
    <w:rsid w:val="10D6688F"/>
    <w:rsid w:val="10ED1F3B"/>
    <w:rsid w:val="10F62DD1"/>
    <w:rsid w:val="10FD36A8"/>
    <w:rsid w:val="11262239"/>
    <w:rsid w:val="113346AA"/>
    <w:rsid w:val="11365DC6"/>
    <w:rsid w:val="11427527"/>
    <w:rsid w:val="1152148A"/>
    <w:rsid w:val="11547021"/>
    <w:rsid w:val="11582525"/>
    <w:rsid w:val="11594E1D"/>
    <w:rsid w:val="116B6EFA"/>
    <w:rsid w:val="11812077"/>
    <w:rsid w:val="1185535A"/>
    <w:rsid w:val="119225DC"/>
    <w:rsid w:val="119A5319"/>
    <w:rsid w:val="119D63C3"/>
    <w:rsid w:val="119E6C1E"/>
    <w:rsid w:val="11AB3763"/>
    <w:rsid w:val="11AC2B6C"/>
    <w:rsid w:val="11B84F4B"/>
    <w:rsid w:val="11B87427"/>
    <w:rsid w:val="11C510F9"/>
    <w:rsid w:val="11C97A4C"/>
    <w:rsid w:val="11CE4FEE"/>
    <w:rsid w:val="11DF576F"/>
    <w:rsid w:val="11E07D16"/>
    <w:rsid w:val="11F677B0"/>
    <w:rsid w:val="12007C8A"/>
    <w:rsid w:val="1207432F"/>
    <w:rsid w:val="121009EE"/>
    <w:rsid w:val="121B19C6"/>
    <w:rsid w:val="121E21ED"/>
    <w:rsid w:val="12290C08"/>
    <w:rsid w:val="123307FB"/>
    <w:rsid w:val="124106D4"/>
    <w:rsid w:val="125733C2"/>
    <w:rsid w:val="125C681F"/>
    <w:rsid w:val="12662FFE"/>
    <w:rsid w:val="12676F9C"/>
    <w:rsid w:val="12726913"/>
    <w:rsid w:val="12765FEA"/>
    <w:rsid w:val="127C5658"/>
    <w:rsid w:val="12847B61"/>
    <w:rsid w:val="12866FAD"/>
    <w:rsid w:val="129B15A9"/>
    <w:rsid w:val="12A77AE8"/>
    <w:rsid w:val="12A940E5"/>
    <w:rsid w:val="12AE5EC4"/>
    <w:rsid w:val="12B322FD"/>
    <w:rsid w:val="12BA4F44"/>
    <w:rsid w:val="12BF7486"/>
    <w:rsid w:val="12C21057"/>
    <w:rsid w:val="12CB633A"/>
    <w:rsid w:val="12DD60FE"/>
    <w:rsid w:val="12E35695"/>
    <w:rsid w:val="12EB44C4"/>
    <w:rsid w:val="12FB2349"/>
    <w:rsid w:val="13027AA1"/>
    <w:rsid w:val="130F521B"/>
    <w:rsid w:val="131742D0"/>
    <w:rsid w:val="1341789B"/>
    <w:rsid w:val="13425E2D"/>
    <w:rsid w:val="13446199"/>
    <w:rsid w:val="13476305"/>
    <w:rsid w:val="134E03FA"/>
    <w:rsid w:val="13521BC2"/>
    <w:rsid w:val="13554B38"/>
    <w:rsid w:val="135E3397"/>
    <w:rsid w:val="13610013"/>
    <w:rsid w:val="136271C6"/>
    <w:rsid w:val="136377C5"/>
    <w:rsid w:val="13664FFF"/>
    <w:rsid w:val="136C3697"/>
    <w:rsid w:val="13793DD9"/>
    <w:rsid w:val="137F4F7B"/>
    <w:rsid w:val="13847826"/>
    <w:rsid w:val="138718B6"/>
    <w:rsid w:val="138B7F9C"/>
    <w:rsid w:val="13B05B27"/>
    <w:rsid w:val="13BC03EF"/>
    <w:rsid w:val="13BD02B9"/>
    <w:rsid w:val="13C51F42"/>
    <w:rsid w:val="13E11BBC"/>
    <w:rsid w:val="13E8537C"/>
    <w:rsid w:val="13EC0B67"/>
    <w:rsid w:val="13EF24D8"/>
    <w:rsid w:val="13F33E5B"/>
    <w:rsid w:val="13FD2464"/>
    <w:rsid w:val="142C738E"/>
    <w:rsid w:val="143870AA"/>
    <w:rsid w:val="143B0849"/>
    <w:rsid w:val="14443A96"/>
    <w:rsid w:val="144E17CA"/>
    <w:rsid w:val="145423A5"/>
    <w:rsid w:val="14553AA6"/>
    <w:rsid w:val="145821D7"/>
    <w:rsid w:val="14585F9C"/>
    <w:rsid w:val="145D5BAE"/>
    <w:rsid w:val="145F6F74"/>
    <w:rsid w:val="1474606F"/>
    <w:rsid w:val="147A6AF1"/>
    <w:rsid w:val="147D45F8"/>
    <w:rsid w:val="148036BF"/>
    <w:rsid w:val="14843165"/>
    <w:rsid w:val="14932CAB"/>
    <w:rsid w:val="14991F37"/>
    <w:rsid w:val="14A217BC"/>
    <w:rsid w:val="14A23823"/>
    <w:rsid w:val="14A76BE7"/>
    <w:rsid w:val="14B33472"/>
    <w:rsid w:val="14B9202E"/>
    <w:rsid w:val="14C268FE"/>
    <w:rsid w:val="14FD63B4"/>
    <w:rsid w:val="150025D8"/>
    <w:rsid w:val="15052A6C"/>
    <w:rsid w:val="15110D24"/>
    <w:rsid w:val="15163703"/>
    <w:rsid w:val="152156F5"/>
    <w:rsid w:val="15217596"/>
    <w:rsid w:val="1528247A"/>
    <w:rsid w:val="152B3EE6"/>
    <w:rsid w:val="15337E54"/>
    <w:rsid w:val="15402E79"/>
    <w:rsid w:val="15445BF5"/>
    <w:rsid w:val="15451F46"/>
    <w:rsid w:val="154A3FF0"/>
    <w:rsid w:val="155133C6"/>
    <w:rsid w:val="15532E14"/>
    <w:rsid w:val="15694130"/>
    <w:rsid w:val="1573188C"/>
    <w:rsid w:val="15923833"/>
    <w:rsid w:val="15A0212B"/>
    <w:rsid w:val="15AA7FCA"/>
    <w:rsid w:val="15B56452"/>
    <w:rsid w:val="15B67578"/>
    <w:rsid w:val="15B753FC"/>
    <w:rsid w:val="15BD417A"/>
    <w:rsid w:val="15C92713"/>
    <w:rsid w:val="15D40F90"/>
    <w:rsid w:val="15E861AD"/>
    <w:rsid w:val="15F55971"/>
    <w:rsid w:val="15F872EF"/>
    <w:rsid w:val="161C5B52"/>
    <w:rsid w:val="1634329B"/>
    <w:rsid w:val="1637248B"/>
    <w:rsid w:val="163B3A92"/>
    <w:rsid w:val="16442BA4"/>
    <w:rsid w:val="16472A19"/>
    <w:rsid w:val="164B3CA2"/>
    <w:rsid w:val="16566E39"/>
    <w:rsid w:val="165864D0"/>
    <w:rsid w:val="165B348F"/>
    <w:rsid w:val="167D41C4"/>
    <w:rsid w:val="16895861"/>
    <w:rsid w:val="168B742E"/>
    <w:rsid w:val="16925205"/>
    <w:rsid w:val="169A4B83"/>
    <w:rsid w:val="16A1159B"/>
    <w:rsid w:val="16A51F82"/>
    <w:rsid w:val="16B37295"/>
    <w:rsid w:val="16BE21AC"/>
    <w:rsid w:val="16C00C8B"/>
    <w:rsid w:val="16CD296F"/>
    <w:rsid w:val="16E4276C"/>
    <w:rsid w:val="17014048"/>
    <w:rsid w:val="171002DA"/>
    <w:rsid w:val="171A0B5B"/>
    <w:rsid w:val="17250ACF"/>
    <w:rsid w:val="172B72D7"/>
    <w:rsid w:val="173329B6"/>
    <w:rsid w:val="17424359"/>
    <w:rsid w:val="17453ECE"/>
    <w:rsid w:val="174C5DA4"/>
    <w:rsid w:val="174E66EC"/>
    <w:rsid w:val="175132FC"/>
    <w:rsid w:val="175E4B4E"/>
    <w:rsid w:val="176133E9"/>
    <w:rsid w:val="17664308"/>
    <w:rsid w:val="17826B66"/>
    <w:rsid w:val="179E42F7"/>
    <w:rsid w:val="17A42490"/>
    <w:rsid w:val="17BE7252"/>
    <w:rsid w:val="17CF76C9"/>
    <w:rsid w:val="17D71FBA"/>
    <w:rsid w:val="17DD0747"/>
    <w:rsid w:val="17E007ED"/>
    <w:rsid w:val="17E56056"/>
    <w:rsid w:val="17E826FD"/>
    <w:rsid w:val="17E91623"/>
    <w:rsid w:val="17EC0132"/>
    <w:rsid w:val="17ED3824"/>
    <w:rsid w:val="17F8314D"/>
    <w:rsid w:val="17FC5A57"/>
    <w:rsid w:val="17FF69DE"/>
    <w:rsid w:val="180C7613"/>
    <w:rsid w:val="180E42F5"/>
    <w:rsid w:val="181431B3"/>
    <w:rsid w:val="18163A66"/>
    <w:rsid w:val="181E4B70"/>
    <w:rsid w:val="182A146D"/>
    <w:rsid w:val="1850568C"/>
    <w:rsid w:val="18524824"/>
    <w:rsid w:val="18552232"/>
    <w:rsid w:val="18614FD2"/>
    <w:rsid w:val="18687154"/>
    <w:rsid w:val="186D28D0"/>
    <w:rsid w:val="188A5B84"/>
    <w:rsid w:val="188B0786"/>
    <w:rsid w:val="18937DCB"/>
    <w:rsid w:val="18A71BDB"/>
    <w:rsid w:val="18A7390B"/>
    <w:rsid w:val="18AF02F7"/>
    <w:rsid w:val="18B875B1"/>
    <w:rsid w:val="18E8588F"/>
    <w:rsid w:val="18FE3B2B"/>
    <w:rsid w:val="19050C71"/>
    <w:rsid w:val="191D3D26"/>
    <w:rsid w:val="191D5C08"/>
    <w:rsid w:val="192C5866"/>
    <w:rsid w:val="192F5166"/>
    <w:rsid w:val="19354D56"/>
    <w:rsid w:val="193C6988"/>
    <w:rsid w:val="19425012"/>
    <w:rsid w:val="19570975"/>
    <w:rsid w:val="195C1FCE"/>
    <w:rsid w:val="197F405C"/>
    <w:rsid w:val="199005D8"/>
    <w:rsid w:val="199F623C"/>
    <w:rsid w:val="19A63378"/>
    <w:rsid w:val="19B82140"/>
    <w:rsid w:val="19BD5665"/>
    <w:rsid w:val="19C12E29"/>
    <w:rsid w:val="19C24655"/>
    <w:rsid w:val="19CE7A62"/>
    <w:rsid w:val="19DA726E"/>
    <w:rsid w:val="19DD1EFA"/>
    <w:rsid w:val="19E20248"/>
    <w:rsid w:val="19E70810"/>
    <w:rsid w:val="19E96701"/>
    <w:rsid w:val="19F27756"/>
    <w:rsid w:val="1A1646B1"/>
    <w:rsid w:val="1A17581A"/>
    <w:rsid w:val="1A1B6F0C"/>
    <w:rsid w:val="1A263C57"/>
    <w:rsid w:val="1A3966AC"/>
    <w:rsid w:val="1A574EF2"/>
    <w:rsid w:val="1A695362"/>
    <w:rsid w:val="1A800228"/>
    <w:rsid w:val="1A83155B"/>
    <w:rsid w:val="1A842089"/>
    <w:rsid w:val="1A8C4C00"/>
    <w:rsid w:val="1A941715"/>
    <w:rsid w:val="1AB057A1"/>
    <w:rsid w:val="1AB949B7"/>
    <w:rsid w:val="1AC211B0"/>
    <w:rsid w:val="1AC527D9"/>
    <w:rsid w:val="1AC704F8"/>
    <w:rsid w:val="1ACD0C79"/>
    <w:rsid w:val="1ACE25EA"/>
    <w:rsid w:val="1AD12971"/>
    <w:rsid w:val="1AD85D0B"/>
    <w:rsid w:val="1AE657D4"/>
    <w:rsid w:val="1AE860D8"/>
    <w:rsid w:val="1AEA3FB6"/>
    <w:rsid w:val="1B07545E"/>
    <w:rsid w:val="1B0D1A38"/>
    <w:rsid w:val="1B0F390D"/>
    <w:rsid w:val="1B264D5A"/>
    <w:rsid w:val="1B3132DE"/>
    <w:rsid w:val="1B40432F"/>
    <w:rsid w:val="1B41305F"/>
    <w:rsid w:val="1B465AB9"/>
    <w:rsid w:val="1B4A783A"/>
    <w:rsid w:val="1B6640FA"/>
    <w:rsid w:val="1B690B0B"/>
    <w:rsid w:val="1B721276"/>
    <w:rsid w:val="1B865257"/>
    <w:rsid w:val="1B95114A"/>
    <w:rsid w:val="1B9B22B4"/>
    <w:rsid w:val="1BA50C33"/>
    <w:rsid w:val="1BAE741D"/>
    <w:rsid w:val="1BB601BD"/>
    <w:rsid w:val="1BCB7C54"/>
    <w:rsid w:val="1BD07398"/>
    <w:rsid w:val="1BD529EF"/>
    <w:rsid w:val="1BD76752"/>
    <w:rsid w:val="1BD81E86"/>
    <w:rsid w:val="1BD96C5E"/>
    <w:rsid w:val="1BE359F3"/>
    <w:rsid w:val="1BF211EB"/>
    <w:rsid w:val="1BF86FD2"/>
    <w:rsid w:val="1C1117F7"/>
    <w:rsid w:val="1C2672D2"/>
    <w:rsid w:val="1C340D9C"/>
    <w:rsid w:val="1C384FFE"/>
    <w:rsid w:val="1C40180E"/>
    <w:rsid w:val="1C4140BD"/>
    <w:rsid w:val="1C505693"/>
    <w:rsid w:val="1C5668C8"/>
    <w:rsid w:val="1C60739D"/>
    <w:rsid w:val="1C651261"/>
    <w:rsid w:val="1C6F5B84"/>
    <w:rsid w:val="1C702332"/>
    <w:rsid w:val="1C71621F"/>
    <w:rsid w:val="1C836E6E"/>
    <w:rsid w:val="1C894DDC"/>
    <w:rsid w:val="1C8A149F"/>
    <w:rsid w:val="1C913D86"/>
    <w:rsid w:val="1C9453DF"/>
    <w:rsid w:val="1CA54812"/>
    <w:rsid w:val="1CAA6ED1"/>
    <w:rsid w:val="1CC73441"/>
    <w:rsid w:val="1CD86339"/>
    <w:rsid w:val="1CDA124E"/>
    <w:rsid w:val="1CDD1AD7"/>
    <w:rsid w:val="1CED0177"/>
    <w:rsid w:val="1CFF6F69"/>
    <w:rsid w:val="1D014C82"/>
    <w:rsid w:val="1D140BF6"/>
    <w:rsid w:val="1D1555C0"/>
    <w:rsid w:val="1D1E7CEF"/>
    <w:rsid w:val="1D2237D5"/>
    <w:rsid w:val="1D4973F8"/>
    <w:rsid w:val="1D5A6D5C"/>
    <w:rsid w:val="1D681125"/>
    <w:rsid w:val="1D8419D7"/>
    <w:rsid w:val="1DA12ECC"/>
    <w:rsid w:val="1DA75666"/>
    <w:rsid w:val="1DB41694"/>
    <w:rsid w:val="1DB67058"/>
    <w:rsid w:val="1DBB12F6"/>
    <w:rsid w:val="1DC03261"/>
    <w:rsid w:val="1DC13B6B"/>
    <w:rsid w:val="1DD460CE"/>
    <w:rsid w:val="1DE01B86"/>
    <w:rsid w:val="1DE2223C"/>
    <w:rsid w:val="1DF073B5"/>
    <w:rsid w:val="1DF44A59"/>
    <w:rsid w:val="1E356811"/>
    <w:rsid w:val="1E435DBB"/>
    <w:rsid w:val="1E4F5603"/>
    <w:rsid w:val="1E5C1F2E"/>
    <w:rsid w:val="1E602D9A"/>
    <w:rsid w:val="1E6E28B6"/>
    <w:rsid w:val="1E765933"/>
    <w:rsid w:val="1E784C1F"/>
    <w:rsid w:val="1E812462"/>
    <w:rsid w:val="1E92578D"/>
    <w:rsid w:val="1E93499C"/>
    <w:rsid w:val="1E974969"/>
    <w:rsid w:val="1EA47D9E"/>
    <w:rsid w:val="1EA545FD"/>
    <w:rsid w:val="1EA92FAB"/>
    <w:rsid w:val="1EAB69D0"/>
    <w:rsid w:val="1EAC1968"/>
    <w:rsid w:val="1EB100F3"/>
    <w:rsid w:val="1EB105E6"/>
    <w:rsid w:val="1EC17E9D"/>
    <w:rsid w:val="1EC617BF"/>
    <w:rsid w:val="1EC67BFE"/>
    <w:rsid w:val="1ED37B4D"/>
    <w:rsid w:val="1F0B5231"/>
    <w:rsid w:val="1F1E7F2E"/>
    <w:rsid w:val="1F382A64"/>
    <w:rsid w:val="1F554268"/>
    <w:rsid w:val="1F573A62"/>
    <w:rsid w:val="1F683FB8"/>
    <w:rsid w:val="1F733A2A"/>
    <w:rsid w:val="1F75201A"/>
    <w:rsid w:val="1F7D489A"/>
    <w:rsid w:val="1F823EFE"/>
    <w:rsid w:val="1FA50E8B"/>
    <w:rsid w:val="1FA77052"/>
    <w:rsid w:val="1FB94C0B"/>
    <w:rsid w:val="1FC166ED"/>
    <w:rsid w:val="1FD13DD7"/>
    <w:rsid w:val="1FD62D6E"/>
    <w:rsid w:val="1FD805A7"/>
    <w:rsid w:val="1FDF015A"/>
    <w:rsid w:val="1FEE1B82"/>
    <w:rsid w:val="1FF644B3"/>
    <w:rsid w:val="20042237"/>
    <w:rsid w:val="20161D7E"/>
    <w:rsid w:val="201D563A"/>
    <w:rsid w:val="201E6C85"/>
    <w:rsid w:val="20302FED"/>
    <w:rsid w:val="20336477"/>
    <w:rsid w:val="204966A3"/>
    <w:rsid w:val="205F3ED6"/>
    <w:rsid w:val="206112A6"/>
    <w:rsid w:val="2076112C"/>
    <w:rsid w:val="207A392C"/>
    <w:rsid w:val="207B63D5"/>
    <w:rsid w:val="20871320"/>
    <w:rsid w:val="20AE361E"/>
    <w:rsid w:val="20B94079"/>
    <w:rsid w:val="20C35176"/>
    <w:rsid w:val="20C570C0"/>
    <w:rsid w:val="20CC062A"/>
    <w:rsid w:val="20DD2D83"/>
    <w:rsid w:val="20DF4FA8"/>
    <w:rsid w:val="20E1369F"/>
    <w:rsid w:val="20E21179"/>
    <w:rsid w:val="20E972AB"/>
    <w:rsid w:val="20F90F8A"/>
    <w:rsid w:val="21023290"/>
    <w:rsid w:val="21177556"/>
    <w:rsid w:val="21264FA4"/>
    <w:rsid w:val="212B2E5C"/>
    <w:rsid w:val="213455F0"/>
    <w:rsid w:val="213C092E"/>
    <w:rsid w:val="214C6008"/>
    <w:rsid w:val="21650F7C"/>
    <w:rsid w:val="2166470E"/>
    <w:rsid w:val="216B60DC"/>
    <w:rsid w:val="216C1348"/>
    <w:rsid w:val="21710D33"/>
    <w:rsid w:val="21726806"/>
    <w:rsid w:val="217437A0"/>
    <w:rsid w:val="219E2CA9"/>
    <w:rsid w:val="21A64418"/>
    <w:rsid w:val="21AE2BEF"/>
    <w:rsid w:val="21C613DC"/>
    <w:rsid w:val="21DC40BA"/>
    <w:rsid w:val="21DC50AB"/>
    <w:rsid w:val="21E739E3"/>
    <w:rsid w:val="21F02F22"/>
    <w:rsid w:val="21F23DD6"/>
    <w:rsid w:val="21FD254B"/>
    <w:rsid w:val="220C25E7"/>
    <w:rsid w:val="221214E1"/>
    <w:rsid w:val="221D2B7C"/>
    <w:rsid w:val="221E65F6"/>
    <w:rsid w:val="2221717D"/>
    <w:rsid w:val="22252743"/>
    <w:rsid w:val="222C484A"/>
    <w:rsid w:val="2233265D"/>
    <w:rsid w:val="22361645"/>
    <w:rsid w:val="223A402E"/>
    <w:rsid w:val="224207EF"/>
    <w:rsid w:val="226663A8"/>
    <w:rsid w:val="226B611B"/>
    <w:rsid w:val="226C71E8"/>
    <w:rsid w:val="227335D2"/>
    <w:rsid w:val="2287252E"/>
    <w:rsid w:val="228B0822"/>
    <w:rsid w:val="228D33AA"/>
    <w:rsid w:val="22956401"/>
    <w:rsid w:val="22A03CF7"/>
    <w:rsid w:val="22AD723B"/>
    <w:rsid w:val="22B353CF"/>
    <w:rsid w:val="22D76F78"/>
    <w:rsid w:val="22E55C6B"/>
    <w:rsid w:val="23132FE8"/>
    <w:rsid w:val="23155495"/>
    <w:rsid w:val="23393A60"/>
    <w:rsid w:val="233E7E95"/>
    <w:rsid w:val="2340525B"/>
    <w:rsid w:val="2340744D"/>
    <w:rsid w:val="23491C10"/>
    <w:rsid w:val="23507EB5"/>
    <w:rsid w:val="235C0875"/>
    <w:rsid w:val="236D4F3D"/>
    <w:rsid w:val="23751F75"/>
    <w:rsid w:val="237A028E"/>
    <w:rsid w:val="239101D4"/>
    <w:rsid w:val="239D4967"/>
    <w:rsid w:val="23A2015B"/>
    <w:rsid w:val="23B75FEF"/>
    <w:rsid w:val="23BE2AB6"/>
    <w:rsid w:val="23C022C3"/>
    <w:rsid w:val="23C52E30"/>
    <w:rsid w:val="23C555D4"/>
    <w:rsid w:val="23CC7A55"/>
    <w:rsid w:val="23CF2ABA"/>
    <w:rsid w:val="23F86281"/>
    <w:rsid w:val="23FF41BD"/>
    <w:rsid w:val="24094785"/>
    <w:rsid w:val="24194208"/>
    <w:rsid w:val="24362841"/>
    <w:rsid w:val="243F13F1"/>
    <w:rsid w:val="244D5A8A"/>
    <w:rsid w:val="246814A8"/>
    <w:rsid w:val="2468770C"/>
    <w:rsid w:val="24713E4A"/>
    <w:rsid w:val="247B279F"/>
    <w:rsid w:val="247D18BA"/>
    <w:rsid w:val="24887589"/>
    <w:rsid w:val="24950FB4"/>
    <w:rsid w:val="249B126D"/>
    <w:rsid w:val="249F4691"/>
    <w:rsid w:val="24A40AEB"/>
    <w:rsid w:val="24AD1DC3"/>
    <w:rsid w:val="24B17682"/>
    <w:rsid w:val="24BD4B64"/>
    <w:rsid w:val="24DC321D"/>
    <w:rsid w:val="24ED32EA"/>
    <w:rsid w:val="24ED4326"/>
    <w:rsid w:val="24F044E3"/>
    <w:rsid w:val="24F20611"/>
    <w:rsid w:val="25073F14"/>
    <w:rsid w:val="251B2CEA"/>
    <w:rsid w:val="252E5BF4"/>
    <w:rsid w:val="25394498"/>
    <w:rsid w:val="253A3260"/>
    <w:rsid w:val="254D6D60"/>
    <w:rsid w:val="255004B5"/>
    <w:rsid w:val="255C1030"/>
    <w:rsid w:val="25751909"/>
    <w:rsid w:val="257906CE"/>
    <w:rsid w:val="257B088C"/>
    <w:rsid w:val="257C0FC8"/>
    <w:rsid w:val="2581055C"/>
    <w:rsid w:val="2589409D"/>
    <w:rsid w:val="258E0A92"/>
    <w:rsid w:val="2590178F"/>
    <w:rsid w:val="25956040"/>
    <w:rsid w:val="25A07651"/>
    <w:rsid w:val="25A107D0"/>
    <w:rsid w:val="25A67345"/>
    <w:rsid w:val="25C37CA3"/>
    <w:rsid w:val="25C6390C"/>
    <w:rsid w:val="25D029DB"/>
    <w:rsid w:val="25D358EA"/>
    <w:rsid w:val="25DE5812"/>
    <w:rsid w:val="25E62167"/>
    <w:rsid w:val="25EF53CB"/>
    <w:rsid w:val="25F03597"/>
    <w:rsid w:val="25F239A0"/>
    <w:rsid w:val="25F25389"/>
    <w:rsid w:val="262F758B"/>
    <w:rsid w:val="263D65E8"/>
    <w:rsid w:val="264B306C"/>
    <w:rsid w:val="26507612"/>
    <w:rsid w:val="26601854"/>
    <w:rsid w:val="26606DDB"/>
    <w:rsid w:val="26631D7D"/>
    <w:rsid w:val="267F075D"/>
    <w:rsid w:val="26810DAB"/>
    <w:rsid w:val="268F5BC3"/>
    <w:rsid w:val="26910673"/>
    <w:rsid w:val="26991F8B"/>
    <w:rsid w:val="269D6FF4"/>
    <w:rsid w:val="26A216E4"/>
    <w:rsid w:val="26A97C81"/>
    <w:rsid w:val="26AE31C3"/>
    <w:rsid w:val="26B02094"/>
    <w:rsid w:val="26B8208D"/>
    <w:rsid w:val="26C34314"/>
    <w:rsid w:val="26D16FE1"/>
    <w:rsid w:val="26D801E2"/>
    <w:rsid w:val="26E712DF"/>
    <w:rsid w:val="26E97F4E"/>
    <w:rsid w:val="26F53274"/>
    <w:rsid w:val="27017528"/>
    <w:rsid w:val="271D0C08"/>
    <w:rsid w:val="272D0988"/>
    <w:rsid w:val="274B639F"/>
    <w:rsid w:val="275B1BF7"/>
    <w:rsid w:val="276678AF"/>
    <w:rsid w:val="277639A1"/>
    <w:rsid w:val="277D1DD0"/>
    <w:rsid w:val="278A6E54"/>
    <w:rsid w:val="27925580"/>
    <w:rsid w:val="27940446"/>
    <w:rsid w:val="279512DE"/>
    <w:rsid w:val="279F57FB"/>
    <w:rsid w:val="27A101F6"/>
    <w:rsid w:val="27A130BE"/>
    <w:rsid w:val="27A14917"/>
    <w:rsid w:val="27A64554"/>
    <w:rsid w:val="27CB040F"/>
    <w:rsid w:val="27CC6B9C"/>
    <w:rsid w:val="27D034C0"/>
    <w:rsid w:val="27D4645A"/>
    <w:rsid w:val="27EB18AC"/>
    <w:rsid w:val="27F13FCE"/>
    <w:rsid w:val="27F41B9D"/>
    <w:rsid w:val="27F95AF2"/>
    <w:rsid w:val="27FC0C80"/>
    <w:rsid w:val="2802289C"/>
    <w:rsid w:val="280A064F"/>
    <w:rsid w:val="282329ED"/>
    <w:rsid w:val="28284E62"/>
    <w:rsid w:val="284065FC"/>
    <w:rsid w:val="28432479"/>
    <w:rsid w:val="284B6F32"/>
    <w:rsid w:val="285E4041"/>
    <w:rsid w:val="28603AAB"/>
    <w:rsid w:val="28622947"/>
    <w:rsid w:val="28625689"/>
    <w:rsid w:val="286466D5"/>
    <w:rsid w:val="286735D5"/>
    <w:rsid w:val="2868701F"/>
    <w:rsid w:val="286C07D1"/>
    <w:rsid w:val="286D3202"/>
    <w:rsid w:val="28715CF6"/>
    <w:rsid w:val="28745FBA"/>
    <w:rsid w:val="28792172"/>
    <w:rsid w:val="288C0B51"/>
    <w:rsid w:val="289D6046"/>
    <w:rsid w:val="289E5BD5"/>
    <w:rsid w:val="289E7328"/>
    <w:rsid w:val="28B04E3B"/>
    <w:rsid w:val="28DD2C13"/>
    <w:rsid w:val="28E201B8"/>
    <w:rsid w:val="28E240CC"/>
    <w:rsid w:val="28E611D9"/>
    <w:rsid w:val="28EA6315"/>
    <w:rsid w:val="28EB058F"/>
    <w:rsid w:val="28ED1182"/>
    <w:rsid w:val="28F44F12"/>
    <w:rsid w:val="29000AB3"/>
    <w:rsid w:val="292A2B3C"/>
    <w:rsid w:val="29387336"/>
    <w:rsid w:val="293C4F0C"/>
    <w:rsid w:val="29744458"/>
    <w:rsid w:val="29754127"/>
    <w:rsid w:val="297A6460"/>
    <w:rsid w:val="297D78F0"/>
    <w:rsid w:val="299B1C29"/>
    <w:rsid w:val="29AA2CFD"/>
    <w:rsid w:val="29B578FD"/>
    <w:rsid w:val="29BC3BFD"/>
    <w:rsid w:val="29C83721"/>
    <w:rsid w:val="29CD57FA"/>
    <w:rsid w:val="29D46D97"/>
    <w:rsid w:val="29EF2CEE"/>
    <w:rsid w:val="29F16504"/>
    <w:rsid w:val="29F25731"/>
    <w:rsid w:val="29F8140F"/>
    <w:rsid w:val="29F870AE"/>
    <w:rsid w:val="2A1044DA"/>
    <w:rsid w:val="2A16159D"/>
    <w:rsid w:val="2A184FED"/>
    <w:rsid w:val="2A1D6CF9"/>
    <w:rsid w:val="2A206ECD"/>
    <w:rsid w:val="2A210673"/>
    <w:rsid w:val="2A2210D5"/>
    <w:rsid w:val="2A2E2224"/>
    <w:rsid w:val="2A311D52"/>
    <w:rsid w:val="2A3E01C0"/>
    <w:rsid w:val="2A475883"/>
    <w:rsid w:val="2A4D4C8B"/>
    <w:rsid w:val="2A5D1801"/>
    <w:rsid w:val="2A5E7A7D"/>
    <w:rsid w:val="2A63737E"/>
    <w:rsid w:val="2A67631A"/>
    <w:rsid w:val="2A6867C9"/>
    <w:rsid w:val="2A714106"/>
    <w:rsid w:val="2A753BB4"/>
    <w:rsid w:val="2A777C7D"/>
    <w:rsid w:val="2A8C2636"/>
    <w:rsid w:val="2A955D09"/>
    <w:rsid w:val="2AA05EFE"/>
    <w:rsid w:val="2AA303DF"/>
    <w:rsid w:val="2AB0000A"/>
    <w:rsid w:val="2AB56D01"/>
    <w:rsid w:val="2ABA2189"/>
    <w:rsid w:val="2ACF59DD"/>
    <w:rsid w:val="2AD643A1"/>
    <w:rsid w:val="2ADA407D"/>
    <w:rsid w:val="2ADA5A91"/>
    <w:rsid w:val="2ADB34AD"/>
    <w:rsid w:val="2ADB6C4D"/>
    <w:rsid w:val="2ADF57D8"/>
    <w:rsid w:val="2AED3118"/>
    <w:rsid w:val="2AF8278F"/>
    <w:rsid w:val="2AFF173B"/>
    <w:rsid w:val="2B002B02"/>
    <w:rsid w:val="2B017328"/>
    <w:rsid w:val="2B0200D3"/>
    <w:rsid w:val="2B1502FE"/>
    <w:rsid w:val="2B19592B"/>
    <w:rsid w:val="2B290B68"/>
    <w:rsid w:val="2B382547"/>
    <w:rsid w:val="2B3C05AE"/>
    <w:rsid w:val="2B5242C5"/>
    <w:rsid w:val="2B5F5F7D"/>
    <w:rsid w:val="2B61792E"/>
    <w:rsid w:val="2B745C99"/>
    <w:rsid w:val="2B7641B2"/>
    <w:rsid w:val="2B7E6497"/>
    <w:rsid w:val="2B8609B8"/>
    <w:rsid w:val="2B8A3D30"/>
    <w:rsid w:val="2B9813A2"/>
    <w:rsid w:val="2BAD4A11"/>
    <w:rsid w:val="2BAD58C4"/>
    <w:rsid w:val="2BB11A8E"/>
    <w:rsid w:val="2BB1271E"/>
    <w:rsid w:val="2BB23742"/>
    <w:rsid w:val="2BB56799"/>
    <w:rsid w:val="2BE019D0"/>
    <w:rsid w:val="2BE750F5"/>
    <w:rsid w:val="2BED4347"/>
    <w:rsid w:val="2BF15B1B"/>
    <w:rsid w:val="2BFE189A"/>
    <w:rsid w:val="2BFE4D99"/>
    <w:rsid w:val="2C3F284B"/>
    <w:rsid w:val="2C420321"/>
    <w:rsid w:val="2C741B7A"/>
    <w:rsid w:val="2C785F34"/>
    <w:rsid w:val="2C902CE9"/>
    <w:rsid w:val="2C9109C0"/>
    <w:rsid w:val="2C946409"/>
    <w:rsid w:val="2C971AC5"/>
    <w:rsid w:val="2CA31132"/>
    <w:rsid w:val="2CA4386F"/>
    <w:rsid w:val="2CAE4040"/>
    <w:rsid w:val="2CB80FF0"/>
    <w:rsid w:val="2CBB72F7"/>
    <w:rsid w:val="2CC536C1"/>
    <w:rsid w:val="2CD43431"/>
    <w:rsid w:val="2CDC512F"/>
    <w:rsid w:val="2CDF556A"/>
    <w:rsid w:val="2CE55A15"/>
    <w:rsid w:val="2CE87C41"/>
    <w:rsid w:val="2CF80277"/>
    <w:rsid w:val="2D203ADA"/>
    <w:rsid w:val="2D2103D9"/>
    <w:rsid w:val="2D211B48"/>
    <w:rsid w:val="2D2F2538"/>
    <w:rsid w:val="2D4A23EF"/>
    <w:rsid w:val="2D627201"/>
    <w:rsid w:val="2D715352"/>
    <w:rsid w:val="2D804391"/>
    <w:rsid w:val="2D8175AC"/>
    <w:rsid w:val="2D8D69CA"/>
    <w:rsid w:val="2D9564A3"/>
    <w:rsid w:val="2D9D0EBC"/>
    <w:rsid w:val="2DA267D4"/>
    <w:rsid w:val="2DA419C4"/>
    <w:rsid w:val="2DB24D94"/>
    <w:rsid w:val="2DB3086E"/>
    <w:rsid w:val="2DB426A2"/>
    <w:rsid w:val="2DB71401"/>
    <w:rsid w:val="2DC81AD6"/>
    <w:rsid w:val="2DCF1761"/>
    <w:rsid w:val="2DD30448"/>
    <w:rsid w:val="2DD83047"/>
    <w:rsid w:val="2DD94FE9"/>
    <w:rsid w:val="2DE80A43"/>
    <w:rsid w:val="2DEA142F"/>
    <w:rsid w:val="2DED015A"/>
    <w:rsid w:val="2DEF16F5"/>
    <w:rsid w:val="2DF04AB4"/>
    <w:rsid w:val="2DF2751B"/>
    <w:rsid w:val="2DF35AC5"/>
    <w:rsid w:val="2E036ACC"/>
    <w:rsid w:val="2E04733C"/>
    <w:rsid w:val="2E054920"/>
    <w:rsid w:val="2E083D0F"/>
    <w:rsid w:val="2E227EA2"/>
    <w:rsid w:val="2E294B06"/>
    <w:rsid w:val="2E2C11EA"/>
    <w:rsid w:val="2E2E2C29"/>
    <w:rsid w:val="2E330567"/>
    <w:rsid w:val="2E455C71"/>
    <w:rsid w:val="2E4C08D0"/>
    <w:rsid w:val="2E563D15"/>
    <w:rsid w:val="2E5812D1"/>
    <w:rsid w:val="2E6A0A9F"/>
    <w:rsid w:val="2E6F7C8B"/>
    <w:rsid w:val="2E7675E5"/>
    <w:rsid w:val="2E7D207B"/>
    <w:rsid w:val="2E9F4838"/>
    <w:rsid w:val="2EA10790"/>
    <w:rsid w:val="2EA85961"/>
    <w:rsid w:val="2EAD77C4"/>
    <w:rsid w:val="2EB07A1E"/>
    <w:rsid w:val="2EB81F5B"/>
    <w:rsid w:val="2EB872DC"/>
    <w:rsid w:val="2EBC2B69"/>
    <w:rsid w:val="2EBE7879"/>
    <w:rsid w:val="2ECB3689"/>
    <w:rsid w:val="2ECD5C71"/>
    <w:rsid w:val="2EF10BE0"/>
    <w:rsid w:val="2EFA6451"/>
    <w:rsid w:val="2F135785"/>
    <w:rsid w:val="2F313383"/>
    <w:rsid w:val="2F353C21"/>
    <w:rsid w:val="2F3A5B5D"/>
    <w:rsid w:val="2F3B7390"/>
    <w:rsid w:val="2F483BC1"/>
    <w:rsid w:val="2F4C59F7"/>
    <w:rsid w:val="2F5C2392"/>
    <w:rsid w:val="2F5D1F69"/>
    <w:rsid w:val="2F6F6C32"/>
    <w:rsid w:val="2F716D7F"/>
    <w:rsid w:val="2F7208D5"/>
    <w:rsid w:val="2F754236"/>
    <w:rsid w:val="2F8521F5"/>
    <w:rsid w:val="2F8C5BCB"/>
    <w:rsid w:val="2F8D78DC"/>
    <w:rsid w:val="2F9D672E"/>
    <w:rsid w:val="2FAC77AA"/>
    <w:rsid w:val="2FAD3524"/>
    <w:rsid w:val="2FAD4DBE"/>
    <w:rsid w:val="2FBC3581"/>
    <w:rsid w:val="2FC84573"/>
    <w:rsid w:val="2FCA5BFE"/>
    <w:rsid w:val="2FD1118D"/>
    <w:rsid w:val="2FD40411"/>
    <w:rsid w:val="2FDF572D"/>
    <w:rsid w:val="2FE13D49"/>
    <w:rsid w:val="2FE46CB1"/>
    <w:rsid w:val="2FF41F16"/>
    <w:rsid w:val="300A3EC8"/>
    <w:rsid w:val="300B6F83"/>
    <w:rsid w:val="30321DBA"/>
    <w:rsid w:val="3035469C"/>
    <w:rsid w:val="303A49DE"/>
    <w:rsid w:val="303E0661"/>
    <w:rsid w:val="304A7FDE"/>
    <w:rsid w:val="30621AFD"/>
    <w:rsid w:val="30695F7D"/>
    <w:rsid w:val="30791BB2"/>
    <w:rsid w:val="307C3620"/>
    <w:rsid w:val="307D2684"/>
    <w:rsid w:val="308F7323"/>
    <w:rsid w:val="30915586"/>
    <w:rsid w:val="30955666"/>
    <w:rsid w:val="30973B23"/>
    <w:rsid w:val="309B16CD"/>
    <w:rsid w:val="30A25510"/>
    <w:rsid w:val="30AF1161"/>
    <w:rsid w:val="30C2464A"/>
    <w:rsid w:val="30CD4563"/>
    <w:rsid w:val="30CE6D4E"/>
    <w:rsid w:val="30D72324"/>
    <w:rsid w:val="30E13DB2"/>
    <w:rsid w:val="30F0271D"/>
    <w:rsid w:val="30F962F7"/>
    <w:rsid w:val="30FD230B"/>
    <w:rsid w:val="311856A7"/>
    <w:rsid w:val="311D7410"/>
    <w:rsid w:val="312B4DE9"/>
    <w:rsid w:val="312D2518"/>
    <w:rsid w:val="31377E3A"/>
    <w:rsid w:val="31393C34"/>
    <w:rsid w:val="313B0784"/>
    <w:rsid w:val="31424B27"/>
    <w:rsid w:val="314B2D4C"/>
    <w:rsid w:val="314B70F9"/>
    <w:rsid w:val="3153381C"/>
    <w:rsid w:val="31566497"/>
    <w:rsid w:val="315F6E82"/>
    <w:rsid w:val="316264DD"/>
    <w:rsid w:val="31770A11"/>
    <w:rsid w:val="31773E8C"/>
    <w:rsid w:val="31857ECB"/>
    <w:rsid w:val="31961373"/>
    <w:rsid w:val="319D6D94"/>
    <w:rsid w:val="31A67BCC"/>
    <w:rsid w:val="31B85E40"/>
    <w:rsid w:val="31BB6247"/>
    <w:rsid w:val="31BD4C6E"/>
    <w:rsid w:val="31D42DD0"/>
    <w:rsid w:val="31ED72E4"/>
    <w:rsid w:val="31FC33F4"/>
    <w:rsid w:val="32247072"/>
    <w:rsid w:val="322C3883"/>
    <w:rsid w:val="3235169D"/>
    <w:rsid w:val="323B068F"/>
    <w:rsid w:val="32427907"/>
    <w:rsid w:val="32536489"/>
    <w:rsid w:val="3261777A"/>
    <w:rsid w:val="326A4FDB"/>
    <w:rsid w:val="326C3D97"/>
    <w:rsid w:val="32715788"/>
    <w:rsid w:val="32721B05"/>
    <w:rsid w:val="32760400"/>
    <w:rsid w:val="32770DC0"/>
    <w:rsid w:val="32910F5D"/>
    <w:rsid w:val="32C24E14"/>
    <w:rsid w:val="32D8185C"/>
    <w:rsid w:val="32E56CCD"/>
    <w:rsid w:val="32EA0A55"/>
    <w:rsid w:val="32EB6FEF"/>
    <w:rsid w:val="32F419FA"/>
    <w:rsid w:val="330B65FD"/>
    <w:rsid w:val="330B75AA"/>
    <w:rsid w:val="3331014E"/>
    <w:rsid w:val="334D6C3D"/>
    <w:rsid w:val="33575CB1"/>
    <w:rsid w:val="33624641"/>
    <w:rsid w:val="33835139"/>
    <w:rsid w:val="33846A93"/>
    <w:rsid w:val="339B1B16"/>
    <w:rsid w:val="339B60A2"/>
    <w:rsid w:val="33B069DF"/>
    <w:rsid w:val="33C74D95"/>
    <w:rsid w:val="33CE3008"/>
    <w:rsid w:val="33E60AB6"/>
    <w:rsid w:val="33E949D0"/>
    <w:rsid w:val="33EF12AB"/>
    <w:rsid w:val="33F52175"/>
    <w:rsid w:val="33F740E2"/>
    <w:rsid w:val="33FD5414"/>
    <w:rsid w:val="34061F68"/>
    <w:rsid w:val="340C596E"/>
    <w:rsid w:val="341B1A97"/>
    <w:rsid w:val="34237052"/>
    <w:rsid w:val="34401E4C"/>
    <w:rsid w:val="344645E1"/>
    <w:rsid w:val="345401ED"/>
    <w:rsid w:val="34587733"/>
    <w:rsid w:val="34632F17"/>
    <w:rsid w:val="347F7A38"/>
    <w:rsid w:val="349F3CF7"/>
    <w:rsid w:val="349F6111"/>
    <w:rsid w:val="34A055C4"/>
    <w:rsid w:val="34B069BB"/>
    <w:rsid w:val="34B9195E"/>
    <w:rsid w:val="34BC4EAC"/>
    <w:rsid w:val="34D009C7"/>
    <w:rsid w:val="34E44029"/>
    <w:rsid w:val="34F279CC"/>
    <w:rsid w:val="34FB4F29"/>
    <w:rsid w:val="35285130"/>
    <w:rsid w:val="353761AC"/>
    <w:rsid w:val="35417843"/>
    <w:rsid w:val="354B71D1"/>
    <w:rsid w:val="3560679C"/>
    <w:rsid w:val="356124EE"/>
    <w:rsid w:val="356B3C6B"/>
    <w:rsid w:val="35747837"/>
    <w:rsid w:val="358C394D"/>
    <w:rsid w:val="35947CEF"/>
    <w:rsid w:val="359633F2"/>
    <w:rsid w:val="359853CD"/>
    <w:rsid w:val="35A172D2"/>
    <w:rsid w:val="35BB0F1F"/>
    <w:rsid w:val="35BC0A27"/>
    <w:rsid w:val="35CE5EDD"/>
    <w:rsid w:val="35D04769"/>
    <w:rsid w:val="35D52B08"/>
    <w:rsid w:val="35D7628D"/>
    <w:rsid w:val="35DB2549"/>
    <w:rsid w:val="35DB696C"/>
    <w:rsid w:val="35ED7EF0"/>
    <w:rsid w:val="35F14FE3"/>
    <w:rsid w:val="35F77EA5"/>
    <w:rsid w:val="360D463B"/>
    <w:rsid w:val="362C1BF7"/>
    <w:rsid w:val="36312ECA"/>
    <w:rsid w:val="36484714"/>
    <w:rsid w:val="364B57FF"/>
    <w:rsid w:val="364C3227"/>
    <w:rsid w:val="36540080"/>
    <w:rsid w:val="366733BD"/>
    <w:rsid w:val="366E7524"/>
    <w:rsid w:val="36746D32"/>
    <w:rsid w:val="36830744"/>
    <w:rsid w:val="368B0CA8"/>
    <w:rsid w:val="368B7B57"/>
    <w:rsid w:val="36A14D01"/>
    <w:rsid w:val="36AC415C"/>
    <w:rsid w:val="36AE6B9B"/>
    <w:rsid w:val="36C06F6A"/>
    <w:rsid w:val="36C80AC9"/>
    <w:rsid w:val="36CE69B0"/>
    <w:rsid w:val="36DE7BBE"/>
    <w:rsid w:val="36E0468D"/>
    <w:rsid w:val="36E736AA"/>
    <w:rsid w:val="36FA4C58"/>
    <w:rsid w:val="372C7798"/>
    <w:rsid w:val="372E244B"/>
    <w:rsid w:val="373035C9"/>
    <w:rsid w:val="373864C1"/>
    <w:rsid w:val="37452057"/>
    <w:rsid w:val="37452D62"/>
    <w:rsid w:val="37455257"/>
    <w:rsid w:val="374922EA"/>
    <w:rsid w:val="374F3596"/>
    <w:rsid w:val="37523EEB"/>
    <w:rsid w:val="376A6A0D"/>
    <w:rsid w:val="37717218"/>
    <w:rsid w:val="377B7EAF"/>
    <w:rsid w:val="377C397E"/>
    <w:rsid w:val="377D3804"/>
    <w:rsid w:val="3780241C"/>
    <w:rsid w:val="37875743"/>
    <w:rsid w:val="379052B5"/>
    <w:rsid w:val="37A67FA4"/>
    <w:rsid w:val="37C50B8D"/>
    <w:rsid w:val="37C74951"/>
    <w:rsid w:val="37E65C57"/>
    <w:rsid w:val="37F51DE8"/>
    <w:rsid w:val="38036246"/>
    <w:rsid w:val="38050DE5"/>
    <w:rsid w:val="38096CE1"/>
    <w:rsid w:val="380C2849"/>
    <w:rsid w:val="381B536C"/>
    <w:rsid w:val="381E4C9C"/>
    <w:rsid w:val="383851FC"/>
    <w:rsid w:val="383E0D3C"/>
    <w:rsid w:val="384B0525"/>
    <w:rsid w:val="385C4A47"/>
    <w:rsid w:val="38622FE8"/>
    <w:rsid w:val="38651D86"/>
    <w:rsid w:val="38701B3D"/>
    <w:rsid w:val="38752CB5"/>
    <w:rsid w:val="387C654E"/>
    <w:rsid w:val="387D3CB6"/>
    <w:rsid w:val="389149BB"/>
    <w:rsid w:val="38A10945"/>
    <w:rsid w:val="38A23498"/>
    <w:rsid w:val="38A63EEE"/>
    <w:rsid w:val="38AB49CB"/>
    <w:rsid w:val="38C2220E"/>
    <w:rsid w:val="38E24AE8"/>
    <w:rsid w:val="38E5210F"/>
    <w:rsid w:val="38EA75FF"/>
    <w:rsid w:val="38F849B1"/>
    <w:rsid w:val="38FE0409"/>
    <w:rsid w:val="3901157C"/>
    <w:rsid w:val="39107071"/>
    <w:rsid w:val="39156988"/>
    <w:rsid w:val="391E7AA3"/>
    <w:rsid w:val="392F0AE8"/>
    <w:rsid w:val="393177C7"/>
    <w:rsid w:val="39340F8E"/>
    <w:rsid w:val="39407CEF"/>
    <w:rsid w:val="39446514"/>
    <w:rsid w:val="39811543"/>
    <w:rsid w:val="398F3B37"/>
    <w:rsid w:val="39922051"/>
    <w:rsid w:val="399247A4"/>
    <w:rsid w:val="3997152E"/>
    <w:rsid w:val="39994D9B"/>
    <w:rsid w:val="399E159E"/>
    <w:rsid w:val="39A80295"/>
    <w:rsid w:val="39B075CC"/>
    <w:rsid w:val="39B70971"/>
    <w:rsid w:val="39C21D4A"/>
    <w:rsid w:val="39DC0E57"/>
    <w:rsid w:val="39E9735D"/>
    <w:rsid w:val="39EC5AA8"/>
    <w:rsid w:val="39EF3EBB"/>
    <w:rsid w:val="39F7339B"/>
    <w:rsid w:val="39F8275B"/>
    <w:rsid w:val="3A0060B2"/>
    <w:rsid w:val="3A13220C"/>
    <w:rsid w:val="3A1A16E5"/>
    <w:rsid w:val="3A226FFE"/>
    <w:rsid w:val="3A277DB5"/>
    <w:rsid w:val="3A392167"/>
    <w:rsid w:val="3A3E0054"/>
    <w:rsid w:val="3A48458E"/>
    <w:rsid w:val="3A4C4706"/>
    <w:rsid w:val="3A6076CA"/>
    <w:rsid w:val="3A6B7BF9"/>
    <w:rsid w:val="3A6E1813"/>
    <w:rsid w:val="3A702490"/>
    <w:rsid w:val="3A77678E"/>
    <w:rsid w:val="3A7C2271"/>
    <w:rsid w:val="3A7C7D24"/>
    <w:rsid w:val="3AC053DB"/>
    <w:rsid w:val="3ACD4312"/>
    <w:rsid w:val="3AD415A4"/>
    <w:rsid w:val="3ADA076A"/>
    <w:rsid w:val="3AE711B2"/>
    <w:rsid w:val="3AEC57B2"/>
    <w:rsid w:val="3AF05B2B"/>
    <w:rsid w:val="3AFD7E68"/>
    <w:rsid w:val="3B17192A"/>
    <w:rsid w:val="3B1907B7"/>
    <w:rsid w:val="3B253A8D"/>
    <w:rsid w:val="3B2D3BA2"/>
    <w:rsid w:val="3B397125"/>
    <w:rsid w:val="3B405FB6"/>
    <w:rsid w:val="3B4F1C8E"/>
    <w:rsid w:val="3B5368FF"/>
    <w:rsid w:val="3B551A75"/>
    <w:rsid w:val="3B7749A7"/>
    <w:rsid w:val="3B80105C"/>
    <w:rsid w:val="3B8D3386"/>
    <w:rsid w:val="3B9404F0"/>
    <w:rsid w:val="3B95133A"/>
    <w:rsid w:val="3B9B4780"/>
    <w:rsid w:val="3BA05DD3"/>
    <w:rsid w:val="3BA429B8"/>
    <w:rsid w:val="3BAB518A"/>
    <w:rsid w:val="3BB43BAC"/>
    <w:rsid w:val="3BB77000"/>
    <w:rsid w:val="3BC42AA1"/>
    <w:rsid w:val="3BCF0EFD"/>
    <w:rsid w:val="3BCF4BCE"/>
    <w:rsid w:val="3BF374D6"/>
    <w:rsid w:val="3C0D5612"/>
    <w:rsid w:val="3C2A54CD"/>
    <w:rsid w:val="3C2B5E5F"/>
    <w:rsid w:val="3C311BDC"/>
    <w:rsid w:val="3C3E0466"/>
    <w:rsid w:val="3C5A12F4"/>
    <w:rsid w:val="3C5D68FE"/>
    <w:rsid w:val="3C68587C"/>
    <w:rsid w:val="3C691369"/>
    <w:rsid w:val="3C75419D"/>
    <w:rsid w:val="3C7E5186"/>
    <w:rsid w:val="3C7F7E7F"/>
    <w:rsid w:val="3C826DF0"/>
    <w:rsid w:val="3C8442EA"/>
    <w:rsid w:val="3C8E1A38"/>
    <w:rsid w:val="3CAB0157"/>
    <w:rsid w:val="3CAE34C6"/>
    <w:rsid w:val="3CBC5901"/>
    <w:rsid w:val="3CBF4E18"/>
    <w:rsid w:val="3CC318A4"/>
    <w:rsid w:val="3CCD2F5C"/>
    <w:rsid w:val="3CCE567F"/>
    <w:rsid w:val="3CD45D6A"/>
    <w:rsid w:val="3CD46F3E"/>
    <w:rsid w:val="3CE15D97"/>
    <w:rsid w:val="3CE94F5D"/>
    <w:rsid w:val="3CEE7039"/>
    <w:rsid w:val="3CF200D9"/>
    <w:rsid w:val="3CFA6020"/>
    <w:rsid w:val="3CFE002E"/>
    <w:rsid w:val="3CFE48F6"/>
    <w:rsid w:val="3D0175E1"/>
    <w:rsid w:val="3D0224DB"/>
    <w:rsid w:val="3D0844C9"/>
    <w:rsid w:val="3D0E0A59"/>
    <w:rsid w:val="3D185025"/>
    <w:rsid w:val="3D1C4971"/>
    <w:rsid w:val="3D1F3CFD"/>
    <w:rsid w:val="3D2F6925"/>
    <w:rsid w:val="3D300B87"/>
    <w:rsid w:val="3D44708B"/>
    <w:rsid w:val="3D5231EC"/>
    <w:rsid w:val="3D571021"/>
    <w:rsid w:val="3D585074"/>
    <w:rsid w:val="3D5D5600"/>
    <w:rsid w:val="3D6F3280"/>
    <w:rsid w:val="3D7A55EB"/>
    <w:rsid w:val="3D7A5F03"/>
    <w:rsid w:val="3D9515FD"/>
    <w:rsid w:val="3D961F88"/>
    <w:rsid w:val="3DA32092"/>
    <w:rsid w:val="3DA70E03"/>
    <w:rsid w:val="3DAF5C60"/>
    <w:rsid w:val="3DB80B80"/>
    <w:rsid w:val="3DBA24E8"/>
    <w:rsid w:val="3DBA3877"/>
    <w:rsid w:val="3DBD145C"/>
    <w:rsid w:val="3DBE714C"/>
    <w:rsid w:val="3DD95884"/>
    <w:rsid w:val="3DE742D4"/>
    <w:rsid w:val="3DED70E4"/>
    <w:rsid w:val="3DF33163"/>
    <w:rsid w:val="3DFE3766"/>
    <w:rsid w:val="3E01743E"/>
    <w:rsid w:val="3E1F0372"/>
    <w:rsid w:val="3E1F783D"/>
    <w:rsid w:val="3E212413"/>
    <w:rsid w:val="3E2A02F5"/>
    <w:rsid w:val="3E3C74CF"/>
    <w:rsid w:val="3E421343"/>
    <w:rsid w:val="3E4D0FDD"/>
    <w:rsid w:val="3E4D39EA"/>
    <w:rsid w:val="3E531F64"/>
    <w:rsid w:val="3E596D6D"/>
    <w:rsid w:val="3E765645"/>
    <w:rsid w:val="3E7A096C"/>
    <w:rsid w:val="3E7D1F67"/>
    <w:rsid w:val="3E842BF3"/>
    <w:rsid w:val="3E8A0545"/>
    <w:rsid w:val="3E8A10BB"/>
    <w:rsid w:val="3E8E72EF"/>
    <w:rsid w:val="3E990193"/>
    <w:rsid w:val="3E9C6F2E"/>
    <w:rsid w:val="3EA4721E"/>
    <w:rsid w:val="3EA55E7A"/>
    <w:rsid w:val="3EB93362"/>
    <w:rsid w:val="3EBA3353"/>
    <w:rsid w:val="3EBC5DBC"/>
    <w:rsid w:val="3EBF00EB"/>
    <w:rsid w:val="3EC16225"/>
    <w:rsid w:val="3EC67519"/>
    <w:rsid w:val="3EE9337C"/>
    <w:rsid w:val="3EEC6E17"/>
    <w:rsid w:val="3EEE2BF1"/>
    <w:rsid w:val="3EF601D0"/>
    <w:rsid w:val="3EF748ED"/>
    <w:rsid w:val="3F0038C6"/>
    <w:rsid w:val="3F083058"/>
    <w:rsid w:val="3F2D3E32"/>
    <w:rsid w:val="3F35781A"/>
    <w:rsid w:val="3F4804BE"/>
    <w:rsid w:val="3F4D11F0"/>
    <w:rsid w:val="3F5E3F5B"/>
    <w:rsid w:val="3F5F7556"/>
    <w:rsid w:val="3F6D6577"/>
    <w:rsid w:val="3F6E79FC"/>
    <w:rsid w:val="3F727BD5"/>
    <w:rsid w:val="3F7544B2"/>
    <w:rsid w:val="3F8313A6"/>
    <w:rsid w:val="3F8E6FA1"/>
    <w:rsid w:val="3F9A709E"/>
    <w:rsid w:val="3FA022D1"/>
    <w:rsid w:val="3FA110D2"/>
    <w:rsid w:val="3FA904CA"/>
    <w:rsid w:val="3FAA40E1"/>
    <w:rsid w:val="3FAC1777"/>
    <w:rsid w:val="3FB360E2"/>
    <w:rsid w:val="3FB47A26"/>
    <w:rsid w:val="3FBB37F2"/>
    <w:rsid w:val="3FBC4326"/>
    <w:rsid w:val="3FBE2D25"/>
    <w:rsid w:val="3FBE755F"/>
    <w:rsid w:val="3FC84A13"/>
    <w:rsid w:val="3FC902DF"/>
    <w:rsid w:val="3FD22DE2"/>
    <w:rsid w:val="3FD72D74"/>
    <w:rsid w:val="3FD81973"/>
    <w:rsid w:val="3FDB687C"/>
    <w:rsid w:val="3FE11D41"/>
    <w:rsid w:val="3FE124EB"/>
    <w:rsid w:val="3FEF26E6"/>
    <w:rsid w:val="400D69D7"/>
    <w:rsid w:val="40116837"/>
    <w:rsid w:val="401C2088"/>
    <w:rsid w:val="401C76DC"/>
    <w:rsid w:val="401E202B"/>
    <w:rsid w:val="402E14A0"/>
    <w:rsid w:val="403B6D10"/>
    <w:rsid w:val="405A6B9E"/>
    <w:rsid w:val="406D41F2"/>
    <w:rsid w:val="40720684"/>
    <w:rsid w:val="407C4319"/>
    <w:rsid w:val="407D6967"/>
    <w:rsid w:val="40AE0E4E"/>
    <w:rsid w:val="40B702DC"/>
    <w:rsid w:val="41031E77"/>
    <w:rsid w:val="41043619"/>
    <w:rsid w:val="41081B95"/>
    <w:rsid w:val="41131441"/>
    <w:rsid w:val="41176A94"/>
    <w:rsid w:val="41251B53"/>
    <w:rsid w:val="412A5853"/>
    <w:rsid w:val="412D6974"/>
    <w:rsid w:val="41423CC2"/>
    <w:rsid w:val="414863B7"/>
    <w:rsid w:val="414C5509"/>
    <w:rsid w:val="41562D80"/>
    <w:rsid w:val="41595F25"/>
    <w:rsid w:val="415F0C36"/>
    <w:rsid w:val="41606473"/>
    <w:rsid w:val="416D6956"/>
    <w:rsid w:val="417B7807"/>
    <w:rsid w:val="41862B24"/>
    <w:rsid w:val="41883EB6"/>
    <w:rsid w:val="418F2BA9"/>
    <w:rsid w:val="41945F64"/>
    <w:rsid w:val="419961DD"/>
    <w:rsid w:val="41A00C26"/>
    <w:rsid w:val="41A32CC0"/>
    <w:rsid w:val="41A92AD6"/>
    <w:rsid w:val="41AB3A7C"/>
    <w:rsid w:val="41B439F5"/>
    <w:rsid w:val="41CD3C01"/>
    <w:rsid w:val="41D6763E"/>
    <w:rsid w:val="41D97B52"/>
    <w:rsid w:val="41DE5A8C"/>
    <w:rsid w:val="41E34A2D"/>
    <w:rsid w:val="41F03DDB"/>
    <w:rsid w:val="420569E7"/>
    <w:rsid w:val="4216482B"/>
    <w:rsid w:val="421800B1"/>
    <w:rsid w:val="421A58D2"/>
    <w:rsid w:val="422A542F"/>
    <w:rsid w:val="423F74BB"/>
    <w:rsid w:val="424B1737"/>
    <w:rsid w:val="424F4C33"/>
    <w:rsid w:val="42580EDA"/>
    <w:rsid w:val="425F77BD"/>
    <w:rsid w:val="427F0DB4"/>
    <w:rsid w:val="4282091D"/>
    <w:rsid w:val="42852B32"/>
    <w:rsid w:val="42B531C9"/>
    <w:rsid w:val="42C32061"/>
    <w:rsid w:val="42C872EF"/>
    <w:rsid w:val="42EF30FA"/>
    <w:rsid w:val="4303391B"/>
    <w:rsid w:val="430B4D53"/>
    <w:rsid w:val="430D4E54"/>
    <w:rsid w:val="43117DE0"/>
    <w:rsid w:val="43146E18"/>
    <w:rsid w:val="431614CA"/>
    <w:rsid w:val="431616D9"/>
    <w:rsid w:val="43162D30"/>
    <w:rsid w:val="432667C4"/>
    <w:rsid w:val="433310D9"/>
    <w:rsid w:val="433669D4"/>
    <w:rsid w:val="43432B43"/>
    <w:rsid w:val="435A0AFB"/>
    <w:rsid w:val="435A16CC"/>
    <w:rsid w:val="43630F37"/>
    <w:rsid w:val="4365373C"/>
    <w:rsid w:val="436861EE"/>
    <w:rsid w:val="438A6108"/>
    <w:rsid w:val="43991554"/>
    <w:rsid w:val="439D5AF8"/>
    <w:rsid w:val="439E37D8"/>
    <w:rsid w:val="43A3678E"/>
    <w:rsid w:val="43A5695A"/>
    <w:rsid w:val="43AA02DE"/>
    <w:rsid w:val="43AA1BAA"/>
    <w:rsid w:val="43B25790"/>
    <w:rsid w:val="43BC277C"/>
    <w:rsid w:val="43BD73AE"/>
    <w:rsid w:val="43BF2054"/>
    <w:rsid w:val="43C538D4"/>
    <w:rsid w:val="43C75659"/>
    <w:rsid w:val="43C84911"/>
    <w:rsid w:val="43CC76EF"/>
    <w:rsid w:val="43CD10F5"/>
    <w:rsid w:val="43E5065D"/>
    <w:rsid w:val="43E5521B"/>
    <w:rsid w:val="43E940B3"/>
    <w:rsid w:val="43F57A48"/>
    <w:rsid w:val="43F72843"/>
    <w:rsid w:val="43FB4882"/>
    <w:rsid w:val="44160902"/>
    <w:rsid w:val="442C5264"/>
    <w:rsid w:val="443D2349"/>
    <w:rsid w:val="443F6B45"/>
    <w:rsid w:val="447F6DF5"/>
    <w:rsid w:val="44842E8B"/>
    <w:rsid w:val="44924BF0"/>
    <w:rsid w:val="44976FA5"/>
    <w:rsid w:val="449C0CE6"/>
    <w:rsid w:val="44A271C5"/>
    <w:rsid w:val="44B322A3"/>
    <w:rsid w:val="44B4294B"/>
    <w:rsid w:val="44BD2B0C"/>
    <w:rsid w:val="44C25D39"/>
    <w:rsid w:val="44D670C6"/>
    <w:rsid w:val="44DD4BFD"/>
    <w:rsid w:val="44E856C2"/>
    <w:rsid w:val="44EC027C"/>
    <w:rsid w:val="45011661"/>
    <w:rsid w:val="45033E79"/>
    <w:rsid w:val="450F4032"/>
    <w:rsid w:val="45196B04"/>
    <w:rsid w:val="452806E7"/>
    <w:rsid w:val="453347DC"/>
    <w:rsid w:val="453B6144"/>
    <w:rsid w:val="453D05D0"/>
    <w:rsid w:val="45533E08"/>
    <w:rsid w:val="4555318A"/>
    <w:rsid w:val="45577A11"/>
    <w:rsid w:val="455C21D8"/>
    <w:rsid w:val="457438DA"/>
    <w:rsid w:val="45752F7F"/>
    <w:rsid w:val="45763238"/>
    <w:rsid w:val="458131DA"/>
    <w:rsid w:val="458D73CF"/>
    <w:rsid w:val="45AA549C"/>
    <w:rsid w:val="45BC77E2"/>
    <w:rsid w:val="45C3504C"/>
    <w:rsid w:val="45D1776B"/>
    <w:rsid w:val="45D94E36"/>
    <w:rsid w:val="45DD4B81"/>
    <w:rsid w:val="45DF1CD9"/>
    <w:rsid w:val="45EB4A48"/>
    <w:rsid w:val="45F64F30"/>
    <w:rsid w:val="45FA385E"/>
    <w:rsid w:val="45FB0F7F"/>
    <w:rsid w:val="460A35E2"/>
    <w:rsid w:val="460A7C67"/>
    <w:rsid w:val="46144CA1"/>
    <w:rsid w:val="46216A84"/>
    <w:rsid w:val="462343CE"/>
    <w:rsid w:val="462F17CB"/>
    <w:rsid w:val="46350CF8"/>
    <w:rsid w:val="463B05D4"/>
    <w:rsid w:val="463B46BA"/>
    <w:rsid w:val="464247C1"/>
    <w:rsid w:val="464A4D74"/>
    <w:rsid w:val="464C4F86"/>
    <w:rsid w:val="465E7667"/>
    <w:rsid w:val="46640897"/>
    <w:rsid w:val="46655156"/>
    <w:rsid w:val="46696018"/>
    <w:rsid w:val="466D2404"/>
    <w:rsid w:val="46710129"/>
    <w:rsid w:val="467759C1"/>
    <w:rsid w:val="468105B5"/>
    <w:rsid w:val="46832021"/>
    <w:rsid w:val="46851995"/>
    <w:rsid w:val="469C6B3A"/>
    <w:rsid w:val="46A920B7"/>
    <w:rsid w:val="46AA0054"/>
    <w:rsid w:val="46AD4AE6"/>
    <w:rsid w:val="46C167E0"/>
    <w:rsid w:val="46C22ACE"/>
    <w:rsid w:val="46C23716"/>
    <w:rsid w:val="46C43833"/>
    <w:rsid w:val="46C66BF7"/>
    <w:rsid w:val="46DE3571"/>
    <w:rsid w:val="46E176E7"/>
    <w:rsid w:val="46E66D5C"/>
    <w:rsid w:val="46E90D90"/>
    <w:rsid w:val="46EB73B5"/>
    <w:rsid w:val="46EB7A50"/>
    <w:rsid w:val="46EE76EF"/>
    <w:rsid w:val="46F33C95"/>
    <w:rsid w:val="46F94D52"/>
    <w:rsid w:val="46FE05C2"/>
    <w:rsid w:val="47146CA0"/>
    <w:rsid w:val="47190B2F"/>
    <w:rsid w:val="47276449"/>
    <w:rsid w:val="472F33B2"/>
    <w:rsid w:val="47310DDD"/>
    <w:rsid w:val="4745435C"/>
    <w:rsid w:val="47464BC4"/>
    <w:rsid w:val="474B0968"/>
    <w:rsid w:val="47517C4B"/>
    <w:rsid w:val="475D57FE"/>
    <w:rsid w:val="475E6E2E"/>
    <w:rsid w:val="476C4C59"/>
    <w:rsid w:val="476D613F"/>
    <w:rsid w:val="478C0CC8"/>
    <w:rsid w:val="479C7EDA"/>
    <w:rsid w:val="47A42913"/>
    <w:rsid w:val="47AE364B"/>
    <w:rsid w:val="47AF56BC"/>
    <w:rsid w:val="47C65EEB"/>
    <w:rsid w:val="47C719C5"/>
    <w:rsid w:val="47DD2045"/>
    <w:rsid w:val="480D7169"/>
    <w:rsid w:val="48180322"/>
    <w:rsid w:val="481C320E"/>
    <w:rsid w:val="481E0C83"/>
    <w:rsid w:val="481E4F98"/>
    <w:rsid w:val="48241D3F"/>
    <w:rsid w:val="482C1AD8"/>
    <w:rsid w:val="483E0566"/>
    <w:rsid w:val="483F0143"/>
    <w:rsid w:val="484867D7"/>
    <w:rsid w:val="485C67D7"/>
    <w:rsid w:val="486147E5"/>
    <w:rsid w:val="486760C8"/>
    <w:rsid w:val="486B4A19"/>
    <w:rsid w:val="48764CB7"/>
    <w:rsid w:val="4887660A"/>
    <w:rsid w:val="48886CD8"/>
    <w:rsid w:val="48D03107"/>
    <w:rsid w:val="48D872CC"/>
    <w:rsid w:val="48DA3DBC"/>
    <w:rsid w:val="48E66019"/>
    <w:rsid w:val="48F3016D"/>
    <w:rsid w:val="48FA1751"/>
    <w:rsid w:val="48FA496A"/>
    <w:rsid w:val="48FC1582"/>
    <w:rsid w:val="49083775"/>
    <w:rsid w:val="490B2640"/>
    <w:rsid w:val="490F24C6"/>
    <w:rsid w:val="49112828"/>
    <w:rsid w:val="49141844"/>
    <w:rsid w:val="4915542E"/>
    <w:rsid w:val="491E5A34"/>
    <w:rsid w:val="49203D15"/>
    <w:rsid w:val="49204840"/>
    <w:rsid w:val="49205EDE"/>
    <w:rsid w:val="49223759"/>
    <w:rsid w:val="49242DD9"/>
    <w:rsid w:val="49332730"/>
    <w:rsid w:val="493E5E04"/>
    <w:rsid w:val="494B3F6B"/>
    <w:rsid w:val="494C4F14"/>
    <w:rsid w:val="495311EC"/>
    <w:rsid w:val="49571842"/>
    <w:rsid w:val="49637C6A"/>
    <w:rsid w:val="49637E13"/>
    <w:rsid w:val="496E1201"/>
    <w:rsid w:val="49737C32"/>
    <w:rsid w:val="49810017"/>
    <w:rsid w:val="498D3EA5"/>
    <w:rsid w:val="498F4ABE"/>
    <w:rsid w:val="49C9400F"/>
    <w:rsid w:val="49D4617A"/>
    <w:rsid w:val="4A070F4C"/>
    <w:rsid w:val="4A0E2F9B"/>
    <w:rsid w:val="4A1A0E8B"/>
    <w:rsid w:val="4A2E73ED"/>
    <w:rsid w:val="4A334004"/>
    <w:rsid w:val="4A466686"/>
    <w:rsid w:val="4A49633F"/>
    <w:rsid w:val="4A65001A"/>
    <w:rsid w:val="4A6F2BBF"/>
    <w:rsid w:val="4A796FAE"/>
    <w:rsid w:val="4A8F5F61"/>
    <w:rsid w:val="4A980E9A"/>
    <w:rsid w:val="4A9C374B"/>
    <w:rsid w:val="4AAB0DD9"/>
    <w:rsid w:val="4AB57751"/>
    <w:rsid w:val="4ABF5E4C"/>
    <w:rsid w:val="4AD11E86"/>
    <w:rsid w:val="4AE247E4"/>
    <w:rsid w:val="4AE33368"/>
    <w:rsid w:val="4AE34CF3"/>
    <w:rsid w:val="4AEA2004"/>
    <w:rsid w:val="4AF33E5F"/>
    <w:rsid w:val="4AF96A63"/>
    <w:rsid w:val="4B0810DE"/>
    <w:rsid w:val="4B083799"/>
    <w:rsid w:val="4B092F89"/>
    <w:rsid w:val="4B275020"/>
    <w:rsid w:val="4B313CFD"/>
    <w:rsid w:val="4B323D4E"/>
    <w:rsid w:val="4B3750CF"/>
    <w:rsid w:val="4B39475C"/>
    <w:rsid w:val="4B3A5F9A"/>
    <w:rsid w:val="4B3C498F"/>
    <w:rsid w:val="4B3C5298"/>
    <w:rsid w:val="4B402CFD"/>
    <w:rsid w:val="4B444A9A"/>
    <w:rsid w:val="4B5146DD"/>
    <w:rsid w:val="4B5336A5"/>
    <w:rsid w:val="4B582675"/>
    <w:rsid w:val="4B6A3A84"/>
    <w:rsid w:val="4B6C6CDF"/>
    <w:rsid w:val="4B6E10EE"/>
    <w:rsid w:val="4B6F3874"/>
    <w:rsid w:val="4B7E58E9"/>
    <w:rsid w:val="4B845DEB"/>
    <w:rsid w:val="4B9072F6"/>
    <w:rsid w:val="4B9E2FF7"/>
    <w:rsid w:val="4BA243DA"/>
    <w:rsid w:val="4BA52B90"/>
    <w:rsid w:val="4BD435D3"/>
    <w:rsid w:val="4BDA6B78"/>
    <w:rsid w:val="4BE11A03"/>
    <w:rsid w:val="4BEC4351"/>
    <w:rsid w:val="4BF3351B"/>
    <w:rsid w:val="4C051900"/>
    <w:rsid w:val="4C053BA3"/>
    <w:rsid w:val="4C054D3F"/>
    <w:rsid w:val="4C105144"/>
    <w:rsid w:val="4C164320"/>
    <w:rsid w:val="4C174658"/>
    <w:rsid w:val="4C242E49"/>
    <w:rsid w:val="4C286821"/>
    <w:rsid w:val="4C2C7FB5"/>
    <w:rsid w:val="4C3B70CC"/>
    <w:rsid w:val="4C3F0191"/>
    <w:rsid w:val="4C425AB1"/>
    <w:rsid w:val="4C4E0D84"/>
    <w:rsid w:val="4C505A00"/>
    <w:rsid w:val="4C5076A3"/>
    <w:rsid w:val="4C5A3627"/>
    <w:rsid w:val="4C806474"/>
    <w:rsid w:val="4C856F70"/>
    <w:rsid w:val="4C8A660F"/>
    <w:rsid w:val="4C8C4E37"/>
    <w:rsid w:val="4C964B70"/>
    <w:rsid w:val="4CAC4A50"/>
    <w:rsid w:val="4CC956F0"/>
    <w:rsid w:val="4CE14A10"/>
    <w:rsid w:val="4CF33D89"/>
    <w:rsid w:val="4D05336B"/>
    <w:rsid w:val="4D0D3C4A"/>
    <w:rsid w:val="4D184544"/>
    <w:rsid w:val="4D1C43A7"/>
    <w:rsid w:val="4D1D3583"/>
    <w:rsid w:val="4D362A38"/>
    <w:rsid w:val="4D384B6C"/>
    <w:rsid w:val="4D643C4C"/>
    <w:rsid w:val="4D6445F4"/>
    <w:rsid w:val="4D661BE0"/>
    <w:rsid w:val="4D666713"/>
    <w:rsid w:val="4D7A3D98"/>
    <w:rsid w:val="4D7B3A6C"/>
    <w:rsid w:val="4D7E5330"/>
    <w:rsid w:val="4D865379"/>
    <w:rsid w:val="4D8C4E5C"/>
    <w:rsid w:val="4D8D1839"/>
    <w:rsid w:val="4D907A32"/>
    <w:rsid w:val="4D9F11F7"/>
    <w:rsid w:val="4DA12FFA"/>
    <w:rsid w:val="4DB36E64"/>
    <w:rsid w:val="4DB743AF"/>
    <w:rsid w:val="4DB76647"/>
    <w:rsid w:val="4DD16C22"/>
    <w:rsid w:val="4DDA1A15"/>
    <w:rsid w:val="4DE95CA7"/>
    <w:rsid w:val="4DF67C8F"/>
    <w:rsid w:val="4E105ADA"/>
    <w:rsid w:val="4E280CCE"/>
    <w:rsid w:val="4E31219A"/>
    <w:rsid w:val="4E353C14"/>
    <w:rsid w:val="4E447954"/>
    <w:rsid w:val="4E4511EF"/>
    <w:rsid w:val="4E455934"/>
    <w:rsid w:val="4E463703"/>
    <w:rsid w:val="4E4E2ECF"/>
    <w:rsid w:val="4E5E3A9E"/>
    <w:rsid w:val="4E5F7D74"/>
    <w:rsid w:val="4E695A77"/>
    <w:rsid w:val="4E6B1266"/>
    <w:rsid w:val="4E7540FD"/>
    <w:rsid w:val="4EAF1A4A"/>
    <w:rsid w:val="4EE970F5"/>
    <w:rsid w:val="4EED644D"/>
    <w:rsid w:val="4EEF53C0"/>
    <w:rsid w:val="4F084886"/>
    <w:rsid w:val="4F086891"/>
    <w:rsid w:val="4F095D5B"/>
    <w:rsid w:val="4F0E4483"/>
    <w:rsid w:val="4F16206A"/>
    <w:rsid w:val="4F183B25"/>
    <w:rsid w:val="4F3C47AE"/>
    <w:rsid w:val="4F46674C"/>
    <w:rsid w:val="4F4862FC"/>
    <w:rsid w:val="4F4960DD"/>
    <w:rsid w:val="4F4B2711"/>
    <w:rsid w:val="4F4B4E9B"/>
    <w:rsid w:val="4F4D2832"/>
    <w:rsid w:val="4F530B74"/>
    <w:rsid w:val="4F5A7BEF"/>
    <w:rsid w:val="4F6C5F17"/>
    <w:rsid w:val="4F72102C"/>
    <w:rsid w:val="4F866B36"/>
    <w:rsid w:val="4F887259"/>
    <w:rsid w:val="4F8D0A5F"/>
    <w:rsid w:val="4F95426A"/>
    <w:rsid w:val="4F9958E5"/>
    <w:rsid w:val="4F9C2974"/>
    <w:rsid w:val="4FAB63F5"/>
    <w:rsid w:val="4FBE0301"/>
    <w:rsid w:val="4FC8764E"/>
    <w:rsid w:val="4FE71E89"/>
    <w:rsid w:val="4FF25356"/>
    <w:rsid w:val="4FFF092C"/>
    <w:rsid w:val="50094357"/>
    <w:rsid w:val="5016436C"/>
    <w:rsid w:val="501D0A5B"/>
    <w:rsid w:val="501E44F2"/>
    <w:rsid w:val="502043F6"/>
    <w:rsid w:val="503657A6"/>
    <w:rsid w:val="503B7634"/>
    <w:rsid w:val="50492E9E"/>
    <w:rsid w:val="5058717E"/>
    <w:rsid w:val="50587715"/>
    <w:rsid w:val="506426C4"/>
    <w:rsid w:val="507C0B55"/>
    <w:rsid w:val="50886181"/>
    <w:rsid w:val="508F13CE"/>
    <w:rsid w:val="50922953"/>
    <w:rsid w:val="50B419F0"/>
    <w:rsid w:val="50C33B53"/>
    <w:rsid w:val="50C46E64"/>
    <w:rsid w:val="50C5321A"/>
    <w:rsid w:val="50D10A7D"/>
    <w:rsid w:val="50D73A62"/>
    <w:rsid w:val="50DD1312"/>
    <w:rsid w:val="50E603B9"/>
    <w:rsid w:val="50EE1C97"/>
    <w:rsid w:val="50F41AB5"/>
    <w:rsid w:val="50F46AB7"/>
    <w:rsid w:val="5102294E"/>
    <w:rsid w:val="51065F9C"/>
    <w:rsid w:val="510A33C7"/>
    <w:rsid w:val="510F102B"/>
    <w:rsid w:val="51275542"/>
    <w:rsid w:val="51331C54"/>
    <w:rsid w:val="513503FF"/>
    <w:rsid w:val="51464A6E"/>
    <w:rsid w:val="514E18FF"/>
    <w:rsid w:val="514E70C8"/>
    <w:rsid w:val="51513C29"/>
    <w:rsid w:val="515725CA"/>
    <w:rsid w:val="51662D84"/>
    <w:rsid w:val="516772CB"/>
    <w:rsid w:val="516B526D"/>
    <w:rsid w:val="516D23F4"/>
    <w:rsid w:val="516F0C2C"/>
    <w:rsid w:val="5173648E"/>
    <w:rsid w:val="5187165E"/>
    <w:rsid w:val="518E5968"/>
    <w:rsid w:val="51976D1D"/>
    <w:rsid w:val="51B01472"/>
    <w:rsid w:val="51BA5507"/>
    <w:rsid w:val="51CB48C3"/>
    <w:rsid w:val="51DB252C"/>
    <w:rsid w:val="51DC027D"/>
    <w:rsid w:val="51DC2A0E"/>
    <w:rsid w:val="51E370CF"/>
    <w:rsid w:val="51F22A41"/>
    <w:rsid w:val="52022533"/>
    <w:rsid w:val="520A15F2"/>
    <w:rsid w:val="521A49C3"/>
    <w:rsid w:val="521E6F77"/>
    <w:rsid w:val="522007B9"/>
    <w:rsid w:val="522103D4"/>
    <w:rsid w:val="52280383"/>
    <w:rsid w:val="523205E4"/>
    <w:rsid w:val="52340D78"/>
    <w:rsid w:val="52371279"/>
    <w:rsid w:val="523975FD"/>
    <w:rsid w:val="523E23F4"/>
    <w:rsid w:val="524271B3"/>
    <w:rsid w:val="525232F6"/>
    <w:rsid w:val="52581B3A"/>
    <w:rsid w:val="525C054D"/>
    <w:rsid w:val="52655843"/>
    <w:rsid w:val="5280192B"/>
    <w:rsid w:val="528710AE"/>
    <w:rsid w:val="52881D0C"/>
    <w:rsid w:val="52894D42"/>
    <w:rsid w:val="5290504D"/>
    <w:rsid w:val="52907E59"/>
    <w:rsid w:val="529173AC"/>
    <w:rsid w:val="52931C5E"/>
    <w:rsid w:val="52B76002"/>
    <w:rsid w:val="52BB19BE"/>
    <w:rsid w:val="52D35B11"/>
    <w:rsid w:val="52D50798"/>
    <w:rsid w:val="52D8198D"/>
    <w:rsid w:val="52E30076"/>
    <w:rsid w:val="52E52E3F"/>
    <w:rsid w:val="52EF7FCB"/>
    <w:rsid w:val="53010BB3"/>
    <w:rsid w:val="53015AB7"/>
    <w:rsid w:val="531A163A"/>
    <w:rsid w:val="533348CB"/>
    <w:rsid w:val="53476901"/>
    <w:rsid w:val="535273AE"/>
    <w:rsid w:val="53562787"/>
    <w:rsid w:val="53607C0E"/>
    <w:rsid w:val="536357BA"/>
    <w:rsid w:val="53647816"/>
    <w:rsid w:val="536A3F2B"/>
    <w:rsid w:val="537D692C"/>
    <w:rsid w:val="538A0D17"/>
    <w:rsid w:val="53946A36"/>
    <w:rsid w:val="539504CE"/>
    <w:rsid w:val="53982B63"/>
    <w:rsid w:val="539D7DDE"/>
    <w:rsid w:val="539E783F"/>
    <w:rsid w:val="53BC1922"/>
    <w:rsid w:val="53C40656"/>
    <w:rsid w:val="53C83D04"/>
    <w:rsid w:val="53E15ED4"/>
    <w:rsid w:val="53E35CEC"/>
    <w:rsid w:val="53E73F76"/>
    <w:rsid w:val="53ED53B3"/>
    <w:rsid w:val="53F849DA"/>
    <w:rsid w:val="53FA1D86"/>
    <w:rsid w:val="5403502C"/>
    <w:rsid w:val="54083305"/>
    <w:rsid w:val="541A2FB0"/>
    <w:rsid w:val="541C0C65"/>
    <w:rsid w:val="542151B5"/>
    <w:rsid w:val="54222AC5"/>
    <w:rsid w:val="542E13AF"/>
    <w:rsid w:val="54350080"/>
    <w:rsid w:val="543C4CC3"/>
    <w:rsid w:val="543D1007"/>
    <w:rsid w:val="54400A3E"/>
    <w:rsid w:val="54440D49"/>
    <w:rsid w:val="54444517"/>
    <w:rsid w:val="544D6CC6"/>
    <w:rsid w:val="54562B83"/>
    <w:rsid w:val="5456435D"/>
    <w:rsid w:val="54565352"/>
    <w:rsid w:val="545C0D20"/>
    <w:rsid w:val="54615ABE"/>
    <w:rsid w:val="546959DF"/>
    <w:rsid w:val="546970E7"/>
    <w:rsid w:val="546E097C"/>
    <w:rsid w:val="546F332F"/>
    <w:rsid w:val="54767240"/>
    <w:rsid w:val="547A524D"/>
    <w:rsid w:val="548D28C3"/>
    <w:rsid w:val="549B53A6"/>
    <w:rsid w:val="54A24157"/>
    <w:rsid w:val="54A61C89"/>
    <w:rsid w:val="54AE4C29"/>
    <w:rsid w:val="54B74556"/>
    <w:rsid w:val="54D835A1"/>
    <w:rsid w:val="54E21702"/>
    <w:rsid w:val="54EB6662"/>
    <w:rsid w:val="54EE1988"/>
    <w:rsid w:val="54FC6C8D"/>
    <w:rsid w:val="54FF52AB"/>
    <w:rsid w:val="55031275"/>
    <w:rsid w:val="55044BA6"/>
    <w:rsid w:val="5509347D"/>
    <w:rsid w:val="55106CEF"/>
    <w:rsid w:val="551C781D"/>
    <w:rsid w:val="552947D4"/>
    <w:rsid w:val="554309FB"/>
    <w:rsid w:val="5544128E"/>
    <w:rsid w:val="554B7D31"/>
    <w:rsid w:val="554C1418"/>
    <w:rsid w:val="5556078C"/>
    <w:rsid w:val="556B20CA"/>
    <w:rsid w:val="556D7F48"/>
    <w:rsid w:val="557628A6"/>
    <w:rsid w:val="557B33D6"/>
    <w:rsid w:val="55851D93"/>
    <w:rsid w:val="55911C5E"/>
    <w:rsid w:val="55912897"/>
    <w:rsid w:val="55925E88"/>
    <w:rsid w:val="55960577"/>
    <w:rsid w:val="559C45B4"/>
    <w:rsid w:val="55AC25E9"/>
    <w:rsid w:val="55C14CF4"/>
    <w:rsid w:val="55D502CD"/>
    <w:rsid w:val="55D84319"/>
    <w:rsid w:val="55DF0592"/>
    <w:rsid w:val="55E2369A"/>
    <w:rsid w:val="55F55F81"/>
    <w:rsid w:val="55F6362A"/>
    <w:rsid w:val="55F65715"/>
    <w:rsid w:val="56134013"/>
    <w:rsid w:val="561829BE"/>
    <w:rsid w:val="561E3C16"/>
    <w:rsid w:val="5633757E"/>
    <w:rsid w:val="56353545"/>
    <w:rsid w:val="56382B8B"/>
    <w:rsid w:val="563B18C5"/>
    <w:rsid w:val="564F091E"/>
    <w:rsid w:val="565B5765"/>
    <w:rsid w:val="565F0F2B"/>
    <w:rsid w:val="566B1689"/>
    <w:rsid w:val="566C18BC"/>
    <w:rsid w:val="566D1499"/>
    <w:rsid w:val="566E20DF"/>
    <w:rsid w:val="56734929"/>
    <w:rsid w:val="56863264"/>
    <w:rsid w:val="56A166A9"/>
    <w:rsid w:val="56AD279D"/>
    <w:rsid w:val="56B03E11"/>
    <w:rsid w:val="56BD099B"/>
    <w:rsid w:val="56BD7B4A"/>
    <w:rsid w:val="56DF183A"/>
    <w:rsid w:val="56E85752"/>
    <w:rsid w:val="56ED5773"/>
    <w:rsid w:val="57081CAB"/>
    <w:rsid w:val="57086CD4"/>
    <w:rsid w:val="571B5812"/>
    <w:rsid w:val="571E059F"/>
    <w:rsid w:val="5720117A"/>
    <w:rsid w:val="572042F8"/>
    <w:rsid w:val="57241C58"/>
    <w:rsid w:val="57290DE2"/>
    <w:rsid w:val="575A47A1"/>
    <w:rsid w:val="57655C3E"/>
    <w:rsid w:val="57691540"/>
    <w:rsid w:val="57755EE0"/>
    <w:rsid w:val="57792647"/>
    <w:rsid w:val="577D0868"/>
    <w:rsid w:val="578543CD"/>
    <w:rsid w:val="57877491"/>
    <w:rsid w:val="579469B0"/>
    <w:rsid w:val="579E0679"/>
    <w:rsid w:val="57AA7D33"/>
    <w:rsid w:val="57B655CB"/>
    <w:rsid w:val="57DE3384"/>
    <w:rsid w:val="57EE1EB7"/>
    <w:rsid w:val="57FA2FCA"/>
    <w:rsid w:val="58231F2B"/>
    <w:rsid w:val="58286531"/>
    <w:rsid w:val="582F79C2"/>
    <w:rsid w:val="58335B04"/>
    <w:rsid w:val="58380985"/>
    <w:rsid w:val="583F1CCD"/>
    <w:rsid w:val="5849665C"/>
    <w:rsid w:val="585A3B62"/>
    <w:rsid w:val="585F4198"/>
    <w:rsid w:val="586507FD"/>
    <w:rsid w:val="58653023"/>
    <w:rsid w:val="58764F75"/>
    <w:rsid w:val="587F1207"/>
    <w:rsid w:val="588D4974"/>
    <w:rsid w:val="58A74EDE"/>
    <w:rsid w:val="58B1637C"/>
    <w:rsid w:val="58B35310"/>
    <w:rsid w:val="58BE4E9A"/>
    <w:rsid w:val="58C101CD"/>
    <w:rsid w:val="58CD7A3D"/>
    <w:rsid w:val="58CF00CB"/>
    <w:rsid w:val="58DA1AF1"/>
    <w:rsid w:val="58DE12AB"/>
    <w:rsid w:val="58F275F7"/>
    <w:rsid w:val="58FB0286"/>
    <w:rsid w:val="590A7748"/>
    <w:rsid w:val="593202C2"/>
    <w:rsid w:val="59656ED7"/>
    <w:rsid w:val="59672B10"/>
    <w:rsid w:val="59850AC7"/>
    <w:rsid w:val="598D2907"/>
    <w:rsid w:val="59A00355"/>
    <w:rsid w:val="59A55997"/>
    <w:rsid w:val="59BA3FC4"/>
    <w:rsid w:val="59C67F67"/>
    <w:rsid w:val="59D75A92"/>
    <w:rsid w:val="59E43B4B"/>
    <w:rsid w:val="59EA1B15"/>
    <w:rsid w:val="59F363EA"/>
    <w:rsid w:val="59FD5050"/>
    <w:rsid w:val="5A067B82"/>
    <w:rsid w:val="5A0F0D99"/>
    <w:rsid w:val="5A125BE2"/>
    <w:rsid w:val="5A176797"/>
    <w:rsid w:val="5A19439C"/>
    <w:rsid w:val="5A1B5F33"/>
    <w:rsid w:val="5A3316A8"/>
    <w:rsid w:val="5A352925"/>
    <w:rsid w:val="5A552980"/>
    <w:rsid w:val="5A5D7DFD"/>
    <w:rsid w:val="5A61164F"/>
    <w:rsid w:val="5A7144ED"/>
    <w:rsid w:val="5A7318FC"/>
    <w:rsid w:val="5A743AFB"/>
    <w:rsid w:val="5AA001FD"/>
    <w:rsid w:val="5AA23413"/>
    <w:rsid w:val="5AA47406"/>
    <w:rsid w:val="5AA65107"/>
    <w:rsid w:val="5AB91ACB"/>
    <w:rsid w:val="5ABA73D5"/>
    <w:rsid w:val="5ABC3B40"/>
    <w:rsid w:val="5ABF3EFB"/>
    <w:rsid w:val="5AC35921"/>
    <w:rsid w:val="5AC85B0A"/>
    <w:rsid w:val="5AD22E36"/>
    <w:rsid w:val="5AD927A1"/>
    <w:rsid w:val="5ADD4E2F"/>
    <w:rsid w:val="5AE964DE"/>
    <w:rsid w:val="5AEE52CA"/>
    <w:rsid w:val="5AEF0196"/>
    <w:rsid w:val="5B1032C7"/>
    <w:rsid w:val="5B1C28D4"/>
    <w:rsid w:val="5B2B5E8D"/>
    <w:rsid w:val="5B391DF0"/>
    <w:rsid w:val="5B3A640B"/>
    <w:rsid w:val="5B5165F1"/>
    <w:rsid w:val="5B6365DC"/>
    <w:rsid w:val="5B643344"/>
    <w:rsid w:val="5B654638"/>
    <w:rsid w:val="5B677A28"/>
    <w:rsid w:val="5B6F2063"/>
    <w:rsid w:val="5B743EEC"/>
    <w:rsid w:val="5B7972D2"/>
    <w:rsid w:val="5B7E62C0"/>
    <w:rsid w:val="5B8B2B47"/>
    <w:rsid w:val="5B8C13B0"/>
    <w:rsid w:val="5B8C7808"/>
    <w:rsid w:val="5B8F55CD"/>
    <w:rsid w:val="5B920E89"/>
    <w:rsid w:val="5B982446"/>
    <w:rsid w:val="5BA10FFE"/>
    <w:rsid w:val="5BB167B6"/>
    <w:rsid w:val="5BB22C10"/>
    <w:rsid w:val="5BBE6261"/>
    <w:rsid w:val="5BC263F6"/>
    <w:rsid w:val="5BC870FA"/>
    <w:rsid w:val="5BC95840"/>
    <w:rsid w:val="5BCB6E79"/>
    <w:rsid w:val="5BDA6DED"/>
    <w:rsid w:val="5BF047FF"/>
    <w:rsid w:val="5BF22AC7"/>
    <w:rsid w:val="5BF93245"/>
    <w:rsid w:val="5C0A6E6C"/>
    <w:rsid w:val="5C156A9E"/>
    <w:rsid w:val="5C1B231E"/>
    <w:rsid w:val="5C1C5472"/>
    <w:rsid w:val="5C246725"/>
    <w:rsid w:val="5C2E5843"/>
    <w:rsid w:val="5C3E4CE0"/>
    <w:rsid w:val="5C403322"/>
    <w:rsid w:val="5C407302"/>
    <w:rsid w:val="5C4A4109"/>
    <w:rsid w:val="5C4B33CA"/>
    <w:rsid w:val="5C574F5D"/>
    <w:rsid w:val="5C5F5CD3"/>
    <w:rsid w:val="5C7542A2"/>
    <w:rsid w:val="5C843B69"/>
    <w:rsid w:val="5C935B7B"/>
    <w:rsid w:val="5CAA6ADC"/>
    <w:rsid w:val="5CBF1DA4"/>
    <w:rsid w:val="5CC324D0"/>
    <w:rsid w:val="5CCA1236"/>
    <w:rsid w:val="5CD06932"/>
    <w:rsid w:val="5CD27BD3"/>
    <w:rsid w:val="5D0F16A2"/>
    <w:rsid w:val="5D563E94"/>
    <w:rsid w:val="5D6C5665"/>
    <w:rsid w:val="5D7050DE"/>
    <w:rsid w:val="5D7542DB"/>
    <w:rsid w:val="5D813592"/>
    <w:rsid w:val="5D8204DD"/>
    <w:rsid w:val="5D846C84"/>
    <w:rsid w:val="5D943A81"/>
    <w:rsid w:val="5D9730B5"/>
    <w:rsid w:val="5DA67D4A"/>
    <w:rsid w:val="5DA92716"/>
    <w:rsid w:val="5DC756FE"/>
    <w:rsid w:val="5DCB4D64"/>
    <w:rsid w:val="5DCD23B0"/>
    <w:rsid w:val="5DD70177"/>
    <w:rsid w:val="5DEB37B6"/>
    <w:rsid w:val="5DFE44A1"/>
    <w:rsid w:val="5E0708B8"/>
    <w:rsid w:val="5E094BD4"/>
    <w:rsid w:val="5E101F93"/>
    <w:rsid w:val="5E10351E"/>
    <w:rsid w:val="5E2D41C9"/>
    <w:rsid w:val="5E3214E2"/>
    <w:rsid w:val="5E37469B"/>
    <w:rsid w:val="5E382F26"/>
    <w:rsid w:val="5E4855FE"/>
    <w:rsid w:val="5E504B77"/>
    <w:rsid w:val="5E546109"/>
    <w:rsid w:val="5E5650C6"/>
    <w:rsid w:val="5E5B39E8"/>
    <w:rsid w:val="5E5F0A0D"/>
    <w:rsid w:val="5E6522D6"/>
    <w:rsid w:val="5E797D78"/>
    <w:rsid w:val="5E816BFA"/>
    <w:rsid w:val="5E88443B"/>
    <w:rsid w:val="5E9256D5"/>
    <w:rsid w:val="5EA11B1E"/>
    <w:rsid w:val="5EA26065"/>
    <w:rsid w:val="5EAD6B61"/>
    <w:rsid w:val="5EB411A7"/>
    <w:rsid w:val="5EC847E7"/>
    <w:rsid w:val="5ED70D82"/>
    <w:rsid w:val="5ED80F3A"/>
    <w:rsid w:val="5EE84B12"/>
    <w:rsid w:val="5EF05E11"/>
    <w:rsid w:val="5EF22D2C"/>
    <w:rsid w:val="5F075C83"/>
    <w:rsid w:val="5F1A27DB"/>
    <w:rsid w:val="5F21547F"/>
    <w:rsid w:val="5F2560D7"/>
    <w:rsid w:val="5F275756"/>
    <w:rsid w:val="5F324170"/>
    <w:rsid w:val="5F3943BD"/>
    <w:rsid w:val="5F410258"/>
    <w:rsid w:val="5F480706"/>
    <w:rsid w:val="5F4B1CE9"/>
    <w:rsid w:val="5F50627F"/>
    <w:rsid w:val="5F5C7E6F"/>
    <w:rsid w:val="5F60651E"/>
    <w:rsid w:val="5F681A89"/>
    <w:rsid w:val="5F6B0C2D"/>
    <w:rsid w:val="5F7C0471"/>
    <w:rsid w:val="5F7E6FB5"/>
    <w:rsid w:val="5F7F727B"/>
    <w:rsid w:val="5F8133DD"/>
    <w:rsid w:val="5F831604"/>
    <w:rsid w:val="5F94087F"/>
    <w:rsid w:val="5FA52FA2"/>
    <w:rsid w:val="5FB10A51"/>
    <w:rsid w:val="5FB344C3"/>
    <w:rsid w:val="5FB34EB6"/>
    <w:rsid w:val="5FB37ED6"/>
    <w:rsid w:val="5FC36FE0"/>
    <w:rsid w:val="5FE17EAC"/>
    <w:rsid w:val="5FE33E52"/>
    <w:rsid w:val="5FE724CA"/>
    <w:rsid w:val="5FE87987"/>
    <w:rsid w:val="5FF05CF4"/>
    <w:rsid w:val="5FFD004D"/>
    <w:rsid w:val="600602FC"/>
    <w:rsid w:val="60077D1B"/>
    <w:rsid w:val="60180720"/>
    <w:rsid w:val="60207568"/>
    <w:rsid w:val="60216396"/>
    <w:rsid w:val="60251A9F"/>
    <w:rsid w:val="603E0FC0"/>
    <w:rsid w:val="603F69B3"/>
    <w:rsid w:val="6044138E"/>
    <w:rsid w:val="604C5E36"/>
    <w:rsid w:val="604D6363"/>
    <w:rsid w:val="6060019F"/>
    <w:rsid w:val="60613446"/>
    <w:rsid w:val="60684057"/>
    <w:rsid w:val="606E586B"/>
    <w:rsid w:val="60817E83"/>
    <w:rsid w:val="60891AEC"/>
    <w:rsid w:val="609303F7"/>
    <w:rsid w:val="60A7414D"/>
    <w:rsid w:val="60AD5824"/>
    <w:rsid w:val="60B40240"/>
    <w:rsid w:val="60B42D91"/>
    <w:rsid w:val="60B858EE"/>
    <w:rsid w:val="60B95EC5"/>
    <w:rsid w:val="60C54A13"/>
    <w:rsid w:val="60C56823"/>
    <w:rsid w:val="60C72995"/>
    <w:rsid w:val="60E11771"/>
    <w:rsid w:val="60E74F0B"/>
    <w:rsid w:val="60F35209"/>
    <w:rsid w:val="6102785F"/>
    <w:rsid w:val="61112F33"/>
    <w:rsid w:val="61126D0F"/>
    <w:rsid w:val="611B0AB2"/>
    <w:rsid w:val="612427CD"/>
    <w:rsid w:val="61277A10"/>
    <w:rsid w:val="612C66BE"/>
    <w:rsid w:val="61384842"/>
    <w:rsid w:val="613F7704"/>
    <w:rsid w:val="615371EF"/>
    <w:rsid w:val="615F571A"/>
    <w:rsid w:val="616356E9"/>
    <w:rsid w:val="61680F83"/>
    <w:rsid w:val="61691665"/>
    <w:rsid w:val="617601A7"/>
    <w:rsid w:val="618156F9"/>
    <w:rsid w:val="61874068"/>
    <w:rsid w:val="619922C8"/>
    <w:rsid w:val="619E70C2"/>
    <w:rsid w:val="61A329F1"/>
    <w:rsid w:val="61A87938"/>
    <w:rsid w:val="61A9742F"/>
    <w:rsid w:val="61B239A0"/>
    <w:rsid w:val="61B46288"/>
    <w:rsid w:val="61BA0473"/>
    <w:rsid w:val="61C17D79"/>
    <w:rsid w:val="61CA4BD5"/>
    <w:rsid w:val="61D11042"/>
    <w:rsid w:val="61DF632B"/>
    <w:rsid w:val="61EC0FB0"/>
    <w:rsid w:val="61FC5B9A"/>
    <w:rsid w:val="6203717E"/>
    <w:rsid w:val="6207191C"/>
    <w:rsid w:val="6208245C"/>
    <w:rsid w:val="621261FA"/>
    <w:rsid w:val="621D1657"/>
    <w:rsid w:val="62247677"/>
    <w:rsid w:val="6236565A"/>
    <w:rsid w:val="624459A5"/>
    <w:rsid w:val="62592512"/>
    <w:rsid w:val="626228E0"/>
    <w:rsid w:val="626245E3"/>
    <w:rsid w:val="6266374A"/>
    <w:rsid w:val="62705751"/>
    <w:rsid w:val="62722710"/>
    <w:rsid w:val="627500D3"/>
    <w:rsid w:val="62811A94"/>
    <w:rsid w:val="629333BD"/>
    <w:rsid w:val="62964E43"/>
    <w:rsid w:val="62A034A3"/>
    <w:rsid w:val="62A11BFD"/>
    <w:rsid w:val="62AC72E8"/>
    <w:rsid w:val="62C16A5A"/>
    <w:rsid w:val="62C86357"/>
    <w:rsid w:val="62D14213"/>
    <w:rsid w:val="62D22898"/>
    <w:rsid w:val="62E42C5F"/>
    <w:rsid w:val="62E45F76"/>
    <w:rsid w:val="62E639F8"/>
    <w:rsid w:val="62F14E27"/>
    <w:rsid w:val="62F60B16"/>
    <w:rsid w:val="632F69D4"/>
    <w:rsid w:val="633C14D8"/>
    <w:rsid w:val="633D68D4"/>
    <w:rsid w:val="634E6DD1"/>
    <w:rsid w:val="635334CA"/>
    <w:rsid w:val="636B21B1"/>
    <w:rsid w:val="636E2D3C"/>
    <w:rsid w:val="63700C3F"/>
    <w:rsid w:val="637E0413"/>
    <w:rsid w:val="63822051"/>
    <w:rsid w:val="638A02A6"/>
    <w:rsid w:val="639908CE"/>
    <w:rsid w:val="639E0838"/>
    <w:rsid w:val="63B31D9C"/>
    <w:rsid w:val="63B47DA5"/>
    <w:rsid w:val="63BD44FB"/>
    <w:rsid w:val="63C05554"/>
    <w:rsid w:val="63D82AD6"/>
    <w:rsid w:val="63DB2886"/>
    <w:rsid w:val="63E627BB"/>
    <w:rsid w:val="63EC32CA"/>
    <w:rsid w:val="63EE7CDE"/>
    <w:rsid w:val="64086855"/>
    <w:rsid w:val="64091CD5"/>
    <w:rsid w:val="640C0D83"/>
    <w:rsid w:val="641336DC"/>
    <w:rsid w:val="641E5B69"/>
    <w:rsid w:val="641E7E76"/>
    <w:rsid w:val="64271ECE"/>
    <w:rsid w:val="64420F20"/>
    <w:rsid w:val="644B1C77"/>
    <w:rsid w:val="644F7BC7"/>
    <w:rsid w:val="64541282"/>
    <w:rsid w:val="6454485A"/>
    <w:rsid w:val="64545F29"/>
    <w:rsid w:val="64551E94"/>
    <w:rsid w:val="64600C49"/>
    <w:rsid w:val="64617E42"/>
    <w:rsid w:val="646921FA"/>
    <w:rsid w:val="646A47D1"/>
    <w:rsid w:val="647553EE"/>
    <w:rsid w:val="64810594"/>
    <w:rsid w:val="64846DB0"/>
    <w:rsid w:val="64925469"/>
    <w:rsid w:val="64934D36"/>
    <w:rsid w:val="649C7132"/>
    <w:rsid w:val="64A61ECE"/>
    <w:rsid w:val="64AC504B"/>
    <w:rsid w:val="64BA4C11"/>
    <w:rsid w:val="64CA78F0"/>
    <w:rsid w:val="64D1256F"/>
    <w:rsid w:val="64D63075"/>
    <w:rsid w:val="64D92357"/>
    <w:rsid w:val="64DA5177"/>
    <w:rsid w:val="64DF7EF9"/>
    <w:rsid w:val="64FF4A70"/>
    <w:rsid w:val="65001B86"/>
    <w:rsid w:val="65051296"/>
    <w:rsid w:val="65071611"/>
    <w:rsid w:val="65227868"/>
    <w:rsid w:val="652F16E7"/>
    <w:rsid w:val="65365A6D"/>
    <w:rsid w:val="653C6D64"/>
    <w:rsid w:val="65455946"/>
    <w:rsid w:val="658367CB"/>
    <w:rsid w:val="65891888"/>
    <w:rsid w:val="658D4497"/>
    <w:rsid w:val="65B34779"/>
    <w:rsid w:val="65B51A1C"/>
    <w:rsid w:val="65BF1AC2"/>
    <w:rsid w:val="65CD0BD2"/>
    <w:rsid w:val="65D15C07"/>
    <w:rsid w:val="65D90BA0"/>
    <w:rsid w:val="65D93D13"/>
    <w:rsid w:val="65E2512B"/>
    <w:rsid w:val="65F61D49"/>
    <w:rsid w:val="660429F8"/>
    <w:rsid w:val="660F4F48"/>
    <w:rsid w:val="661A6B50"/>
    <w:rsid w:val="66253B6E"/>
    <w:rsid w:val="66265494"/>
    <w:rsid w:val="66427B85"/>
    <w:rsid w:val="66431ECD"/>
    <w:rsid w:val="664A1210"/>
    <w:rsid w:val="66593BEC"/>
    <w:rsid w:val="666918B3"/>
    <w:rsid w:val="666C7CA3"/>
    <w:rsid w:val="66732614"/>
    <w:rsid w:val="667A0315"/>
    <w:rsid w:val="667C4513"/>
    <w:rsid w:val="667E4216"/>
    <w:rsid w:val="66844B56"/>
    <w:rsid w:val="668655E5"/>
    <w:rsid w:val="669447B7"/>
    <w:rsid w:val="66A14D27"/>
    <w:rsid w:val="66A7518B"/>
    <w:rsid w:val="66B1492B"/>
    <w:rsid w:val="66C43CCE"/>
    <w:rsid w:val="66CA2CB9"/>
    <w:rsid w:val="66CF46C4"/>
    <w:rsid w:val="66D6115F"/>
    <w:rsid w:val="66E900CE"/>
    <w:rsid w:val="66E9551D"/>
    <w:rsid w:val="66F161E2"/>
    <w:rsid w:val="66F31D30"/>
    <w:rsid w:val="66F329C7"/>
    <w:rsid w:val="67080B47"/>
    <w:rsid w:val="671B690D"/>
    <w:rsid w:val="671B6EB2"/>
    <w:rsid w:val="671E06F3"/>
    <w:rsid w:val="672538E2"/>
    <w:rsid w:val="67355BB5"/>
    <w:rsid w:val="673C35AD"/>
    <w:rsid w:val="67492A12"/>
    <w:rsid w:val="674C6949"/>
    <w:rsid w:val="67506350"/>
    <w:rsid w:val="675F089D"/>
    <w:rsid w:val="67662239"/>
    <w:rsid w:val="6769061D"/>
    <w:rsid w:val="676B2E37"/>
    <w:rsid w:val="67734232"/>
    <w:rsid w:val="679A64AE"/>
    <w:rsid w:val="679E0AC8"/>
    <w:rsid w:val="67B050F0"/>
    <w:rsid w:val="67B12F74"/>
    <w:rsid w:val="67B41017"/>
    <w:rsid w:val="67C9251D"/>
    <w:rsid w:val="67CB47A5"/>
    <w:rsid w:val="67D12508"/>
    <w:rsid w:val="67E3434F"/>
    <w:rsid w:val="67E55DC7"/>
    <w:rsid w:val="67E66885"/>
    <w:rsid w:val="67EF05F1"/>
    <w:rsid w:val="67FE2E5A"/>
    <w:rsid w:val="67FE7781"/>
    <w:rsid w:val="68052B1A"/>
    <w:rsid w:val="681813EF"/>
    <w:rsid w:val="6822000C"/>
    <w:rsid w:val="682738F5"/>
    <w:rsid w:val="682D6A4E"/>
    <w:rsid w:val="683D4FD9"/>
    <w:rsid w:val="684170E7"/>
    <w:rsid w:val="68462488"/>
    <w:rsid w:val="684C1D83"/>
    <w:rsid w:val="6875139C"/>
    <w:rsid w:val="687C01B1"/>
    <w:rsid w:val="688A3625"/>
    <w:rsid w:val="688D1D5A"/>
    <w:rsid w:val="689C784E"/>
    <w:rsid w:val="689D7C88"/>
    <w:rsid w:val="68A1693F"/>
    <w:rsid w:val="68AF04A5"/>
    <w:rsid w:val="68B70D70"/>
    <w:rsid w:val="68BA14A3"/>
    <w:rsid w:val="68BD10A9"/>
    <w:rsid w:val="68C858AB"/>
    <w:rsid w:val="68DC0207"/>
    <w:rsid w:val="68DD0795"/>
    <w:rsid w:val="68E17047"/>
    <w:rsid w:val="68E76B89"/>
    <w:rsid w:val="68EB2A8B"/>
    <w:rsid w:val="68EB50B0"/>
    <w:rsid w:val="68EE1149"/>
    <w:rsid w:val="68F81076"/>
    <w:rsid w:val="68F929C9"/>
    <w:rsid w:val="690B5783"/>
    <w:rsid w:val="691F1289"/>
    <w:rsid w:val="691F2451"/>
    <w:rsid w:val="692F7C51"/>
    <w:rsid w:val="694D48DE"/>
    <w:rsid w:val="695A2042"/>
    <w:rsid w:val="695A7EF5"/>
    <w:rsid w:val="695D2D8A"/>
    <w:rsid w:val="69654C68"/>
    <w:rsid w:val="696C043D"/>
    <w:rsid w:val="69704992"/>
    <w:rsid w:val="69825921"/>
    <w:rsid w:val="698F5D49"/>
    <w:rsid w:val="699613B8"/>
    <w:rsid w:val="699D58FB"/>
    <w:rsid w:val="69A14343"/>
    <w:rsid w:val="69A87236"/>
    <w:rsid w:val="69AA7287"/>
    <w:rsid w:val="69AD002D"/>
    <w:rsid w:val="69B2152D"/>
    <w:rsid w:val="69D07096"/>
    <w:rsid w:val="69E87523"/>
    <w:rsid w:val="69ED586D"/>
    <w:rsid w:val="6A022E61"/>
    <w:rsid w:val="6A0A3E91"/>
    <w:rsid w:val="6A33255A"/>
    <w:rsid w:val="6A3C1321"/>
    <w:rsid w:val="6A3F46E8"/>
    <w:rsid w:val="6A4C6BFB"/>
    <w:rsid w:val="6A541AB6"/>
    <w:rsid w:val="6A5E12EE"/>
    <w:rsid w:val="6A66550B"/>
    <w:rsid w:val="6A6B2639"/>
    <w:rsid w:val="6A794953"/>
    <w:rsid w:val="6A7C46F8"/>
    <w:rsid w:val="6A865FF1"/>
    <w:rsid w:val="6A902B9D"/>
    <w:rsid w:val="6A995EB6"/>
    <w:rsid w:val="6A9C3892"/>
    <w:rsid w:val="6A9C7D11"/>
    <w:rsid w:val="6AA62085"/>
    <w:rsid w:val="6AAA5629"/>
    <w:rsid w:val="6AAD416C"/>
    <w:rsid w:val="6AB053EA"/>
    <w:rsid w:val="6AC03665"/>
    <w:rsid w:val="6ACD2F9D"/>
    <w:rsid w:val="6AD64BDD"/>
    <w:rsid w:val="6ADD00FB"/>
    <w:rsid w:val="6ADE3863"/>
    <w:rsid w:val="6AED5800"/>
    <w:rsid w:val="6B017E86"/>
    <w:rsid w:val="6B0F7C5D"/>
    <w:rsid w:val="6B332123"/>
    <w:rsid w:val="6B3810F9"/>
    <w:rsid w:val="6B3C3F77"/>
    <w:rsid w:val="6B47508E"/>
    <w:rsid w:val="6B5C44A6"/>
    <w:rsid w:val="6B6329A1"/>
    <w:rsid w:val="6B6B5836"/>
    <w:rsid w:val="6B7111FA"/>
    <w:rsid w:val="6B7A594F"/>
    <w:rsid w:val="6B942275"/>
    <w:rsid w:val="6BB41535"/>
    <w:rsid w:val="6BB61D4B"/>
    <w:rsid w:val="6BB91293"/>
    <w:rsid w:val="6BC03159"/>
    <w:rsid w:val="6BCA2669"/>
    <w:rsid w:val="6BE608E7"/>
    <w:rsid w:val="6BEE303D"/>
    <w:rsid w:val="6BFC74D7"/>
    <w:rsid w:val="6C0A5507"/>
    <w:rsid w:val="6C1557AB"/>
    <w:rsid w:val="6C20042C"/>
    <w:rsid w:val="6C242CFF"/>
    <w:rsid w:val="6C2D0703"/>
    <w:rsid w:val="6C366018"/>
    <w:rsid w:val="6C4435C5"/>
    <w:rsid w:val="6C671027"/>
    <w:rsid w:val="6C785BC5"/>
    <w:rsid w:val="6C907938"/>
    <w:rsid w:val="6C9A2658"/>
    <w:rsid w:val="6C9C0CF0"/>
    <w:rsid w:val="6C9D1EB0"/>
    <w:rsid w:val="6CA12D92"/>
    <w:rsid w:val="6CA7533F"/>
    <w:rsid w:val="6CAE0ECA"/>
    <w:rsid w:val="6CB239C8"/>
    <w:rsid w:val="6CB81CA6"/>
    <w:rsid w:val="6CC1659A"/>
    <w:rsid w:val="6CC3009B"/>
    <w:rsid w:val="6CC9243E"/>
    <w:rsid w:val="6CD44E24"/>
    <w:rsid w:val="6CDF1211"/>
    <w:rsid w:val="6CFE2BBB"/>
    <w:rsid w:val="6D0312F6"/>
    <w:rsid w:val="6D052327"/>
    <w:rsid w:val="6D0A371A"/>
    <w:rsid w:val="6D0E4EC3"/>
    <w:rsid w:val="6D241A50"/>
    <w:rsid w:val="6D2A24DE"/>
    <w:rsid w:val="6D3060AD"/>
    <w:rsid w:val="6D495F9A"/>
    <w:rsid w:val="6D4B1F7C"/>
    <w:rsid w:val="6D504B4E"/>
    <w:rsid w:val="6D740100"/>
    <w:rsid w:val="6D8009A4"/>
    <w:rsid w:val="6D812C3F"/>
    <w:rsid w:val="6D890584"/>
    <w:rsid w:val="6D897448"/>
    <w:rsid w:val="6D8A35D9"/>
    <w:rsid w:val="6D8C1A5A"/>
    <w:rsid w:val="6DA02158"/>
    <w:rsid w:val="6DA6189B"/>
    <w:rsid w:val="6DB02A8C"/>
    <w:rsid w:val="6DB60AE9"/>
    <w:rsid w:val="6DB61A9A"/>
    <w:rsid w:val="6DB82B57"/>
    <w:rsid w:val="6DB9139D"/>
    <w:rsid w:val="6DBB4D5F"/>
    <w:rsid w:val="6DC95F64"/>
    <w:rsid w:val="6DDF7E88"/>
    <w:rsid w:val="6DE10F20"/>
    <w:rsid w:val="6DF277DA"/>
    <w:rsid w:val="6DFE1A37"/>
    <w:rsid w:val="6E163786"/>
    <w:rsid w:val="6E277C5A"/>
    <w:rsid w:val="6E355775"/>
    <w:rsid w:val="6E38318F"/>
    <w:rsid w:val="6E3907EE"/>
    <w:rsid w:val="6E3A143C"/>
    <w:rsid w:val="6E4E7524"/>
    <w:rsid w:val="6E4F3412"/>
    <w:rsid w:val="6E505A16"/>
    <w:rsid w:val="6E622308"/>
    <w:rsid w:val="6E634C6C"/>
    <w:rsid w:val="6E691DC6"/>
    <w:rsid w:val="6E721941"/>
    <w:rsid w:val="6E847D8F"/>
    <w:rsid w:val="6E880DEE"/>
    <w:rsid w:val="6E9366CD"/>
    <w:rsid w:val="6E955B29"/>
    <w:rsid w:val="6EAC61E8"/>
    <w:rsid w:val="6EC76731"/>
    <w:rsid w:val="6EC828BC"/>
    <w:rsid w:val="6EDC638F"/>
    <w:rsid w:val="6EE43C54"/>
    <w:rsid w:val="6EEC5A79"/>
    <w:rsid w:val="6EFA5AAA"/>
    <w:rsid w:val="6F0475A4"/>
    <w:rsid w:val="6F11509F"/>
    <w:rsid w:val="6F1E42E7"/>
    <w:rsid w:val="6F245D16"/>
    <w:rsid w:val="6F285171"/>
    <w:rsid w:val="6F3E0F0C"/>
    <w:rsid w:val="6F4D64EE"/>
    <w:rsid w:val="6F501E8F"/>
    <w:rsid w:val="6F5043E3"/>
    <w:rsid w:val="6F71532A"/>
    <w:rsid w:val="6F757C03"/>
    <w:rsid w:val="6F787014"/>
    <w:rsid w:val="6F7C4DAD"/>
    <w:rsid w:val="6F7C7C61"/>
    <w:rsid w:val="6F8F5D6E"/>
    <w:rsid w:val="6F97556D"/>
    <w:rsid w:val="6FB43B13"/>
    <w:rsid w:val="6FE52826"/>
    <w:rsid w:val="6FEB454A"/>
    <w:rsid w:val="6FF271A8"/>
    <w:rsid w:val="6FF624BB"/>
    <w:rsid w:val="6FF66845"/>
    <w:rsid w:val="70047ECA"/>
    <w:rsid w:val="701327E7"/>
    <w:rsid w:val="702226DD"/>
    <w:rsid w:val="70236CD9"/>
    <w:rsid w:val="702B1A4B"/>
    <w:rsid w:val="703C3BAB"/>
    <w:rsid w:val="70424FE8"/>
    <w:rsid w:val="70430F8E"/>
    <w:rsid w:val="70447F65"/>
    <w:rsid w:val="704563E0"/>
    <w:rsid w:val="704B1324"/>
    <w:rsid w:val="704D7275"/>
    <w:rsid w:val="70564EE0"/>
    <w:rsid w:val="70571F7C"/>
    <w:rsid w:val="706436B8"/>
    <w:rsid w:val="708207A5"/>
    <w:rsid w:val="70841B5C"/>
    <w:rsid w:val="70965932"/>
    <w:rsid w:val="70A47F1B"/>
    <w:rsid w:val="70AC0039"/>
    <w:rsid w:val="70B139EB"/>
    <w:rsid w:val="70BA57E8"/>
    <w:rsid w:val="70BE4111"/>
    <w:rsid w:val="70C8055A"/>
    <w:rsid w:val="70F95540"/>
    <w:rsid w:val="710842BC"/>
    <w:rsid w:val="711822CC"/>
    <w:rsid w:val="713739C9"/>
    <w:rsid w:val="71380170"/>
    <w:rsid w:val="714531E5"/>
    <w:rsid w:val="71541B30"/>
    <w:rsid w:val="71547431"/>
    <w:rsid w:val="715E6408"/>
    <w:rsid w:val="71626DD7"/>
    <w:rsid w:val="717B6F8D"/>
    <w:rsid w:val="71826D2B"/>
    <w:rsid w:val="7194269C"/>
    <w:rsid w:val="71A03AA7"/>
    <w:rsid w:val="71A97BCE"/>
    <w:rsid w:val="71CB286D"/>
    <w:rsid w:val="71CE493D"/>
    <w:rsid w:val="71E743B4"/>
    <w:rsid w:val="71E843B7"/>
    <w:rsid w:val="71EF61D6"/>
    <w:rsid w:val="71F02225"/>
    <w:rsid w:val="71F17A70"/>
    <w:rsid w:val="722029ED"/>
    <w:rsid w:val="72227372"/>
    <w:rsid w:val="72344651"/>
    <w:rsid w:val="724416BB"/>
    <w:rsid w:val="725B7AD3"/>
    <w:rsid w:val="725F7EFD"/>
    <w:rsid w:val="72703E70"/>
    <w:rsid w:val="7277695B"/>
    <w:rsid w:val="727B0A3B"/>
    <w:rsid w:val="72922CB0"/>
    <w:rsid w:val="729A740E"/>
    <w:rsid w:val="729D1771"/>
    <w:rsid w:val="72AB13AD"/>
    <w:rsid w:val="72B10AF6"/>
    <w:rsid w:val="72BA695B"/>
    <w:rsid w:val="72BC48DF"/>
    <w:rsid w:val="72BE0FBB"/>
    <w:rsid w:val="72C308CD"/>
    <w:rsid w:val="72CA46A7"/>
    <w:rsid w:val="72CB7306"/>
    <w:rsid w:val="72D62DBC"/>
    <w:rsid w:val="72E122FF"/>
    <w:rsid w:val="72E473B5"/>
    <w:rsid w:val="72E503B4"/>
    <w:rsid w:val="72E53BBF"/>
    <w:rsid w:val="72F71C1E"/>
    <w:rsid w:val="730A3477"/>
    <w:rsid w:val="73155877"/>
    <w:rsid w:val="73223F8F"/>
    <w:rsid w:val="73261146"/>
    <w:rsid w:val="732A6563"/>
    <w:rsid w:val="732A715A"/>
    <w:rsid w:val="732F2436"/>
    <w:rsid w:val="733F6613"/>
    <w:rsid w:val="737225DF"/>
    <w:rsid w:val="73832E12"/>
    <w:rsid w:val="73944150"/>
    <w:rsid w:val="73A3369A"/>
    <w:rsid w:val="73AC5716"/>
    <w:rsid w:val="73B81134"/>
    <w:rsid w:val="73BF0530"/>
    <w:rsid w:val="73C816EB"/>
    <w:rsid w:val="73CF4202"/>
    <w:rsid w:val="73D074B1"/>
    <w:rsid w:val="73D12787"/>
    <w:rsid w:val="73E36857"/>
    <w:rsid w:val="73E41E61"/>
    <w:rsid w:val="73ED0A49"/>
    <w:rsid w:val="73ED1D51"/>
    <w:rsid w:val="73F62F5C"/>
    <w:rsid w:val="740B43CF"/>
    <w:rsid w:val="740F5CAB"/>
    <w:rsid w:val="74187645"/>
    <w:rsid w:val="741A44BF"/>
    <w:rsid w:val="741E174F"/>
    <w:rsid w:val="742130AF"/>
    <w:rsid w:val="74501206"/>
    <w:rsid w:val="74611950"/>
    <w:rsid w:val="74636533"/>
    <w:rsid w:val="7477362E"/>
    <w:rsid w:val="7477561F"/>
    <w:rsid w:val="747F0A64"/>
    <w:rsid w:val="748E5635"/>
    <w:rsid w:val="74904410"/>
    <w:rsid w:val="749D7DD8"/>
    <w:rsid w:val="74A97F3D"/>
    <w:rsid w:val="74AC65E7"/>
    <w:rsid w:val="74AE0281"/>
    <w:rsid w:val="74B5631D"/>
    <w:rsid w:val="74BC64CB"/>
    <w:rsid w:val="74BD62C4"/>
    <w:rsid w:val="74C112AE"/>
    <w:rsid w:val="74CD0E1F"/>
    <w:rsid w:val="74D0417F"/>
    <w:rsid w:val="74D22501"/>
    <w:rsid w:val="74DA6829"/>
    <w:rsid w:val="74E0279F"/>
    <w:rsid w:val="74EF660E"/>
    <w:rsid w:val="74F41F7D"/>
    <w:rsid w:val="750F6A79"/>
    <w:rsid w:val="751E2B81"/>
    <w:rsid w:val="752378A5"/>
    <w:rsid w:val="7535180C"/>
    <w:rsid w:val="756862AB"/>
    <w:rsid w:val="756C2C1B"/>
    <w:rsid w:val="75703C5D"/>
    <w:rsid w:val="757255DD"/>
    <w:rsid w:val="758E7DDE"/>
    <w:rsid w:val="75966F73"/>
    <w:rsid w:val="75A83FDF"/>
    <w:rsid w:val="75C10709"/>
    <w:rsid w:val="75C27273"/>
    <w:rsid w:val="75E63F23"/>
    <w:rsid w:val="76084C08"/>
    <w:rsid w:val="76133BB5"/>
    <w:rsid w:val="7616641B"/>
    <w:rsid w:val="761F1B44"/>
    <w:rsid w:val="76210F4F"/>
    <w:rsid w:val="76271A00"/>
    <w:rsid w:val="762A55D4"/>
    <w:rsid w:val="76386655"/>
    <w:rsid w:val="76386F36"/>
    <w:rsid w:val="76393BF6"/>
    <w:rsid w:val="763C0062"/>
    <w:rsid w:val="763C01DF"/>
    <w:rsid w:val="76404BF7"/>
    <w:rsid w:val="764228B5"/>
    <w:rsid w:val="765929AA"/>
    <w:rsid w:val="765C57C4"/>
    <w:rsid w:val="766C7BA3"/>
    <w:rsid w:val="76774B6F"/>
    <w:rsid w:val="767977D9"/>
    <w:rsid w:val="767B021E"/>
    <w:rsid w:val="76855F82"/>
    <w:rsid w:val="76A61279"/>
    <w:rsid w:val="76A638A3"/>
    <w:rsid w:val="76AC7545"/>
    <w:rsid w:val="76BC441D"/>
    <w:rsid w:val="76D741A4"/>
    <w:rsid w:val="76D87104"/>
    <w:rsid w:val="76E22ACC"/>
    <w:rsid w:val="76E7641C"/>
    <w:rsid w:val="76E92089"/>
    <w:rsid w:val="76EC3E18"/>
    <w:rsid w:val="76EC5B82"/>
    <w:rsid w:val="76EF5AEC"/>
    <w:rsid w:val="76F60A18"/>
    <w:rsid w:val="76FC590D"/>
    <w:rsid w:val="76FF4E32"/>
    <w:rsid w:val="7707732F"/>
    <w:rsid w:val="770D7F54"/>
    <w:rsid w:val="77151447"/>
    <w:rsid w:val="771A08B9"/>
    <w:rsid w:val="771F5B6A"/>
    <w:rsid w:val="773B1FF1"/>
    <w:rsid w:val="773F49F9"/>
    <w:rsid w:val="77443E1B"/>
    <w:rsid w:val="77487572"/>
    <w:rsid w:val="774B4A38"/>
    <w:rsid w:val="776231A1"/>
    <w:rsid w:val="7763598A"/>
    <w:rsid w:val="77657DB8"/>
    <w:rsid w:val="776F32F0"/>
    <w:rsid w:val="779B0280"/>
    <w:rsid w:val="77B17ED8"/>
    <w:rsid w:val="77B240F7"/>
    <w:rsid w:val="77B65817"/>
    <w:rsid w:val="77BC51A1"/>
    <w:rsid w:val="77D119FE"/>
    <w:rsid w:val="77DD2BD6"/>
    <w:rsid w:val="77EB4AA8"/>
    <w:rsid w:val="77FA0636"/>
    <w:rsid w:val="77FC13FF"/>
    <w:rsid w:val="77FF6A90"/>
    <w:rsid w:val="78003726"/>
    <w:rsid w:val="78136C2C"/>
    <w:rsid w:val="78185494"/>
    <w:rsid w:val="78327868"/>
    <w:rsid w:val="78356963"/>
    <w:rsid w:val="783D1107"/>
    <w:rsid w:val="783E7C82"/>
    <w:rsid w:val="784E6E8D"/>
    <w:rsid w:val="78525CD3"/>
    <w:rsid w:val="78527AF2"/>
    <w:rsid w:val="78614C04"/>
    <w:rsid w:val="78625596"/>
    <w:rsid w:val="78675BD0"/>
    <w:rsid w:val="78752D41"/>
    <w:rsid w:val="788A4297"/>
    <w:rsid w:val="788F2EF6"/>
    <w:rsid w:val="78981906"/>
    <w:rsid w:val="789F6FAB"/>
    <w:rsid w:val="78A0370F"/>
    <w:rsid w:val="78AB14A1"/>
    <w:rsid w:val="78B31C55"/>
    <w:rsid w:val="78C823A6"/>
    <w:rsid w:val="78CA1598"/>
    <w:rsid w:val="78D3244A"/>
    <w:rsid w:val="78DA6E5D"/>
    <w:rsid w:val="78EF4075"/>
    <w:rsid w:val="78FC59DD"/>
    <w:rsid w:val="7900526B"/>
    <w:rsid w:val="790E3499"/>
    <w:rsid w:val="79177272"/>
    <w:rsid w:val="791D616C"/>
    <w:rsid w:val="791E733B"/>
    <w:rsid w:val="79297D85"/>
    <w:rsid w:val="792C3A82"/>
    <w:rsid w:val="79352913"/>
    <w:rsid w:val="79385106"/>
    <w:rsid w:val="793B497C"/>
    <w:rsid w:val="793E2AF5"/>
    <w:rsid w:val="79486A7C"/>
    <w:rsid w:val="795474D2"/>
    <w:rsid w:val="79733EDA"/>
    <w:rsid w:val="7979788F"/>
    <w:rsid w:val="797A4F75"/>
    <w:rsid w:val="79840F7C"/>
    <w:rsid w:val="799A25BC"/>
    <w:rsid w:val="799C2180"/>
    <w:rsid w:val="79A1520A"/>
    <w:rsid w:val="79AC1626"/>
    <w:rsid w:val="79AF0302"/>
    <w:rsid w:val="79B47F67"/>
    <w:rsid w:val="79B52794"/>
    <w:rsid w:val="79B7727C"/>
    <w:rsid w:val="79C534F8"/>
    <w:rsid w:val="79C84956"/>
    <w:rsid w:val="79E22D79"/>
    <w:rsid w:val="79EB38E0"/>
    <w:rsid w:val="79F52760"/>
    <w:rsid w:val="79F62E67"/>
    <w:rsid w:val="79F75E02"/>
    <w:rsid w:val="79FC40D7"/>
    <w:rsid w:val="7A0643CE"/>
    <w:rsid w:val="7A074C02"/>
    <w:rsid w:val="7A1467DC"/>
    <w:rsid w:val="7A1A6046"/>
    <w:rsid w:val="7A1C6CCD"/>
    <w:rsid w:val="7A2A4B85"/>
    <w:rsid w:val="7A580D70"/>
    <w:rsid w:val="7A610820"/>
    <w:rsid w:val="7A6269DA"/>
    <w:rsid w:val="7A6378F6"/>
    <w:rsid w:val="7A651186"/>
    <w:rsid w:val="7A7B7C12"/>
    <w:rsid w:val="7A820507"/>
    <w:rsid w:val="7A82112F"/>
    <w:rsid w:val="7A98361B"/>
    <w:rsid w:val="7A9D7239"/>
    <w:rsid w:val="7AAF01A3"/>
    <w:rsid w:val="7AB1063B"/>
    <w:rsid w:val="7AB80CF3"/>
    <w:rsid w:val="7AC54471"/>
    <w:rsid w:val="7AC778A8"/>
    <w:rsid w:val="7AD24A26"/>
    <w:rsid w:val="7AD4554D"/>
    <w:rsid w:val="7AD61F00"/>
    <w:rsid w:val="7AE21348"/>
    <w:rsid w:val="7AEB0FFB"/>
    <w:rsid w:val="7AED5209"/>
    <w:rsid w:val="7B0C1937"/>
    <w:rsid w:val="7B1303AF"/>
    <w:rsid w:val="7B2D4B98"/>
    <w:rsid w:val="7B4D698C"/>
    <w:rsid w:val="7B50032F"/>
    <w:rsid w:val="7B620526"/>
    <w:rsid w:val="7B686114"/>
    <w:rsid w:val="7B6B0136"/>
    <w:rsid w:val="7B6D3C49"/>
    <w:rsid w:val="7B8E456F"/>
    <w:rsid w:val="7B9F2CB6"/>
    <w:rsid w:val="7BAF1326"/>
    <w:rsid w:val="7BB01713"/>
    <w:rsid w:val="7BB74828"/>
    <w:rsid w:val="7BBA7EFD"/>
    <w:rsid w:val="7BBB3E33"/>
    <w:rsid w:val="7BC16665"/>
    <w:rsid w:val="7BC45D9A"/>
    <w:rsid w:val="7BCF458E"/>
    <w:rsid w:val="7BD17F2D"/>
    <w:rsid w:val="7BD2651F"/>
    <w:rsid w:val="7BE3561D"/>
    <w:rsid w:val="7BE6370A"/>
    <w:rsid w:val="7BE761FB"/>
    <w:rsid w:val="7BE900F4"/>
    <w:rsid w:val="7BEC045D"/>
    <w:rsid w:val="7BEC444C"/>
    <w:rsid w:val="7BF5342F"/>
    <w:rsid w:val="7BF64330"/>
    <w:rsid w:val="7C0E6CCB"/>
    <w:rsid w:val="7C1140B5"/>
    <w:rsid w:val="7C28596B"/>
    <w:rsid w:val="7C31540C"/>
    <w:rsid w:val="7C4B2356"/>
    <w:rsid w:val="7C56648B"/>
    <w:rsid w:val="7C5F287C"/>
    <w:rsid w:val="7C6A57F4"/>
    <w:rsid w:val="7C72212C"/>
    <w:rsid w:val="7C7420F5"/>
    <w:rsid w:val="7C761817"/>
    <w:rsid w:val="7C817ADC"/>
    <w:rsid w:val="7C8A7849"/>
    <w:rsid w:val="7C927770"/>
    <w:rsid w:val="7C943F9D"/>
    <w:rsid w:val="7CAF3CE8"/>
    <w:rsid w:val="7CBC617A"/>
    <w:rsid w:val="7CC74DE0"/>
    <w:rsid w:val="7CC948AB"/>
    <w:rsid w:val="7CCA2E0C"/>
    <w:rsid w:val="7CCA53FF"/>
    <w:rsid w:val="7CCC6CDB"/>
    <w:rsid w:val="7CE911A4"/>
    <w:rsid w:val="7CEA72F6"/>
    <w:rsid w:val="7CEB1B56"/>
    <w:rsid w:val="7CEC5568"/>
    <w:rsid w:val="7CEC7E6E"/>
    <w:rsid w:val="7CFD32DA"/>
    <w:rsid w:val="7D027854"/>
    <w:rsid w:val="7D045578"/>
    <w:rsid w:val="7D0A0EC5"/>
    <w:rsid w:val="7D1E2CEF"/>
    <w:rsid w:val="7D235F68"/>
    <w:rsid w:val="7D477BF7"/>
    <w:rsid w:val="7D481D05"/>
    <w:rsid w:val="7D4F6191"/>
    <w:rsid w:val="7D53474F"/>
    <w:rsid w:val="7D601E40"/>
    <w:rsid w:val="7D8B425C"/>
    <w:rsid w:val="7D964601"/>
    <w:rsid w:val="7D9E5BC6"/>
    <w:rsid w:val="7DB34024"/>
    <w:rsid w:val="7DB55647"/>
    <w:rsid w:val="7DB65F6D"/>
    <w:rsid w:val="7DBC3CEF"/>
    <w:rsid w:val="7DE00A1E"/>
    <w:rsid w:val="7DF11A50"/>
    <w:rsid w:val="7DF8668F"/>
    <w:rsid w:val="7DFA7CD3"/>
    <w:rsid w:val="7E164381"/>
    <w:rsid w:val="7E1F285F"/>
    <w:rsid w:val="7E2B7778"/>
    <w:rsid w:val="7E2C67CE"/>
    <w:rsid w:val="7E3B6EFE"/>
    <w:rsid w:val="7E41238A"/>
    <w:rsid w:val="7E485158"/>
    <w:rsid w:val="7E52730F"/>
    <w:rsid w:val="7E536636"/>
    <w:rsid w:val="7E6546D6"/>
    <w:rsid w:val="7E66442F"/>
    <w:rsid w:val="7E7032A7"/>
    <w:rsid w:val="7E7C37C1"/>
    <w:rsid w:val="7E802100"/>
    <w:rsid w:val="7E806475"/>
    <w:rsid w:val="7E871D76"/>
    <w:rsid w:val="7E9B0D86"/>
    <w:rsid w:val="7EA07202"/>
    <w:rsid w:val="7EA65F9F"/>
    <w:rsid w:val="7EB442AF"/>
    <w:rsid w:val="7EC37EE6"/>
    <w:rsid w:val="7ECB136F"/>
    <w:rsid w:val="7ECD1E80"/>
    <w:rsid w:val="7EE02F61"/>
    <w:rsid w:val="7EE03462"/>
    <w:rsid w:val="7EEB1C01"/>
    <w:rsid w:val="7EEB793B"/>
    <w:rsid w:val="7EEF738B"/>
    <w:rsid w:val="7F003A44"/>
    <w:rsid w:val="7F1C3FCF"/>
    <w:rsid w:val="7F2F0351"/>
    <w:rsid w:val="7F2F75F4"/>
    <w:rsid w:val="7F3358D5"/>
    <w:rsid w:val="7F3C2F65"/>
    <w:rsid w:val="7F425BB0"/>
    <w:rsid w:val="7F4430A4"/>
    <w:rsid w:val="7F4A0891"/>
    <w:rsid w:val="7F596ED6"/>
    <w:rsid w:val="7F6C5B98"/>
    <w:rsid w:val="7F6F7627"/>
    <w:rsid w:val="7F722C6C"/>
    <w:rsid w:val="7F7A08A3"/>
    <w:rsid w:val="7F8A7B42"/>
    <w:rsid w:val="7F8E2226"/>
    <w:rsid w:val="7FA11868"/>
    <w:rsid w:val="7FCD0E2F"/>
    <w:rsid w:val="7FD07EF2"/>
    <w:rsid w:val="7FD15FA2"/>
    <w:rsid w:val="7FD6158C"/>
    <w:rsid w:val="7FF4100B"/>
    <w:rsid w:val="7FFA3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2016-10-17T01:25:00Z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