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C5EEF" w14:textId="4FC7F3D9" w:rsidR="00327C50" w:rsidRDefault="00327C50" w:rsidP="00327C50">
      <w:r>
        <w:t>Given the provided data, what are three conclusions we can draw about Kickstarter campaigns?</w:t>
      </w:r>
    </w:p>
    <w:p w14:paraId="76AF8A6D" w14:textId="77777777" w:rsidR="00913C81" w:rsidRDefault="00253ECF" w:rsidP="00913C81">
      <w:pPr>
        <w:pStyle w:val="ListParagraph"/>
        <w:numPr>
          <w:ilvl w:val="0"/>
          <w:numId w:val="1"/>
        </w:numPr>
      </w:pPr>
      <w:r>
        <w:t xml:space="preserve">The </w:t>
      </w:r>
      <w:r w:rsidR="00932415">
        <w:t xml:space="preserve">top </w:t>
      </w:r>
      <w:r w:rsidR="00564719">
        <w:t>3</w:t>
      </w:r>
      <w:r w:rsidR="00932415">
        <w:t xml:space="preserve"> </w:t>
      </w:r>
      <w:r w:rsidR="004314A4">
        <w:t xml:space="preserve">project </w:t>
      </w:r>
      <w:r w:rsidR="00932415">
        <w:t>categories</w:t>
      </w:r>
      <w:r w:rsidR="00564719">
        <w:t xml:space="preserve"> by quantity</w:t>
      </w:r>
      <w:r w:rsidR="004314A4">
        <w:t xml:space="preserve"> were theater, music</w:t>
      </w:r>
      <w:r w:rsidR="00564719">
        <w:t xml:space="preserve"> </w:t>
      </w:r>
      <w:r w:rsidR="00947D77">
        <w:t>and</w:t>
      </w:r>
      <w:r w:rsidR="004314A4">
        <w:t xml:space="preserve"> technology</w:t>
      </w:r>
      <w:r w:rsidR="00913C81">
        <w:t>.</w:t>
      </w:r>
    </w:p>
    <w:p w14:paraId="40227A2D" w14:textId="77777777" w:rsidR="00913C81" w:rsidRDefault="00913C81" w:rsidP="00913C81">
      <w:pPr>
        <w:pStyle w:val="ListParagraph"/>
        <w:numPr>
          <w:ilvl w:val="0"/>
          <w:numId w:val="1"/>
        </w:numPr>
      </w:pPr>
      <w:r>
        <w:t>Of the top 3 categories</w:t>
      </w:r>
      <w:r w:rsidR="00947D77">
        <w:t xml:space="preserve"> theater, music and film </w:t>
      </w:r>
      <w:r>
        <w:t>led more</w:t>
      </w:r>
      <w:r w:rsidR="00947D77">
        <w:t xml:space="preserve"> successful</w:t>
      </w:r>
      <w:r>
        <w:t xml:space="preserve"> programs</w:t>
      </w:r>
      <w:r w:rsidR="00947D77">
        <w:t xml:space="preserve">. </w:t>
      </w:r>
      <w:r w:rsidR="00564719">
        <w:t xml:space="preserve"> </w:t>
      </w:r>
    </w:p>
    <w:p w14:paraId="016B7227" w14:textId="77777777" w:rsidR="00913C81" w:rsidRDefault="00913C81" w:rsidP="00327C50">
      <w:pPr>
        <w:pStyle w:val="ListParagraph"/>
        <w:numPr>
          <w:ilvl w:val="0"/>
          <w:numId w:val="1"/>
        </w:numPr>
      </w:pPr>
      <w:r>
        <w:t>By</w:t>
      </w:r>
      <w:r w:rsidR="00947D77">
        <w:t xml:space="preserve"> </w:t>
      </w:r>
      <w:r w:rsidR="004314A4">
        <w:t>countr</w:t>
      </w:r>
      <w:r w:rsidR="00947D77">
        <w:t>y,</w:t>
      </w:r>
      <w:r w:rsidR="004314A4">
        <w:t xml:space="preserve"> US &amp; GB </w:t>
      </w:r>
      <w:r>
        <w:t>initiated</w:t>
      </w:r>
      <w:r w:rsidR="00564719">
        <w:t xml:space="preserve"> the most </w:t>
      </w:r>
      <w:r w:rsidR="004314A4">
        <w:t>Kickstarter projects overall regardless of category.</w:t>
      </w:r>
      <w:r w:rsidR="00932415">
        <w:t xml:space="preserve">  </w:t>
      </w:r>
    </w:p>
    <w:p w14:paraId="6F80ED47" w14:textId="709845F1" w:rsidR="004314A4" w:rsidRDefault="00913C81" w:rsidP="00327C50">
      <w:pPr>
        <w:pStyle w:val="ListParagraph"/>
        <w:numPr>
          <w:ilvl w:val="0"/>
          <w:numId w:val="1"/>
        </w:numPr>
      </w:pPr>
      <w:r>
        <w:t>By</w:t>
      </w:r>
      <w:r w:rsidR="004314A4">
        <w:t xml:space="preserve"> sub-category, plays were the most popular and successful</w:t>
      </w:r>
      <w:r w:rsidR="00564719">
        <w:t xml:space="preserve"> by quantity</w:t>
      </w:r>
      <w:r w:rsidR="00947D77">
        <w:t xml:space="preserve"> while</w:t>
      </w:r>
      <w:r w:rsidR="00564719">
        <w:t xml:space="preserve"> rock </w:t>
      </w:r>
      <w:r w:rsidR="00947D77">
        <w:t>(</w:t>
      </w:r>
      <w:r w:rsidR="00564719">
        <w:t>music</w:t>
      </w:r>
      <w:r w:rsidR="00947D77">
        <w:t>)</w:t>
      </w:r>
      <w:r w:rsidR="00564719">
        <w:t xml:space="preserve">, video/documentary and hardware </w:t>
      </w:r>
      <w:r>
        <w:t xml:space="preserve">launches </w:t>
      </w:r>
      <w:r w:rsidR="00564719">
        <w:t>were 100% successful.</w:t>
      </w:r>
      <w:r w:rsidR="004314A4">
        <w:t xml:space="preserve"> </w:t>
      </w:r>
    </w:p>
    <w:p w14:paraId="07FA9F58" w14:textId="2B14FFA0" w:rsidR="00AE52C4" w:rsidRDefault="00AE52C4" w:rsidP="00327C50">
      <w:r>
        <w:t>Those projects that initiated funding in the month of May had the greatest correlation of success.</w:t>
      </w:r>
    </w:p>
    <w:p w14:paraId="5AA2C379" w14:textId="5F9F729E" w:rsidR="00327C50" w:rsidRDefault="00327C50" w:rsidP="00327C50">
      <w:r>
        <w:t>What are some limitations of this dataset?</w:t>
      </w:r>
    </w:p>
    <w:p w14:paraId="07641A4C" w14:textId="77777777" w:rsidR="00E633FB" w:rsidRDefault="00913C81" w:rsidP="00327C50">
      <w:r>
        <w:t>There was no data to define</w:t>
      </w:r>
      <w:r w:rsidR="00AE52C4">
        <w:t xml:space="preserve"> success </w:t>
      </w:r>
      <w:r>
        <w:t xml:space="preserve">of the program versus success of the project.  </w:t>
      </w:r>
    </w:p>
    <w:p w14:paraId="549AF83B" w14:textId="290D059F" w:rsidR="00E975F1" w:rsidRDefault="00E633FB" w:rsidP="00327C50">
      <w:r>
        <w:t>Information displaying</w:t>
      </w:r>
      <w:r w:rsidR="00AE52C4">
        <w:t xml:space="preserve"> the total amount of revenue that was generated or if the investors enjoyed profit sharing percentages</w:t>
      </w:r>
      <w:r>
        <w:t xml:space="preserve"> would have been informative.</w:t>
      </w:r>
    </w:p>
    <w:p w14:paraId="2D3602C5" w14:textId="11544D9D" w:rsidR="00253ECF" w:rsidRDefault="00327C50" w:rsidP="00327C50">
      <w:r>
        <w:t>What are some other possible tables and/or graphs that we could create?</w:t>
      </w:r>
    </w:p>
    <w:p w14:paraId="6A3228A5" w14:textId="2F075928" w:rsidR="00E00E91" w:rsidRDefault="005F166A" w:rsidP="005F166A">
      <w:pPr>
        <w:pStyle w:val="ListParagraph"/>
        <w:numPr>
          <w:ilvl w:val="0"/>
          <w:numId w:val="2"/>
        </w:numPr>
      </w:pPr>
      <w:r>
        <w:t>Total amount of funding generated for each project defined by state (success,</w:t>
      </w:r>
      <w:r w:rsidR="00316F83">
        <w:t xml:space="preserve"> </w:t>
      </w:r>
      <w:r>
        <w:t>fail,</w:t>
      </w:r>
      <w:r w:rsidR="00316F83">
        <w:t xml:space="preserve"> </w:t>
      </w:r>
      <w:r>
        <w:t>etc</w:t>
      </w:r>
      <w:r w:rsidR="00316F83">
        <w:t>.</w:t>
      </w:r>
      <w:r>
        <w:t>)</w:t>
      </w:r>
    </w:p>
    <w:p w14:paraId="4F629D52" w14:textId="046BD1FE" w:rsidR="005F166A" w:rsidRDefault="005F166A" w:rsidP="005F166A">
      <w:pPr>
        <w:pStyle w:val="ListParagraph"/>
        <w:numPr>
          <w:ilvl w:val="0"/>
          <w:numId w:val="2"/>
        </w:numPr>
      </w:pPr>
      <w:r>
        <w:t>Donation amount by category, sub-category and backers.</w:t>
      </w:r>
      <w:bookmarkStart w:id="0" w:name="_GoBack"/>
      <w:bookmarkEnd w:id="0"/>
    </w:p>
    <w:sectPr w:rsidR="005F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40386"/>
    <w:multiLevelType w:val="hybridMultilevel"/>
    <w:tmpl w:val="B426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B093F"/>
    <w:multiLevelType w:val="hybridMultilevel"/>
    <w:tmpl w:val="D6E0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56"/>
    <w:rsid w:val="00253ECF"/>
    <w:rsid w:val="00316F83"/>
    <w:rsid w:val="00327C50"/>
    <w:rsid w:val="003C5456"/>
    <w:rsid w:val="004314A4"/>
    <w:rsid w:val="00564719"/>
    <w:rsid w:val="005F166A"/>
    <w:rsid w:val="00913C81"/>
    <w:rsid w:val="00932415"/>
    <w:rsid w:val="00947D77"/>
    <w:rsid w:val="009D412E"/>
    <w:rsid w:val="00AE52C4"/>
    <w:rsid w:val="00B23739"/>
    <w:rsid w:val="00E00E91"/>
    <w:rsid w:val="00E53244"/>
    <w:rsid w:val="00E633FB"/>
    <w:rsid w:val="00E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D262"/>
  <w15:chartTrackingRefBased/>
  <w15:docId w15:val="{FA667551-0FA4-4B53-B593-EECF8D5F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Peters</dc:creator>
  <cp:keywords/>
  <dc:description/>
  <cp:lastModifiedBy>Amy Peters</cp:lastModifiedBy>
  <cp:revision>7</cp:revision>
  <dcterms:created xsi:type="dcterms:W3CDTF">2019-08-19T23:17:00Z</dcterms:created>
  <dcterms:modified xsi:type="dcterms:W3CDTF">2019-08-24T13:48:00Z</dcterms:modified>
</cp:coreProperties>
</file>