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3A9E0" w14:textId="2EDDFD69" w:rsidR="00863F7A" w:rsidRPr="00DF6A65" w:rsidRDefault="00337C7F"/>
    <w:p w14:paraId="2E48E8F1" w14:textId="66B54BF9" w:rsidR="008B2AD1" w:rsidRPr="00DF6A65" w:rsidRDefault="008B2AD1"/>
    <w:p w14:paraId="3E1D34FA" w14:textId="26581AA0" w:rsidR="008B2AD1" w:rsidRDefault="0040472E" w:rsidP="002965F0">
      <w:pPr>
        <w:rPr>
          <w:u w:val="single"/>
        </w:rPr>
      </w:pPr>
      <w:r w:rsidRPr="00DF6A65">
        <w:rPr>
          <w:u w:val="single"/>
        </w:rPr>
        <w:t>Prediction</w:t>
      </w:r>
    </w:p>
    <w:p w14:paraId="75E579BB" w14:textId="3C9EDE21" w:rsidR="0015700A" w:rsidRDefault="0015700A" w:rsidP="002965F0">
      <w:pPr>
        <w:rPr>
          <w:u w:val="single"/>
        </w:rPr>
      </w:pPr>
    </w:p>
    <w:p w14:paraId="7F7BF523" w14:textId="5F59F862" w:rsidR="0015700A" w:rsidRDefault="00780BED" w:rsidP="002965F0">
      <w:pPr>
        <w:rPr>
          <w:u w:val="single"/>
        </w:rPr>
      </w:pPr>
      <w:r>
        <w:rPr>
          <w:noProof/>
          <w:u w:val="single"/>
        </w:rPr>
        <mc:AlternateContent>
          <mc:Choice Requires="wps">
            <w:drawing>
              <wp:anchor distT="0" distB="0" distL="114300" distR="114300" simplePos="0" relativeHeight="251665408" behindDoc="0" locked="0" layoutInCell="1" allowOverlap="1" wp14:anchorId="6A783DAB" wp14:editId="5FAE3580">
                <wp:simplePos x="0" y="0"/>
                <wp:positionH relativeFrom="column">
                  <wp:posOffset>3867785</wp:posOffset>
                </wp:positionH>
                <wp:positionV relativeFrom="paragraph">
                  <wp:posOffset>108585</wp:posOffset>
                </wp:positionV>
                <wp:extent cx="1143000" cy="685800"/>
                <wp:effectExtent l="0" t="0" r="25400" b="25400"/>
                <wp:wrapThrough wrapText="bothSides">
                  <wp:wrapPolygon edited="0">
                    <wp:start x="0" y="0"/>
                    <wp:lineTo x="0" y="21600"/>
                    <wp:lineTo x="21600" y="21600"/>
                    <wp:lineTo x="21600" y="0"/>
                    <wp:lineTo x="0" y="0"/>
                  </wp:wrapPolygon>
                </wp:wrapThrough>
                <wp:docPr id="32" name="Rectangle 32"/>
                <wp:cNvGraphicFramePr/>
                <a:graphic xmlns:a="http://schemas.openxmlformats.org/drawingml/2006/main">
                  <a:graphicData uri="http://schemas.microsoft.com/office/word/2010/wordprocessingShape">
                    <wps:wsp>
                      <wps:cNvSpPr/>
                      <wps:spPr>
                        <a:xfrm>
                          <a:off x="0" y="0"/>
                          <a:ext cx="11430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2FA1A" w14:textId="5F98E674" w:rsidR="008663EC" w:rsidRDefault="008663EC" w:rsidP="008663EC">
                            <w:pPr>
                              <w:jc w:val="center"/>
                            </w:pPr>
                            <w:r>
                              <w:t>Ran Four Prediction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83DAB" id="Rectangle 32" o:spid="_x0000_s1026" style="position:absolute;margin-left:304.55pt;margin-top:8.55pt;width:90pt;height: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" fillcolor="#5b9bd5 [3204]" strokecolor="#1f4d78 [1604]" strokeweight="1pt">
                <v:textbox>
                  <w:txbxContent>
                    <w:p w14:paraId="5FA2FA1A" w14:textId="5F98E674" w:rsidR="008663EC" w:rsidRDefault="008663EC" w:rsidP="008663EC">
                      <w:pPr>
                        <w:jc w:val="center"/>
                      </w:pPr>
                      <w:r>
                        <w:t>Ran Four Prediction Model</w:t>
                      </w:r>
                    </w:p>
                  </w:txbxContent>
                </v:textbox>
                <w10:wrap type="through"/>
              </v:rect>
            </w:pict>
          </mc:Fallback>
        </mc:AlternateContent>
      </w:r>
      <w:r>
        <w:rPr>
          <w:noProof/>
          <w:u w:val="single"/>
        </w:rPr>
        <mc:AlternateContent>
          <mc:Choice Requires="wps">
            <w:drawing>
              <wp:anchor distT="0" distB="0" distL="114300" distR="114300" simplePos="0" relativeHeight="251659264" behindDoc="0" locked="0" layoutInCell="1" allowOverlap="1" wp14:anchorId="33C6D7D9" wp14:editId="009AE71D">
                <wp:simplePos x="0" y="0"/>
                <wp:positionH relativeFrom="column">
                  <wp:posOffset>94615</wp:posOffset>
                </wp:positionH>
                <wp:positionV relativeFrom="paragraph">
                  <wp:posOffset>107950</wp:posOffset>
                </wp:positionV>
                <wp:extent cx="1259205" cy="683260"/>
                <wp:effectExtent l="0" t="0" r="36195" b="27940"/>
                <wp:wrapThrough wrapText="bothSides">
                  <wp:wrapPolygon edited="0">
                    <wp:start x="0" y="0"/>
                    <wp:lineTo x="0" y="21680"/>
                    <wp:lineTo x="21785" y="21680"/>
                    <wp:lineTo x="21785"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1259205"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22FBC0" w14:textId="31DFF912" w:rsidR="0015700A" w:rsidRDefault="0015700A" w:rsidP="0015700A">
                            <w:pPr>
                              <w:jc w:val="center"/>
                            </w:pPr>
                            <w:r>
                              <w:t>Prediction of</w:t>
                            </w:r>
                            <w:r w:rsidR="00780BED">
                              <w:t xml:space="preserve"> Loan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6D7D9" id="Rectangle 28" o:spid="_x0000_s1027" style="position:absolute;margin-left:7.45pt;margin-top:8.5pt;width:99.15pt;height:5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" fillcolor="#5b9bd5 [3204]" strokecolor="#1f4d78 [1604]" strokeweight="1pt">
                <v:textbox>
                  <w:txbxContent>
                    <w:p w14:paraId="3D22FBC0" w14:textId="31DFF912" w:rsidR="0015700A" w:rsidRDefault="0015700A" w:rsidP="0015700A">
                      <w:pPr>
                        <w:jc w:val="center"/>
                      </w:pPr>
                      <w:r>
                        <w:t>Prediction of</w:t>
                      </w:r>
                      <w:r w:rsidR="00780BED">
                        <w:t xml:space="preserve"> Loan Data</w:t>
                      </w:r>
                    </w:p>
                  </w:txbxContent>
                </v:textbox>
                <w10:wrap type="through"/>
              </v:rect>
            </w:pict>
          </mc:Fallback>
        </mc:AlternateContent>
      </w:r>
      <w:r>
        <w:rPr>
          <w:noProof/>
          <w:u w:val="single"/>
        </w:rPr>
        <mc:AlternateContent>
          <mc:Choice Requires="wps">
            <w:drawing>
              <wp:anchor distT="0" distB="0" distL="114300" distR="114300" simplePos="0" relativeHeight="251661312" behindDoc="0" locked="0" layoutInCell="1" allowOverlap="1" wp14:anchorId="2A59CEE7" wp14:editId="0340DED2">
                <wp:simplePos x="0" y="0"/>
                <wp:positionH relativeFrom="column">
                  <wp:posOffset>1923415</wp:posOffset>
                </wp:positionH>
                <wp:positionV relativeFrom="paragraph">
                  <wp:posOffset>107950</wp:posOffset>
                </wp:positionV>
                <wp:extent cx="1373505" cy="683260"/>
                <wp:effectExtent l="0" t="0" r="23495" b="27940"/>
                <wp:wrapThrough wrapText="bothSides">
                  <wp:wrapPolygon edited="0">
                    <wp:start x="0" y="0"/>
                    <wp:lineTo x="0" y="21680"/>
                    <wp:lineTo x="21570" y="21680"/>
                    <wp:lineTo x="21570" y="0"/>
                    <wp:lineTo x="0" y="0"/>
                  </wp:wrapPolygon>
                </wp:wrapThrough>
                <wp:docPr id="30" name="Rectangle 30"/>
                <wp:cNvGraphicFramePr/>
                <a:graphic xmlns:a="http://schemas.openxmlformats.org/drawingml/2006/main">
                  <a:graphicData uri="http://schemas.microsoft.com/office/word/2010/wordprocessingShape">
                    <wps:wsp>
                      <wps:cNvSpPr/>
                      <wps:spPr>
                        <a:xfrm>
                          <a:off x="0" y="0"/>
                          <a:ext cx="1373505"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426FB2" w14:textId="61E1708F" w:rsidR="00780BED" w:rsidRDefault="00780BED" w:rsidP="00780BED">
                            <w:pPr>
                              <w:jc w:val="center"/>
                            </w:pPr>
                            <w:r>
                              <w:t>Selection of Columns using correlation and RFE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9CEE7" id="Rectangle 30" o:spid="_x0000_s1028" style="position:absolute;margin-left:151.45pt;margin-top:8.5pt;width:108.15pt;height:5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" fillcolor="#5b9bd5 [3204]" strokecolor="#1f4d78 [1604]" strokeweight="1pt">
                <v:textbox>
                  <w:txbxContent>
                    <w:p w14:paraId="07426FB2" w14:textId="61E1708F" w:rsidR="00780BED" w:rsidRDefault="00780BED" w:rsidP="00780BED">
                      <w:pPr>
                        <w:jc w:val="center"/>
                      </w:pPr>
                      <w:r>
                        <w:t>Selection of Columns using correlation and RFE</w:t>
                      </w:r>
                    </w:p>
                  </w:txbxContent>
                </v:textbox>
                <w10:wrap type="through"/>
              </v:rect>
            </w:pict>
          </mc:Fallback>
        </mc:AlternateContent>
      </w:r>
    </w:p>
    <w:p w14:paraId="517849CF" w14:textId="10397241" w:rsidR="0015700A" w:rsidRPr="00DF6A65" w:rsidRDefault="0015700A" w:rsidP="002965F0">
      <w:pPr>
        <w:rPr>
          <w:u w:val="single"/>
        </w:rPr>
      </w:pPr>
    </w:p>
    <w:p w14:paraId="7F2CD5C2" w14:textId="2E7CB092" w:rsidR="0040472E" w:rsidRDefault="00780BED">
      <w:r>
        <w:rPr>
          <w:noProof/>
        </w:rPr>
        <mc:AlternateContent>
          <mc:Choice Requires="wps">
            <w:drawing>
              <wp:anchor distT="0" distB="0" distL="114300" distR="114300" simplePos="0" relativeHeight="251669504" behindDoc="0" locked="0" layoutInCell="1" allowOverlap="1" wp14:anchorId="3F51DFF0" wp14:editId="7A3602D1">
                <wp:simplePos x="0" y="0"/>
                <wp:positionH relativeFrom="column">
                  <wp:posOffset>3295650</wp:posOffset>
                </wp:positionH>
                <wp:positionV relativeFrom="paragraph">
                  <wp:posOffset>123825</wp:posOffset>
                </wp:positionV>
                <wp:extent cx="571500" cy="114300"/>
                <wp:effectExtent l="0" t="25400" r="63500" b="63500"/>
                <wp:wrapThrough wrapText="bothSides">
                  <wp:wrapPolygon edited="0">
                    <wp:start x="16320" y="-4800"/>
                    <wp:lineTo x="0" y="0"/>
                    <wp:lineTo x="0" y="19200"/>
                    <wp:lineTo x="16320" y="28800"/>
                    <wp:lineTo x="23040" y="28800"/>
                    <wp:lineTo x="23040" y="-4800"/>
                    <wp:lineTo x="16320" y="-4800"/>
                  </wp:wrapPolygon>
                </wp:wrapThrough>
                <wp:docPr id="34" name="Right Arrow 34"/>
                <wp:cNvGraphicFramePr/>
                <a:graphic xmlns:a="http://schemas.openxmlformats.org/drawingml/2006/main">
                  <a:graphicData uri="http://schemas.microsoft.com/office/word/2010/wordprocessingShape">
                    <wps:wsp>
                      <wps:cNvSpPr/>
                      <wps:spPr>
                        <a:xfrm>
                          <a:off x="0" y="0"/>
                          <a:ext cx="5715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4C307B"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 o:spid="_x0000_s1026" type="#_x0000_t13" style="position:absolute;margin-left:259.5pt;margin-top:9.75pt;width:45pt;height: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" adj="19440" fillcolor="#5b9bd5 [3204]" strokecolor="#1f4d78 [1604]" strokeweight="1pt">
                <w10:wrap type="through"/>
              </v:shape>
            </w:pict>
          </mc:Fallback>
        </mc:AlternateContent>
      </w:r>
      <w:r>
        <w:rPr>
          <w:noProof/>
        </w:rPr>
        <mc:AlternateContent>
          <mc:Choice Requires="wps">
            <w:drawing>
              <wp:anchor distT="0" distB="0" distL="114300" distR="114300" simplePos="0" relativeHeight="251660288" behindDoc="0" locked="0" layoutInCell="1" allowOverlap="1" wp14:anchorId="7BF52E71" wp14:editId="26B2F420">
                <wp:simplePos x="0" y="0"/>
                <wp:positionH relativeFrom="column">
                  <wp:posOffset>1354455</wp:posOffset>
                </wp:positionH>
                <wp:positionV relativeFrom="paragraph">
                  <wp:posOffset>8890</wp:posOffset>
                </wp:positionV>
                <wp:extent cx="571500" cy="114300"/>
                <wp:effectExtent l="0" t="25400" r="63500" b="63500"/>
                <wp:wrapThrough wrapText="bothSides">
                  <wp:wrapPolygon edited="0">
                    <wp:start x="16320" y="-4800"/>
                    <wp:lineTo x="0" y="0"/>
                    <wp:lineTo x="0" y="19200"/>
                    <wp:lineTo x="16320" y="28800"/>
                    <wp:lineTo x="23040" y="28800"/>
                    <wp:lineTo x="23040" y="-4800"/>
                    <wp:lineTo x="16320" y="-4800"/>
                  </wp:wrapPolygon>
                </wp:wrapThrough>
                <wp:docPr id="29" name="Right Arrow 29"/>
                <wp:cNvGraphicFramePr/>
                <a:graphic xmlns:a="http://schemas.openxmlformats.org/drawingml/2006/main">
                  <a:graphicData uri="http://schemas.microsoft.com/office/word/2010/wordprocessingShape">
                    <wps:wsp>
                      <wps:cNvSpPr/>
                      <wps:spPr>
                        <a:xfrm>
                          <a:off x="0" y="0"/>
                          <a:ext cx="5715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F40B5F" id="Right Arrow 29" o:spid="_x0000_s1026" type="#_x0000_t13" style="position:absolute;margin-left:106.65pt;margin-top:.7pt;width:45pt;height: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" adj="19440" fillcolor="#5b9bd5 [3204]" strokecolor="#1f4d78 [1604]" strokeweight="1pt">
                <w10:wrap type="through"/>
              </v:shape>
            </w:pict>
          </mc:Fallback>
        </mc:AlternateContent>
      </w:r>
    </w:p>
    <w:p w14:paraId="0DEB5681" w14:textId="0A951778" w:rsidR="00780BED" w:rsidRDefault="00780BED"/>
    <w:p w14:paraId="18625D32" w14:textId="40130C2B" w:rsidR="00780BED" w:rsidRDefault="00780BED"/>
    <w:p w14:paraId="109E01D6" w14:textId="7026E078" w:rsidR="00780BED" w:rsidRDefault="008663EC">
      <w:r>
        <w:rPr>
          <w:noProof/>
        </w:rPr>
        <mc:AlternateContent>
          <mc:Choice Requires="wps">
            <w:drawing>
              <wp:anchor distT="0" distB="0" distL="114300" distR="114300" simplePos="0" relativeHeight="251671552" behindDoc="0" locked="0" layoutInCell="1" allowOverlap="1" wp14:anchorId="6A8F5407" wp14:editId="6EDF8683">
                <wp:simplePos x="0" y="0"/>
                <wp:positionH relativeFrom="column">
                  <wp:posOffset>4164330</wp:posOffset>
                </wp:positionH>
                <wp:positionV relativeFrom="paragraph">
                  <wp:posOffset>151765</wp:posOffset>
                </wp:positionV>
                <wp:extent cx="447040" cy="104140"/>
                <wp:effectExtent l="44450" t="31750" r="29210" b="29210"/>
                <wp:wrapThrough wrapText="bothSides">
                  <wp:wrapPolygon edited="0">
                    <wp:start x="-1368" y="27902"/>
                    <wp:lineTo x="21981" y="28693"/>
                    <wp:lineTo x="21707" y="2378"/>
                    <wp:lineTo x="19200" y="-2414"/>
                    <wp:lineTo x="-1642" y="1587"/>
                    <wp:lineTo x="-1368" y="27902"/>
                  </wp:wrapPolygon>
                </wp:wrapThrough>
                <wp:docPr id="35" name="Right Arrow 35"/>
                <wp:cNvGraphicFramePr/>
                <a:graphic xmlns:a="http://schemas.openxmlformats.org/drawingml/2006/main">
                  <a:graphicData uri="http://schemas.microsoft.com/office/word/2010/wordprocessingShape">
                    <wps:wsp>
                      <wps:cNvSpPr/>
                      <wps:spPr>
                        <a:xfrm rot="5553634">
                          <a:off x="0" y="0"/>
                          <a:ext cx="447040" cy="104140"/>
                        </a:xfrm>
                        <a:prstGeom prst="rightArrow">
                          <a:avLst>
                            <a:gd name="adj1" fmla="val 50000"/>
                            <a:gd name="adj2" fmla="val 45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76AA9" id="Right Arrow 35" o:spid="_x0000_s1026" type="#_x0000_t13" style="position:absolute;margin-left:327.9pt;margin-top:11.95pt;width:35.2pt;height:8.2pt;rotation:6066049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" adj="19328" fillcolor="#5b9bd5 [3204]" strokecolor="#1f4d78 [1604]" strokeweight="1pt">
                <w10:wrap type="through"/>
              </v:shape>
            </w:pict>
          </mc:Fallback>
        </mc:AlternateContent>
      </w:r>
    </w:p>
    <w:p w14:paraId="18B92AD6" w14:textId="22DD8F94" w:rsidR="00780BED" w:rsidRDefault="00780BED"/>
    <w:p w14:paraId="12AD2125" w14:textId="28D9DDE9" w:rsidR="00780BED" w:rsidRDefault="00337C7F">
      <w:r>
        <w:rPr>
          <w:noProof/>
          <w:u w:val="single"/>
        </w:rPr>
        <mc:AlternateContent>
          <mc:Choice Requires="wps">
            <w:drawing>
              <wp:anchor distT="0" distB="0" distL="114300" distR="114300" simplePos="0" relativeHeight="251677696" behindDoc="0" locked="0" layoutInCell="1" allowOverlap="1" wp14:anchorId="379CE7CA" wp14:editId="5735F64D">
                <wp:simplePos x="0" y="0"/>
                <wp:positionH relativeFrom="column">
                  <wp:posOffset>322580</wp:posOffset>
                </wp:positionH>
                <wp:positionV relativeFrom="paragraph">
                  <wp:posOffset>112395</wp:posOffset>
                </wp:positionV>
                <wp:extent cx="1259205" cy="683260"/>
                <wp:effectExtent l="0" t="0" r="36195" b="27940"/>
                <wp:wrapThrough wrapText="bothSides">
                  <wp:wrapPolygon edited="0">
                    <wp:start x="0" y="0"/>
                    <wp:lineTo x="0" y="21680"/>
                    <wp:lineTo x="21785" y="21680"/>
                    <wp:lineTo x="21785"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1259205"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EA057" w14:textId="00C2E36F" w:rsidR="00337C7F" w:rsidRDefault="00337C7F" w:rsidP="00337C7F">
                            <w:pPr>
                              <w:jc w:val="center"/>
                            </w:pPr>
                            <w:r>
                              <w:t>Deploy the Rest API using R-Shiny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CE7CA" id="Rectangle 38" o:spid="_x0000_s1029" style="position:absolute;margin-left:25.4pt;margin-top:8.85pt;width:99.15pt;height:5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" fillcolor="#5b9bd5 [3204]" strokecolor="#1f4d78 [1604]" strokeweight="1pt">
                <v:textbox>
                  <w:txbxContent>
                    <w:p w14:paraId="6D8EA057" w14:textId="00C2E36F" w:rsidR="00337C7F" w:rsidRDefault="00337C7F" w:rsidP="00337C7F">
                      <w:pPr>
                        <w:jc w:val="center"/>
                      </w:pPr>
                      <w:r>
                        <w:t>Deploy the Rest API using R-Shiny</w:t>
                      </w:r>
                    </w:p>
                  </w:txbxContent>
                </v:textbox>
                <w10:wrap type="through"/>
              </v:rect>
            </w:pict>
          </mc:Fallback>
        </mc:AlternateContent>
      </w:r>
      <w:r>
        <w:rPr>
          <w:noProof/>
          <w:u w:val="single"/>
        </w:rPr>
        <mc:AlternateContent>
          <mc:Choice Requires="wps">
            <w:drawing>
              <wp:anchor distT="0" distB="0" distL="114300" distR="114300" simplePos="0" relativeHeight="251663360" behindDoc="0" locked="0" layoutInCell="1" allowOverlap="1" wp14:anchorId="1F792C8E" wp14:editId="14162262">
                <wp:simplePos x="0" y="0"/>
                <wp:positionH relativeFrom="column">
                  <wp:posOffset>2152650</wp:posOffset>
                </wp:positionH>
                <wp:positionV relativeFrom="paragraph">
                  <wp:posOffset>109855</wp:posOffset>
                </wp:positionV>
                <wp:extent cx="1143000" cy="685800"/>
                <wp:effectExtent l="0" t="0" r="25400" b="25400"/>
                <wp:wrapThrough wrapText="bothSides">
                  <wp:wrapPolygon edited="0">
                    <wp:start x="0" y="0"/>
                    <wp:lineTo x="0" y="21600"/>
                    <wp:lineTo x="21600" y="21600"/>
                    <wp:lineTo x="216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11430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F297E1" w14:textId="2951206D" w:rsidR="00337C7F" w:rsidRDefault="00337C7F" w:rsidP="00337C7F">
                            <w:pPr>
                              <w:jc w:val="center"/>
                            </w:pPr>
                            <w:r>
                              <w:t>Ran the best model on Azure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92C8E" id="Rectangle 31" o:spid="_x0000_s1030" style="position:absolute;margin-left:169.5pt;margin-top:8.65pt;width:90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" fillcolor="#5b9bd5 [3204]" strokecolor="#1f4d78 [1604]" strokeweight="1pt">
                <v:textbox>
                  <w:txbxContent>
                    <w:p w14:paraId="0FF297E1" w14:textId="2951206D" w:rsidR="00337C7F" w:rsidRDefault="00337C7F" w:rsidP="00337C7F">
                      <w:pPr>
                        <w:jc w:val="center"/>
                      </w:pPr>
                      <w:r>
                        <w:t>Ran the best model on Azure</w:t>
                      </w:r>
                    </w:p>
                  </w:txbxContent>
                </v:textbox>
                <w10:wrap type="through"/>
              </v:rect>
            </w:pict>
          </mc:Fallback>
        </mc:AlternateContent>
      </w:r>
      <w:r w:rsidR="008663EC">
        <w:rPr>
          <w:noProof/>
          <w:u w:val="single"/>
        </w:rPr>
        <mc:AlternateContent>
          <mc:Choice Requires="wps">
            <w:drawing>
              <wp:anchor distT="0" distB="0" distL="114300" distR="114300" simplePos="0" relativeHeight="251667456" behindDoc="0" locked="0" layoutInCell="1" allowOverlap="1" wp14:anchorId="042A0F61" wp14:editId="19B1FAD1">
                <wp:simplePos x="0" y="0"/>
                <wp:positionH relativeFrom="column">
                  <wp:posOffset>3867785</wp:posOffset>
                </wp:positionH>
                <wp:positionV relativeFrom="paragraph">
                  <wp:posOffset>105410</wp:posOffset>
                </wp:positionV>
                <wp:extent cx="1143000" cy="685800"/>
                <wp:effectExtent l="0" t="0" r="25400" b="25400"/>
                <wp:wrapThrough wrapText="bothSides">
                  <wp:wrapPolygon edited="0">
                    <wp:start x="0" y="0"/>
                    <wp:lineTo x="0" y="21600"/>
                    <wp:lineTo x="21600" y="21600"/>
                    <wp:lineTo x="21600"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11430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6F08D1" w14:textId="5BEFE2F0" w:rsidR="008663EC" w:rsidRDefault="008663EC" w:rsidP="008663EC">
                            <w:pPr>
                              <w:jc w:val="center"/>
                            </w:pPr>
                            <w:r>
                              <w:t>Chose the best model</w:t>
                            </w: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A0F61" id="Rectangle 33" o:spid="_x0000_s1031" style="position:absolute;margin-left:304.55pt;margin-top:8.3pt;width:90pt;height:5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" fillcolor="#5b9bd5 [3204]" strokecolor="#1f4d78 [1604]" strokeweight="1pt">
                <v:textbox>
                  <w:txbxContent>
                    <w:p w14:paraId="176F08D1" w14:textId="5BEFE2F0" w:rsidR="008663EC" w:rsidRDefault="008663EC" w:rsidP="008663EC">
                      <w:pPr>
                        <w:jc w:val="center"/>
                      </w:pPr>
                      <w:r>
                        <w:t>Chose the best model</w:t>
                      </w:r>
                      <w:bookmarkStart w:id="1" w:name="_GoBack"/>
                      <w:bookmarkEnd w:id="1"/>
                    </w:p>
                  </w:txbxContent>
                </v:textbox>
                <w10:wrap type="through"/>
              </v:rect>
            </w:pict>
          </mc:Fallback>
        </mc:AlternateContent>
      </w:r>
    </w:p>
    <w:p w14:paraId="594F8694" w14:textId="1F1C5469" w:rsidR="008663EC" w:rsidRDefault="008663EC"/>
    <w:p w14:paraId="5AEAC902" w14:textId="1CDF10D8" w:rsidR="008663EC" w:rsidRDefault="00337C7F">
      <w:r>
        <w:rPr>
          <w:noProof/>
        </w:rPr>
        <mc:AlternateContent>
          <mc:Choice Requires="wps">
            <w:drawing>
              <wp:anchor distT="0" distB="0" distL="114300" distR="114300" simplePos="0" relativeHeight="251675648" behindDoc="0" locked="0" layoutInCell="1" allowOverlap="1" wp14:anchorId="2DC480D3" wp14:editId="474E92CB">
                <wp:simplePos x="0" y="0"/>
                <wp:positionH relativeFrom="column">
                  <wp:posOffset>1584325</wp:posOffset>
                </wp:positionH>
                <wp:positionV relativeFrom="paragraph">
                  <wp:posOffset>16510</wp:posOffset>
                </wp:positionV>
                <wp:extent cx="571500" cy="114300"/>
                <wp:effectExtent l="25400" t="25400" r="38100" b="63500"/>
                <wp:wrapThrough wrapText="bothSides">
                  <wp:wrapPolygon edited="0">
                    <wp:start x="22560" y="26400"/>
                    <wp:lineTo x="22560" y="-7200"/>
                    <wp:lineTo x="15840" y="-7200"/>
                    <wp:lineTo x="-480" y="2400"/>
                    <wp:lineTo x="-480" y="21600"/>
                    <wp:lineTo x="15840" y="26400"/>
                    <wp:lineTo x="22560" y="26400"/>
                  </wp:wrapPolygon>
                </wp:wrapThrough>
                <wp:docPr id="37" name="Right Arrow 37"/>
                <wp:cNvGraphicFramePr/>
                <a:graphic xmlns:a="http://schemas.openxmlformats.org/drawingml/2006/main">
                  <a:graphicData uri="http://schemas.microsoft.com/office/word/2010/wordprocessingShape">
                    <wps:wsp>
                      <wps:cNvSpPr/>
                      <wps:spPr>
                        <a:xfrm rot="10800000">
                          <a:off x="0" y="0"/>
                          <a:ext cx="5715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67FA70" id="Right Arrow 37" o:spid="_x0000_s1026" type="#_x0000_t13" style="position:absolute;margin-left:124.75pt;margin-top:1.3pt;width:45pt;height:9pt;rotation:180;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" adj="19440" fillcolor="#5b9bd5 [3204]" strokecolor="#1f4d78 [1604]" strokeweight="1pt">
                <w10:wrap type="through"/>
              </v:shape>
            </w:pict>
          </mc:Fallback>
        </mc:AlternateContent>
      </w:r>
      <w:r>
        <w:rPr>
          <w:noProof/>
        </w:rPr>
        <mc:AlternateContent>
          <mc:Choice Requires="wps">
            <w:drawing>
              <wp:anchor distT="0" distB="0" distL="114300" distR="114300" simplePos="0" relativeHeight="251673600" behindDoc="0" locked="0" layoutInCell="1" allowOverlap="1" wp14:anchorId="725423CD" wp14:editId="1480BBF9">
                <wp:simplePos x="0" y="0"/>
                <wp:positionH relativeFrom="column">
                  <wp:posOffset>3300095</wp:posOffset>
                </wp:positionH>
                <wp:positionV relativeFrom="paragraph">
                  <wp:posOffset>127635</wp:posOffset>
                </wp:positionV>
                <wp:extent cx="571500" cy="114300"/>
                <wp:effectExtent l="25400" t="25400" r="38100" b="63500"/>
                <wp:wrapThrough wrapText="bothSides">
                  <wp:wrapPolygon edited="0">
                    <wp:start x="22560" y="26400"/>
                    <wp:lineTo x="22560" y="-7200"/>
                    <wp:lineTo x="15840" y="-7200"/>
                    <wp:lineTo x="-480" y="2400"/>
                    <wp:lineTo x="-480" y="21600"/>
                    <wp:lineTo x="15840" y="26400"/>
                    <wp:lineTo x="22560" y="26400"/>
                  </wp:wrapPolygon>
                </wp:wrapThrough>
                <wp:docPr id="36" name="Right Arrow 36"/>
                <wp:cNvGraphicFramePr/>
                <a:graphic xmlns:a="http://schemas.openxmlformats.org/drawingml/2006/main">
                  <a:graphicData uri="http://schemas.microsoft.com/office/word/2010/wordprocessingShape">
                    <wps:wsp>
                      <wps:cNvSpPr/>
                      <wps:spPr>
                        <a:xfrm rot="10800000">
                          <a:off x="0" y="0"/>
                          <a:ext cx="5715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51B39B" id="Right Arrow 36" o:spid="_x0000_s1026" type="#_x0000_t13" style="position:absolute;margin-left:259.85pt;margin-top:10.05pt;width:45pt;height:9pt;rotation:18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" adj="19440" fillcolor="#5b9bd5 [3204]" strokecolor="#1f4d78 [1604]" strokeweight="1pt">
                <w10:wrap type="through"/>
              </v:shape>
            </w:pict>
          </mc:Fallback>
        </mc:AlternateContent>
      </w:r>
    </w:p>
    <w:p w14:paraId="7C2E4B7B" w14:textId="566DE819" w:rsidR="008663EC" w:rsidRDefault="008663EC"/>
    <w:p w14:paraId="1712B442" w14:textId="77777777" w:rsidR="008663EC" w:rsidRDefault="008663EC"/>
    <w:p w14:paraId="439A0425" w14:textId="77777777" w:rsidR="008663EC" w:rsidRPr="00DF6A65" w:rsidRDefault="008663EC"/>
    <w:p w14:paraId="14C80361" w14:textId="1983AC27" w:rsidR="00DF75ED" w:rsidRPr="00DF75ED" w:rsidRDefault="0040472E" w:rsidP="002965F0">
      <w:r w:rsidRPr="00DF6A65">
        <w:t>Once we</w:t>
      </w:r>
      <w:r w:rsidR="001469EC" w:rsidRPr="00DF6A65">
        <w:t xml:space="preserve"> have</w:t>
      </w:r>
      <w:r w:rsidRPr="00DF6A65">
        <w:t xml:space="preserve"> decide</w:t>
      </w:r>
      <w:r w:rsidR="001469EC" w:rsidRPr="00DF6A65">
        <w:t>d</w:t>
      </w:r>
      <w:r w:rsidR="00FC3ECA" w:rsidRPr="00DF6A65">
        <w:t xml:space="preserve"> that we will give a loan and clusters are created both manually and using clustering algorithm,</w:t>
      </w:r>
      <w:r w:rsidR="009C7A9B" w:rsidRPr="00DF6A65">
        <w:t xml:space="preserve"> we will predict the loan’s interest rate. </w:t>
      </w:r>
      <w:r w:rsidR="00CB6C37" w:rsidRPr="00DF6A65">
        <w:t>We</w:t>
      </w:r>
      <w:r w:rsidR="00984498" w:rsidRPr="00DF6A65">
        <w:t xml:space="preserve"> have</w:t>
      </w:r>
      <w:r w:rsidR="00CB6C37" w:rsidRPr="00DF6A65">
        <w:t xml:space="preserve"> </w:t>
      </w:r>
      <w:r w:rsidR="00351E66" w:rsidRPr="00DF6A65">
        <w:t>chose</w:t>
      </w:r>
      <w:r w:rsidR="00984498" w:rsidRPr="00DF6A65">
        <w:t>n</w:t>
      </w:r>
      <w:r w:rsidR="00351E66" w:rsidRPr="00DF6A65">
        <w:t xml:space="preserve"> 17 columns</w:t>
      </w:r>
      <w:r w:rsidR="00CB6C37" w:rsidRPr="00DF6A65">
        <w:t xml:space="preserve"> for the prediction</w:t>
      </w:r>
      <w:r w:rsidR="00DC6212" w:rsidRPr="00DF6A65">
        <w:t xml:space="preserve"> based on correlation and RFE</w:t>
      </w:r>
      <w:r w:rsidR="00BE04B2" w:rsidRPr="00DF6A65">
        <w:t>:</w:t>
      </w:r>
    </w:p>
    <w:p w14:paraId="4941F07C" w14:textId="77777777" w:rsidR="000A248C" w:rsidRPr="00DF6A65" w:rsidRDefault="000A248C" w:rsidP="002965F0"/>
    <w:p w14:paraId="64560B74" w14:textId="30CDB071" w:rsidR="000A248C" w:rsidRPr="00DF6A65" w:rsidRDefault="002C20EA" w:rsidP="002965F0">
      <w:r w:rsidRPr="00DF6A65">
        <w:t>We found correlation between all the columns and columns with high correlations were dropped. We removed id, member id</w:t>
      </w:r>
      <w:r w:rsidR="003319F1" w:rsidRPr="00DF6A65">
        <w:t>,</w:t>
      </w:r>
      <w:r w:rsidR="00D366F9" w:rsidRPr="00DF6A65">
        <w:t xml:space="preserve"> </w:t>
      </w:r>
      <w:r w:rsidR="003319F1" w:rsidRPr="00DF6A65">
        <w:t>title, desc</w:t>
      </w:r>
      <w:r w:rsidRPr="00DF6A65">
        <w:t xml:space="preserve"> and other irrelevant </w:t>
      </w:r>
      <w:r w:rsidR="00501408" w:rsidRPr="00DF6A65">
        <w:t>columns.</w:t>
      </w:r>
    </w:p>
    <w:p w14:paraId="5DF6B5AB" w14:textId="77777777" w:rsidR="00D366F9" w:rsidRPr="00DF6A65" w:rsidRDefault="00D366F9"/>
    <w:p w14:paraId="5CA43A0F" w14:textId="7057531A" w:rsidR="00D366F9" w:rsidRPr="00DF6A65" w:rsidRDefault="00D366F9">
      <w:pPr>
        <w:rPr>
          <w:u w:val="single"/>
        </w:rPr>
      </w:pPr>
      <w:r w:rsidRPr="00DF6A65">
        <w:rPr>
          <w:u w:val="single"/>
        </w:rPr>
        <w:t>Correlation:</w:t>
      </w:r>
    </w:p>
    <w:p w14:paraId="5002C0BC" w14:textId="77777777" w:rsidR="002759D0" w:rsidRPr="00DF6A65" w:rsidRDefault="002759D0"/>
    <w:p w14:paraId="14A8C9CF" w14:textId="3FFEFF10" w:rsidR="002759D0" w:rsidRPr="00DF6A65" w:rsidRDefault="002759D0">
      <w:r w:rsidRPr="00DF6A65">
        <w:rPr>
          <w:noProof/>
        </w:rPr>
        <w:drawing>
          <wp:inline distT="0" distB="0" distL="0" distR="0" wp14:anchorId="473739FF" wp14:editId="44D445F5">
            <wp:extent cx="4312134" cy="3972382"/>
            <wp:effectExtent l="0" t="0" r="6350" b="0"/>
            <wp:docPr id="1" name="Picture 1" descr="Screen%20Shot%202017-04-13%20at%208.59.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3%20at%208.59.21%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3324" cy="3982690"/>
                    </a:xfrm>
                    <a:prstGeom prst="rect">
                      <a:avLst/>
                    </a:prstGeom>
                    <a:noFill/>
                    <a:ln>
                      <a:noFill/>
                    </a:ln>
                  </pic:spPr>
                </pic:pic>
              </a:graphicData>
            </a:graphic>
          </wp:inline>
        </w:drawing>
      </w:r>
    </w:p>
    <w:p w14:paraId="76717B7F" w14:textId="77777777" w:rsidR="007B75EF" w:rsidRPr="00DF6A65" w:rsidRDefault="007B75EF"/>
    <w:p w14:paraId="3AC29F78" w14:textId="77777777" w:rsidR="00D3040E" w:rsidRPr="00DF6A65" w:rsidRDefault="00D3040E"/>
    <w:p w14:paraId="576CA060" w14:textId="77777777" w:rsidR="00D3040E" w:rsidRPr="00DF6A65" w:rsidRDefault="00D3040E"/>
    <w:p w14:paraId="7D515E49" w14:textId="77777777" w:rsidR="00D3040E" w:rsidRPr="00DF6A65" w:rsidRDefault="00D3040E"/>
    <w:p w14:paraId="359B0770" w14:textId="77777777" w:rsidR="00D3040E" w:rsidRPr="00DF6A65" w:rsidRDefault="00D3040E"/>
    <w:p w14:paraId="17792357" w14:textId="77777777" w:rsidR="00D3040E" w:rsidRPr="00DF6A65" w:rsidRDefault="00D3040E"/>
    <w:p w14:paraId="1D4D774E" w14:textId="77777777" w:rsidR="00D3040E" w:rsidRPr="00DF6A65" w:rsidRDefault="00D3040E"/>
    <w:p w14:paraId="3FE6B5BD" w14:textId="77777777" w:rsidR="00D3040E" w:rsidRPr="00DF6A65" w:rsidRDefault="00D3040E"/>
    <w:p w14:paraId="10D6FBAA" w14:textId="77777777" w:rsidR="00D3040E" w:rsidRPr="00DF6A65" w:rsidRDefault="00D3040E"/>
    <w:p w14:paraId="228160BB" w14:textId="77777777" w:rsidR="00D3040E" w:rsidRPr="00DF6A65" w:rsidRDefault="00D3040E"/>
    <w:p w14:paraId="5868B3B5" w14:textId="77777777" w:rsidR="00D3040E" w:rsidRPr="00DF6A65" w:rsidRDefault="00D3040E"/>
    <w:p w14:paraId="43C3156C" w14:textId="77777777" w:rsidR="00D3040E" w:rsidRPr="00DF6A65" w:rsidRDefault="00D3040E"/>
    <w:p w14:paraId="2E19B4F0" w14:textId="77777777" w:rsidR="00D3040E" w:rsidRPr="00DF6A65" w:rsidRDefault="00D3040E"/>
    <w:p w14:paraId="2B3F39D3" w14:textId="77777777" w:rsidR="00D3040E" w:rsidRPr="00DF6A65" w:rsidRDefault="00D3040E"/>
    <w:p w14:paraId="339A16F0" w14:textId="77777777" w:rsidR="00D3040E" w:rsidRPr="00DF6A65" w:rsidRDefault="00D3040E"/>
    <w:p w14:paraId="6BAFC9B6" w14:textId="77777777" w:rsidR="00D3040E" w:rsidRPr="00DF6A65" w:rsidRDefault="00D3040E" w:rsidP="00D3040E">
      <w:pPr>
        <w:rPr>
          <w:u w:val="single"/>
        </w:rPr>
      </w:pPr>
      <w:r w:rsidRPr="00DF6A65">
        <w:rPr>
          <w:u w:val="single"/>
        </w:rPr>
        <w:t>RFE:</w:t>
      </w:r>
    </w:p>
    <w:p w14:paraId="396ED360" w14:textId="77777777" w:rsidR="00D3040E" w:rsidRPr="00DF6A65" w:rsidRDefault="00D3040E"/>
    <w:p w14:paraId="22B8D90E" w14:textId="1A6785C5" w:rsidR="00990E40" w:rsidRPr="00DF6A65" w:rsidRDefault="00EA3C2D">
      <w:r w:rsidRPr="00DF6A65">
        <w:t xml:space="preserve">After </w:t>
      </w:r>
      <w:r w:rsidR="00923379" w:rsidRPr="00DF6A65">
        <w:t>correlation we calculated</w:t>
      </w:r>
      <w:r w:rsidR="00B843D6" w:rsidRPr="00DF6A65">
        <w:t xml:space="preserve"> </w:t>
      </w:r>
      <w:r w:rsidR="008E397C" w:rsidRPr="00DF6A65">
        <w:t xml:space="preserve">ranking of each column with respect to </w:t>
      </w:r>
      <w:r w:rsidR="00990E40" w:rsidRPr="00DF6A65">
        <w:t xml:space="preserve">interest rate using RFE. RFE helps in </w:t>
      </w:r>
      <w:r w:rsidR="007046FA" w:rsidRPr="00DF6A65">
        <w:t>identifying which parameter affects the most in predicting the interest rate.</w:t>
      </w:r>
    </w:p>
    <w:p w14:paraId="0AFA4922" w14:textId="77777777" w:rsidR="00A42844" w:rsidRPr="00DF6A65" w:rsidRDefault="00A42844"/>
    <w:p w14:paraId="3ED4619D" w14:textId="6FDB0A7D" w:rsidR="00A42844" w:rsidRPr="00DF6A65" w:rsidRDefault="00A42844">
      <w:r w:rsidRPr="00DF6A65">
        <w:rPr>
          <w:noProof/>
        </w:rPr>
        <w:drawing>
          <wp:inline distT="0" distB="0" distL="0" distR="0" wp14:anchorId="59FD2ED6" wp14:editId="752D8F30">
            <wp:extent cx="5939790" cy="2787015"/>
            <wp:effectExtent l="0" t="0" r="3810" b="6985"/>
            <wp:docPr id="6" name="Picture 6" descr="Screen%20Shot%202017-04-14%20at%201.53.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14%20at%201.53.26%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2787015"/>
                    </a:xfrm>
                    <a:prstGeom prst="rect">
                      <a:avLst/>
                    </a:prstGeom>
                    <a:noFill/>
                    <a:ln>
                      <a:noFill/>
                    </a:ln>
                  </pic:spPr>
                </pic:pic>
              </a:graphicData>
            </a:graphic>
          </wp:inline>
        </w:drawing>
      </w:r>
    </w:p>
    <w:p w14:paraId="2C20712C" w14:textId="23FF945B" w:rsidR="007046FA" w:rsidRPr="00DF6A65" w:rsidRDefault="007046FA"/>
    <w:p w14:paraId="7F122F29" w14:textId="24A65254" w:rsidR="00A42844" w:rsidRPr="00DF6A65" w:rsidRDefault="00A42844"/>
    <w:p w14:paraId="1983DE7C" w14:textId="7608F633" w:rsidR="008E397C" w:rsidRPr="00DF6A65" w:rsidRDefault="006949EE">
      <w:pPr>
        <w:rPr>
          <w:u w:val="single"/>
        </w:rPr>
      </w:pPr>
      <w:r w:rsidRPr="00DF6A65">
        <w:rPr>
          <w:u w:val="single"/>
        </w:rPr>
        <w:t>Derived Column:</w:t>
      </w:r>
    </w:p>
    <w:p w14:paraId="209D30D8" w14:textId="77777777" w:rsidR="008E397C" w:rsidRPr="00DF6A65" w:rsidRDefault="008E397C"/>
    <w:p w14:paraId="6C7D9E6B" w14:textId="392F7657" w:rsidR="00DA1162" w:rsidRPr="00DF6A65" w:rsidRDefault="00DA1162" w:rsidP="00DA1162">
      <w:r w:rsidRPr="00DF6A65">
        <w:t>Age of credit history reflects the length of your experience with the credit system</w:t>
      </w:r>
      <w:r w:rsidR="00722A3E" w:rsidRPr="00DF6A65">
        <w:t>.</w:t>
      </w:r>
    </w:p>
    <w:p w14:paraId="7A9BAC2C" w14:textId="62841881" w:rsidR="007B75EF" w:rsidRPr="00DF6A65" w:rsidRDefault="007B75EF">
      <w:r w:rsidRPr="00DF6A65">
        <w:t xml:space="preserve">Created </w:t>
      </w:r>
      <w:r w:rsidR="00DA5B52" w:rsidRPr="00DF6A65">
        <w:t xml:space="preserve">Credit age </w:t>
      </w:r>
      <w:r w:rsidR="00F96C38" w:rsidRPr="00DF6A65">
        <w:t>by subtracting last credit pull and earliest credit line.</w:t>
      </w:r>
    </w:p>
    <w:p w14:paraId="1E8CAF8F" w14:textId="77777777" w:rsidR="002759D0" w:rsidRPr="00DF6A65" w:rsidRDefault="002759D0"/>
    <w:p w14:paraId="43787393" w14:textId="38D8F666" w:rsidR="002759D0" w:rsidRPr="00DF6A65" w:rsidRDefault="007B75EF">
      <w:r w:rsidRPr="00DF6A65">
        <w:rPr>
          <w:noProof/>
        </w:rPr>
        <w:drawing>
          <wp:inline distT="0" distB="0" distL="0" distR="0" wp14:anchorId="4B20C044" wp14:editId="44BD9A65">
            <wp:extent cx="5939790" cy="680085"/>
            <wp:effectExtent l="0" t="0" r="3810" b="5715"/>
            <wp:docPr id="2" name="Picture 2" descr="Screen%20Shot%202017-04-14%20at%201.52.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4%20at%201.52.31%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680085"/>
                    </a:xfrm>
                    <a:prstGeom prst="rect">
                      <a:avLst/>
                    </a:prstGeom>
                    <a:noFill/>
                    <a:ln>
                      <a:noFill/>
                    </a:ln>
                  </pic:spPr>
                </pic:pic>
              </a:graphicData>
            </a:graphic>
          </wp:inline>
        </w:drawing>
      </w:r>
    </w:p>
    <w:p w14:paraId="12ED1F9C" w14:textId="77777777" w:rsidR="00A42844" w:rsidRPr="00DF6A65" w:rsidRDefault="00A42844"/>
    <w:p w14:paraId="703D050A" w14:textId="77777777" w:rsidR="00A42844" w:rsidRPr="00DF6A65" w:rsidRDefault="00A42844" w:rsidP="00A42844">
      <w:r w:rsidRPr="00DF6A65">
        <w:t>Created average of fico and labels for categorical columns as Regression models take only numeric data.</w:t>
      </w:r>
    </w:p>
    <w:p w14:paraId="2C7DC6B6" w14:textId="77777777" w:rsidR="00A42844" w:rsidRPr="00DF6A65" w:rsidRDefault="00A42844"/>
    <w:p w14:paraId="04C1EBB4" w14:textId="1BB126BA" w:rsidR="007B22DF" w:rsidRPr="00DF6A65" w:rsidRDefault="00A42844">
      <w:r w:rsidRPr="00DF6A65">
        <w:rPr>
          <w:noProof/>
        </w:rPr>
        <w:drawing>
          <wp:inline distT="0" distB="0" distL="0" distR="0" wp14:anchorId="7627689C" wp14:editId="60E52DF8">
            <wp:extent cx="5932805" cy="746125"/>
            <wp:effectExtent l="0" t="0" r="10795" b="0"/>
            <wp:docPr id="5" name="Picture 5" descr="Screen%20Shot%202017-04-14%20at%201.52.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14%20at%201.52.5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746125"/>
                    </a:xfrm>
                    <a:prstGeom prst="rect">
                      <a:avLst/>
                    </a:prstGeom>
                    <a:noFill/>
                    <a:ln>
                      <a:noFill/>
                    </a:ln>
                  </pic:spPr>
                </pic:pic>
              </a:graphicData>
            </a:graphic>
          </wp:inline>
        </w:drawing>
      </w:r>
    </w:p>
    <w:p w14:paraId="5713590A" w14:textId="77777777" w:rsidR="00A42844" w:rsidRPr="00DF6A65" w:rsidRDefault="00A42844"/>
    <w:p w14:paraId="42540C65" w14:textId="2D6C47D3" w:rsidR="00A42844" w:rsidRPr="00DF6A65" w:rsidRDefault="00A42844">
      <w:r w:rsidRPr="00DF6A65">
        <w:rPr>
          <w:noProof/>
        </w:rPr>
        <w:drawing>
          <wp:inline distT="0" distB="0" distL="0" distR="0" wp14:anchorId="2E0C27EB" wp14:editId="23643A0A">
            <wp:extent cx="5939790" cy="278130"/>
            <wp:effectExtent l="0" t="0" r="3810" b="1270"/>
            <wp:docPr id="4" name="Picture 4" descr="Screen%20Shot%202017-04-14%20at%201.5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14%20at%201.53.12%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78130"/>
                    </a:xfrm>
                    <a:prstGeom prst="rect">
                      <a:avLst/>
                    </a:prstGeom>
                    <a:noFill/>
                    <a:ln>
                      <a:noFill/>
                    </a:ln>
                  </pic:spPr>
                </pic:pic>
              </a:graphicData>
            </a:graphic>
          </wp:inline>
        </w:drawing>
      </w:r>
    </w:p>
    <w:p w14:paraId="3606AF95" w14:textId="77777777" w:rsidR="00D20429" w:rsidRPr="00DF6A65" w:rsidRDefault="00D20429"/>
    <w:p w14:paraId="1462A1D3" w14:textId="77777777" w:rsidR="00D20429" w:rsidRPr="00DF6A65" w:rsidRDefault="00D20429"/>
    <w:p w14:paraId="13BB0997" w14:textId="77777777" w:rsidR="006949EE" w:rsidRPr="00DF6A65" w:rsidRDefault="006949EE"/>
    <w:p w14:paraId="096B9776" w14:textId="77777777" w:rsidR="006949EE" w:rsidRPr="00DF6A65" w:rsidRDefault="006949EE"/>
    <w:p w14:paraId="7F9E46C8" w14:textId="77777777" w:rsidR="006949EE" w:rsidRPr="00DF6A65" w:rsidRDefault="006949EE"/>
    <w:p w14:paraId="555FABE8" w14:textId="77777777" w:rsidR="006949EE" w:rsidRPr="00DF6A65" w:rsidRDefault="006949EE"/>
    <w:p w14:paraId="5252B793" w14:textId="384AEA4F" w:rsidR="006949EE" w:rsidRPr="00DF6A65" w:rsidRDefault="006949EE">
      <w:pPr>
        <w:rPr>
          <w:u w:val="single"/>
        </w:rPr>
      </w:pPr>
      <w:r w:rsidRPr="00DF6A65">
        <w:rPr>
          <w:u w:val="single"/>
        </w:rPr>
        <w:t>Selected Columns</w:t>
      </w:r>
      <w:r w:rsidR="00BD0B4D" w:rsidRPr="00DF6A65">
        <w:rPr>
          <w:u w:val="single"/>
        </w:rPr>
        <w:t xml:space="preserve"> For Prediction</w:t>
      </w:r>
      <w:r w:rsidRPr="00DF6A65">
        <w:rPr>
          <w:u w:val="single"/>
        </w:rPr>
        <w:t>:</w:t>
      </w:r>
    </w:p>
    <w:p w14:paraId="6331514E" w14:textId="77777777" w:rsidR="006949EE" w:rsidRPr="00DF6A65" w:rsidRDefault="006949EE">
      <w:pPr>
        <w:rPr>
          <w:u w:val="single"/>
        </w:rPr>
      </w:pPr>
    </w:p>
    <w:p w14:paraId="1D09E6D1" w14:textId="3A0C7557" w:rsidR="005955F5" w:rsidRPr="00DF6A65" w:rsidRDefault="005D6721" w:rsidP="0006539A">
      <w:pPr>
        <w:pStyle w:val="ListParagraph"/>
        <w:numPr>
          <w:ilvl w:val="0"/>
          <w:numId w:val="2"/>
        </w:numPr>
        <w:rPr>
          <w:rFonts w:eastAsia="Times New Roman" w:cs="Times New Roman"/>
          <w:color w:val="000000"/>
          <w:sz w:val="22"/>
        </w:rPr>
      </w:pPr>
      <w:r w:rsidRPr="00DF6A65">
        <w:t>loan_amnt</w:t>
      </w:r>
      <w:r w:rsidR="0075191E" w:rsidRPr="00DF6A65">
        <w:t xml:space="preserve">: </w:t>
      </w:r>
      <w:r w:rsidR="005955F5" w:rsidRPr="00DF6A65">
        <w:rPr>
          <w:rFonts w:eastAsia="Times New Roman" w:cs="Times New Roman"/>
          <w:color w:val="000000"/>
          <w:sz w:val="22"/>
        </w:rPr>
        <w:t>The listed amount of the loan applied for by the borrower. If at some point in time, the credit department reduces the loan amount, then it will be reflected in this value.</w:t>
      </w:r>
    </w:p>
    <w:p w14:paraId="5BEB1658" w14:textId="5A2C7B19" w:rsidR="00113DE4" w:rsidRPr="00DF6A65" w:rsidRDefault="00113DE4" w:rsidP="005955F5"/>
    <w:p w14:paraId="3213A1BD" w14:textId="3630A3CE" w:rsidR="005955F5" w:rsidRPr="00DF6A65" w:rsidRDefault="005955F5" w:rsidP="0006539A">
      <w:pPr>
        <w:pStyle w:val="ListParagraph"/>
        <w:numPr>
          <w:ilvl w:val="0"/>
          <w:numId w:val="2"/>
        </w:numPr>
        <w:rPr>
          <w:rFonts w:eastAsia="Times New Roman" w:cs="Times New Roman"/>
          <w:color w:val="000000"/>
          <w:sz w:val="22"/>
        </w:rPr>
      </w:pPr>
      <w:r w:rsidRPr="00DF6A65">
        <w:t>T</w:t>
      </w:r>
      <w:r w:rsidR="00113DE4" w:rsidRPr="00DF6A65">
        <w:t>erm</w:t>
      </w:r>
      <w:r w:rsidRPr="00DF6A65">
        <w:t xml:space="preserve">: </w:t>
      </w:r>
      <w:r w:rsidRPr="00DF6A65">
        <w:rPr>
          <w:rFonts w:eastAsia="Times New Roman" w:cs="Times New Roman"/>
          <w:color w:val="000000"/>
          <w:sz w:val="22"/>
        </w:rPr>
        <w:t>The number of payments on the loan. Values are in months and can be either 36 or 60.</w:t>
      </w:r>
    </w:p>
    <w:p w14:paraId="05B9FC03" w14:textId="112FEEFA" w:rsidR="00113DE4" w:rsidRPr="00DF6A65" w:rsidRDefault="00113DE4" w:rsidP="005955F5"/>
    <w:p w14:paraId="1509F564" w14:textId="3A17CD0D" w:rsidR="005955F5" w:rsidRPr="00DF6A65" w:rsidRDefault="00113DE4" w:rsidP="0006539A">
      <w:pPr>
        <w:pStyle w:val="ListParagraph"/>
        <w:numPr>
          <w:ilvl w:val="0"/>
          <w:numId w:val="2"/>
        </w:numPr>
        <w:rPr>
          <w:rFonts w:eastAsia="Times New Roman" w:cs="Times New Roman"/>
          <w:color w:val="000000"/>
          <w:sz w:val="22"/>
        </w:rPr>
      </w:pPr>
      <w:r w:rsidRPr="00DF6A65">
        <w:t>sub_grade</w:t>
      </w:r>
      <w:r w:rsidR="005955F5" w:rsidRPr="00DF6A65">
        <w:t xml:space="preserve">: </w:t>
      </w:r>
      <w:r w:rsidR="005955F5" w:rsidRPr="00DF6A65">
        <w:rPr>
          <w:rFonts w:eastAsia="Times New Roman" w:cs="Times New Roman"/>
          <w:color w:val="000000"/>
          <w:sz w:val="22"/>
        </w:rPr>
        <w:t>The number of payments on the loan. Values are in months and can be either 36 or 60.</w:t>
      </w:r>
    </w:p>
    <w:p w14:paraId="6DA75B32" w14:textId="0AC633AB" w:rsidR="00113DE4" w:rsidRPr="00DF6A65" w:rsidRDefault="00B47AF6" w:rsidP="00B47AF6">
      <w:pPr>
        <w:pStyle w:val="ListParagraph"/>
        <w:numPr>
          <w:ilvl w:val="0"/>
          <w:numId w:val="2"/>
        </w:numPr>
      </w:pPr>
      <w:r w:rsidRPr="00DF6A65">
        <w:t xml:space="preserve">pub_rec: </w:t>
      </w:r>
    </w:p>
    <w:p w14:paraId="0BCEC012" w14:textId="15AB2D83" w:rsidR="005955F5" w:rsidRPr="00DF6A65" w:rsidRDefault="00F908D0" w:rsidP="0006539A">
      <w:pPr>
        <w:pStyle w:val="ListParagraph"/>
        <w:numPr>
          <w:ilvl w:val="0"/>
          <w:numId w:val="2"/>
        </w:numPr>
        <w:rPr>
          <w:rFonts w:eastAsia="Times New Roman" w:cs="Times New Roman"/>
          <w:color w:val="000000"/>
          <w:sz w:val="22"/>
        </w:rPr>
      </w:pPr>
      <w:r w:rsidRPr="00DF6A65">
        <w:t>home_ownership</w:t>
      </w:r>
      <w:r w:rsidR="005955F5" w:rsidRPr="00DF6A65">
        <w:t xml:space="preserve">: </w:t>
      </w:r>
      <w:r w:rsidR="005955F5" w:rsidRPr="00DF6A65">
        <w:rPr>
          <w:rFonts w:eastAsia="Times New Roman" w:cs="Times New Roman"/>
          <w:color w:val="000000"/>
          <w:sz w:val="22"/>
        </w:rPr>
        <w:t>The home ownership status provided by the borrower during registration or obtained from the credit report. Our values are: RENT, OWN, MORTGAGE, OTHER</w:t>
      </w:r>
    </w:p>
    <w:p w14:paraId="33322061" w14:textId="3E224FC1" w:rsidR="00F908D0" w:rsidRPr="00DF6A65" w:rsidRDefault="00F908D0" w:rsidP="005955F5"/>
    <w:p w14:paraId="7FB2D60A" w14:textId="0ACA372C" w:rsidR="005955F5" w:rsidRPr="00DF6A65" w:rsidRDefault="00F908D0" w:rsidP="0006539A">
      <w:pPr>
        <w:pStyle w:val="ListParagraph"/>
        <w:numPr>
          <w:ilvl w:val="0"/>
          <w:numId w:val="2"/>
        </w:numPr>
        <w:rPr>
          <w:rFonts w:eastAsia="Times New Roman" w:cs="Times New Roman"/>
          <w:color w:val="000000"/>
          <w:sz w:val="22"/>
        </w:rPr>
      </w:pPr>
      <w:r w:rsidRPr="00DF6A65">
        <w:t>annual_inc</w:t>
      </w:r>
      <w:r w:rsidR="005955F5" w:rsidRPr="00DF6A65">
        <w:t xml:space="preserve">: </w:t>
      </w:r>
      <w:r w:rsidR="005955F5" w:rsidRPr="00DF6A65">
        <w:rPr>
          <w:rFonts w:eastAsia="Times New Roman" w:cs="Times New Roman"/>
          <w:color w:val="000000"/>
          <w:sz w:val="22"/>
        </w:rPr>
        <w:t>The home ownership status provided by the borrower during registration or obtained from the credit report. Our values are: RENT, OWN, MORTGAGE, OTHER</w:t>
      </w:r>
    </w:p>
    <w:p w14:paraId="6EE35C7B" w14:textId="70F64084" w:rsidR="00F908D0" w:rsidRPr="00DF6A65" w:rsidRDefault="00F908D0" w:rsidP="005955F5">
      <w:pPr>
        <w:pStyle w:val="ListParagraph"/>
        <w:ind w:firstLine="0"/>
      </w:pPr>
    </w:p>
    <w:p w14:paraId="235FCC80" w14:textId="62A1ADEC" w:rsidR="00F908D0" w:rsidRPr="00DF6A65" w:rsidRDefault="006754D9" w:rsidP="0006539A">
      <w:pPr>
        <w:pStyle w:val="ListParagraph"/>
        <w:numPr>
          <w:ilvl w:val="0"/>
          <w:numId w:val="2"/>
        </w:numPr>
      </w:pPr>
      <w:r w:rsidRPr="00DF6A65">
        <w:t>verification_status</w:t>
      </w:r>
      <w:r w:rsidR="005955F5" w:rsidRPr="00DF6A65">
        <w:t xml:space="preserve">: </w:t>
      </w:r>
      <w:r w:rsidR="005955F5" w:rsidRPr="00DF6A65">
        <w:rPr>
          <w:rFonts w:cs="Calibri"/>
          <w:color w:val="000000"/>
          <w:sz w:val="22"/>
        </w:rPr>
        <w:t>Indicates if income was verified by LC, not verified, or if the income source was verified</w:t>
      </w:r>
      <w:r w:rsidR="005955F5" w:rsidRPr="00DF6A65">
        <w:rPr>
          <w:rFonts w:cs="Calibri"/>
          <w:color w:val="000000"/>
          <w:sz w:val="22"/>
        </w:rPr>
        <w:t>.</w:t>
      </w:r>
    </w:p>
    <w:p w14:paraId="2D35210B" w14:textId="6F9A2B52" w:rsidR="00F908D0" w:rsidRPr="00DF6A65" w:rsidRDefault="00F908D0" w:rsidP="005955F5"/>
    <w:p w14:paraId="34F1EBE3" w14:textId="3FF34000" w:rsidR="0073523E" w:rsidRPr="00DF6A65" w:rsidRDefault="005955F5" w:rsidP="0006539A">
      <w:pPr>
        <w:pStyle w:val="ListParagraph"/>
        <w:numPr>
          <w:ilvl w:val="0"/>
          <w:numId w:val="2"/>
        </w:numPr>
        <w:rPr>
          <w:rFonts w:eastAsia="Times New Roman" w:cs="Times New Roman"/>
          <w:color w:val="000000"/>
          <w:sz w:val="22"/>
        </w:rPr>
      </w:pPr>
      <w:r w:rsidRPr="00DF6A65">
        <w:t>P</w:t>
      </w:r>
      <w:r w:rsidR="006754D9" w:rsidRPr="00DF6A65">
        <w:t>urpose</w:t>
      </w:r>
      <w:r w:rsidRPr="00DF6A65">
        <w:t xml:space="preserve">: </w:t>
      </w:r>
      <w:r w:rsidR="0073523E" w:rsidRPr="00DF6A65">
        <w:rPr>
          <w:rFonts w:eastAsia="Times New Roman" w:cs="Times New Roman"/>
          <w:color w:val="000000"/>
          <w:sz w:val="22"/>
        </w:rPr>
        <w:t xml:space="preserve">A category provided by the borrower for the loan request. </w:t>
      </w:r>
    </w:p>
    <w:p w14:paraId="6A4174F7" w14:textId="37470984" w:rsidR="00F908D0" w:rsidRPr="00DF6A65" w:rsidRDefault="00F908D0" w:rsidP="005955F5"/>
    <w:p w14:paraId="541EE3EC" w14:textId="677E3713" w:rsidR="006754D9" w:rsidRPr="00DF6A65" w:rsidRDefault="006754D9" w:rsidP="0006539A">
      <w:pPr>
        <w:pStyle w:val="ListParagraph"/>
        <w:numPr>
          <w:ilvl w:val="0"/>
          <w:numId w:val="2"/>
        </w:numPr>
        <w:rPr>
          <w:rFonts w:eastAsia="Times New Roman" w:cs="Times New Roman"/>
          <w:color w:val="000000"/>
          <w:sz w:val="22"/>
        </w:rPr>
      </w:pPr>
      <w:r w:rsidRPr="00DF6A65">
        <w:t>addr_state</w:t>
      </w:r>
      <w:r w:rsidR="0073523E" w:rsidRPr="00DF6A65">
        <w:t>:</w:t>
      </w:r>
      <w:r w:rsidR="0073523E" w:rsidRPr="00DF6A65">
        <w:rPr>
          <w:rFonts w:eastAsia="Times New Roman"/>
          <w:color w:val="000000"/>
          <w:sz w:val="22"/>
        </w:rPr>
        <w:t xml:space="preserve"> </w:t>
      </w:r>
      <w:r w:rsidR="0073523E" w:rsidRPr="00DF6A65">
        <w:rPr>
          <w:rFonts w:eastAsia="Times New Roman" w:cs="Times New Roman"/>
          <w:color w:val="000000"/>
          <w:sz w:val="22"/>
        </w:rPr>
        <w:t>The state provided by the borrower in the loan application</w:t>
      </w:r>
    </w:p>
    <w:p w14:paraId="13538D7C" w14:textId="77777777" w:rsidR="0073523E" w:rsidRPr="00DF6A65" w:rsidRDefault="0073523E" w:rsidP="0073523E">
      <w:pPr>
        <w:rPr>
          <w:rFonts w:eastAsia="Times New Roman" w:cs="Times New Roman"/>
          <w:color w:val="000000"/>
          <w:sz w:val="22"/>
        </w:rPr>
      </w:pPr>
    </w:p>
    <w:p w14:paraId="26B7C7D8" w14:textId="6304856E" w:rsidR="0073523E" w:rsidRPr="00DF6A65" w:rsidRDefault="00D107E4" w:rsidP="0006539A">
      <w:pPr>
        <w:pStyle w:val="ListParagraph"/>
        <w:numPr>
          <w:ilvl w:val="0"/>
          <w:numId w:val="2"/>
        </w:numPr>
        <w:rPr>
          <w:rFonts w:eastAsia="Times New Roman" w:cs="Times New Roman"/>
          <w:color w:val="000000"/>
          <w:sz w:val="22"/>
        </w:rPr>
      </w:pPr>
      <w:r w:rsidRPr="00DF6A65">
        <w:t>d</w:t>
      </w:r>
      <w:r w:rsidR="006754D9" w:rsidRPr="00DF6A65">
        <w:t>ti</w:t>
      </w:r>
      <w:r w:rsidR="0073523E" w:rsidRPr="00DF6A65">
        <w:t xml:space="preserve">: </w:t>
      </w:r>
      <w:r w:rsidR="0073523E" w:rsidRPr="00DF6A65">
        <w:rPr>
          <w:rFonts w:eastAsia="Times New Roman" w:cs="Times New Roman"/>
          <w:color w:val="000000"/>
          <w:sz w:val="22"/>
        </w:rPr>
        <w:t>A ratio calculated using the borrower’s total monthly debt payments on the total debt obligations, excluding mortgage and the requested LC loan, divided by the borrower’s self-reported monthly income.</w:t>
      </w:r>
    </w:p>
    <w:p w14:paraId="401AACC7" w14:textId="1E2C1988" w:rsidR="006754D9" w:rsidRPr="00DF6A65" w:rsidRDefault="006754D9" w:rsidP="0073523E"/>
    <w:p w14:paraId="326C9D78" w14:textId="0BE1C483" w:rsidR="0073523E" w:rsidRPr="00DF6A65" w:rsidRDefault="006754D9" w:rsidP="0006539A">
      <w:pPr>
        <w:pStyle w:val="ListParagraph"/>
        <w:numPr>
          <w:ilvl w:val="0"/>
          <w:numId w:val="2"/>
        </w:numPr>
        <w:rPr>
          <w:rFonts w:eastAsia="Times New Roman" w:cs="Times New Roman"/>
          <w:color w:val="000000"/>
          <w:sz w:val="22"/>
        </w:rPr>
      </w:pPr>
      <w:r w:rsidRPr="00DF6A65">
        <w:t>delinq_2yrs</w:t>
      </w:r>
      <w:r w:rsidR="0073523E" w:rsidRPr="00DF6A65">
        <w:t xml:space="preserve">: </w:t>
      </w:r>
      <w:r w:rsidR="0073523E" w:rsidRPr="00DF6A65">
        <w:rPr>
          <w:rFonts w:eastAsia="Times New Roman" w:cs="Times New Roman"/>
          <w:color w:val="000000"/>
          <w:sz w:val="22"/>
        </w:rPr>
        <w:t>The number of 30+ days past-due incidences of delinquency in the borrower's credit file for the past 2 years</w:t>
      </w:r>
    </w:p>
    <w:p w14:paraId="5A63122D" w14:textId="07677A1C" w:rsidR="006754D9" w:rsidRPr="00DF6A65" w:rsidRDefault="006754D9" w:rsidP="0073523E"/>
    <w:p w14:paraId="06415845" w14:textId="13E41162" w:rsidR="0073523E" w:rsidRPr="00DF6A65" w:rsidRDefault="006754D9" w:rsidP="0006539A">
      <w:pPr>
        <w:pStyle w:val="ListParagraph"/>
        <w:numPr>
          <w:ilvl w:val="0"/>
          <w:numId w:val="2"/>
        </w:numPr>
        <w:rPr>
          <w:rFonts w:eastAsia="Times New Roman" w:cs="Times New Roman"/>
          <w:color w:val="000000"/>
          <w:sz w:val="22"/>
        </w:rPr>
      </w:pPr>
      <w:r w:rsidRPr="00DF6A65">
        <w:t>inq_last_6mths</w:t>
      </w:r>
      <w:r w:rsidR="0073523E" w:rsidRPr="00DF6A65">
        <w:t xml:space="preserve">: </w:t>
      </w:r>
      <w:r w:rsidR="0073523E" w:rsidRPr="00DF6A65">
        <w:rPr>
          <w:rFonts w:eastAsia="Times New Roman" w:cs="Times New Roman"/>
          <w:color w:val="000000"/>
          <w:sz w:val="22"/>
        </w:rPr>
        <w:t>The number of inquiries in past 6 months (excluding auto and mortgage inquiries)</w:t>
      </w:r>
    </w:p>
    <w:p w14:paraId="3D2AE488" w14:textId="318E0ECC" w:rsidR="0073523E" w:rsidRPr="00DF6A65" w:rsidRDefault="006754D9" w:rsidP="0006539A">
      <w:pPr>
        <w:pStyle w:val="ListParagraph"/>
        <w:numPr>
          <w:ilvl w:val="0"/>
          <w:numId w:val="2"/>
        </w:numPr>
        <w:rPr>
          <w:rFonts w:eastAsia="Times New Roman" w:cs="Times New Roman"/>
          <w:color w:val="000000"/>
          <w:sz w:val="22"/>
        </w:rPr>
      </w:pPr>
      <w:r w:rsidRPr="00DF6A65">
        <w:t>meanfico</w:t>
      </w:r>
      <w:r w:rsidR="0073523E" w:rsidRPr="00DF6A65">
        <w:t xml:space="preserve">: average fico of </w:t>
      </w:r>
      <w:r w:rsidR="0073523E" w:rsidRPr="00DF6A65">
        <w:rPr>
          <w:rFonts w:eastAsia="Times New Roman" w:cs="Times New Roman"/>
          <w:color w:val="000000"/>
          <w:sz w:val="22"/>
        </w:rPr>
        <w:t>fico_range_high and fico_range_low</w:t>
      </w:r>
    </w:p>
    <w:p w14:paraId="22EF8E20" w14:textId="2E60130F" w:rsidR="006754D9" w:rsidRPr="00DF6A65" w:rsidRDefault="006754D9" w:rsidP="004912CA"/>
    <w:p w14:paraId="3188ABDE" w14:textId="63362A9B" w:rsidR="00351E0D" w:rsidRPr="00DF6A65" w:rsidRDefault="006754D9" w:rsidP="0006539A">
      <w:pPr>
        <w:pStyle w:val="ListParagraph"/>
        <w:numPr>
          <w:ilvl w:val="0"/>
          <w:numId w:val="2"/>
        </w:numPr>
        <w:rPr>
          <w:rFonts w:eastAsia="Times New Roman" w:cs="Times New Roman"/>
          <w:color w:val="000000"/>
          <w:sz w:val="22"/>
        </w:rPr>
      </w:pPr>
      <w:r w:rsidRPr="00DF6A65">
        <w:t>emp_le</w:t>
      </w:r>
      <w:r w:rsidRPr="00DF6A65">
        <w:t>ngth</w:t>
      </w:r>
      <w:r w:rsidR="00351E0D" w:rsidRPr="00DF6A65">
        <w:t xml:space="preserve">: </w:t>
      </w:r>
      <w:r w:rsidR="00351E0D" w:rsidRPr="00DF6A65">
        <w:rPr>
          <w:rFonts w:eastAsia="Times New Roman" w:cs="Times New Roman"/>
          <w:color w:val="000000"/>
          <w:sz w:val="22"/>
        </w:rPr>
        <w:t xml:space="preserve">Employment length in years. Possible values are between 0 and 10 where 0 means less than one year and 10 means ten or more years. </w:t>
      </w:r>
    </w:p>
    <w:p w14:paraId="2472FB7E" w14:textId="77777777" w:rsidR="00D107E4" w:rsidRPr="00DF6A65" w:rsidRDefault="00D107E4" w:rsidP="00D107E4">
      <w:pPr>
        <w:rPr>
          <w:rFonts w:eastAsia="Times New Roman" w:cs="Times New Roman"/>
          <w:color w:val="000000"/>
          <w:sz w:val="22"/>
        </w:rPr>
      </w:pPr>
    </w:p>
    <w:p w14:paraId="68343D97" w14:textId="372BB168" w:rsidR="004870B9" w:rsidRPr="00DF6A65" w:rsidRDefault="00D107E4" w:rsidP="004870B9">
      <w:pPr>
        <w:pStyle w:val="ListParagraph"/>
        <w:numPr>
          <w:ilvl w:val="0"/>
          <w:numId w:val="2"/>
        </w:numPr>
        <w:rPr>
          <w:rFonts w:eastAsia="Times New Roman" w:cs="Times New Roman"/>
          <w:color w:val="000000"/>
          <w:sz w:val="22"/>
        </w:rPr>
      </w:pPr>
      <w:r w:rsidRPr="00DF6A65">
        <w:rPr>
          <w:rFonts w:eastAsia="Times New Roman" w:cs="Times New Roman"/>
          <w:color w:val="000000"/>
          <w:sz w:val="22"/>
        </w:rPr>
        <w:t xml:space="preserve">Open_acc: </w:t>
      </w:r>
      <w:r w:rsidR="004870B9" w:rsidRPr="00DF6A65">
        <w:rPr>
          <w:rFonts w:eastAsia="Times New Roman" w:cs="Times New Roman"/>
          <w:color w:val="000000"/>
          <w:sz w:val="22"/>
        </w:rPr>
        <w:t xml:space="preserve"> The number of open credit lines in the borrower's credit file.</w:t>
      </w:r>
    </w:p>
    <w:p w14:paraId="75A0E68F" w14:textId="77777777" w:rsidR="004870B9" w:rsidRPr="00DF6A65" w:rsidRDefault="004870B9" w:rsidP="003E7D16">
      <w:pPr>
        <w:rPr>
          <w:rFonts w:eastAsia="Times New Roman" w:cs="Times New Roman"/>
          <w:color w:val="000000"/>
          <w:sz w:val="22"/>
        </w:rPr>
      </w:pPr>
    </w:p>
    <w:p w14:paraId="2520A427" w14:textId="704633F2" w:rsidR="004870B9" w:rsidRPr="00DF6A65" w:rsidRDefault="00D107E4" w:rsidP="004870B9">
      <w:pPr>
        <w:pStyle w:val="ListParagraph"/>
        <w:numPr>
          <w:ilvl w:val="0"/>
          <w:numId w:val="2"/>
        </w:numPr>
        <w:rPr>
          <w:rFonts w:eastAsia="Times New Roman" w:cs="Times New Roman"/>
          <w:color w:val="000000"/>
          <w:sz w:val="22"/>
        </w:rPr>
      </w:pPr>
      <w:r w:rsidRPr="00DF6A65">
        <w:rPr>
          <w:rFonts w:eastAsia="Times New Roman" w:cs="Times New Roman"/>
          <w:color w:val="000000"/>
          <w:sz w:val="22"/>
        </w:rPr>
        <w:t>Revol_util:</w:t>
      </w:r>
      <w:r w:rsidR="004870B9" w:rsidRPr="00DF6A65">
        <w:rPr>
          <w:rFonts w:eastAsia="Times New Roman"/>
          <w:color w:val="000000"/>
          <w:sz w:val="22"/>
        </w:rPr>
        <w:t xml:space="preserve"> </w:t>
      </w:r>
      <w:r w:rsidR="004870B9" w:rsidRPr="00DF6A65">
        <w:rPr>
          <w:rFonts w:eastAsia="Times New Roman" w:cs="Times New Roman"/>
          <w:color w:val="000000"/>
          <w:sz w:val="22"/>
        </w:rPr>
        <w:t>Revolving line utilization rate, or the amount of credit the borrower is using relative to all available revolving credit.</w:t>
      </w:r>
    </w:p>
    <w:p w14:paraId="3207515F" w14:textId="77777777" w:rsidR="006949EE" w:rsidRPr="00DF6A65" w:rsidRDefault="006949EE" w:rsidP="006949EE">
      <w:pPr>
        <w:rPr>
          <w:rFonts w:eastAsia="Times New Roman" w:cs="Times New Roman"/>
          <w:color w:val="000000"/>
          <w:sz w:val="22"/>
        </w:rPr>
      </w:pPr>
    </w:p>
    <w:p w14:paraId="5397271F" w14:textId="77777777" w:rsidR="00A06F62" w:rsidRPr="00DF6A65" w:rsidRDefault="00A06F62" w:rsidP="006949EE">
      <w:pPr>
        <w:rPr>
          <w:rFonts w:eastAsia="Times New Roman" w:cs="Times New Roman"/>
          <w:color w:val="000000"/>
          <w:sz w:val="22"/>
        </w:rPr>
      </w:pPr>
    </w:p>
    <w:p w14:paraId="68C4AE4B" w14:textId="77777777" w:rsidR="00A06F62" w:rsidRPr="00DF6A65" w:rsidRDefault="00A06F62" w:rsidP="006949EE">
      <w:pPr>
        <w:rPr>
          <w:rFonts w:eastAsia="Times New Roman" w:cs="Times New Roman"/>
          <w:color w:val="000000"/>
          <w:sz w:val="22"/>
        </w:rPr>
      </w:pPr>
    </w:p>
    <w:p w14:paraId="5C5F71E0" w14:textId="77777777" w:rsidR="00A06F62" w:rsidRPr="00DF6A65" w:rsidRDefault="00A06F62" w:rsidP="006949EE">
      <w:pPr>
        <w:rPr>
          <w:rFonts w:eastAsia="Times New Roman" w:cs="Times New Roman"/>
          <w:color w:val="000000"/>
          <w:sz w:val="22"/>
        </w:rPr>
      </w:pPr>
    </w:p>
    <w:p w14:paraId="54A0772A" w14:textId="77777777" w:rsidR="00A06F62" w:rsidRPr="00DF6A65" w:rsidRDefault="00A06F62" w:rsidP="006949EE">
      <w:pPr>
        <w:rPr>
          <w:rFonts w:eastAsia="Times New Roman" w:cs="Times New Roman"/>
          <w:color w:val="000000"/>
          <w:sz w:val="22"/>
        </w:rPr>
      </w:pPr>
    </w:p>
    <w:p w14:paraId="2B086977" w14:textId="77777777" w:rsidR="00A06F62" w:rsidRPr="00DF6A65" w:rsidRDefault="00A06F62" w:rsidP="006949EE">
      <w:pPr>
        <w:rPr>
          <w:rFonts w:eastAsia="Times New Roman" w:cs="Times New Roman"/>
          <w:color w:val="000000"/>
          <w:sz w:val="22"/>
        </w:rPr>
      </w:pPr>
    </w:p>
    <w:p w14:paraId="2D9D14AD" w14:textId="77777777" w:rsidR="006949EE" w:rsidRPr="00DF6A65" w:rsidRDefault="006949EE" w:rsidP="006949EE">
      <w:pPr>
        <w:rPr>
          <w:rFonts w:eastAsia="Times New Roman" w:cs="Times New Roman"/>
          <w:color w:val="000000"/>
          <w:sz w:val="22"/>
        </w:rPr>
      </w:pPr>
    </w:p>
    <w:p w14:paraId="7D637447" w14:textId="5FAE2DD2" w:rsidR="004E688A" w:rsidRPr="00DF6A65" w:rsidRDefault="000859A5" w:rsidP="004E688A">
      <w:pPr>
        <w:rPr>
          <w:rFonts w:eastAsia="Times New Roman" w:cs="Times New Roman"/>
          <w:color w:val="000000"/>
          <w:sz w:val="22"/>
          <w:u w:val="single"/>
        </w:rPr>
      </w:pPr>
      <w:r w:rsidRPr="00DF6A65">
        <w:rPr>
          <w:rFonts w:eastAsia="Times New Roman" w:cs="Times New Roman"/>
          <w:color w:val="000000"/>
          <w:sz w:val="22"/>
          <w:u w:val="single"/>
        </w:rPr>
        <w:t xml:space="preserve">Linear Regression: </w:t>
      </w:r>
    </w:p>
    <w:p w14:paraId="3ABCF082" w14:textId="77777777" w:rsidR="004E688A" w:rsidRPr="00DF6A65" w:rsidRDefault="004E688A" w:rsidP="004E688A">
      <w:pPr>
        <w:rPr>
          <w:rFonts w:eastAsia="Times New Roman" w:cs="Times New Roman"/>
          <w:color w:val="000000"/>
          <w:sz w:val="22"/>
        </w:rPr>
      </w:pPr>
    </w:p>
    <w:p w14:paraId="3373A507" w14:textId="0D1AF7F2" w:rsidR="004E688A" w:rsidRPr="00DF6A65" w:rsidRDefault="00E21E5A" w:rsidP="004E688A">
      <w:pPr>
        <w:rPr>
          <w:rFonts w:eastAsia="Times New Roman" w:cs="Times New Roman"/>
          <w:color w:val="000000"/>
          <w:sz w:val="22"/>
        </w:rPr>
      </w:pPr>
      <w:r w:rsidRPr="00DF6A65">
        <w:rPr>
          <w:rFonts w:eastAsia="Times New Roman" w:cs="Times New Roman"/>
          <w:noProof/>
          <w:color w:val="000000"/>
          <w:sz w:val="22"/>
        </w:rPr>
        <w:drawing>
          <wp:inline distT="0" distB="0" distL="0" distR="0" wp14:anchorId="7016ABB5" wp14:editId="62D7D533">
            <wp:extent cx="5991225" cy="3599180"/>
            <wp:effectExtent l="0" t="0" r="3175" b="7620"/>
            <wp:docPr id="7" name="Picture 7" descr="Screen%20Shot%202017-04-14%20at%209.5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14%20at%209.54.1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599180"/>
                    </a:xfrm>
                    <a:prstGeom prst="rect">
                      <a:avLst/>
                    </a:prstGeom>
                    <a:noFill/>
                    <a:ln>
                      <a:noFill/>
                    </a:ln>
                  </pic:spPr>
                </pic:pic>
              </a:graphicData>
            </a:graphic>
          </wp:inline>
        </w:drawing>
      </w:r>
    </w:p>
    <w:p w14:paraId="49F516F3" w14:textId="3157043E" w:rsidR="00D107E4" w:rsidRPr="00DF6A65" w:rsidRDefault="00D107E4" w:rsidP="004870B9">
      <w:pPr>
        <w:rPr>
          <w:rFonts w:eastAsia="Times New Roman" w:cs="Times New Roman"/>
          <w:color w:val="000000"/>
          <w:sz w:val="22"/>
        </w:rPr>
      </w:pPr>
    </w:p>
    <w:p w14:paraId="4B1C99AE" w14:textId="77777777" w:rsidR="007A7B38" w:rsidRPr="00DF6A65" w:rsidRDefault="007A7B38" w:rsidP="007A7B38">
      <w:pPr>
        <w:rPr>
          <w:rFonts w:eastAsia="Times New Roman" w:cs="Times New Roman"/>
          <w:color w:val="000000"/>
          <w:sz w:val="22"/>
        </w:rPr>
      </w:pPr>
    </w:p>
    <w:p w14:paraId="6733D91A" w14:textId="77777777" w:rsidR="007A7B38" w:rsidRPr="00DF6A65" w:rsidRDefault="007A7B38" w:rsidP="00A33FD2">
      <w:pPr>
        <w:pStyle w:val="ListParagraph"/>
        <w:ind w:firstLine="0"/>
        <w:rPr>
          <w:rFonts w:eastAsia="Times New Roman" w:cs="Times New Roman"/>
          <w:color w:val="000000"/>
          <w:sz w:val="22"/>
        </w:rPr>
      </w:pPr>
    </w:p>
    <w:p w14:paraId="1B8D6652" w14:textId="3820B971" w:rsidR="0006539A" w:rsidRPr="00DF6A65" w:rsidRDefault="000859A5" w:rsidP="0006539A">
      <w:pPr>
        <w:rPr>
          <w:rFonts w:eastAsia="Times New Roman" w:cs="Times New Roman"/>
          <w:color w:val="000000"/>
          <w:sz w:val="22"/>
          <w:u w:val="single"/>
        </w:rPr>
      </w:pPr>
      <w:r w:rsidRPr="00DF6A65">
        <w:rPr>
          <w:rFonts w:eastAsia="Times New Roman" w:cs="Times New Roman"/>
          <w:color w:val="000000"/>
          <w:sz w:val="22"/>
          <w:u w:val="single"/>
        </w:rPr>
        <w:t>Random Forest:</w:t>
      </w:r>
    </w:p>
    <w:p w14:paraId="5A26BF80" w14:textId="77777777" w:rsidR="0006539A" w:rsidRPr="00DF6A65" w:rsidRDefault="0006539A" w:rsidP="0006539A">
      <w:pPr>
        <w:rPr>
          <w:rFonts w:eastAsia="Times New Roman" w:cs="Times New Roman"/>
          <w:color w:val="000000"/>
          <w:sz w:val="22"/>
        </w:rPr>
      </w:pPr>
    </w:p>
    <w:p w14:paraId="6C431647" w14:textId="08053183" w:rsidR="00443497" w:rsidRPr="00DF6A65" w:rsidRDefault="00E21E5A" w:rsidP="00064BF4">
      <w:r w:rsidRPr="00DF6A65">
        <w:rPr>
          <w:noProof/>
        </w:rPr>
        <w:drawing>
          <wp:inline distT="0" distB="0" distL="0" distR="0" wp14:anchorId="3E2FFFD1" wp14:editId="191CFC3B">
            <wp:extent cx="5939790" cy="3138170"/>
            <wp:effectExtent l="0" t="0" r="3810" b="11430"/>
            <wp:docPr id="8" name="Picture 8" descr="Screen%20Shot%202017-04-14%20at%209.5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14%20at%209.54.3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138170"/>
                    </a:xfrm>
                    <a:prstGeom prst="rect">
                      <a:avLst/>
                    </a:prstGeom>
                    <a:noFill/>
                    <a:ln>
                      <a:noFill/>
                    </a:ln>
                  </pic:spPr>
                </pic:pic>
              </a:graphicData>
            </a:graphic>
          </wp:inline>
        </w:drawing>
      </w:r>
    </w:p>
    <w:p w14:paraId="3B28C73C" w14:textId="77777777" w:rsidR="00484503" w:rsidRPr="00DF6A65" w:rsidRDefault="00484503" w:rsidP="00064BF4"/>
    <w:p w14:paraId="26702E67" w14:textId="77777777" w:rsidR="00484503" w:rsidRPr="00DF6A65" w:rsidRDefault="00484503" w:rsidP="00064BF4"/>
    <w:p w14:paraId="4A492C68" w14:textId="5A76E9F5" w:rsidR="00E21E5A" w:rsidRPr="00DF6A65" w:rsidRDefault="000859A5" w:rsidP="00064BF4">
      <w:pPr>
        <w:rPr>
          <w:u w:val="single"/>
        </w:rPr>
      </w:pPr>
      <w:r w:rsidRPr="00DF6A65">
        <w:rPr>
          <w:u w:val="single"/>
        </w:rPr>
        <w:t>KNN:</w:t>
      </w:r>
    </w:p>
    <w:p w14:paraId="743965FF" w14:textId="77777777" w:rsidR="00E21E5A" w:rsidRPr="00DF6A65" w:rsidRDefault="00E21E5A" w:rsidP="00064BF4"/>
    <w:p w14:paraId="590AEE22" w14:textId="385E7EAB" w:rsidR="00E21E5A" w:rsidRPr="00DF6A65" w:rsidRDefault="00E21E5A" w:rsidP="00064BF4">
      <w:r w:rsidRPr="00DF6A65">
        <w:rPr>
          <w:noProof/>
        </w:rPr>
        <w:drawing>
          <wp:inline distT="0" distB="0" distL="0" distR="0" wp14:anchorId="2814EE5F" wp14:editId="46DE354E">
            <wp:extent cx="5354955" cy="2301360"/>
            <wp:effectExtent l="0" t="0" r="4445" b="10160"/>
            <wp:docPr id="9" name="Picture 9" descr="Screen%20Shot%202017-04-14%20at%209.5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14%20at%209.54.4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098" cy="2305719"/>
                    </a:xfrm>
                    <a:prstGeom prst="rect">
                      <a:avLst/>
                    </a:prstGeom>
                    <a:noFill/>
                    <a:ln>
                      <a:noFill/>
                    </a:ln>
                  </pic:spPr>
                </pic:pic>
              </a:graphicData>
            </a:graphic>
          </wp:inline>
        </w:drawing>
      </w:r>
    </w:p>
    <w:p w14:paraId="55AFDECE" w14:textId="77777777" w:rsidR="00E21E5A" w:rsidRPr="00DF6A65" w:rsidRDefault="00E21E5A" w:rsidP="00064BF4"/>
    <w:p w14:paraId="4C54B41D" w14:textId="77777777" w:rsidR="00E21E5A" w:rsidRPr="00DF6A65" w:rsidRDefault="00E21E5A" w:rsidP="00064BF4"/>
    <w:p w14:paraId="688E9326" w14:textId="77777777" w:rsidR="00E21E5A" w:rsidRPr="00DF6A65" w:rsidRDefault="00E21E5A" w:rsidP="00064BF4"/>
    <w:p w14:paraId="40B0181C" w14:textId="3AAF02F9" w:rsidR="00E21E5A" w:rsidRPr="00DF6A65" w:rsidRDefault="007A0700" w:rsidP="00064BF4">
      <w:pPr>
        <w:rPr>
          <w:u w:val="single"/>
        </w:rPr>
      </w:pPr>
      <w:r w:rsidRPr="00DF6A65">
        <w:rPr>
          <w:u w:val="single"/>
        </w:rPr>
        <w:t>Neural Network:</w:t>
      </w:r>
    </w:p>
    <w:p w14:paraId="3E99B4F3" w14:textId="77777777" w:rsidR="00E21E5A" w:rsidRPr="00DF6A65" w:rsidRDefault="00E21E5A" w:rsidP="00064BF4"/>
    <w:p w14:paraId="29BFB2C2" w14:textId="3E4066A6" w:rsidR="00E21E5A" w:rsidRPr="00DF6A65" w:rsidRDefault="00E21E5A" w:rsidP="00064BF4">
      <w:r w:rsidRPr="00DF6A65">
        <w:rPr>
          <w:noProof/>
        </w:rPr>
        <w:drawing>
          <wp:inline distT="0" distB="0" distL="0" distR="0" wp14:anchorId="4BDE6EE7" wp14:editId="7D6246BB">
            <wp:extent cx="5939790" cy="2136140"/>
            <wp:effectExtent l="0" t="0" r="3810" b="0"/>
            <wp:docPr id="10" name="Picture 10" descr="Screen%20Shot%202017-04-14%20at%209.5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14%20at%209.54.4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136140"/>
                    </a:xfrm>
                    <a:prstGeom prst="rect">
                      <a:avLst/>
                    </a:prstGeom>
                    <a:noFill/>
                    <a:ln>
                      <a:noFill/>
                    </a:ln>
                  </pic:spPr>
                </pic:pic>
              </a:graphicData>
            </a:graphic>
          </wp:inline>
        </w:drawing>
      </w:r>
    </w:p>
    <w:p w14:paraId="1D1DF1FE" w14:textId="77777777" w:rsidR="00A119C1" w:rsidRPr="00DF6A65" w:rsidRDefault="00A119C1" w:rsidP="00064BF4"/>
    <w:p w14:paraId="20D95D90" w14:textId="77777777" w:rsidR="00A119C1" w:rsidRPr="00DF6A65" w:rsidRDefault="00A119C1" w:rsidP="00064BF4"/>
    <w:p w14:paraId="4DE7314E" w14:textId="73D8A253" w:rsidR="00A119C1" w:rsidRPr="00DF6A65" w:rsidRDefault="00594942" w:rsidP="00064BF4">
      <w:pPr>
        <w:rPr>
          <w:u w:val="single"/>
        </w:rPr>
      </w:pPr>
      <w:r w:rsidRPr="00DF6A65">
        <w:rPr>
          <w:u w:val="single"/>
        </w:rPr>
        <w:t>Matrix for comparison:</w:t>
      </w:r>
    </w:p>
    <w:p w14:paraId="3D1899FF" w14:textId="77777777" w:rsidR="00594942" w:rsidRPr="00DF6A65" w:rsidRDefault="00594942" w:rsidP="00064BF4"/>
    <w:p w14:paraId="395B6EEE" w14:textId="2CB8E94A" w:rsidR="00A119C1" w:rsidRPr="00DF6A65" w:rsidRDefault="006B2110" w:rsidP="00064BF4">
      <w:r w:rsidRPr="00DF6A65">
        <w:rPr>
          <w:noProof/>
        </w:rPr>
        <w:drawing>
          <wp:inline distT="0" distB="0" distL="0" distR="0" wp14:anchorId="64B0B644" wp14:editId="2BD530AB">
            <wp:extent cx="5932805" cy="526415"/>
            <wp:effectExtent l="0" t="0" r="10795" b="6985"/>
            <wp:docPr id="12" name="Picture 12" descr="Screen%20Shot%202017-04-14%20at%2010.01.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14%20at%2010.01.5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526415"/>
                    </a:xfrm>
                    <a:prstGeom prst="rect">
                      <a:avLst/>
                    </a:prstGeom>
                    <a:noFill/>
                    <a:ln>
                      <a:noFill/>
                    </a:ln>
                  </pic:spPr>
                </pic:pic>
              </a:graphicData>
            </a:graphic>
          </wp:inline>
        </w:drawing>
      </w:r>
    </w:p>
    <w:p w14:paraId="6CA20D29" w14:textId="77777777" w:rsidR="006949EE" w:rsidRPr="00DF6A65" w:rsidRDefault="006949EE" w:rsidP="00064BF4"/>
    <w:p w14:paraId="1FDFD482" w14:textId="04413F72" w:rsidR="006949EE" w:rsidRPr="00DF6A65" w:rsidRDefault="00594942" w:rsidP="00064BF4">
      <w:r w:rsidRPr="00DF6A65">
        <w:t xml:space="preserve">Since Neural Network’s </w:t>
      </w:r>
      <w:r w:rsidR="006B2110" w:rsidRPr="00DF6A65">
        <w:t>RMSE an</w:t>
      </w:r>
      <w:r w:rsidR="005362F1" w:rsidRPr="00DF6A65">
        <w:t>d</w:t>
      </w:r>
      <w:r w:rsidR="006B2110" w:rsidRPr="00DF6A65">
        <w:t xml:space="preserve"> Coefficient of Determination was less compared to others we chose </w:t>
      </w:r>
      <w:r w:rsidR="006B2110" w:rsidRPr="00DF6A65">
        <w:t>Neural Network</w:t>
      </w:r>
      <w:r w:rsidR="006B2110" w:rsidRPr="00DF6A65">
        <w:t xml:space="preserve"> as the best model.</w:t>
      </w:r>
    </w:p>
    <w:p w14:paraId="7107B555" w14:textId="77777777" w:rsidR="00AF0AC2" w:rsidRPr="00DF6A65" w:rsidRDefault="00AF0AC2" w:rsidP="00064BF4"/>
    <w:p w14:paraId="4FC48127" w14:textId="77777777" w:rsidR="00AF0AC2" w:rsidRPr="00DF6A65" w:rsidRDefault="00AF0AC2" w:rsidP="00064BF4"/>
    <w:p w14:paraId="2282D19D" w14:textId="77777777" w:rsidR="000B235B" w:rsidRPr="00DF6A65" w:rsidRDefault="000B235B" w:rsidP="00064BF4"/>
    <w:p w14:paraId="0FB02EA2" w14:textId="77777777" w:rsidR="000B235B" w:rsidRPr="00DF6A65" w:rsidRDefault="000B235B" w:rsidP="00064BF4"/>
    <w:p w14:paraId="16814A0B" w14:textId="1E543FC8" w:rsidR="000B235B" w:rsidRPr="00DF6A65" w:rsidRDefault="00484503" w:rsidP="00064BF4">
      <w:pPr>
        <w:rPr>
          <w:u w:val="single"/>
        </w:rPr>
      </w:pPr>
      <w:r w:rsidRPr="00DF6A65">
        <w:rPr>
          <w:u w:val="single"/>
        </w:rPr>
        <w:t>Prediction using</w:t>
      </w:r>
      <w:r w:rsidR="009C39FC" w:rsidRPr="00DF6A65">
        <w:rPr>
          <w:u w:val="single"/>
        </w:rPr>
        <w:t xml:space="preserve"> Azure:</w:t>
      </w:r>
    </w:p>
    <w:p w14:paraId="52E7F610" w14:textId="77777777" w:rsidR="008311B7" w:rsidRPr="00DF6A65" w:rsidRDefault="008311B7" w:rsidP="00064BF4"/>
    <w:p w14:paraId="7FB6E7B3" w14:textId="2AF2635C" w:rsidR="00B26F60" w:rsidRPr="00DF6A65" w:rsidRDefault="003C770D" w:rsidP="00064BF4">
      <w:r w:rsidRPr="00DF6A65">
        <w:t>We c</w:t>
      </w:r>
      <w:r w:rsidR="008311B7" w:rsidRPr="00DF6A65">
        <w:t>reated cluster for</w:t>
      </w:r>
      <w:r w:rsidR="00B26F60" w:rsidRPr="00DF6A65">
        <w:t xml:space="preserve"> each grade (A,</w:t>
      </w:r>
      <w:r w:rsidR="00F138CF" w:rsidRPr="00DF6A65">
        <w:t xml:space="preserve"> </w:t>
      </w:r>
      <w:r w:rsidR="00B26F60" w:rsidRPr="00DF6A65">
        <w:t>B,</w:t>
      </w:r>
      <w:r w:rsidR="00F138CF" w:rsidRPr="00DF6A65">
        <w:t xml:space="preserve"> </w:t>
      </w:r>
      <w:r w:rsidR="00B26F60" w:rsidRPr="00DF6A65">
        <w:t>C,D,E,F,G) , clustering using K-means and no-cluster  for prediction on Azure.</w:t>
      </w:r>
    </w:p>
    <w:p w14:paraId="0F709B06" w14:textId="77777777" w:rsidR="008E5506" w:rsidRPr="00DF6A65" w:rsidRDefault="008E5506" w:rsidP="00064BF4"/>
    <w:p w14:paraId="6324B0CF" w14:textId="5A784832" w:rsidR="00250440" w:rsidRPr="00DF6A65" w:rsidRDefault="00250440" w:rsidP="00064BF4">
      <w:pPr>
        <w:rPr>
          <w:u w:val="single"/>
        </w:rPr>
      </w:pPr>
      <w:r w:rsidRPr="00DF6A65">
        <w:rPr>
          <w:u w:val="single"/>
        </w:rPr>
        <w:t>Prediction without cluster:</w:t>
      </w:r>
    </w:p>
    <w:p w14:paraId="3AFEC27F" w14:textId="77777777" w:rsidR="00250440" w:rsidRPr="00DF6A65" w:rsidRDefault="00250440" w:rsidP="00064BF4">
      <w:pPr>
        <w:rPr>
          <w:u w:val="single"/>
        </w:rPr>
      </w:pPr>
    </w:p>
    <w:p w14:paraId="4538ABD8" w14:textId="535FACC2" w:rsidR="00BB493F" w:rsidRPr="00DF6A65" w:rsidRDefault="00BB493F" w:rsidP="00064BF4">
      <w:r w:rsidRPr="00DF6A65">
        <w:t>We saved the dataset with the columns that are required for the prediction in</w:t>
      </w:r>
      <w:r w:rsidR="00594F98" w:rsidRPr="00DF6A65">
        <w:t xml:space="preserve"> a csv file from jupyter python after feature selection.</w:t>
      </w:r>
    </w:p>
    <w:p w14:paraId="00EF5AFF" w14:textId="77777777" w:rsidR="008E5506" w:rsidRPr="00DF6A65" w:rsidRDefault="008E5506" w:rsidP="00064BF4"/>
    <w:p w14:paraId="03EB0EEC" w14:textId="249FFFB5" w:rsidR="009A3494" w:rsidRPr="00DF6A65" w:rsidRDefault="008E5506" w:rsidP="00064BF4">
      <w:r w:rsidRPr="00DF6A65">
        <w:t>Next, w</w:t>
      </w:r>
      <w:r w:rsidR="009A3494" w:rsidRPr="00DF6A65">
        <w:t>e imported the data from the local into the new experiment created.</w:t>
      </w:r>
    </w:p>
    <w:p w14:paraId="24D5F2F5" w14:textId="77777777" w:rsidR="0093700A" w:rsidRPr="00DF6A65" w:rsidRDefault="0093700A" w:rsidP="00064BF4"/>
    <w:p w14:paraId="3ED67513" w14:textId="44562C19" w:rsidR="0093700A" w:rsidRPr="00DF6A65" w:rsidRDefault="0093700A" w:rsidP="00064BF4">
      <w:r w:rsidRPr="00DF6A65">
        <w:rPr>
          <w:noProof/>
        </w:rPr>
        <w:drawing>
          <wp:inline distT="0" distB="0" distL="0" distR="0" wp14:anchorId="38E69EE3" wp14:editId="026A4236">
            <wp:extent cx="5939790" cy="3006725"/>
            <wp:effectExtent l="0" t="0" r="3810" b="0"/>
            <wp:docPr id="18" name="Picture 18" descr="Screen%20Shot%202017-04-14%20at%2010.28.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4-14%20at%2010.28.17%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006725"/>
                    </a:xfrm>
                    <a:prstGeom prst="rect">
                      <a:avLst/>
                    </a:prstGeom>
                    <a:noFill/>
                    <a:ln>
                      <a:noFill/>
                    </a:ln>
                  </pic:spPr>
                </pic:pic>
              </a:graphicData>
            </a:graphic>
          </wp:inline>
        </w:drawing>
      </w:r>
    </w:p>
    <w:p w14:paraId="417AB9A1" w14:textId="77777777" w:rsidR="0093700A" w:rsidRPr="00DF6A65" w:rsidRDefault="0093700A" w:rsidP="00064BF4"/>
    <w:p w14:paraId="322C246B" w14:textId="77777777" w:rsidR="0093700A" w:rsidRPr="00DF6A65" w:rsidRDefault="0093700A" w:rsidP="00064BF4"/>
    <w:p w14:paraId="27D7B721" w14:textId="50D724B4" w:rsidR="008311B7" w:rsidRPr="00DF6A65" w:rsidRDefault="009A3494" w:rsidP="00064BF4">
      <w:r w:rsidRPr="00DF6A65">
        <w:t>The next module c</w:t>
      </w:r>
      <w:r w:rsidR="008311B7" w:rsidRPr="00DF6A65">
        <w:t>onverted string type columns to category type using edit metadata module.</w:t>
      </w:r>
    </w:p>
    <w:p w14:paraId="6A718372" w14:textId="77777777" w:rsidR="00263386" w:rsidRPr="00DF6A65" w:rsidRDefault="00263386" w:rsidP="00064BF4"/>
    <w:p w14:paraId="1FCCA02E" w14:textId="33F45A9F" w:rsidR="00263386" w:rsidRPr="00DF6A65" w:rsidRDefault="00263386" w:rsidP="00064BF4">
      <w:r w:rsidRPr="00DF6A65">
        <w:rPr>
          <w:noProof/>
        </w:rPr>
        <w:drawing>
          <wp:inline distT="0" distB="0" distL="0" distR="0" wp14:anchorId="66C60906" wp14:editId="521D1804">
            <wp:extent cx="4743573" cy="2377872"/>
            <wp:effectExtent l="0" t="0" r="6350" b="10160"/>
            <wp:docPr id="13" name="Picture 13" descr="Screen%20Shot%202017-04-14%20at%2010.16.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14%20at%2010.16.5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1852" cy="2392048"/>
                    </a:xfrm>
                    <a:prstGeom prst="rect">
                      <a:avLst/>
                    </a:prstGeom>
                    <a:noFill/>
                    <a:ln>
                      <a:noFill/>
                    </a:ln>
                  </pic:spPr>
                </pic:pic>
              </a:graphicData>
            </a:graphic>
          </wp:inline>
        </w:drawing>
      </w:r>
    </w:p>
    <w:p w14:paraId="40456585" w14:textId="77777777" w:rsidR="00263386" w:rsidRPr="00DF6A65" w:rsidRDefault="00263386" w:rsidP="00064BF4"/>
    <w:p w14:paraId="3E50C793" w14:textId="35D4306A" w:rsidR="00263386" w:rsidRPr="00DF6A65" w:rsidRDefault="00F7498A" w:rsidP="00064BF4">
      <w:r w:rsidRPr="00DF6A65">
        <w:rPr>
          <w:noProof/>
        </w:rPr>
        <w:drawing>
          <wp:inline distT="0" distB="0" distL="0" distR="0" wp14:anchorId="051F267D" wp14:editId="0687A783">
            <wp:extent cx="2037272" cy="2656281"/>
            <wp:effectExtent l="0" t="0" r="0" b="10795"/>
            <wp:docPr id="14" name="Picture 14" descr="Screen%20Shot%202017-04-14%20at%2010.17.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4-14%20at%2010.17.04%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6828" cy="2668740"/>
                    </a:xfrm>
                    <a:prstGeom prst="rect">
                      <a:avLst/>
                    </a:prstGeom>
                    <a:noFill/>
                    <a:ln>
                      <a:noFill/>
                    </a:ln>
                  </pic:spPr>
                </pic:pic>
              </a:graphicData>
            </a:graphic>
          </wp:inline>
        </w:drawing>
      </w:r>
    </w:p>
    <w:p w14:paraId="412F2BE4" w14:textId="77777777" w:rsidR="00F7498A" w:rsidRPr="00DF6A65" w:rsidRDefault="00F7498A" w:rsidP="00064BF4"/>
    <w:p w14:paraId="44DDB566" w14:textId="77777777" w:rsidR="002E210E" w:rsidRPr="00DF6A65" w:rsidRDefault="002E210E" w:rsidP="00064BF4"/>
    <w:p w14:paraId="773833CD" w14:textId="6C491E47" w:rsidR="002814FE" w:rsidRPr="00DF6A65" w:rsidRDefault="002814FE" w:rsidP="00064BF4">
      <w:r w:rsidRPr="00DF6A65">
        <w:t>Next, we selected the columns we need to predict the interest rate using column in dataset module as below.</w:t>
      </w:r>
    </w:p>
    <w:p w14:paraId="07C35965" w14:textId="52A5C01E" w:rsidR="002814FE" w:rsidRPr="00DF6A65" w:rsidRDefault="002814FE" w:rsidP="00064BF4">
      <w:r w:rsidRPr="00DF6A65">
        <w:rPr>
          <w:noProof/>
        </w:rPr>
        <w:drawing>
          <wp:inline distT="0" distB="0" distL="0" distR="0" wp14:anchorId="54EC0B97" wp14:editId="34BE0758">
            <wp:extent cx="4897755" cy="2111155"/>
            <wp:effectExtent l="0" t="0" r="4445" b="0"/>
            <wp:docPr id="15" name="Picture 15" descr="Screen%20Shot%202017-04-14%20at%2010.1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4-14%20at%2010.18.0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1837" cy="2117225"/>
                    </a:xfrm>
                    <a:prstGeom prst="rect">
                      <a:avLst/>
                    </a:prstGeom>
                    <a:noFill/>
                    <a:ln>
                      <a:noFill/>
                    </a:ln>
                  </pic:spPr>
                </pic:pic>
              </a:graphicData>
            </a:graphic>
          </wp:inline>
        </w:drawing>
      </w:r>
    </w:p>
    <w:p w14:paraId="792C81EC" w14:textId="77777777" w:rsidR="002814FE" w:rsidRPr="00DF6A65" w:rsidRDefault="002814FE" w:rsidP="00064BF4"/>
    <w:p w14:paraId="3D31E77D" w14:textId="77777777" w:rsidR="002814FE" w:rsidRPr="00DF6A65" w:rsidRDefault="002814FE" w:rsidP="00064BF4"/>
    <w:p w14:paraId="3E8A80A0" w14:textId="5F7E8DAF" w:rsidR="002814FE" w:rsidRPr="00DF6A65" w:rsidRDefault="00513224" w:rsidP="00064BF4">
      <w:r w:rsidRPr="00DF6A65">
        <w:t>Then we split the data into 70-30 using the split module. The output of spilt goes to the train model module and to the score module. We chose Neural Network Regression module in the prediction</w:t>
      </w:r>
      <w:r w:rsidR="000D7D41" w:rsidRPr="00DF6A65">
        <w:t xml:space="preserve"> and train model that the model as the input and trains the model. </w:t>
      </w:r>
      <w:r w:rsidR="00ED7377" w:rsidRPr="00DF6A65">
        <w:t>Once the model is trained its score and other parameters such as RMSE, RME can be viewed in score and evaluate modules.</w:t>
      </w:r>
    </w:p>
    <w:p w14:paraId="58354F44" w14:textId="77777777" w:rsidR="00513224" w:rsidRPr="00DF6A65" w:rsidRDefault="00513224" w:rsidP="00064BF4"/>
    <w:p w14:paraId="102ED346" w14:textId="2FC6CB92" w:rsidR="00513224" w:rsidRPr="00DF6A65" w:rsidRDefault="00513224" w:rsidP="00064BF4">
      <w:r w:rsidRPr="00DF6A65">
        <w:rPr>
          <w:noProof/>
        </w:rPr>
        <w:drawing>
          <wp:inline distT="0" distB="0" distL="0" distR="0" wp14:anchorId="19EFF24E" wp14:editId="7AE5BE6E">
            <wp:extent cx="4565838" cy="3126384"/>
            <wp:effectExtent l="0" t="0" r="6350" b="0"/>
            <wp:docPr id="16" name="Picture 16" descr="Screen%20Shot%202017-04-14%20at%2010.20.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14%20at%2010.20.25%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501" cy="3143957"/>
                    </a:xfrm>
                    <a:prstGeom prst="rect">
                      <a:avLst/>
                    </a:prstGeom>
                    <a:noFill/>
                    <a:ln>
                      <a:noFill/>
                    </a:ln>
                  </pic:spPr>
                </pic:pic>
              </a:graphicData>
            </a:graphic>
          </wp:inline>
        </w:drawing>
      </w:r>
    </w:p>
    <w:p w14:paraId="337F3753" w14:textId="77777777" w:rsidR="005C53D4" w:rsidRPr="00DF6A65" w:rsidRDefault="005C53D4" w:rsidP="00064BF4"/>
    <w:p w14:paraId="327A44EB" w14:textId="5143CBE9" w:rsidR="005C53D4" w:rsidRPr="00DF6A65" w:rsidRDefault="005C53D4" w:rsidP="00064BF4">
      <w:r w:rsidRPr="00DF6A65">
        <w:t>Once the mode</w:t>
      </w:r>
      <w:r w:rsidR="00077D75" w:rsidRPr="00DF6A65">
        <w:t>l is trained we saved the model and then used that model</w:t>
      </w:r>
      <w:r w:rsidR="00D058BD" w:rsidRPr="00DF6A65">
        <w:t xml:space="preserve"> on the test data to predict the</w:t>
      </w:r>
      <w:r w:rsidR="00607BD3" w:rsidRPr="00DF6A65">
        <w:t xml:space="preserve"> interest rate as shown below.</w:t>
      </w:r>
    </w:p>
    <w:p w14:paraId="5568A64E" w14:textId="77777777" w:rsidR="00E37ECA" w:rsidRPr="00DF6A65" w:rsidRDefault="00E37ECA" w:rsidP="00064BF4"/>
    <w:p w14:paraId="2AC0E5F7" w14:textId="287A3D47" w:rsidR="00E37ECA" w:rsidRPr="00DF6A65" w:rsidRDefault="00E37ECA" w:rsidP="00064BF4">
      <w:r w:rsidRPr="00DF6A65">
        <w:rPr>
          <w:noProof/>
        </w:rPr>
        <w:drawing>
          <wp:inline distT="0" distB="0" distL="0" distR="0" wp14:anchorId="34069D17" wp14:editId="58B46CF2">
            <wp:extent cx="4669155" cy="3182382"/>
            <wp:effectExtent l="0" t="0" r="4445" b="0"/>
            <wp:docPr id="17" name="Picture 17" descr="Screen%20Shot%202017-04-14%20at%2010.07.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4-14%20at%2010.07.33%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6522" cy="3207850"/>
                    </a:xfrm>
                    <a:prstGeom prst="rect">
                      <a:avLst/>
                    </a:prstGeom>
                    <a:noFill/>
                    <a:ln>
                      <a:noFill/>
                    </a:ln>
                  </pic:spPr>
                </pic:pic>
              </a:graphicData>
            </a:graphic>
          </wp:inline>
        </w:drawing>
      </w:r>
    </w:p>
    <w:p w14:paraId="68B93A69" w14:textId="77777777" w:rsidR="005D66C5" w:rsidRPr="00DF6A65" w:rsidRDefault="005D66C5" w:rsidP="00064BF4"/>
    <w:p w14:paraId="55EB1520" w14:textId="77777777" w:rsidR="00EE061F" w:rsidRPr="00DF6A65" w:rsidRDefault="00EE061F" w:rsidP="00064BF4"/>
    <w:p w14:paraId="36964E2F" w14:textId="77777777" w:rsidR="00EE061F" w:rsidRPr="00DF6A65" w:rsidRDefault="00EE061F" w:rsidP="00064BF4"/>
    <w:p w14:paraId="3F422795" w14:textId="77777777" w:rsidR="00EE061F" w:rsidRPr="00DF6A65" w:rsidRDefault="00EE061F" w:rsidP="00064BF4"/>
    <w:p w14:paraId="67F5560B" w14:textId="77777777" w:rsidR="00EE061F" w:rsidRPr="00DF6A65" w:rsidRDefault="00EE061F" w:rsidP="00064BF4"/>
    <w:p w14:paraId="49F2D8CF" w14:textId="77777777" w:rsidR="00EE061F" w:rsidRPr="00DF6A65" w:rsidRDefault="00EE061F" w:rsidP="00064BF4"/>
    <w:p w14:paraId="04745DDC" w14:textId="77777777" w:rsidR="00EE061F" w:rsidRPr="00DF6A65" w:rsidRDefault="00EE061F" w:rsidP="00064BF4"/>
    <w:p w14:paraId="7F418088" w14:textId="77777777" w:rsidR="00EE061F" w:rsidRPr="00DF6A65" w:rsidRDefault="00EE061F" w:rsidP="00064BF4"/>
    <w:p w14:paraId="2502A9EF" w14:textId="060E2DA4" w:rsidR="005D66C5" w:rsidRPr="00DF6A65" w:rsidRDefault="005D66C5" w:rsidP="00064BF4">
      <w:r w:rsidRPr="00DF6A65">
        <w:t xml:space="preserve">Once, the model runs successfully, we </w:t>
      </w:r>
      <w:r w:rsidR="00201279" w:rsidRPr="00DF6A65">
        <w:t>set it up as a web service</w:t>
      </w:r>
      <w:r w:rsidR="002F6193" w:rsidRPr="00DF6A65">
        <w:t xml:space="preserve"> as shown below.</w:t>
      </w:r>
    </w:p>
    <w:p w14:paraId="0EECE9C7" w14:textId="77777777" w:rsidR="00EE061F" w:rsidRPr="00DF6A65" w:rsidRDefault="00EE061F" w:rsidP="00064BF4"/>
    <w:p w14:paraId="0AE60414" w14:textId="6FFD7F73" w:rsidR="00EE061F" w:rsidRPr="00DF6A65" w:rsidRDefault="00EE061F" w:rsidP="00064BF4">
      <w:r w:rsidRPr="00DF6A65">
        <w:rPr>
          <w:noProof/>
        </w:rPr>
        <w:drawing>
          <wp:inline distT="0" distB="0" distL="0" distR="0" wp14:anchorId="19DE6168" wp14:editId="16394105">
            <wp:extent cx="4326255" cy="953682"/>
            <wp:effectExtent l="0" t="0" r="0" b="12065"/>
            <wp:docPr id="19" name="Picture 19" descr="Screen%20Shot%202017-04-14%20at%2010.2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4-14%20at%2010.29.52%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8407" cy="967383"/>
                    </a:xfrm>
                    <a:prstGeom prst="rect">
                      <a:avLst/>
                    </a:prstGeom>
                    <a:noFill/>
                    <a:ln>
                      <a:noFill/>
                    </a:ln>
                  </pic:spPr>
                </pic:pic>
              </a:graphicData>
            </a:graphic>
          </wp:inline>
        </w:drawing>
      </w:r>
    </w:p>
    <w:p w14:paraId="51BD227B" w14:textId="77777777" w:rsidR="0096554E" w:rsidRPr="00DF6A65" w:rsidRDefault="0096554E" w:rsidP="00064BF4"/>
    <w:p w14:paraId="5FE0A9CA" w14:textId="5747DBC6" w:rsidR="0096554E" w:rsidRPr="00DF6A65" w:rsidRDefault="0096554E" w:rsidP="00064BF4">
      <w:r w:rsidRPr="00DF6A65">
        <w:t>Once it is deployed an API key will be generated.</w:t>
      </w:r>
    </w:p>
    <w:p w14:paraId="37ED6CBC" w14:textId="77777777" w:rsidR="0096554E" w:rsidRPr="00DF6A65" w:rsidRDefault="0096554E" w:rsidP="00064BF4"/>
    <w:p w14:paraId="48DE93CF" w14:textId="5A603566" w:rsidR="0096554E" w:rsidRPr="00DF6A65" w:rsidRDefault="0096554E" w:rsidP="00064BF4">
      <w:r w:rsidRPr="00DF6A65">
        <w:rPr>
          <w:noProof/>
        </w:rPr>
        <w:drawing>
          <wp:inline distT="0" distB="0" distL="0" distR="0" wp14:anchorId="6ECE82E3" wp14:editId="14B0B6C4">
            <wp:extent cx="5947410" cy="2523490"/>
            <wp:effectExtent l="0" t="0" r="0" b="0"/>
            <wp:docPr id="20" name="Picture 20" descr="Screen%20Shot%202017-04-14%20at%2010.14.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4-14%20at%2010.14.19%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2523490"/>
                    </a:xfrm>
                    <a:prstGeom prst="rect">
                      <a:avLst/>
                    </a:prstGeom>
                    <a:noFill/>
                    <a:ln>
                      <a:noFill/>
                    </a:ln>
                  </pic:spPr>
                </pic:pic>
              </a:graphicData>
            </a:graphic>
          </wp:inline>
        </w:drawing>
      </w:r>
    </w:p>
    <w:p w14:paraId="593D2902" w14:textId="77777777" w:rsidR="004520B8" w:rsidRPr="00DF6A65" w:rsidRDefault="004520B8" w:rsidP="00064BF4"/>
    <w:p w14:paraId="1A5B0BCB" w14:textId="26E7CED6" w:rsidR="004520B8" w:rsidRPr="00DF6A65" w:rsidRDefault="00642CD2" w:rsidP="00064BF4">
      <w:r w:rsidRPr="00DF6A65">
        <w:t>We have used this API and the R code present in the Request/Repose link to create the rest API.</w:t>
      </w:r>
    </w:p>
    <w:p w14:paraId="0DBC8E7D" w14:textId="77777777" w:rsidR="002F4465" w:rsidRPr="00DF6A65" w:rsidRDefault="002F4465" w:rsidP="00064BF4"/>
    <w:p w14:paraId="15B30B7C" w14:textId="59F0B0AA" w:rsidR="002F4465" w:rsidRPr="00DF6A65" w:rsidRDefault="002F4465" w:rsidP="00064BF4">
      <w:r w:rsidRPr="00DF6A65">
        <w:rPr>
          <w:noProof/>
        </w:rPr>
        <w:drawing>
          <wp:inline distT="0" distB="0" distL="0" distR="0" wp14:anchorId="0690607D" wp14:editId="212D17A4">
            <wp:extent cx="5932805" cy="3042920"/>
            <wp:effectExtent l="0" t="0" r="10795" b="5080"/>
            <wp:docPr id="21" name="Picture 21" descr="Screen%20Shot%202017-04-14%20at%2010.14.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4-14%20at%2010.14.46%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042920"/>
                    </a:xfrm>
                    <a:prstGeom prst="rect">
                      <a:avLst/>
                    </a:prstGeom>
                    <a:noFill/>
                    <a:ln>
                      <a:noFill/>
                    </a:ln>
                  </pic:spPr>
                </pic:pic>
              </a:graphicData>
            </a:graphic>
          </wp:inline>
        </w:drawing>
      </w:r>
    </w:p>
    <w:p w14:paraId="34FFB305" w14:textId="77777777" w:rsidR="00250440" w:rsidRPr="00DF6A65" w:rsidRDefault="00250440" w:rsidP="00064BF4"/>
    <w:p w14:paraId="5083962A" w14:textId="77777777" w:rsidR="00250440" w:rsidRPr="00DF6A65" w:rsidRDefault="00250440" w:rsidP="00064BF4"/>
    <w:p w14:paraId="56CBCB27" w14:textId="031D3614" w:rsidR="00BD7FF9" w:rsidRPr="00DF6A65" w:rsidRDefault="00BD7FF9" w:rsidP="00064BF4">
      <w:r w:rsidRPr="00DF6A65">
        <w:t>Manual Clustering for Lending Club Data:</w:t>
      </w:r>
    </w:p>
    <w:p w14:paraId="2992E30D" w14:textId="77777777" w:rsidR="00BD7FF9" w:rsidRPr="00DF6A65" w:rsidRDefault="00BD7FF9" w:rsidP="00064BF4"/>
    <w:p w14:paraId="12B05444" w14:textId="61B2436C" w:rsidR="00BD7FF9" w:rsidRPr="00DF6A65" w:rsidRDefault="00BD7FF9" w:rsidP="00064BF4">
      <w:r w:rsidRPr="00DF6A65">
        <w:t>We have created 7 clusters for each grade (A –</w:t>
      </w:r>
      <w:r w:rsidR="00D41A0C" w:rsidRPr="00DF6A65">
        <w:t xml:space="preserve"> G</w:t>
      </w:r>
      <w:r w:rsidRPr="00DF6A65">
        <w:t>) manually.</w:t>
      </w:r>
    </w:p>
    <w:p w14:paraId="230656FF" w14:textId="77777777" w:rsidR="00AD3331" w:rsidRPr="00DF6A65" w:rsidRDefault="00AD3331" w:rsidP="00064BF4"/>
    <w:p w14:paraId="45444928" w14:textId="77777777" w:rsidR="00AD3331" w:rsidRPr="00DF6A65" w:rsidRDefault="00AD3331" w:rsidP="00064BF4"/>
    <w:p w14:paraId="67B7592C" w14:textId="77777777" w:rsidR="00AD3331" w:rsidRPr="00DF6A65" w:rsidRDefault="00AD3331" w:rsidP="00064BF4"/>
    <w:p w14:paraId="7FE4DE6C" w14:textId="77777777" w:rsidR="00AD3331" w:rsidRPr="00DF6A65" w:rsidRDefault="00AD3331" w:rsidP="00064BF4"/>
    <w:p w14:paraId="0A35D597" w14:textId="05B5F862" w:rsidR="00AD3331" w:rsidRPr="00DF6A65" w:rsidRDefault="00AD3331" w:rsidP="00064BF4">
      <w:r w:rsidRPr="00DF6A65">
        <w:t>After feature selection we saved the dataset for each cluster separately in 7 csv files.</w:t>
      </w:r>
    </w:p>
    <w:p w14:paraId="066C5999" w14:textId="77777777" w:rsidR="00AD3331" w:rsidRPr="00DF6A65" w:rsidRDefault="00AD3331" w:rsidP="00064BF4"/>
    <w:p w14:paraId="31068B1D" w14:textId="724A8D67" w:rsidR="00AD3331" w:rsidRPr="00DF6A65" w:rsidRDefault="00AD3331" w:rsidP="00064BF4">
      <w:r w:rsidRPr="00DF6A65">
        <w:t>We used this as the input data to our prediction model in Azure.</w:t>
      </w:r>
      <w:r w:rsidR="002E210E" w:rsidRPr="00DF6A65">
        <w:t xml:space="preserve"> The files are </w:t>
      </w:r>
      <w:r w:rsidR="0097545B" w:rsidRPr="00DF6A65">
        <w:t>imported into the experiment as mentioned previously.</w:t>
      </w:r>
      <w:r w:rsidR="002E210E" w:rsidRPr="00DF6A65">
        <w:t xml:space="preserve"> </w:t>
      </w:r>
      <w:r w:rsidR="009B106E" w:rsidRPr="00DF6A65">
        <w:t xml:space="preserve">Once that is done we took each cluster individually and created a trained model of it. Once the trained model is saved we ran the model with the test data for </w:t>
      </w:r>
      <w:r w:rsidR="00513119" w:rsidRPr="00DF6A65">
        <w:t>prediction</w:t>
      </w:r>
      <w:r w:rsidR="00EF16A4" w:rsidRPr="00DF6A65">
        <w:t xml:space="preserve"> and set</w:t>
      </w:r>
      <w:r w:rsidR="00513119" w:rsidRPr="00DF6A65">
        <w:t xml:space="preserve"> up </w:t>
      </w:r>
      <w:r w:rsidR="00EF16A4" w:rsidRPr="00DF6A65">
        <w:t>the web service. With the help of the API key and the R sample code we created the rest API.</w:t>
      </w:r>
    </w:p>
    <w:p w14:paraId="75D4C713" w14:textId="77777777" w:rsidR="00A87F67" w:rsidRPr="00DF6A65" w:rsidRDefault="00A87F67" w:rsidP="00064BF4"/>
    <w:p w14:paraId="7EE60F1F" w14:textId="77777777" w:rsidR="00A87F67" w:rsidRPr="00DF6A65" w:rsidRDefault="00A87F67" w:rsidP="00064BF4"/>
    <w:p w14:paraId="43D28493" w14:textId="37BB9EC6" w:rsidR="00AD3331" w:rsidRPr="00DF6A65" w:rsidRDefault="003B052F" w:rsidP="00064BF4">
      <w:r w:rsidRPr="00DF6A65">
        <w:t>Below are the screenshots of how models are run in Azure.</w:t>
      </w:r>
    </w:p>
    <w:p w14:paraId="11E5CB79" w14:textId="77777777" w:rsidR="003B052F" w:rsidRPr="00DF6A65" w:rsidRDefault="003B052F" w:rsidP="00064BF4"/>
    <w:p w14:paraId="33C6E626" w14:textId="77777777" w:rsidR="003B052F" w:rsidRPr="00DF6A65" w:rsidRDefault="003B052F" w:rsidP="00064BF4"/>
    <w:p w14:paraId="7329748C" w14:textId="77777777" w:rsidR="007F45C6" w:rsidRPr="00DF6A65" w:rsidRDefault="000423DF" w:rsidP="00064BF4">
      <w:r w:rsidRPr="00DF6A65">
        <w:rPr>
          <w:noProof/>
        </w:rPr>
        <w:drawing>
          <wp:inline distT="0" distB="0" distL="0" distR="0" wp14:anchorId="5FAFC7A2" wp14:editId="388F2687">
            <wp:extent cx="4669155" cy="1845221"/>
            <wp:effectExtent l="0" t="0" r="4445" b="9525"/>
            <wp:docPr id="22" name="Picture 22" descr="Screen%20Shot%202017-04-14%20at%2010.1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4-14%20at%2010.13.48%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7791" cy="1860490"/>
                    </a:xfrm>
                    <a:prstGeom prst="rect">
                      <a:avLst/>
                    </a:prstGeom>
                    <a:noFill/>
                    <a:ln>
                      <a:noFill/>
                    </a:ln>
                  </pic:spPr>
                </pic:pic>
              </a:graphicData>
            </a:graphic>
          </wp:inline>
        </w:drawing>
      </w:r>
    </w:p>
    <w:p w14:paraId="1318E327" w14:textId="77777777" w:rsidR="007F45C6" w:rsidRPr="00DF6A65" w:rsidRDefault="007F45C6" w:rsidP="00064BF4"/>
    <w:p w14:paraId="3CCF09C3" w14:textId="77777777" w:rsidR="007F45C6" w:rsidRPr="00DF6A65" w:rsidRDefault="007F45C6" w:rsidP="00064BF4"/>
    <w:p w14:paraId="7C0721D3" w14:textId="77777777" w:rsidR="007F45C6" w:rsidRPr="00DF6A65" w:rsidRDefault="000423DF" w:rsidP="00064BF4">
      <w:r w:rsidRPr="00DF6A65">
        <w:rPr>
          <w:noProof/>
        </w:rPr>
        <w:drawing>
          <wp:inline distT="0" distB="0" distL="0" distR="0" wp14:anchorId="4BF169C3" wp14:editId="16D8C52A">
            <wp:extent cx="4783455" cy="2652677"/>
            <wp:effectExtent l="0" t="0" r="0" b="0"/>
            <wp:docPr id="23" name="Picture 23" descr="Screen%20Shot%202017-04-14%20at%2010.13.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4-14%20at%2010.13.2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9666" cy="2667213"/>
                    </a:xfrm>
                    <a:prstGeom prst="rect">
                      <a:avLst/>
                    </a:prstGeom>
                    <a:noFill/>
                    <a:ln>
                      <a:noFill/>
                    </a:ln>
                  </pic:spPr>
                </pic:pic>
              </a:graphicData>
            </a:graphic>
          </wp:inline>
        </w:drawing>
      </w:r>
    </w:p>
    <w:p w14:paraId="5B09D21E" w14:textId="77777777" w:rsidR="007F45C6" w:rsidRPr="00DF6A65" w:rsidRDefault="007F45C6" w:rsidP="00064BF4"/>
    <w:p w14:paraId="7C6B68AE" w14:textId="77777777" w:rsidR="007F45C6" w:rsidRPr="00DF6A65" w:rsidRDefault="000423DF" w:rsidP="00064BF4">
      <w:r w:rsidRPr="00DF6A65">
        <w:rPr>
          <w:noProof/>
        </w:rPr>
        <w:drawing>
          <wp:inline distT="0" distB="0" distL="0" distR="0" wp14:anchorId="1242F4D8" wp14:editId="57E80DEF">
            <wp:extent cx="4919794" cy="3108401"/>
            <wp:effectExtent l="0" t="0" r="8255" b="0"/>
            <wp:docPr id="24" name="Picture 24" descr="Screen%20Shot%202017-04-14%20at%2010.12.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4-14%20at%2010.12.56%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4336" cy="3117589"/>
                    </a:xfrm>
                    <a:prstGeom prst="rect">
                      <a:avLst/>
                    </a:prstGeom>
                    <a:noFill/>
                    <a:ln>
                      <a:noFill/>
                    </a:ln>
                  </pic:spPr>
                </pic:pic>
              </a:graphicData>
            </a:graphic>
          </wp:inline>
        </w:drawing>
      </w:r>
    </w:p>
    <w:p w14:paraId="58FE0619" w14:textId="77777777" w:rsidR="007F45C6" w:rsidRPr="00DF6A65" w:rsidRDefault="007F45C6" w:rsidP="00064BF4"/>
    <w:p w14:paraId="243CDB61" w14:textId="77777777" w:rsidR="007F45C6" w:rsidRPr="00DF6A65" w:rsidRDefault="007F45C6" w:rsidP="00064BF4"/>
    <w:p w14:paraId="4AD4697B" w14:textId="3F9BD9C4" w:rsidR="00AD3331" w:rsidRPr="00DF6A65" w:rsidRDefault="000423DF" w:rsidP="00064BF4">
      <w:r w:rsidRPr="00DF6A65">
        <w:rPr>
          <w:noProof/>
        </w:rPr>
        <w:drawing>
          <wp:inline distT="0" distB="0" distL="0" distR="0" wp14:anchorId="3410AC57" wp14:editId="40E52947">
            <wp:extent cx="5012055" cy="2945130"/>
            <wp:effectExtent l="0" t="0" r="0" b="1270"/>
            <wp:docPr id="25" name="Picture 25" descr="Screen%20Shot%202017-04-14%20at%2010.1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4-14%20at%2010.11.07%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5307" cy="2964669"/>
                    </a:xfrm>
                    <a:prstGeom prst="rect">
                      <a:avLst/>
                    </a:prstGeom>
                    <a:noFill/>
                    <a:ln>
                      <a:noFill/>
                    </a:ln>
                  </pic:spPr>
                </pic:pic>
              </a:graphicData>
            </a:graphic>
          </wp:inline>
        </w:drawing>
      </w:r>
    </w:p>
    <w:p w14:paraId="6BF77B2F" w14:textId="77777777" w:rsidR="00D41A0C" w:rsidRPr="00DF6A65" w:rsidRDefault="00D41A0C" w:rsidP="00064BF4"/>
    <w:p w14:paraId="021E0BEA" w14:textId="77777777" w:rsidR="00254AAC" w:rsidRPr="00DF6A65" w:rsidRDefault="00254AAC" w:rsidP="00064BF4"/>
    <w:p w14:paraId="55BBC6EE" w14:textId="77777777" w:rsidR="00254AAC" w:rsidRPr="00DF6A65" w:rsidRDefault="00254AAC" w:rsidP="00064BF4"/>
    <w:p w14:paraId="1FCB77C6" w14:textId="77777777" w:rsidR="00254AAC" w:rsidRPr="00DF6A65" w:rsidRDefault="00254AAC" w:rsidP="00064BF4"/>
    <w:p w14:paraId="5BBEB335" w14:textId="77777777" w:rsidR="00254AAC" w:rsidRPr="00DF6A65" w:rsidRDefault="00254AAC" w:rsidP="00064BF4"/>
    <w:p w14:paraId="3DEDCEA6" w14:textId="77777777" w:rsidR="00254AAC" w:rsidRPr="00DF6A65" w:rsidRDefault="00254AAC" w:rsidP="00064BF4"/>
    <w:p w14:paraId="671D7A56" w14:textId="77777777" w:rsidR="00254AAC" w:rsidRPr="00DF6A65" w:rsidRDefault="00254AAC" w:rsidP="00064BF4"/>
    <w:p w14:paraId="70EB32BF" w14:textId="77777777" w:rsidR="00254AAC" w:rsidRPr="00DF6A65" w:rsidRDefault="00254AAC" w:rsidP="00064BF4"/>
    <w:p w14:paraId="0A06ACBF" w14:textId="77777777" w:rsidR="00254AAC" w:rsidRPr="00DF6A65" w:rsidRDefault="00254AAC" w:rsidP="00064BF4"/>
    <w:p w14:paraId="3D1DC978" w14:textId="77777777" w:rsidR="00254AAC" w:rsidRPr="00DF6A65" w:rsidRDefault="00254AAC" w:rsidP="00064BF4"/>
    <w:p w14:paraId="3AC6CF45" w14:textId="77777777" w:rsidR="00254AAC" w:rsidRPr="00DF6A65" w:rsidRDefault="00254AAC" w:rsidP="00064BF4"/>
    <w:p w14:paraId="780A5943" w14:textId="77777777" w:rsidR="00254AAC" w:rsidRPr="00DF6A65" w:rsidRDefault="00254AAC" w:rsidP="00064BF4"/>
    <w:p w14:paraId="400F5F51" w14:textId="77777777" w:rsidR="00254AAC" w:rsidRPr="00DF6A65" w:rsidRDefault="00254AAC" w:rsidP="00064BF4"/>
    <w:p w14:paraId="28C8898F" w14:textId="77777777" w:rsidR="00254AAC" w:rsidRPr="00DF6A65" w:rsidRDefault="00254AAC" w:rsidP="00064BF4"/>
    <w:p w14:paraId="103DADFE" w14:textId="1DE555EC" w:rsidR="00D41A0C" w:rsidRPr="00DF6A65" w:rsidRDefault="00254AAC" w:rsidP="00064BF4">
      <w:r w:rsidRPr="00DF6A65">
        <w:t>The matrix for each cluster is:</w:t>
      </w:r>
    </w:p>
    <w:p w14:paraId="3051F257" w14:textId="77777777" w:rsidR="00254AAC" w:rsidRPr="00DF6A65" w:rsidRDefault="00254AAC" w:rsidP="00064BF4"/>
    <w:p w14:paraId="7B2D5511" w14:textId="299829A5" w:rsidR="00254AAC" w:rsidRPr="00DF6A65" w:rsidRDefault="00254AAC" w:rsidP="00064BF4">
      <w:r w:rsidRPr="00DF6A65">
        <w:rPr>
          <w:noProof/>
        </w:rPr>
        <w:drawing>
          <wp:inline distT="0" distB="0" distL="0" distR="0" wp14:anchorId="551803C3" wp14:editId="01580A84">
            <wp:extent cx="5932805" cy="2560320"/>
            <wp:effectExtent l="0" t="0" r="10795" b="5080"/>
            <wp:docPr id="26" name="Picture 26" descr="Screen%20Shot%202017-04-14%20at%2011.07.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4-14%20at%2011.07.30%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560320"/>
                    </a:xfrm>
                    <a:prstGeom prst="rect">
                      <a:avLst/>
                    </a:prstGeom>
                    <a:noFill/>
                    <a:ln>
                      <a:noFill/>
                    </a:ln>
                  </pic:spPr>
                </pic:pic>
              </a:graphicData>
            </a:graphic>
          </wp:inline>
        </w:drawing>
      </w:r>
    </w:p>
    <w:p w14:paraId="00FFE20B" w14:textId="77777777" w:rsidR="000860EC" w:rsidRPr="00DF6A65" w:rsidRDefault="000860EC" w:rsidP="00064BF4"/>
    <w:p w14:paraId="738F7172" w14:textId="748643D5" w:rsidR="000860EC" w:rsidRPr="00DF6A65" w:rsidRDefault="000860EC" w:rsidP="00064BF4">
      <w:r w:rsidRPr="00DF6A65">
        <w:t>Based on Root Mean Squared Error and Co-efficient of Determination</w:t>
      </w:r>
      <w:r w:rsidR="00B52219" w:rsidRPr="00DF6A65">
        <w:t xml:space="preserve"> the best model for</w:t>
      </w:r>
      <w:r w:rsidR="006802EF" w:rsidRPr="00DF6A65">
        <w:t xml:space="preserve"> each cluster is Neural Network.</w:t>
      </w:r>
      <w:r w:rsidR="00092E9A" w:rsidRPr="00DF6A65">
        <w:t xml:space="preserve"> </w:t>
      </w:r>
    </w:p>
    <w:p w14:paraId="3C06F0CB" w14:textId="77777777" w:rsidR="00F564BF" w:rsidRPr="00DF6A65" w:rsidRDefault="00F564BF" w:rsidP="00064BF4"/>
    <w:p w14:paraId="71507FC6" w14:textId="4291E036" w:rsidR="00F564BF" w:rsidRPr="00DF6A65" w:rsidRDefault="00F564BF" w:rsidP="00064BF4">
      <w:r w:rsidRPr="00DF6A65">
        <w:t>R-Shiny:</w:t>
      </w:r>
      <w:r w:rsidR="00125A18" w:rsidRPr="00DF6A65">
        <w:t xml:space="preserve"> </w:t>
      </w:r>
    </w:p>
    <w:p w14:paraId="07FAFB93" w14:textId="72AF43C1" w:rsidR="00125A18" w:rsidRPr="00DF6A65" w:rsidRDefault="00125A18" w:rsidP="00064BF4">
      <w:r w:rsidRPr="00DF6A65">
        <w:t xml:space="preserve">We chose R-Shiny </w:t>
      </w:r>
      <w:r w:rsidR="00897DAD" w:rsidRPr="00DF6A65">
        <w:t xml:space="preserve">for </w:t>
      </w:r>
      <w:r w:rsidR="00D11929" w:rsidRPr="00DF6A65">
        <w:t>adhoc prediction of interest rate.</w:t>
      </w:r>
    </w:p>
    <w:p w14:paraId="49D0CEA8" w14:textId="77777777" w:rsidR="00D744C7" w:rsidRPr="00DF6A65" w:rsidRDefault="00D744C7" w:rsidP="00D744C7">
      <w:r w:rsidRPr="00DF6A65">
        <w:t>Shiny is a new package from RStudio that makes it incredibly easy to build interactive web applications with R.</w:t>
      </w:r>
    </w:p>
    <w:p w14:paraId="0800866A" w14:textId="77777777" w:rsidR="00BC27A8" w:rsidRPr="00DF6A65" w:rsidRDefault="00BC27A8" w:rsidP="004B58DA"/>
    <w:p w14:paraId="172388EF" w14:textId="77777777" w:rsidR="004B58DA" w:rsidRPr="00DF6A65" w:rsidRDefault="004B58DA" w:rsidP="004B58DA">
      <w:pPr>
        <w:rPr>
          <w:b/>
          <w:bCs/>
        </w:rPr>
      </w:pPr>
      <w:r w:rsidRPr="00DF6A65">
        <w:rPr>
          <w:b/>
          <w:bCs/>
        </w:rPr>
        <w:t>Features</w:t>
      </w:r>
    </w:p>
    <w:p w14:paraId="4948F298" w14:textId="77777777" w:rsidR="004B58DA" w:rsidRPr="00DF6A65" w:rsidRDefault="004B58DA" w:rsidP="004B58DA">
      <w:pPr>
        <w:numPr>
          <w:ilvl w:val="0"/>
          <w:numId w:val="4"/>
        </w:numPr>
      </w:pPr>
      <w:r w:rsidRPr="00DF6A65">
        <w:t>Build useful web applications with only a few lines of code—no JavaScript required.</w:t>
      </w:r>
    </w:p>
    <w:p w14:paraId="0E8F8CC9" w14:textId="77777777" w:rsidR="004B58DA" w:rsidRPr="00DF6A65" w:rsidRDefault="004B58DA" w:rsidP="004B58DA">
      <w:pPr>
        <w:numPr>
          <w:ilvl w:val="0"/>
          <w:numId w:val="4"/>
        </w:numPr>
      </w:pPr>
      <w:r w:rsidRPr="00DF6A65">
        <w:t>Shiny applications are automatically “live” in the same way that spreadsheets are live. Outputs change instantly as users modify inputs, without requiring a reload of the browser.</w:t>
      </w:r>
    </w:p>
    <w:p w14:paraId="31B75223" w14:textId="6CAE6EB4" w:rsidR="004B58DA" w:rsidRPr="00DF6A65" w:rsidRDefault="004B58DA" w:rsidP="004B58DA">
      <w:pPr>
        <w:numPr>
          <w:ilvl w:val="0"/>
          <w:numId w:val="4"/>
        </w:numPr>
      </w:pPr>
      <w:r w:rsidRPr="00DF6A65">
        <w:t>Shiny user interfaces can be built entirely using R, or can be written directly in HTML, CSS, and JavaScript for more flexibility.</w:t>
      </w:r>
    </w:p>
    <w:p w14:paraId="16C0B8BE" w14:textId="77777777" w:rsidR="004B58DA" w:rsidRPr="00DF6A65" w:rsidRDefault="004B58DA" w:rsidP="004B58DA">
      <w:pPr>
        <w:numPr>
          <w:ilvl w:val="0"/>
          <w:numId w:val="4"/>
        </w:numPr>
      </w:pPr>
      <w:r w:rsidRPr="00DF6A65">
        <w:t>Pre-built output widgets for displaying plots, tables, and printed output of R objects.</w:t>
      </w:r>
    </w:p>
    <w:p w14:paraId="7A7C1042" w14:textId="1505F4C3" w:rsidR="004B58DA" w:rsidRPr="00DF6A65" w:rsidRDefault="004B58DA" w:rsidP="004B58DA">
      <w:pPr>
        <w:numPr>
          <w:ilvl w:val="0"/>
          <w:numId w:val="4"/>
        </w:numPr>
      </w:pPr>
      <w:r w:rsidRPr="00DF6A65">
        <w:t>Fast bidirectional communication between the web browser and R using the websockets package.</w:t>
      </w:r>
    </w:p>
    <w:p w14:paraId="596D61CE" w14:textId="08A4A94A" w:rsidR="004B58DA" w:rsidRDefault="004B58DA" w:rsidP="004B58DA">
      <w:pPr>
        <w:numPr>
          <w:ilvl w:val="0"/>
          <w:numId w:val="4"/>
        </w:numPr>
      </w:pPr>
      <w:r w:rsidRPr="00DF6A65">
        <w:t>Uses a reactive programming model that eliminates messy event handling code, so you can focus on the code that really matters.</w:t>
      </w:r>
    </w:p>
    <w:p w14:paraId="2C927E36" w14:textId="77777777" w:rsidR="00F03106" w:rsidRDefault="00F03106" w:rsidP="00F03106">
      <w:pPr>
        <w:ind w:left="720"/>
      </w:pPr>
    </w:p>
    <w:p w14:paraId="0B00A148" w14:textId="77777777" w:rsidR="00F03106" w:rsidRDefault="00F03106" w:rsidP="00F03106">
      <w:pPr>
        <w:ind w:left="720"/>
      </w:pPr>
    </w:p>
    <w:p w14:paraId="3237FB75" w14:textId="77777777" w:rsidR="00F03106" w:rsidRDefault="00F03106" w:rsidP="00F03106">
      <w:pPr>
        <w:ind w:left="720"/>
      </w:pPr>
    </w:p>
    <w:p w14:paraId="28B6891A" w14:textId="77777777" w:rsidR="00F03106" w:rsidRDefault="00F03106" w:rsidP="00F03106">
      <w:pPr>
        <w:ind w:left="720"/>
      </w:pPr>
    </w:p>
    <w:p w14:paraId="7DB67CDD" w14:textId="77777777" w:rsidR="00F03106" w:rsidRDefault="00F03106" w:rsidP="00F03106">
      <w:pPr>
        <w:ind w:left="720"/>
      </w:pPr>
    </w:p>
    <w:p w14:paraId="5CE122FE" w14:textId="77777777" w:rsidR="00F03106" w:rsidRDefault="00F03106" w:rsidP="00F03106">
      <w:pPr>
        <w:ind w:left="720"/>
      </w:pPr>
    </w:p>
    <w:p w14:paraId="44085C17" w14:textId="77777777" w:rsidR="00F03106" w:rsidRDefault="00F03106" w:rsidP="00F03106">
      <w:pPr>
        <w:ind w:left="720"/>
      </w:pPr>
    </w:p>
    <w:p w14:paraId="0FC1B4D3" w14:textId="77777777" w:rsidR="00F03106" w:rsidRDefault="00F03106" w:rsidP="00F03106">
      <w:pPr>
        <w:ind w:left="720"/>
      </w:pPr>
    </w:p>
    <w:p w14:paraId="1542CDA9" w14:textId="77777777" w:rsidR="00F03106" w:rsidRDefault="00F03106" w:rsidP="00F03106">
      <w:pPr>
        <w:ind w:left="720"/>
      </w:pPr>
    </w:p>
    <w:p w14:paraId="3ED8790D" w14:textId="77777777" w:rsidR="00F03106" w:rsidRDefault="00F03106" w:rsidP="00F03106">
      <w:pPr>
        <w:ind w:left="720"/>
      </w:pPr>
    </w:p>
    <w:p w14:paraId="11A8CB75" w14:textId="77777777" w:rsidR="00F03106" w:rsidRDefault="00F03106" w:rsidP="00F03106">
      <w:pPr>
        <w:ind w:left="720"/>
      </w:pPr>
    </w:p>
    <w:p w14:paraId="60FA7081" w14:textId="02BADE2F" w:rsidR="00F03106" w:rsidRPr="00DF6A65" w:rsidRDefault="00F03106" w:rsidP="00F03106">
      <w:r>
        <w:t>Sample Code in R-shiny</w:t>
      </w:r>
    </w:p>
    <w:p w14:paraId="3FF6AE99" w14:textId="77777777" w:rsidR="00D744C7" w:rsidRDefault="00D744C7" w:rsidP="00064BF4"/>
    <w:p w14:paraId="60D973CC" w14:textId="77777777" w:rsidR="00F03106" w:rsidRDefault="00F03106" w:rsidP="00064BF4"/>
    <w:p w14:paraId="113C3D11" w14:textId="415D5182" w:rsidR="00F03106" w:rsidRPr="00DF6A65" w:rsidRDefault="00F03106" w:rsidP="00064BF4">
      <w:r>
        <w:rPr>
          <w:noProof/>
        </w:rPr>
        <w:drawing>
          <wp:inline distT="0" distB="0" distL="0" distR="0" wp14:anchorId="3924CBE8" wp14:editId="38A8535A">
            <wp:extent cx="5469255" cy="3364865"/>
            <wp:effectExtent l="0" t="0" r="0" b="0"/>
            <wp:docPr id="27" name="Picture 27" descr="R-Shin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Shiny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9255" cy="3364865"/>
                    </a:xfrm>
                    <a:prstGeom prst="rect">
                      <a:avLst/>
                    </a:prstGeom>
                    <a:noFill/>
                    <a:ln>
                      <a:noFill/>
                    </a:ln>
                  </pic:spPr>
                </pic:pic>
              </a:graphicData>
            </a:graphic>
          </wp:inline>
        </w:drawing>
      </w:r>
    </w:p>
    <w:sectPr w:rsidR="00F03106" w:rsidRPr="00DF6A65" w:rsidSect="00C11C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11738"/>
    <w:multiLevelType w:val="hybridMultilevel"/>
    <w:tmpl w:val="0B88D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5C0E75"/>
    <w:multiLevelType w:val="hybridMultilevel"/>
    <w:tmpl w:val="B942B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187340"/>
    <w:multiLevelType w:val="hybridMultilevel"/>
    <w:tmpl w:val="A086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FD5244"/>
    <w:multiLevelType w:val="multilevel"/>
    <w:tmpl w:val="82EE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1"/>
    <w:rsid w:val="000423DF"/>
    <w:rsid w:val="00064BF4"/>
    <w:rsid w:val="0006539A"/>
    <w:rsid w:val="00077D75"/>
    <w:rsid w:val="000859A5"/>
    <w:rsid w:val="000860EC"/>
    <w:rsid w:val="00092E9A"/>
    <w:rsid w:val="000A248C"/>
    <w:rsid w:val="000B235B"/>
    <w:rsid w:val="000D5A40"/>
    <w:rsid w:val="000D7D41"/>
    <w:rsid w:val="00113DE4"/>
    <w:rsid w:val="00125A18"/>
    <w:rsid w:val="001469EC"/>
    <w:rsid w:val="0015700A"/>
    <w:rsid w:val="001B70BB"/>
    <w:rsid w:val="00201279"/>
    <w:rsid w:val="00250440"/>
    <w:rsid w:val="00254AAC"/>
    <w:rsid w:val="00263386"/>
    <w:rsid w:val="002759D0"/>
    <w:rsid w:val="00276A16"/>
    <w:rsid w:val="002814FE"/>
    <w:rsid w:val="002965F0"/>
    <w:rsid w:val="002C20EA"/>
    <w:rsid w:val="002E210E"/>
    <w:rsid w:val="002F4465"/>
    <w:rsid w:val="002F4795"/>
    <w:rsid w:val="002F6193"/>
    <w:rsid w:val="003319F1"/>
    <w:rsid w:val="00337C7F"/>
    <w:rsid w:val="00351E0D"/>
    <w:rsid w:val="00351E66"/>
    <w:rsid w:val="003B052F"/>
    <w:rsid w:val="003C770D"/>
    <w:rsid w:val="003E7D16"/>
    <w:rsid w:val="0040472E"/>
    <w:rsid w:val="00413D2F"/>
    <w:rsid w:val="00422611"/>
    <w:rsid w:val="00443497"/>
    <w:rsid w:val="0044509D"/>
    <w:rsid w:val="004520B8"/>
    <w:rsid w:val="00484503"/>
    <w:rsid w:val="004870B9"/>
    <w:rsid w:val="004912CA"/>
    <w:rsid w:val="004A6B97"/>
    <w:rsid w:val="004B58DA"/>
    <w:rsid w:val="004E688A"/>
    <w:rsid w:val="00501408"/>
    <w:rsid w:val="00513119"/>
    <w:rsid w:val="00513224"/>
    <w:rsid w:val="005362F1"/>
    <w:rsid w:val="00594942"/>
    <w:rsid w:val="00594F98"/>
    <w:rsid w:val="005955F5"/>
    <w:rsid w:val="00597B8B"/>
    <w:rsid w:val="005C53D4"/>
    <w:rsid w:val="005D66C5"/>
    <w:rsid w:val="005D6721"/>
    <w:rsid w:val="00607BD3"/>
    <w:rsid w:val="00642CD2"/>
    <w:rsid w:val="006754D9"/>
    <w:rsid w:val="006802EF"/>
    <w:rsid w:val="006949EE"/>
    <w:rsid w:val="00697223"/>
    <w:rsid w:val="006B2110"/>
    <w:rsid w:val="006D42A2"/>
    <w:rsid w:val="007046FA"/>
    <w:rsid w:val="007133B0"/>
    <w:rsid w:val="00722A3E"/>
    <w:rsid w:val="0073523E"/>
    <w:rsid w:val="00742B12"/>
    <w:rsid w:val="0075191E"/>
    <w:rsid w:val="00780BED"/>
    <w:rsid w:val="007A0700"/>
    <w:rsid w:val="007A1241"/>
    <w:rsid w:val="007A7B38"/>
    <w:rsid w:val="007B22DF"/>
    <w:rsid w:val="007B75EF"/>
    <w:rsid w:val="007F45C6"/>
    <w:rsid w:val="008311B7"/>
    <w:rsid w:val="008663EC"/>
    <w:rsid w:val="00897DAD"/>
    <w:rsid w:val="008B2AD1"/>
    <w:rsid w:val="008E397C"/>
    <w:rsid w:val="008E5506"/>
    <w:rsid w:val="00923379"/>
    <w:rsid w:val="0093700A"/>
    <w:rsid w:val="009651F9"/>
    <w:rsid w:val="0096554E"/>
    <w:rsid w:val="0097545B"/>
    <w:rsid w:val="00984498"/>
    <w:rsid w:val="00990E40"/>
    <w:rsid w:val="009A3494"/>
    <w:rsid w:val="009B106E"/>
    <w:rsid w:val="009C39FC"/>
    <w:rsid w:val="009C7A9B"/>
    <w:rsid w:val="00A00024"/>
    <w:rsid w:val="00A06F62"/>
    <w:rsid w:val="00A119C1"/>
    <w:rsid w:val="00A31261"/>
    <w:rsid w:val="00A33FD2"/>
    <w:rsid w:val="00A42844"/>
    <w:rsid w:val="00A64030"/>
    <w:rsid w:val="00A87F67"/>
    <w:rsid w:val="00AD3331"/>
    <w:rsid w:val="00AE6553"/>
    <w:rsid w:val="00AF0AC2"/>
    <w:rsid w:val="00B03783"/>
    <w:rsid w:val="00B20938"/>
    <w:rsid w:val="00B26F60"/>
    <w:rsid w:val="00B47AF6"/>
    <w:rsid w:val="00B52219"/>
    <w:rsid w:val="00B734DD"/>
    <w:rsid w:val="00B843D6"/>
    <w:rsid w:val="00BB493F"/>
    <w:rsid w:val="00BC27A8"/>
    <w:rsid w:val="00BD0B4D"/>
    <w:rsid w:val="00BD628B"/>
    <w:rsid w:val="00BD7FF9"/>
    <w:rsid w:val="00BE04B2"/>
    <w:rsid w:val="00BE20C1"/>
    <w:rsid w:val="00BE5D6E"/>
    <w:rsid w:val="00C11C33"/>
    <w:rsid w:val="00C904F1"/>
    <w:rsid w:val="00CB6C37"/>
    <w:rsid w:val="00D058BD"/>
    <w:rsid w:val="00D107E4"/>
    <w:rsid w:val="00D11929"/>
    <w:rsid w:val="00D20429"/>
    <w:rsid w:val="00D2210C"/>
    <w:rsid w:val="00D3040E"/>
    <w:rsid w:val="00D366F9"/>
    <w:rsid w:val="00D41A0C"/>
    <w:rsid w:val="00D744C7"/>
    <w:rsid w:val="00DA1162"/>
    <w:rsid w:val="00DA5B52"/>
    <w:rsid w:val="00DC6212"/>
    <w:rsid w:val="00DE55F5"/>
    <w:rsid w:val="00DF6A65"/>
    <w:rsid w:val="00DF75ED"/>
    <w:rsid w:val="00E21E5A"/>
    <w:rsid w:val="00E37ECA"/>
    <w:rsid w:val="00E714A9"/>
    <w:rsid w:val="00EA3C2D"/>
    <w:rsid w:val="00ED7377"/>
    <w:rsid w:val="00EE061F"/>
    <w:rsid w:val="00EE435F"/>
    <w:rsid w:val="00EF16A4"/>
    <w:rsid w:val="00F03106"/>
    <w:rsid w:val="00F138CF"/>
    <w:rsid w:val="00F21D45"/>
    <w:rsid w:val="00F564BF"/>
    <w:rsid w:val="00F7498A"/>
    <w:rsid w:val="00F908D0"/>
    <w:rsid w:val="00F96C38"/>
    <w:rsid w:val="00FC3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1668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20938"/>
    <w:rPr>
      <w:sz w:val="21"/>
    </w:rPr>
  </w:style>
  <w:style w:type="paragraph" w:styleId="Heading1">
    <w:name w:val="heading 1"/>
    <w:basedOn w:val="Normal"/>
    <w:next w:val="Normal"/>
    <w:link w:val="Heading1Char"/>
    <w:uiPriority w:val="9"/>
    <w:qFormat/>
    <w:rsid w:val="00B20938"/>
    <w:pPr>
      <w:keepNext/>
      <w:keepLines/>
      <w:spacing w:before="360"/>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semiHidden/>
    <w:unhideWhenUsed/>
    <w:qFormat/>
    <w:rsid w:val="00B20938"/>
    <w:pPr>
      <w:keepNext/>
      <w:keepLines/>
      <w:spacing w:before="120"/>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semiHidden/>
    <w:unhideWhenUsed/>
    <w:qFormat/>
    <w:rsid w:val="00B20938"/>
    <w:pPr>
      <w:keepNext/>
      <w:keepLines/>
      <w:spacing w:before="20"/>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B20938"/>
    <w:pPr>
      <w:keepNext/>
      <w:keepLines/>
      <w:spacing w:before="20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B20938"/>
    <w:pPr>
      <w:keepNext/>
      <w:keepLines/>
      <w:spacing w:before="20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20938"/>
    <w:pPr>
      <w:keepNext/>
      <w:keepLines/>
      <w:spacing w:before="20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B20938"/>
    <w:pPr>
      <w:keepNext/>
      <w:keepLines/>
      <w:spacing w:before="20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20938"/>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0938"/>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938"/>
    <w:pPr>
      <w:ind w:left="720" w:hanging="288"/>
      <w:contextualSpacing/>
    </w:pPr>
    <w:rPr>
      <w:color w:val="44546A" w:themeColor="text2"/>
    </w:rPr>
  </w:style>
  <w:style w:type="character" w:customStyle="1" w:styleId="Heading1Char">
    <w:name w:val="Heading 1 Char"/>
    <w:basedOn w:val="DefaultParagraphFont"/>
    <w:link w:val="Heading1"/>
    <w:uiPriority w:val="9"/>
    <w:rsid w:val="00B20938"/>
    <w:rPr>
      <w:rFonts w:asciiTheme="majorHAnsi" w:eastAsiaTheme="majorEastAsia" w:hAnsiTheme="majorHAnsi" w:cstheme="majorBidi"/>
      <w:bCs/>
      <w:color w:val="5B9BD5" w:themeColor="accent1"/>
      <w:spacing w:val="20"/>
      <w:sz w:val="32"/>
      <w:szCs w:val="28"/>
    </w:rPr>
  </w:style>
  <w:style w:type="character" w:customStyle="1" w:styleId="Heading2Char">
    <w:name w:val="Heading 2 Char"/>
    <w:basedOn w:val="DefaultParagraphFont"/>
    <w:link w:val="Heading2"/>
    <w:uiPriority w:val="9"/>
    <w:semiHidden/>
    <w:rsid w:val="00B20938"/>
    <w:rPr>
      <w:rFonts w:eastAsiaTheme="majorEastAsia" w:cstheme="majorBidi"/>
      <w:b/>
      <w:bCs/>
      <w:color w:val="5B9BD5" w:themeColor="accent1"/>
      <w:sz w:val="28"/>
      <w:szCs w:val="26"/>
    </w:rPr>
  </w:style>
  <w:style w:type="character" w:customStyle="1" w:styleId="Heading3Char">
    <w:name w:val="Heading 3 Char"/>
    <w:basedOn w:val="DefaultParagraphFont"/>
    <w:link w:val="Heading3"/>
    <w:uiPriority w:val="9"/>
    <w:semiHidden/>
    <w:rsid w:val="00B20938"/>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B20938"/>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B20938"/>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0938"/>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B20938"/>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20938"/>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0938"/>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B20938"/>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B20938"/>
    <w:pPr>
      <w:spacing w:after="120"/>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B20938"/>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B20938"/>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B20938"/>
    <w:rPr>
      <w:rFonts w:eastAsiaTheme="majorEastAsia" w:cstheme="majorBidi"/>
      <w:iCs/>
      <w:color w:val="44546A" w:themeColor="text2"/>
      <w:sz w:val="40"/>
      <w:szCs w:val="24"/>
    </w:rPr>
  </w:style>
  <w:style w:type="character" w:styleId="Strong">
    <w:name w:val="Strong"/>
    <w:basedOn w:val="DefaultParagraphFont"/>
    <w:uiPriority w:val="22"/>
    <w:qFormat/>
    <w:rsid w:val="00B20938"/>
    <w:rPr>
      <w:b w:val="0"/>
      <w:bCs/>
      <w:i/>
      <w:color w:val="44546A" w:themeColor="text2"/>
    </w:rPr>
  </w:style>
  <w:style w:type="character" w:styleId="Emphasis">
    <w:name w:val="Emphasis"/>
    <w:basedOn w:val="DefaultParagraphFont"/>
    <w:uiPriority w:val="20"/>
    <w:qFormat/>
    <w:rsid w:val="00B20938"/>
    <w:rPr>
      <w:b/>
      <w:i/>
      <w:iCs/>
    </w:rPr>
  </w:style>
  <w:style w:type="paragraph" w:styleId="NoSpacing">
    <w:name w:val="No Spacing"/>
    <w:link w:val="NoSpacingChar"/>
    <w:uiPriority w:val="1"/>
    <w:qFormat/>
    <w:rsid w:val="00B20938"/>
  </w:style>
  <w:style w:type="character" w:customStyle="1" w:styleId="NoSpacingChar">
    <w:name w:val="No Spacing Char"/>
    <w:basedOn w:val="DefaultParagraphFont"/>
    <w:link w:val="NoSpacing"/>
    <w:uiPriority w:val="1"/>
    <w:rsid w:val="00B20938"/>
  </w:style>
  <w:style w:type="paragraph" w:styleId="Quote">
    <w:name w:val="Quote"/>
    <w:basedOn w:val="Normal"/>
    <w:next w:val="Normal"/>
    <w:link w:val="QuoteChar"/>
    <w:uiPriority w:val="29"/>
    <w:qFormat/>
    <w:rsid w:val="00B20938"/>
    <w:pPr>
      <w:spacing w:line="360" w:lineRule="auto"/>
      <w:jc w:val="center"/>
    </w:pPr>
    <w:rPr>
      <w:rFonts w:eastAsiaTheme="minorEastAsia"/>
      <w:b/>
      <w:i/>
      <w:iCs/>
      <w:color w:val="5B9BD5" w:themeColor="accent1"/>
      <w:sz w:val="26"/>
    </w:rPr>
  </w:style>
  <w:style w:type="character" w:customStyle="1" w:styleId="QuoteChar">
    <w:name w:val="Quote Char"/>
    <w:basedOn w:val="DefaultParagraphFont"/>
    <w:link w:val="Quote"/>
    <w:uiPriority w:val="29"/>
    <w:rsid w:val="00B20938"/>
    <w:rPr>
      <w:rFonts w:eastAsiaTheme="minorEastAsia"/>
      <w:b/>
      <w:i/>
      <w:iCs/>
      <w:color w:val="5B9BD5" w:themeColor="accent1"/>
      <w:sz w:val="26"/>
    </w:rPr>
  </w:style>
  <w:style w:type="paragraph" w:styleId="IntenseQuote">
    <w:name w:val="Intense Quote"/>
    <w:basedOn w:val="Normal"/>
    <w:next w:val="Normal"/>
    <w:link w:val="IntenseQuoteChar"/>
    <w:uiPriority w:val="30"/>
    <w:qFormat/>
    <w:rsid w:val="00B20938"/>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20938"/>
    <w:rPr>
      <w:rFonts w:asciiTheme="majorHAnsi" w:eastAsiaTheme="minorEastAsia" w:hAnsiTheme="majorHAnsi"/>
      <w:bCs/>
      <w:iCs/>
      <w:color w:val="FFFFFF" w:themeColor="background1"/>
      <w:sz w:val="28"/>
      <w:shd w:val="clear" w:color="auto" w:fill="5B9BD5" w:themeFill="accent1"/>
    </w:rPr>
  </w:style>
  <w:style w:type="character" w:styleId="SubtleEmphasis">
    <w:name w:val="Subtle Emphasis"/>
    <w:basedOn w:val="DefaultParagraphFont"/>
    <w:uiPriority w:val="19"/>
    <w:qFormat/>
    <w:rsid w:val="00B20938"/>
    <w:rPr>
      <w:i/>
      <w:iCs/>
      <w:color w:val="000000"/>
    </w:rPr>
  </w:style>
  <w:style w:type="character" w:styleId="IntenseEmphasis">
    <w:name w:val="Intense Emphasis"/>
    <w:basedOn w:val="DefaultParagraphFont"/>
    <w:uiPriority w:val="21"/>
    <w:qFormat/>
    <w:rsid w:val="00B20938"/>
    <w:rPr>
      <w:b/>
      <w:bCs/>
      <w:i/>
      <w:iCs/>
      <w:color w:val="5B9BD5" w:themeColor="accent1"/>
    </w:rPr>
  </w:style>
  <w:style w:type="character" w:styleId="SubtleReference">
    <w:name w:val="Subtle Reference"/>
    <w:basedOn w:val="DefaultParagraphFont"/>
    <w:uiPriority w:val="31"/>
    <w:qFormat/>
    <w:rsid w:val="00B20938"/>
    <w:rPr>
      <w:smallCaps/>
      <w:color w:val="000000"/>
      <w:u w:val="single"/>
    </w:rPr>
  </w:style>
  <w:style w:type="character" w:styleId="IntenseReference">
    <w:name w:val="Intense Reference"/>
    <w:basedOn w:val="DefaultParagraphFont"/>
    <w:uiPriority w:val="32"/>
    <w:qFormat/>
    <w:rsid w:val="00B20938"/>
    <w:rPr>
      <w:b w:val="0"/>
      <w:bCs/>
      <w:smallCaps/>
      <w:color w:val="5B9BD5" w:themeColor="accent1"/>
      <w:spacing w:val="5"/>
      <w:u w:val="single"/>
    </w:rPr>
  </w:style>
  <w:style w:type="character" w:styleId="BookTitle">
    <w:name w:val="Book Title"/>
    <w:basedOn w:val="DefaultParagraphFont"/>
    <w:uiPriority w:val="33"/>
    <w:qFormat/>
    <w:rsid w:val="00B20938"/>
    <w:rPr>
      <w:b/>
      <w:bCs/>
      <w:caps/>
      <w:smallCaps w:val="0"/>
      <w:color w:val="44546A" w:themeColor="text2"/>
      <w:spacing w:val="10"/>
    </w:rPr>
  </w:style>
  <w:style w:type="paragraph" w:styleId="TOCHeading">
    <w:name w:val="TOC Heading"/>
    <w:basedOn w:val="Heading1"/>
    <w:next w:val="Normal"/>
    <w:uiPriority w:val="39"/>
    <w:semiHidden/>
    <w:unhideWhenUsed/>
    <w:qFormat/>
    <w:rsid w:val="00B20938"/>
    <w:pPr>
      <w:spacing w:before="480" w:line="264" w:lineRule="auto"/>
      <w:outlineLvl w:val="9"/>
    </w:pPr>
    <w:rPr>
      <w:b/>
    </w:rPr>
  </w:style>
  <w:style w:type="paragraph" w:customStyle="1" w:styleId="PersonalName">
    <w:name w:val="Personal Name"/>
    <w:basedOn w:val="Title"/>
    <w:qFormat/>
    <w:rsid w:val="00B20938"/>
    <w:rPr>
      <w:b/>
      <w:caps/>
      <w:color w:val="000000"/>
      <w:sz w:val="28"/>
      <w:szCs w:val="28"/>
    </w:rPr>
  </w:style>
  <w:style w:type="character" w:styleId="Hyperlink">
    <w:name w:val="Hyperlink"/>
    <w:basedOn w:val="DefaultParagraphFont"/>
    <w:uiPriority w:val="99"/>
    <w:unhideWhenUsed/>
    <w:rsid w:val="004B58DA"/>
    <w:rPr>
      <w:color w:val="0563C1" w:themeColor="hyperlink"/>
      <w:u w:val="single"/>
    </w:rPr>
  </w:style>
  <w:style w:type="character" w:styleId="FollowedHyperlink">
    <w:name w:val="FollowedHyperlink"/>
    <w:basedOn w:val="DefaultParagraphFont"/>
    <w:uiPriority w:val="99"/>
    <w:semiHidden/>
    <w:unhideWhenUsed/>
    <w:rsid w:val="004B58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749020">
      <w:bodyDiv w:val="1"/>
      <w:marLeft w:val="0"/>
      <w:marRight w:val="0"/>
      <w:marTop w:val="0"/>
      <w:marBottom w:val="0"/>
      <w:divBdr>
        <w:top w:val="none" w:sz="0" w:space="0" w:color="auto"/>
        <w:left w:val="none" w:sz="0" w:space="0" w:color="auto"/>
        <w:bottom w:val="none" w:sz="0" w:space="0" w:color="auto"/>
        <w:right w:val="none" w:sz="0" w:space="0" w:color="auto"/>
      </w:divBdr>
    </w:div>
    <w:div w:id="171533307">
      <w:bodyDiv w:val="1"/>
      <w:marLeft w:val="0"/>
      <w:marRight w:val="0"/>
      <w:marTop w:val="0"/>
      <w:marBottom w:val="0"/>
      <w:divBdr>
        <w:top w:val="none" w:sz="0" w:space="0" w:color="auto"/>
        <w:left w:val="none" w:sz="0" w:space="0" w:color="auto"/>
        <w:bottom w:val="none" w:sz="0" w:space="0" w:color="auto"/>
        <w:right w:val="none" w:sz="0" w:space="0" w:color="auto"/>
      </w:divBdr>
    </w:div>
    <w:div w:id="216091941">
      <w:bodyDiv w:val="1"/>
      <w:marLeft w:val="0"/>
      <w:marRight w:val="0"/>
      <w:marTop w:val="0"/>
      <w:marBottom w:val="0"/>
      <w:divBdr>
        <w:top w:val="none" w:sz="0" w:space="0" w:color="auto"/>
        <w:left w:val="none" w:sz="0" w:space="0" w:color="auto"/>
        <w:bottom w:val="none" w:sz="0" w:space="0" w:color="auto"/>
        <w:right w:val="none" w:sz="0" w:space="0" w:color="auto"/>
      </w:divBdr>
    </w:div>
    <w:div w:id="236791797">
      <w:bodyDiv w:val="1"/>
      <w:marLeft w:val="0"/>
      <w:marRight w:val="0"/>
      <w:marTop w:val="0"/>
      <w:marBottom w:val="0"/>
      <w:divBdr>
        <w:top w:val="none" w:sz="0" w:space="0" w:color="auto"/>
        <w:left w:val="none" w:sz="0" w:space="0" w:color="auto"/>
        <w:bottom w:val="none" w:sz="0" w:space="0" w:color="auto"/>
        <w:right w:val="none" w:sz="0" w:space="0" w:color="auto"/>
      </w:divBdr>
    </w:div>
    <w:div w:id="256719473">
      <w:bodyDiv w:val="1"/>
      <w:marLeft w:val="0"/>
      <w:marRight w:val="0"/>
      <w:marTop w:val="0"/>
      <w:marBottom w:val="0"/>
      <w:divBdr>
        <w:top w:val="none" w:sz="0" w:space="0" w:color="auto"/>
        <w:left w:val="none" w:sz="0" w:space="0" w:color="auto"/>
        <w:bottom w:val="none" w:sz="0" w:space="0" w:color="auto"/>
        <w:right w:val="none" w:sz="0" w:space="0" w:color="auto"/>
      </w:divBdr>
    </w:div>
    <w:div w:id="263154778">
      <w:bodyDiv w:val="1"/>
      <w:marLeft w:val="0"/>
      <w:marRight w:val="0"/>
      <w:marTop w:val="0"/>
      <w:marBottom w:val="0"/>
      <w:divBdr>
        <w:top w:val="none" w:sz="0" w:space="0" w:color="auto"/>
        <w:left w:val="none" w:sz="0" w:space="0" w:color="auto"/>
        <w:bottom w:val="none" w:sz="0" w:space="0" w:color="auto"/>
        <w:right w:val="none" w:sz="0" w:space="0" w:color="auto"/>
      </w:divBdr>
    </w:div>
    <w:div w:id="347148429">
      <w:bodyDiv w:val="1"/>
      <w:marLeft w:val="0"/>
      <w:marRight w:val="0"/>
      <w:marTop w:val="0"/>
      <w:marBottom w:val="0"/>
      <w:divBdr>
        <w:top w:val="none" w:sz="0" w:space="0" w:color="auto"/>
        <w:left w:val="none" w:sz="0" w:space="0" w:color="auto"/>
        <w:bottom w:val="none" w:sz="0" w:space="0" w:color="auto"/>
        <w:right w:val="none" w:sz="0" w:space="0" w:color="auto"/>
      </w:divBdr>
    </w:div>
    <w:div w:id="420954021">
      <w:bodyDiv w:val="1"/>
      <w:marLeft w:val="0"/>
      <w:marRight w:val="0"/>
      <w:marTop w:val="0"/>
      <w:marBottom w:val="0"/>
      <w:divBdr>
        <w:top w:val="none" w:sz="0" w:space="0" w:color="auto"/>
        <w:left w:val="none" w:sz="0" w:space="0" w:color="auto"/>
        <w:bottom w:val="none" w:sz="0" w:space="0" w:color="auto"/>
        <w:right w:val="none" w:sz="0" w:space="0" w:color="auto"/>
      </w:divBdr>
    </w:div>
    <w:div w:id="516887969">
      <w:bodyDiv w:val="1"/>
      <w:marLeft w:val="0"/>
      <w:marRight w:val="0"/>
      <w:marTop w:val="0"/>
      <w:marBottom w:val="0"/>
      <w:divBdr>
        <w:top w:val="none" w:sz="0" w:space="0" w:color="auto"/>
        <w:left w:val="none" w:sz="0" w:space="0" w:color="auto"/>
        <w:bottom w:val="none" w:sz="0" w:space="0" w:color="auto"/>
        <w:right w:val="none" w:sz="0" w:space="0" w:color="auto"/>
      </w:divBdr>
    </w:div>
    <w:div w:id="599678047">
      <w:bodyDiv w:val="1"/>
      <w:marLeft w:val="0"/>
      <w:marRight w:val="0"/>
      <w:marTop w:val="0"/>
      <w:marBottom w:val="0"/>
      <w:divBdr>
        <w:top w:val="none" w:sz="0" w:space="0" w:color="auto"/>
        <w:left w:val="none" w:sz="0" w:space="0" w:color="auto"/>
        <w:bottom w:val="none" w:sz="0" w:space="0" w:color="auto"/>
        <w:right w:val="none" w:sz="0" w:space="0" w:color="auto"/>
      </w:divBdr>
    </w:div>
    <w:div w:id="604003623">
      <w:bodyDiv w:val="1"/>
      <w:marLeft w:val="0"/>
      <w:marRight w:val="0"/>
      <w:marTop w:val="0"/>
      <w:marBottom w:val="0"/>
      <w:divBdr>
        <w:top w:val="none" w:sz="0" w:space="0" w:color="auto"/>
        <w:left w:val="none" w:sz="0" w:space="0" w:color="auto"/>
        <w:bottom w:val="none" w:sz="0" w:space="0" w:color="auto"/>
        <w:right w:val="none" w:sz="0" w:space="0" w:color="auto"/>
      </w:divBdr>
      <w:divsChild>
        <w:div w:id="676691023">
          <w:marLeft w:val="0"/>
          <w:marRight w:val="0"/>
          <w:marTop w:val="0"/>
          <w:marBottom w:val="0"/>
          <w:divBdr>
            <w:top w:val="none" w:sz="0" w:space="0" w:color="auto"/>
            <w:left w:val="none" w:sz="0" w:space="0" w:color="auto"/>
            <w:bottom w:val="none" w:sz="0" w:space="0" w:color="auto"/>
            <w:right w:val="none" w:sz="0" w:space="0" w:color="auto"/>
          </w:divBdr>
        </w:div>
        <w:div w:id="1739476748">
          <w:marLeft w:val="150"/>
          <w:marRight w:val="0"/>
          <w:marTop w:val="0"/>
          <w:marBottom w:val="0"/>
          <w:divBdr>
            <w:top w:val="none" w:sz="0" w:space="0" w:color="auto"/>
            <w:left w:val="none" w:sz="0" w:space="0" w:color="auto"/>
            <w:bottom w:val="none" w:sz="0" w:space="0" w:color="auto"/>
            <w:right w:val="none" w:sz="0" w:space="0" w:color="auto"/>
          </w:divBdr>
          <w:divsChild>
            <w:div w:id="1647003789">
              <w:marLeft w:val="0"/>
              <w:marRight w:val="0"/>
              <w:marTop w:val="0"/>
              <w:marBottom w:val="0"/>
              <w:divBdr>
                <w:top w:val="none" w:sz="0" w:space="0" w:color="auto"/>
                <w:left w:val="none" w:sz="0" w:space="0" w:color="auto"/>
                <w:bottom w:val="none" w:sz="0" w:space="0" w:color="auto"/>
                <w:right w:val="none" w:sz="0" w:space="0" w:color="auto"/>
              </w:divBdr>
              <w:divsChild>
                <w:div w:id="142359108">
                  <w:marLeft w:val="0"/>
                  <w:marRight w:val="0"/>
                  <w:marTop w:val="0"/>
                  <w:marBottom w:val="375"/>
                  <w:divBdr>
                    <w:top w:val="none" w:sz="0" w:space="0" w:color="auto"/>
                    <w:left w:val="none" w:sz="0" w:space="0" w:color="auto"/>
                    <w:bottom w:val="none" w:sz="0" w:space="0" w:color="auto"/>
                    <w:right w:val="none" w:sz="0" w:space="0" w:color="auto"/>
                  </w:divBdr>
                  <w:divsChild>
                    <w:div w:id="3160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37505">
      <w:bodyDiv w:val="1"/>
      <w:marLeft w:val="0"/>
      <w:marRight w:val="0"/>
      <w:marTop w:val="0"/>
      <w:marBottom w:val="0"/>
      <w:divBdr>
        <w:top w:val="none" w:sz="0" w:space="0" w:color="auto"/>
        <w:left w:val="none" w:sz="0" w:space="0" w:color="auto"/>
        <w:bottom w:val="none" w:sz="0" w:space="0" w:color="auto"/>
        <w:right w:val="none" w:sz="0" w:space="0" w:color="auto"/>
      </w:divBdr>
    </w:div>
    <w:div w:id="691414657">
      <w:bodyDiv w:val="1"/>
      <w:marLeft w:val="0"/>
      <w:marRight w:val="0"/>
      <w:marTop w:val="0"/>
      <w:marBottom w:val="0"/>
      <w:divBdr>
        <w:top w:val="none" w:sz="0" w:space="0" w:color="auto"/>
        <w:left w:val="none" w:sz="0" w:space="0" w:color="auto"/>
        <w:bottom w:val="none" w:sz="0" w:space="0" w:color="auto"/>
        <w:right w:val="none" w:sz="0" w:space="0" w:color="auto"/>
      </w:divBdr>
    </w:div>
    <w:div w:id="843133998">
      <w:bodyDiv w:val="1"/>
      <w:marLeft w:val="0"/>
      <w:marRight w:val="0"/>
      <w:marTop w:val="0"/>
      <w:marBottom w:val="0"/>
      <w:divBdr>
        <w:top w:val="none" w:sz="0" w:space="0" w:color="auto"/>
        <w:left w:val="none" w:sz="0" w:space="0" w:color="auto"/>
        <w:bottom w:val="none" w:sz="0" w:space="0" w:color="auto"/>
        <w:right w:val="none" w:sz="0" w:space="0" w:color="auto"/>
      </w:divBdr>
    </w:div>
    <w:div w:id="1149127381">
      <w:bodyDiv w:val="1"/>
      <w:marLeft w:val="0"/>
      <w:marRight w:val="0"/>
      <w:marTop w:val="0"/>
      <w:marBottom w:val="0"/>
      <w:divBdr>
        <w:top w:val="none" w:sz="0" w:space="0" w:color="auto"/>
        <w:left w:val="none" w:sz="0" w:space="0" w:color="auto"/>
        <w:bottom w:val="none" w:sz="0" w:space="0" w:color="auto"/>
        <w:right w:val="none" w:sz="0" w:space="0" w:color="auto"/>
      </w:divBdr>
    </w:div>
    <w:div w:id="1165515218">
      <w:bodyDiv w:val="1"/>
      <w:marLeft w:val="0"/>
      <w:marRight w:val="0"/>
      <w:marTop w:val="0"/>
      <w:marBottom w:val="0"/>
      <w:divBdr>
        <w:top w:val="none" w:sz="0" w:space="0" w:color="auto"/>
        <w:left w:val="none" w:sz="0" w:space="0" w:color="auto"/>
        <w:bottom w:val="none" w:sz="0" w:space="0" w:color="auto"/>
        <w:right w:val="none" w:sz="0" w:space="0" w:color="auto"/>
      </w:divBdr>
    </w:div>
    <w:div w:id="1211916320">
      <w:bodyDiv w:val="1"/>
      <w:marLeft w:val="0"/>
      <w:marRight w:val="0"/>
      <w:marTop w:val="0"/>
      <w:marBottom w:val="0"/>
      <w:divBdr>
        <w:top w:val="none" w:sz="0" w:space="0" w:color="auto"/>
        <w:left w:val="none" w:sz="0" w:space="0" w:color="auto"/>
        <w:bottom w:val="none" w:sz="0" w:space="0" w:color="auto"/>
        <w:right w:val="none" w:sz="0" w:space="0" w:color="auto"/>
      </w:divBdr>
    </w:div>
    <w:div w:id="1281380822">
      <w:bodyDiv w:val="1"/>
      <w:marLeft w:val="0"/>
      <w:marRight w:val="0"/>
      <w:marTop w:val="0"/>
      <w:marBottom w:val="0"/>
      <w:divBdr>
        <w:top w:val="none" w:sz="0" w:space="0" w:color="auto"/>
        <w:left w:val="none" w:sz="0" w:space="0" w:color="auto"/>
        <w:bottom w:val="none" w:sz="0" w:space="0" w:color="auto"/>
        <w:right w:val="none" w:sz="0" w:space="0" w:color="auto"/>
      </w:divBdr>
    </w:div>
    <w:div w:id="1392582792">
      <w:bodyDiv w:val="1"/>
      <w:marLeft w:val="0"/>
      <w:marRight w:val="0"/>
      <w:marTop w:val="0"/>
      <w:marBottom w:val="0"/>
      <w:divBdr>
        <w:top w:val="none" w:sz="0" w:space="0" w:color="auto"/>
        <w:left w:val="none" w:sz="0" w:space="0" w:color="auto"/>
        <w:bottom w:val="none" w:sz="0" w:space="0" w:color="auto"/>
        <w:right w:val="none" w:sz="0" w:space="0" w:color="auto"/>
      </w:divBdr>
    </w:div>
    <w:div w:id="1404259832">
      <w:bodyDiv w:val="1"/>
      <w:marLeft w:val="0"/>
      <w:marRight w:val="0"/>
      <w:marTop w:val="0"/>
      <w:marBottom w:val="0"/>
      <w:divBdr>
        <w:top w:val="none" w:sz="0" w:space="0" w:color="auto"/>
        <w:left w:val="none" w:sz="0" w:space="0" w:color="auto"/>
        <w:bottom w:val="none" w:sz="0" w:space="0" w:color="auto"/>
        <w:right w:val="none" w:sz="0" w:space="0" w:color="auto"/>
      </w:divBdr>
    </w:div>
    <w:div w:id="1408727784">
      <w:bodyDiv w:val="1"/>
      <w:marLeft w:val="0"/>
      <w:marRight w:val="0"/>
      <w:marTop w:val="0"/>
      <w:marBottom w:val="0"/>
      <w:divBdr>
        <w:top w:val="none" w:sz="0" w:space="0" w:color="auto"/>
        <w:left w:val="none" w:sz="0" w:space="0" w:color="auto"/>
        <w:bottom w:val="none" w:sz="0" w:space="0" w:color="auto"/>
        <w:right w:val="none" w:sz="0" w:space="0" w:color="auto"/>
      </w:divBdr>
    </w:div>
    <w:div w:id="1427340275">
      <w:bodyDiv w:val="1"/>
      <w:marLeft w:val="0"/>
      <w:marRight w:val="0"/>
      <w:marTop w:val="0"/>
      <w:marBottom w:val="0"/>
      <w:divBdr>
        <w:top w:val="none" w:sz="0" w:space="0" w:color="auto"/>
        <w:left w:val="none" w:sz="0" w:space="0" w:color="auto"/>
        <w:bottom w:val="none" w:sz="0" w:space="0" w:color="auto"/>
        <w:right w:val="none" w:sz="0" w:space="0" w:color="auto"/>
      </w:divBdr>
    </w:div>
    <w:div w:id="1431701903">
      <w:bodyDiv w:val="1"/>
      <w:marLeft w:val="0"/>
      <w:marRight w:val="0"/>
      <w:marTop w:val="0"/>
      <w:marBottom w:val="0"/>
      <w:divBdr>
        <w:top w:val="none" w:sz="0" w:space="0" w:color="auto"/>
        <w:left w:val="none" w:sz="0" w:space="0" w:color="auto"/>
        <w:bottom w:val="none" w:sz="0" w:space="0" w:color="auto"/>
        <w:right w:val="none" w:sz="0" w:space="0" w:color="auto"/>
      </w:divBdr>
    </w:div>
    <w:div w:id="1513639554">
      <w:bodyDiv w:val="1"/>
      <w:marLeft w:val="0"/>
      <w:marRight w:val="0"/>
      <w:marTop w:val="0"/>
      <w:marBottom w:val="0"/>
      <w:divBdr>
        <w:top w:val="none" w:sz="0" w:space="0" w:color="auto"/>
        <w:left w:val="none" w:sz="0" w:space="0" w:color="auto"/>
        <w:bottom w:val="none" w:sz="0" w:space="0" w:color="auto"/>
        <w:right w:val="none" w:sz="0" w:space="0" w:color="auto"/>
      </w:divBdr>
    </w:div>
    <w:div w:id="1767649380">
      <w:bodyDiv w:val="1"/>
      <w:marLeft w:val="0"/>
      <w:marRight w:val="0"/>
      <w:marTop w:val="0"/>
      <w:marBottom w:val="0"/>
      <w:divBdr>
        <w:top w:val="none" w:sz="0" w:space="0" w:color="auto"/>
        <w:left w:val="none" w:sz="0" w:space="0" w:color="auto"/>
        <w:bottom w:val="none" w:sz="0" w:space="0" w:color="auto"/>
        <w:right w:val="none" w:sz="0" w:space="0" w:color="auto"/>
      </w:divBdr>
    </w:div>
    <w:div w:id="1768963814">
      <w:bodyDiv w:val="1"/>
      <w:marLeft w:val="0"/>
      <w:marRight w:val="0"/>
      <w:marTop w:val="0"/>
      <w:marBottom w:val="0"/>
      <w:divBdr>
        <w:top w:val="none" w:sz="0" w:space="0" w:color="auto"/>
        <w:left w:val="none" w:sz="0" w:space="0" w:color="auto"/>
        <w:bottom w:val="none" w:sz="0" w:space="0" w:color="auto"/>
        <w:right w:val="none" w:sz="0" w:space="0" w:color="auto"/>
      </w:divBdr>
    </w:div>
    <w:div w:id="1828983355">
      <w:bodyDiv w:val="1"/>
      <w:marLeft w:val="0"/>
      <w:marRight w:val="0"/>
      <w:marTop w:val="0"/>
      <w:marBottom w:val="0"/>
      <w:divBdr>
        <w:top w:val="none" w:sz="0" w:space="0" w:color="auto"/>
        <w:left w:val="none" w:sz="0" w:space="0" w:color="auto"/>
        <w:bottom w:val="none" w:sz="0" w:space="0" w:color="auto"/>
        <w:right w:val="none" w:sz="0" w:space="0" w:color="auto"/>
      </w:divBdr>
    </w:div>
    <w:div w:id="1991323790">
      <w:bodyDiv w:val="1"/>
      <w:marLeft w:val="0"/>
      <w:marRight w:val="0"/>
      <w:marTop w:val="0"/>
      <w:marBottom w:val="0"/>
      <w:divBdr>
        <w:top w:val="none" w:sz="0" w:space="0" w:color="auto"/>
        <w:left w:val="none" w:sz="0" w:space="0" w:color="auto"/>
        <w:bottom w:val="none" w:sz="0" w:space="0" w:color="auto"/>
        <w:right w:val="none" w:sz="0" w:space="0" w:color="auto"/>
      </w:divBdr>
    </w:div>
    <w:div w:id="2038921721">
      <w:bodyDiv w:val="1"/>
      <w:marLeft w:val="0"/>
      <w:marRight w:val="0"/>
      <w:marTop w:val="0"/>
      <w:marBottom w:val="0"/>
      <w:divBdr>
        <w:top w:val="none" w:sz="0" w:space="0" w:color="auto"/>
        <w:left w:val="none" w:sz="0" w:space="0" w:color="auto"/>
        <w:bottom w:val="none" w:sz="0" w:space="0" w:color="auto"/>
        <w:right w:val="none" w:sz="0" w:space="0" w:color="auto"/>
      </w:divBdr>
    </w:div>
    <w:div w:id="21301960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jpe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14</Pages>
  <Words>925</Words>
  <Characters>5277</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Yogita Jain</dc:creator>
  <cp:keywords/>
  <dc:description/>
  <cp:lastModifiedBy>Yogita Jain</cp:lastModifiedBy>
  <cp:revision>127</cp:revision>
  <dcterms:created xsi:type="dcterms:W3CDTF">2017-04-14T20:51:00Z</dcterms:created>
  <dcterms:modified xsi:type="dcterms:W3CDTF">2017-04-15T03:49:00Z</dcterms:modified>
</cp:coreProperties>
</file>