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451" w:rsidRDefault="000D0C19">
      <w:pPr>
        <w:rPr>
          <w:b/>
          <w:sz w:val="36"/>
          <w:szCs w:val="36"/>
        </w:rPr>
      </w:pPr>
      <w:r w:rsidRPr="000D0C19">
        <w:rPr>
          <w:b/>
          <w:sz w:val="36"/>
          <w:szCs w:val="36"/>
        </w:rPr>
        <w:t xml:space="preserve">Unsupervised Learning </w:t>
      </w:r>
    </w:p>
    <w:p w:rsidR="000D0C19" w:rsidRDefault="000D0C19">
      <w:pPr>
        <w:rPr>
          <w:sz w:val="28"/>
          <w:szCs w:val="28"/>
        </w:rPr>
      </w:pPr>
      <w:r w:rsidRPr="000D0C19">
        <w:rPr>
          <w:sz w:val="28"/>
          <w:szCs w:val="28"/>
        </w:rPr>
        <w:t>Unsupervised</w:t>
      </w:r>
      <w:r>
        <w:rPr>
          <w:sz w:val="28"/>
          <w:szCs w:val="28"/>
        </w:rPr>
        <w:t xml:space="preserve"> Learning is performed when we are trying to predict labels for the unlabelled dataset. </w:t>
      </w:r>
    </w:p>
    <w:p w:rsidR="000D0C19" w:rsidRDefault="000D0C19">
      <w:pPr>
        <w:rPr>
          <w:sz w:val="28"/>
          <w:szCs w:val="28"/>
        </w:rPr>
      </w:pPr>
      <w:r>
        <w:rPr>
          <w:sz w:val="28"/>
          <w:szCs w:val="28"/>
        </w:rPr>
        <w:t>Flow for Unsupervised Learning:</w:t>
      </w:r>
    </w:p>
    <w:p w:rsidR="000D0C19" w:rsidRDefault="00E84B91">
      <w:pPr>
        <w:rPr>
          <w:sz w:val="28"/>
          <w:szCs w:val="28"/>
        </w:rPr>
      </w:pPr>
      <w:r w:rsidRPr="00E84B91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D4A96B" wp14:editId="08745C3F">
                <wp:simplePos x="0" y="0"/>
                <wp:positionH relativeFrom="column">
                  <wp:posOffset>3759200</wp:posOffset>
                </wp:positionH>
                <wp:positionV relativeFrom="paragraph">
                  <wp:posOffset>54398</wp:posOffset>
                </wp:positionV>
                <wp:extent cx="1862455" cy="1625600"/>
                <wp:effectExtent l="0" t="0" r="2349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4B91" w:rsidRDefault="00E84B91" w:rsidP="00E84B91">
                            <w:r>
                              <w:t xml:space="preserve">Feature Engineering </w:t>
                            </w:r>
                          </w:p>
                          <w:p w:rsidR="00E84B91" w:rsidRDefault="00E84B91" w:rsidP="00E84B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Missing Values By 0</w:t>
                            </w:r>
                          </w:p>
                          <w:p w:rsidR="00E84B91" w:rsidRDefault="00E84B91" w:rsidP="00E84B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Interpolation</w:t>
                            </w:r>
                          </w:p>
                          <w:p w:rsidR="00E84B91" w:rsidRDefault="00E84B91" w:rsidP="00E84B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Categorical </w:t>
                            </w:r>
                          </w:p>
                          <w:p w:rsidR="00E84B91" w:rsidRDefault="00E84B91" w:rsidP="00E84B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Normalization</w:t>
                            </w:r>
                          </w:p>
                          <w:p w:rsidR="00E84B91" w:rsidRDefault="00E84B91" w:rsidP="00E84B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Correlation</w:t>
                            </w:r>
                          </w:p>
                          <w:p w:rsidR="00E84B91" w:rsidRDefault="00E84B91" w:rsidP="00E84B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4A96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96pt;margin-top:4.3pt;width:146.65pt;height:12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" fillcolor="white [3201]" strokeweight=".5pt">
                <v:textbox>
                  <w:txbxContent>
                    <w:p w:rsidR="00E84B91" w:rsidRDefault="00E84B91" w:rsidP="00E84B91">
                      <w:r>
                        <w:t xml:space="preserve">Feature Engineering </w:t>
                      </w:r>
                    </w:p>
                    <w:p w:rsidR="00E84B91" w:rsidRDefault="00E84B91" w:rsidP="00E84B9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Missing Values By 0</w:t>
                      </w:r>
                    </w:p>
                    <w:p w:rsidR="00E84B91" w:rsidRDefault="00E84B91" w:rsidP="00E84B9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Interpolation</w:t>
                      </w:r>
                    </w:p>
                    <w:p w:rsidR="00E84B91" w:rsidRDefault="00E84B91" w:rsidP="00E84B9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Categorical </w:t>
                      </w:r>
                    </w:p>
                    <w:p w:rsidR="00E84B91" w:rsidRDefault="00E84B91" w:rsidP="00E84B9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Normalization</w:t>
                      </w:r>
                    </w:p>
                    <w:p w:rsidR="00E84B91" w:rsidRDefault="00E84B91" w:rsidP="00E84B9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Correlation</w:t>
                      </w:r>
                    </w:p>
                    <w:p w:rsidR="00E84B91" w:rsidRDefault="00E84B91" w:rsidP="00E84B9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1540298</wp:posOffset>
                </wp:positionH>
                <wp:positionV relativeFrom="paragraph">
                  <wp:posOffset>155787</wp:posOffset>
                </wp:positionV>
                <wp:extent cx="1862666" cy="880533"/>
                <wp:effectExtent l="0" t="0" r="23495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666" cy="880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0C19" w:rsidRDefault="00E84B91">
                            <w:r>
                              <w:t xml:space="preserve">Feature Engineering from the </w:t>
                            </w:r>
                            <w:r w:rsidRPr="00AE33BA">
                              <w:rPr>
                                <w:highlight w:val="yellow"/>
                              </w:rPr>
                              <w:t>117 Columns</w:t>
                            </w:r>
                            <w:r>
                              <w:t xml:space="preserve"> Data set that we have from the Lending Club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121.3pt;margin-top:12.25pt;width:146.65pt;height:6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" fillcolor="white [3201]" strokeweight=".5pt">
                <v:textbox>
                  <w:txbxContent>
                    <w:p w:rsidR="000D0C19" w:rsidRDefault="00E84B91">
                      <w:r>
                        <w:t xml:space="preserve">Feature Engineering from the </w:t>
                      </w:r>
                      <w:r w:rsidRPr="00AE33BA">
                        <w:rPr>
                          <w:highlight w:val="yellow"/>
                        </w:rPr>
                        <w:t>117 Columns</w:t>
                      </w:r>
                      <w:r>
                        <w:t xml:space="preserve"> Data set that we have from the Lending Club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1439334</wp:posOffset>
                </wp:positionH>
                <wp:positionV relativeFrom="paragraph">
                  <wp:posOffset>54187</wp:posOffset>
                </wp:positionV>
                <wp:extent cx="2082800" cy="10668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63124" id="Rectangle 1" o:spid="_x0000_s1026" style="position:absolute;margin-left:113.35pt;margin-top:4.25pt;width:164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" fillcolor="white [3201]" strokecolor="#70ad47 [3209]" strokeweight="1pt"/>
            </w:pict>
          </mc:Fallback>
        </mc:AlternateContent>
      </w:r>
    </w:p>
    <w:p w:rsidR="00AE33BA" w:rsidRDefault="00AE33BA">
      <w:pPr>
        <w:rPr>
          <w:sz w:val="28"/>
          <w:szCs w:val="28"/>
        </w:rPr>
      </w:pPr>
    </w:p>
    <w:p w:rsidR="000D0C19" w:rsidRPr="000D0C19" w:rsidRDefault="00AE33BA">
      <w:pPr>
        <w:rPr>
          <w:b/>
          <w:sz w:val="36"/>
          <w:szCs w:val="36"/>
        </w:rPr>
      </w:pPr>
      <w:bookmarkStart w:id="0" w:name="_GoBack"/>
      <w:bookmarkEnd w:id="0"/>
      <w:r w:rsidRPr="00E84B91">
        <w:rPr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FE6F8B" wp14:editId="100A1A5D">
                <wp:simplePos x="0" y="0"/>
                <wp:positionH relativeFrom="column">
                  <wp:posOffset>1650365</wp:posOffset>
                </wp:positionH>
                <wp:positionV relativeFrom="paragraph">
                  <wp:posOffset>4953000</wp:posOffset>
                </wp:positionV>
                <wp:extent cx="1862455" cy="1633855"/>
                <wp:effectExtent l="0" t="0" r="23495" b="234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1633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33BA" w:rsidRDefault="00E84B91" w:rsidP="00E84B91">
                            <w:r>
                              <w:t xml:space="preserve">Performed </w:t>
                            </w:r>
                            <w:r w:rsidRPr="00AE33BA">
                              <w:rPr>
                                <w:highlight w:val="yellow"/>
                              </w:rPr>
                              <w:t>KMeans Clustering</w:t>
                            </w:r>
                            <w:r>
                              <w:t xml:space="preserve"> in Azure and created 2 Clusters through the Machine Learning Studio</w:t>
                            </w:r>
                          </w:p>
                          <w:p w:rsidR="00E84B91" w:rsidRDefault="00AE33BA" w:rsidP="00E84B91">
                            <w:r w:rsidRPr="00AE33BA">
                              <w:rPr>
                                <w:highlight w:val="yellow"/>
                              </w:rPr>
                              <w:t>Finally predicted the Interest Rate Through Regression using the Clustered Data in Azure</w:t>
                            </w:r>
                          </w:p>
                          <w:p w:rsidR="00E84B91" w:rsidRDefault="00E84B91" w:rsidP="00E84B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E6F8B" id="Text Box 18" o:spid="_x0000_s1028" type="#_x0000_t202" style="position:absolute;margin-left:129.95pt;margin-top:390pt;width:146.65pt;height:128.6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" fillcolor="white [3201]" strokeweight=".5pt">
                <v:textbox>
                  <w:txbxContent>
                    <w:p w:rsidR="00AE33BA" w:rsidRDefault="00E84B91" w:rsidP="00E84B91">
                      <w:r>
                        <w:t xml:space="preserve">Performed </w:t>
                      </w:r>
                      <w:r w:rsidRPr="00AE33BA">
                        <w:rPr>
                          <w:highlight w:val="yellow"/>
                        </w:rPr>
                        <w:t>KMeans Clustering</w:t>
                      </w:r>
                      <w:r>
                        <w:t xml:space="preserve"> in Azure and created 2 Clusters through the Machine Learning Studio</w:t>
                      </w:r>
                    </w:p>
                    <w:p w:rsidR="00E84B91" w:rsidRDefault="00AE33BA" w:rsidP="00E84B91">
                      <w:r w:rsidRPr="00AE33BA">
                        <w:rPr>
                          <w:highlight w:val="yellow"/>
                        </w:rPr>
                        <w:t>Finally predicted the Interest Rate Through Regression using the Clustered Data in Azure</w:t>
                      </w:r>
                    </w:p>
                    <w:p w:rsidR="00E84B91" w:rsidRDefault="00E84B91" w:rsidP="00E84B91"/>
                  </w:txbxContent>
                </v:textbox>
              </v:shape>
            </w:pict>
          </mc:Fallback>
        </mc:AlternateContent>
      </w:r>
      <w:r w:rsidRPr="00E84B91">
        <w:rPr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0B29A2" wp14:editId="5048FDAC">
                <wp:simplePos x="0" y="0"/>
                <wp:positionH relativeFrom="column">
                  <wp:posOffset>1497965</wp:posOffset>
                </wp:positionH>
                <wp:positionV relativeFrom="paragraph">
                  <wp:posOffset>4852035</wp:posOffset>
                </wp:positionV>
                <wp:extent cx="2082800" cy="1862667"/>
                <wp:effectExtent l="0" t="0" r="12700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1862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2A703" id="Rectangle 17" o:spid="_x0000_s1026" style="position:absolute;margin-left:117.95pt;margin-top:382.05pt;width:164pt;height:146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" fillcolor="white [3201]" strokecolor="#70ad47 [3209]" strokeweight="1pt"/>
            </w:pict>
          </mc:Fallback>
        </mc:AlternateContent>
      </w: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3A081D" wp14:editId="5256240A">
                <wp:simplePos x="0" y="0"/>
                <wp:positionH relativeFrom="column">
                  <wp:posOffset>2387388</wp:posOffset>
                </wp:positionH>
                <wp:positionV relativeFrom="paragraph">
                  <wp:posOffset>4326890</wp:posOffset>
                </wp:positionV>
                <wp:extent cx="338666" cy="499533"/>
                <wp:effectExtent l="19050" t="0" r="23495" b="3429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6" cy="4995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FB35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188pt;margin-top:340.7pt;width:26.65pt;height:39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" adj="14278" fillcolor="#4472c4 [3204]" strokecolor="#1f3763 [1604]" strokeweight="1pt"/>
            </w:pict>
          </mc:Fallback>
        </mc:AlternateContent>
      </w:r>
      <w:r w:rsidRPr="00E84B91">
        <w:rPr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A52A3D" wp14:editId="16525176">
                <wp:simplePos x="0" y="0"/>
                <wp:positionH relativeFrom="column">
                  <wp:posOffset>1642533</wp:posOffset>
                </wp:positionH>
                <wp:positionV relativeFrom="paragraph">
                  <wp:posOffset>3099012</wp:posOffset>
                </wp:positionV>
                <wp:extent cx="1862455" cy="1092200"/>
                <wp:effectExtent l="0" t="0" r="23495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4B91" w:rsidRDefault="00E84B91" w:rsidP="00E84B91">
                            <w:r>
                              <w:t xml:space="preserve">Performed </w:t>
                            </w:r>
                            <w:r>
                              <w:t>Cluster in R Through Daisy and PAM Functions</w:t>
                            </w:r>
                          </w:p>
                          <w:p w:rsidR="00E84B91" w:rsidRDefault="00E84B91" w:rsidP="00E84B91">
                            <w:r w:rsidRPr="00E84B91">
                              <w:rPr>
                                <w:highlight w:val="yellow"/>
                              </w:rPr>
                              <w:t>Produced the Bend Graph to Decide Clusters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2A3D" id="Text Box 13" o:spid="_x0000_s1029" type="#_x0000_t202" style="position:absolute;margin-left:129.35pt;margin-top:244pt;width:146.65pt;height:8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" fillcolor="white [3201]" strokeweight=".5pt">
                <v:textbox>
                  <w:txbxContent>
                    <w:p w:rsidR="00E84B91" w:rsidRDefault="00E84B91" w:rsidP="00E84B91">
                      <w:r>
                        <w:t xml:space="preserve">Performed </w:t>
                      </w:r>
                      <w:r>
                        <w:t>Cluster in R Through Daisy and PAM Functions</w:t>
                      </w:r>
                    </w:p>
                    <w:p w:rsidR="00E84B91" w:rsidRDefault="00E84B91" w:rsidP="00E84B91">
                      <w:r w:rsidRPr="00E84B91">
                        <w:rPr>
                          <w:highlight w:val="yellow"/>
                        </w:rPr>
                        <w:t>Produced the Bend Graph to Decide Clusters</w:t>
                      </w:r>
                      <w:r>
                        <w:t xml:space="preserve"> 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E84B91">
        <w:rPr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BDF8D9" wp14:editId="0A008429">
                <wp:simplePos x="0" y="0"/>
                <wp:positionH relativeFrom="column">
                  <wp:posOffset>1548765</wp:posOffset>
                </wp:positionH>
                <wp:positionV relativeFrom="paragraph">
                  <wp:posOffset>3022811</wp:posOffset>
                </wp:positionV>
                <wp:extent cx="2082800" cy="1261534"/>
                <wp:effectExtent l="0" t="0" r="1270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1261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02B0B" id="Rectangle 12" o:spid="_x0000_s1026" style="position:absolute;margin-left:121.95pt;margin-top:238pt;width:164pt;height:99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" fillcolor="white [3201]" strokecolor="#70ad47 [3209]" strokeweight="1pt"/>
            </w:pict>
          </mc:Fallback>
        </mc:AlternateContent>
      </w: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91EF33" wp14:editId="46923BC9">
                <wp:simplePos x="0" y="0"/>
                <wp:positionH relativeFrom="column">
                  <wp:posOffset>2370667</wp:posOffset>
                </wp:positionH>
                <wp:positionV relativeFrom="paragraph">
                  <wp:posOffset>2379768</wp:posOffset>
                </wp:positionV>
                <wp:extent cx="406400" cy="609600"/>
                <wp:effectExtent l="19050" t="0" r="12700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132FB" id="Arrow: Down 15" o:spid="_x0000_s1026" type="#_x0000_t67" style="position:absolute;margin-left:186.65pt;margin-top:187.4pt;width:32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" adj="14400" fillcolor="#4472c4 [3204]" strokecolor="#1f3763 [1604]" strokeweight="1pt"/>
            </w:pict>
          </mc:Fallback>
        </mc:AlternateContent>
      </w:r>
      <w:r w:rsidR="00E84B9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2370667</wp:posOffset>
                </wp:positionH>
                <wp:positionV relativeFrom="paragraph">
                  <wp:posOffset>449368</wp:posOffset>
                </wp:positionV>
                <wp:extent cx="236643" cy="914400"/>
                <wp:effectExtent l="19050" t="0" r="11430" b="3810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43" cy="914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CD95A5" id="Arrow: Down 14" o:spid="_x0000_s1026" type="#_x0000_t67" style="position:absolute;margin-left:186.65pt;margin-top:35.4pt;width:18.6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" adj="18805" fillcolor="#4472c4 [3204]" strokecolor="#1f3763 [1604]" strokeweight="1pt"/>
            </w:pict>
          </mc:Fallback>
        </mc:AlternateContent>
      </w:r>
      <w:r w:rsidR="00E84B9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4BD21C" wp14:editId="4EC85E8D">
                <wp:simplePos x="0" y="0"/>
                <wp:positionH relativeFrom="column">
                  <wp:posOffset>2463589</wp:posOffset>
                </wp:positionH>
                <wp:positionV relativeFrom="paragraph">
                  <wp:posOffset>2379345</wp:posOffset>
                </wp:positionV>
                <wp:extent cx="25400" cy="914400"/>
                <wp:effectExtent l="57150" t="0" r="698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FA80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94pt;margin-top:187.35pt;width:2pt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84B91" w:rsidRPr="00E84B91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9346E2" wp14:editId="7B1316E0">
                <wp:simplePos x="0" y="0"/>
                <wp:positionH relativeFrom="column">
                  <wp:posOffset>1649942</wp:posOffset>
                </wp:positionH>
                <wp:positionV relativeFrom="paragraph">
                  <wp:posOffset>1426210</wp:posOffset>
                </wp:positionV>
                <wp:extent cx="1862455" cy="880110"/>
                <wp:effectExtent l="0" t="0" r="2349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880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4B91" w:rsidRDefault="00E84B91" w:rsidP="00E84B91">
                            <w:r>
                              <w:t xml:space="preserve">Performed Manual Clustering in R </w:t>
                            </w:r>
                          </w:p>
                          <w:p w:rsidR="00E84B91" w:rsidRDefault="00E84B91" w:rsidP="00E84B91">
                            <w:r w:rsidRPr="00E84B91">
                              <w:rPr>
                                <w:highlight w:val="yellow"/>
                              </w:rPr>
                              <w:t>Clustered Through Grades and created 7 Clusters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346E2" id="Text Box 6" o:spid="_x0000_s1030" type="#_x0000_t202" style="position:absolute;margin-left:129.9pt;margin-top:112.3pt;width:146.65pt;height:6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" fillcolor="white [3201]" strokeweight=".5pt">
                <v:textbox>
                  <w:txbxContent>
                    <w:p w:rsidR="00E84B91" w:rsidRDefault="00E84B91" w:rsidP="00E84B91">
                      <w:r>
                        <w:t xml:space="preserve">Performed Manual Clustering in R </w:t>
                      </w:r>
                    </w:p>
                    <w:p w:rsidR="00E84B91" w:rsidRDefault="00E84B91" w:rsidP="00E84B91">
                      <w:r w:rsidRPr="00E84B91">
                        <w:rPr>
                          <w:highlight w:val="yellow"/>
                        </w:rPr>
                        <w:t>Clustered Through Grades and created 7 Clusters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84B9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2446867</wp:posOffset>
                </wp:positionH>
                <wp:positionV relativeFrom="paragraph">
                  <wp:posOffset>449368</wp:posOffset>
                </wp:positionV>
                <wp:extent cx="25400" cy="914400"/>
                <wp:effectExtent l="57150" t="0" r="698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0790D" id="Straight Arrow Connector 8" o:spid="_x0000_s1026" type="#_x0000_t32" style="position:absolute;margin-left:192.65pt;margin-top:35.4pt;width:2pt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84B91" w:rsidRPr="00E84B91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30DD4" wp14:editId="6AC666C3">
                <wp:simplePos x="0" y="0"/>
                <wp:positionH relativeFrom="column">
                  <wp:posOffset>1557443</wp:posOffset>
                </wp:positionH>
                <wp:positionV relativeFrom="paragraph">
                  <wp:posOffset>1350010</wp:posOffset>
                </wp:positionV>
                <wp:extent cx="2082800" cy="10668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80C24" id="Rectangle 5" o:spid="_x0000_s1026" style="position:absolute;margin-left:122.65pt;margin-top:106.3pt;width:164pt;height:8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" fillcolor="white [3201]" strokecolor="#70ad47 [3209]" strokeweight="1pt"/>
            </w:pict>
          </mc:Fallback>
        </mc:AlternateContent>
      </w:r>
    </w:p>
    <w:sectPr w:rsidR="000D0C19" w:rsidRPr="000D0C1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BC0" w:rsidRDefault="007C5BC0" w:rsidP="00AE33BA">
      <w:pPr>
        <w:spacing w:after="0" w:line="240" w:lineRule="auto"/>
      </w:pPr>
      <w:r>
        <w:separator/>
      </w:r>
    </w:p>
  </w:endnote>
  <w:endnote w:type="continuationSeparator" w:id="0">
    <w:p w:rsidR="007C5BC0" w:rsidRDefault="007C5BC0" w:rsidP="00AE3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3BA" w:rsidRDefault="00AE33BA">
    <w:pPr>
      <w:pStyle w:val="Footer"/>
    </w:pPr>
  </w:p>
  <w:p w:rsidR="00AE33BA" w:rsidRDefault="00AE33BA">
    <w:pPr>
      <w:pStyle w:val="Footer"/>
    </w:pPr>
  </w:p>
  <w:p w:rsidR="00AE33BA" w:rsidRDefault="00AE33BA">
    <w:pPr>
      <w:pStyle w:val="Footer"/>
    </w:pPr>
  </w:p>
  <w:p w:rsidR="00AE33BA" w:rsidRDefault="00AE33BA">
    <w:pPr>
      <w:pStyle w:val="Footer"/>
    </w:pPr>
  </w:p>
  <w:p w:rsidR="00AE33BA" w:rsidRDefault="00AE33BA">
    <w:pPr>
      <w:pStyle w:val="Footer"/>
    </w:pPr>
  </w:p>
  <w:p w:rsidR="00AE33BA" w:rsidRDefault="00AE33BA">
    <w:pPr>
      <w:pStyle w:val="Footer"/>
    </w:pPr>
  </w:p>
  <w:p w:rsidR="00AE33BA" w:rsidRDefault="00AE33BA">
    <w:pPr>
      <w:pStyle w:val="Footer"/>
    </w:pPr>
  </w:p>
  <w:p w:rsidR="00AE33BA" w:rsidRDefault="00AE33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BC0" w:rsidRDefault="007C5BC0" w:rsidP="00AE33BA">
      <w:pPr>
        <w:spacing w:after="0" w:line="240" w:lineRule="auto"/>
      </w:pPr>
      <w:r>
        <w:separator/>
      </w:r>
    </w:p>
  </w:footnote>
  <w:footnote w:type="continuationSeparator" w:id="0">
    <w:p w:rsidR="007C5BC0" w:rsidRDefault="007C5BC0" w:rsidP="00AE3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4F74"/>
    <w:multiLevelType w:val="hybridMultilevel"/>
    <w:tmpl w:val="383815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C19"/>
    <w:rsid w:val="000D0C19"/>
    <w:rsid w:val="0017414B"/>
    <w:rsid w:val="003C4B5F"/>
    <w:rsid w:val="007C5BC0"/>
    <w:rsid w:val="00AE33BA"/>
    <w:rsid w:val="00D74515"/>
    <w:rsid w:val="00DB7849"/>
    <w:rsid w:val="00E84B91"/>
    <w:rsid w:val="00EB3088"/>
    <w:rsid w:val="00FF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288F"/>
  <w15:chartTrackingRefBased/>
  <w15:docId w15:val="{42C5157E-D3F6-4C5B-9816-69F59C88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B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3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3BA"/>
  </w:style>
  <w:style w:type="paragraph" w:styleId="Footer">
    <w:name w:val="footer"/>
    <w:basedOn w:val="Normal"/>
    <w:link w:val="FooterChar"/>
    <w:uiPriority w:val="99"/>
    <w:unhideWhenUsed/>
    <w:rsid w:val="00AE3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bajaj</dc:creator>
  <cp:keywords/>
  <dc:description/>
  <cp:lastModifiedBy>sweta bajaj</cp:lastModifiedBy>
  <cp:revision>1</cp:revision>
  <dcterms:created xsi:type="dcterms:W3CDTF">2017-04-15T02:54:00Z</dcterms:created>
  <dcterms:modified xsi:type="dcterms:W3CDTF">2017-04-15T03:45:00Z</dcterms:modified>
</cp:coreProperties>
</file>