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1275A1D3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513</w:t>
      </w:r>
      <w:r w:rsidR="0070181D">
        <w:rPr>
          <w:rFonts w:ascii="Arial" w:hAnsi="Arial" w:cs="Arial"/>
          <w:b/>
          <w:sz w:val="22"/>
          <w:szCs w:val="22"/>
          <w:lang w:val="hr-HR"/>
        </w:rPr>
        <w:t>a</w:t>
      </w:r>
      <w:r w:rsidR="00492970">
        <w:rPr>
          <w:rFonts w:ascii="Arial" w:hAnsi="Arial" w:cs="Arial"/>
          <w:b/>
          <w:sz w:val="22"/>
          <w:szCs w:val="22"/>
          <w:lang w:val="hr-HR"/>
        </w:rPr>
        <w:t xml:space="preserve"> – 3990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09DDC3F" w:rsidR="00F80C0C" w:rsidRPr="00B53E44" w:rsidRDefault="001D57B9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1D57B9">
        <w:rPr>
          <w:rFonts w:ascii="Arial" w:hAnsi="Arial" w:cs="Arial"/>
          <w:b/>
          <w:sz w:val="22"/>
          <w:szCs w:val="22"/>
          <w:lang w:val="hr-HR"/>
        </w:rPr>
        <w:t>Sveučilište u Dubrovniku</w:t>
      </w:r>
    </w:p>
    <w:p w14:paraId="51208FF0" w14:textId="651399E3" w:rsidR="00F80C0C" w:rsidRDefault="001D57B9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1D57B9">
        <w:rPr>
          <w:rFonts w:ascii="Arial" w:hAnsi="Arial" w:cs="Arial"/>
          <w:b/>
          <w:sz w:val="22"/>
          <w:szCs w:val="22"/>
          <w:lang w:val="hr-HR"/>
        </w:rPr>
        <w:t>Branitelja Dubrovnika 41</w:t>
      </w:r>
      <w:r>
        <w:rPr>
          <w:rFonts w:ascii="Arial" w:hAnsi="Arial" w:cs="Arial"/>
          <w:b/>
          <w:sz w:val="22"/>
          <w:szCs w:val="22"/>
          <w:lang w:val="hr-HR"/>
        </w:rPr>
        <w:t>, Dubrovnik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78E3DCB3" w:rsidR="00F80C0C" w:rsidRPr="00F34FDD" w:rsidRDefault="00FA6B94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3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  <w:tr w:rsidR="005E365B" w:rsidRPr="00E451B0" w14:paraId="016A9966" w14:textId="77777777" w:rsidTr="005E365B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397" w:type="dxa"/>
          </w:tcPr>
          <w:p w14:paraId="332B36A9" w14:textId="77777777" w:rsidR="005E365B" w:rsidRPr="00EE392F" w:rsidRDefault="005E365B" w:rsidP="00CE716D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1BDCBB93" w14:textId="77777777" w:rsidR="005E365B" w:rsidRPr="00E451B0" w:rsidRDefault="005E365B" w:rsidP="00CE716D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7E14C97F" w14:textId="77777777" w:rsidR="005E365B" w:rsidRPr="00E451B0" w:rsidRDefault="005E365B" w:rsidP="00CE716D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</w:tcPr>
          <w:p w14:paraId="7E82F7D5" w14:textId="77777777" w:rsidR="005E365B" w:rsidRPr="00E451B0" w:rsidRDefault="005E365B" w:rsidP="00CE716D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tr w:rsidR="005E365B" w:rsidRPr="00E451B0" w14:paraId="246223F2" w14:textId="77777777" w:rsidTr="005E365B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397" w:type="dxa"/>
          </w:tcPr>
          <w:p w14:paraId="718B8AA2" w14:textId="77777777" w:rsidR="005E365B" w:rsidRPr="00EE392F" w:rsidRDefault="005E365B" w:rsidP="00CE716D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11526BFB" w14:textId="77777777" w:rsidR="005E365B" w:rsidRPr="00E451B0" w:rsidRDefault="005E365B" w:rsidP="00CE716D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2053641" w14:textId="77777777" w:rsidR="005E365B" w:rsidRPr="00E451B0" w:rsidRDefault="005E365B" w:rsidP="00CE716D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</w:tcPr>
          <w:p w14:paraId="3CFF2CB0" w14:textId="77777777" w:rsidR="005E365B" w:rsidRPr="00E451B0" w:rsidRDefault="005E365B" w:rsidP="00CE716D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6C2D648F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proofErr w:type="spellStart"/>
      <w:r w:rsidR="006450B7" w:rsidRPr="003C1839">
        <w:rPr>
          <w:rFonts w:ascii="Arial" w:hAnsi="Arial" w:cs="Arial"/>
          <w:b/>
          <w:bCs/>
          <w:color w:val="000000" w:themeColor="text1"/>
          <w:sz w:val="22"/>
          <w:szCs w:val="22"/>
          <w:shd w:val="clear" w:color="auto" w:fill="FFFFFF"/>
        </w:rPr>
        <w:t>Branitelja</w:t>
      </w:r>
      <w:proofErr w:type="spellEnd"/>
      <w:r w:rsidR="006450B7" w:rsidRPr="003C1839">
        <w:rPr>
          <w:rFonts w:ascii="Arial" w:hAnsi="Arial" w:cs="Arial"/>
          <w:b/>
          <w:bCs/>
          <w:color w:val="000000" w:themeColor="text1"/>
          <w:sz w:val="22"/>
          <w:szCs w:val="22"/>
          <w:shd w:val="clear" w:color="auto" w:fill="FFFFFF"/>
        </w:rPr>
        <w:t xml:space="preserve"> </w:t>
      </w:r>
      <w:proofErr w:type="spellStart"/>
      <w:r w:rsidR="006450B7" w:rsidRPr="003C1839">
        <w:rPr>
          <w:rFonts w:ascii="Arial" w:hAnsi="Arial" w:cs="Arial"/>
          <w:b/>
          <w:bCs/>
          <w:color w:val="000000" w:themeColor="text1"/>
          <w:sz w:val="22"/>
          <w:szCs w:val="22"/>
          <w:shd w:val="clear" w:color="auto" w:fill="FFFFFF"/>
        </w:rPr>
        <w:t>Dubrovnika</w:t>
      </w:r>
      <w:proofErr w:type="spellEnd"/>
      <w:r w:rsidR="006450B7" w:rsidRPr="003C1839">
        <w:rPr>
          <w:rFonts w:ascii="Arial" w:hAnsi="Arial" w:cs="Arial"/>
          <w:b/>
          <w:bCs/>
          <w:color w:val="000000" w:themeColor="text1"/>
          <w:sz w:val="22"/>
          <w:szCs w:val="22"/>
          <w:shd w:val="clear" w:color="auto" w:fill="FFFFFF"/>
        </w:rPr>
        <w:t xml:space="preserve"> 41, Dubrovnik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133B7" w14:textId="77777777" w:rsidR="00935458" w:rsidRDefault="00935458" w:rsidP="00A36FEF">
      <w:r>
        <w:separator/>
      </w:r>
    </w:p>
  </w:endnote>
  <w:endnote w:type="continuationSeparator" w:id="0">
    <w:p w14:paraId="3FDD2173" w14:textId="77777777" w:rsidR="00935458" w:rsidRDefault="00935458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5FEA4" w14:textId="77777777" w:rsidR="00935458" w:rsidRDefault="00935458" w:rsidP="00A36FEF">
      <w:r>
        <w:separator/>
      </w:r>
    </w:p>
  </w:footnote>
  <w:footnote w:type="continuationSeparator" w:id="0">
    <w:p w14:paraId="7D5C0F3B" w14:textId="77777777" w:rsidR="00935458" w:rsidRDefault="00935458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5109"/>
    <w:rsid w:val="000278C0"/>
    <w:rsid w:val="00027D47"/>
    <w:rsid w:val="0003188C"/>
    <w:rsid w:val="000322D6"/>
    <w:rsid w:val="00040C82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7304D"/>
    <w:rsid w:val="00081BA4"/>
    <w:rsid w:val="00081D13"/>
    <w:rsid w:val="00084F37"/>
    <w:rsid w:val="00091A05"/>
    <w:rsid w:val="00091D83"/>
    <w:rsid w:val="00091FFF"/>
    <w:rsid w:val="00093FBC"/>
    <w:rsid w:val="00094631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11799"/>
    <w:rsid w:val="00121663"/>
    <w:rsid w:val="0012492E"/>
    <w:rsid w:val="001251F9"/>
    <w:rsid w:val="00133E42"/>
    <w:rsid w:val="001365F0"/>
    <w:rsid w:val="0014071A"/>
    <w:rsid w:val="001407E4"/>
    <w:rsid w:val="00140C7B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68EC"/>
    <w:rsid w:val="001C264C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5F50"/>
    <w:rsid w:val="00267EF8"/>
    <w:rsid w:val="002708FB"/>
    <w:rsid w:val="00276ED7"/>
    <w:rsid w:val="002874D1"/>
    <w:rsid w:val="002875DE"/>
    <w:rsid w:val="002902C5"/>
    <w:rsid w:val="002937CA"/>
    <w:rsid w:val="0029724C"/>
    <w:rsid w:val="002A2D41"/>
    <w:rsid w:val="002A72C0"/>
    <w:rsid w:val="002A7C6B"/>
    <w:rsid w:val="002B4254"/>
    <w:rsid w:val="002B7966"/>
    <w:rsid w:val="002C1B58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1839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4257E"/>
    <w:rsid w:val="00446FE7"/>
    <w:rsid w:val="0045434D"/>
    <w:rsid w:val="00463698"/>
    <w:rsid w:val="0046440C"/>
    <w:rsid w:val="00466937"/>
    <w:rsid w:val="00467B4C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5007DD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22938"/>
    <w:rsid w:val="007258B9"/>
    <w:rsid w:val="007303AA"/>
    <w:rsid w:val="00730F81"/>
    <w:rsid w:val="00731C76"/>
    <w:rsid w:val="0073554E"/>
    <w:rsid w:val="0073721F"/>
    <w:rsid w:val="0074395D"/>
    <w:rsid w:val="00746D17"/>
    <w:rsid w:val="007510A7"/>
    <w:rsid w:val="0075474C"/>
    <w:rsid w:val="0075488F"/>
    <w:rsid w:val="00756836"/>
    <w:rsid w:val="00763B2D"/>
    <w:rsid w:val="00764F0D"/>
    <w:rsid w:val="007677B9"/>
    <w:rsid w:val="00776068"/>
    <w:rsid w:val="00777C22"/>
    <w:rsid w:val="00797BA0"/>
    <w:rsid w:val="007A0658"/>
    <w:rsid w:val="007B1B05"/>
    <w:rsid w:val="007B7009"/>
    <w:rsid w:val="007C2168"/>
    <w:rsid w:val="007C3E2C"/>
    <w:rsid w:val="007D0F43"/>
    <w:rsid w:val="007D2E14"/>
    <w:rsid w:val="007E5FF7"/>
    <w:rsid w:val="007F327D"/>
    <w:rsid w:val="007F46A4"/>
    <w:rsid w:val="00802257"/>
    <w:rsid w:val="00803029"/>
    <w:rsid w:val="00804006"/>
    <w:rsid w:val="00807C4A"/>
    <w:rsid w:val="00816D72"/>
    <w:rsid w:val="008212DD"/>
    <w:rsid w:val="008305C8"/>
    <w:rsid w:val="00830DED"/>
    <w:rsid w:val="00833356"/>
    <w:rsid w:val="008362F4"/>
    <w:rsid w:val="00837742"/>
    <w:rsid w:val="00842A2B"/>
    <w:rsid w:val="00844099"/>
    <w:rsid w:val="0084589C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2187C"/>
    <w:rsid w:val="00924085"/>
    <w:rsid w:val="009250E7"/>
    <w:rsid w:val="0092531C"/>
    <w:rsid w:val="009301D7"/>
    <w:rsid w:val="00930CB3"/>
    <w:rsid w:val="009322EB"/>
    <w:rsid w:val="00935458"/>
    <w:rsid w:val="00936398"/>
    <w:rsid w:val="00937360"/>
    <w:rsid w:val="00947202"/>
    <w:rsid w:val="00947A8F"/>
    <w:rsid w:val="00951F03"/>
    <w:rsid w:val="00954ABB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0244"/>
    <w:rsid w:val="009E203C"/>
    <w:rsid w:val="009E2103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3093"/>
    <w:rsid w:val="00A851B5"/>
    <w:rsid w:val="00A8569C"/>
    <w:rsid w:val="00A86231"/>
    <w:rsid w:val="00AA1CA0"/>
    <w:rsid w:val="00AA3651"/>
    <w:rsid w:val="00AA715F"/>
    <w:rsid w:val="00AB0AC1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1769F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5466E"/>
    <w:rsid w:val="00D5482E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1027</Characters>
  <Application>Microsoft Office Word</Application>
  <DocSecurity>0</DocSecurity>
  <Lines>8</Lines>
  <Paragraphs>2</Paragraphs>
  <ScaleCrop>false</ScaleCrop>
  <Manager/>
  <Company>CARNet</Company>
  <LinksUpToDate>false</LinksUpToDate>
  <CharactersWithSpaces>1205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4</cp:revision>
  <cp:lastPrinted>2016-12-15T11:48:00Z</cp:lastPrinted>
  <dcterms:created xsi:type="dcterms:W3CDTF">2026-03-30T18:13:00Z</dcterms:created>
  <dcterms:modified xsi:type="dcterms:W3CDTF">2026-03-30T18:18:00Z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