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7B4CF466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492970">
        <w:rPr>
          <w:rFonts w:ascii="Arial" w:hAnsi="Arial" w:cs="Arial"/>
          <w:b/>
          <w:sz w:val="22"/>
          <w:szCs w:val="22"/>
          <w:lang w:val="hr-HR"/>
        </w:rPr>
        <w:t>51</w:t>
      </w:r>
      <w:r w:rsidR="00D57342">
        <w:rPr>
          <w:rFonts w:ascii="Arial" w:hAnsi="Arial" w:cs="Arial"/>
          <w:b/>
          <w:sz w:val="22"/>
          <w:szCs w:val="22"/>
          <w:lang w:val="hr-HR"/>
        </w:rPr>
        <w:t>6</w:t>
      </w:r>
      <w:r w:rsidR="00503BE0">
        <w:rPr>
          <w:rFonts w:ascii="Arial" w:hAnsi="Arial" w:cs="Arial"/>
          <w:b/>
          <w:sz w:val="22"/>
          <w:szCs w:val="22"/>
          <w:lang w:val="hr-HR"/>
        </w:rPr>
        <w:t xml:space="preserve"> – </w:t>
      </w:r>
      <w:r w:rsidR="00D57342" w:rsidRPr="00D57342">
        <w:rPr>
          <w:rFonts w:ascii="Arial" w:hAnsi="Arial" w:cs="Arial"/>
          <w:b/>
          <w:sz w:val="22"/>
          <w:szCs w:val="22"/>
          <w:lang w:val="hr-HR"/>
        </w:rPr>
        <w:t>5499</w:t>
      </w:r>
    </w:p>
    <w:p w14:paraId="1ECA2624" w14:textId="6C72F6C7" w:rsidR="006427CD" w:rsidRPr="00C018D6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F6D742A" w14:textId="18244997" w:rsidR="00162CF6" w:rsidRPr="00C018D6" w:rsidRDefault="00162CF6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EFEA285" w14:textId="77777777" w:rsidR="002902C5" w:rsidRPr="00C018D6" w:rsidRDefault="002902C5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C892E43" w:rsidR="00F80C0C" w:rsidRPr="00B53E44" w:rsidRDefault="00D57342" w:rsidP="00F80C0C">
      <w:pPr>
        <w:jc w:val="center"/>
        <w:rPr>
          <w:rFonts w:ascii="Arial" w:hAnsi="Arial" w:cs="Arial"/>
          <w:b/>
          <w:sz w:val="22"/>
          <w:szCs w:val="22"/>
          <w:highlight w:val="yellow"/>
          <w:lang w:val="hr-HR"/>
        </w:rPr>
      </w:pPr>
      <w:r w:rsidRPr="00D57342">
        <w:rPr>
          <w:rFonts w:ascii="Arial" w:hAnsi="Arial" w:cs="Arial"/>
          <w:b/>
          <w:sz w:val="22"/>
          <w:szCs w:val="22"/>
          <w:lang w:val="hr-HR"/>
        </w:rPr>
        <w:t>Građevinski i arhitektonski fakultet Osijek</w:t>
      </w:r>
    </w:p>
    <w:p w14:paraId="51208FF0" w14:textId="7CF9A9E7" w:rsidR="00F80C0C" w:rsidRDefault="001446E2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 w:rsidRPr="001446E2">
        <w:rPr>
          <w:rFonts w:ascii="Arial" w:hAnsi="Arial" w:cs="Arial"/>
          <w:b/>
          <w:sz w:val="22"/>
          <w:szCs w:val="22"/>
          <w:lang w:val="hr-HR"/>
        </w:rPr>
        <w:t>Ulica Vladimira Preloga 3, Osijek</w:t>
      </w:r>
    </w:p>
    <w:p w14:paraId="693ED9D4" w14:textId="67AFDB32" w:rsidR="00F80C0C" w:rsidRPr="003060C7" w:rsidRDefault="00F80C0C" w:rsidP="003060C7">
      <w:pPr>
        <w:spacing w:before="360" w:after="360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Sukladno </w:t>
      </w:r>
      <w:r w:rsidR="003060C7">
        <w:rPr>
          <w:rFonts w:ascii="Arial" w:hAnsi="Arial" w:cs="Arial"/>
          <w:sz w:val="22"/>
          <w:szCs w:val="22"/>
          <w:lang w:val="hr-HR"/>
        </w:rPr>
        <w:t xml:space="preserve">Ugovoru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o nabavi opreme za ustanove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br. 28-100-700/26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Grupa 1- Studiji za snimanje i multimedijska oprema za snimanje</w:t>
      </w:r>
      <w:r w:rsidR="00680CDC">
        <w:rPr>
          <w:rFonts w:ascii="Arial" w:hAnsi="Arial" w:cs="Arial"/>
          <w:sz w:val="22"/>
          <w:szCs w:val="22"/>
          <w:lang w:val="hr-HR"/>
        </w:rPr>
        <w:t>, na gore navedenu lokaciju isporučen</w:t>
      </w:r>
      <w:r w:rsidR="00B742F9">
        <w:rPr>
          <w:rFonts w:ascii="Arial" w:hAnsi="Arial" w:cs="Arial"/>
          <w:sz w:val="22"/>
          <w:szCs w:val="22"/>
          <w:lang w:val="hr-HR"/>
        </w:rPr>
        <w:t xml:space="preserve"> je:</w:t>
      </w:r>
    </w:p>
    <w:tbl>
      <w:tblPr>
        <w:tblW w:w="8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65"/>
        <w:gridCol w:w="2730"/>
      </w:tblGrid>
      <w:tr w:rsidR="00F80C0C" w:rsidRPr="00F34FDD" w14:paraId="1310B2BF" w14:textId="77777777" w:rsidTr="00764F0D">
        <w:trPr>
          <w:trHeight w:val="273"/>
          <w:jc w:val="center"/>
        </w:trPr>
        <w:tc>
          <w:tcPr>
            <w:tcW w:w="5665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730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764F0D">
        <w:trPr>
          <w:trHeight w:val="287"/>
          <w:jc w:val="center"/>
        </w:trPr>
        <w:tc>
          <w:tcPr>
            <w:tcW w:w="5665" w:type="dxa"/>
            <w:noWrap/>
            <w:hideMark/>
          </w:tcPr>
          <w:p w14:paraId="02A5F9CB" w14:textId="3B429019" w:rsidR="00F80C0C" w:rsidRPr="00F34FDD" w:rsidRDefault="00F70DFA" w:rsidP="00764F0D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F70DFA">
              <w:rPr>
                <w:rFonts w:ascii="Arial" w:hAnsi="Arial" w:cs="Arial"/>
                <w:sz w:val="22"/>
                <w:szCs w:val="22"/>
                <w:lang w:val="hr-HR"/>
              </w:rPr>
              <w:t xml:space="preserve">Multimedijska oprema - </w:t>
            </w:r>
            <w:r w:rsidR="002D7654"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2730" w:type="dxa"/>
            <w:tcBorders>
              <w:bottom w:val="single" w:sz="4" w:space="0" w:color="auto"/>
            </w:tcBorders>
            <w:noWrap/>
            <w:hideMark/>
          </w:tcPr>
          <w:p w14:paraId="346CA143" w14:textId="6B52B42C" w:rsidR="00F80C0C" w:rsidRPr="00F34FDD" w:rsidRDefault="00C0127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2</w:t>
            </w:r>
          </w:p>
        </w:tc>
      </w:tr>
    </w:tbl>
    <w:p w14:paraId="09302A77" w14:textId="77777777" w:rsidR="00093FBC" w:rsidRDefault="00093FB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37EE36B3" w:rsidR="00CE1FA5" w:rsidRDefault="00F70DFA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F70DFA">
        <w:rPr>
          <w:rFonts w:ascii="Arial" w:hAnsi="Arial" w:cs="Arial"/>
          <w:sz w:val="22"/>
          <w:szCs w:val="22"/>
          <w:lang w:val="hr-HR"/>
        </w:rPr>
        <w:t xml:space="preserve">Multimedijska oprema - </w:t>
      </w:r>
      <w:r w:rsidR="002D7654" w:rsidRPr="002D7654">
        <w:rPr>
          <w:rFonts w:ascii="Arial" w:hAnsi="Arial" w:cs="Arial"/>
          <w:sz w:val="22"/>
          <w:szCs w:val="22"/>
          <w:lang w:val="hr-HR"/>
        </w:rPr>
        <w:t xml:space="preserve">Projektor s projekcijskim platnom Tip </w:t>
      </w:r>
      <w:r w:rsidR="005E365B">
        <w:rPr>
          <w:rFonts w:ascii="Arial" w:hAnsi="Arial" w:cs="Arial"/>
          <w:sz w:val="22"/>
          <w:szCs w:val="22"/>
          <w:lang w:val="hr-HR"/>
        </w:rPr>
        <w:t xml:space="preserve">3 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Reetkatablice"/>
        <w:tblW w:w="0" w:type="auto"/>
        <w:tblLayout w:type="fixed"/>
        <w:tblLook w:val="06A0" w:firstRow="1" w:lastRow="0" w:firstColumn="1" w:lastColumn="0" w:noHBand="1" w:noVBand="1"/>
      </w:tblPr>
      <w:tblGrid>
        <w:gridCol w:w="3397"/>
        <w:gridCol w:w="1276"/>
        <w:gridCol w:w="3100"/>
        <w:gridCol w:w="1628"/>
      </w:tblGrid>
      <w:tr w:rsidR="00551AA2" w:rsidRPr="008D3CA7" w14:paraId="4D0D5A18" w14:textId="77777777" w:rsidTr="3EB37339">
        <w:trPr>
          <w:trHeight w:val="288"/>
        </w:trPr>
        <w:tc>
          <w:tcPr>
            <w:tcW w:w="3397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1276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3100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EE392F" w:rsidRPr="00E451B0" w14:paraId="6D34CE99" w14:textId="77777777" w:rsidTr="3EB37339">
        <w:trPr>
          <w:trHeight w:val="288"/>
        </w:trPr>
        <w:tc>
          <w:tcPr>
            <w:tcW w:w="3397" w:type="dxa"/>
            <w:tcMar>
              <w:left w:w="105" w:type="dxa"/>
              <w:right w:w="105" w:type="dxa"/>
            </w:tcMar>
          </w:tcPr>
          <w:p w14:paraId="7D552E1E" w14:textId="7FE4F3BA" w:rsidR="00EE392F" w:rsidRPr="00EE392F" w:rsidRDefault="002D7654" w:rsidP="00586B23">
            <w:pPr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1276" w:type="dxa"/>
          </w:tcPr>
          <w:p w14:paraId="47D72CC9" w14:textId="29E75128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  <w:lang w:val="hr"/>
              </w:rPr>
            </w:pPr>
            <w:r>
              <w:rPr>
                <w:rFonts w:ascii="Arial" w:eastAsia="Arial" w:hAnsi="Arial"/>
                <w:color w:val="000000" w:themeColor="text1"/>
                <w:sz w:val="22"/>
                <w:szCs w:val="18"/>
                <w:lang w:val="hr"/>
              </w:rPr>
              <w:t>1</w:t>
            </w:r>
          </w:p>
        </w:tc>
        <w:tc>
          <w:tcPr>
            <w:tcW w:w="3100" w:type="dxa"/>
          </w:tcPr>
          <w:p w14:paraId="24DDE679" w14:textId="14007EC3" w:rsidR="00EE392F" w:rsidRPr="00E451B0" w:rsidRDefault="00705D90" w:rsidP="00586B23">
            <w:pPr>
              <w:rPr>
                <w:rFonts w:ascii="Arial" w:eastAsiaTheme="minorEastAsia" w:hAnsi="Arial"/>
                <w:color w:val="000000" w:themeColor="text1"/>
              </w:rPr>
            </w:pPr>
            <w:r w:rsidRPr="00705D90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Epson EB-PU2113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6FDF866C" w14:textId="77777777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</w:rPr>
            </w:pPr>
          </w:p>
        </w:tc>
      </w:tr>
      <w:bookmarkEnd w:id="0"/>
      <w:tr w:rsidR="00C0127F" w:rsidRPr="00E451B0" w14:paraId="5E457CCD" w14:textId="77777777" w:rsidTr="00C0127F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3397" w:type="dxa"/>
          </w:tcPr>
          <w:p w14:paraId="3C91DFD4" w14:textId="77777777" w:rsidR="00C0127F" w:rsidRPr="00EE392F" w:rsidRDefault="00C0127F" w:rsidP="00B033BF">
            <w:pPr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1276" w:type="dxa"/>
          </w:tcPr>
          <w:p w14:paraId="43448A2D" w14:textId="77777777" w:rsidR="00C0127F" w:rsidRPr="00E451B0" w:rsidRDefault="00C0127F" w:rsidP="00B033BF">
            <w:pPr>
              <w:jc w:val="center"/>
              <w:rPr>
                <w:rFonts w:ascii="Arial" w:eastAsia="Arial" w:hAnsi="Arial"/>
                <w:color w:val="000000" w:themeColor="text1"/>
                <w:lang w:val="hr"/>
              </w:rPr>
            </w:pPr>
            <w:r>
              <w:rPr>
                <w:rFonts w:ascii="Arial" w:eastAsia="Arial" w:hAnsi="Arial"/>
                <w:color w:val="000000" w:themeColor="text1"/>
                <w:sz w:val="22"/>
                <w:szCs w:val="18"/>
                <w:lang w:val="hr"/>
              </w:rPr>
              <w:t>1</w:t>
            </w:r>
          </w:p>
        </w:tc>
        <w:tc>
          <w:tcPr>
            <w:tcW w:w="3100" w:type="dxa"/>
          </w:tcPr>
          <w:p w14:paraId="3775C919" w14:textId="77777777" w:rsidR="00C0127F" w:rsidRPr="00E451B0" w:rsidRDefault="00C0127F" w:rsidP="00B033BF">
            <w:pPr>
              <w:rPr>
                <w:rFonts w:ascii="Arial" w:eastAsiaTheme="minorEastAsia" w:hAnsi="Arial"/>
                <w:color w:val="000000" w:themeColor="text1"/>
              </w:rPr>
            </w:pPr>
            <w:r w:rsidRPr="00705D90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Epson EB-PU2113</w:t>
            </w:r>
          </w:p>
        </w:tc>
        <w:tc>
          <w:tcPr>
            <w:tcW w:w="1628" w:type="dxa"/>
          </w:tcPr>
          <w:p w14:paraId="3CB09B60" w14:textId="77777777" w:rsidR="00C0127F" w:rsidRPr="00E451B0" w:rsidRDefault="00C0127F" w:rsidP="00B033BF">
            <w:pPr>
              <w:jc w:val="center"/>
              <w:rPr>
                <w:rFonts w:ascii="Arial" w:eastAsia="Arial" w:hAnsi="Arial"/>
                <w:color w:val="000000" w:themeColor="text1"/>
              </w:rPr>
            </w:pPr>
          </w:p>
        </w:tc>
      </w:tr>
    </w:tbl>
    <w:p w14:paraId="1FA97AFC" w14:textId="77777777" w:rsidR="00F80C0C" w:rsidRPr="00E451B0" w:rsidRDefault="00F80C0C" w:rsidP="00F80C0C">
      <w:pPr>
        <w:spacing w:after="240"/>
        <w:jc w:val="both"/>
        <w:rPr>
          <w:rFonts w:ascii="Arial" w:hAnsi="Arial" w:cs="Arial"/>
          <w:lang w:val="hr-HR"/>
        </w:rPr>
      </w:pPr>
    </w:p>
    <w:p w14:paraId="43DFE280" w14:textId="77777777" w:rsidR="00F80C0C" w:rsidRPr="00EE392F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"/>
        </w:rPr>
      </w:pPr>
    </w:p>
    <w:p w14:paraId="34149277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414653E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581FA20" w14:textId="4EA08780" w:rsidR="0042487E" w:rsidRDefault="0042487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7F7B12D0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1803FC72" w14:textId="77777777" w:rsidR="00091FFF" w:rsidRPr="00F34FDD" w:rsidRDefault="00091FFF" w:rsidP="00091FFF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6BF87183" w14:textId="77777777" w:rsidR="00091FFF" w:rsidRPr="00F34FDD" w:rsidRDefault="00091FFF" w:rsidP="00091FFF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35278F19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091FFF" w:rsidRPr="00F34FDD" w14:paraId="6F774D83" w14:textId="77777777" w:rsidTr="007C2A31">
        <w:trPr>
          <w:trHeight w:val="842"/>
        </w:trPr>
        <w:tc>
          <w:tcPr>
            <w:tcW w:w="3275" w:type="dxa"/>
          </w:tcPr>
          <w:p w14:paraId="52B7AF4E" w14:textId="77777777" w:rsidR="00091FFF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49A98A1F" w14:textId="20BF31F1" w:rsidR="005E365B" w:rsidRPr="00F34FDD" w:rsidRDefault="005E365B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0824B184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02BAB7CD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5029D258" w14:textId="77777777" w:rsidR="00091FFF" w:rsidRPr="00F34FDD" w:rsidRDefault="00091FFF" w:rsidP="007C2A31"/>
        </w:tc>
      </w:tr>
      <w:tr w:rsidR="00091FFF" w:rsidRPr="00F34FDD" w14:paraId="6AB331FC" w14:textId="77777777" w:rsidTr="007C2A31">
        <w:tc>
          <w:tcPr>
            <w:tcW w:w="3275" w:type="dxa"/>
          </w:tcPr>
          <w:p w14:paraId="4EE59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A2DE6F5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2E0221EB" w14:textId="77777777" w:rsidR="00091FFF" w:rsidRPr="00F34FDD" w:rsidRDefault="00091FFF" w:rsidP="007C2A3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22DBF0D7" w14:textId="77777777" w:rsidR="00091FFF" w:rsidRPr="00F34FDD" w:rsidRDefault="00091FFF" w:rsidP="007C2A3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091FFF" w:rsidRPr="00F34FDD" w14:paraId="6F64F7B8" w14:textId="77777777" w:rsidTr="007C2A31">
        <w:tc>
          <w:tcPr>
            <w:tcW w:w="3275" w:type="dxa"/>
          </w:tcPr>
          <w:p w14:paraId="77916E21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13AE32C" w14:textId="757673A3" w:rsidR="00091FFF" w:rsidRPr="00F34FDD" w:rsidRDefault="002A7C6B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inline distT="0" distB="0" distL="0" distR="0" wp14:anchorId="5C3F2A3A" wp14:editId="7AAED781">
                  <wp:extent cx="844550" cy="459619"/>
                  <wp:effectExtent l="0" t="0" r="0" b="0"/>
                  <wp:docPr id="1951181287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181287" name="Slika 195118128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202" cy="463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dxa"/>
          </w:tcPr>
          <w:p w14:paraId="6B29DA23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FA251A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51240F1F" w14:textId="77777777" w:rsidR="00091FFF" w:rsidRPr="00F34FDD" w:rsidRDefault="00091FFF" w:rsidP="007C2A31"/>
        </w:tc>
      </w:tr>
      <w:tr w:rsidR="00091FFF" w:rsidRPr="00F34FDD" w14:paraId="00891944" w14:textId="77777777" w:rsidTr="007C2A31">
        <w:tc>
          <w:tcPr>
            <w:tcW w:w="3275" w:type="dxa"/>
          </w:tcPr>
          <w:p w14:paraId="0F80376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4DADB2A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B16A530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ECBEE7D" w14:textId="77777777" w:rsidR="00091FFF" w:rsidRPr="00F34FDD" w:rsidRDefault="00091FFF" w:rsidP="007C2A31"/>
        </w:tc>
      </w:tr>
      <w:tr w:rsidR="00091FFF" w:rsidRPr="00F34FDD" w14:paraId="14F3CC1A" w14:textId="77777777" w:rsidTr="007C2A31">
        <w:trPr>
          <w:gridAfter w:val="1"/>
          <w:wAfter w:w="2889" w:type="dxa"/>
        </w:trPr>
        <w:tc>
          <w:tcPr>
            <w:tcW w:w="3275" w:type="dxa"/>
          </w:tcPr>
          <w:p w14:paraId="269AE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20EBFBAE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8231546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67E9BCF9" w14:textId="77777777" w:rsidR="00091FFF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D039582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5D8B4D61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4246212" w14:textId="07F440CF" w:rsidR="00091FFF" w:rsidRDefault="002A7C6B" w:rsidP="00091FFF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091FFF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1446E2" w:rsidRPr="001446E2">
        <w:rPr>
          <w:rFonts w:ascii="Arial" w:hAnsi="Arial" w:cs="Arial"/>
          <w:b/>
          <w:sz w:val="22"/>
          <w:szCs w:val="22"/>
          <w:lang w:val="hr-HR"/>
        </w:rPr>
        <w:t>Ulica Vladimira Preloga 3, 31000</w:t>
      </w:r>
      <w:r w:rsidR="001446E2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1446E2" w:rsidRPr="001446E2">
        <w:rPr>
          <w:rFonts w:ascii="Arial" w:hAnsi="Arial" w:cs="Arial"/>
          <w:b/>
          <w:sz w:val="22"/>
          <w:szCs w:val="22"/>
          <w:lang w:val="hr-HR"/>
        </w:rPr>
        <w:t>Osijek</w:t>
      </w:r>
    </w:p>
    <w:p w14:paraId="42D33297" w14:textId="77777777" w:rsidR="00091FFF" w:rsidRPr="00FD3A8F" w:rsidRDefault="00091FFF" w:rsidP="00091FFF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>
        <w:rPr>
          <w:rFonts w:ascii="Calibri" w:hAnsi="Calibri" w:cs="Calibri"/>
          <w:color w:val="444444"/>
          <w:sz w:val="22"/>
          <w:szCs w:val="22"/>
          <w:shd w:val="clear" w:color="auto" w:fill="FFFFFF"/>
        </w:rPr>
        <w:t>________________________</w:t>
      </w:r>
    </w:p>
    <w:p w14:paraId="3B48B3D5" w14:textId="77777777" w:rsidR="00091FFF" w:rsidRPr="0001538E" w:rsidRDefault="00091FFF" w:rsidP="00091FFF">
      <w:pPr>
        <w:rPr>
          <w:rFonts w:ascii="Arial" w:hAnsi="Arial" w:cs="Arial"/>
          <w:sz w:val="22"/>
          <w:szCs w:val="22"/>
          <w:lang w:val="hr-HR"/>
        </w:rPr>
      </w:pP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E44830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21E7D" w14:textId="77777777" w:rsidR="00713813" w:rsidRDefault="00713813" w:rsidP="00A36FEF">
      <w:r>
        <w:separator/>
      </w:r>
    </w:p>
  </w:endnote>
  <w:endnote w:type="continuationSeparator" w:id="0">
    <w:p w14:paraId="1F51E50F" w14:textId="77777777" w:rsidR="00713813" w:rsidRDefault="0071381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A4627E" w14:paraId="3CD4DC27" w14:textId="77777777" w:rsidTr="007C2A31">
      <w:tc>
        <w:tcPr>
          <w:tcW w:w="3207" w:type="dxa"/>
        </w:tcPr>
        <w:p w14:paraId="509831BE" w14:textId="77777777" w:rsidR="00A4627E" w:rsidRDefault="00A4627E" w:rsidP="00A4627E">
          <w:pPr>
            <w:pStyle w:val="Podnoje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4D0E874E" wp14:editId="41698B96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79B93344" w14:textId="77777777" w:rsidR="00A4627E" w:rsidRDefault="00A4627E" w:rsidP="00A4627E">
          <w:pPr>
            <w:pStyle w:val="Podnoje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091CC194" wp14:editId="2F3AF434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50F0B176" w14:textId="77777777" w:rsidR="00A4627E" w:rsidRDefault="00A4627E" w:rsidP="00A4627E">
          <w:pPr>
            <w:pStyle w:val="Podnoje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03B73387" wp14:editId="26408435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3C8EE29B" w:rsidR="00160106" w:rsidRPr="00A4627E" w:rsidRDefault="00160106" w:rsidP="00A4627E">
    <w:pPr>
      <w:pStyle w:val="Podnoj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0F707" w14:textId="6B744788" w:rsidR="00160106" w:rsidRDefault="006E4BD2">
    <w:pPr>
      <w:pStyle w:val="Podnoje"/>
    </w:pPr>
    <w:r>
      <w:rPr>
        <w:noProof/>
      </w:rPr>
      <w:drawing>
        <wp:inline distT="0" distB="0" distL="0" distR="0" wp14:anchorId="334ACA7A" wp14:editId="5E84161D">
          <wp:extent cx="2069330" cy="583288"/>
          <wp:effectExtent l="0" t="0" r="0" b="1270"/>
          <wp:docPr id="2078503899" name="Picture 1" descr="A picture containing screenshot, font, text, electric blu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8503899" name="Picture 1" descr="A picture containing screenshot, font, text, electric blu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47676" cy="605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EB3DEF">
      <w:tab/>
    </w:r>
    <w:r w:rsidR="00EB3DEF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4AEB8" w14:textId="77777777" w:rsidR="00713813" w:rsidRDefault="00713813" w:rsidP="00A36FEF">
      <w:r>
        <w:separator/>
      </w:r>
    </w:p>
  </w:footnote>
  <w:footnote w:type="continuationSeparator" w:id="0">
    <w:p w14:paraId="69075B9A" w14:textId="77777777" w:rsidR="00713813" w:rsidRDefault="0071381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E44830" w14:paraId="767E66C3" w14:textId="77777777" w:rsidTr="007C2A31">
      <w:tc>
        <w:tcPr>
          <w:tcW w:w="3207" w:type="dxa"/>
        </w:tcPr>
        <w:p w14:paraId="58EC6923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6A39344F" wp14:editId="2F98A31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008A3624" w14:textId="77777777" w:rsidR="00E44830" w:rsidRDefault="00E44830" w:rsidP="00E44830">
          <w:pPr>
            <w:pStyle w:val="Zaglavlje"/>
            <w:jc w:val="center"/>
          </w:pPr>
          <w:r>
            <w:rPr>
              <w:noProof/>
            </w:rPr>
            <w:drawing>
              <wp:inline distT="0" distB="0" distL="0" distR="0" wp14:anchorId="0DB4EAB8" wp14:editId="709D4E03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14BAF0F" w14:textId="77777777" w:rsidR="00E44830" w:rsidRPr="00593C6B" w:rsidRDefault="00E44830" w:rsidP="00E44830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5F87C431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DC6B9A1" wp14:editId="2BCC4F19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0F25074" w14:textId="77777777" w:rsidR="00E44830" w:rsidRDefault="00E44830">
    <w:pPr>
      <w:pStyle w:val="Zaglavlj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0572D" w14:textId="141C7F64" w:rsidR="00AC2882" w:rsidRPr="00EF14F2" w:rsidRDefault="00EF14F2" w:rsidP="00EF14F2">
    <w:pPr>
      <w:pStyle w:val="Zaglavlje"/>
    </w:pPr>
    <w:r>
      <w:t xml:space="preserve">       </w:t>
    </w:r>
    <w:r w:rsidR="00353C0D">
      <w:rPr>
        <w:noProof/>
      </w:rPr>
      <w:drawing>
        <wp:inline distT="0" distB="0" distL="0" distR="0" wp14:anchorId="244FCE29" wp14:editId="500158F2">
          <wp:extent cx="1438669" cy="409575"/>
          <wp:effectExtent l="0" t="0" r="9525" b="0"/>
          <wp:docPr id="8" name="Picture 1" descr="King-logo-final_odrezan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King-logo-final_odrezani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9316" cy="4097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</w:t>
    </w:r>
    <w:r w:rsidR="00A83093">
      <w:t xml:space="preserve">                                          </w:t>
    </w:r>
    <w:r>
      <w:t xml:space="preserve">     </w:t>
    </w:r>
    <w:r w:rsidR="00A83093">
      <w:rPr>
        <w:noProof/>
      </w:rPr>
      <w:drawing>
        <wp:inline distT="0" distB="0" distL="0" distR="0" wp14:anchorId="70FDD986" wp14:editId="4C0E3324">
          <wp:extent cx="1427712" cy="244145"/>
          <wp:effectExtent l="0" t="0" r="1270" b="3810"/>
          <wp:docPr id="1913462507" name="Picture 3" descr="A picture containing text, graphics, font, de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3462507" name="Picture 3" descr="A picture containing text, graphics, font, design&#10;&#10;Description automatically generated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01802" cy="273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130EE"/>
    <w:rsid w:val="00015E72"/>
    <w:rsid w:val="00020321"/>
    <w:rsid w:val="00025109"/>
    <w:rsid w:val="000278C0"/>
    <w:rsid w:val="00027D47"/>
    <w:rsid w:val="0003188C"/>
    <w:rsid w:val="000322D6"/>
    <w:rsid w:val="00040C82"/>
    <w:rsid w:val="00042BA5"/>
    <w:rsid w:val="00047B9D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4F37"/>
    <w:rsid w:val="00091A05"/>
    <w:rsid w:val="00091D83"/>
    <w:rsid w:val="00091FFF"/>
    <w:rsid w:val="00093FBC"/>
    <w:rsid w:val="00094631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1DE3"/>
    <w:rsid w:val="000E55E9"/>
    <w:rsid w:val="000F150D"/>
    <w:rsid w:val="000F2A5B"/>
    <w:rsid w:val="000F4A0C"/>
    <w:rsid w:val="00101B01"/>
    <w:rsid w:val="001041B6"/>
    <w:rsid w:val="001049F2"/>
    <w:rsid w:val="0010676C"/>
    <w:rsid w:val="00111799"/>
    <w:rsid w:val="00121663"/>
    <w:rsid w:val="0012492E"/>
    <w:rsid w:val="001251F9"/>
    <w:rsid w:val="00133E42"/>
    <w:rsid w:val="001365F0"/>
    <w:rsid w:val="001407E4"/>
    <w:rsid w:val="00140C7B"/>
    <w:rsid w:val="001446E2"/>
    <w:rsid w:val="001533FB"/>
    <w:rsid w:val="00160106"/>
    <w:rsid w:val="00162CF6"/>
    <w:rsid w:val="001634C0"/>
    <w:rsid w:val="00166F0E"/>
    <w:rsid w:val="00173AC0"/>
    <w:rsid w:val="001819BC"/>
    <w:rsid w:val="0018392F"/>
    <w:rsid w:val="00184195"/>
    <w:rsid w:val="00190F7C"/>
    <w:rsid w:val="00191824"/>
    <w:rsid w:val="00192CBD"/>
    <w:rsid w:val="00196753"/>
    <w:rsid w:val="0019680E"/>
    <w:rsid w:val="001A68EC"/>
    <w:rsid w:val="001B13B8"/>
    <w:rsid w:val="001C264C"/>
    <w:rsid w:val="001C5339"/>
    <w:rsid w:val="001C7B8D"/>
    <w:rsid w:val="001D0C29"/>
    <w:rsid w:val="001D4010"/>
    <w:rsid w:val="001D4464"/>
    <w:rsid w:val="001D545E"/>
    <w:rsid w:val="001D57B9"/>
    <w:rsid w:val="001D5C90"/>
    <w:rsid w:val="001D5FEF"/>
    <w:rsid w:val="001E1853"/>
    <w:rsid w:val="001E3F28"/>
    <w:rsid w:val="001F1240"/>
    <w:rsid w:val="001F4C86"/>
    <w:rsid w:val="00203FD6"/>
    <w:rsid w:val="002060C4"/>
    <w:rsid w:val="00210D41"/>
    <w:rsid w:val="002158CC"/>
    <w:rsid w:val="00216744"/>
    <w:rsid w:val="0021740E"/>
    <w:rsid w:val="0022103F"/>
    <w:rsid w:val="0022628E"/>
    <w:rsid w:val="002264F8"/>
    <w:rsid w:val="00233FD8"/>
    <w:rsid w:val="002405B9"/>
    <w:rsid w:val="00254237"/>
    <w:rsid w:val="00254766"/>
    <w:rsid w:val="00255EB4"/>
    <w:rsid w:val="00261E65"/>
    <w:rsid w:val="00261F10"/>
    <w:rsid w:val="00263855"/>
    <w:rsid w:val="00263B47"/>
    <w:rsid w:val="002649D8"/>
    <w:rsid w:val="00265F50"/>
    <w:rsid w:val="00267EF8"/>
    <w:rsid w:val="002708FB"/>
    <w:rsid w:val="00276ED7"/>
    <w:rsid w:val="002874D1"/>
    <w:rsid w:val="002875DE"/>
    <w:rsid w:val="002902C5"/>
    <w:rsid w:val="002937CA"/>
    <w:rsid w:val="0029724C"/>
    <w:rsid w:val="002A2D41"/>
    <w:rsid w:val="002A72C0"/>
    <w:rsid w:val="002A7C6B"/>
    <w:rsid w:val="002B4254"/>
    <w:rsid w:val="002B7966"/>
    <w:rsid w:val="002C0AEA"/>
    <w:rsid w:val="002C1B58"/>
    <w:rsid w:val="002C6288"/>
    <w:rsid w:val="002D7654"/>
    <w:rsid w:val="002E327E"/>
    <w:rsid w:val="002E3B16"/>
    <w:rsid w:val="002F5C38"/>
    <w:rsid w:val="002F6612"/>
    <w:rsid w:val="002F7DA0"/>
    <w:rsid w:val="003012AB"/>
    <w:rsid w:val="00303949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A3466"/>
    <w:rsid w:val="003A4048"/>
    <w:rsid w:val="003A544F"/>
    <w:rsid w:val="003A6715"/>
    <w:rsid w:val="003B6604"/>
    <w:rsid w:val="003B6966"/>
    <w:rsid w:val="003B7FB3"/>
    <w:rsid w:val="003C02AA"/>
    <w:rsid w:val="003C624F"/>
    <w:rsid w:val="003D4922"/>
    <w:rsid w:val="003D60AB"/>
    <w:rsid w:val="003E5E6C"/>
    <w:rsid w:val="003F3856"/>
    <w:rsid w:val="003F7C07"/>
    <w:rsid w:val="00413FB4"/>
    <w:rsid w:val="0042487E"/>
    <w:rsid w:val="004311E5"/>
    <w:rsid w:val="0043478E"/>
    <w:rsid w:val="004349B6"/>
    <w:rsid w:val="0044257E"/>
    <w:rsid w:val="00446FE7"/>
    <w:rsid w:val="0045434D"/>
    <w:rsid w:val="00463698"/>
    <w:rsid w:val="0046440C"/>
    <w:rsid w:val="00466937"/>
    <w:rsid w:val="00467B4C"/>
    <w:rsid w:val="004814C5"/>
    <w:rsid w:val="00483782"/>
    <w:rsid w:val="00484361"/>
    <w:rsid w:val="0049051F"/>
    <w:rsid w:val="00492970"/>
    <w:rsid w:val="00495769"/>
    <w:rsid w:val="004961ED"/>
    <w:rsid w:val="00497BCD"/>
    <w:rsid w:val="004A2FD9"/>
    <w:rsid w:val="004A7A30"/>
    <w:rsid w:val="004B726A"/>
    <w:rsid w:val="004C7455"/>
    <w:rsid w:val="004D40B2"/>
    <w:rsid w:val="004D7BEB"/>
    <w:rsid w:val="004E1FA1"/>
    <w:rsid w:val="004E55D7"/>
    <w:rsid w:val="004F3200"/>
    <w:rsid w:val="005007DD"/>
    <w:rsid w:val="00501521"/>
    <w:rsid w:val="00503BE0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2CDC"/>
    <w:rsid w:val="005837C7"/>
    <w:rsid w:val="00586B23"/>
    <w:rsid w:val="00590962"/>
    <w:rsid w:val="00593EF4"/>
    <w:rsid w:val="00595F42"/>
    <w:rsid w:val="005A07F9"/>
    <w:rsid w:val="005A6D91"/>
    <w:rsid w:val="005B6541"/>
    <w:rsid w:val="005C26B0"/>
    <w:rsid w:val="005C70DA"/>
    <w:rsid w:val="005D0135"/>
    <w:rsid w:val="005D290D"/>
    <w:rsid w:val="005D3B2C"/>
    <w:rsid w:val="005D5ACC"/>
    <w:rsid w:val="005E365B"/>
    <w:rsid w:val="005F3A17"/>
    <w:rsid w:val="005F68B7"/>
    <w:rsid w:val="00615584"/>
    <w:rsid w:val="006166B2"/>
    <w:rsid w:val="006176A3"/>
    <w:rsid w:val="00623707"/>
    <w:rsid w:val="00625901"/>
    <w:rsid w:val="00632B70"/>
    <w:rsid w:val="00634678"/>
    <w:rsid w:val="00635F72"/>
    <w:rsid w:val="00640F8C"/>
    <w:rsid w:val="006427CD"/>
    <w:rsid w:val="00643541"/>
    <w:rsid w:val="006450B7"/>
    <w:rsid w:val="00650683"/>
    <w:rsid w:val="00652D1F"/>
    <w:rsid w:val="00660545"/>
    <w:rsid w:val="0066343C"/>
    <w:rsid w:val="00664F91"/>
    <w:rsid w:val="00666D43"/>
    <w:rsid w:val="00667FBC"/>
    <w:rsid w:val="0067599B"/>
    <w:rsid w:val="00680CDC"/>
    <w:rsid w:val="00683CE9"/>
    <w:rsid w:val="0068687B"/>
    <w:rsid w:val="0069118C"/>
    <w:rsid w:val="00697BE8"/>
    <w:rsid w:val="006A1AD2"/>
    <w:rsid w:val="006A58A3"/>
    <w:rsid w:val="006B6D22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181D"/>
    <w:rsid w:val="00705D90"/>
    <w:rsid w:val="007062B0"/>
    <w:rsid w:val="00712E60"/>
    <w:rsid w:val="00713121"/>
    <w:rsid w:val="00713813"/>
    <w:rsid w:val="00713F89"/>
    <w:rsid w:val="007141A6"/>
    <w:rsid w:val="00717446"/>
    <w:rsid w:val="00722938"/>
    <w:rsid w:val="007258B9"/>
    <w:rsid w:val="007303AA"/>
    <w:rsid w:val="00730F81"/>
    <w:rsid w:val="00731C76"/>
    <w:rsid w:val="0073554E"/>
    <w:rsid w:val="0073721F"/>
    <w:rsid w:val="0074395D"/>
    <w:rsid w:val="00746D17"/>
    <w:rsid w:val="007510A7"/>
    <w:rsid w:val="0075474C"/>
    <w:rsid w:val="0075488F"/>
    <w:rsid w:val="00763B2D"/>
    <w:rsid w:val="00764F0D"/>
    <w:rsid w:val="007677B9"/>
    <w:rsid w:val="007678DD"/>
    <w:rsid w:val="00776068"/>
    <w:rsid w:val="00777C22"/>
    <w:rsid w:val="00797BA0"/>
    <w:rsid w:val="007A0658"/>
    <w:rsid w:val="007B115B"/>
    <w:rsid w:val="007B1B05"/>
    <w:rsid w:val="007B7009"/>
    <w:rsid w:val="007C2168"/>
    <w:rsid w:val="007C3E2C"/>
    <w:rsid w:val="007C406F"/>
    <w:rsid w:val="007D0F43"/>
    <w:rsid w:val="007D2E14"/>
    <w:rsid w:val="007E5FF7"/>
    <w:rsid w:val="007F327D"/>
    <w:rsid w:val="007F46A4"/>
    <w:rsid w:val="00802257"/>
    <w:rsid w:val="00803029"/>
    <w:rsid w:val="00804006"/>
    <w:rsid w:val="00807C4A"/>
    <w:rsid w:val="00816D72"/>
    <w:rsid w:val="008212DD"/>
    <w:rsid w:val="00826802"/>
    <w:rsid w:val="008305C8"/>
    <w:rsid w:val="00830DED"/>
    <w:rsid w:val="00833356"/>
    <w:rsid w:val="008362F4"/>
    <w:rsid w:val="00837742"/>
    <w:rsid w:val="00842A2B"/>
    <w:rsid w:val="00844099"/>
    <w:rsid w:val="0084589C"/>
    <w:rsid w:val="008476A8"/>
    <w:rsid w:val="00851B7B"/>
    <w:rsid w:val="00855E0A"/>
    <w:rsid w:val="0086361D"/>
    <w:rsid w:val="00864F57"/>
    <w:rsid w:val="0086643B"/>
    <w:rsid w:val="0086655A"/>
    <w:rsid w:val="00872EDD"/>
    <w:rsid w:val="008730BD"/>
    <w:rsid w:val="00885AC3"/>
    <w:rsid w:val="008911A1"/>
    <w:rsid w:val="00897FA1"/>
    <w:rsid w:val="008A09D0"/>
    <w:rsid w:val="008A2463"/>
    <w:rsid w:val="008A25CB"/>
    <w:rsid w:val="008A3A64"/>
    <w:rsid w:val="008B4189"/>
    <w:rsid w:val="008C2EDE"/>
    <w:rsid w:val="008C4733"/>
    <w:rsid w:val="008D3CA7"/>
    <w:rsid w:val="008D67C1"/>
    <w:rsid w:val="008E450C"/>
    <w:rsid w:val="008F6D4B"/>
    <w:rsid w:val="00907A3E"/>
    <w:rsid w:val="0092187C"/>
    <w:rsid w:val="00924085"/>
    <w:rsid w:val="009250E7"/>
    <w:rsid w:val="0092531C"/>
    <w:rsid w:val="009301D7"/>
    <w:rsid w:val="00930CB3"/>
    <w:rsid w:val="009322EB"/>
    <w:rsid w:val="00936398"/>
    <w:rsid w:val="00937360"/>
    <w:rsid w:val="00947202"/>
    <w:rsid w:val="00947A8F"/>
    <w:rsid w:val="00947FA3"/>
    <w:rsid w:val="00951F03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0244"/>
    <w:rsid w:val="009E203C"/>
    <w:rsid w:val="009F3F13"/>
    <w:rsid w:val="009F4042"/>
    <w:rsid w:val="00A0390F"/>
    <w:rsid w:val="00A04447"/>
    <w:rsid w:val="00A16D76"/>
    <w:rsid w:val="00A24E3D"/>
    <w:rsid w:val="00A2609E"/>
    <w:rsid w:val="00A2797D"/>
    <w:rsid w:val="00A27A74"/>
    <w:rsid w:val="00A30254"/>
    <w:rsid w:val="00A34810"/>
    <w:rsid w:val="00A35650"/>
    <w:rsid w:val="00A36FEF"/>
    <w:rsid w:val="00A41C16"/>
    <w:rsid w:val="00A4627E"/>
    <w:rsid w:val="00A50A34"/>
    <w:rsid w:val="00A529E1"/>
    <w:rsid w:val="00A646EF"/>
    <w:rsid w:val="00A64D21"/>
    <w:rsid w:val="00A762D8"/>
    <w:rsid w:val="00A80E9E"/>
    <w:rsid w:val="00A83093"/>
    <w:rsid w:val="00A851B5"/>
    <w:rsid w:val="00A8569C"/>
    <w:rsid w:val="00A86231"/>
    <w:rsid w:val="00AA1CA0"/>
    <w:rsid w:val="00AA3651"/>
    <w:rsid w:val="00AA715F"/>
    <w:rsid w:val="00AB0AC1"/>
    <w:rsid w:val="00AC2882"/>
    <w:rsid w:val="00AC3FC1"/>
    <w:rsid w:val="00AC5E30"/>
    <w:rsid w:val="00AD1659"/>
    <w:rsid w:val="00AD7727"/>
    <w:rsid w:val="00AD7C58"/>
    <w:rsid w:val="00AE30D3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472D"/>
    <w:rsid w:val="00B654DB"/>
    <w:rsid w:val="00B742F9"/>
    <w:rsid w:val="00B80F52"/>
    <w:rsid w:val="00B81B9F"/>
    <w:rsid w:val="00B850C4"/>
    <w:rsid w:val="00B91136"/>
    <w:rsid w:val="00B9562E"/>
    <w:rsid w:val="00BA219C"/>
    <w:rsid w:val="00BA412F"/>
    <w:rsid w:val="00BA4754"/>
    <w:rsid w:val="00BA545E"/>
    <w:rsid w:val="00BB73DC"/>
    <w:rsid w:val="00BC0F0B"/>
    <w:rsid w:val="00BC1DEC"/>
    <w:rsid w:val="00BC4C20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3525"/>
    <w:rsid w:val="00BF4B1F"/>
    <w:rsid w:val="00BF50EE"/>
    <w:rsid w:val="00BF6372"/>
    <w:rsid w:val="00BF70EA"/>
    <w:rsid w:val="00C0000D"/>
    <w:rsid w:val="00C00956"/>
    <w:rsid w:val="00C0127F"/>
    <w:rsid w:val="00C018D6"/>
    <w:rsid w:val="00C035DE"/>
    <w:rsid w:val="00C03B00"/>
    <w:rsid w:val="00C056D9"/>
    <w:rsid w:val="00C15F7D"/>
    <w:rsid w:val="00C174E4"/>
    <w:rsid w:val="00C1769F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222"/>
    <w:rsid w:val="00C54D08"/>
    <w:rsid w:val="00C63737"/>
    <w:rsid w:val="00C64B78"/>
    <w:rsid w:val="00C67CD2"/>
    <w:rsid w:val="00C75B5B"/>
    <w:rsid w:val="00C804BB"/>
    <w:rsid w:val="00C81F91"/>
    <w:rsid w:val="00C87C8A"/>
    <w:rsid w:val="00C940C8"/>
    <w:rsid w:val="00C96E3E"/>
    <w:rsid w:val="00C979BC"/>
    <w:rsid w:val="00CA2E31"/>
    <w:rsid w:val="00CA5935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255C"/>
    <w:rsid w:val="00CF6E90"/>
    <w:rsid w:val="00CF72A1"/>
    <w:rsid w:val="00D04451"/>
    <w:rsid w:val="00D05BE4"/>
    <w:rsid w:val="00D07340"/>
    <w:rsid w:val="00D14A36"/>
    <w:rsid w:val="00D170F4"/>
    <w:rsid w:val="00D17F4A"/>
    <w:rsid w:val="00D20762"/>
    <w:rsid w:val="00D23030"/>
    <w:rsid w:val="00D3348B"/>
    <w:rsid w:val="00D423CB"/>
    <w:rsid w:val="00D46717"/>
    <w:rsid w:val="00D46BF6"/>
    <w:rsid w:val="00D5466E"/>
    <w:rsid w:val="00D57342"/>
    <w:rsid w:val="00D67CFB"/>
    <w:rsid w:val="00D72028"/>
    <w:rsid w:val="00D72F71"/>
    <w:rsid w:val="00D758F8"/>
    <w:rsid w:val="00D75BCD"/>
    <w:rsid w:val="00D77073"/>
    <w:rsid w:val="00D839E6"/>
    <w:rsid w:val="00D83B3F"/>
    <w:rsid w:val="00D90FAF"/>
    <w:rsid w:val="00D95755"/>
    <w:rsid w:val="00DA4AC4"/>
    <w:rsid w:val="00DB0252"/>
    <w:rsid w:val="00DB132E"/>
    <w:rsid w:val="00DB37D0"/>
    <w:rsid w:val="00DB6098"/>
    <w:rsid w:val="00DC2BE0"/>
    <w:rsid w:val="00DC4D84"/>
    <w:rsid w:val="00DC6307"/>
    <w:rsid w:val="00DD1315"/>
    <w:rsid w:val="00DD38D3"/>
    <w:rsid w:val="00DD3F27"/>
    <w:rsid w:val="00DD66BC"/>
    <w:rsid w:val="00DE0566"/>
    <w:rsid w:val="00DE728A"/>
    <w:rsid w:val="00DE7AB7"/>
    <w:rsid w:val="00DF6627"/>
    <w:rsid w:val="00DF6F6A"/>
    <w:rsid w:val="00E05E43"/>
    <w:rsid w:val="00E05ED1"/>
    <w:rsid w:val="00E07302"/>
    <w:rsid w:val="00E125A1"/>
    <w:rsid w:val="00E212D3"/>
    <w:rsid w:val="00E30B3B"/>
    <w:rsid w:val="00E30DA0"/>
    <w:rsid w:val="00E351B5"/>
    <w:rsid w:val="00E37088"/>
    <w:rsid w:val="00E44830"/>
    <w:rsid w:val="00E451B0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B3DEF"/>
    <w:rsid w:val="00EB497F"/>
    <w:rsid w:val="00EB4DB8"/>
    <w:rsid w:val="00EB548A"/>
    <w:rsid w:val="00EB6650"/>
    <w:rsid w:val="00EC108C"/>
    <w:rsid w:val="00EC54D1"/>
    <w:rsid w:val="00EE2042"/>
    <w:rsid w:val="00EE329F"/>
    <w:rsid w:val="00EE34FF"/>
    <w:rsid w:val="00EE392F"/>
    <w:rsid w:val="00EF14F2"/>
    <w:rsid w:val="00EF5952"/>
    <w:rsid w:val="00F001A9"/>
    <w:rsid w:val="00F013E0"/>
    <w:rsid w:val="00F02237"/>
    <w:rsid w:val="00F112C5"/>
    <w:rsid w:val="00F119B0"/>
    <w:rsid w:val="00F22F86"/>
    <w:rsid w:val="00F26317"/>
    <w:rsid w:val="00F274EF"/>
    <w:rsid w:val="00F34FDD"/>
    <w:rsid w:val="00F36345"/>
    <w:rsid w:val="00F471C4"/>
    <w:rsid w:val="00F50908"/>
    <w:rsid w:val="00F6216A"/>
    <w:rsid w:val="00F64982"/>
    <w:rsid w:val="00F6740D"/>
    <w:rsid w:val="00F702ED"/>
    <w:rsid w:val="00F70DFA"/>
    <w:rsid w:val="00F7262B"/>
    <w:rsid w:val="00F75FB2"/>
    <w:rsid w:val="00F80C0C"/>
    <w:rsid w:val="00F813E3"/>
    <w:rsid w:val="00F8535B"/>
    <w:rsid w:val="00F8755A"/>
    <w:rsid w:val="00F90A98"/>
    <w:rsid w:val="00F939D2"/>
    <w:rsid w:val="00F9453C"/>
    <w:rsid w:val="00FA6B94"/>
    <w:rsid w:val="00FA708F"/>
    <w:rsid w:val="00FB3E20"/>
    <w:rsid w:val="00FC4605"/>
    <w:rsid w:val="00FC7718"/>
    <w:rsid w:val="00FD3A8F"/>
    <w:rsid w:val="00FD710E"/>
    <w:rsid w:val="00FE36A2"/>
    <w:rsid w:val="00FE70BB"/>
    <w:rsid w:val="00FF48ED"/>
    <w:rsid w:val="00FF4DCE"/>
    <w:rsid w:val="00FF5966"/>
    <w:rsid w:val="00FF6334"/>
    <w:rsid w:val="3EB3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Naslov1">
    <w:name w:val="heading 1"/>
    <w:basedOn w:val="Normal"/>
    <w:next w:val="Normal"/>
    <w:link w:val="Naslov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ZaglavljeChar">
    <w:name w:val="Zaglavlje Char"/>
    <w:basedOn w:val="Zadanifontodlomka"/>
    <w:link w:val="Zaglavlje"/>
    <w:uiPriority w:val="99"/>
    <w:rsid w:val="00A36FEF"/>
  </w:style>
  <w:style w:type="paragraph" w:styleId="Podnoje">
    <w:name w:val="footer"/>
    <w:basedOn w:val="Normal"/>
    <w:link w:val="Podnoje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PodnojeChar">
    <w:name w:val="Podnožje Char"/>
    <w:basedOn w:val="Zadanifontodlomka"/>
    <w:link w:val="Podnoje"/>
    <w:uiPriority w:val="99"/>
    <w:rsid w:val="00A36FEF"/>
  </w:style>
  <w:style w:type="paragraph" w:styleId="Bezproreda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Opisslike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Naslov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Naslov1Char">
    <w:name w:val="Naslov 1 Char"/>
    <w:link w:val="Naslov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Reetkatablice">
    <w:name w:val="Table Grid"/>
    <w:basedOn w:val="Obinatablica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lomakpopisa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Tekstbalonia">
    <w:name w:val="Balloon Text"/>
    <w:basedOn w:val="Normal"/>
    <w:link w:val="Tekstbalonia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TekstbaloniaChar">
    <w:name w:val="Tekst balončića Char"/>
    <w:link w:val="Tekstbalonia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iperveza">
    <w:name w:val="Hyperlink"/>
    <w:basedOn w:val="Zadanifontodlomka"/>
    <w:uiPriority w:val="99"/>
    <w:unhideWhenUsed/>
    <w:rsid w:val="00263855"/>
    <w:rPr>
      <w:color w:val="0563C1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CJ2WXZYYDMFQ-98802880-4399</_dlc_DocId>
    <_dlc_DocIdUrl xmlns="13a4c000-b095-4c81-8ac2-6ebf6d3cf629">
      <Url>https://kingict.sharepoint.com/sites/CARNET_G1iG2_Multimedija/_layouts/15/DocIdRedir.aspx?ID=CJ2WXZYYDMFQ-98802880-4399</Url>
      <Description>CJ2WXZYYDMFQ-98802880-4399</Description>
    </_dlc_DocIdUrl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220C350C-0D7F-4D62-A90F-47FAFC961B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8CDFE4-9CD7-4393-8D0D-E8E7950125E1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4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72797CBB-7C1B-42D3-8E10-4149889A2A35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174</Words>
  <Characters>993</Characters>
  <Application>Microsoft Office Word</Application>
  <DocSecurity>0</DocSecurity>
  <Lines>8</Lines>
  <Paragraphs>2</Paragraphs>
  <ScaleCrop>false</ScaleCrop>
  <Manager/>
  <Company>CARNet</Company>
  <LinksUpToDate>false</LinksUpToDate>
  <CharactersWithSpaces>1165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0067636837@net.efzg.hr</cp:lastModifiedBy>
  <cp:revision>2</cp:revision>
  <cp:lastPrinted>2016-12-15T11:48:00Z</cp:lastPrinted>
  <dcterms:created xsi:type="dcterms:W3CDTF">2026-03-30T18:27:00Z</dcterms:created>
  <dcterms:modified xsi:type="dcterms:W3CDTF">2026-03-30T18:27:00Z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_dlc_DocIdItemGuid">
    <vt:lpwstr>8d494ea1-bc18-44b8-b089-28adcb294f60</vt:lpwstr>
  </property>
</Properties>
</file>