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6F3BDD" w14:textId="77777777" w:rsidR="00B53E44" w:rsidRDefault="00B53E44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062249B9" w14:textId="2C99B2BC" w:rsidR="00B53E44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  <w:r w:rsidRPr="00C018D6">
        <w:rPr>
          <w:rFonts w:ascii="Arial" w:hAnsi="Arial" w:cs="Arial"/>
          <w:b/>
          <w:sz w:val="22"/>
          <w:szCs w:val="22"/>
          <w:lang w:val="hr-HR"/>
        </w:rPr>
        <w:t>Evidencijska lista</w:t>
      </w:r>
      <w:r w:rsidR="00722938" w:rsidRPr="00C018D6">
        <w:rPr>
          <w:rFonts w:ascii="Arial" w:hAnsi="Arial" w:cs="Arial"/>
          <w:b/>
          <w:sz w:val="22"/>
          <w:szCs w:val="22"/>
          <w:lang w:val="hr-HR"/>
        </w:rPr>
        <w:t xml:space="preserve"> </w:t>
      </w:r>
      <w:r w:rsidR="00492970">
        <w:rPr>
          <w:rFonts w:ascii="Arial" w:hAnsi="Arial" w:cs="Arial"/>
          <w:b/>
          <w:sz w:val="22"/>
          <w:szCs w:val="22"/>
          <w:lang w:val="hr-HR"/>
        </w:rPr>
        <w:t>5</w:t>
      </w:r>
      <w:r w:rsidR="00CD48A1">
        <w:rPr>
          <w:rFonts w:ascii="Arial" w:hAnsi="Arial" w:cs="Arial"/>
          <w:b/>
          <w:sz w:val="22"/>
          <w:szCs w:val="22"/>
          <w:lang w:val="hr-HR"/>
        </w:rPr>
        <w:t>2</w:t>
      </w:r>
      <w:r w:rsidR="00F849B9">
        <w:rPr>
          <w:rFonts w:ascii="Arial" w:hAnsi="Arial" w:cs="Arial"/>
          <w:b/>
          <w:sz w:val="22"/>
          <w:szCs w:val="22"/>
          <w:lang w:val="hr-HR"/>
        </w:rPr>
        <w:t>6</w:t>
      </w:r>
      <w:r w:rsidR="00503BE0">
        <w:rPr>
          <w:rFonts w:ascii="Arial" w:hAnsi="Arial" w:cs="Arial"/>
          <w:b/>
          <w:sz w:val="22"/>
          <w:szCs w:val="22"/>
          <w:lang w:val="hr-HR"/>
        </w:rPr>
        <w:t xml:space="preserve"> – </w:t>
      </w:r>
      <w:r w:rsidR="00F849B9">
        <w:rPr>
          <w:rFonts w:ascii="Arial" w:hAnsi="Arial" w:cs="Arial"/>
          <w:b/>
          <w:sz w:val="22"/>
          <w:szCs w:val="22"/>
          <w:lang w:val="hr-HR"/>
        </w:rPr>
        <w:t>205</w:t>
      </w:r>
    </w:p>
    <w:p w14:paraId="1ECA2624" w14:textId="6C72F6C7" w:rsidR="006427CD" w:rsidRPr="00C018D6" w:rsidRDefault="006427CD" w:rsidP="00162CF6">
      <w:pPr>
        <w:jc w:val="center"/>
        <w:rPr>
          <w:rFonts w:ascii="Arial" w:hAnsi="Arial" w:cs="Arial"/>
          <w:b/>
          <w:bCs/>
          <w:sz w:val="22"/>
          <w:szCs w:val="22"/>
        </w:rPr>
      </w:pPr>
    </w:p>
    <w:p w14:paraId="7F6D742A" w14:textId="18244997" w:rsidR="00162CF6" w:rsidRPr="00C018D6" w:rsidRDefault="00162CF6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EFEA285" w14:textId="77777777" w:rsidR="002902C5" w:rsidRPr="00C018D6" w:rsidRDefault="002902C5" w:rsidP="00162CF6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73A6B59D" w14:textId="77777777" w:rsidR="00F80C0C" w:rsidRPr="00F34FDD" w:rsidRDefault="00F80C0C" w:rsidP="00F80C0C">
      <w:pPr>
        <w:jc w:val="center"/>
        <w:rPr>
          <w:rFonts w:ascii="Arial" w:hAnsi="Arial" w:cs="Arial"/>
          <w:b/>
          <w:sz w:val="22"/>
          <w:szCs w:val="22"/>
          <w:lang w:val="hr-HR"/>
        </w:rPr>
      </w:pPr>
    </w:p>
    <w:p w14:paraId="5D925054" w14:textId="6A8428F7" w:rsidR="00F80C0C" w:rsidRPr="00B53E44" w:rsidRDefault="00F849B9" w:rsidP="00F80C0C">
      <w:pPr>
        <w:jc w:val="center"/>
        <w:rPr>
          <w:rFonts w:ascii="Arial" w:hAnsi="Arial" w:cs="Arial"/>
          <w:b/>
          <w:sz w:val="22"/>
          <w:szCs w:val="22"/>
          <w:highlight w:val="yellow"/>
          <w:lang w:val="hr-HR"/>
        </w:rPr>
      </w:pPr>
      <w:r w:rsidRPr="00F849B9">
        <w:rPr>
          <w:rFonts w:ascii="Arial" w:hAnsi="Arial" w:cs="Arial"/>
          <w:b/>
          <w:sz w:val="22"/>
          <w:szCs w:val="22"/>
          <w:lang w:val="hr-HR"/>
        </w:rPr>
        <w:t>Fakultet filozofije i religijskih znanosti</w:t>
      </w:r>
    </w:p>
    <w:p w14:paraId="51208FF0" w14:textId="7F144D43" w:rsidR="00F80C0C" w:rsidRDefault="000E5259" w:rsidP="00F80C0C">
      <w:pPr>
        <w:spacing w:before="360" w:after="360"/>
        <w:jc w:val="center"/>
        <w:rPr>
          <w:rFonts w:ascii="Arial" w:hAnsi="Arial" w:cs="Arial"/>
          <w:b/>
          <w:sz w:val="22"/>
          <w:szCs w:val="22"/>
          <w:lang w:val="hr-HR"/>
        </w:rPr>
      </w:pPr>
      <w:r w:rsidRPr="000E5259">
        <w:rPr>
          <w:rFonts w:ascii="Arial" w:hAnsi="Arial" w:cs="Arial"/>
          <w:b/>
          <w:sz w:val="22"/>
          <w:szCs w:val="22"/>
          <w:lang w:val="hr-HR"/>
        </w:rPr>
        <w:t>Jordanovac 110</w:t>
      </w:r>
      <w:r>
        <w:rPr>
          <w:rFonts w:ascii="Arial" w:hAnsi="Arial" w:cs="Arial"/>
          <w:b/>
          <w:sz w:val="22"/>
          <w:szCs w:val="22"/>
          <w:lang w:val="hr-HR"/>
        </w:rPr>
        <w:t xml:space="preserve">, Zagreb </w:t>
      </w:r>
    </w:p>
    <w:p w14:paraId="693ED9D4" w14:textId="67AFDB32" w:rsidR="00F80C0C" w:rsidRPr="003060C7" w:rsidRDefault="00F80C0C" w:rsidP="003060C7">
      <w:pPr>
        <w:spacing w:before="360" w:after="360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Sukladno </w:t>
      </w:r>
      <w:r w:rsidR="003060C7">
        <w:rPr>
          <w:rFonts w:ascii="Arial" w:hAnsi="Arial" w:cs="Arial"/>
          <w:sz w:val="22"/>
          <w:szCs w:val="22"/>
          <w:lang w:val="hr-HR"/>
        </w:rPr>
        <w:t xml:space="preserve">Ugovoru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o nabavi opreme za ustanove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br. 28-100-700/26</w:t>
      </w:r>
      <w:r w:rsidR="003060C7">
        <w:rPr>
          <w:rFonts w:ascii="Arial" w:hAnsi="Arial" w:cs="Arial"/>
          <w:sz w:val="22"/>
          <w:szCs w:val="22"/>
          <w:lang w:val="hr-HR"/>
        </w:rPr>
        <w:t xml:space="preserve"> </w:t>
      </w:r>
      <w:r w:rsidR="003060C7" w:rsidRPr="003060C7">
        <w:rPr>
          <w:rFonts w:ascii="Arial" w:hAnsi="Arial" w:cs="Arial"/>
          <w:sz w:val="22"/>
          <w:szCs w:val="22"/>
          <w:lang w:val="hr-HR"/>
        </w:rPr>
        <w:t>Grupa 1- Studiji za snimanje i multimedijska oprema za snimanje</w:t>
      </w:r>
      <w:r w:rsidR="00680CDC">
        <w:rPr>
          <w:rFonts w:ascii="Arial" w:hAnsi="Arial" w:cs="Arial"/>
          <w:sz w:val="22"/>
          <w:szCs w:val="22"/>
          <w:lang w:val="hr-HR"/>
        </w:rPr>
        <w:t>, na gore navedenu lokaciju isporučen</w:t>
      </w:r>
      <w:r w:rsidR="00B742F9">
        <w:rPr>
          <w:rFonts w:ascii="Arial" w:hAnsi="Arial" w:cs="Arial"/>
          <w:sz w:val="22"/>
          <w:szCs w:val="22"/>
          <w:lang w:val="hr-HR"/>
        </w:rPr>
        <w:t xml:space="preserve"> je:</w:t>
      </w:r>
    </w:p>
    <w:tbl>
      <w:tblPr>
        <w:tblW w:w="839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665"/>
        <w:gridCol w:w="2730"/>
      </w:tblGrid>
      <w:tr w:rsidR="00F80C0C" w:rsidRPr="00F34FDD" w14:paraId="1310B2BF" w14:textId="77777777" w:rsidTr="00764F0D">
        <w:trPr>
          <w:trHeight w:val="273"/>
          <w:jc w:val="center"/>
        </w:trPr>
        <w:tc>
          <w:tcPr>
            <w:tcW w:w="5665" w:type="dxa"/>
            <w:vAlign w:val="center"/>
            <w:hideMark/>
          </w:tcPr>
          <w:p w14:paraId="2B378C95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Model</w:t>
            </w:r>
          </w:p>
        </w:tc>
        <w:tc>
          <w:tcPr>
            <w:tcW w:w="2730" w:type="dxa"/>
            <w:vAlign w:val="center"/>
            <w:hideMark/>
          </w:tcPr>
          <w:p w14:paraId="0D18FF8E" w14:textId="77777777" w:rsidR="00F80C0C" w:rsidRPr="00F34FDD" w:rsidRDefault="00F80C0C" w:rsidP="006629D6">
            <w:pPr>
              <w:jc w:val="center"/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</w:pPr>
            <w:r w:rsidRPr="00F34FDD">
              <w:rPr>
                <w:rFonts w:ascii="Arial" w:hAnsi="Arial" w:cs="Arial"/>
                <w:b/>
                <w:bCs/>
                <w:color w:val="000000"/>
                <w:sz w:val="22"/>
                <w:szCs w:val="22"/>
                <w:lang w:val="hr-HR" w:eastAsia="hr-HR"/>
              </w:rPr>
              <w:t>Količina</w:t>
            </w:r>
          </w:p>
        </w:tc>
      </w:tr>
      <w:tr w:rsidR="00F80C0C" w:rsidRPr="00F34FDD" w14:paraId="467349E1" w14:textId="77777777" w:rsidTr="00764F0D">
        <w:trPr>
          <w:trHeight w:val="287"/>
          <w:jc w:val="center"/>
        </w:trPr>
        <w:tc>
          <w:tcPr>
            <w:tcW w:w="5665" w:type="dxa"/>
            <w:noWrap/>
            <w:hideMark/>
          </w:tcPr>
          <w:p w14:paraId="02A5F9CB" w14:textId="3B429019" w:rsidR="00F80C0C" w:rsidRPr="00F34FDD" w:rsidRDefault="00F70DFA" w:rsidP="00764F0D">
            <w:pP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 w:rsidRPr="00F70DFA">
              <w:rPr>
                <w:rFonts w:ascii="Arial" w:hAnsi="Arial" w:cs="Arial"/>
                <w:sz w:val="22"/>
                <w:szCs w:val="22"/>
                <w:lang w:val="hr-HR"/>
              </w:rPr>
              <w:t xml:space="preserve">Multimedijska oprema - </w:t>
            </w:r>
            <w:r w:rsidR="002D7654"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2730" w:type="dxa"/>
            <w:tcBorders>
              <w:bottom w:val="single" w:sz="4" w:space="0" w:color="auto"/>
            </w:tcBorders>
            <w:noWrap/>
            <w:hideMark/>
          </w:tcPr>
          <w:p w14:paraId="346CA143" w14:textId="159D539F" w:rsidR="00F80C0C" w:rsidRPr="00F34FDD" w:rsidRDefault="000E5259" w:rsidP="006629D6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</w:pPr>
            <w:r>
              <w:rPr>
                <w:rFonts w:ascii="Arial" w:hAnsi="Arial" w:cs="Arial"/>
                <w:color w:val="000000"/>
                <w:sz w:val="22"/>
                <w:szCs w:val="22"/>
                <w:lang w:val="hr-HR" w:eastAsia="hr-HR"/>
              </w:rPr>
              <w:t>1</w:t>
            </w:r>
          </w:p>
        </w:tc>
      </w:tr>
    </w:tbl>
    <w:p w14:paraId="09302A77" w14:textId="77777777" w:rsidR="00093FBC" w:rsidRDefault="00093FB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865662A" w14:textId="37EE36B3" w:rsidR="00CE1FA5" w:rsidRDefault="00F70DFA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  <w:r w:rsidRPr="00F70DFA">
        <w:rPr>
          <w:rFonts w:ascii="Arial" w:hAnsi="Arial" w:cs="Arial"/>
          <w:sz w:val="22"/>
          <w:szCs w:val="22"/>
          <w:lang w:val="hr-HR"/>
        </w:rPr>
        <w:t xml:space="preserve">Multimedijska oprema - </w:t>
      </w:r>
      <w:r w:rsidR="002D7654" w:rsidRPr="002D7654">
        <w:rPr>
          <w:rFonts w:ascii="Arial" w:hAnsi="Arial" w:cs="Arial"/>
          <w:sz w:val="22"/>
          <w:szCs w:val="22"/>
          <w:lang w:val="hr-HR"/>
        </w:rPr>
        <w:t xml:space="preserve">Projektor s projekcijskim platnom Tip </w:t>
      </w:r>
      <w:r w:rsidR="005E365B">
        <w:rPr>
          <w:rFonts w:ascii="Arial" w:hAnsi="Arial" w:cs="Arial"/>
          <w:sz w:val="22"/>
          <w:szCs w:val="22"/>
          <w:lang w:val="hr-HR"/>
        </w:rPr>
        <w:t xml:space="preserve">3 </w:t>
      </w:r>
      <w:r w:rsidR="00F80C0C">
        <w:rPr>
          <w:rFonts w:ascii="Arial" w:hAnsi="Arial" w:cs="Arial"/>
          <w:sz w:val="22"/>
          <w:szCs w:val="22"/>
          <w:lang w:val="hr-HR"/>
        </w:rPr>
        <w:t xml:space="preserve">se sastoji od sljedeće opreme </w:t>
      </w:r>
      <w:r w:rsidR="00F80C0C" w:rsidRPr="00F34FDD">
        <w:rPr>
          <w:rFonts w:ascii="Arial" w:hAnsi="Arial" w:cs="Arial"/>
          <w:sz w:val="22"/>
          <w:szCs w:val="22"/>
          <w:lang w:val="hr-HR"/>
        </w:rPr>
        <w:t>s pripadajućim serijskim brojevima:</w:t>
      </w:r>
    </w:p>
    <w:tbl>
      <w:tblPr>
        <w:tblStyle w:val="Reetkatablice"/>
        <w:tblW w:w="0" w:type="auto"/>
        <w:tblLayout w:type="fixed"/>
        <w:tblLook w:val="06A0" w:firstRow="1" w:lastRow="0" w:firstColumn="1" w:lastColumn="0" w:noHBand="1" w:noVBand="1"/>
      </w:tblPr>
      <w:tblGrid>
        <w:gridCol w:w="3397"/>
        <w:gridCol w:w="1276"/>
        <w:gridCol w:w="3100"/>
        <w:gridCol w:w="1628"/>
      </w:tblGrid>
      <w:tr w:rsidR="00551AA2" w:rsidRPr="008D3CA7" w14:paraId="4D0D5A18" w14:textId="77777777" w:rsidTr="3EB37339">
        <w:trPr>
          <w:trHeight w:val="288"/>
        </w:trPr>
        <w:tc>
          <w:tcPr>
            <w:tcW w:w="3397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431B88B1" w14:textId="77777777" w:rsidR="00551AA2" w:rsidRPr="008D3CA7" w:rsidRDefault="00551AA2" w:rsidP="00551AA2">
            <w:pPr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bookmarkStart w:id="0" w:name="_Hlk190083572"/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Stavka</w:t>
            </w:r>
          </w:p>
        </w:tc>
        <w:tc>
          <w:tcPr>
            <w:tcW w:w="1276" w:type="dxa"/>
            <w:shd w:val="clear" w:color="auto" w:fill="D0CECE" w:themeFill="background2" w:themeFillShade="E6"/>
          </w:tcPr>
          <w:p w14:paraId="0AEEEFF3" w14:textId="7CDB5B59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Količina</w:t>
            </w:r>
          </w:p>
        </w:tc>
        <w:tc>
          <w:tcPr>
            <w:tcW w:w="3100" w:type="dxa"/>
            <w:shd w:val="clear" w:color="auto" w:fill="D0CECE" w:themeFill="background2" w:themeFillShade="E6"/>
          </w:tcPr>
          <w:p w14:paraId="49053303" w14:textId="110D1A2E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Model</w:t>
            </w:r>
          </w:p>
        </w:tc>
        <w:tc>
          <w:tcPr>
            <w:tcW w:w="1628" w:type="dxa"/>
            <w:shd w:val="clear" w:color="auto" w:fill="D0CECE" w:themeFill="background2" w:themeFillShade="E6"/>
            <w:tcMar>
              <w:left w:w="105" w:type="dxa"/>
              <w:right w:w="105" w:type="dxa"/>
            </w:tcMar>
          </w:tcPr>
          <w:p w14:paraId="1257CAD7" w14:textId="5C8514CB" w:rsidR="00551AA2" w:rsidRPr="008D3CA7" w:rsidRDefault="00551AA2" w:rsidP="00551AA2">
            <w:pPr>
              <w:jc w:val="center"/>
              <w:rPr>
                <w:rFonts w:ascii="Arial" w:eastAsia="Arial" w:hAnsi="Arial"/>
                <w:color w:val="000000" w:themeColor="text1"/>
                <w:sz w:val="22"/>
                <w:szCs w:val="22"/>
              </w:rPr>
            </w:pPr>
            <w:r w:rsidRPr="008D3CA7">
              <w:rPr>
                <w:rFonts w:ascii="Arial" w:eastAsia="Arial" w:hAnsi="Arial"/>
                <w:color w:val="000000" w:themeColor="text1"/>
                <w:sz w:val="22"/>
                <w:szCs w:val="22"/>
                <w:lang w:val="hr"/>
              </w:rPr>
              <w:t>Serijski broj</w:t>
            </w:r>
          </w:p>
        </w:tc>
      </w:tr>
      <w:tr w:rsidR="00EE392F" w:rsidRPr="00E451B0" w14:paraId="6D34CE99" w14:textId="77777777" w:rsidTr="3EB37339">
        <w:trPr>
          <w:trHeight w:val="288"/>
        </w:trPr>
        <w:tc>
          <w:tcPr>
            <w:tcW w:w="3397" w:type="dxa"/>
            <w:tcMar>
              <w:left w:w="105" w:type="dxa"/>
              <w:right w:w="105" w:type="dxa"/>
            </w:tcMar>
          </w:tcPr>
          <w:p w14:paraId="7D552E1E" w14:textId="7FE4F3BA" w:rsidR="00EE392F" w:rsidRPr="00EE392F" w:rsidRDefault="002D7654" w:rsidP="00586B23">
            <w:pPr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2D7654">
              <w:rPr>
                <w:rFonts w:ascii="Arial" w:hAnsi="Arial" w:cs="Arial"/>
                <w:sz w:val="22"/>
                <w:szCs w:val="22"/>
                <w:lang w:val="hr-HR"/>
              </w:rPr>
              <w:t xml:space="preserve">Projektor s projekcijskim platnom Tip </w:t>
            </w:r>
            <w:r w:rsidR="00705D90">
              <w:rPr>
                <w:rFonts w:ascii="Arial" w:hAnsi="Arial" w:cs="Arial"/>
                <w:sz w:val="22"/>
                <w:szCs w:val="22"/>
                <w:lang w:val="hr-HR"/>
              </w:rPr>
              <w:t>3</w:t>
            </w:r>
          </w:p>
        </w:tc>
        <w:tc>
          <w:tcPr>
            <w:tcW w:w="1276" w:type="dxa"/>
          </w:tcPr>
          <w:p w14:paraId="47D72CC9" w14:textId="29E75128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  <w:lang w:val="hr"/>
              </w:rPr>
            </w:pPr>
            <w:r>
              <w:rPr>
                <w:rFonts w:ascii="Arial" w:eastAsia="Arial" w:hAnsi="Arial"/>
                <w:color w:val="000000" w:themeColor="text1"/>
                <w:sz w:val="22"/>
                <w:szCs w:val="18"/>
                <w:lang w:val="hr"/>
              </w:rPr>
              <w:t>1</w:t>
            </w:r>
          </w:p>
        </w:tc>
        <w:tc>
          <w:tcPr>
            <w:tcW w:w="3100" w:type="dxa"/>
          </w:tcPr>
          <w:p w14:paraId="24DDE679" w14:textId="14007EC3" w:rsidR="00EE392F" w:rsidRPr="00E451B0" w:rsidRDefault="00705D90" w:rsidP="00586B23">
            <w:pPr>
              <w:rPr>
                <w:rFonts w:ascii="Arial" w:eastAsiaTheme="minorEastAsia" w:hAnsi="Arial"/>
                <w:color w:val="000000" w:themeColor="text1"/>
              </w:rPr>
            </w:pPr>
            <w:r w:rsidRPr="00705D90">
              <w:rPr>
                <w:rFonts w:ascii="Arial" w:eastAsiaTheme="minorEastAsia" w:hAnsi="Arial"/>
                <w:color w:val="000000" w:themeColor="text1"/>
                <w:sz w:val="22"/>
                <w:szCs w:val="22"/>
              </w:rPr>
              <w:t>Epson EB-PU2113</w:t>
            </w:r>
          </w:p>
        </w:tc>
        <w:tc>
          <w:tcPr>
            <w:tcW w:w="1628" w:type="dxa"/>
            <w:tcMar>
              <w:left w:w="105" w:type="dxa"/>
              <w:right w:w="105" w:type="dxa"/>
            </w:tcMar>
          </w:tcPr>
          <w:p w14:paraId="6FDF866C" w14:textId="77777777" w:rsidR="00EE392F" w:rsidRPr="00E451B0" w:rsidRDefault="00EE392F" w:rsidP="00586B23">
            <w:pPr>
              <w:jc w:val="center"/>
              <w:rPr>
                <w:rFonts w:ascii="Arial" w:eastAsia="Arial" w:hAnsi="Arial"/>
                <w:color w:val="000000" w:themeColor="text1"/>
              </w:rPr>
            </w:pPr>
          </w:p>
        </w:tc>
      </w:tr>
      <w:bookmarkEnd w:id="0"/>
    </w:tbl>
    <w:p w14:paraId="1FA97AFC" w14:textId="77777777" w:rsidR="00F80C0C" w:rsidRPr="00E451B0" w:rsidRDefault="00F80C0C" w:rsidP="00F80C0C">
      <w:pPr>
        <w:spacing w:after="240"/>
        <w:jc w:val="both"/>
        <w:rPr>
          <w:rFonts w:ascii="Arial" w:hAnsi="Arial" w:cs="Arial"/>
          <w:lang w:val="hr-HR"/>
        </w:rPr>
      </w:pPr>
    </w:p>
    <w:p w14:paraId="43DFE280" w14:textId="77777777" w:rsidR="00F80C0C" w:rsidRPr="00EE392F" w:rsidRDefault="00F80C0C" w:rsidP="00F80C0C">
      <w:pPr>
        <w:spacing w:after="240"/>
        <w:jc w:val="both"/>
        <w:rPr>
          <w:rFonts w:ascii="Arial" w:hAnsi="Arial" w:cs="Arial"/>
          <w:sz w:val="22"/>
          <w:szCs w:val="22"/>
          <w:lang w:val="hr"/>
        </w:rPr>
      </w:pPr>
    </w:p>
    <w:p w14:paraId="34149277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414653E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581FA20" w14:textId="4EA08780" w:rsidR="0042487E" w:rsidRDefault="0042487E">
      <w:pPr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br w:type="page"/>
      </w:r>
    </w:p>
    <w:p w14:paraId="7F7B12D0" w14:textId="77777777" w:rsidR="002158CC" w:rsidRDefault="002158CC" w:rsidP="00F80C0C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1803FC72" w14:textId="77777777" w:rsidR="00091FFF" w:rsidRPr="00F34FDD" w:rsidRDefault="00091FFF" w:rsidP="00091FFF">
      <w:pPr>
        <w:jc w:val="both"/>
        <w:rPr>
          <w:rFonts w:ascii="Arial" w:hAnsi="Arial" w:cs="Arial"/>
          <w:sz w:val="22"/>
          <w:szCs w:val="22"/>
          <w:lang w:val="hr-HR"/>
        </w:rPr>
      </w:pPr>
      <w:r w:rsidRPr="00F34FDD">
        <w:rPr>
          <w:rFonts w:ascii="Arial" w:hAnsi="Arial" w:cs="Arial"/>
          <w:sz w:val="22"/>
          <w:szCs w:val="22"/>
          <w:lang w:val="hr-HR"/>
        </w:rPr>
        <w:t xml:space="preserve">Ovaj dokument je izrađen u </w:t>
      </w:r>
      <w:r>
        <w:rPr>
          <w:rFonts w:ascii="Arial" w:hAnsi="Arial" w:cs="Arial"/>
          <w:sz w:val="22"/>
          <w:szCs w:val="22"/>
          <w:lang w:val="hr-HR"/>
        </w:rPr>
        <w:t>tri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3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) primjerka od kojih </w:t>
      </w:r>
      <w:r>
        <w:rPr>
          <w:rFonts w:ascii="Arial" w:hAnsi="Arial" w:cs="Arial"/>
          <w:sz w:val="22"/>
          <w:szCs w:val="22"/>
          <w:lang w:val="hr-HR"/>
        </w:rPr>
        <w:t>jedan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(</w:t>
      </w:r>
      <w:r>
        <w:rPr>
          <w:rFonts w:ascii="Arial" w:hAnsi="Arial" w:cs="Arial"/>
          <w:sz w:val="22"/>
          <w:szCs w:val="22"/>
          <w:lang w:val="hr-HR"/>
        </w:rPr>
        <w:t>1</w:t>
      </w:r>
      <w:r w:rsidRPr="00F34FDD">
        <w:rPr>
          <w:rFonts w:ascii="Arial" w:hAnsi="Arial" w:cs="Arial"/>
          <w:sz w:val="22"/>
          <w:szCs w:val="22"/>
          <w:lang w:val="hr-HR"/>
        </w:rPr>
        <w:t>) primjer</w:t>
      </w:r>
      <w:r>
        <w:rPr>
          <w:rFonts w:ascii="Arial" w:hAnsi="Arial" w:cs="Arial"/>
          <w:sz w:val="22"/>
          <w:szCs w:val="22"/>
          <w:lang w:val="hr-HR"/>
        </w:rPr>
        <w:t>ak</w:t>
      </w:r>
      <w:r w:rsidRPr="00F34FDD">
        <w:rPr>
          <w:rFonts w:ascii="Arial" w:hAnsi="Arial" w:cs="Arial"/>
          <w:sz w:val="22"/>
          <w:szCs w:val="22"/>
          <w:lang w:val="hr-HR"/>
        </w:rPr>
        <w:t xml:space="preserve"> zadržava Izvršitelj, </w:t>
      </w:r>
      <w:r>
        <w:rPr>
          <w:rFonts w:ascii="Arial" w:hAnsi="Arial" w:cs="Arial"/>
          <w:sz w:val="22"/>
          <w:szCs w:val="22"/>
          <w:lang w:val="hr-HR"/>
        </w:rPr>
        <w:t>jedan (1) primjerak CARNET i jedan (1) Ustanova.</w:t>
      </w:r>
    </w:p>
    <w:p w14:paraId="6BF87183" w14:textId="77777777" w:rsidR="00091FFF" w:rsidRPr="00F34FDD" w:rsidRDefault="00091FFF" w:rsidP="00091FFF">
      <w:pPr>
        <w:spacing w:after="240" w:line="360" w:lineRule="auto"/>
        <w:jc w:val="both"/>
        <w:rPr>
          <w:rFonts w:ascii="Arial" w:hAnsi="Arial" w:cs="Arial"/>
          <w:sz w:val="22"/>
          <w:szCs w:val="22"/>
          <w:lang w:val="hr-HR"/>
        </w:rPr>
      </w:pPr>
    </w:p>
    <w:p w14:paraId="35278F19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tbl>
      <w:tblPr>
        <w:tblW w:w="12714" w:type="dxa"/>
        <w:tblLook w:val="04A0" w:firstRow="1" w:lastRow="0" w:firstColumn="1" w:lastColumn="0" w:noHBand="0" w:noVBand="1"/>
      </w:tblPr>
      <w:tblGrid>
        <w:gridCol w:w="3275"/>
        <w:gridCol w:w="2305"/>
        <w:gridCol w:w="4245"/>
        <w:gridCol w:w="2889"/>
      </w:tblGrid>
      <w:tr w:rsidR="00091FFF" w:rsidRPr="00F34FDD" w14:paraId="6F774D83" w14:textId="77777777" w:rsidTr="007C2A31">
        <w:trPr>
          <w:trHeight w:val="842"/>
        </w:trPr>
        <w:tc>
          <w:tcPr>
            <w:tcW w:w="3275" w:type="dxa"/>
          </w:tcPr>
          <w:p w14:paraId="52B7AF4E" w14:textId="77777777" w:rsidR="00091FFF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Izvršitelja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  <w:p w14:paraId="49A98A1F" w14:textId="20BF31F1" w:rsidR="005E365B" w:rsidRPr="00F34FDD" w:rsidRDefault="005E365B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ALEN TRUHLAŽ</w:t>
            </w:r>
          </w:p>
        </w:tc>
        <w:tc>
          <w:tcPr>
            <w:tcW w:w="2305" w:type="dxa"/>
          </w:tcPr>
          <w:p w14:paraId="0824B184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                                           </w:t>
            </w:r>
          </w:p>
        </w:tc>
        <w:tc>
          <w:tcPr>
            <w:tcW w:w="4245" w:type="dxa"/>
          </w:tcPr>
          <w:p w14:paraId="02BAB7CD" w14:textId="77777777" w:rsidR="00091FFF" w:rsidRPr="00F34FDD" w:rsidRDefault="00091FFF" w:rsidP="007C2A31">
            <w:pPr>
              <w:spacing w:after="240"/>
              <w:rPr>
                <w:rFonts w:ascii="Arial" w:hAnsi="Arial" w:cs="Arial"/>
                <w:b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 xml:space="preserve">Za </w:t>
            </w:r>
            <w:r>
              <w:rPr>
                <w:rFonts w:ascii="Arial" w:hAnsi="Arial" w:cs="Arial"/>
                <w:b/>
                <w:sz w:val="22"/>
                <w:szCs w:val="22"/>
                <w:lang w:val="hr-HR"/>
              </w:rPr>
              <w:t>Ustanovu</w:t>
            </w:r>
            <w:r w:rsidRPr="00F34FDD">
              <w:rPr>
                <w:rFonts w:ascii="Arial" w:hAnsi="Arial" w:cs="Arial"/>
                <w:b/>
                <w:sz w:val="22"/>
                <w:szCs w:val="22"/>
                <w:lang w:val="hr-HR"/>
              </w:rPr>
              <w:t>:</w:t>
            </w:r>
          </w:p>
        </w:tc>
        <w:tc>
          <w:tcPr>
            <w:tcW w:w="2889" w:type="dxa"/>
          </w:tcPr>
          <w:p w14:paraId="5029D258" w14:textId="77777777" w:rsidR="00091FFF" w:rsidRPr="00F34FDD" w:rsidRDefault="00091FFF" w:rsidP="007C2A31"/>
        </w:tc>
      </w:tr>
      <w:tr w:rsidR="00091FFF" w:rsidRPr="00F34FDD" w14:paraId="6AB331FC" w14:textId="77777777" w:rsidTr="007C2A31">
        <w:tc>
          <w:tcPr>
            <w:tcW w:w="3275" w:type="dxa"/>
          </w:tcPr>
          <w:p w14:paraId="4EE59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5A2DE6F5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2E0221EB" w14:textId="77777777" w:rsidR="00091FFF" w:rsidRPr="00F34FDD" w:rsidRDefault="00091FFF" w:rsidP="007C2A31">
            <w:pPr>
              <w:tabs>
                <w:tab w:val="left" w:pos="2040"/>
              </w:tabs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22DBF0D7" w14:textId="77777777" w:rsidR="00091FFF" w:rsidRPr="00F34FDD" w:rsidRDefault="00091FFF" w:rsidP="007C2A31">
            <w:r>
              <w:rPr>
                <w:rFonts w:ascii="Arial" w:hAnsi="Arial" w:cs="Arial"/>
                <w:sz w:val="22"/>
                <w:szCs w:val="22"/>
                <w:lang w:val="hr-HR"/>
              </w:rPr>
              <w:tab/>
            </w:r>
          </w:p>
        </w:tc>
      </w:tr>
      <w:tr w:rsidR="00091FFF" w:rsidRPr="00F34FDD" w14:paraId="6F64F7B8" w14:textId="77777777" w:rsidTr="007C2A31">
        <w:tc>
          <w:tcPr>
            <w:tcW w:w="3275" w:type="dxa"/>
          </w:tcPr>
          <w:p w14:paraId="77916E21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  <w:p w14:paraId="213AE32C" w14:textId="757673A3" w:rsidR="00091FFF" w:rsidRPr="00F34FDD" w:rsidRDefault="002A7C6B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>
              <w:rPr>
                <w:rFonts w:ascii="Arial" w:hAnsi="Arial" w:cs="Arial"/>
                <w:noProof/>
                <w:sz w:val="22"/>
                <w:szCs w:val="22"/>
                <w:lang w:val="hr-HR"/>
              </w:rPr>
              <w:drawing>
                <wp:inline distT="0" distB="0" distL="0" distR="0" wp14:anchorId="5C3F2A3A" wp14:editId="7AAED781">
                  <wp:extent cx="844550" cy="459619"/>
                  <wp:effectExtent l="0" t="0" r="0" b="0"/>
                  <wp:docPr id="1951181287" name="Slika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51181287" name="Slika 1951181287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1202" cy="4632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305" w:type="dxa"/>
          </w:tcPr>
          <w:p w14:paraId="6B29DA23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3FA251A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(ime i prezime)</w:t>
            </w:r>
          </w:p>
        </w:tc>
        <w:tc>
          <w:tcPr>
            <w:tcW w:w="2889" w:type="dxa"/>
          </w:tcPr>
          <w:p w14:paraId="51240F1F" w14:textId="77777777" w:rsidR="00091FFF" w:rsidRPr="00F34FDD" w:rsidRDefault="00091FFF" w:rsidP="007C2A31"/>
        </w:tc>
      </w:tr>
      <w:tr w:rsidR="00091FFF" w:rsidRPr="00F34FDD" w14:paraId="00891944" w14:textId="77777777" w:rsidTr="007C2A31">
        <w:tc>
          <w:tcPr>
            <w:tcW w:w="3275" w:type="dxa"/>
          </w:tcPr>
          <w:p w14:paraId="0F80376C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305" w:type="dxa"/>
          </w:tcPr>
          <w:p w14:paraId="44DADB2A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B16A530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_________________________</w:t>
            </w:r>
          </w:p>
        </w:tc>
        <w:tc>
          <w:tcPr>
            <w:tcW w:w="2889" w:type="dxa"/>
          </w:tcPr>
          <w:p w14:paraId="4ECBEE7D" w14:textId="77777777" w:rsidR="00091FFF" w:rsidRPr="00F34FDD" w:rsidRDefault="00091FFF" w:rsidP="007C2A31"/>
        </w:tc>
      </w:tr>
      <w:tr w:rsidR="00091FFF" w:rsidRPr="00F34FDD" w14:paraId="14F3CC1A" w14:textId="77777777" w:rsidTr="007C2A31">
        <w:trPr>
          <w:gridAfter w:val="1"/>
          <w:wAfter w:w="2889" w:type="dxa"/>
        </w:trPr>
        <w:tc>
          <w:tcPr>
            <w:tcW w:w="3275" w:type="dxa"/>
          </w:tcPr>
          <w:p w14:paraId="269AEFBD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  <w:tc>
          <w:tcPr>
            <w:tcW w:w="2305" w:type="dxa"/>
          </w:tcPr>
          <w:p w14:paraId="20EBFBAE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</w:p>
        </w:tc>
        <w:tc>
          <w:tcPr>
            <w:tcW w:w="4245" w:type="dxa"/>
          </w:tcPr>
          <w:p w14:paraId="18231546" w14:textId="77777777" w:rsidR="00091FFF" w:rsidRPr="00F34FDD" w:rsidRDefault="00091FFF" w:rsidP="007C2A31">
            <w:pPr>
              <w:spacing w:after="240"/>
              <w:jc w:val="both"/>
              <w:rPr>
                <w:rFonts w:ascii="Arial" w:hAnsi="Arial" w:cs="Arial"/>
                <w:sz w:val="22"/>
                <w:szCs w:val="22"/>
                <w:lang w:val="hr-HR"/>
              </w:rPr>
            </w:pPr>
            <w:r w:rsidRPr="00F34FDD">
              <w:rPr>
                <w:rFonts w:ascii="Arial" w:hAnsi="Arial" w:cs="Arial"/>
                <w:sz w:val="22"/>
                <w:szCs w:val="22"/>
                <w:lang w:val="hr-HR"/>
              </w:rPr>
              <w:t>(potpis)</w:t>
            </w:r>
          </w:p>
        </w:tc>
      </w:tr>
    </w:tbl>
    <w:p w14:paraId="67E9BCF9" w14:textId="77777777" w:rsidR="00091FFF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0D039582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5D8B4D61" w14:textId="77777777" w:rsidR="00091FFF" w:rsidRPr="00F34FDD" w:rsidRDefault="00091FFF" w:rsidP="00091FFF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44246212" w14:textId="42C68D8B" w:rsidR="00091FFF" w:rsidRDefault="002A7C6B" w:rsidP="00091FFF">
      <w:pPr>
        <w:spacing w:after="240"/>
        <w:jc w:val="both"/>
        <w:rPr>
          <w:rFonts w:ascii="Calibri" w:hAnsi="Calibri" w:cs="Calibri"/>
          <w:color w:val="444444"/>
          <w:sz w:val="22"/>
          <w:szCs w:val="22"/>
          <w:shd w:val="clear" w:color="auto" w:fill="FFFFFF"/>
        </w:rPr>
      </w:pPr>
      <w:r>
        <w:rPr>
          <w:rFonts w:ascii="Arial" w:hAnsi="Arial" w:cs="Arial"/>
          <w:b/>
          <w:sz w:val="22"/>
          <w:szCs w:val="22"/>
          <w:lang w:val="hr-HR"/>
        </w:rPr>
        <w:t>Adresa</w:t>
      </w:r>
      <w:r w:rsidR="00091FFF" w:rsidRPr="00F34FDD">
        <w:rPr>
          <w:rFonts w:ascii="Arial" w:hAnsi="Arial" w:cs="Arial"/>
          <w:b/>
          <w:sz w:val="22"/>
          <w:szCs w:val="22"/>
          <w:lang w:val="hr-HR"/>
        </w:rPr>
        <w:t xml:space="preserve"> isporuke: </w:t>
      </w:r>
      <w:r w:rsidR="000E5259" w:rsidRPr="000E5259">
        <w:rPr>
          <w:rFonts w:ascii="Arial" w:hAnsi="Arial" w:cs="Arial"/>
          <w:b/>
          <w:sz w:val="22"/>
          <w:szCs w:val="22"/>
          <w:lang w:val="hr-HR"/>
        </w:rPr>
        <w:t>Jordanovac 110</w:t>
      </w:r>
      <w:r w:rsidR="000E5259">
        <w:rPr>
          <w:rFonts w:ascii="Arial" w:hAnsi="Arial" w:cs="Arial"/>
          <w:b/>
          <w:sz w:val="22"/>
          <w:szCs w:val="22"/>
          <w:lang w:val="hr-HR"/>
        </w:rPr>
        <w:t xml:space="preserve">, Zagreb </w:t>
      </w:r>
    </w:p>
    <w:p w14:paraId="42D33297" w14:textId="77777777" w:rsidR="00091FFF" w:rsidRPr="00FD3A8F" w:rsidRDefault="00091FFF" w:rsidP="00091FFF">
      <w:pPr>
        <w:spacing w:after="240"/>
        <w:jc w:val="both"/>
        <w:rPr>
          <w:rFonts w:ascii="Arial" w:hAnsi="Arial" w:cs="Arial"/>
          <w:b/>
          <w:sz w:val="22"/>
          <w:szCs w:val="22"/>
          <w:lang w:val="hr-HR"/>
        </w:rPr>
      </w:pPr>
      <w:r w:rsidRPr="00F34FDD">
        <w:rPr>
          <w:rFonts w:ascii="Arial" w:hAnsi="Arial" w:cs="Arial"/>
          <w:b/>
          <w:sz w:val="22"/>
          <w:szCs w:val="22"/>
          <w:lang w:val="hr-HR"/>
        </w:rPr>
        <w:t xml:space="preserve">Datum isporuke: </w:t>
      </w:r>
      <w:r>
        <w:rPr>
          <w:rFonts w:ascii="Calibri" w:hAnsi="Calibri" w:cs="Calibri"/>
          <w:color w:val="444444"/>
          <w:sz w:val="22"/>
          <w:szCs w:val="22"/>
          <w:shd w:val="clear" w:color="auto" w:fill="FFFFFF"/>
        </w:rPr>
        <w:t>________________________</w:t>
      </w:r>
    </w:p>
    <w:p w14:paraId="3B48B3D5" w14:textId="77777777" w:rsidR="00091FFF" w:rsidRPr="0001538E" w:rsidRDefault="00091FFF" w:rsidP="00091FFF">
      <w:pPr>
        <w:rPr>
          <w:rFonts w:ascii="Arial" w:hAnsi="Arial" w:cs="Arial"/>
          <w:sz w:val="22"/>
          <w:szCs w:val="22"/>
          <w:lang w:val="hr-HR"/>
        </w:rPr>
      </w:pPr>
    </w:p>
    <w:p w14:paraId="13289E92" w14:textId="77777777" w:rsidR="00F80C0C" w:rsidRPr="0001538E" w:rsidRDefault="00F80C0C" w:rsidP="00F80C0C">
      <w:pPr>
        <w:rPr>
          <w:rFonts w:ascii="Arial" w:hAnsi="Arial" w:cs="Arial"/>
          <w:sz w:val="22"/>
          <w:szCs w:val="22"/>
          <w:lang w:val="hr-HR"/>
        </w:rPr>
      </w:pPr>
    </w:p>
    <w:p w14:paraId="185804DC" w14:textId="77777777" w:rsidR="00F80C0C" w:rsidRDefault="00F80C0C" w:rsidP="00F80C0C">
      <w:pPr>
        <w:rPr>
          <w:rFonts w:ascii="Arial" w:hAnsi="Arial" w:cs="Arial"/>
          <w:b/>
          <w:sz w:val="22"/>
          <w:szCs w:val="22"/>
          <w:lang w:val="hr-HR"/>
        </w:rPr>
      </w:pPr>
    </w:p>
    <w:p w14:paraId="03BF19C8" w14:textId="77777777" w:rsidR="00F80C0C" w:rsidRPr="0001538E" w:rsidRDefault="00F80C0C" w:rsidP="00F80C0C">
      <w:pPr>
        <w:tabs>
          <w:tab w:val="left" w:pos="1440"/>
        </w:tabs>
        <w:rPr>
          <w:rFonts w:ascii="Arial" w:hAnsi="Arial" w:cs="Arial"/>
          <w:sz w:val="22"/>
          <w:szCs w:val="22"/>
          <w:lang w:val="hr-HR"/>
        </w:rPr>
      </w:pPr>
      <w:r>
        <w:rPr>
          <w:rFonts w:ascii="Arial" w:hAnsi="Arial" w:cs="Arial"/>
          <w:sz w:val="22"/>
          <w:szCs w:val="22"/>
          <w:lang w:val="hr-HR"/>
        </w:rPr>
        <w:tab/>
      </w:r>
    </w:p>
    <w:p w14:paraId="61DE3F82" w14:textId="77777777" w:rsidR="00AC3FC1" w:rsidRDefault="00AC3FC1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p w14:paraId="312D1467" w14:textId="77777777" w:rsidR="00C018D6" w:rsidRPr="00C018D6" w:rsidRDefault="00C018D6" w:rsidP="006427CD">
      <w:pPr>
        <w:spacing w:after="240"/>
        <w:jc w:val="both"/>
        <w:rPr>
          <w:rFonts w:ascii="Arial" w:hAnsi="Arial" w:cs="Arial"/>
          <w:sz w:val="22"/>
          <w:szCs w:val="22"/>
          <w:lang w:val="hr-HR"/>
        </w:rPr>
      </w:pPr>
    </w:p>
    <w:sectPr w:rsidR="00C018D6" w:rsidRPr="00C018D6" w:rsidSect="00E44830">
      <w:headerReference w:type="default" r:id="rId13"/>
      <w:footerReference w:type="default" r:id="rId14"/>
      <w:headerReference w:type="first" r:id="rId15"/>
      <w:footerReference w:type="first" r:id="rId16"/>
      <w:pgSz w:w="11900" w:h="16840"/>
      <w:pgMar w:top="1560" w:right="1134" w:bottom="2127" w:left="1134" w:header="426" w:footer="709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F0F4409" w14:textId="77777777" w:rsidR="0039459E" w:rsidRDefault="0039459E" w:rsidP="00A36FEF">
      <w:r>
        <w:separator/>
      </w:r>
    </w:p>
  </w:endnote>
  <w:endnote w:type="continuationSeparator" w:id="0">
    <w:p w14:paraId="6A2226B6" w14:textId="77777777" w:rsidR="0039459E" w:rsidRDefault="0039459E" w:rsidP="00A36FE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EE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OfficinaSansTT">
    <w:altName w:val="Times New Roman"/>
    <w:charset w:val="EE"/>
    <w:family w:val="auto"/>
    <w:pitch w:val="variable"/>
    <w:sig w:usb0="00000001" w:usb1="00000000" w:usb2="00000000" w:usb3="00000000" w:csb0="00000097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A4627E" w14:paraId="3CD4DC27" w14:textId="77777777" w:rsidTr="007C2A31">
      <w:tc>
        <w:tcPr>
          <w:tcW w:w="3207" w:type="dxa"/>
        </w:tcPr>
        <w:p w14:paraId="509831BE" w14:textId="77777777" w:rsidR="00A4627E" w:rsidRDefault="00A4627E" w:rsidP="00A4627E">
          <w:pPr>
            <w:pStyle w:val="Podnoje"/>
          </w:pPr>
          <w:r w:rsidRPr="00F54B9E">
            <w:rPr>
              <w:noProof/>
            </w:rPr>
            <w:drawing>
              <wp:anchor distT="0" distB="0" distL="114300" distR="114300" simplePos="0" relativeHeight="251663360" behindDoc="0" locked="0" layoutInCell="1" allowOverlap="1" wp14:anchorId="4D0E874E" wp14:editId="41698B96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038664" cy="312420"/>
                <wp:effectExtent l="0" t="0" r="3175" b="5080"/>
                <wp:wrapSquare wrapText="bothSides"/>
                <wp:docPr id="1838880707" name="Picture 1838880707" descr="http://protea.king-ict.hr/mktg/mkmat/Shared%20Documents/KING%20ICT%20LOGO/KING-ICT-logo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2" descr="http://protea.king-ict.hr/mktg/mkmat/Shared%20Documents/KING%20ICT%20LOGO/KING-ICT-logo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8664" cy="3124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7" w:type="dxa"/>
        </w:tcPr>
        <w:p w14:paraId="79B93344" w14:textId="77777777" w:rsidR="00A4627E" w:rsidRDefault="00A4627E" w:rsidP="00A4627E">
          <w:pPr>
            <w:pStyle w:val="Podnoje"/>
          </w:pPr>
          <w:r w:rsidRPr="00EF4D0A">
            <w:rPr>
              <w:noProof/>
            </w:rPr>
            <w:drawing>
              <wp:anchor distT="0" distB="0" distL="114300" distR="114300" simplePos="0" relativeHeight="251664384" behindDoc="0" locked="0" layoutInCell="1" allowOverlap="1" wp14:anchorId="091CC194" wp14:editId="2F3AF434">
                <wp:simplePos x="0" y="0"/>
                <wp:positionH relativeFrom="margin">
                  <wp:align>center</wp:align>
                </wp:positionH>
                <wp:positionV relativeFrom="margin">
                  <wp:align>center</wp:align>
                </wp:positionV>
                <wp:extent cx="596900" cy="348777"/>
                <wp:effectExtent l="0" t="0" r="0" b="0"/>
                <wp:wrapSquare wrapText="bothSides"/>
                <wp:docPr id="319131162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808623747" name="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96900" cy="34877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  <w:tc>
        <w:tcPr>
          <w:tcW w:w="3208" w:type="dxa"/>
        </w:tcPr>
        <w:p w14:paraId="50F0B176" w14:textId="77777777" w:rsidR="00A4627E" w:rsidRDefault="00A4627E" w:rsidP="00A4627E">
          <w:pPr>
            <w:pStyle w:val="Podnoje"/>
            <w:jc w:val="center"/>
          </w:pPr>
          <w:r w:rsidRPr="00124B17">
            <w:rPr>
              <w:noProof/>
            </w:rPr>
            <w:drawing>
              <wp:anchor distT="0" distB="0" distL="114300" distR="114300" simplePos="0" relativeHeight="251662336" behindDoc="0" locked="0" layoutInCell="1" allowOverlap="1" wp14:anchorId="03B73387" wp14:editId="26408435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016000" cy="361397"/>
                <wp:effectExtent l="0" t="0" r="0" b="0"/>
                <wp:wrapSquare wrapText="bothSides"/>
                <wp:docPr id="1481612620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734248488" name=""/>
                        <pic:cNvPicPr/>
                      </pic:nvPicPr>
                      <pic:blipFill>
                        <a:blip r:embed="rId3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016000" cy="36139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w:r>
        </w:p>
      </w:tc>
    </w:tr>
  </w:tbl>
  <w:p w14:paraId="6515866A" w14:textId="3C8EE29B" w:rsidR="00160106" w:rsidRPr="00A4627E" w:rsidRDefault="00160106" w:rsidP="00A4627E">
    <w:pPr>
      <w:pStyle w:val="Podnoj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E0F707" w14:textId="6B744788" w:rsidR="00160106" w:rsidRDefault="006E4BD2">
    <w:pPr>
      <w:pStyle w:val="Podnoje"/>
    </w:pPr>
    <w:r>
      <w:rPr>
        <w:noProof/>
      </w:rPr>
      <w:drawing>
        <wp:inline distT="0" distB="0" distL="0" distR="0" wp14:anchorId="334ACA7A" wp14:editId="5E84161D">
          <wp:extent cx="2069330" cy="583288"/>
          <wp:effectExtent l="0" t="0" r="0" b="1270"/>
          <wp:docPr id="2078503899" name="Picture 1" descr="A picture containing screenshot, font, text, electric blue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78503899" name="Picture 1" descr="A picture containing screenshot, font, text, electric blue&#10;&#10;Description automatically generated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147676" cy="605372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EB3DEF">
      <w:tab/>
    </w:r>
    <w:r w:rsidR="00EB3DEF"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114E5E" w14:textId="77777777" w:rsidR="0039459E" w:rsidRDefault="0039459E" w:rsidP="00A36FEF">
      <w:r>
        <w:separator/>
      </w:r>
    </w:p>
  </w:footnote>
  <w:footnote w:type="continuationSeparator" w:id="0">
    <w:p w14:paraId="7454DE1C" w14:textId="77777777" w:rsidR="0039459E" w:rsidRDefault="0039459E" w:rsidP="00A36FE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Reetkatablice"/>
      <w:tblW w:w="0" w:type="auto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3207"/>
      <w:gridCol w:w="3207"/>
      <w:gridCol w:w="3208"/>
    </w:tblGrid>
    <w:tr w:rsidR="00E44830" w14:paraId="767E66C3" w14:textId="77777777" w:rsidTr="007C2A31">
      <w:tc>
        <w:tcPr>
          <w:tcW w:w="3207" w:type="dxa"/>
        </w:tcPr>
        <w:p w14:paraId="58EC6923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60288" behindDoc="0" locked="0" layoutInCell="1" allowOverlap="1" wp14:anchorId="6A39344F" wp14:editId="2F98A313">
                <wp:simplePos x="0" y="0"/>
                <wp:positionH relativeFrom="margin">
                  <wp:align>left</wp:align>
                </wp:positionH>
                <wp:positionV relativeFrom="margin">
                  <wp:align>center</wp:align>
                </wp:positionV>
                <wp:extent cx="1454150" cy="409575"/>
                <wp:effectExtent l="0" t="0" r="6350" b="0"/>
                <wp:wrapSquare wrapText="bothSides"/>
                <wp:docPr id="1378385753" name="Picture 1" descr="A picture containing screenshot, font, text, electric blue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78503899" name="Picture 1" descr="A picture containing screenshot, font, text, electric blue&#10;&#10;Description automatically generated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11169" cy="425541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207" w:type="dxa"/>
        </w:tcPr>
        <w:p w14:paraId="008A3624" w14:textId="77777777" w:rsidR="00E44830" w:rsidRDefault="00E44830" w:rsidP="00E44830">
          <w:pPr>
            <w:pStyle w:val="Zaglavlje"/>
            <w:jc w:val="center"/>
          </w:pPr>
          <w:r>
            <w:rPr>
              <w:noProof/>
            </w:rPr>
            <w:drawing>
              <wp:inline distT="0" distB="0" distL="0" distR="0" wp14:anchorId="0DB4EAB8" wp14:editId="709D4E03">
                <wp:extent cx="1572260" cy="234950"/>
                <wp:effectExtent l="0" t="0" r="2540" b="6350"/>
                <wp:docPr id="1103093336" name="Picture 1875719938" descr="A picture containing text&#10;&#10;Description automatically generated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Picture 2" descr="A picture containing text&#10;&#10;Description automatically generated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72260" cy="23495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14BAF0F" w14:textId="77777777" w:rsidR="00E44830" w:rsidRPr="00593C6B" w:rsidRDefault="00E44830" w:rsidP="00E44830">
          <w:pPr>
            <w:jc w:val="center"/>
            <w:rPr>
              <w:lang w:val="hr-HR"/>
            </w:rPr>
          </w:pPr>
        </w:p>
      </w:tc>
      <w:tc>
        <w:tcPr>
          <w:tcW w:w="3208" w:type="dxa"/>
        </w:tcPr>
        <w:p w14:paraId="5F87C431" w14:textId="77777777" w:rsidR="00E44830" w:rsidRDefault="00E44830" w:rsidP="00E44830">
          <w:pPr>
            <w:pStyle w:val="Zaglavlje"/>
          </w:pPr>
          <w:r>
            <w:rPr>
              <w:noProof/>
            </w:rPr>
            <w:drawing>
              <wp:anchor distT="0" distB="0" distL="114300" distR="114300" simplePos="0" relativeHeight="251659264" behindDoc="0" locked="0" layoutInCell="1" allowOverlap="1" wp14:anchorId="5DC6B9A1" wp14:editId="2BCC4F19">
                <wp:simplePos x="0" y="0"/>
                <wp:positionH relativeFrom="margin">
                  <wp:align>right</wp:align>
                </wp:positionH>
                <wp:positionV relativeFrom="margin">
                  <wp:align>center</wp:align>
                </wp:positionV>
                <wp:extent cx="1240790" cy="362585"/>
                <wp:effectExtent l="0" t="0" r="3810" b="5715"/>
                <wp:wrapSquare wrapText="bothSides"/>
                <wp:docPr id="787415928" name="Pictur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/>
                        <pic:cNvPicPr>
                          <a:picLocks/>
                        </pic:cNvPicPr>
                      </pic:nvPicPr>
                      <pic:blipFill>
                        <a:blip r:embed="rId3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240790" cy="36258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</w:tr>
  </w:tbl>
  <w:p w14:paraId="50F25074" w14:textId="77777777" w:rsidR="00E44830" w:rsidRDefault="00E44830">
    <w:pPr>
      <w:pStyle w:val="Zaglavlj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8B0572D" w14:textId="141C7F64" w:rsidR="00AC2882" w:rsidRPr="00EF14F2" w:rsidRDefault="00EF14F2" w:rsidP="00EF14F2">
    <w:pPr>
      <w:pStyle w:val="Zaglavlje"/>
    </w:pPr>
    <w:r>
      <w:t xml:space="preserve">       </w:t>
    </w:r>
    <w:r w:rsidR="00353C0D">
      <w:rPr>
        <w:noProof/>
      </w:rPr>
      <w:drawing>
        <wp:inline distT="0" distB="0" distL="0" distR="0" wp14:anchorId="244FCE29" wp14:editId="500158F2">
          <wp:extent cx="1438669" cy="409575"/>
          <wp:effectExtent l="0" t="0" r="9525" b="0"/>
          <wp:docPr id="8" name="Picture 1" descr="King-logo-final_odrezani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icture 8" descr="King-logo-final_odrezani"/>
                  <pic:cNvPicPr>
                    <a:picLocks noChangeAspect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439316" cy="409759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t xml:space="preserve">                                </w:t>
    </w:r>
    <w:r w:rsidR="00A83093">
      <w:t xml:space="preserve">                                          </w:t>
    </w:r>
    <w:r>
      <w:t xml:space="preserve">     </w:t>
    </w:r>
    <w:r w:rsidR="00A83093">
      <w:rPr>
        <w:noProof/>
      </w:rPr>
      <w:drawing>
        <wp:inline distT="0" distB="0" distL="0" distR="0" wp14:anchorId="70FDD986" wp14:editId="4C0E3324">
          <wp:extent cx="1427712" cy="244145"/>
          <wp:effectExtent l="0" t="0" r="1270" b="3810"/>
          <wp:docPr id="1913462507" name="Picture 3" descr="A picture containing text, graphics, font, desig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913462507" name="Picture 3" descr="A picture containing text, graphics, font, design&#10;&#10;Description automatically generated"/>
                  <pic:cNvPicPr/>
                </pic:nvPicPr>
                <pic:blipFill>
                  <a:blip r:embed="rId2"/>
                  <a:stretch>
                    <a:fillRect/>
                  </a:stretch>
                </pic:blipFill>
                <pic:spPr>
                  <a:xfrm>
                    <a:off x="0" y="0"/>
                    <a:ext cx="1601802" cy="27391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3234A2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F8A484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3317D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B635D1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08721CF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1B47BE8"/>
    <w:multiLevelType w:val="hybridMultilevel"/>
    <w:tmpl w:val="957C1E24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6796E06"/>
    <w:multiLevelType w:val="hybridMultilevel"/>
    <w:tmpl w:val="B914E3D4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4DAD2DDF"/>
    <w:multiLevelType w:val="hybridMultilevel"/>
    <w:tmpl w:val="1512A438"/>
    <w:lvl w:ilvl="0" w:tplc="041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9CE4B76"/>
    <w:multiLevelType w:val="hybridMultilevel"/>
    <w:tmpl w:val="89308A28"/>
    <w:lvl w:ilvl="0" w:tplc="041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C28771D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0570108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1342913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51E4BB0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81876C7"/>
    <w:multiLevelType w:val="hybridMultilevel"/>
    <w:tmpl w:val="1F3A3D3E"/>
    <w:lvl w:ilvl="0" w:tplc="E74AC06E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A0019" w:tentative="1">
      <w:start w:val="1"/>
      <w:numFmt w:val="lowerLetter"/>
      <w:lvlText w:val="%2."/>
      <w:lvlJc w:val="left"/>
      <w:pPr>
        <w:ind w:left="1440" w:hanging="360"/>
      </w:pPr>
    </w:lvl>
    <w:lvl w:ilvl="2" w:tplc="041A001B" w:tentative="1">
      <w:start w:val="1"/>
      <w:numFmt w:val="lowerRoman"/>
      <w:lvlText w:val="%3."/>
      <w:lvlJc w:val="right"/>
      <w:pPr>
        <w:ind w:left="2160" w:hanging="180"/>
      </w:pPr>
    </w:lvl>
    <w:lvl w:ilvl="3" w:tplc="041A000F" w:tentative="1">
      <w:start w:val="1"/>
      <w:numFmt w:val="decimal"/>
      <w:lvlText w:val="%4."/>
      <w:lvlJc w:val="left"/>
      <w:pPr>
        <w:ind w:left="2880" w:hanging="360"/>
      </w:pPr>
    </w:lvl>
    <w:lvl w:ilvl="4" w:tplc="041A0019" w:tentative="1">
      <w:start w:val="1"/>
      <w:numFmt w:val="lowerLetter"/>
      <w:lvlText w:val="%5."/>
      <w:lvlJc w:val="left"/>
      <w:pPr>
        <w:ind w:left="3600" w:hanging="360"/>
      </w:pPr>
    </w:lvl>
    <w:lvl w:ilvl="5" w:tplc="041A001B" w:tentative="1">
      <w:start w:val="1"/>
      <w:numFmt w:val="lowerRoman"/>
      <w:lvlText w:val="%6."/>
      <w:lvlJc w:val="right"/>
      <w:pPr>
        <w:ind w:left="4320" w:hanging="180"/>
      </w:pPr>
    </w:lvl>
    <w:lvl w:ilvl="6" w:tplc="041A000F" w:tentative="1">
      <w:start w:val="1"/>
      <w:numFmt w:val="decimal"/>
      <w:lvlText w:val="%7."/>
      <w:lvlJc w:val="left"/>
      <w:pPr>
        <w:ind w:left="5040" w:hanging="360"/>
      </w:pPr>
    </w:lvl>
    <w:lvl w:ilvl="7" w:tplc="041A0019" w:tentative="1">
      <w:start w:val="1"/>
      <w:numFmt w:val="lowerLetter"/>
      <w:lvlText w:val="%8."/>
      <w:lvlJc w:val="left"/>
      <w:pPr>
        <w:ind w:left="5760" w:hanging="360"/>
      </w:pPr>
    </w:lvl>
    <w:lvl w:ilvl="8" w:tplc="041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07383626">
    <w:abstractNumId w:val="7"/>
  </w:num>
  <w:num w:numId="2" w16cid:durableId="1786344463">
    <w:abstractNumId w:val="9"/>
  </w:num>
  <w:num w:numId="3" w16cid:durableId="1710179788">
    <w:abstractNumId w:val="4"/>
  </w:num>
  <w:num w:numId="4" w16cid:durableId="234823365">
    <w:abstractNumId w:val="0"/>
  </w:num>
  <w:num w:numId="5" w16cid:durableId="2080862143">
    <w:abstractNumId w:val="13"/>
  </w:num>
  <w:num w:numId="6" w16cid:durableId="86771311">
    <w:abstractNumId w:val="2"/>
  </w:num>
  <w:num w:numId="7" w16cid:durableId="1533422649">
    <w:abstractNumId w:val="10"/>
  </w:num>
  <w:num w:numId="8" w16cid:durableId="1238586594">
    <w:abstractNumId w:val="11"/>
  </w:num>
  <w:num w:numId="9" w16cid:durableId="1409156417">
    <w:abstractNumId w:val="1"/>
  </w:num>
  <w:num w:numId="10" w16cid:durableId="568424279">
    <w:abstractNumId w:val="3"/>
  </w:num>
  <w:num w:numId="11" w16cid:durableId="385033905">
    <w:abstractNumId w:val="6"/>
  </w:num>
  <w:num w:numId="12" w16cid:durableId="730155087">
    <w:abstractNumId w:val="12"/>
  </w:num>
  <w:num w:numId="13" w16cid:durableId="2108690727">
    <w:abstractNumId w:val="5"/>
  </w:num>
  <w:num w:numId="14" w16cid:durableId="1794597144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activeWritingStyle w:appName="MSWord" w:lang="en-GB" w:vendorID="64" w:dllVersion="0" w:nlCheck="1" w:checkStyle="0"/>
  <w:activeWritingStyle w:appName="MSWord" w:lang="en-US" w:vendorID="64" w:dllVersion="0" w:nlCheck="1" w:checkStyle="0"/>
  <w:proofState w:spelling="clean" w:grammar="clean"/>
  <w:defaultTabStop w:val="720"/>
  <w:hyphenationZone w:val="425"/>
  <w:drawingGridHorizontalSpacing w:val="100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6FEF"/>
    <w:rsid w:val="000130EE"/>
    <w:rsid w:val="00015E72"/>
    <w:rsid w:val="00020321"/>
    <w:rsid w:val="00025109"/>
    <w:rsid w:val="000278C0"/>
    <w:rsid w:val="00027D47"/>
    <w:rsid w:val="0003188C"/>
    <w:rsid w:val="000322D6"/>
    <w:rsid w:val="00040C82"/>
    <w:rsid w:val="00041BAF"/>
    <w:rsid w:val="00042BA5"/>
    <w:rsid w:val="00045553"/>
    <w:rsid w:val="00047B9D"/>
    <w:rsid w:val="0005041B"/>
    <w:rsid w:val="0005115B"/>
    <w:rsid w:val="00052094"/>
    <w:rsid w:val="00056DA8"/>
    <w:rsid w:val="00061A5B"/>
    <w:rsid w:val="000621CF"/>
    <w:rsid w:val="000649D7"/>
    <w:rsid w:val="00065284"/>
    <w:rsid w:val="00081BA4"/>
    <w:rsid w:val="00081D13"/>
    <w:rsid w:val="00084F37"/>
    <w:rsid w:val="00091A05"/>
    <w:rsid w:val="00091D83"/>
    <w:rsid w:val="00091FFF"/>
    <w:rsid w:val="00093FBC"/>
    <w:rsid w:val="00094631"/>
    <w:rsid w:val="000A2097"/>
    <w:rsid w:val="000B30E6"/>
    <w:rsid w:val="000B3907"/>
    <w:rsid w:val="000B4876"/>
    <w:rsid w:val="000B6592"/>
    <w:rsid w:val="000B679A"/>
    <w:rsid w:val="000B7272"/>
    <w:rsid w:val="000C2322"/>
    <w:rsid w:val="000C2720"/>
    <w:rsid w:val="000D0CF0"/>
    <w:rsid w:val="000D3D23"/>
    <w:rsid w:val="000D4DB5"/>
    <w:rsid w:val="000D7DF5"/>
    <w:rsid w:val="000E1DE3"/>
    <w:rsid w:val="000E5259"/>
    <w:rsid w:val="000E55E9"/>
    <w:rsid w:val="000F150D"/>
    <w:rsid w:val="000F2A5B"/>
    <w:rsid w:val="000F4A0C"/>
    <w:rsid w:val="00101B01"/>
    <w:rsid w:val="001041B6"/>
    <w:rsid w:val="001049F2"/>
    <w:rsid w:val="0010676C"/>
    <w:rsid w:val="00107EEC"/>
    <w:rsid w:val="00111365"/>
    <w:rsid w:val="00111799"/>
    <w:rsid w:val="00121663"/>
    <w:rsid w:val="0012492E"/>
    <w:rsid w:val="001251F9"/>
    <w:rsid w:val="00133E42"/>
    <w:rsid w:val="001365F0"/>
    <w:rsid w:val="001407E4"/>
    <w:rsid w:val="00140C7B"/>
    <w:rsid w:val="001446E2"/>
    <w:rsid w:val="001533FB"/>
    <w:rsid w:val="00160106"/>
    <w:rsid w:val="00162CF6"/>
    <w:rsid w:val="001634C0"/>
    <w:rsid w:val="00166F0E"/>
    <w:rsid w:val="00173AC0"/>
    <w:rsid w:val="001819BC"/>
    <w:rsid w:val="0018392F"/>
    <w:rsid w:val="00184195"/>
    <w:rsid w:val="00190340"/>
    <w:rsid w:val="00190F7C"/>
    <w:rsid w:val="00191824"/>
    <w:rsid w:val="00192CBD"/>
    <w:rsid w:val="00196753"/>
    <w:rsid w:val="0019680E"/>
    <w:rsid w:val="001A05EE"/>
    <w:rsid w:val="001A68EC"/>
    <w:rsid w:val="001B13B8"/>
    <w:rsid w:val="001C264C"/>
    <w:rsid w:val="001C4532"/>
    <w:rsid w:val="001C5339"/>
    <w:rsid w:val="001C7B8D"/>
    <w:rsid w:val="001D0C29"/>
    <w:rsid w:val="001D4010"/>
    <w:rsid w:val="001D4464"/>
    <w:rsid w:val="001D545E"/>
    <w:rsid w:val="001D57B9"/>
    <w:rsid w:val="001D5C90"/>
    <w:rsid w:val="001D5FEF"/>
    <w:rsid w:val="001E1853"/>
    <w:rsid w:val="001E3F28"/>
    <w:rsid w:val="001F1240"/>
    <w:rsid w:val="001F4C86"/>
    <w:rsid w:val="00203FD6"/>
    <w:rsid w:val="002060C4"/>
    <w:rsid w:val="00210D41"/>
    <w:rsid w:val="002158CC"/>
    <w:rsid w:val="00216744"/>
    <w:rsid w:val="0021740E"/>
    <w:rsid w:val="0022103F"/>
    <w:rsid w:val="0022628E"/>
    <w:rsid w:val="002264F8"/>
    <w:rsid w:val="00233FD8"/>
    <w:rsid w:val="002405B9"/>
    <w:rsid w:val="00254237"/>
    <w:rsid w:val="00254766"/>
    <w:rsid w:val="00255EB4"/>
    <w:rsid w:val="00261E65"/>
    <w:rsid w:val="00261F10"/>
    <w:rsid w:val="00263855"/>
    <w:rsid w:val="00263B47"/>
    <w:rsid w:val="002649D8"/>
    <w:rsid w:val="00265F50"/>
    <w:rsid w:val="00267EF8"/>
    <w:rsid w:val="002708FB"/>
    <w:rsid w:val="00272255"/>
    <w:rsid w:val="00276ED7"/>
    <w:rsid w:val="002874D1"/>
    <w:rsid w:val="002875DE"/>
    <w:rsid w:val="002902C5"/>
    <w:rsid w:val="00291C3F"/>
    <w:rsid w:val="002937CA"/>
    <w:rsid w:val="0029724C"/>
    <w:rsid w:val="002A2D41"/>
    <w:rsid w:val="002A72C0"/>
    <w:rsid w:val="002A7C6B"/>
    <w:rsid w:val="002B4254"/>
    <w:rsid w:val="002B7966"/>
    <w:rsid w:val="002C0AEA"/>
    <w:rsid w:val="002C0E8A"/>
    <w:rsid w:val="002C1B58"/>
    <w:rsid w:val="002C600E"/>
    <w:rsid w:val="002C6288"/>
    <w:rsid w:val="002D7654"/>
    <w:rsid w:val="002E327E"/>
    <w:rsid w:val="002E3B16"/>
    <w:rsid w:val="002F5C38"/>
    <w:rsid w:val="002F6612"/>
    <w:rsid w:val="002F7DA0"/>
    <w:rsid w:val="003012AB"/>
    <w:rsid w:val="00303949"/>
    <w:rsid w:val="003060C7"/>
    <w:rsid w:val="00307CE7"/>
    <w:rsid w:val="0031216F"/>
    <w:rsid w:val="00317637"/>
    <w:rsid w:val="003178D1"/>
    <w:rsid w:val="00320718"/>
    <w:rsid w:val="00320CF0"/>
    <w:rsid w:val="0032124C"/>
    <w:rsid w:val="00330C74"/>
    <w:rsid w:val="0033110D"/>
    <w:rsid w:val="0033709A"/>
    <w:rsid w:val="00341EE4"/>
    <w:rsid w:val="00353C0D"/>
    <w:rsid w:val="0035449E"/>
    <w:rsid w:val="00365CF3"/>
    <w:rsid w:val="00367D86"/>
    <w:rsid w:val="00371C27"/>
    <w:rsid w:val="003737C3"/>
    <w:rsid w:val="003823BB"/>
    <w:rsid w:val="003873ED"/>
    <w:rsid w:val="0039459E"/>
    <w:rsid w:val="003A3466"/>
    <w:rsid w:val="003A4048"/>
    <w:rsid w:val="003A544F"/>
    <w:rsid w:val="003A6715"/>
    <w:rsid w:val="003B6604"/>
    <w:rsid w:val="003B6966"/>
    <w:rsid w:val="003B7FB3"/>
    <w:rsid w:val="003C02AA"/>
    <w:rsid w:val="003C624F"/>
    <w:rsid w:val="003D4922"/>
    <w:rsid w:val="003D60AB"/>
    <w:rsid w:val="003E5E6C"/>
    <w:rsid w:val="003F3856"/>
    <w:rsid w:val="003F7C07"/>
    <w:rsid w:val="00413FB4"/>
    <w:rsid w:val="0042487E"/>
    <w:rsid w:val="004311E5"/>
    <w:rsid w:val="0043478E"/>
    <w:rsid w:val="004349B6"/>
    <w:rsid w:val="00437DFC"/>
    <w:rsid w:val="0044257E"/>
    <w:rsid w:val="00446FE7"/>
    <w:rsid w:val="0045434D"/>
    <w:rsid w:val="00463698"/>
    <w:rsid w:val="0046440C"/>
    <w:rsid w:val="00466937"/>
    <w:rsid w:val="00467B4C"/>
    <w:rsid w:val="004814C5"/>
    <w:rsid w:val="00483782"/>
    <w:rsid w:val="00484361"/>
    <w:rsid w:val="0049051F"/>
    <w:rsid w:val="00492970"/>
    <w:rsid w:val="00495769"/>
    <w:rsid w:val="004961ED"/>
    <w:rsid w:val="00497BCD"/>
    <w:rsid w:val="004A2FD9"/>
    <w:rsid w:val="004A7A30"/>
    <w:rsid w:val="004B726A"/>
    <w:rsid w:val="004C7455"/>
    <w:rsid w:val="004D40B2"/>
    <w:rsid w:val="004D7BEB"/>
    <w:rsid w:val="004E1FA1"/>
    <w:rsid w:val="004E55D7"/>
    <w:rsid w:val="004F3200"/>
    <w:rsid w:val="004F71ED"/>
    <w:rsid w:val="005007DD"/>
    <w:rsid w:val="00501521"/>
    <w:rsid w:val="00503BE0"/>
    <w:rsid w:val="00504331"/>
    <w:rsid w:val="00514E30"/>
    <w:rsid w:val="00515824"/>
    <w:rsid w:val="005170EB"/>
    <w:rsid w:val="00525922"/>
    <w:rsid w:val="00530D29"/>
    <w:rsid w:val="00535118"/>
    <w:rsid w:val="00541B69"/>
    <w:rsid w:val="00541CAC"/>
    <w:rsid w:val="00550003"/>
    <w:rsid w:val="00551AA2"/>
    <w:rsid w:val="005548D3"/>
    <w:rsid w:val="00555006"/>
    <w:rsid w:val="00556A3D"/>
    <w:rsid w:val="005575D9"/>
    <w:rsid w:val="005615E0"/>
    <w:rsid w:val="00563B6D"/>
    <w:rsid w:val="005640A0"/>
    <w:rsid w:val="0056558D"/>
    <w:rsid w:val="00566F29"/>
    <w:rsid w:val="0057102F"/>
    <w:rsid w:val="00580973"/>
    <w:rsid w:val="00582304"/>
    <w:rsid w:val="00582CDC"/>
    <w:rsid w:val="005837C7"/>
    <w:rsid w:val="00586B23"/>
    <w:rsid w:val="00590962"/>
    <w:rsid w:val="00593EF4"/>
    <w:rsid w:val="00595F42"/>
    <w:rsid w:val="005A07F9"/>
    <w:rsid w:val="005A6D91"/>
    <w:rsid w:val="005B6541"/>
    <w:rsid w:val="005C26B0"/>
    <w:rsid w:val="005C70DA"/>
    <w:rsid w:val="005D0135"/>
    <w:rsid w:val="005D290D"/>
    <w:rsid w:val="005D3B2C"/>
    <w:rsid w:val="005D5ACC"/>
    <w:rsid w:val="005E365B"/>
    <w:rsid w:val="005F3A17"/>
    <w:rsid w:val="005F68B7"/>
    <w:rsid w:val="00600C2F"/>
    <w:rsid w:val="00615584"/>
    <w:rsid w:val="006166B2"/>
    <w:rsid w:val="006176A3"/>
    <w:rsid w:val="00623707"/>
    <w:rsid w:val="00625901"/>
    <w:rsid w:val="00632B70"/>
    <w:rsid w:val="00634678"/>
    <w:rsid w:val="00635F72"/>
    <w:rsid w:val="00640F8C"/>
    <w:rsid w:val="006427CD"/>
    <w:rsid w:val="00643541"/>
    <w:rsid w:val="006450B7"/>
    <w:rsid w:val="00650683"/>
    <w:rsid w:val="00652D1F"/>
    <w:rsid w:val="00660545"/>
    <w:rsid w:val="0066343C"/>
    <w:rsid w:val="00664F91"/>
    <w:rsid w:val="00666D43"/>
    <w:rsid w:val="006674BD"/>
    <w:rsid w:val="00667FBC"/>
    <w:rsid w:val="0067599B"/>
    <w:rsid w:val="00680CDC"/>
    <w:rsid w:val="00683CE9"/>
    <w:rsid w:val="0068687B"/>
    <w:rsid w:val="0069118C"/>
    <w:rsid w:val="00697BE8"/>
    <w:rsid w:val="006A1AD2"/>
    <w:rsid w:val="006A58A3"/>
    <w:rsid w:val="006B6D22"/>
    <w:rsid w:val="006C1DAB"/>
    <w:rsid w:val="006C255F"/>
    <w:rsid w:val="006C280D"/>
    <w:rsid w:val="006C350E"/>
    <w:rsid w:val="006C3FC8"/>
    <w:rsid w:val="006C676D"/>
    <w:rsid w:val="006C7DBC"/>
    <w:rsid w:val="006D063F"/>
    <w:rsid w:val="006D3040"/>
    <w:rsid w:val="006D6E25"/>
    <w:rsid w:val="006E0153"/>
    <w:rsid w:val="006E2BA2"/>
    <w:rsid w:val="006E4BD2"/>
    <w:rsid w:val="0070181D"/>
    <w:rsid w:val="00705D90"/>
    <w:rsid w:val="007062B0"/>
    <w:rsid w:val="00712E60"/>
    <w:rsid w:val="00713121"/>
    <w:rsid w:val="00713F89"/>
    <w:rsid w:val="007141A6"/>
    <w:rsid w:val="00717446"/>
    <w:rsid w:val="00722938"/>
    <w:rsid w:val="00724353"/>
    <w:rsid w:val="007258B9"/>
    <w:rsid w:val="007303AA"/>
    <w:rsid w:val="00730F81"/>
    <w:rsid w:val="00731C76"/>
    <w:rsid w:val="0073554E"/>
    <w:rsid w:val="00736804"/>
    <w:rsid w:val="0073721F"/>
    <w:rsid w:val="0074395D"/>
    <w:rsid w:val="00746D17"/>
    <w:rsid w:val="007510A7"/>
    <w:rsid w:val="0075474C"/>
    <w:rsid w:val="0075488F"/>
    <w:rsid w:val="00763B2D"/>
    <w:rsid w:val="00764F0D"/>
    <w:rsid w:val="007677B9"/>
    <w:rsid w:val="007678DD"/>
    <w:rsid w:val="00776068"/>
    <w:rsid w:val="00777C22"/>
    <w:rsid w:val="00797BA0"/>
    <w:rsid w:val="007A0658"/>
    <w:rsid w:val="007B115B"/>
    <w:rsid w:val="007B1B05"/>
    <w:rsid w:val="007B7009"/>
    <w:rsid w:val="007C2168"/>
    <w:rsid w:val="007C3E2C"/>
    <w:rsid w:val="007C406F"/>
    <w:rsid w:val="007D0F43"/>
    <w:rsid w:val="007D2E14"/>
    <w:rsid w:val="007E5FF7"/>
    <w:rsid w:val="007E640F"/>
    <w:rsid w:val="007F327D"/>
    <w:rsid w:val="007F46A4"/>
    <w:rsid w:val="00802257"/>
    <w:rsid w:val="00803029"/>
    <w:rsid w:val="00804006"/>
    <w:rsid w:val="00807C4A"/>
    <w:rsid w:val="00816D72"/>
    <w:rsid w:val="008212DD"/>
    <w:rsid w:val="00826802"/>
    <w:rsid w:val="008305C8"/>
    <w:rsid w:val="00830DED"/>
    <w:rsid w:val="00833356"/>
    <w:rsid w:val="008362F4"/>
    <w:rsid w:val="00837742"/>
    <w:rsid w:val="00842A2B"/>
    <w:rsid w:val="00844099"/>
    <w:rsid w:val="0084589C"/>
    <w:rsid w:val="008476A8"/>
    <w:rsid w:val="00851B7B"/>
    <w:rsid w:val="00855E0A"/>
    <w:rsid w:val="0086361D"/>
    <w:rsid w:val="00864F57"/>
    <w:rsid w:val="0086643B"/>
    <w:rsid w:val="0086655A"/>
    <w:rsid w:val="00872EDD"/>
    <w:rsid w:val="008730BD"/>
    <w:rsid w:val="00885AC3"/>
    <w:rsid w:val="008911A1"/>
    <w:rsid w:val="008922BD"/>
    <w:rsid w:val="00892DF4"/>
    <w:rsid w:val="00897FA1"/>
    <w:rsid w:val="008A09D0"/>
    <w:rsid w:val="008A2463"/>
    <w:rsid w:val="008A25CB"/>
    <w:rsid w:val="008A3A64"/>
    <w:rsid w:val="008B4189"/>
    <w:rsid w:val="008C2EDE"/>
    <w:rsid w:val="008C4733"/>
    <w:rsid w:val="008D3CA7"/>
    <w:rsid w:val="008D67C1"/>
    <w:rsid w:val="008E450C"/>
    <w:rsid w:val="008F6D4B"/>
    <w:rsid w:val="00907A3E"/>
    <w:rsid w:val="00912D5B"/>
    <w:rsid w:val="0092187C"/>
    <w:rsid w:val="00924085"/>
    <w:rsid w:val="009250E7"/>
    <w:rsid w:val="0092531C"/>
    <w:rsid w:val="009301D7"/>
    <w:rsid w:val="00930CB3"/>
    <w:rsid w:val="009322EB"/>
    <w:rsid w:val="00936398"/>
    <w:rsid w:val="00937360"/>
    <w:rsid w:val="00947202"/>
    <w:rsid w:val="00947A8F"/>
    <w:rsid w:val="00947FA3"/>
    <w:rsid w:val="00951F03"/>
    <w:rsid w:val="00961162"/>
    <w:rsid w:val="0096172A"/>
    <w:rsid w:val="0097228E"/>
    <w:rsid w:val="00973D7F"/>
    <w:rsid w:val="009772A8"/>
    <w:rsid w:val="0097733D"/>
    <w:rsid w:val="00977C34"/>
    <w:rsid w:val="00983CCF"/>
    <w:rsid w:val="00994497"/>
    <w:rsid w:val="00995F4C"/>
    <w:rsid w:val="009A09C4"/>
    <w:rsid w:val="009A5590"/>
    <w:rsid w:val="009B2AAD"/>
    <w:rsid w:val="009B3DBC"/>
    <w:rsid w:val="009B6706"/>
    <w:rsid w:val="009C1FCC"/>
    <w:rsid w:val="009C318B"/>
    <w:rsid w:val="009D0244"/>
    <w:rsid w:val="009E203C"/>
    <w:rsid w:val="009F3F13"/>
    <w:rsid w:val="009F4042"/>
    <w:rsid w:val="00A0390F"/>
    <w:rsid w:val="00A04447"/>
    <w:rsid w:val="00A16D76"/>
    <w:rsid w:val="00A24E3D"/>
    <w:rsid w:val="00A2609E"/>
    <w:rsid w:val="00A2797D"/>
    <w:rsid w:val="00A27A74"/>
    <w:rsid w:val="00A30254"/>
    <w:rsid w:val="00A34810"/>
    <w:rsid w:val="00A35650"/>
    <w:rsid w:val="00A36FEF"/>
    <w:rsid w:val="00A41C16"/>
    <w:rsid w:val="00A4627E"/>
    <w:rsid w:val="00A50A34"/>
    <w:rsid w:val="00A529E1"/>
    <w:rsid w:val="00A646EF"/>
    <w:rsid w:val="00A64D21"/>
    <w:rsid w:val="00A762D8"/>
    <w:rsid w:val="00A80E9E"/>
    <w:rsid w:val="00A814AF"/>
    <w:rsid w:val="00A83093"/>
    <w:rsid w:val="00A851B5"/>
    <w:rsid w:val="00A8569C"/>
    <w:rsid w:val="00A86231"/>
    <w:rsid w:val="00A93C37"/>
    <w:rsid w:val="00AA1CA0"/>
    <w:rsid w:val="00AA3651"/>
    <w:rsid w:val="00AA3EC5"/>
    <w:rsid w:val="00AA715F"/>
    <w:rsid w:val="00AB0AC1"/>
    <w:rsid w:val="00AB0BB3"/>
    <w:rsid w:val="00AC2882"/>
    <w:rsid w:val="00AC3FC1"/>
    <w:rsid w:val="00AC5E30"/>
    <w:rsid w:val="00AD1659"/>
    <w:rsid w:val="00AD7727"/>
    <w:rsid w:val="00AD7C58"/>
    <w:rsid w:val="00AE30D3"/>
    <w:rsid w:val="00AE5F3F"/>
    <w:rsid w:val="00AF47F2"/>
    <w:rsid w:val="00AF5E79"/>
    <w:rsid w:val="00AF6453"/>
    <w:rsid w:val="00B026DD"/>
    <w:rsid w:val="00B171EC"/>
    <w:rsid w:val="00B177BA"/>
    <w:rsid w:val="00B22281"/>
    <w:rsid w:val="00B2362C"/>
    <w:rsid w:val="00B23C8C"/>
    <w:rsid w:val="00B25083"/>
    <w:rsid w:val="00B4423D"/>
    <w:rsid w:val="00B455D3"/>
    <w:rsid w:val="00B508EC"/>
    <w:rsid w:val="00B5398B"/>
    <w:rsid w:val="00B53E44"/>
    <w:rsid w:val="00B6037B"/>
    <w:rsid w:val="00B6472D"/>
    <w:rsid w:val="00B654DB"/>
    <w:rsid w:val="00B67524"/>
    <w:rsid w:val="00B71EF1"/>
    <w:rsid w:val="00B742F9"/>
    <w:rsid w:val="00B80F52"/>
    <w:rsid w:val="00B81B9F"/>
    <w:rsid w:val="00B850C4"/>
    <w:rsid w:val="00B91136"/>
    <w:rsid w:val="00B9562E"/>
    <w:rsid w:val="00BA219C"/>
    <w:rsid w:val="00BA412F"/>
    <w:rsid w:val="00BA4754"/>
    <w:rsid w:val="00BA545E"/>
    <w:rsid w:val="00BB73DC"/>
    <w:rsid w:val="00BC0F0B"/>
    <w:rsid w:val="00BC1DEC"/>
    <w:rsid w:val="00BC4C20"/>
    <w:rsid w:val="00BC768C"/>
    <w:rsid w:val="00BC76F7"/>
    <w:rsid w:val="00BD1C06"/>
    <w:rsid w:val="00BD29D4"/>
    <w:rsid w:val="00BD4018"/>
    <w:rsid w:val="00BD411A"/>
    <w:rsid w:val="00BD53F2"/>
    <w:rsid w:val="00BF04C1"/>
    <w:rsid w:val="00BF2D7D"/>
    <w:rsid w:val="00BF3525"/>
    <w:rsid w:val="00BF4B1F"/>
    <w:rsid w:val="00BF50EE"/>
    <w:rsid w:val="00BF6372"/>
    <w:rsid w:val="00BF6862"/>
    <w:rsid w:val="00BF70EA"/>
    <w:rsid w:val="00C0000D"/>
    <w:rsid w:val="00C00956"/>
    <w:rsid w:val="00C0127F"/>
    <w:rsid w:val="00C018D6"/>
    <w:rsid w:val="00C035DE"/>
    <w:rsid w:val="00C03B00"/>
    <w:rsid w:val="00C056D9"/>
    <w:rsid w:val="00C15F7D"/>
    <w:rsid w:val="00C174E4"/>
    <w:rsid w:val="00C1769F"/>
    <w:rsid w:val="00C20630"/>
    <w:rsid w:val="00C2429D"/>
    <w:rsid w:val="00C32DD7"/>
    <w:rsid w:val="00C36C0C"/>
    <w:rsid w:val="00C40D8B"/>
    <w:rsid w:val="00C4165B"/>
    <w:rsid w:val="00C4582F"/>
    <w:rsid w:val="00C45F8C"/>
    <w:rsid w:val="00C46790"/>
    <w:rsid w:val="00C50789"/>
    <w:rsid w:val="00C512EB"/>
    <w:rsid w:val="00C541B6"/>
    <w:rsid w:val="00C54222"/>
    <w:rsid w:val="00C54D08"/>
    <w:rsid w:val="00C63737"/>
    <w:rsid w:val="00C64B78"/>
    <w:rsid w:val="00C67CD2"/>
    <w:rsid w:val="00C75B5B"/>
    <w:rsid w:val="00C804BB"/>
    <w:rsid w:val="00C81F91"/>
    <w:rsid w:val="00C846AC"/>
    <w:rsid w:val="00C87C8A"/>
    <w:rsid w:val="00C940C8"/>
    <w:rsid w:val="00C96E3E"/>
    <w:rsid w:val="00C979BC"/>
    <w:rsid w:val="00CA2E31"/>
    <w:rsid w:val="00CA5935"/>
    <w:rsid w:val="00CB1CA7"/>
    <w:rsid w:val="00CB3FA8"/>
    <w:rsid w:val="00CC79ED"/>
    <w:rsid w:val="00CD1E4F"/>
    <w:rsid w:val="00CD41DE"/>
    <w:rsid w:val="00CD48A1"/>
    <w:rsid w:val="00CD7E12"/>
    <w:rsid w:val="00CE1B84"/>
    <w:rsid w:val="00CE1FA5"/>
    <w:rsid w:val="00CE2ABD"/>
    <w:rsid w:val="00CE30F4"/>
    <w:rsid w:val="00CE3D9F"/>
    <w:rsid w:val="00CE46FB"/>
    <w:rsid w:val="00CE5ABB"/>
    <w:rsid w:val="00CE7038"/>
    <w:rsid w:val="00CE7F3E"/>
    <w:rsid w:val="00CF255C"/>
    <w:rsid w:val="00CF6E90"/>
    <w:rsid w:val="00CF72A1"/>
    <w:rsid w:val="00D04451"/>
    <w:rsid w:val="00D05BE4"/>
    <w:rsid w:val="00D07340"/>
    <w:rsid w:val="00D14A36"/>
    <w:rsid w:val="00D170F4"/>
    <w:rsid w:val="00D17F4A"/>
    <w:rsid w:val="00D20762"/>
    <w:rsid w:val="00D23030"/>
    <w:rsid w:val="00D3348B"/>
    <w:rsid w:val="00D423CB"/>
    <w:rsid w:val="00D46717"/>
    <w:rsid w:val="00D46BF6"/>
    <w:rsid w:val="00D477E7"/>
    <w:rsid w:val="00D5466E"/>
    <w:rsid w:val="00D57342"/>
    <w:rsid w:val="00D67CFB"/>
    <w:rsid w:val="00D72028"/>
    <w:rsid w:val="00D72F71"/>
    <w:rsid w:val="00D758F8"/>
    <w:rsid w:val="00D75BCD"/>
    <w:rsid w:val="00D77073"/>
    <w:rsid w:val="00D839E6"/>
    <w:rsid w:val="00D83B3F"/>
    <w:rsid w:val="00D844DD"/>
    <w:rsid w:val="00D90FAF"/>
    <w:rsid w:val="00D95755"/>
    <w:rsid w:val="00DA4AC4"/>
    <w:rsid w:val="00DB0252"/>
    <w:rsid w:val="00DB132E"/>
    <w:rsid w:val="00DB37D0"/>
    <w:rsid w:val="00DB6098"/>
    <w:rsid w:val="00DC2BE0"/>
    <w:rsid w:val="00DC4D84"/>
    <w:rsid w:val="00DC6307"/>
    <w:rsid w:val="00DD1315"/>
    <w:rsid w:val="00DD38D3"/>
    <w:rsid w:val="00DD3F27"/>
    <w:rsid w:val="00DD66BC"/>
    <w:rsid w:val="00DE0566"/>
    <w:rsid w:val="00DE728A"/>
    <w:rsid w:val="00DE7AB7"/>
    <w:rsid w:val="00DF6627"/>
    <w:rsid w:val="00DF6F6A"/>
    <w:rsid w:val="00E05E43"/>
    <w:rsid w:val="00E05ED1"/>
    <w:rsid w:val="00E07302"/>
    <w:rsid w:val="00E125A1"/>
    <w:rsid w:val="00E212D3"/>
    <w:rsid w:val="00E30B3B"/>
    <w:rsid w:val="00E30DA0"/>
    <w:rsid w:val="00E351B5"/>
    <w:rsid w:val="00E37088"/>
    <w:rsid w:val="00E44830"/>
    <w:rsid w:val="00E451B0"/>
    <w:rsid w:val="00E52D27"/>
    <w:rsid w:val="00E537B2"/>
    <w:rsid w:val="00E54B94"/>
    <w:rsid w:val="00E55D6E"/>
    <w:rsid w:val="00E56D3F"/>
    <w:rsid w:val="00E629B0"/>
    <w:rsid w:val="00E6338A"/>
    <w:rsid w:val="00E67F78"/>
    <w:rsid w:val="00E75A39"/>
    <w:rsid w:val="00E7787C"/>
    <w:rsid w:val="00E8005D"/>
    <w:rsid w:val="00E85C38"/>
    <w:rsid w:val="00E8723A"/>
    <w:rsid w:val="00E90CEC"/>
    <w:rsid w:val="00E9416A"/>
    <w:rsid w:val="00E9482C"/>
    <w:rsid w:val="00E94915"/>
    <w:rsid w:val="00EA24D9"/>
    <w:rsid w:val="00EB3DEF"/>
    <w:rsid w:val="00EB497F"/>
    <w:rsid w:val="00EB4DB8"/>
    <w:rsid w:val="00EB548A"/>
    <w:rsid w:val="00EB6650"/>
    <w:rsid w:val="00EC108C"/>
    <w:rsid w:val="00EC54D1"/>
    <w:rsid w:val="00EE2042"/>
    <w:rsid w:val="00EE329F"/>
    <w:rsid w:val="00EE34FF"/>
    <w:rsid w:val="00EE392F"/>
    <w:rsid w:val="00EF14F2"/>
    <w:rsid w:val="00EF5952"/>
    <w:rsid w:val="00F001A9"/>
    <w:rsid w:val="00F013E0"/>
    <w:rsid w:val="00F02237"/>
    <w:rsid w:val="00F112C5"/>
    <w:rsid w:val="00F119B0"/>
    <w:rsid w:val="00F22F86"/>
    <w:rsid w:val="00F26317"/>
    <w:rsid w:val="00F274EF"/>
    <w:rsid w:val="00F34FDD"/>
    <w:rsid w:val="00F36345"/>
    <w:rsid w:val="00F36EBD"/>
    <w:rsid w:val="00F471C4"/>
    <w:rsid w:val="00F50908"/>
    <w:rsid w:val="00F6216A"/>
    <w:rsid w:val="00F64982"/>
    <w:rsid w:val="00F6740D"/>
    <w:rsid w:val="00F702ED"/>
    <w:rsid w:val="00F70DFA"/>
    <w:rsid w:val="00F7262B"/>
    <w:rsid w:val="00F75FB2"/>
    <w:rsid w:val="00F80C0C"/>
    <w:rsid w:val="00F813E3"/>
    <w:rsid w:val="00F849B9"/>
    <w:rsid w:val="00F8535B"/>
    <w:rsid w:val="00F8755A"/>
    <w:rsid w:val="00F90A98"/>
    <w:rsid w:val="00F939D2"/>
    <w:rsid w:val="00F9453C"/>
    <w:rsid w:val="00FA6B94"/>
    <w:rsid w:val="00FA708F"/>
    <w:rsid w:val="00FB0CA7"/>
    <w:rsid w:val="00FB3E20"/>
    <w:rsid w:val="00FC4605"/>
    <w:rsid w:val="00FC7718"/>
    <w:rsid w:val="00FD3A8F"/>
    <w:rsid w:val="00FD710E"/>
    <w:rsid w:val="00FE36A2"/>
    <w:rsid w:val="00FE70BB"/>
    <w:rsid w:val="00FF48ED"/>
    <w:rsid w:val="00FF4DCE"/>
    <w:rsid w:val="00FF5966"/>
    <w:rsid w:val="00FF6334"/>
    <w:rsid w:val="3EB373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03EAB9D6"/>
  <w14:defaultImageDpi w14:val="300"/>
  <w15:docId w15:val="{106B9DC9-3987-5947-87C3-73352AA12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MS Mincho" w:hAnsi="Calibri" w:cs="Times New Roman"/>
        <w:lang w:val="hr-HR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63F"/>
    <w:rPr>
      <w:rFonts w:ascii="Times New Roman" w:eastAsia="Times New Roman" w:hAnsi="Times New Roman"/>
      <w:lang w:val="en-US" w:eastAsia="en-US"/>
    </w:rPr>
  </w:style>
  <w:style w:type="paragraph" w:styleId="Naslov1">
    <w:name w:val="heading 1"/>
    <w:basedOn w:val="Normal"/>
    <w:next w:val="Normal"/>
    <w:link w:val="Naslov1Char"/>
    <w:uiPriority w:val="9"/>
    <w:qFormat/>
    <w:rsid w:val="006D063F"/>
    <w:pPr>
      <w:keepNext/>
      <w:keepLines/>
      <w:spacing w:before="240"/>
      <w:outlineLvl w:val="0"/>
    </w:pPr>
    <w:rPr>
      <w:rFonts w:ascii="Calibri Light" w:eastAsia="MS Gothic" w:hAnsi="Calibri Light"/>
      <w:color w:val="2E74B5"/>
      <w:sz w:val="32"/>
      <w:szCs w:val="32"/>
    </w:rPr>
  </w:style>
  <w:style w:type="character" w:default="1" w:styleId="Zadanifontodlomka">
    <w:name w:val="Default Paragraph Font"/>
    <w:uiPriority w:val="1"/>
    <w:semiHidden/>
    <w:unhideWhenUsed/>
  </w:style>
  <w:style w:type="table" w:default="1" w:styleId="Obinatablic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popisa">
    <w:name w:val="No List"/>
    <w:uiPriority w:val="99"/>
    <w:semiHidden/>
    <w:unhideWhenUsed/>
  </w:style>
  <w:style w:type="paragraph" w:styleId="Zaglavlje">
    <w:name w:val="header"/>
    <w:basedOn w:val="Normal"/>
    <w:link w:val="ZaglavljeChar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ZaglavljeChar">
    <w:name w:val="Zaglavlje Char"/>
    <w:basedOn w:val="Zadanifontodlomka"/>
    <w:link w:val="Zaglavlje"/>
    <w:uiPriority w:val="99"/>
    <w:rsid w:val="00A36FEF"/>
  </w:style>
  <w:style w:type="paragraph" w:styleId="Podnoje">
    <w:name w:val="footer"/>
    <w:basedOn w:val="Normal"/>
    <w:link w:val="PodnojeChar"/>
    <w:uiPriority w:val="99"/>
    <w:unhideWhenUsed/>
    <w:rsid w:val="00A36FEF"/>
    <w:pPr>
      <w:tabs>
        <w:tab w:val="center" w:pos="4513"/>
        <w:tab w:val="right" w:pos="9026"/>
      </w:tabs>
    </w:pPr>
    <w:rPr>
      <w:rFonts w:ascii="Calibri" w:eastAsia="MS Mincho" w:hAnsi="Calibri"/>
      <w:sz w:val="24"/>
      <w:szCs w:val="24"/>
      <w:lang w:val="hr-HR"/>
    </w:rPr>
  </w:style>
  <w:style w:type="character" w:customStyle="1" w:styleId="PodnojeChar">
    <w:name w:val="Podnožje Char"/>
    <w:basedOn w:val="Zadanifontodlomka"/>
    <w:link w:val="Podnoje"/>
    <w:uiPriority w:val="99"/>
    <w:rsid w:val="00A36FEF"/>
  </w:style>
  <w:style w:type="paragraph" w:styleId="Bezproreda">
    <w:name w:val="No Spacing"/>
    <w:uiPriority w:val="1"/>
    <w:qFormat/>
    <w:rsid w:val="00A36FEF"/>
    <w:rPr>
      <w:sz w:val="24"/>
      <w:szCs w:val="24"/>
      <w:lang w:eastAsia="en-US"/>
    </w:rPr>
  </w:style>
  <w:style w:type="paragraph" w:styleId="Opisslike">
    <w:name w:val="caption"/>
    <w:basedOn w:val="Normal"/>
    <w:next w:val="Normal"/>
    <w:qFormat/>
    <w:rsid w:val="006D063F"/>
    <w:pPr>
      <w:spacing w:before="720" w:after="360"/>
      <w:ind w:left="1134" w:hanging="1134"/>
    </w:pPr>
    <w:rPr>
      <w:rFonts w:ascii="OfficinaSansTT" w:hAnsi="OfficinaSansTT"/>
      <w:b/>
      <w:sz w:val="24"/>
      <w:lang w:val="hr-HR"/>
    </w:rPr>
  </w:style>
  <w:style w:type="paragraph" w:customStyle="1" w:styleId="adresa-naslov">
    <w:name w:val="adresa-naslov"/>
    <w:basedOn w:val="adresa"/>
    <w:next w:val="adresa"/>
    <w:rsid w:val="006D063F"/>
    <w:rPr>
      <w:b/>
    </w:rPr>
  </w:style>
  <w:style w:type="paragraph" w:customStyle="1" w:styleId="adresa">
    <w:name w:val="adresa"/>
    <w:basedOn w:val="Normal"/>
    <w:rsid w:val="006D063F"/>
    <w:rPr>
      <w:rFonts w:ascii="OfficinaSansTT" w:hAnsi="OfficinaSansTT"/>
      <w:sz w:val="24"/>
      <w:lang w:val="hr-HR"/>
    </w:rPr>
  </w:style>
  <w:style w:type="paragraph" w:customStyle="1" w:styleId="datumklasa">
    <w:name w:val="datum_klasa"/>
    <w:basedOn w:val="Normal"/>
    <w:rsid w:val="006D063F"/>
    <w:pPr>
      <w:jc w:val="right"/>
    </w:pPr>
    <w:rPr>
      <w:rFonts w:ascii="OfficinaSansTT" w:hAnsi="OfficinaSansTT"/>
      <w:b/>
      <w:lang w:val="hr-HR"/>
    </w:rPr>
  </w:style>
  <w:style w:type="paragraph" w:customStyle="1" w:styleId="tekstdopisa">
    <w:name w:val="tekst_dopisa"/>
    <w:basedOn w:val="Normal"/>
    <w:rsid w:val="006D063F"/>
    <w:pPr>
      <w:spacing w:after="120"/>
      <w:jc w:val="both"/>
    </w:pPr>
    <w:rPr>
      <w:rFonts w:ascii="OfficinaSansTT" w:hAnsi="OfficinaSansTT"/>
      <w:sz w:val="24"/>
      <w:lang w:val="hr-HR"/>
    </w:rPr>
  </w:style>
  <w:style w:type="paragraph" w:customStyle="1" w:styleId="potpis">
    <w:name w:val="potpis"/>
    <w:basedOn w:val="Normal"/>
    <w:next w:val="prilog"/>
    <w:rsid w:val="006D063F"/>
    <w:pPr>
      <w:spacing w:before="360" w:after="240"/>
      <w:ind w:left="4394"/>
      <w:jc w:val="center"/>
    </w:pPr>
    <w:rPr>
      <w:rFonts w:ascii="OfficinaSansTT" w:hAnsi="OfficinaSansTT"/>
      <w:b/>
      <w:sz w:val="24"/>
      <w:lang w:val="hr-HR"/>
    </w:rPr>
  </w:style>
  <w:style w:type="paragraph" w:customStyle="1" w:styleId="prilog">
    <w:name w:val="prilog"/>
    <w:basedOn w:val="Naslov1"/>
    <w:rsid w:val="006D063F"/>
    <w:pPr>
      <w:keepLines w:val="0"/>
      <w:spacing w:before="120"/>
      <w:ind w:left="1134" w:hanging="1134"/>
    </w:pPr>
    <w:rPr>
      <w:rFonts w:ascii="OfficinaSansTT" w:eastAsia="Times New Roman" w:hAnsi="OfficinaSansTT"/>
      <w:color w:val="auto"/>
      <w:sz w:val="24"/>
      <w:szCs w:val="20"/>
      <w:lang w:val="hr-HR"/>
    </w:rPr>
  </w:style>
  <w:style w:type="character" w:customStyle="1" w:styleId="Naslov1Char">
    <w:name w:val="Naslov 1 Char"/>
    <w:link w:val="Naslov1"/>
    <w:uiPriority w:val="9"/>
    <w:rsid w:val="006D063F"/>
    <w:rPr>
      <w:rFonts w:ascii="Calibri Light" w:eastAsia="MS Gothic" w:hAnsi="Calibri Light" w:cs="Times New Roman"/>
      <w:color w:val="2E74B5"/>
      <w:sz w:val="32"/>
      <w:szCs w:val="32"/>
      <w:lang w:val="en-US"/>
    </w:rPr>
  </w:style>
  <w:style w:type="table" w:styleId="Reetkatablice">
    <w:name w:val="Table Grid"/>
    <w:basedOn w:val="Obinatablica"/>
    <w:uiPriority w:val="39"/>
    <w:rsid w:val="007141A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Odlomakpopisa">
    <w:name w:val="List Paragraph"/>
    <w:basedOn w:val="Normal"/>
    <w:uiPriority w:val="34"/>
    <w:qFormat/>
    <w:rsid w:val="007141A6"/>
    <w:pPr>
      <w:ind w:left="720"/>
      <w:contextualSpacing/>
    </w:pPr>
  </w:style>
  <w:style w:type="paragraph" w:styleId="Tekstbalonia">
    <w:name w:val="Balloon Text"/>
    <w:basedOn w:val="Normal"/>
    <w:link w:val="TekstbaloniaChar"/>
    <w:uiPriority w:val="99"/>
    <w:semiHidden/>
    <w:unhideWhenUsed/>
    <w:rsid w:val="00B80F52"/>
    <w:rPr>
      <w:rFonts w:ascii="Segoe UI" w:hAnsi="Segoe UI" w:cs="Segoe UI"/>
      <w:sz w:val="18"/>
      <w:szCs w:val="18"/>
    </w:rPr>
  </w:style>
  <w:style w:type="character" w:customStyle="1" w:styleId="TekstbaloniaChar">
    <w:name w:val="Tekst balončića Char"/>
    <w:link w:val="Tekstbalonia"/>
    <w:uiPriority w:val="99"/>
    <w:semiHidden/>
    <w:rsid w:val="00B80F52"/>
    <w:rPr>
      <w:rFonts w:ascii="Segoe UI" w:eastAsia="Times New Roman" w:hAnsi="Segoe UI" w:cs="Segoe UI"/>
      <w:sz w:val="18"/>
      <w:szCs w:val="18"/>
      <w:lang w:val="en-US"/>
    </w:rPr>
  </w:style>
  <w:style w:type="character" w:styleId="Hiperveza">
    <w:name w:val="Hyperlink"/>
    <w:basedOn w:val="Zadanifontodlomka"/>
    <w:uiPriority w:val="99"/>
    <w:unhideWhenUsed/>
    <w:rsid w:val="00263855"/>
    <w:rPr>
      <w:color w:val="0563C1" w:themeColor="hyperlink"/>
      <w:u w:val="single"/>
    </w:rPr>
  </w:style>
  <w:style w:type="character" w:styleId="Nerijeenospominjanje">
    <w:name w:val="Unresolved Mention"/>
    <w:basedOn w:val="Zadanifontodlomka"/>
    <w:uiPriority w:val="99"/>
    <w:semiHidden/>
    <w:unhideWhenUsed/>
    <w:rsid w:val="0026385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69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91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12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09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583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86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2007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6497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5908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05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487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344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172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9835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406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0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5068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345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52335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932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479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334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587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97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9106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994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344584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028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08677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0151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626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2266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44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346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149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9728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062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613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373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3608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185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50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2099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0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871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40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864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054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0677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728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507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1.xml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5" Type="http://schemas.openxmlformats.org/officeDocument/2006/relationships/customXml" Target="../customXml/item5.xml"/><Relationship Id="rId15" Type="http://schemas.openxmlformats.org/officeDocument/2006/relationships/header" Target="header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3" Type="http://schemas.openxmlformats.org/officeDocument/2006/relationships/image" Target="media/image7.png"/><Relationship Id="rId2" Type="http://schemas.openxmlformats.org/officeDocument/2006/relationships/image" Target="media/image6.png"/><Relationship Id="rId1" Type="http://schemas.openxmlformats.org/officeDocument/2006/relationships/image" Target="media/image5.jpe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4.png"/><Relationship Id="rId2" Type="http://schemas.openxmlformats.org/officeDocument/2006/relationships/image" Target="media/image3.png"/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9.png"/><Relationship Id="rId1" Type="http://schemas.openxmlformats.org/officeDocument/2006/relationships/image" Target="media/image8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7EAC30720B9C7458734D690AFD9855E" ma:contentTypeVersion="3" ma:contentTypeDescription="Create a new document." ma:contentTypeScope="" ma:versionID="1e215a70bfa9b723f52247797aa1461a">
  <xsd:schema xmlns:xsd="http://www.w3.org/2001/XMLSchema" xmlns:xs="http://www.w3.org/2001/XMLSchema" xmlns:p="http://schemas.microsoft.com/office/2006/metadata/properties" xmlns:ns2="13a4c000-b095-4c81-8ac2-6ebf6d3cf629" xmlns:ns3="a645b23c-7eca-4ecb-b829-f1b92188b4aa" targetNamespace="http://schemas.microsoft.com/office/2006/metadata/properties" ma:root="true" ma:fieldsID="b07b82500f80dc48fccb81f9785ea068" ns2:_="" ns3:_="">
    <xsd:import namespace="13a4c000-b095-4c81-8ac2-6ebf6d3cf629"/>
    <xsd:import namespace="a645b23c-7eca-4ecb-b829-f1b92188b4aa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3a4c000-b095-4c81-8ac2-6ebf6d3cf629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645b23c-7eca-4ecb-b829-f1b92188b4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3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dlc_DocId xmlns="13a4c000-b095-4c81-8ac2-6ebf6d3cf629">CJ2WXZYYDMFQ-98802880-4399</_dlc_DocId>
    <_dlc_DocIdUrl xmlns="13a4c000-b095-4c81-8ac2-6ebf6d3cf629">
      <Url>https://kingict.sharepoint.com/sites/CARNET_G1iG2_Multimedija/_layouts/15/DocIdRedir.aspx?ID=CJ2WXZYYDMFQ-98802880-4399</Url>
      <Description>CJ2WXZYYDMFQ-98802880-4399</Description>
    </_dlc_DocIdUrl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5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220C350C-0D7F-4D62-A90F-47FAFC961BD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3a4c000-b095-4c81-8ac2-6ebf6d3cf629"/>
    <ds:schemaRef ds:uri="a645b23c-7eca-4ecb-b829-f1b92188b4a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EA7057E6-54D2-4D1D-A837-9E963811E1F7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A8CDFE4-9CD7-4393-8D0D-E8E7950125E1}">
  <ds:schemaRefs>
    <ds:schemaRef ds:uri="http://schemas.microsoft.com/office/2006/metadata/properties"/>
    <ds:schemaRef ds:uri="http://schemas.microsoft.com/office/infopath/2007/PartnerControls"/>
    <ds:schemaRef ds:uri="13a4c000-b095-4c81-8ac2-6ebf6d3cf629"/>
  </ds:schemaRefs>
</ds:datastoreItem>
</file>

<file path=customXml/itemProps4.xml><?xml version="1.0" encoding="utf-8"?>
<ds:datastoreItem xmlns:ds="http://schemas.openxmlformats.org/officeDocument/2006/customXml" ds:itemID="{99C085A7-D173-485F-A97D-5BDF0B153435}">
  <ds:schemaRefs>
    <ds:schemaRef ds:uri="http://schemas.openxmlformats.org/officeDocument/2006/bibliography"/>
  </ds:schemaRefs>
</ds:datastoreItem>
</file>

<file path=customXml/itemProps5.xml><?xml version="1.0" encoding="utf-8"?>
<ds:datastoreItem xmlns:ds="http://schemas.openxmlformats.org/officeDocument/2006/customXml" ds:itemID="{72797CBB-7C1B-42D3-8E10-4149889A2A35}">
  <ds:schemaRefs>
    <ds:schemaRef ds:uri="http://schemas.microsoft.com/sharepoint/event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161</Words>
  <Characters>918</Characters>
  <Application>Microsoft Office Word</Application>
  <DocSecurity>0</DocSecurity>
  <Lines>7</Lines>
  <Paragraphs>2</Paragraphs>
  <ScaleCrop>false</ScaleCrop>
  <Manager/>
  <Company>CARNet</Company>
  <LinksUpToDate>false</LinksUpToDate>
  <CharactersWithSpaces>1077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Template CARNet dopis</dc:title>
  <dc:subject>e-Škole</dc:subject>
  <dc:creator>ss</dc:creator>
  <cp:keywords/>
  <dc:description/>
  <cp:lastModifiedBy>0067636837@net.efzg.hr</cp:lastModifiedBy>
  <cp:revision>2</cp:revision>
  <cp:lastPrinted>2016-12-15T11:48:00Z</cp:lastPrinted>
  <dcterms:created xsi:type="dcterms:W3CDTF">2026-03-30T18:51:00Z</dcterms:created>
  <dcterms:modified xsi:type="dcterms:W3CDTF">2026-03-30T18:51:00Z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0x010100B7EAC30720B9C7458734D690AFD9855E</vt:lpwstr>
  </property>
  <property fmtid="{D5CDD505-2E9C-101B-9397-08002B2CF9AE}" pid="3" name="EmailTo">
    <vt:lpwstr/>
  </property>
  <property fmtid="{D5CDD505-2E9C-101B-9397-08002B2CF9AE}" pid="4" name="EmailHeaders">
    <vt:lpwstr/>
  </property>
  <property fmtid="{D5CDD505-2E9C-101B-9397-08002B2CF9AE}" pid="5" name="EmailSender">
    <vt:lpwstr/>
  </property>
  <property fmtid="{D5CDD505-2E9C-101B-9397-08002B2CF9AE}" pid="6" name="EmailFrom">
    <vt:lpwstr/>
  </property>
  <property fmtid="{D5CDD505-2E9C-101B-9397-08002B2CF9AE}" pid="7" name="Datum modifikacije">
    <vt:lpwstr/>
  </property>
  <property fmtid="{D5CDD505-2E9C-101B-9397-08002B2CF9AE}" pid="8" name="Project Status">
    <vt:lpwstr>Enter Choice #1</vt:lpwstr>
  </property>
  <property fmtid="{D5CDD505-2E9C-101B-9397-08002B2CF9AE}" pid="9" name="EmailSubject">
    <vt:lpwstr/>
  </property>
  <property fmtid="{D5CDD505-2E9C-101B-9397-08002B2CF9AE}" pid="10" name="EmailCc">
    <vt:lpwstr/>
  </property>
  <property fmtid="{D5CDD505-2E9C-101B-9397-08002B2CF9AE}" pid="11" name="_dlc_DocIdItemGuid">
    <vt:lpwstr>8d494ea1-bc18-44b8-b089-28adcb294f60</vt:lpwstr>
  </property>
</Properties>
</file>