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0447508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492970">
        <w:rPr>
          <w:rFonts w:ascii="Arial" w:hAnsi="Arial" w:cs="Arial"/>
          <w:b/>
          <w:sz w:val="22"/>
          <w:szCs w:val="22"/>
          <w:lang w:val="hr-HR"/>
        </w:rPr>
        <w:t>5</w:t>
      </w:r>
      <w:r w:rsidR="00CD48A1">
        <w:rPr>
          <w:rFonts w:ascii="Arial" w:hAnsi="Arial" w:cs="Arial"/>
          <w:b/>
          <w:sz w:val="22"/>
          <w:szCs w:val="22"/>
          <w:lang w:val="hr-HR"/>
        </w:rPr>
        <w:t>2</w:t>
      </w:r>
      <w:r w:rsidR="00037E18">
        <w:rPr>
          <w:rFonts w:ascii="Arial" w:hAnsi="Arial" w:cs="Arial"/>
          <w:b/>
          <w:sz w:val="22"/>
          <w:szCs w:val="22"/>
          <w:lang w:val="hr-HR"/>
        </w:rPr>
        <w:t>7</w:t>
      </w:r>
      <w:r w:rsidR="00503BE0">
        <w:rPr>
          <w:rFonts w:ascii="Arial" w:hAnsi="Arial" w:cs="Arial"/>
          <w:b/>
          <w:sz w:val="22"/>
          <w:szCs w:val="22"/>
          <w:lang w:val="hr-HR"/>
        </w:rPr>
        <w:t xml:space="preserve"> – </w:t>
      </w:r>
      <w:r w:rsidR="00037E18">
        <w:rPr>
          <w:rFonts w:ascii="Arial" w:hAnsi="Arial" w:cs="Arial"/>
          <w:b/>
          <w:sz w:val="22"/>
          <w:szCs w:val="22"/>
          <w:lang w:val="hr-HR"/>
        </w:rPr>
        <w:t>1</w:t>
      </w:r>
      <w:r w:rsidR="00F849B9">
        <w:rPr>
          <w:rFonts w:ascii="Arial" w:hAnsi="Arial" w:cs="Arial"/>
          <w:b/>
          <w:sz w:val="22"/>
          <w:szCs w:val="22"/>
          <w:lang w:val="hr-HR"/>
        </w:rPr>
        <w:t>5</w:t>
      </w:r>
      <w:r w:rsidR="00037E18">
        <w:rPr>
          <w:rFonts w:ascii="Arial" w:hAnsi="Arial" w:cs="Arial"/>
          <w:b/>
          <w:sz w:val="22"/>
          <w:szCs w:val="22"/>
          <w:lang w:val="hr-HR"/>
        </w:rPr>
        <w:t>2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48C17155" w:rsidR="00F80C0C" w:rsidRPr="00B53E44" w:rsidRDefault="00037E18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037E18">
        <w:rPr>
          <w:rFonts w:ascii="Arial" w:hAnsi="Arial" w:cs="Arial"/>
          <w:b/>
          <w:sz w:val="22"/>
          <w:szCs w:val="22"/>
          <w:lang w:val="hr-HR"/>
        </w:rPr>
        <w:t>Ekonomski fakultet - Zagreb</w:t>
      </w:r>
    </w:p>
    <w:p w14:paraId="51208FF0" w14:textId="12273648" w:rsidR="00F80C0C" w:rsidRDefault="00A756CB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A756CB">
        <w:rPr>
          <w:rFonts w:ascii="Arial" w:hAnsi="Arial" w:cs="Arial"/>
          <w:b/>
          <w:sz w:val="22"/>
          <w:szCs w:val="22"/>
          <w:lang w:val="hr-HR"/>
        </w:rPr>
        <w:t>Trg Johna Fitzgeralda Kennedyja 6</w:t>
      </w:r>
      <w:r w:rsidR="000E5259">
        <w:rPr>
          <w:rFonts w:ascii="Arial" w:hAnsi="Arial" w:cs="Arial"/>
          <w:b/>
          <w:sz w:val="22"/>
          <w:szCs w:val="22"/>
          <w:lang w:val="hr-HR"/>
        </w:rPr>
        <w:t xml:space="preserve">, Zagreb 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159D539F" w:rsidR="00F80C0C" w:rsidRPr="00F34FDD" w:rsidRDefault="000E5259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FDF866C" w14:textId="77777777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bookmarkEnd w:id="0"/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7156967E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A756CB" w:rsidRPr="00A756CB">
        <w:rPr>
          <w:rFonts w:ascii="Arial" w:hAnsi="Arial" w:cs="Arial"/>
          <w:b/>
          <w:sz w:val="22"/>
          <w:szCs w:val="22"/>
          <w:lang w:val="hr-HR"/>
        </w:rPr>
        <w:t>Trg Johna Fitzgeralda Kennedyja 6</w:t>
      </w:r>
      <w:r w:rsidR="000E5259">
        <w:rPr>
          <w:rFonts w:ascii="Arial" w:hAnsi="Arial" w:cs="Arial"/>
          <w:b/>
          <w:sz w:val="22"/>
          <w:szCs w:val="22"/>
          <w:lang w:val="hr-HR"/>
        </w:rPr>
        <w:t xml:space="preserve">, Zagreb 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68FE1" w14:textId="77777777" w:rsidR="0032398C" w:rsidRDefault="0032398C" w:rsidP="00A36FEF">
      <w:r>
        <w:separator/>
      </w:r>
    </w:p>
  </w:endnote>
  <w:endnote w:type="continuationSeparator" w:id="0">
    <w:p w14:paraId="236116C9" w14:textId="77777777" w:rsidR="0032398C" w:rsidRDefault="0032398C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95394" w14:textId="77777777" w:rsidR="0032398C" w:rsidRDefault="0032398C" w:rsidP="00A36FEF">
      <w:r>
        <w:separator/>
      </w:r>
    </w:p>
  </w:footnote>
  <w:footnote w:type="continuationSeparator" w:id="0">
    <w:p w14:paraId="46FB27AC" w14:textId="77777777" w:rsidR="0032398C" w:rsidRDefault="0032398C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37E18"/>
    <w:rsid w:val="00040C82"/>
    <w:rsid w:val="00041BAF"/>
    <w:rsid w:val="00042BA5"/>
    <w:rsid w:val="00045553"/>
    <w:rsid w:val="00047B9D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A2097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1DE3"/>
    <w:rsid w:val="000E5259"/>
    <w:rsid w:val="000E55E9"/>
    <w:rsid w:val="000F150D"/>
    <w:rsid w:val="000F2A5B"/>
    <w:rsid w:val="000F4A0C"/>
    <w:rsid w:val="00101B01"/>
    <w:rsid w:val="001041B6"/>
    <w:rsid w:val="001049F2"/>
    <w:rsid w:val="0010676C"/>
    <w:rsid w:val="00107EEC"/>
    <w:rsid w:val="00111365"/>
    <w:rsid w:val="00111799"/>
    <w:rsid w:val="00121663"/>
    <w:rsid w:val="0012492E"/>
    <w:rsid w:val="001251F9"/>
    <w:rsid w:val="00133E42"/>
    <w:rsid w:val="001365F0"/>
    <w:rsid w:val="001407E4"/>
    <w:rsid w:val="00140C7B"/>
    <w:rsid w:val="001446E2"/>
    <w:rsid w:val="001533FB"/>
    <w:rsid w:val="00160106"/>
    <w:rsid w:val="00162CF6"/>
    <w:rsid w:val="001634C0"/>
    <w:rsid w:val="00166F0E"/>
    <w:rsid w:val="00173AC0"/>
    <w:rsid w:val="001819BC"/>
    <w:rsid w:val="0018392F"/>
    <w:rsid w:val="00184195"/>
    <w:rsid w:val="00190340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2255"/>
    <w:rsid w:val="00276ED7"/>
    <w:rsid w:val="002874D1"/>
    <w:rsid w:val="002875DE"/>
    <w:rsid w:val="002902C5"/>
    <w:rsid w:val="00291C3F"/>
    <w:rsid w:val="002937CA"/>
    <w:rsid w:val="0029724C"/>
    <w:rsid w:val="002A2D41"/>
    <w:rsid w:val="002A72C0"/>
    <w:rsid w:val="002A7C6B"/>
    <w:rsid w:val="002B4254"/>
    <w:rsid w:val="002B7966"/>
    <w:rsid w:val="002C0AEA"/>
    <w:rsid w:val="002C0E8A"/>
    <w:rsid w:val="002C1B58"/>
    <w:rsid w:val="002C600E"/>
    <w:rsid w:val="002C6288"/>
    <w:rsid w:val="002D7654"/>
    <w:rsid w:val="002E327E"/>
    <w:rsid w:val="002E3B16"/>
    <w:rsid w:val="002F5C38"/>
    <w:rsid w:val="002F6612"/>
    <w:rsid w:val="002F7DA0"/>
    <w:rsid w:val="003012AB"/>
    <w:rsid w:val="00303949"/>
    <w:rsid w:val="003060C7"/>
    <w:rsid w:val="00307CE7"/>
    <w:rsid w:val="0031216F"/>
    <w:rsid w:val="00317637"/>
    <w:rsid w:val="003178D1"/>
    <w:rsid w:val="00320718"/>
    <w:rsid w:val="00320CF0"/>
    <w:rsid w:val="0032124C"/>
    <w:rsid w:val="0032398C"/>
    <w:rsid w:val="00330C74"/>
    <w:rsid w:val="0033110D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A3466"/>
    <w:rsid w:val="003A4048"/>
    <w:rsid w:val="003A544F"/>
    <w:rsid w:val="003A6715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37DFC"/>
    <w:rsid w:val="0044257E"/>
    <w:rsid w:val="00446FE7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4F71ED"/>
    <w:rsid w:val="005007DD"/>
    <w:rsid w:val="00501521"/>
    <w:rsid w:val="00503BE0"/>
    <w:rsid w:val="00504331"/>
    <w:rsid w:val="00514E30"/>
    <w:rsid w:val="00515824"/>
    <w:rsid w:val="005170EB"/>
    <w:rsid w:val="00525922"/>
    <w:rsid w:val="00530D29"/>
    <w:rsid w:val="00535118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00C2F"/>
    <w:rsid w:val="00615584"/>
    <w:rsid w:val="006166B2"/>
    <w:rsid w:val="006176A3"/>
    <w:rsid w:val="00623707"/>
    <w:rsid w:val="00625901"/>
    <w:rsid w:val="00632B70"/>
    <w:rsid w:val="00634678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4BD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5D90"/>
    <w:rsid w:val="007062B0"/>
    <w:rsid w:val="00712E60"/>
    <w:rsid w:val="00713121"/>
    <w:rsid w:val="00713F89"/>
    <w:rsid w:val="007141A6"/>
    <w:rsid w:val="00717446"/>
    <w:rsid w:val="00722938"/>
    <w:rsid w:val="00724353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5FF7"/>
    <w:rsid w:val="007E640F"/>
    <w:rsid w:val="007F327D"/>
    <w:rsid w:val="007F46A4"/>
    <w:rsid w:val="00802257"/>
    <w:rsid w:val="00803029"/>
    <w:rsid w:val="00804006"/>
    <w:rsid w:val="00807C4A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22BD"/>
    <w:rsid w:val="00892DF4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162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56CB"/>
    <w:rsid w:val="00A762D8"/>
    <w:rsid w:val="00A80E9E"/>
    <w:rsid w:val="00A814AF"/>
    <w:rsid w:val="00A83093"/>
    <w:rsid w:val="00A851B5"/>
    <w:rsid w:val="00A8569C"/>
    <w:rsid w:val="00A86231"/>
    <w:rsid w:val="00A93C37"/>
    <w:rsid w:val="00A97E05"/>
    <w:rsid w:val="00AA1CA0"/>
    <w:rsid w:val="00AA3651"/>
    <w:rsid w:val="00AA3EC5"/>
    <w:rsid w:val="00AA715F"/>
    <w:rsid w:val="00AB0AC1"/>
    <w:rsid w:val="00AB0BB3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472D"/>
    <w:rsid w:val="00B654DB"/>
    <w:rsid w:val="00B67524"/>
    <w:rsid w:val="00B71EF1"/>
    <w:rsid w:val="00B742F9"/>
    <w:rsid w:val="00B80F52"/>
    <w:rsid w:val="00B81B9F"/>
    <w:rsid w:val="00B850C4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0630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46AC"/>
    <w:rsid w:val="00C87C8A"/>
    <w:rsid w:val="00C940C8"/>
    <w:rsid w:val="00C96E3E"/>
    <w:rsid w:val="00C979BC"/>
    <w:rsid w:val="00CA2E31"/>
    <w:rsid w:val="00CA5935"/>
    <w:rsid w:val="00CB1CA7"/>
    <w:rsid w:val="00CB3FA8"/>
    <w:rsid w:val="00CC79ED"/>
    <w:rsid w:val="00CD1E4F"/>
    <w:rsid w:val="00CD41DE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3348B"/>
    <w:rsid w:val="00D423CB"/>
    <w:rsid w:val="00D46717"/>
    <w:rsid w:val="00D46BF6"/>
    <w:rsid w:val="00D477E7"/>
    <w:rsid w:val="00D5466E"/>
    <w:rsid w:val="00D57342"/>
    <w:rsid w:val="00D67CFB"/>
    <w:rsid w:val="00D72028"/>
    <w:rsid w:val="00D72F71"/>
    <w:rsid w:val="00D758F8"/>
    <w:rsid w:val="00D75BCD"/>
    <w:rsid w:val="00D77073"/>
    <w:rsid w:val="00D839E6"/>
    <w:rsid w:val="00D83B3F"/>
    <w:rsid w:val="00D844DD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DF7CDB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52D27"/>
    <w:rsid w:val="00E537B2"/>
    <w:rsid w:val="00E54B94"/>
    <w:rsid w:val="00E55D6E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A24D9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36EBD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49B9"/>
    <w:rsid w:val="00F8535B"/>
    <w:rsid w:val="00F8755A"/>
    <w:rsid w:val="00F90A98"/>
    <w:rsid w:val="00F939D2"/>
    <w:rsid w:val="00F9453C"/>
    <w:rsid w:val="00FA6B94"/>
    <w:rsid w:val="00FA708F"/>
    <w:rsid w:val="00FB0CA7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938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1100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2026-03-30T18:52:00Z</dcterms:created>
  <dcterms:modified xsi:type="dcterms:W3CDTF">2026-03-30T18:52:00Z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