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09BEF71B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7E7548">
        <w:rPr>
          <w:rFonts w:ascii="Arial" w:hAnsi="Arial" w:cs="Arial"/>
          <w:b/>
          <w:sz w:val="22"/>
          <w:szCs w:val="22"/>
          <w:lang w:val="hr-HR"/>
        </w:rPr>
        <w:t>53</w:t>
      </w:r>
      <w:r w:rsidR="00331F48">
        <w:rPr>
          <w:rFonts w:ascii="Arial" w:hAnsi="Arial" w:cs="Arial"/>
          <w:b/>
          <w:sz w:val="22"/>
          <w:szCs w:val="22"/>
          <w:lang w:val="hr-HR"/>
        </w:rPr>
        <w:t>9</w:t>
      </w:r>
      <w:r w:rsidR="007E7548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03BE0">
        <w:rPr>
          <w:rFonts w:ascii="Arial" w:hAnsi="Arial" w:cs="Arial"/>
          <w:b/>
          <w:sz w:val="22"/>
          <w:szCs w:val="22"/>
          <w:lang w:val="hr-HR"/>
        </w:rPr>
        <w:t>–</w:t>
      </w:r>
      <w:r w:rsidR="007E7548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E152B3">
        <w:rPr>
          <w:rFonts w:ascii="Arial" w:hAnsi="Arial" w:cs="Arial"/>
          <w:b/>
          <w:sz w:val="22"/>
          <w:szCs w:val="22"/>
          <w:lang w:val="hr-HR"/>
        </w:rPr>
        <w:t>1</w:t>
      </w:r>
      <w:r w:rsidR="00331F48">
        <w:rPr>
          <w:rFonts w:ascii="Arial" w:hAnsi="Arial" w:cs="Arial"/>
          <w:b/>
          <w:sz w:val="22"/>
          <w:szCs w:val="22"/>
          <w:lang w:val="hr-HR"/>
        </w:rPr>
        <w:t>69</w:t>
      </w:r>
    </w:p>
    <w:p w14:paraId="1ECA2624" w14:textId="6C72F6C7" w:rsidR="006427CD" w:rsidRPr="00C018D6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7F6D742A" w14:textId="18244997" w:rsidR="00162CF6" w:rsidRPr="00C018D6" w:rsidRDefault="00162CF6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EFEA285" w14:textId="77777777" w:rsidR="002902C5" w:rsidRPr="00C018D6" w:rsidRDefault="002902C5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302D8DC7" w:rsidR="00F80C0C" w:rsidRPr="00B53E44" w:rsidRDefault="00331F48" w:rsidP="00F80C0C">
      <w:pPr>
        <w:jc w:val="center"/>
        <w:rPr>
          <w:rFonts w:ascii="Arial" w:hAnsi="Arial" w:cs="Arial"/>
          <w:b/>
          <w:sz w:val="22"/>
          <w:szCs w:val="22"/>
          <w:highlight w:val="yellow"/>
          <w:lang w:val="hr-HR"/>
        </w:rPr>
      </w:pPr>
      <w:r w:rsidRPr="00331F48">
        <w:rPr>
          <w:rFonts w:ascii="Arial" w:hAnsi="Arial" w:cs="Arial"/>
          <w:b/>
          <w:sz w:val="22"/>
          <w:szCs w:val="22"/>
          <w:lang w:val="hr-HR"/>
        </w:rPr>
        <w:t>Pomorski fakultet u Rijeci</w:t>
      </w:r>
    </w:p>
    <w:p w14:paraId="51208FF0" w14:textId="5C9E5C25" w:rsidR="00F80C0C" w:rsidRDefault="000C517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 w:rsidRPr="000C5171">
        <w:rPr>
          <w:rFonts w:ascii="Arial" w:hAnsi="Arial" w:cs="Arial"/>
          <w:b/>
          <w:sz w:val="22"/>
          <w:szCs w:val="22"/>
          <w:lang w:val="hr-HR"/>
        </w:rPr>
        <w:t>Studentska 2</w:t>
      </w:r>
      <w:r w:rsidR="00E152B3">
        <w:rPr>
          <w:rFonts w:ascii="Arial" w:hAnsi="Arial" w:cs="Arial"/>
          <w:b/>
          <w:sz w:val="22"/>
          <w:szCs w:val="22"/>
          <w:lang w:val="hr-HR"/>
        </w:rPr>
        <w:t xml:space="preserve">, Rijeka </w:t>
      </w:r>
    </w:p>
    <w:p w14:paraId="693ED9D4" w14:textId="67AFDB32" w:rsidR="00F80C0C" w:rsidRPr="003060C7" w:rsidRDefault="00F80C0C" w:rsidP="003060C7">
      <w:pPr>
        <w:spacing w:before="360" w:after="360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Sukladno </w:t>
      </w:r>
      <w:r w:rsidR="003060C7">
        <w:rPr>
          <w:rFonts w:ascii="Arial" w:hAnsi="Arial" w:cs="Arial"/>
          <w:sz w:val="22"/>
          <w:szCs w:val="22"/>
          <w:lang w:val="hr-HR"/>
        </w:rPr>
        <w:t xml:space="preserve">Ugovoru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o nabavi opreme za ustanove</w:t>
      </w:r>
      <w:r w:rsidR="003060C7">
        <w:rPr>
          <w:rFonts w:ascii="Arial" w:hAnsi="Arial" w:cs="Arial"/>
          <w:sz w:val="22"/>
          <w:szCs w:val="22"/>
          <w:lang w:val="hr-HR"/>
        </w:rPr>
        <w:t xml:space="preserve">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br. 28-100-700/26</w:t>
      </w:r>
      <w:r w:rsidR="003060C7">
        <w:rPr>
          <w:rFonts w:ascii="Arial" w:hAnsi="Arial" w:cs="Arial"/>
          <w:sz w:val="22"/>
          <w:szCs w:val="22"/>
          <w:lang w:val="hr-HR"/>
        </w:rPr>
        <w:t xml:space="preserve">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Grupa 1- Studiji za snimanje i multimedijska oprema za snimanje</w:t>
      </w:r>
      <w:r w:rsidR="00680CDC">
        <w:rPr>
          <w:rFonts w:ascii="Arial" w:hAnsi="Arial" w:cs="Arial"/>
          <w:sz w:val="22"/>
          <w:szCs w:val="22"/>
          <w:lang w:val="hr-HR"/>
        </w:rPr>
        <w:t>, na gore navedenu lokaciju isporučen</w:t>
      </w:r>
      <w:r w:rsidR="00B742F9">
        <w:rPr>
          <w:rFonts w:ascii="Arial" w:hAnsi="Arial" w:cs="Arial"/>
          <w:sz w:val="22"/>
          <w:szCs w:val="22"/>
          <w:lang w:val="hr-HR"/>
        </w:rPr>
        <w:t xml:space="preserve"> je:</w:t>
      </w:r>
    </w:p>
    <w:tbl>
      <w:tblPr>
        <w:tblW w:w="83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65"/>
        <w:gridCol w:w="2730"/>
      </w:tblGrid>
      <w:tr w:rsidR="00F80C0C" w:rsidRPr="00F34FDD" w14:paraId="1310B2BF" w14:textId="77777777" w:rsidTr="00764F0D">
        <w:trPr>
          <w:trHeight w:val="273"/>
          <w:jc w:val="center"/>
        </w:trPr>
        <w:tc>
          <w:tcPr>
            <w:tcW w:w="5665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730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764F0D">
        <w:trPr>
          <w:trHeight w:val="287"/>
          <w:jc w:val="center"/>
        </w:trPr>
        <w:tc>
          <w:tcPr>
            <w:tcW w:w="5665" w:type="dxa"/>
            <w:noWrap/>
            <w:hideMark/>
          </w:tcPr>
          <w:p w14:paraId="02A5F9CB" w14:textId="3B429019" w:rsidR="00F80C0C" w:rsidRPr="00F34FDD" w:rsidRDefault="00F70DFA" w:rsidP="00764F0D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F70DFA">
              <w:rPr>
                <w:rFonts w:ascii="Arial" w:hAnsi="Arial" w:cs="Arial"/>
                <w:sz w:val="22"/>
                <w:szCs w:val="22"/>
                <w:lang w:val="hr-HR"/>
              </w:rPr>
              <w:t xml:space="preserve">Multimedijska oprema - </w:t>
            </w:r>
            <w:r w:rsidR="002D7654"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 w:rsidR="00705D90"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2730" w:type="dxa"/>
            <w:tcBorders>
              <w:bottom w:val="single" w:sz="4" w:space="0" w:color="auto"/>
            </w:tcBorders>
            <w:noWrap/>
            <w:hideMark/>
          </w:tcPr>
          <w:p w14:paraId="346CA143" w14:textId="70F9DA64" w:rsidR="00F80C0C" w:rsidRPr="00F34FDD" w:rsidRDefault="00A33190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09302A77" w14:textId="77777777" w:rsidR="00093FBC" w:rsidRDefault="00093FB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37EE36B3" w:rsidR="00CE1FA5" w:rsidRDefault="00F70DFA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F70DFA">
        <w:rPr>
          <w:rFonts w:ascii="Arial" w:hAnsi="Arial" w:cs="Arial"/>
          <w:sz w:val="22"/>
          <w:szCs w:val="22"/>
          <w:lang w:val="hr-HR"/>
        </w:rPr>
        <w:t xml:space="preserve">Multimedijska oprema - </w:t>
      </w:r>
      <w:r w:rsidR="002D7654" w:rsidRPr="002D7654">
        <w:rPr>
          <w:rFonts w:ascii="Arial" w:hAnsi="Arial" w:cs="Arial"/>
          <w:sz w:val="22"/>
          <w:szCs w:val="22"/>
          <w:lang w:val="hr-HR"/>
        </w:rPr>
        <w:t xml:space="preserve">Projektor s projekcijskim platnom Tip </w:t>
      </w:r>
      <w:r w:rsidR="005E365B">
        <w:rPr>
          <w:rFonts w:ascii="Arial" w:hAnsi="Arial" w:cs="Arial"/>
          <w:sz w:val="22"/>
          <w:szCs w:val="22"/>
          <w:lang w:val="hr-HR"/>
        </w:rPr>
        <w:t xml:space="preserve">3 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Reetkatablice"/>
        <w:tblW w:w="0" w:type="auto"/>
        <w:tblLayout w:type="fixed"/>
        <w:tblLook w:val="06A0" w:firstRow="1" w:lastRow="0" w:firstColumn="1" w:lastColumn="0" w:noHBand="1" w:noVBand="1"/>
      </w:tblPr>
      <w:tblGrid>
        <w:gridCol w:w="3397"/>
        <w:gridCol w:w="1276"/>
        <w:gridCol w:w="3100"/>
        <w:gridCol w:w="1628"/>
      </w:tblGrid>
      <w:tr w:rsidR="00551AA2" w:rsidRPr="008D3CA7" w14:paraId="4D0D5A18" w14:textId="77777777" w:rsidTr="3EB37339">
        <w:trPr>
          <w:trHeight w:val="288"/>
        </w:trPr>
        <w:tc>
          <w:tcPr>
            <w:tcW w:w="3397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1276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3100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EE392F" w:rsidRPr="00E451B0" w14:paraId="6D34CE99" w14:textId="77777777" w:rsidTr="3EB37339">
        <w:trPr>
          <w:trHeight w:val="288"/>
        </w:trPr>
        <w:tc>
          <w:tcPr>
            <w:tcW w:w="3397" w:type="dxa"/>
            <w:tcMar>
              <w:left w:w="105" w:type="dxa"/>
              <w:right w:w="105" w:type="dxa"/>
            </w:tcMar>
          </w:tcPr>
          <w:p w14:paraId="7D552E1E" w14:textId="7FE4F3BA" w:rsidR="00EE392F" w:rsidRPr="00EE392F" w:rsidRDefault="002D7654" w:rsidP="00586B23">
            <w:pPr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 w:rsidR="00705D90"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1276" w:type="dxa"/>
          </w:tcPr>
          <w:p w14:paraId="47D72CC9" w14:textId="29E75128" w:rsidR="00EE392F" w:rsidRPr="00E451B0" w:rsidRDefault="00EE392F" w:rsidP="00586B23">
            <w:pPr>
              <w:jc w:val="center"/>
              <w:rPr>
                <w:rFonts w:ascii="Arial" w:eastAsia="Arial" w:hAnsi="Arial"/>
                <w:color w:val="000000" w:themeColor="text1"/>
                <w:lang w:val="hr"/>
              </w:rPr>
            </w:pPr>
            <w:r>
              <w:rPr>
                <w:rFonts w:ascii="Arial" w:eastAsia="Arial" w:hAnsi="Arial"/>
                <w:color w:val="000000" w:themeColor="text1"/>
                <w:sz w:val="22"/>
                <w:szCs w:val="18"/>
                <w:lang w:val="hr"/>
              </w:rPr>
              <w:t>1</w:t>
            </w:r>
          </w:p>
        </w:tc>
        <w:tc>
          <w:tcPr>
            <w:tcW w:w="3100" w:type="dxa"/>
          </w:tcPr>
          <w:p w14:paraId="24DDE679" w14:textId="14007EC3" w:rsidR="00EE392F" w:rsidRPr="00E451B0" w:rsidRDefault="00705D90" w:rsidP="00586B23">
            <w:pPr>
              <w:rPr>
                <w:rFonts w:ascii="Arial" w:eastAsiaTheme="minorEastAsia" w:hAnsi="Arial"/>
                <w:color w:val="000000" w:themeColor="text1"/>
              </w:rPr>
            </w:pPr>
            <w:r w:rsidRPr="00705D90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Epson EB-PU2113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6FDF866C" w14:textId="77777777" w:rsidR="00EE392F" w:rsidRPr="00E451B0" w:rsidRDefault="00EE392F" w:rsidP="00586B23">
            <w:pPr>
              <w:jc w:val="center"/>
              <w:rPr>
                <w:rFonts w:ascii="Arial" w:eastAsia="Arial" w:hAnsi="Arial"/>
                <w:color w:val="000000" w:themeColor="text1"/>
              </w:rPr>
            </w:pPr>
          </w:p>
        </w:tc>
      </w:tr>
      <w:bookmarkEnd w:id="0"/>
    </w:tbl>
    <w:p w14:paraId="1FA97AFC" w14:textId="77777777" w:rsidR="00F80C0C" w:rsidRPr="00E451B0" w:rsidRDefault="00F80C0C" w:rsidP="00F80C0C">
      <w:pPr>
        <w:spacing w:after="240"/>
        <w:jc w:val="both"/>
        <w:rPr>
          <w:rFonts w:ascii="Arial" w:hAnsi="Arial" w:cs="Arial"/>
          <w:lang w:val="hr-HR"/>
        </w:rPr>
      </w:pPr>
    </w:p>
    <w:p w14:paraId="43DFE280" w14:textId="77777777" w:rsidR="00F80C0C" w:rsidRPr="00EE392F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"/>
        </w:rPr>
      </w:pPr>
    </w:p>
    <w:p w14:paraId="34149277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414653E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581FA20" w14:textId="4EA08780" w:rsidR="0042487E" w:rsidRDefault="0042487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7F7B12D0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1803FC72" w14:textId="77777777" w:rsidR="00091FFF" w:rsidRPr="00F34FDD" w:rsidRDefault="00091FFF" w:rsidP="00091FFF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6BF87183" w14:textId="77777777" w:rsidR="00091FFF" w:rsidRPr="00F34FDD" w:rsidRDefault="00091FFF" w:rsidP="00091FFF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35278F19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091FFF" w:rsidRPr="00F34FDD" w14:paraId="6F774D83" w14:textId="77777777" w:rsidTr="007C2A31">
        <w:trPr>
          <w:trHeight w:val="842"/>
        </w:trPr>
        <w:tc>
          <w:tcPr>
            <w:tcW w:w="3275" w:type="dxa"/>
          </w:tcPr>
          <w:p w14:paraId="52B7AF4E" w14:textId="77777777" w:rsidR="00091FFF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49A98A1F" w14:textId="20BF31F1" w:rsidR="005E365B" w:rsidRPr="00F34FDD" w:rsidRDefault="005E365B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0824B184" w14:textId="77777777" w:rsidR="00091FFF" w:rsidRPr="00F34FDD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02BAB7CD" w14:textId="77777777" w:rsidR="00091FFF" w:rsidRPr="00F34FDD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5029D258" w14:textId="77777777" w:rsidR="00091FFF" w:rsidRPr="00F34FDD" w:rsidRDefault="00091FFF" w:rsidP="007C2A31"/>
        </w:tc>
      </w:tr>
      <w:tr w:rsidR="00091FFF" w:rsidRPr="00F34FDD" w14:paraId="6AB331FC" w14:textId="77777777" w:rsidTr="007C2A31">
        <w:tc>
          <w:tcPr>
            <w:tcW w:w="3275" w:type="dxa"/>
          </w:tcPr>
          <w:p w14:paraId="4EE59FBD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A2DE6F5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2E0221EB" w14:textId="77777777" w:rsidR="00091FFF" w:rsidRPr="00F34FDD" w:rsidRDefault="00091FFF" w:rsidP="007C2A3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22DBF0D7" w14:textId="77777777" w:rsidR="00091FFF" w:rsidRPr="00F34FDD" w:rsidRDefault="00091FFF" w:rsidP="007C2A3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091FFF" w:rsidRPr="00F34FDD" w14:paraId="6F64F7B8" w14:textId="77777777" w:rsidTr="007C2A31">
        <w:tc>
          <w:tcPr>
            <w:tcW w:w="3275" w:type="dxa"/>
          </w:tcPr>
          <w:p w14:paraId="77916E21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13AE32C" w14:textId="757673A3" w:rsidR="00091FFF" w:rsidRPr="00F34FDD" w:rsidRDefault="002A7C6B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inline distT="0" distB="0" distL="0" distR="0" wp14:anchorId="5C3F2A3A" wp14:editId="7AAED781">
                  <wp:extent cx="844550" cy="459619"/>
                  <wp:effectExtent l="0" t="0" r="0" b="0"/>
                  <wp:docPr id="1951181287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1181287" name="Slika 195118128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1202" cy="463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5" w:type="dxa"/>
          </w:tcPr>
          <w:p w14:paraId="6B29DA23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FA251AC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51240F1F" w14:textId="77777777" w:rsidR="00091FFF" w:rsidRPr="00F34FDD" w:rsidRDefault="00091FFF" w:rsidP="007C2A31"/>
        </w:tc>
      </w:tr>
      <w:tr w:rsidR="00091FFF" w:rsidRPr="00F34FDD" w14:paraId="00891944" w14:textId="77777777" w:rsidTr="007C2A31">
        <w:tc>
          <w:tcPr>
            <w:tcW w:w="3275" w:type="dxa"/>
          </w:tcPr>
          <w:p w14:paraId="0F80376C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4DADB2A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1B16A530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ECBEE7D" w14:textId="77777777" w:rsidR="00091FFF" w:rsidRPr="00F34FDD" w:rsidRDefault="00091FFF" w:rsidP="007C2A31"/>
        </w:tc>
      </w:tr>
      <w:tr w:rsidR="00091FFF" w:rsidRPr="00F34FDD" w14:paraId="14F3CC1A" w14:textId="77777777" w:rsidTr="007C2A31">
        <w:trPr>
          <w:gridAfter w:val="1"/>
          <w:wAfter w:w="2889" w:type="dxa"/>
        </w:trPr>
        <w:tc>
          <w:tcPr>
            <w:tcW w:w="3275" w:type="dxa"/>
          </w:tcPr>
          <w:p w14:paraId="269AEFBD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20EBFBAE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18231546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67E9BCF9" w14:textId="77777777" w:rsidR="00091FFF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D039582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5D8B4D61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4246212" w14:textId="787F3965" w:rsidR="00091FFF" w:rsidRDefault="002A7C6B" w:rsidP="00091FFF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091FFF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0C5171" w:rsidRPr="000C5171">
        <w:rPr>
          <w:rFonts w:ascii="Arial" w:hAnsi="Arial" w:cs="Arial"/>
          <w:b/>
          <w:sz w:val="22"/>
          <w:szCs w:val="22"/>
          <w:lang w:val="hr-HR"/>
        </w:rPr>
        <w:t>Studentska 2</w:t>
      </w:r>
      <w:r w:rsidR="002E449C" w:rsidRPr="002E449C">
        <w:rPr>
          <w:rFonts w:ascii="Arial" w:hAnsi="Arial" w:cs="Arial"/>
          <w:b/>
          <w:sz w:val="22"/>
          <w:szCs w:val="22"/>
          <w:lang w:val="hr-HR"/>
        </w:rPr>
        <w:t>, Rijeka</w:t>
      </w:r>
    </w:p>
    <w:p w14:paraId="42D33297" w14:textId="77777777" w:rsidR="00091FFF" w:rsidRPr="00FD3A8F" w:rsidRDefault="00091FFF" w:rsidP="00091FFF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>
        <w:rPr>
          <w:rFonts w:ascii="Calibri" w:hAnsi="Calibri" w:cs="Calibri"/>
          <w:color w:val="444444"/>
          <w:sz w:val="22"/>
          <w:szCs w:val="22"/>
          <w:shd w:val="clear" w:color="auto" w:fill="FFFFFF"/>
        </w:rPr>
        <w:t>________________________</w:t>
      </w:r>
    </w:p>
    <w:p w14:paraId="3B48B3D5" w14:textId="77777777" w:rsidR="00091FFF" w:rsidRPr="0001538E" w:rsidRDefault="00091FFF" w:rsidP="00091FFF">
      <w:pPr>
        <w:rPr>
          <w:rFonts w:ascii="Arial" w:hAnsi="Arial" w:cs="Arial"/>
          <w:sz w:val="22"/>
          <w:szCs w:val="22"/>
          <w:lang w:val="hr-HR"/>
        </w:rPr>
      </w:pP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E44830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FD029" w14:textId="77777777" w:rsidR="003D3075" w:rsidRDefault="003D3075" w:rsidP="00A36FEF">
      <w:r>
        <w:separator/>
      </w:r>
    </w:p>
  </w:endnote>
  <w:endnote w:type="continuationSeparator" w:id="0">
    <w:p w14:paraId="0064D968" w14:textId="77777777" w:rsidR="003D3075" w:rsidRDefault="003D3075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Reetkatablic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A4627E" w14:paraId="3CD4DC27" w14:textId="77777777" w:rsidTr="007C2A31">
      <w:tc>
        <w:tcPr>
          <w:tcW w:w="3207" w:type="dxa"/>
        </w:tcPr>
        <w:p w14:paraId="509831BE" w14:textId="77777777" w:rsidR="00A4627E" w:rsidRDefault="00A4627E" w:rsidP="00A4627E">
          <w:pPr>
            <w:pStyle w:val="Podnoje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4D0E874E" wp14:editId="41698B96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79B93344" w14:textId="77777777" w:rsidR="00A4627E" w:rsidRDefault="00A4627E" w:rsidP="00A4627E">
          <w:pPr>
            <w:pStyle w:val="Podnoje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091CC194" wp14:editId="2F3AF434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50F0B176" w14:textId="77777777" w:rsidR="00A4627E" w:rsidRDefault="00A4627E" w:rsidP="00A4627E">
          <w:pPr>
            <w:pStyle w:val="Podnoje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03B73387" wp14:editId="26408435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3C8EE29B" w:rsidR="00160106" w:rsidRPr="00A4627E" w:rsidRDefault="00160106" w:rsidP="00A4627E">
    <w:pPr>
      <w:pStyle w:val="Podnoj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0F707" w14:textId="6B744788" w:rsidR="00160106" w:rsidRDefault="006E4BD2">
    <w:pPr>
      <w:pStyle w:val="Podnoje"/>
    </w:pPr>
    <w:r>
      <w:rPr>
        <w:noProof/>
      </w:rPr>
      <w:drawing>
        <wp:inline distT="0" distB="0" distL="0" distR="0" wp14:anchorId="334ACA7A" wp14:editId="5E84161D">
          <wp:extent cx="2069330" cy="583288"/>
          <wp:effectExtent l="0" t="0" r="0" b="1270"/>
          <wp:docPr id="2078503899" name="Picture 1" descr="A picture containing screenshot, font, text, electric blu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8503899" name="Picture 1" descr="A picture containing screenshot, font, text, electric blue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47676" cy="6053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EB3DEF">
      <w:tab/>
    </w:r>
    <w:r w:rsidR="00EB3DEF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0FD4D" w14:textId="77777777" w:rsidR="003D3075" w:rsidRDefault="003D3075" w:rsidP="00A36FEF">
      <w:r>
        <w:separator/>
      </w:r>
    </w:p>
  </w:footnote>
  <w:footnote w:type="continuationSeparator" w:id="0">
    <w:p w14:paraId="5B858AB1" w14:textId="77777777" w:rsidR="003D3075" w:rsidRDefault="003D3075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Reetkatablic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E44830" w14:paraId="767E66C3" w14:textId="77777777" w:rsidTr="007C2A31">
      <w:tc>
        <w:tcPr>
          <w:tcW w:w="3207" w:type="dxa"/>
        </w:tcPr>
        <w:p w14:paraId="58EC6923" w14:textId="77777777" w:rsidR="00E44830" w:rsidRDefault="00E44830" w:rsidP="00E44830">
          <w:pPr>
            <w:pStyle w:val="Zaglavlje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6A39344F" wp14:editId="2F98A31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008A3624" w14:textId="77777777" w:rsidR="00E44830" w:rsidRDefault="00E44830" w:rsidP="00E44830">
          <w:pPr>
            <w:pStyle w:val="Zaglavlje"/>
            <w:jc w:val="center"/>
          </w:pPr>
          <w:r>
            <w:rPr>
              <w:noProof/>
            </w:rPr>
            <w:drawing>
              <wp:inline distT="0" distB="0" distL="0" distR="0" wp14:anchorId="0DB4EAB8" wp14:editId="709D4E03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14BAF0F" w14:textId="77777777" w:rsidR="00E44830" w:rsidRPr="00593C6B" w:rsidRDefault="00E44830" w:rsidP="00E44830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5F87C431" w14:textId="77777777" w:rsidR="00E44830" w:rsidRDefault="00E44830" w:rsidP="00E44830">
          <w:pPr>
            <w:pStyle w:val="Zaglavlje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5DC6B9A1" wp14:editId="2BCC4F19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50F25074" w14:textId="77777777" w:rsidR="00E44830" w:rsidRDefault="00E44830">
    <w:pPr>
      <w:pStyle w:val="Zaglavlj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0572D" w14:textId="141C7F64" w:rsidR="00AC2882" w:rsidRPr="00EF14F2" w:rsidRDefault="00EF14F2" w:rsidP="00EF14F2">
    <w:pPr>
      <w:pStyle w:val="Zaglavlje"/>
    </w:pPr>
    <w:r>
      <w:t xml:space="preserve">       </w:t>
    </w:r>
    <w:r w:rsidR="00353C0D">
      <w:rPr>
        <w:noProof/>
      </w:rPr>
      <w:drawing>
        <wp:inline distT="0" distB="0" distL="0" distR="0" wp14:anchorId="244FCE29" wp14:editId="500158F2">
          <wp:extent cx="1438669" cy="409575"/>
          <wp:effectExtent l="0" t="0" r="9525" b="0"/>
          <wp:docPr id="8" name="Picture 1" descr="King-logo-final_odrezan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King-logo-final_odrezani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9316" cy="40975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</w:t>
    </w:r>
    <w:r w:rsidR="00A83093">
      <w:t xml:space="preserve">                                          </w:t>
    </w:r>
    <w:r>
      <w:t xml:space="preserve">     </w:t>
    </w:r>
    <w:r w:rsidR="00A83093">
      <w:rPr>
        <w:noProof/>
      </w:rPr>
      <w:drawing>
        <wp:inline distT="0" distB="0" distL="0" distR="0" wp14:anchorId="70FDD986" wp14:editId="4C0E3324">
          <wp:extent cx="1427712" cy="244145"/>
          <wp:effectExtent l="0" t="0" r="1270" b="3810"/>
          <wp:docPr id="1913462507" name="Picture 3" descr="A picture containing text, graphics, font, de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3462507" name="Picture 3" descr="A picture containing text, graphics, font, design&#10;&#10;Description automatically generated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01802" cy="2739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4732"/>
    <w:rsid w:val="000130EE"/>
    <w:rsid w:val="00015E72"/>
    <w:rsid w:val="00020321"/>
    <w:rsid w:val="00025109"/>
    <w:rsid w:val="000278C0"/>
    <w:rsid w:val="00027D47"/>
    <w:rsid w:val="0003188C"/>
    <w:rsid w:val="000322D6"/>
    <w:rsid w:val="00037E18"/>
    <w:rsid w:val="00040C82"/>
    <w:rsid w:val="00041BAF"/>
    <w:rsid w:val="00042BA5"/>
    <w:rsid w:val="00045553"/>
    <w:rsid w:val="00047B9D"/>
    <w:rsid w:val="0005041B"/>
    <w:rsid w:val="0005115B"/>
    <w:rsid w:val="00052094"/>
    <w:rsid w:val="00056DA8"/>
    <w:rsid w:val="00061A5B"/>
    <w:rsid w:val="00061A68"/>
    <w:rsid w:val="000621CF"/>
    <w:rsid w:val="000649D7"/>
    <w:rsid w:val="00065284"/>
    <w:rsid w:val="00081BA4"/>
    <w:rsid w:val="00081D13"/>
    <w:rsid w:val="00084F37"/>
    <w:rsid w:val="00091A05"/>
    <w:rsid w:val="00091D83"/>
    <w:rsid w:val="00091FFF"/>
    <w:rsid w:val="00093FBC"/>
    <w:rsid w:val="00094631"/>
    <w:rsid w:val="000A2097"/>
    <w:rsid w:val="000A5E45"/>
    <w:rsid w:val="000B30E6"/>
    <w:rsid w:val="000B3907"/>
    <w:rsid w:val="000B4876"/>
    <w:rsid w:val="000B6592"/>
    <w:rsid w:val="000B679A"/>
    <w:rsid w:val="000B7272"/>
    <w:rsid w:val="000C2322"/>
    <w:rsid w:val="000C2720"/>
    <w:rsid w:val="000C5171"/>
    <w:rsid w:val="000D0CF0"/>
    <w:rsid w:val="000D2A3F"/>
    <w:rsid w:val="000D3D23"/>
    <w:rsid w:val="000D4DB5"/>
    <w:rsid w:val="000D7DF5"/>
    <w:rsid w:val="000E1DE3"/>
    <w:rsid w:val="000E5259"/>
    <w:rsid w:val="000E55E9"/>
    <w:rsid w:val="000F150D"/>
    <w:rsid w:val="000F2A5B"/>
    <w:rsid w:val="000F4A0C"/>
    <w:rsid w:val="00101B01"/>
    <w:rsid w:val="001041B6"/>
    <w:rsid w:val="001049F2"/>
    <w:rsid w:val="0010676C"/>
    <w:rsid w:val="00107EEC"/>
    <w:rsid w:val="00111365"/>
    <w:rsid w:val="00111799"/>
    <w:rsid w:val="00121663"/>
    <w:rsid w:val="0012492E"/>
    <w:rsid w:val="001251F9"/>
    <w:rsid w:val="00133E42"/>
    <w:rsid w:val="0013630F"/>
    <w:rsid w:val="00136336"/>
    <w:rsid w:val="001365F0"/>
    <w:rsid w:val="001407E4"/>
    <w:rsid w:val="00140C7B"/>
    <w:rsid w:val="001446E2"/>
    <w:rsid w:val="001533FB"/>
    <w:rsid w:val="00160106"/>
    <w:rsid w:val="001603C6"/>
    <w:rsid w:val="00162CF6"/>
    <w:rsid w:val="001634C0"/>
    <w:rsid w:val="00166F0E"/>
    <w:rsid w:val="00173AC0"/>
    <w:rsid w:val="001819BC"/>
    <w:rsid w:val="0018392F"/>
    <w:rsid w:val="00184195"/>
    <w:rsid w:val="00190340"/>
    <w:rsid w:val="00190F7C"/>
    <w:rsid w:val="00191824"/>
    <w:rsid w:val="00192CBD"/>
    <w:rsid w:val="00196753"/>
    <w:rsid w:val="0019680E"/>
    <w:rsid w:val="001A05EE"/>
    <w:rsid w:val="001A68EC"/>
    <w:rsid w:val="001B13B8"/>
    <w:rsid w:val="001C264C"/>
    <w:rsid w:val="001C4532"/>
    <w:rsid w:val="001C5339"/>
    <w:rsid w:val="001C7B8D"/>
    <w:rsid w:val="001D0C29"/>
    <w:rsid w:val="001D4010"/>
    <w:rsid w:val="001D4464"/>
    <w:rsid w:val="001D545E"/>
    <w:rsid w:val="001D57B9"/>
    <w:rsid w:val="001D5C90"/>
    <w:rsid w:val="001D5FEF"/>
    <w:rsid w:val="001E1853"/>
    <w:rsid w:val="001E3F28"/>
    <w:rsid w:val="001F1240"/>
    <w:rsid w:val="001F4C86"/>
    <w:rsid w:val="00203FD6"/>
    <w:rsid w:val="002060C4"/>
    <w:rsid w:val="00210D41"/>
    <w:rsid w:val="00211A42"/>
    <w:rsid w:val="002158CC"/>
    <w:rsid w:val="00216744"/>
    <w:rsid w:val="0021740E"/>
    <w:rsid w:val="0022103F"/>
    <w:rsid w:val="0022628E"/>
    <w:rsid w:val="002264F8"/>
    <w:rsid w:val="00233FD8"/>
    <w:rsid w:val="002405B9"/>
    <w:rsid w:val="00254237"/>
    <w:rsid w:val="00254766"/>
    <w:rsid w:val="00255EB4"/>
    <w:rsid w:val="00261E65"/>
    <w:rsid w:val="00261F10"/>
    <w:rsid w:val="00263855"/>
    <w:rsid w:val="00263B47"/>
    <w:rsid w:val="002649D8"/>
    <w:rsid w:val="00265F50"/>
    <w:rsid w:val="00267EF8"/>
    <w:rsid w:val="002708FB"/>
    <w:rsid w:val="00272255"/>
    <w:rsid w:val="00276ED7"/>
    <w:rsid w:val="002874D1"/>
    <w:rsid w:val="002875DE"/>
    <w:rsid w:val="002902C5"/>
    <w:rsid w:val="00291C3F"/>
    <w:rsid w:val="002937CA"/>
    <w:rsid w:val="0029724C"/>
    <w:rsid w:val="002A2D41"/>
    <w:rsid w:val="002A72C0"/>
    <w:rsid w:val="002A7C6B"/>
    <w:rsid w:val="002B14AC"/>
    <w:rsid w:val="002B4254"/>
    <w:rsid w:val="002B7966"/>
    <w:rsid w:val="002C0908"/>
    <w:rsid w:val="002C0AEA"/>
    <w:rsid w:val="002C0E8A"/>
    <w:rsid w:val="002C1B58"/>
    <w:rsid w:val="002C600E"/>
    <w:rsid w:val="002C6288"/>
    <w:rsid w:val="002D7654"/>
    <w:rsid w:val="002E327E"/>
    <w:rsid w:val="002E3B16"/>
    <w:rsid w:val="002E449C"/>
    <w:rsid w:val="002E4876"/>
    <w:rsid w:val="002F5C38"/>
    <w:rsid w:val="002F5CD0"/>
    <w:rsid w:val="002F6612"/>
    <w:rsid w:val="002F7DA0"/>
    <w:rsid w:val="003012AB"/>
    <w:rsid w:val="00303949"/>
    <w:rsid w:val="003060C7"/>
    <w:rsid w:val="00307CE7"/>
    <w:rsid w:val="0031216F"/>
    <w:rsid w:val="00317637"/>
    <w:rsid w:val="003177CA"/>
    <w:rsid w:val="003178D1"/>
    <w:rsid w:val="00320718"/>
    <w:rsid w:val="00320CF0"/>
    <w:rsid w:val="0032124C"/>
    <w:rsid w:val="00330C74"/>
    <w:rsid w:val="0033110D"/>
    <w:rsid w:val="00331F48"/>
    <w:rsid w:val="00332969"/>
    <w:rsid w:val="0033709A"/>
    <w:rsid w:val="00341EE4"/>
    <w:rsid w:val="00353C0D"/>
    <w:rsid w:val="0035449E"/>
    <w:rsid w:val="00365CF3"/>
    <w:rsid w:val="00367D86"/>
    <w:rsid w:val="00371C27"/>
    <w:rsid w:val="003737C3"/>
    <w:rsid w:val="003823BB"/>
    <w:rsid w:val="00382FE4"/>
    <w:rsid w:val="003873ED"/>
    <w:rsid w:val="003A3466"/>
    <w:rsid w:val="003A4048"/>
    <w:rsid w:val="003A544F"/>
    <w:rsid w:val="003A6715"/>
    <w:rsid w:val="003B5B22"/>
    <w:rsid w:val="003B6604"/>
    <w:rsid w:val="003B6966"/>
    <w:rsid w:val="003B7FB3"/>
    <w:rsid w:val="003C02AA"/>
    <w:rsid w:val="003C624F"/>
    <w:rsid w:val="003D3075"/>
    <w:rsid w:val="003D4922"/>
    <w:rsid w:val="003D60AB"/>
    <w:rsid w:val="003E5E6C"/>
    <w:rsid w:val="003F3856"/>
    <w:rsid w:val="003F7C07"/>
    <w:rsid w:val="00413FB4"/>
    <w:rsid w:val="00424701"/>
    <w:rsid w:val="0042487E"/>
    <w:rsid w:val="004311E5"/>
    <w:rsid w:val="0043478E"/>
    <w:rsid w:val="004349B6"/>
    <w:rsid w:val="00437DFC"/>
    <w:rsid w:val="0044257E"/>
    <w:rsid w:val="00446FE7"/>
    <w:rsid w:val="00447E2B"/>
    <w:rsid w:val="0045434D"/>
    <w:rsid w:val="00463698"/>
    <w:rsid w:val="0046440C"/>
    <w:rsid w:val="00466937"/>
    <w:rsid w:val="00467B4C"/>
    <w:rsid w:val="004814C5"/>
    <w:rsid w:val="00483782"/>
    <w:rsid w:val="00484361"/>
    <w:rsid w:val="0049051F"/>
    <w:rsid w:val="00492970"/>
    <w:rsid w:val="00495769"/>
    <w:rsid w:val="004961ED"/>
    <w:rsid w:val="00497BCD"/>
    <w:rsid w:val="004A1477"/>
    <w:rsid w:val="004A2FD9"/>
    <w:rsid w:val="004A7A30"/>
    <w:rsid w:val="004B726A"/>
    <w:rsid w:val="004C7455"/>
    <w:rsid w:val="004D40B2"/>
    <w:rsid w:val="004D7BEB"/>
    <w:rsid w:val="004E1FA1"/>
    <w:rsid w:val="004E55D7"/>
    <w:rsid w:val="004F3200"/>
    <w:rsid w:val="004F4839"/>
    <w:rsid w:val="004F71ED"/>
    <w:rsid w:val="005007DD"/>
    <w:rsid w:val="00501521"/>
    <w:rsid w:val="00503BE0"/>
    <w:rsid w:val="00504331"/>
    <w:rsid w:val="00512E46"/>
    <w:rsid w:val="00514E30"/>
    <w:rsid w:val="00515824"/>
    <w:rsid w:val="005170EB"/>
    <w:rsid w:val="00525922"/>
    <w:rsid w:val="00530D29"/>
    <w:rsid w:val="00535118"/>
    <w:rsid w:val="00541B13"/>
    <w:rsid w:val="00541B69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72E13"/>
    <w:rsid w:val="00580973"/>
    <w:rsid w:val="00582304"/>
    <w:rsid w:val="00582CDC"/>
    <w:rsid w:val="005837C7"/>
    <w:rsid w:val="00586B23"/>
    <w:rsid w:val="00590962"/>
    <w:rsid w:val="00593EF4"/>
    <w:rsid w:val="00595F42"/>
    <w:rsid w:val="005A07F9"/>
    <w:rsid w:val="005A6D91"/>
    <w:rsid w:val="005B6541"/>
    <w:rsid w:val="005C26B0"/>
    <w:rsid w:val="005C70DA"/>
    <w:rsid w:val="005D0135"/>
    <w:rsid w:val="005D290D"/>
    <w:rsid w:val="005D3B2C"/>
    <w:rsid w:val="005D5ACC"/>
    <w:rsid w:val="005E365B"/>
    <w:rsid w:val="005F3A17"/>
    <w:rsid w:val="005F68B7"/>
    <w:rsid w:val="00600C2F"/>
    <w:rsid w:val="006045CB"/>
    <w:rsid w:val="00612EFD"/>
    <w:rsid w:val="0061424F"/>
    <w:rsid w:val="00615584"/>
    <w:rsid w:val="006166B2"/>
    <w:rsid w:val="006176A3"/>
    <w:rsid w:val="00623707"/>
    <w:rsid w:val="00625901"/>
    <w:rsid w:val="00632B70"/>
    <w:rsid w:val="00634678"/>
    <w:rsid w:val="0063530B"/>
    <w:rsid w:val="00635F72"/>
    <w:rsid w:val="00640F8C"/>
    <w:rsid w:val="006427CD"/>
    <w:rsid w:val="00643541"/>
    <w:rsid w:val="006450B7"/>
    <w:rsid w:val="00650683"/>
    <w:rsid w:val="00652D1F"/>
    <w:rsid w:val="00660545"/>
    <w:rsid w:val="0066343C"/>
    <w:rsid w:val="00664F91"/>
    <w:rsid w:val="0066542B"/>
    <w:rsid w:val="00666D43"/>
    <w:rsid w:val="006674BD"/>
    <w:rsid w:val="00667FBC"/>
    <w:rsid w:val="0067599B"/>
    <w:rsid w:val="00680CDC"/>
    <w:rsid w:val="00683CE9"/>
    <w:rsid w:val="0068687B"/>
    <w:rsid w:val="0069118C"/>
    <w:rsid w:val="00697BE8"/>
    <w:rsid w:val="006A1AD2"/>
    <w:rsid w:val="006A58A3"/>
    <w:rsid w:val="006A64F6"/>
    <w:rsid w:val="006B6CE2"/>
    <w:rsid w:val="006B6D22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0222"/>
    <w:rsid w:val="006E2BA2"/>
    <w:rsid w:val="006E4BD2"/>
    <w:rsid w:val="006E5006"/>
    <w:rsid w:val="0070181D"/>
    <w:rsid w:val="00702BEE"/>
    <w:rsid w:val="00705D90"/>
    <w:rsid w:val="007062B0"/>
    <w:rsid w:val="00712E60"/>
    <w:rsid w:val="00713121"/>
    <w:rsid w:val="00713F89"/>
    <w:rsid w:val="007141A6"/>
    <w:rsid w:val="00717446"/>
    <w:rsid w:val="00717BC9"/>
    <w:rsid w:val="00722938"/>
    <w:rsid w:val="00724353"/>
    <w:rsid w:val="007258B9"/>
    <w:rsid w:val="007303AA"/>
    <w:rsid w:val="00730F81"/>
    <w:rsid w:val="00731C76"/>
    <w:rsid w:val="0073554E"/>
    <w:rsid w:val="00736804"/>
    <w:rsid w:val="0073721F"/>
    <w:rsid w:val="0074395D"/>
    <w:rsid w:val="00746D17"/>
    <w:rsid w:val="007510A7"/>
    <w:rsid w:val="0075474C"/>
    <w:rsid w:val="0075488F"/>
    <w:rsid w:val="00763B2D"/>
    <w:rsid w:val="00764F0D"/>
    <w:rsid w:val="007677B9"/>
    <w:rsid w:val="007678DD"/>
    <w:rsid w:val="00776068"/>
    <w:rsid w:val="00777C22"/>
    <w:rsid w:val="007873A9"/>
    <w:rsid w:val="00797BA0"/>
    <w:rsid w:val="007A0658"/>
    <w:rsid w:val="007B115B"/>
    <w:rsid w:val="007B1B05"/>
    <w:rsid w:val="007B7009"/>
    <w:rsid w:val="007C2168"/>
    <w:rsid w:val="007C3E2C"/>
    <w:rsid w:val="007C406F"/>
    <w:rsid w:val="007D0F43"/>
    <w:rsid w:val="007D2E14"/>
    <w:rsid w:val="007E4F0F"/>
    <w:rsid w:val="007E5FF7"/>
    <w:rsid w:val="007E640F"/>
    <w:rsid w:val="007E7548"/>
    <w:rsid w:val="007F327D"/>
    <w:rsid w:val="007F46A4"/>
    <w:rsid w:val="00802257"/>
    <w:rsid w:val="00803029"/>
    <w:rsid w:val="00804006"/>
    <w:rsid w:val="00807C4A"/>
    <w:rsid w:val="0081428C"/>
    <w:rsid w:val="00816D72"/>
    <w:rsid w:val="008212DD"/>
    <w:rsid w:val="00826802"/>
    <w:rsid w:val="008305C8"/>
    <w:rsid w:val="00830DED"/>
    <w:rsid w:val="00833356"/>
    <w:rsid w:val="008362F4"/>
    <w:rsid w:val="00837742"/>
    <w:rsid w:val="00842A2B"/>
    <w:rsid w:val="00844099"/>
    <w:rsid w:val="0084589C"/>
    <w:rsid w:val="008476A8"/>
    <w:rsid w:val="00851B7B"/>
    <w:rsid w:val="00855E0A"/>
    <w:rsid w:val="0086361D"/>
    <w:rsid w:val="00864F57"/>
    <w:rsid w:val="0086643B"/>
    <w:rsid w:val="0086655A"/>
    <w:rsid w:val="00872EDD"/>
    <w:rsid w:val="008730BD"/>
    <w:rsid w:val="00885AC3"/>
    <w:rsid w:val="008911A1"/>
    <w:rsid w:val="008922BD"/>
    <w:rsid w:val="00892DF4"/>
    <w:rsid w:val="00897FA1"/>
    <w:rsid w:val="008A09D0"/>
    <w:rsid w:val="008A2463"/>
    <w:rsid w:val="008A25CB"/>
    <w:rsid w:val="008A3A64"/>
    <w:rsid w:val="008B4189"/>
    <w:rsid w:val="008C2EDE"/>
    <w:rsid w:val="008C4733"/>
    <w:rsid w:val="008D3CA7"/>
    <w:rsid w:val="008D67C1"/>
    <w:rsid w:val="008E450C"/>
    <w:rsid w:val="008F106B"/>
    <w:rsid w:val="008F6D4B"/>
    <w:rsid w:val="00907A3E"/>
    <w:rsid w:val="00912D5B"/>
    <w:rsid w:val="0092187C"/>
    <w:rsid w:val="00924085"/>
    <w:rsid w:val="009250E7"/>
    <w:rsid w:val="0092531C"/>
    <w:rsid w:val="009301D7"/>
    <w:rsid w:val="00930CB3"/>
    <w:rsid w:val="009322EB"/>
    <w:rsid w:val="00936398"/>
    <w:rsid w:val="00937360"/>
    <w:rsid w:val="00947202"/>
    <w:rsid w:val="00947A8F"/>
    <w:rsid w:val="00947FA3"/>
    <w:rsid w:val="00951F03"/>
    <w:rsid w:val="00961162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2AAD"/>
    <w:rsid w:val="009B3DBC"/>
    <w:rsid w:val="009B6706"/>
    <w:rsid w:val="009C1FCC"/>
    <w:rsid w:val="009C318B"/>
    <w:rsid w:val="009D0244"/>
    <w:rsid w:val="009E203C"/>
    <w:rsid w:val="009F3F13"/>
    <w:rsid w:val="009F4042"/>
    <w:rsid w:val="00A0390F"/>
    <w:rsid w:val="00A04447"/>
    <w:rsid w:val="00A16D76"/>
    <w:rsid w:val="00A24E3D"/>
    <w:rsid w:val="00A2609E"/>
    <w:rsid w:val="00A2797D"/>
    <w:rsid w:val="00A27A74"/>
    <w:rsid w:val="00A30254"/>
    <w:rsid w:val="00A33190"/>
    <w:rsid w:val="00A34810"/>
    <w:rsid w:val="00A35650"/>
    <w:rsid w:val="00A36FEF"/>
    <w:rsid w:val="00A41C16"/>
    <w:rsid w:val="00A4627E"/>
    <w:rsid w:val="00A50A34"/>
    <w:rsid w:val="00A529E1"/>
    <w:rsid w:val="00A646EF"/>
    <w:rsid w:val="00A64D21"/>
    <w:rsid w:val="00A756CB"/>
    <w:rsid w:val="00A762D8"/>
    <w:rsid w:val="00A80E9E"/>
    <w:rsid w:val="00A814AF"/>
    <w:rsid w:val="00A83093"/>
    <w:rsid w:val="00A851B5"/>
    <w:rsid w:val="00A8569C"/>
    <w:rsid w:val="00A86231"/>
    <w:rsid w:val="00A93C37"/>
    <w:rsid w:val="00A97E05"/>
    <w:rsid w:val="00AA1CA0"/>
    <w:rsid w:val="00AA3651"/>
    <w:rsid w:val="00AA3EC5"/>
    <w:rsid w:val="00AA715F"/>
    <w:rsid w:val="00AB0AC1"/>
    <w:rsid w:val="00AB0BB3"/>
    <w:rsid w:val="00AC2882"/>
    <w:rsid w:val="00AC3FC1"/>
    <w:rsid w:val="00AC5E30"/>
    <w:rsid w:val="00AD1659"/>
    <w:rsid w:val="00AD7727"/>
    <w:rsid w:val="00AD7C58"/>
    <w:rsid w:val="00AE30D3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27552"/>
    <w:rsid w:val="00B4423D"/>
    <w:rsid w:val="00B455D3"/>
    <w:rsid w:val="00B508EC"/>
    <w:rsid w:val="00B5398B"/>
    <w:rsid w:val="00B53E44"/>
    <w:rsid w:val="00B6037B"/>
    <w:rsid w:val="00B606E6"/>
    <w:rsid w:val="00B6472D"/>
    <w:rsid w:val="00B654DB"/>
    <w:rsid w:val="00B65DF9"/>
    <w:rsid w:val="00B67524"/>
    <w:rsid w:val="00B71EF1"/>
    <w:rsid w:val="00B742F9"/>
    <w:rsid w:val="00B80F52"/>
    <w:rsid w:val="00B81B9F"/>
    <w:rsid w:val="00B850C4"/>
    <w:rsid w:val="00B90A4B"/>
    <w:rsid w:val="00B91136"/>
    <w:rsid w:val="00B9562E"/>
    <w:rsid w:val="00BA219C"/>
    <w:rsid w:val="00BA412F"/>
    <w:rsid w:val="00BA4754"/>
    <w:rsid w:val="00BA545E"/>
    <w:rsid w:val="00BB73DC"/>
    <w:rsid w:val="00BC0F0B"/>
    <w:rsid w:val="00BC1DEC"/>
    <w:rsid w:val="00BC4C20"/>
    <w:rsid w:val="00BC6B32"/>
    <w:rsid w:val="00BC768C"/>
    <w:rsid w:val="00BC76F7"/>
    <w:rsid w:val="00BD1C06"/>
    <w:rsid w:val="00BD29D4"/>
    <w:rsid w:val="00BD4018"/>
    <w:rsid w:val="00BD411A"/>
    <w:rsid w:val="00BD53F2"/>
    <w:rsid w:val="00BD7793"/>
    <w:rsid w:val="00BE09CA"/>
    <w:rsid w:val="00BF04C1"/>
    <w:rsid w:val="00BF2D7D"/>
    <w:rsid w:val="00BF3525"/>
    <w:rsid w:val="00BF4B1F"/>
    <w:rsid w:val="00BF50EE"/>
    <w:rsid w:val="00BF6372"/>
    <w:rsid w:val="00BF6862"/>
    <w:rsid w:val="00BF70EA"/>
    <w:rsid w:val="00C0000D"/>
    <w:rsid w:val="00C00956"/>
    <w:rsid w:val="00C0127F"/>
    <w:rsid w:val="00C018D6"/>
    <w:rsid w:val="00C035DE"/>
    <w:rsid w:val="00C03B00"/>
    <w:rsid w:val="00C056D9"/>
    <w:rsid w:val="00C15F7D"/>
    <w:rsid w:val="00C174E4"/>
    <w:rsid w:val="00C1769F"/>
    <w:rsid w:val="00C20630"/>
    <w:rsid w:val="00C2429D"/>
    <w:rsid w:val="00C32DD7"/>
    <w:rsid w:val="00C36C0C"/>
    <w:rsid w:val="00C40D8B"/>
    <w:rsid w:val="00C4165B"/>
    <w:rsid w:val="00C45688"/>
    <w:rsid w:val="00C4582F"/>
    <w:rsid w:val="00C45F8C"/>
    <w:rsid w:val="00C46790"/>
    <w:rsid w:val="00C50789"/>
    <w:rsid w:val="00C512EB"/>
    <w:rsid w:val="00C541B6"/>
    <w:rsid w:val="00C54222"/>
    <w:rsid w:val="00C54D08"/>
    <w:rsid w:val="00C63737"/>
    <w:rsid w:val="00C64B78"/>
    <w:rsid w:val="00C67CD2"/>
    <w:rsid w:val="00C75B5B"/>
    <w:rsid w:val="00C804BB"/>
    <w:rsid w:val="00C81F91"/>
    <w:rsid w:val="00C846AC"/>
    <w:rsid w:val="00C87C8A"/>
    <w:rsid w:val="00C940C8"/>
    <w:rsid w:val="00C96E3E"/>
    <w:rsid w:val="00C979BC"/>
    <w:rsid w:val="00CA2E31"/>
    <w:rsid w:val="00CA5935"/>
    <w:rsid w:val="00CB02A0"/>
    <w:rsid w:val="00CB1CA7"/>
    <w:rsid w:val="00CB3FA8"/>
    <w:rsid w:val="00CC46B2"/>
    <w:rsid w:val="00CC79ED"/>
    <w:rsid w:val="00CD1E4F"/>
    <w:rsid w:val="00CD41DE"/>
    <w:rsid w:val="00CD48A1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255C"/>
    <w:rsid w:val="00CF6E90"/>
    <w:rsid w:val="00CF72A1"/>
    <w:rsid w:val="00D04451"/>
    <w:rsid w:val="00D05BE4"/>
    <w:rsid w:val="00D07340"/>
    <w:rsid w:val="00D14A36"/>
    <w:rsid w:val="00D170F4"/>
    <w:rsid w:val="00D17F4A"/>
    <w:rsid w:val="00D20762"/>
    <w:rsid w:val="00D23030"/>
    <w:rsid w:val="00D25891"/>
    <w:rsid w:val="00D3348B"/>
    <w:rsid w:val="00D34EB6"/>
    <w:rsid w:val="00D423CB"/>
    <w:rsid w:val="00D46717"/>
    <w:rsid w:val="00D46BF6"/>
    <w:rsid w:val="00D477E7"/>
    <w:rsid w:val="00D5466E"/>
    <w:rsid w:val="00D5714B"/>
    <w:rsid w:val="00D57342"/>
    <w:rsid w:val="00D663C4"/>
    <w:rsid w:val="00D67CFB"/>
    <w:rsid w:val="00D72028"/>
    <w:rsid w:val="00D72F71"/>
    <w:rsid w:val="00D758F8"/>
    <w:rsid w:val="00D75BCD"/>
    <w:rsid w:val="00D77073"/>
    <w:rsid w:val="00D816D8"/>
    <w:rsid w:val="00D839E6"/>
    <w:rsid w:val="00D83B3F"/>
    <w:rsid w:val="00D844DD"/>
    <w:rsid w:val="00D90FAF"/>
    <w:rsid w:val="00D95755"/>
    <w:rsid w:val="00DA4AC4"/>
    <w:rsid w:val="00DB0252"/>
    <w:rsid w:val="00DB132E"/>
    <w:rsid w:val="00DB37D0"/>
    <w:rsid w:val="00DB6098"/>
    <w:rsid w:val="00DC2BE0"/>
    <w:rsid w:val="00DC4D84"/>
    <w:rsid w:val="00DC6307"/>
    <w:rsid w:val="00DD1315"/>
    <w:rsid w:val="00DD38D3"/>
    <w:rsid w:val="00DD3F27"/>
    <w:rsid w:val="00DD66BC"/>
    <w:rsid w:val="00DE0566"/>
    <w:rsid w:val="00DE728A"/>
    <w:rsid w:val="00DE7AB7"/>
    <w:rsid w:val="00DF6627"/>
    <w:rsid w:val="00DF6F6A"/>
    <w:rsid w:val="00DF7CDB"/>
    <w:rsid w:val="00E05E43"/>
    <w:rsid w:val="00E05ED1"/>
    <w:rsid w:val="00E07302"/>
    <w:rsid w:val="00E125A1"/>
    <w:rsid w:val="00E152B3"/>
    <w:rsid w:val="00E212D3"/>
    <w:rsid w:val="00E30B3B"/>
    <w:rsid w:val="00E30DA0"/>
    <w:rsid w:val="00E351B5"/>
    <w:rsid w:val="00E37088"/>
    <w:rsid w:val="00E44830"/>
    <w:rsid w:val="00E451B0"/>
    <w:rsid w:val="00E478A6"/>
    <w:rsid w:val="00E52D27"/>
    <w:rsid w:val="00E537B2"/>
    <w:rsid w:val="00E54B94"/>
    <w:rsid w:val="00E55D6E"/>
    <w:rsid w:val="00E569FB"/>
    <w:rsid w:val="00E56D3F"/>
    <w:rsid w:val="00E629B0"/>
    <w:rsid w:val="00E6338A"/>
    <w:rsid w:val="00E67F78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66D3"/>
    <w:rsid w:val="00EA24D9"/>
    <w:rsid w:val="00EB3DEF"/>
    <w:rsid w:val="00EB497F"/>
    <w:rsid w:val="00EB4DB8"/>
    <w:rsid w:val="00EB548A"/>
    <w:rsid w:val="00EB6650"/>
    <w:rsid w:val="00EC108C"/>
    <w:rsid w:val="00EC54D1"/>
    <w:rsid w:val="00EE2042"/>
    <w:rsid w:val="00EE329F"/>
    <w:rsid w:val="00EE34FF"/>
    <w:rsid w:val="00EE392F"/>
    <w:rsid w:val="00EF14F2"/>
    <w:rsid w:val="00EF5952"/>
    <w:rsid w:val="00F001A9"/>
    <w:rsid w:val="00F013E0"/>
    <w:rsid w:val="00F02237"/>
    <w:rsid w:val="00F112C5"/>
    <w:rsid w:val="00F119B0"/>
    <w:rsid w:val="00F22F86"/>
    <w:rsid w:val="00F26317"/>
    <w:rsid w:val="00F274EF"/>
    <w:rsid w:val="00F34FDD"/>
    <w:rsid w:val="00F36345"/>
    <w:rsid w:val="00F36EBD"/>
    <w:rsid w:val="00F471C4"/>
    <w:rsid w:val="00F50908"/>
    <w:rsid w:val="00F6216A"/>
    <w:rsid w:val="00F64982"/>
    <w:rsid w:val="00F6740D"/>
    <w:rsid w:val="00F702ED"/>
    <w:rsid w:val="00F70DFA"/>
    <w:rsid w:val="00F7262B"/>
    <w:rsid w:val="00F75FB2"/>
    <w:rsid w:val="00F80C0C"/>
    <w:rsid w:val="00F813E3"/>
    <w:rsid w:val="00F849B9"/>
    <w:rsid w:val="00F8535B"/>
    <w:rsid w:val="00F8755A"/>
    <w:rsid w:val="00F90A98"/>
    <w:rsid w:val="00F939D2"/>
    <w:rsid w:val="00F9453C"/>
    <w:rsid w:val="00FA6B94"/>
    <w:rsid w:val="00FA708F"/>
    <w:rsid w:val="00FB0CA7"/>
    <w:rsid w:val="00FB3E20"/>
    <w:rsid w:val="00FC4605"/>
    <w:rsid w:val="00FC7718"/>
    <w:rsid w:val="00FD3A8F"/>
    <w:rsid w:val="00FD710E"/>
    <w:rsid w:val="00FE36A2"/>
    <w:rsid w:val="00FE70BB"/>
    <w:rsid w:val="00FF48ED"/>
    <w:rsid w:val="00FF4DCE"/>
    <w:rsid w:val="00FF5966"/>
    <w:rsid w:val="00FF6334"/>
    <w:rsid w:val="3EB37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Naslov1">
    <w:name w:val="heading 1"/>
    <w:basedOn w:val="Normal"/>
    <w:next w:val="Normal"/>
    <w:link w:val="Naslov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Zaglavlje">
    <w:name w:val="header"/>
    <w:basedOn w:val="Normal"/>
    <w:link w:val="Zaglavlje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ZaglavljeChar">
    <w:name w:val="Zaglavlje Char"/>
    <w:basedOn w:val="Zadanifontodlomka"/>
    <w:link w:val="Zaglavlje"/>
    <w:uiPriority w:val="99"/>
    <w:rsid w:val="00A36FEF"/>
  </w:style>
  <w:style w:type="paragraph" w:styleId="Podnoje">
    <w:name w:val="footer"/>
    <w:basedOn w:val="Normal"/>
    <w:link w:val="Podnoje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PodnojeChar">
    <w:name w:val="Podnožje Char"/>
    <w:basedOn w:val="Zadanifontodlomka"/>
    <w:link w:val="Podnoje"/>
    <w:uiPriority w:val="99"/>
    <w:rsid w:val="00A36FEF"/>
  </w:style>
  <w:style w:type="paragraph" w:styleId="Bezproreda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Opisslike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Naslov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Naslov1Char">
    <w:name w:val="Naslov 1 Char"/>
    <w:link w:val="Naslov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Reetkatablice">
    <w:name w:val="Table Grid"/>
    <w:basedOn w:val="Obinatablica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dlomakpopisa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Tekstbalonia">
    <w:name w:val="Balloon Text"/>
    <w:basedOn w:val="Normal"/>
    <w:link w:val="Tekstbalonia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TekstbaloniaChar">
    <w:name w:val="Tekst balončića Char"/>
    <w:link w:val="Tekstbalonia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iperveza">
    <w:name w:val="Hyperlink"/>
    <w:basedOn w:val="Zadanifontodlomka"/>
    <w:uiPriority w:val="99"/>
    <w:unhideWhenUsed/>
    <w:rsid w:val="00263855"/>
    <w:rPr>
      <w:color w:val="0563C1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CJ2WXZYYDMFQ-98802880-4399</_dlc_DocId>
    <_dlc_DocIdUrl xmlns="13a4c000-b095-4c81-8ac2-6ebf6d3cf629">
      <Url>https://kingict.sharepoint.com/sites/CARNET_G1iG2_Multimedija/_layouts/15/DocIdRedir.aspx?ID=CJ2WXZYYDMFQ-98802880-4399</Url>
      <Description>CJ2WXZYYDMFQ-98802880-4399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A8CDFE4-9CD7-4393-8D0D-E8E7950125E1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0C350C-0D7F-4D62-A90F-47FAFC961B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2797CBB-7C1B-42D3-8E10-4149889A2A35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157</Words>
  <Characters>901</Characters>
  <Application>Microsoft Office Word</Application>
  <DocSecurity>0</DocSecurity>
  <Lines>7</Lines>
  <Paragraphs>2</Paragraphs>
  <ScaleCrop>false</ScaleCrop>
  <Manager/>
  <Company>CARNet</Company>
  <LinksUpToDate>false</LinksUpToDate>
  <CharactersWithSpaces>1056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0067636837@net.efzg.hr</cp:lastModifiedBy>
  <cp:revision>2</cp:revision>
  <cp:lastPrinted>2016-12-15T11:48:00Z</cp:lastPrinted>
  <dcterms:created xsi:type="dcterms:W3CDTF">2026-03-30T19:30:00Z</dcterms:created>
  <dcterms:modified xsi:type="dcterms:W3CDTF">2026-03-30T19:30:00Z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_dlc_DocIdItemGuid">
    <vt:lpwstr>8d494ea1-bc18-44b8-b089-28adcb294f60</vt:lpwstr>
  </property>
</Properties>
</file>