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B9C292A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7E7548">
        <w:rPr>
          <w:rFonts w:ascii="Arial" w:hAnsi="Arial" w:cs="Arial"/>
          <w:b/>
          <w:sz w:val="22"/>
          <w:szCs w:val="22"/>
          <w:lang w:val="hr-HR"/>
        </w:rPr>
        <w:t>5</w:t>
      </w:r>
      <w:r w:rsidR="00F904F2">
        <w:rPr>
          <w:rFonts w:ascii="Arial" w:hAnsi="Arial" w:cs="Arial"/>
          <w:b/>
          <w:sz w:val="22"/>
          <w:szCs w:val="22"/>
          <w:lang w:val="hr-HR"/>
        </w:rPr>
        <w:t>4</w:t>
      </w:r>
      <w:r w:rsidR="00276D50">
        <w:rPr>
          <w:rFonts w:ascii="Arial" w:hAnsi="Arial" w:cs="Arial"/>
          <w:b/>
          <w:sz w:val="22"/>
          <w:szCs w:val="22"/>
          <w:lang w:val="hr-HR"/>
        </w:rPr>
        <w:t>3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503BE0">
        <w:rPr>
          <w:rFonts w:ascii="Arial" w:hAnsi="Arial" w:cs="Arial"/>
          <w:b/>
          <w:sz w:val="22"/>
          <w:szCs w:val="22"/>
          <w:lang w:val="hr-HR"/>
        </w:rPr>
        <w:t>–</w:t>
      </w:r>
      <w:r w:rsidR="007E7548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276D50">
        <w:rPr>
          <w:rFonts w:ascii="Arial" w:hAnsi="Arial" w:cs="Arial"/>
          <w:b/>
          <w:sz w:val="22"/>
          <w:szCs w:val="22"/>
          <w:lang w:val="hr-HR"/>
        </w:rPr>
        <w:t>206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37ED082E" w:rsidR="00F80C0C" w:rsidRPr="00B53E44" w:rsidRDefault="00276D50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276D50">
        <w:rPr>
          <w:rFonts w:ascii="Arial" w:hAnsi="Arial" w:cs="Arial"/>
          <w:b/>
          <w:sz w:val="22"/>
          <w:szCs w:val="22"/>
          <w:lang w:val="hr-HR"/>
        </w:rPr>
        <w:t>MUP, Policijska akademija "Prvi hrvatski redarstvenik", Veleučilište kriminalistike i javne sigurnosti</w:t>
      </w:r>
    </w:p>
    <w:p w14:paraId="51208FF0" w14:textId="377B7DBE" w:rsidR="00F80C0C" w:rsidRDefault="00A52BB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A52BB9">
        <w:rPr>
          <w:rFonts w:ascii="Arial" w:hAnsi="Arial" w:cs="Arial"/>
          <w:b/>
          <w:sz w:val="22"/>
          <w:szCs w:val="22"/>
          <w:lang w:val="hr-HR"/>
        </w:rPr>
        <w:t>Avenija Gojka Šuška 1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06632EFE" w:rsidR="00F80C0C" w:rsidRPr="00F34FDD" w:rsidRDefault="00A52BB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2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  <w:tr w:rsidR="00A52BB9" w:rsidRPr="00E451B0" w14:paraId="51D4321F" w14:textId="77777777" w:rsidTr="00A52BB9">
        <w:tblPrEx>
          <w:tblLook w:val="04A0" w:firstRow="1" w:lastRow="0" w:firstColumn="1" w:lastColumn="0" w:noHBand="0" w:noVBand="1"/>
        </w:tblPrEx>
        <w:trPr>
          <w:trHeight w:val="288"/>
        </w:trPr>
        <w:tc>
          <w:tcPr>
            <w:tcW w:w="3397" w:type="dxa"/>
          </w:tcPr>
          <w:p w14:paraId="31D727C6" w14:textId="77777777" w:rsidR="00A52BB9" w:rsidRPr="00EE392F" w:rsidRDefault="00A52BB9" w:rsidP="003B2E12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261D9D11" w14:textId="77777777" w:rsidR="00A52BB9" w:rsidRPr="00E451B0" w:rsidRDefault="00A52BB9" w:rsidP="003B2E12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591F4940" w14:textId="77777777" w:rsidR="00A52BB9" w:rsidRPr="00E451B0" w:rsidRDefault="00A52BB9" w:rsidP="003B2E12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</w:tcPr>
          <w:p w14:paraId="2049FF4F" w14:textId="77777777" w:rsidR="00A52BB9" w:rsidRPr="00E451B0" w:rsidRDefault="00A52BB9" w:rsidP="003B2E12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37C06D17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A52BB9" w:rsidRPr="00A52BB9">
        <w:rPr>
          <w:rFonts w:ascii="Arial" w:hAnsi="Arial" w:cs="Arial"/>
          <w:b/>
          <w:sz w:val="22"/>
          <w:szCs w:val="22"/>
          <w:lang w:val="hr-HR"/>
        </w:rPr>
        <w:t>Avenija Gojka Šuška 1</w:t>
      </w:r>
      <w:r w:rsidR="00052B66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A4779D" w14:textId="77777777" w:rsidR="0003147A" w:rsidRDefault="0003147A" w:rsidP="00A36FEF">
      <w:r>
        <w:separator/>
      </w:r>
    </w:p>
  </w:endnote>
  <w:endnote w:type="continuationSeparator" w:id="0">
    <w:p w14:paraId="2F14D863" w14:textId="77777777" w:rsidR="0003147A" w:rsidRDefault="0003147A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4CC05B" w14:textId="77777777" w:rsidR="0003147A" w:rsidRDefault="0003147A" w:rsidP="00A36FEF">
      <w:r>
        <w:separator/>
      </w:r>
    </w:p>
  </w:footnote>
  <w:footnote w:type="continuationSeparator" w:id="0">
    <w:p w14:paraId="2016C24A" w14:textId="77777777" w:rsidR="0003147A" w:rsidRDefault="0003147A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04732"/>
    <w:rsid w:val="000130EE"/>
    <w:rsid w:val="00015E72"/>
    <w:rsid w:val="00020321"/>
    <w:rsid w:val="00025109"/>
    <w:rsid w:val="000278C0"/>
    <w:rsid w:val="00027D47"/>
    <w:rsid w:val="0003147A"/>
    <w:rsid w:val="0003188C"/>
    <w:rsid w:val="000322D6"/>
    <w:rsid w:val="00037E18"/>
    <w:rsid w:val="00040C82"/>
    <w:rsid w:val="00041BAF"/>
    <w:rsid w:val="00042BA5"/>
    <w:rsid w:val="00045553"/>
    <w:rsid w:val="00047B9D"/>
    <w:rsid w:val="0005041B"/>
    <w:rsid w:val="0005115B"/>
    <w:rsid w:val="00052094"/>
    <w:rsid w:val="00052B66"/>
    <w:rsid w:val="00056DA8"/>
    <w:rsid w:val="00061A5B"/>
    <w:rsid w:val="00061A68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A5E45"/>
    <w:rsid w:val="000B30E6"/>
    <w:rsid w:val="000B3907"/>
    <w:rsid w:val="000B4876"/>
    <w:rsid w:val="000B6592"/>
    <w:rsid w:val="000B679A"/>
    <w:rsid w:val="000B7272"/>
    <w:rsid w:val="000C2322"/>
    <w:rsid w:val="000C2720"/>
    <w:rsid w:val="000C5171"/>
    <w:rsid w:val="000D0CF0"/>
    <w:rsid w:val="000D2A3F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0F655A"/>
    <w:rsid w:val="00101B01"/>
    <w:rsid w:val="001041B6"/>
    <w:rsid w:val="001049F2"/>
    <w:rsid w:val="00105D72"/>
    <w:rsid w:val="0010676C"/>
    <w:rsid w:val="00107EEC"/>
    <w:rsid w:val="00111365"/>
    <w:rsid w:val="00111799"/>
    <w:rsid w:val="00121663"/>
    <w:rsid w:val="0012492E"/>
    <w:rsid w:val="001251F9"/>
    <w:rsid w:val="00133E42"/>
    <w:rsid w:val="0013630F"/>
    <w:rsid w:val="00136336"/>
    <w:rsid w:val="001365F0"/>
    <w:rsid w:val="001407E4"/>
    <w:rsid w:val="00140C7B"/>
    <w:rsid w:val="001446E2"/>
    <w:rsid w:val="001533FB"/>
    <w:rsid w:val="00160106"/>
    <w:rsid w:val="001603C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1A42"/>
    <w:rsid w:val="002158CC"/>
    <w:rsid w:val="00216744"/>
    <w:rsid w:val="0021740E"/>
    <w:rsid w:val="0022103F"/>
    <w:rsid w:val="0022337A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D50"/>
    <w:rsid w:val="00276ED7"/>
    <w:rsid w:val="002874D1"/>
    <w:rsid w:val="002875DE"/>
    <w:rsid w:val="002902C5"/>
    <w:rsid w:val="00291C3F"/>
    <w:rsid w:val="002937CA"/>
    <w:rsid w:val="0029724C"/>
    <w:rsid w:val="002A2D41"/>
    <w:rsid w:val="002A6100"/>
    <w:rsid w:val="002A72C0"/>
    <w:rsid w:val="002A7C6B"/>
    <w:rsid w:val="002B14AC"/>
    <w:rsid w:val="002B4254"/>
    <w:rsid w:val="002B7966"/>
    <w:rsid w:val="002C0908"/>
    <w:rsid w:val="002C0AEA"/>
    <w:rsid w:val="002C0E8A"/>
    <w:rsid w:val="002C1B58"/>
    <w:rsid w:val="002C600E"/>
    <w:rsid w:val="002C6288"/>
    <w:rsid w:val="002D7654"/>
    <w:rsid w:val="002E327E"/>
    <w:rsid w:val="002E3B16"/>
    <w:rsid w:val="002E449C"/>
    <w:rsid w:val="002E4876"/>
    <w:rsid w:val="002F31C8"/>
    <w:rsid w:val="002F5C38"/>
    <w:rsid w:val="002F5CD0"/>
    <w:rsid w:val="002F6612"/>
    <w:rsid w:val="002F7DA0"/>
    <w:rsid w:val="003012AB"/>
    <w:rsid w:val="00303949"/>
    <w:rsid w:val="00304213"/>
    <w:rsid w:val="003060C7"/>
    <w:rsid w:val="00307CE7"/>
    <w:rsid w:val="0031216F"/>
    <w:rsid w:val="00317637"/>
    <w:rsid w:val="003177CA"/>
    <w:rsid w:val="003178D1"/>
    <w:rsid w:val="00320718"/>
    <w:rsid w:val="00320CF0"/>
    <w:rsid w:val="0032124C"/>
    <w:rsid w:val="00330C74"/>
    <w:rsid w:val="0033110D"/>
    <w:rsid w:val="00331F48"/>
    <w:rsid w:val="00332969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2FE4"/>
    <w:rsid w:val="003873ED"/>
    <w:rsid w:val="003A3466"/>
    <w:rsid w:val="003A4048"/>
    <w:rsid w:val="003A544F"/>
    <w:rsid w:val="003A6715"/>
    <w:rsid w:val="003B5B22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701"/>
    <w:rsid w:val="0042487E"/>
    <w:rsid w:val="004311E5"/>
    <w:rsid w:val="0043478E"/>
    <w:rsid w:val="004349B6"/>
    <w:rsid w:val="00437DFC"/>
    <w:rsid w:val="0044257E"/>
    <w:rsid w:val="00446FE7"/>
    <w:rsid w:val="00447E2B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1477"/>
    <w:rsid w:val="004A2FD9"/>
    <w:rsid w:val="004A7A30"/>
    <w:rsid w:val="004B6189"/>
    <w:rsid w:val="004B726A"/>
    <w:rsid w:val="004C7455"/>
    <w:rsid w:val="004D40B2"/>
    <w:rsid w:val="004D7BEB"/>
    <w:rsid w:val="004E1FA1"/>
    <w:rsid w:val="004E55D7"/>
    <w:rsid w:val="004F3200"/>
    <w:rsid w:val="004F4839"/>
    <w:rsid w:val="004F71ED"/>
    <w:rsid w:val="005007DD"/>
    <w:rsid w:val="00501521"/>
    <w:rsid w:val="00503BE0"/>
    <w:rsid w:val="00504331"/>
    <w:rsid w:val="00512E46"/>
    <w:rsid w:val="00514E30"/>
    <w:rsid w:val="00515824"/>
    <w:rsid w:val="005170EB"/>
    <w:rsid w:val="00525922"/>
    <w:rsid w:val="00530D29"/>
    <w:rsid w:val="00535118"/>
    <w:rsid w:val="00541B13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72E13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045CB"/>
    <w:rsid w:val="00612EFD"/>
    <w:rsid w:val="0061424F"/>
    <w:rsid w:val="00615584"/>
    <w:rsid w:val="006166B2"/>
    <w:rsid w:val="006176A3"/>
    <w:rsid w:val="00623707"/>
    <w:rsid w:val="00625901"/>
    <w:rsid w:val="00632B70"/>
    <w:rsid w:val="00634678"/>
    <w:rsid w:val="0063530B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542B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A64F6"/>
    <w:rsid w:val="006B6CE2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0222"/>
    <w:rsid w:val="006E2BA2"/>
    <w:rsid w:val="006E4BD2"/>
    <w:rsid w:val="006E5006"/>
    <w:rsid w:val="0070181D"/>
    <w:rsid w:val="00702BEE"/>
    <w:rsid w:val="00705D90"/>
    <w:rsid w:val="007062B0"/>
    <w:rsid w:val="00712E60"/>
    <w:rsid w:val="00713121"/>
    <w:rsid w:val="00713F89"/>
    <w:rsid w:val="007141A6"/>
    <w:rsid w:val="00717446"/>
    <w:rsid w:val="00717BC9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873A9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4F0F"/>
    <w:rsid w:val="007E5FF7"/>
    <w:rsid w:val="007E640F"/>
    <w:rsid w:val="007E7548"/>
    <w:rsid w:val="007F0137"/>
    <w:rsid w:val="007F327D"/>
    <w:rsid w:val="007F46A4"/>
    <w:rsid w:val="00802257"/>
    <w:rsid w:val="00803029"/>
    <w:rsid w:val="00804006"/>
    <w:rsid w:val="00807C4A"/>
    <w:rsid w:val="0081428C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51EE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106B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D352B"/>
    <w:rsid w:val="009E203C"/>
    <w:rsid w:val="009F3F13"/>
    <w:rsid w:val="009F4042"/>
    <w:rsid w:val="00A0390F"/>
    <w:rsid w:val="00A04447"/>
    <w:rsid w:val="00A16D76"/>
    <w:rsid w:val="00A2268F"/>
    <w:rsid w:val="00A24E3D"/>
    <w:rsid w:val="00A2609E"/>
    <w:rsid w:val="00A2797D"/>
    <w:rsid w:val="00A27A74"/>
    <w:rsid w:val="00A30254"/>
    <w:rsid w:val="00A33190"/>
    <w:rsid w:val="00A34810"/>
    <w:rsid w:val="00A35650"/>
    <w:rsid w:val="00A36FEF"/>
    <w:rsid w:val="00A41C16"/>
    <w:rsid w:val="00A4627E"/>
    <w:rsid w:val="00A50A34"/>
    <w:rsid w:val="00A529E1"/>
    <w:rsid w:val="00A52BB9"/>
    <w:rsid w:val="00A646EF"/>
    <w:rsid w:val="00A64D21"/>
    <w:rsid w:val="00A756CB"/>
    <w:rsid w:val="00A762D8"/>
    <w:rsid w:val="00A80E9E"/>
    <w:rsid w:val="00A814AF"/>
    <w:rsid w:val="00A83093"/>
    <w:rsid w:val="00A851B5"/>
    <w:rsid w:val="00A8569C"/>
    <w:rsid w:val="00A86231"/>
    <w:rsid w:val="00A93C37"/>
    <w:rsid w:val="00A97E05"/>
    <w:rsid w:val="00AA1CA0"/>
    <w:rsid w:val="00AA3651"/>
    <w:rsid w:val="00AA3EC5"/>
    <w:rsid w:val="00AA715F"/>
    <w:rsid w:val="00AB0AC1"/>
    <w:rsid w:val="00AB0BB3"/>
    <w:rsid w:val="00AB48C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27552"/>
    <w:rsid w:val="00B4423D"/>
    <w:rsid w:val="00B455D3"/>
    <w:rsid w:val="00B508EC"/>
    <w:rsid w:val="00B5398B"/>
    <w:rsid w:val="00B53E44"/>
    <w:rsid w:val="00B6037B"/>
    <w:rsid w:val="00B606E6"/>
    <w:rsid w:val="00B6472D"/>
    <w:rsid w:val="00B654DB"/>
    <w:rsid w:val="00B65DF9"/>
    <w:rsid w:val="00B67524"/>
    <w:rsid w:val="00B71EF1"/>
    <w:rsid w:val="00B742F9"/>
    <w:rsid w:val="00B80F52"/>
    <w:rsid w:val="00B81B9F"/>
    <w:rsid w:val="00B850C4"/>
    <w:rsid w:val="00B90A4B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6B32"/>
    <w:rsid w:val="00BC768C"/>
    <w:rsid w:val="00BC76F7"/>
    <w:rsid w:val="00BD08D5"/>
    <w:rsid w:val="00BD1C06"/>
    <w:rsid w:val="00BD29D4"/>
    <w:rsid w:val="00BD4018"/>
    <w:rsid w:val="00BD411A"/>
    <w:rsid w:val="00BD53F2"/>
    <w:rsid w:val="00BD7793"/>
    <w:rsid w:val="00BE09CA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688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02A0"/>
    <w:rsid w:val="00CB1CA7"/>
    <w:rsid w:val="00CB3FA8"/>
    <w:rsid w:val="00CC46B2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25891"/>
    <w:rsid w:val="00D3348B"/>
    <w:rsid w:val="00D34EB6"/>
    <w:rsid w:val="00D423CB"/>
    <w:rsid w:val="00D46717"/>
    <w:rsid w:val="00D46BF6"/>
    <w:rsid w:val="00D477E7"/>
    <w:rsid w:val="00D5466E"/>
    <w:rsid w:val="00D5714B"/>
    <w:rsid w:val="00D57342"/>
    <w:rsid w:val="00D663C4"/>
    <w:rsid w:val="00D67CFB"/>
    <w:rsid w:val="00D72028"/>
    <w:rsid w:val="00D72F71"/>
    <w:rsid w:val="00D758F8"/>
    <w:rsid w:val="00D75BCD"/>
    <w:rsid w:val="00D77073"/>
    <w:rsid w:val="00D816D8"/>
    <w:rsid w:val="00D839E6"/>
    <w:rsid w:val="00D83B3F"/>
    <w:rsid w:val="00D844DD"/>
    <w:rsid w:val="00D87258"/>
    <w:rsid w:val="00D90FAF"/>
    <w:rsid w:val="00D95755"/>
    <w:rsid w:val="00DA4AC4"/>
    <w:rsid w:val="00DB0252"/>
    <w:rsid w:val="00DB132E"/>
    <w:rsid w:val="00DB37D0"/>
    <w:rsid w:val="00DB6098"/>
    <w:rsid w:val="00DB7757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DF7CDB"/>
    <w:rsid w:val="00E05E43"/>
    <w:rsid w:val="00E05ED1"/>
    <w:rsid w:val="00E07302"/>
    <w:rsid w:val="00E125A1"/>
    <w:rsid w:val="00E152B3"/>
    <w:rsid w:val="00E212D3"/>
    <w:rsid w:val="00E30B3B"/>
    <w:rsid w:val="00E30DA0"/>
    <w:rsid w:val="00E351B5"/>
    <w:rsid w:val="00E37088"/>
    <w:rsid w:val="00E44830"/>
    <w:rsid w:val="00E451B0"/>
    <w:rsid w:val="00E478A6"/>
    <w:rsid w:val="00E52D27"/>
    <w:rsid w:val="00E537B2"/>
    <w:rsid w:val="00E54B94"/>
    <w:rsid w:val="00E55D6E"/>
    <w:rsid w:val="00E569FB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966D3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4F2"/>
    <w:rsid w:val="00F90A98"/>
    <w:rsid w:val="00F939D2"/>
    <w:rsid w:val="00F9453C"/>
    <w:rsid w:val="00FA6B94"/>
    <w:rsid w:val="00FA708F"/>
    <w:rsid w:val="00FB0CA7"/>
    <w:rsid w:val="00FB3E20"/>
    <w:rsid w:val="00FB5F74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181</Words>
  <Characters>1032</Characters>
  <Application>Microsoft Office Word</Application>
  <DocSecurity>0</DocSecurity>
  <Lines>8</Lines>
  <Paragraphs>2</Paragraphs>
  <ScaleCrop>false</ScaleCrop>
  <Manager/>
  <Company>CARNet</Company>
  <LinksUpToDate>false</LinksUpToDate>
  <CharactersWithSpaces>1211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2026-03-30T19:37:00Z</dcterms:created>
  <dcterms:modified xsi:type="dcterms:W3CDTF">2026-03-30T19:37:00Z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