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29E68B5E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51</w:t>
      </w:r>
      <w:r w:rsidR="009B2AAD">
        <w:rPr>
          <w:rFonts w:ascii="Arial" w:hAnsi="Arial" w:cs="Arial"/>
          <w:b/>
          <w:sz w:val="22"/>
          <w:szCs w:val="22"/>
          <w:lang w:val="hr-HR"/>
        </w:rPr>
        <w:t>9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9B2AAD" w:rsidRPr="009B2AAD">
        <w:rPr>
          <w:rFonts w:ascii="Arial" w:hAnsi="Arial" w:cs="Arial"/>
          <w:b/>
          <w:sz w:val="22"/>
          <w:szCs w:val="22"/>
          <w:lang w:val="hr-HR"/>
        </w:rPr>
        <w:t>1918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6B0F2D99" w:rsidR="00F80C0C" w:rsidRPr="00B53E44" w:rsidRDefault="009B2AAD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9B2AAD">
        <w:rPr>
          <w:rFonts w:ascii="Arial" w:hAnsi="Arial" w:cs="Arial"/>
          <w:b/>
          <w:sz w:val="22"/>
          <w:szCs w:val="22"/>
          <w:lang w:val="hr-HR"/>
        </w:rPr>
        <w:t>Tehničko veleučilište u Zagrebu</w:t>
      </w:r>
    </w:p>
    <w:p w14:paraId="51208FF0" w14:textId="4928B582" w:rsidR="00F80C0C" w:rsidRDefault="007E640F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7E640F">
        <w:rPr>
          <w:rFonts w:ascii="Arial" w:hAnsi="Arial" w:cs="Arial"/>
          <w:b/>
          <w:sz w:val="22"/>
          <w:szCs w:val="22"/>
          <w:lang w:val="hr-HR"/>
        </w:rPr>
        <w:t>Vrbik 8</w:t>
      </w:r>
      <w:r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20645765" w:rsidR="00F80C0C" w:rsidRPr="00F34FDD" w:rsidRDefault="009B2AAD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2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XAPQ5X0005L</w:t>
            </w:r>
          </w:p>
        </w:tc>
      </w:tr>
      <w:bookmarkEnd w:id="0"/>
      <w:tr w:rsidR="009B2AAD" w:rsidRPr="00E451B0" w14:paraId="176BB4BE" w14:textId="77777777" w:rsidTr="009B2AAD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397" w:type="dxa"/>
          </w:tcPr>
          <w:p w14:paraId="5B2EAE04" w14:textId="77777777" w:rsidR="009B2AAD" w:rsidRPr="00EE392F" w:rsidRDefault="009B2AAD" w:rsidP="00EF71CD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28D6B61B" w14:textId="77777777" w:rsidR="009B2AAD" w:rsidRPr="00E451B0" w:rsidRDefault="009B2AAD" w:rsidP="00EF71CD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5014FDCD" w14:textId="77777777" w:rsidR="009B2AAD" w:rsidRPr="00E451B0" w:rsidRDefault="009B2AAD" w:rsidP="00EF71CD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</w:tcPr>
          <w:p>
            <w:r/>
            <w:r>
              <w:rPr>
                <w:rFonts w:ascii="Arial" w:hAnsi="Arial" w:eastAsia="Arial"/>
                <w:sz w:val="22"/>
              </w:rPr>
              <w:t>XAPQ5X0011L</w:t>
            </w:r>
          </w:p>
        </w:tc>
      </w:tr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0BDFC85D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7E640F" w:rsidRPr="007E640F">
        <w:rPr>
          <w:rFonts w:ascii="Arial" w:hAnsi="Arial" w:cs="Arial"/>
          <w:b/>
          <w:sz w:val="22"/>
          <w:szCs w:val="22"/>
          <w:lang w:val="hr-HR"/>
        </w:rPr>
        <w:t>Konavoska 2</w:t>
      </w:r>
      <w:r w:rsidR="007E640F">
        <w:rPr>
          <w:rFonts w:ascii="Arial" w:hAnsi="Arial" w:cs="Arial"/>
          <w:b/>
          <w:sz w:val="22"/>
          <w:szCs w:val="22"/>
          <w:lang w:val="hr-HR"/>
        </w:rPr>
        <w:t xml:space="preserve">, </w:t>
      </w:r>
      <w:r w:rsidR="001C4532" w:rsidRPr="001C4532">
        <w:rPr>
          <w:rFonts w:ascii="Arial" w:hAnsi="Arial" w:cs="Arial"/>
          <w:b/>
          <w:sz w:val="22"/>
          <w:szCs w:val="22"/>
          <w:lang w:val="hr-HR"/>
        </w:rPr>
        <w:t>Zagreb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F95D4" w14:textId="77777777" w:rsidR="00BC3D15" w:rsidRDefault="00BC3D15" w:rsidP="00A36FEF">
      <w:r>
        <w:separator/>
      </w:r>
    </w:p>
  </w:endnote>
  <w:endnote w:type="continuationSeparator" w:id="0">
    <w:p w14:paraId="2E12E81D" w14:textId="77777777" w:rsidR="00BC3D15" w:rsidRDefault="00BC3D15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E9F46" w14:textId="77777777" w:rsidR="00BC3D15" w:rsidRDefault="00BC3D15" w:rsidP="00A36FEF">
      <w:r>
        <w:separator/>
      </w:r>
    </w:p>
  </w:footnote>
  <w:footnote w:type="continuationSeparator" w:id="0">
    <w:p w14:paraId="61440AE8" w14:textId="77777777" w:rsidR="00BC3D15" w:rsidRDefault="00BC3D15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40C82"/>
    <w:rsid w:val="00042BA5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6ED7"/>
    <w:rsid w:val="002874D1"/>
    <w:rsid w:val="002875DE"/>
    <w:rsid w:val="002902C5"/>
    <w:rsid w:val="002937CA"/>
    <w:rsid w:val="0029724C"/>
    <w:rsid w:val="002A2D41"/>
    <w:rsid w:val="002A72C0"/>
    <w:rsid w:val="002A7C6B"/>
    <w:rsid w:val="002B4254"/>
    <w:rsid w:val="002B7966"/>
    <w:rsid w:val="002C0AEA"/>
    <w:rsid w:val="002C1B58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637"/>
    <w:rsid w:val="003178D1"/>
    <w:rsid w:val="00320718"/>
    <w:rsid w:val="00320CF0"/>
    <w:rsid w:val="0032124C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15584"/>
    <w:rsid w:val="006166B2"/>
    <w:rsid w:val="006176A3"/>
    <w:rsid w:val="00623707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17446"/>
    <w:rsid w:val="00722938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E640F"/>
    <w:rsid w:val="007F327D"/>
    <w:rsid w:val="007F46A4"/>
    <w:rsid w:val="00802257"/>
    <w:rsid w:val="00803029"/>
    <w:rsid w:val="00804006"/>
    <w:rsid w:val="00807C4A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62D8"/>
    <w:rsid w:val="00A80E9E"/>
    <w:rsid w:val="00A814AF"/>
    <w:rsid w:val="00A83093"/>
    <w:rsid w:val="00A851B5"/>
    <w:rsid w:val="00A8569C"/>
    <w:rsid w:val="00A86231"/>
    <w:rsid w:val="00A93C37"/>
    <w:rsid w:val="00AA1CA0"/>
    <w:rsid w:val="00AA3651"/>
    <w:rsid w:val="00AA715F"/>
    <w:rsid w:val="00AB0AC1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67524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3D15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5466E"/>
    <w:rsid w:val="00D57342"/>
    <w:rsid w:val="00D67CFB"/>
    <w:rsid w:val="00D72028"/>
    <w:rsid w:val="00D72F71"/>
    <w:rsid w:val="00D758F8"/>
    <w:rsid w:val="00D75BCD"/>
    <w:rsid w:val="00D77073"/>
    <w:rsid w:val="00D839E6"/>
    <w:rsid w:val="00D83B3F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535B"/>
    <w:rsid w:val="00F8755A"/>
    <w:rsid w:val="00F90A98"/>
    <w:rsid w:val="00F939D2"/>
    <w:rsid w:val="00F9453C"/>
    <w:rsid w:val="00FA6B94"/>
    <w:rsid w:val="00FA708F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952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2026-03-30T18:33:00Z</dcterms:created>
  <dcterms:modified xsi:type="dcterms:W3CDTF">2026-03-30T18:33:00Z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