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 u Đakovu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Preradovića 17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etra Preradovića 17, 31400 Đakovo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