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397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368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Sveučilište u Zadru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Mihovila Pavlinovića 1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O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bala kralja Petra Krešimira IV. Br. 2, 23000 Zadar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