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3986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Muzička akademija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Republike Hrvatske 12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Republike Hrvatske 12,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