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191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prometnih znanosti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Lavoslava Vukelića 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orongajska cesta 83a,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